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right="28"/>
        <w:jc w:val="left"/>
        <w:rPr>
          <w:rFonts w:hint="default" w:ascii="Times New Roman" w:hAnsi="Times New Roman" w:eastAsia="黑体" w:cs="Times New Roman"/>
          <w:kern w:val="0"/>
          <w:sz w:val="32"/>
          <w:szCs w:val="32"/>
        </w:rPr>
      </w:pPr>
      <w:bookmarkStart w:id="0" w:name="_GoBack"/>
      <w:bookmarkEnd w:id="0"/>
    </w:p>
    <w:p>
      <w:pPr>
        <w:spacing w:line="480" w:lineRule="auto"/>
        <w:ind w:right="28"/>
        <w:jc w:val="center"/>
        <w:rPr>
          <w:rFonts w:ascii="方正小标宋简体" w:hAnsi="方正小标宋_GBK" w:eastAsia="方正小标宋简体" w:cs="Times New Roman"/>
          <w:kern w:val="0"/>
          <w:sz w:val="44"/>
          <w:szCs w:val="44"/>
        </w:rPr>
      </w:pPr>
    </w:p>
    <w:p>
      <w:pPr>
        <w:spacing w:line="480" w:lineRule="auto"/>
        <w:ind w:right="28"/>
        <w:jc w:val="center"/>
        <w:rPr>
          <w:rFonts w:ascii="方正小标宋简体" w:hAnsi="方正小标宋_GBK" w:eastAsia="方正小标宋简体" w:cs="Times New Roman"/>
          <w:sz w:val="44"/>
          <w:szCs w:val="44"/>
        </w:rPr>
      </w:pPr>
      <w:r>
        <w:rPr>
          <w:rFonts w:hint="default" w:ascii="Times New Roman" w:hAnsi="Times New Roman" w:eastAsia="方正小标宋简体" w:cs="Times New Roman"/>
          <w:kern w:val="0"/>
          <w:sz w:val="44"/>
          <w:szCs w:val="44"/>
        </w:rPr>
        <w:t>202</w:t>
      </w:r>
      <w:r>
        <w:rPr>
          <w:rFonts w:hint="eastAsia" w:ascii="Times New Roman" w:hAnsi="Times New Roman" w:eastAsia="方正小标宋简体" w:cs="Times New Roman"/>
          <w:kern w:val="0"/>
          <w:sz w:val="44"/>
          <w:szCs w:val="44"/>
          <w:lang w:val="en-US" w:eastAsia="zh-CN"/>
        </w:rPr>
        <w:t>4</w:t>
      </w:r>
      <w:r>
        <w:rPr>
          <w:rFonts w:hint="default" w:ascii="Times New Roman" w:hAnsi="Times New Roman" w:eastAsia="方正小标宋简体" w:cs="Times New Roman"/>
          <w:kern w:val="0"/>
          <w:sz w:val="44"/>
          <w:szCs w:val="44"/>
        </w:rPr>
        <w:t>年</w:t>
      </w:r>
      <w:r>
        <w:rPr>
          <w:rFonts w:hint="eastAsia" w:ascii="方正小标宋简体" w:hAnsi="方正小标宋_GBK" w:eastAsia="方正小标宋简体" w:cs="Times New Roman"/>
          <w:kern w:val="0"/>
          <w:sz w:val="44"/>
          <w:szCs w:val="44"/>
        </w:rPr>
        <w:t>湖南省课程思政示范课程申报书</w:t>
      </w:r>
    </w:p>
    <w:p>
      <w:pPr>
        <w:spacing w:line="520" w:lineRule="exact"/>
        <w:ind w:right="26"/>
        <w:jc w:val="center"/>
        <w:rPr>
          <w:rFonts w:ascii="黑体" w:hAnsi="黑体" w:eastAsia="黑体" w:cs="Times New Roman"/>
          <w:sz w:val="36"/>
          <w:szCs w:val="36"/>
        </w:rPr>
      </w:pPr>
    </w:p>
    <w:p>
      <w:pPr>
        <w:spacing w:line="520" w:lineRule="exact"/>
        <w:ind w:right="26"/>
        <w:jc w:val="center"/>
        <w:rPr>
          <w:rFonts w:ascii="黑体" w:hAnsi="黑体" w:eastAsia="黑体" w:cs="Times New Roman"/>
          <w:sz w:val="36"/>
          <w:szCs w:val="36"/>
        </w:rPr>
      </w:pPr>
    </w:p>
    <w:p>
      <w:pPr>
        <w:pStyle w:val="2"/>
      </w:pPr>
    </w:p>
    <w:p>
      <w:pPr>
        <w:spacing w:line="600" w:lineRule="exact"/>
        <w:ind w:right="28" w:firstLine="1280" w:firstLineChars="400"/>
        <w:rPr>
          <w:rFonts w:ascii="黑体" w:hAnsi="黑体" w:eastAsia="黑体" w:cs="Times New Roman"/>
          <w:sz w:val="32"/>
          <w:szCs w:val="36"/>
          <w:u w:val="single"/>
        </w:rPr>
      </w:pPr>
    </w:p>
    <w:p>
      <w:pPr>
        <w:spacing w:line="600" w:lineRule="exact"/>
        <w:ind w:right="28" w:firstLine="1280" w:firstLineChars="400"/>
        <w:rPr>
          <w:rFonts w:hint="eastAsia" w:ascii="黑体" w:hAnsi="黑体" w:eastAsia="黑体" w:cs="Times New Roman"/>
          <w:sz w:val="32"/>
          <w:szCs w:val="36"/>
          <w:lang w:val="en-US" w:eastAsia="zh-CN"/>
        </w:rPr>
      </w:pPr>
      <w:r>
        <w:rPr>
          <w:rFonts w:hint="eastAsia" w:ascii="黑体" w:hAnsi="黑体" w:eastAsia="黑体" w:cs="Times New Roman"/>
          <w:sz w:val="32"/>
          <w:szCs w:val="36"/>
        </w:rPr>
        <w:t>课程名称：</w:t>
      </w:r>
      <w:r>
        <w:rPr>
          <w:rFonts w:hint="eastAsia" w:ascii="黑体" w:hAnsi="黑体" w:eastAsia="黑体" w:cs="Times New Roman"/>
          <w:sz w:val="32"/>
          <w:szCs w:val="36"/>
          <w:lang w:val="en-US" w:eastAsia="zh-CN"/>
        </w:rPr>
        <w:t>古代汉语</w:t>
      </w:r>
    </w:p>
    <w:p>
      <w:pPr>
        <w:spacing w:line="600" w:lineRule="exact"/>
        <w:ind w:right="28" w:firstLine="1280" w:firstLineChars="400"/>
        <w:rPr>
          <w:rFonts w:hint="eastAsia" w:ascii="黑体" w:hAnsi="黑体" w:eastAsia="黑体" w:cs="Times New Roman"/>
          <w:sz w:val="32"/>
          <w:szCs w:val="36"/>
          <w:u w:val="single"/>
          <w:lang w:val="en-US" w:eastAsia="zh-CN"/>
        </w:rPr>
      </w:pPr>
      <w:r>
        <w:rPr>
          <w:rFonts w:hint="eastAsia" w:ascii="黑体" w:hAnsi="黑体" w:eastAsia="黑体" w:cs="Times New Roman"/>
          <w:sz w:val="32"/>
          <w:szCs w:val="36"/>
        </w:rPr>
        <w:t>课程负责人：</w:t>
      </w:r>
      <w:r>
        <w:rPr>
          <w:rFonts w:hint="eastAsia" w:ascii="黑体" w:hAnsi="黑体" w:eastAsia="黑体" w:cs="Times New Roman"/>
          <w:sz w:val="32"/>
          <w:szCs w:val="36"/>
          <w:lang w:val="en-US" w:eastAsia="zh-CN"/>
        </w:rPr>
        <w:t>赖积船</w:t>
      </w:r>
    </w:p>
    <w:p>
      <w:pPr>
        <w:spacing w:line="600" w:lineRule="exact"/>
        <w:ind w:right="28" w:firstLine="1280" w:firstLineChars="400"/>
        <w:rPr>
          <w:rFonts w:hint="default" w:ascii="黑体" w:hAnsi="黑体" w:eastAsia="黑体" w:cs="Times New Roman"/>
          <w:sz w:val="32"/>
          <w:szCs w:val="36"/>
          <w:lang w:val="en-US" w:eastAsia="zh-CN"/>
        </w:rPr>
      </w:pPr>
      <w:r>
        <w:rPr>
          <w:rFonts w:hint="eastAsia" w:ascii="黑体" w:hAnsi="黑体" w:eastAsia="黑体" w:cs="Times New Roman"/>
          <w:sz w:val="32"/>
          <w:szCs w:val="36"/>
        </w:rPr>
        <w:t>联系电话：</w:t>
      </w:r>
      <w:r>
        <w:rPr>
          <w:rFonts w:hint="eastAsia" w:ascii="黑体" w:hAnsi="黑体" w:eastAsia="黑体" w:cs="Times New Roman"/>
          <w:sz w:val="32"/>
          <w:szCs w:val="36"/>
          <w:lang w:val="en-US" w:eastAsia="zh-CN"/>
        </w:rPr>
        <w:t>13574052981</w:t>
      </w:r>
    </w:p>
    <w:p>
      <w:pPr>
        <w:spacing w:line="600" w:lineRule="exact"/>
        <w:ind w:right="28" w:firstLine="1280" w:firstLineChars="400"/>
        <w:rPr>
          <w:rFonts w:hint="eastAsia" w:ascii="黑体" w:hAnsi="黑体" w:eastAsia="黑体" w:cs="Times New Roman"/>
          <w:sz w:val="32"/>
          <w:szCs w:val="36"/>
          <w:lang w:val="en-US" w:eastAsia="zh-CN"/>
        </w:rPr>
      </w:pPr>
      <w:r>
        <w:rPr>
          <w:rFonts w:hint="eastAsia" w:ascii="黑体" w:hAnsi="黑体" w:eastAsia="黑体" w:cs="Times New Roman"/>
          <w:sz w:val="32"/>
          <w:szCs w:val="36"/>
        </w:rPr>
        <w:t>申报学</w:t>
      </w:r>
      <w:r>
        <w:rPr>
          <w:rFonts w:hint="eastAsia" w:ascii="黑体" w:hAnsi="黑体" w:eastAsia="黑体" w:cs="Times New Roman"/>
          <w:sz w:val="32"/>
          <w:szCs w:val="36"/>
          <w:lang w:val="en-US" w:eastAsia="zh-CN"/>
        </w:rPr>
        <w:t>院</w:t>
      </w:r>
      <w:r>
        <w:rPr>
          <w:rFonts w:hint="eastAsia" w:ascii="黑体" w:hAnsi="黑体" w:eastAsia="黑体" w:cs="Times New Roman"/>
          <w:sz w:val="32"/>
          <w:szCs w:val="36"/>
        </w:rPr>
        <w:t>：</w:t>
      </w:r>
      <w:r>
        <w:rPr>
          <w:rFonts w:hint="eastAsia" w:ascii="黑体" w:hAnsi="黑体" w:eastAsia="黑体" w:cs="Times New Roman"/>
          <w:sz w:val="32"/>
          <w:szCs w:val="36"/>
          <w:lang w:val="en-US" w:eastAsia="zh-CN"/>
        </w:rPr>
        <w:t>湘潭理工学院</w:t>
      </w:r>
    </w:p>
    <w:p>
      <w:pPr>
        <w:snapToGrid w:val="0"/>
        <w:spacing w:line="240" w:lineRule="atLeast"/>
        <w:ind w:firstLine="539"/>
        <w:jc w:val="center"/>
        <w:rPr>
          <w:rFonts w:ascii="黑体" w:hAnsi="黑体" w:eastAsia="黑体"/>
          <w:sz w:val="28"/>
        </w:rPr>
      </w:pPr>
    </w:p>
    <w:p>
      <w:pPr>
        <w:pStyle w:val="2"/>
        <w:rPr>
          <w:rFonts w:ascii="黑体" w:hAnsi="黑体" w:eastAsia="黑体"/>
          <w:sz w:val="28"/>
        </w:rPr>
      </w:pPr>
    </w:p>
    <w:p>
      <w:pPr>
        <w:pStyle w:val="2"/>
        <w:rPr>
          <w:rFonts w:ascii="黑体" w:hAnsi="黑体" w:eastAsia="黑体"/>
          <w:sz w:val="28"/>
        </w:rPr>
      </w:pPr>
    </w:p>
    <w:p>
      <w:pPr>
        <w:pStyle w:val="2"/>
        <w:rPr>
          <w:rFonts w:ascii="黑体" w:hAnsi="黑体" w:eastAsia="黑体"/>
          <w:sz w:val="28"/>
        </w:rPr>
      </w:pPr>
    </w:p>
    <w:p>
      <w:pPr>
        <w:snapToGrid w:val="0"/>
        <w:spacing w:line="240" w:lineRule="atLeast"/>
        <w:ind w:firstLine="539"/>
        <w:jc w:val="center"/>
        <w:rPr>
          <w:rFonts w:ascii="黑体" w:hAnsi="黑体" w:eastAsia="黑体"/>
          <w:sz w:val="28"/>
        </w:rPr>
      </w:pPr>
    </w:p>
    <w:p>
      <w:pPr>
        <w:snapToGrid w:val="0"/>
        <w:spacing w:line="240" w:lineRule="atLeast"/>
        <w:ind w:firstLine="539"/>
        <w:jc w:val="center"/>
        <w:rPr>
          <w:rFonts w:ascii="黑体" w:hAnsi="黑体" w:eastAsia="黑体"/>
          <w:sz w:val="28"/>
        </w:rPr>
      </w:pPr>
    </w:p>
    <w:p>
      <w:pPr>
        <w:snapToGrid w:val="0"/>
        <w:spacing w:line="240" w:lineRule="atLeast"/>
        <w:ind w:firstLine="539"/>
        <w:jc w:val="center"/>
        <w:rPr>
          <w:rFonts w:ascii="黑体" w:hAnsi="黑体" w:eastAsia="黑体"/>
          <w:sz w:val="32"/>
          <w:szCs w:val="32"/>
        </w:rPr>
      </w:pPr>
    </w:p>
    <w:p>
      <w:pPr>
        <w:snapToGrid w:val="0"/>
        <w:spacing w:line="240" w:lineRule="atLeast"/>
        <w:ind w:firstLine="539"/>
        <w:jc w:val="center"/>
        <w:rPr>
          <w:rFonts w:ascii="黑体" w:hAnsi="黑体" w:eastAsia="黑体"/>
          <w:sz w:val="32"/>
          <w:szCs w:val="32"/>
        </w:rPr>
        <w:sectPr>
          <w:pgSz w:w="11906" w:h="16838"/>
          <w:pgMar w:top="1440" w:right="1800" w:bottom="1440" w:left="1800" w:header="851" w:footer="992" w:gutter="0"/>
          <w:cols w:space="425" w:num="1"/>
          <w:docGrid w:type="lines" w:linePitch="312" w:charSpace="0"/>
        </w:sectPr>
      </w:pPr>
      <w:r>
        <w:rPr>
          <w:rFonts w:hint="eastAsia" w:ascii="黑体" w:hAnsi="黑体" w:eastAsia="黑体"/>
          <w:sz w:val="32"/>
          <w:szCs w:val="32"/>
        </w:rPr>
        <w:t>二○二</w:t>
      </w:r>
      <w:r>
        <w:rPr>
          <w:rFonts w:hint="eastAsia" w:ascii="黑体" w:hAnsi="黑体" w:eastAsia="黑体"/>
          <w:sz w:val="32"/>
          <w:szCs w:val="32"/>
          <w:lang w:val="en-US" w:eastAsia="zh-CN"/>
        </w:rPr>
        <w:t>四</w:t>
      </w:r>
      <w:r>
        <w:rPr>
          <w:rFonts w:ascii="黑体" w:hAnsi="黑体" w:eastAsia="黑体"/>
          <w:sz w:val="32"/>
          <w:szCs w:val="32"/>
        </w:rPr>
        <w:t>年</w:t>
      </w:r>
      <w:r>
        <w:rPr>
          <w:rFonts w:hint="eastAsia" w:ascii="黑体" w:hAnsi="黑体" w:eastAsia="黑体"/>
          <w:sz w:val="32"/>
          <w:szCs w:val="32"/>
          <w:lang w:val="en-US" w:eastAsia="zh-CN"/>
        </w:rPr>
        <w:t>一</w:t>
      </w:r>
      <w:r>
        <w:rPr>
          <w:rFonts w:ascii="黑体" w:hAnsi="黑体" w:eastAsia="黑体"/>
          <w:sz w:val="32"/>
          <w:szCs w:val="32"/>
        </w:rPr>
        <w:t>月</w:t>
      </w:r>
    </w:p>
    <w:p>
      <w:pPr>
        <w:rPr>
          <w:kern w:val="2"/>
        </w:rPr>
      </w:pPr>
    </w:p>
    <w:p>
      <w:pPr>
        <w:widowControl/>
        <w:jc w:val="center"/>
        <w:rPr>
          <w:rFonts w:hint="eastAsia" w:ascii="方正小标宋简体" w:eastAsia="方正小标宋简体"/>
          <w:kern w:val="2"/>
          <w:sz w:val="32"/>
          <w:szCs w:val="32"/>
        </w:rPr>
      </w:pPr>
      <w:r>
        <w:rPr>
          <w:rFonts w:hint="eastAsia" w:ascii="方正小标宋简体" w:eastAsia="方正小标宋简体"/>
          <w:kern w:val="2"/>
          <w:sz w:val="32"/>
          <w:szCs w:val="32"/>
        </w:rPr>
        <w:t>填</w:t>
      </w:r>
      <w:r>
        <w:rPr>
          <w:rFonts w:hint="eastAsia" w:ascii="方正小标宋简体" w:eastAsia="方正小标宋简体"/>
          <w:kern w:val="2"/>
          <w:sz w:val="32"/>
          <w:szCs w:val="32"/>
          <w:lang w:val="en-US" w:eastAsia="zh-CN"/>
        </w:rPr>
        <w:t xml:space="preserve"> </w:t>
      </w:r>
      <w:r>
        <w:rPr>
          <w:rFonts w:hint="eastAsia" w:ascii="方正小标宋简体" w:eastAsia="方正小标宋简体"/>
          <w:kern w:val="2"/>
          <w:sz w:val="32"/>
          <w:szCs w:val="32"/>
        </w:rPr>
        <w:t>报</w:t>
      </w:r>
      <w:r>
        <w:rPr>
          <w:rFonts w:hint="eastAsia" w:ascii="方正小标宋简体" w:eastAsia="方正小标宋简体"/>
          <w:kern w:val="2"/>
          <w:sz w:val="32"/>
          <w:szCs w:val="32"/>
          <w:lang w:val="en-US" w:eastAsia="zh-CN"/>
        </w:rPr>
        <w:t xml:space="preserve"> </w:t>
      </w:r>
      <w:r>
        <w:rPr>
          <w:rFonts w:hint="eastAsia" w:ascii="方正小标宋简体" w:eastAsia="方正小标宋简体"/>
          <w:kern w:val="2"/>
          <w:sz w:val="32"/>
          <w:szCs w:val="32"/>
        </w:rPr>
        <w:t>说</w:t>
      </w:r>
      <w:r>
        <w:rPr>
          <w:rFonts w:hint="eastAsia" w:ascii="方正小标宋简体" w:eastAsia="方正小标宋简体"/>
          <w:kern w:val="2"/>
          <w:sz w:val="32"/>
          <w:szCs w:val="32"/>
          <w:lang w:val="en-US" w:eastAsia="zh-CN"/>
        </w:rPr>
        <w:t xml:space="preserve"> </w:t>
      </w:r>
      <w:r>
        <w:rPr>
          <w:rFonts w:hint="eastAsia" w:ascii="方正小标宋简体" w:eastAsia="方正小标宋简体"/>
          <w:kern w:val="2"/>
          <w:sz w:val="32"/>
          <w:szCs w:val="32"/>
        </w:rPr>
        <w:t>明</w:t>
      </w:r>
    </w:p>
    <w:p>
      <w:pPr>
        <w:widowControl/>
        <w:jc w:val="center"/>
        <w:rPr>
          <w:rFonts w:hint="eastAsia" w:ascii="方正小标宋简体" w:eastAsia="方正小标宋简体"/>
          <w:kern w:val="2"/>
          <w:sz w:val="32"/>
          <w:szCs w:val="32"/>
        </w:rPr>
      </w:pPr>
    </w:p>
    <w:p>
      <w:pPr>
        <w:widowControl/>
        <w:ind w:firstLine="640" w:firstLineChars="200"/>
        <w:rPr>
          <w:rFonts w:hint="eastAsia" w:ascii="Times New Roman" w:hAnsi="Times New Roman" w:eastAsia="方正仿宋_GB2312" w:cs="Times New Roman"/>
          <w:kern w:val="0"/>
          <w:sz w:val="32"/>
          <w:szCs w:val="32"/>
          <w:lang w:val="en-US" w:eastAsia="zh-CN" w:bidi="ar-SA"/>
        </w:rPr>
      </w:pPr>
      <w:r>
        <w:rPr>
          <w:rFonts w:hint="eastAsia" w:ascii="Times New Roman" w:hAnsi="Times New Roman" w:eastAsia="方正仿宋_GB2312" w:cs="Times New Roman"/>
          <w:kern w:val="0"/>
          <w:sz w:val="32"/>
          <w:szCs w:val="32"/>
          <w:lang w:val="en-US" w:eastAsia="zh-CN" w:bidi="ar-SA"/>
        </w:rPr>
        <w:t>1.申报课程可由一名教师讲授，也可由教学团队共同讲授。</w:t>
      </w:r>
    </w:p>
    <w:p>
      <w:pPr>
        <w:widowControl/>
        <w:ind w:firstLine="640" w:firstLineChars="200"/>
        <w:rPr>
          <w:rFonts w:hint="eastAsia" w:ascii="Times New Roman" w:hAnsi="Times New Roman" w:eastAsia="方正仿宋_GB2312" w:cs="Times New Roman"/>
          <w:kern w:val="0"/>
          <w:sz w:val="32"/>
          <w:szCs w:val="32"/>
          <w:lang w:val="en-US" w:eastAsia="zh-CN" w:bidi="ar-SA"/>
        </w:rPr>
      </w:pPr>
      <w:r>
        <w:rPr>
          <w:rFonts w:hint="eastAsia" w:ascii="Times New Roman" w:hAnsi="Times New Roman" w:eastAsia="方正仿宋_GB2312" w:cs="Times New Roman"/>
          <w:kern w:val="0"/>
          <w:sz w:val="32"/>
          <w:szCs w:val="32"/>
          <w:lang w:val="en-US" w:eastAsia="zh-CN" w:bidi="ar-SA"/>
        </w:rPr>
        <w:t>2.专业门类和专业类按照《普通高等学校本科专业目录（2020年版）》填写。</w:t>
      </w:r>
    </w:p>
    <w:p>
      <w:pPr>
        <w:widowControl/>
        <w:ind w:firstLine="640" w:firstLineChars="200"/>
        <w:rPr>
          <w:rFonts w:hint="default" w:ascii="Times New Roman" w:hAnsi="Times New Roman" w:eastAsia="方正仿宋_GB2312" w:cs="Times New Roman"/>
          <w:kern w:val="0"/>
          <w:sz w:val="32"/>
          <w:szCs w:val="32"/>
          <w:lang w:val="en-US" w:eastAsia="zh-CN" w:bidi="ar-SA"/>
        </w:rPr>
      </w:pPr>
      <w:r>
        <w:rPr>
          <w:rFonts w:hint="eastAsia" w:ascii="Times New Roman" w:hAnsi="Times New Roman" w:eastAsia="方正仿宋_GB2312" w:cs="Times New Roman"/>
          <w:kern w:val="0"/>
          <w:sz w:val="32"/>
          <w:szCs w:val="32"/>
          <w:lang w:val="en-US" w:eastAsia="zh-CN" w:bidi="ar-SA"/>
        </w:rPr>
        <w:t>3.所有报送材料均可能上网公开，请严格审查，确保不违反有关法律及保密规定。</w:t>
      </w:r>
    </w:p>
    <w:p>
      <w:pPr>
        <w:numPr>
          <w:ilvl w:val="0"/>
          <w:numId w:val="1"/>
        </w:numPr>
        <w:rPr>
          <w:rFonts w:hint="eastAsia" w:ascii="Times New Roman" w:hAnsi="Times New Roman" w:eastAsia="方正仿宋_GB2312" w:cs="Times New Roman"/>
          <w:kern w:val="0"/>
          <w:sz w:val="32"/>
          <w:szCs w:val="32"/>
          <w:lang w:val="en-US" w:eastAsia="zh-CN" w:bidi="ar-SA"/>
        </w:rPr>
        <w:sectPr>
          <w:footerReference r:id="rId3" w:type="default"/>
          <w:pgSz w:w="11906" w:h="16838"/>
          <w:pgMar w:top="1440" w:right="1800" w:bottom="1440" w:left="1800" w:header="851" w:footer="992" w:gutter="0"/>
          <w:pgNumType w:fmt="decimal" w:start="1"/>
          <w:cols w:space="425" w:num="1"/>
          <w:docGrid w:type="lines" w:linePitch="312" w:charSpace="0"/>
        </w:sectPr>
      </w:pPr>
    </w:p>
    <w:p>
      <w:pPr>
        <w:numPr>
          <w:ilvl w:val="0"/>
          <w:numId w:val="0"/>
        </w:numPr>
        <w:ind w:left="0" w:leftChars="0" w:firstLine="0" w:firstLineChars="0"/>
        <w:rPr>
          <w:rFonts w:ascii="黑体" w:hAnsi="黑体" w:eastAsia="黑体"/>
          <w:sz w:val="24"/>
          <w:szCs w:val="24"/>
        </w:rPr>
      </w:pPr>
      <w:r>
        <w:rPr>
          <w:rFonts w:hint="eastAsia" w:ascii="黑体" w:hAnsi="黑体" w:eastAsia="黑体" w:cstheme="minorBidi"/>
          <w:kern w:val="0"/>
          <w:sz w:val="24"/>
          <w:szCs w:val="24"/>
          <w:lang w:val="en-US" w:eastAsia="zh-CN" w:bidi="ar-SA"/>
        </w:rPr>
        <w:t>一、</w:t>
      </w:r>
      <w:r>
        <w:rPr>
          <w:rFonts w:hint="eastAsia" w:ascii="黑体" w:hAnsi="黑体" w:eastAsia="黑体"/>
          <w:sz w:val="24"/>
          <w:szCs w:val="24"/>
        </w:rPr>
        <w:t>课程基本信息</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7"/>
        <w:gridCol w:w="5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617" w:type="dxa"/>
            <w:vAlign w:val="center"/>
          </w:tcPr>
          <w:p>
            <w:pPr>
              <w:keepNext w:val="0"/>
              <w:keepLines w:val="0"/>
              <w:suppressLineNumbers w:val="0"/>
              <w:spacing w:before="0" w:beforeAutospacing="0" w:after="0" w:afterAutospacing="0" w:line="480" w:lineRule="auto"/>
              <w:ind w:left="0" w:right="28"/>
              <w:jc w:val="center"/>
              <w:rPr>
                <w:rFonts w:hint="default" w:ascii="黑体" w:hAnsi="黑体" w:eastAsia="黑体" w:cs="Times New Roman"/>
                <w:kern w:val="0"/>
                <w:sz w:val="32"/>
                <w:szCs w:val="32"/>
              </w:rPr>
            </w:pPr>
            <w:r>
              <w:rPr>
                <w:rFonts w:hint="eastAsia" w:ascii="黑体" w:hAnsi="黑体" w:eastAsia="黑体" w:cs="Times New Roman"/>
                <w:kern w:val="0"/>
                <w:sz w:val="24"/>
                <w:szCs w:val="24"/>
              </w:rPr>
              <w:t>课程名称</w:t>
            </w:r>
          </w:p>
        </w:tc>
        <w:tc>
          <w:tcPr>
            <w:tcW w:w="5905" w:type="dxa"/>
          </w:tcPr>
          <w:p>
            <w:pPr>
              <w:keepNext w:val="0"/>
              <w:keepLines w:val="0"/>
              <w:suppressLineNumbers w:val="0"/>
              <w:spacing w:before="0" w:beforeAutospacing="0" w:after="0" w:afterAutospacing="0" w:line="480" w:lineRule="auto"/>
              <w:ind w:left="0" w:right="28"/>
              <w:jc w:val="center"/>
              <w:rPr>
                <w:rFonts w:hint="eastAsia" w:ascii="黑体" w:hAnsi="黑体" w:eastAsia="黑体" w:cs="Times New Roman"/>
                <w:kern w:val="0"/>
                <w:sz w:val="32"/>
                <w:szCs w:val="32"/>
                <w:lang w:val="en-US" w:eastAsia="zh-CN"/>
              </w:rPr>
            </w:pPr>
            <w:r>
              <w:rPr>
                <w:rFonts w:hint="eastAsia" w:ascii="黑体" w:hAnsi="黑体" w:eastAsia="黑体" w:cs="Times New Roman"/>
                <w:kern w:val="0"/>
                <w:sz w:val="32"/>
                <w:szCs w:val="32"/>
                <w:lang w:val="en-US" w:eastAsia="zh-CN"/>
              </w:rPr>
              <w:t>古代汉语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617" w:type="dxa"/>
            <w:vAlign w:val="center"/>
          </w:tcPr>
          <w:p>
            <w:pPr>
              <w:keepNext w:val="0"/>
              <w:keepLines w:val="0"/>
              <w:suppressLineNumbers w:val="0"/>
              <w:spacing w:before="0" w:beforeAutospacing="0" w:after="0" w:afterAutospacing="0" w:line="340" w:lineRule="exact"/>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课程类型</w:t>
            </w:r>
          </w:p>
        </w:tc>
        <w:tc>
          <w:tcPr>
            <w:tcW w:w="5905" w:type="dxa"/>
          </w:tcPr>
          <w:p>
            <w:pPr>
              <w:keepNext w:val="0"/>
              <w:keepLines w:val="0"/>
              <w:suppressLineNumbers w:val="0"/>
              <w:spacing w:before="0" w:beforeAutospacing="0" w:after="0" w:afterAutospacing="0" w:line="340" w:lineRule="exact"/>
              <w:ind w:left="0" w:right="0"/>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○公共基础课程  </w:t>
            </w:r>
            <w:r>
              <w:rPr>
                <w:rFonts w:hint="default" w:ascii="Arial" w:hAnsi="Arial" w:eastAsia="仿宋_GB2312" w:cs="Arial"/>
                <w:kern w:val="0"/>
                <w:sz w:val="24"/>
                <w:szCs w:val="24"/>
              </w:rPr>
              <w:t>√</w:t>
            </w:r>
            <w:r>
              <w:rPr>
                <w:rFonts w:hint="eastAsia" w:ascii="仿宋_GB2312" w:hAnsi="仿宋_GB2312" w:eastAsia="仿宋_GB2312" w:cs="仿宋_GB2312"/>
                <w:kern w:val="0"/>
                <w:sz w:val="24"/>
                <w:szCs w:val="24"/>
              </w:rPr>
              <w:t>专业教育课程 ○实践类课程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617" w:type="dxa"/>
            <w:vAlign w:val="center"/>
          </w:tcPr>
          <w:p>
            <w:pPr>
              <w:keepNext w:val="0"/>
              <w:keepLines w:val="0"/>
              <w:suppressLineNumbers w:val="0"/>
              <w:spacing w:before="0" w:beforeAutospacing="0" w:after="0" w:afterAutospacing="0" w:line="340" w:lineRule="exact"/>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专业门类</w:t>
            </w:r>
          </w:p>
        </w:tc>
        <w:tc>
          <w:tcPr>
            <w:tcW w:w="5905" w:type="dxa"/>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617" w:type="dxa"/>
            <w:vAlign w:val="center"/>
          </w:tcPr>
          <w:p>
            <w:pPr>
              <w:keepNext w:val="0"/>
              <w:keepLines w:val="0"/>
              <w:suppressLineNumbers w:val="0"/>
              <w:spacing w:before="0" w:beforeAutospacing="0" w:after="0" w:afterAutospacing="0" w:line="340" w:lineRule="exact"/>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专业类</w:t>
            </w:r>
          </w:p>
        </w:tc>
        <w:tc>
          <w:tcPr>
            <w:tcW w:w="5905" w:type="dxa"/>
          </w:tcPr>
          <w:p>
            <w:pPr>
              <w:keepNext w:val="0"/>
              <w:keepLines w:val="0"/>
              <w:suppressLineNumbers w:val="0"/>
              <w:spacing w:before="0" w:beforeAutospacing="0" w:after="0" w:afterAutospacing="0" w:line="340" w:lineRule="exact"/>
              <w:ind w:left="0" w:right="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中国语言文学类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617" w:type="dxa"/>
            <w:vAlign w:val="center"/>
          </w:tcPr>
          <w:p>
            <w:pPr>
              <w:keepNext w:val="0"/>
              <w:keepLines w:val="0"/>
              <w:suppressLineNumbers w:val="0"/>
              <w:spacing w:before="0" w:beforeAutospacing="0" w:after="0" w:afterAutospacing="0" w:line="340" w:lineRule="exact"/>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课程性质</w:t>
            </w:r>
          </w:p>
        </w:tc>
        <w:tc>
          <w:tcPr>
            <w:tcW w:w="5905" w:type="dxa"/>
          </w:tcPr>
          <w:p>
            <w:pPr>
              <w:keepNext w:val="0"/>
              <w:keepLines w:val="0"/>
              <w:suppressLineNumbers w:val="0"/>
              <w:spacing w:before="0" w:beforeAutospacing="0" w:after="0" w:afterAutospacing="0" w:line="340" w:lineRule="exact"/>
              <w:ind w:left="0" w:right="0"/>
              <w:jc w:val="center"/>
              <w:rPr>
                <w:rFonts w:hint="default" w:ascii="仿宋_GB2312" w:hAnsi="仿宋_GB2312" w:eastAsia="仿宋_GB2312" w:cs="仿宋_GB2312"/>
                <w:kern w:val="0"/>
                <w:sz w:val="24"/>
                <w:szCs w:val="24"/>
              </w:rPr>
            </w:pPr>
            <w:r>
              <w:rPr>
                <w:rFonts w:hint="default" w:ascii="Arial" w:hAnsi="Arial" w:eastAsia="仿宋_GB2312" w:cs="Arial"/>
                <w:kern w:val="0"/>
                <w:sz w:val="24"/>
                <w:szCs w:val="24"/>
              </w:rPr>
              <w:t>√</w:t>
            </w:r>
            <w:r>
              <w:rPr>
                <w:rFonts w:hint="eastAsia" w:ascii="仿宋_GB2312" w:hAnsi="仿宋_GB2312" w:eastAsia="仿宋_GB2312" w:cs="仿宋_GB2312"/>
                <w:kern w:val="0"/>
                <w:sz w:val="24"/>
                <w:szCs w:val="24"/>
              </w:rPr>
              <w:t>必修  ○选修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617" w:type="dxa"/>
            <w:vAlign w:val="center"/>
          </w:tcPr>
          <w:p>
            <w:pPr>
              <w:keepNext w:val="0"/>
              <w:keepLines w:val="0"/>
              <w:suppressLineNumbers w:val="0"/>
              <w:spacing w:before="0" w:beforeAutospacing="0" w:after="0" w:afterAutospacing="0" w:line="340" w:lineRule="exact"/>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开课年级</w:t>
            </w:r>
          </w:p>
        </w:tc>
        <w:tc>
          <w:tcPr>
            <w:tcW w:w="5905" w:type="dxa"/>
          </w:tcPr>
          <w:p>
            <w:pPr>
              <w:keepNext w:val="0"/>
              <w:keepLines w:val="0"/>
              <w:suppressLineNumbers w:val="0"/>
              <w:spacing w:before="0" w:beforeAutospacing="0" w:after="0" w:afterAutospacing="0" w:line="340" w:lineRule="exact"/>
              <w:ind w:left="0" w:right="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shd w:val="clear" w:fill="FFFFFF" w:themeFill="background1"/>
                <w:lang w:val="en-US" w:eastAsia="zh-CN"/>
              </w:rPr>
              <w:t>2021级、2022级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617" w:type="dxa"/>
            <w:vAlign w:val="center"/>
          </w:tcPr>
          <w:p>
            <w:pPr>
              <w:keepNext w:val="0"/>
              <w:keepLines w:val="0"/>
              <w:suppressLineNumbers w:val="0"/>
              <w:spacing w:before="0" w:beforeAutospacing="0" w:after="0" w:afterAutospacing="0" w:line="340" w:lineRule="exact"/>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学    时</w:t>
            </w:r>
          </w:p>
        </w:tc>
        <w:tc>
          <w:tcPr>
            <w:tcW w:w="5905" w:type="dxa"/>
          </w:tcPr>
          <w:p>
            <w:pPr>
              <w:keepNext w:val="0"/>
              <w:keepLines w:val="0"/>
              <w:suppressLineNumbers w:val="0"/>
              <w:spacing w:before="0" w:beforeAutospacing="0" w:after="0" w:afterAutospacing="0" w:line="340" w:lineRule="exact"/>
              <w:ind w:left="0" w:right="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617" w:type="dxa"/>
            <w:vAlign w:val="center"/>
          </w:tcPr>
          <w:p>
            <w:pPr>
              <w:keepNext w:val="0"/>
              <w:keepLines w:val="0"/>
              <w:suppressLineNumbers w:val="0"/>
              <w:spacing w:before="0" w:beforeAutospacing="0" w:after="0" w:afterAutospacing="0" w:line="340" w:lineRule="exact"/>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学    分</w:t>
            </w:r>
          </w:p>
        </w:tc>
        <w:tc>
          <w:tcPr>
            <w:tcW w:w="5905" w:type="dxa"/>
          </w:tcPr>
          <w:p>
            <w:pPr>
              <w:keepNext w:val="0"/>
              <w:keepLines w:val="0"/>
              <w:suppressLineNumbers w:val="0"/>
              <w:spacing w:before="0" w:beforeAutospacing="0" w:after="0" w:afterAutospacing="0" w:line="340" w:lineRule="exact"/>
              <w:ind w:left="0" w:right="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17" w:type="dxa"/>
            <w:vMerge w:val="restart"/>
            <w:vAlign w:val="center"/>
          </w:tcPr>
          <w:p>
            <w:pPr>
              <w:keepNext w:val="0"/>
              <w:keepLines w:val="0"/>
              <w:suppressLineNumbers w:val="0"/>
              <w:spacing w:before="0" w:beforeAutospacing="0" w:after="0" w:afterAutospacing="0" w:line="340" w:lineRule="exact"/>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最近两期开课时间</w:t>
            </w:r>
          </w:p>
        </w:tc>
        <w:tc>
          <w:tcPr>
            <w:tcW w:w="5905" w:type="dxa"/>
            <w:vAlign w:val="center"/>
          </w:tcPr>
          <w:p>
            <w:pPr>
              <w:keepNext w:val="0"/>
              <w:keepLines w:val="0"/>
              <w:suppressLineNumbers w:val="0"/>
              <w:shd w:val="clear" w:fill="FFFFFF" w:themeFill="background1"/>
              <w:spacing w:before="0" w:beforeAutospacing="0" w:after="0" w:afterAutospacing="0" w:line="340" w:lineRule="exact"/>
              <w:ind w:left="0" w:right="0"/>
              <w:jc w:val="center"/>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2023</w:t>
            </w:r>
            <w:r>
              <w:rPr>
                <w:rFonts w:hint="eastAsia" w:ascii="仿宋_GB2312" w:hAnsi="仿宋_GB2312" w:eastAsia="仿宋_GB2312" w:cs="仿宋_GB2312"/>
                <w:color w:val="000000" w:themeColor="text1"/>
                <w:kern w:val="0"/>
                <w:sz w:val="24"/>
                <w:szCs w:val="24"/>
                <w14:textFill>
                  <w14:solidFill>
                    <w14:schemeClr w14:val="tx1"/>
                  </w14:solidFill>
                </w14:textFill>
              </w:rPr>
              <w:t>年</w:t>
            </w: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9</w:t>
            </w:r>
            <w:r>
              <w:rPr>
                <w:rFonts w:hint="eastAsia" w:ascii="仿宋_GB2312" w:hAnsi="仿宋_GB2312" w:eastAsia="仿宋_GB2312" w:cs="仿宋_GB2312"/>
                <w:color w:val="000000" w:themeColor="text1"/>
                <w:kern w:val="0"/>
                <w:sz w:val="24"/>
                <w:szCs w:val="24"/>
                <w14:textFill>
                  <w14:solidFill>
                    <w14:schemeClr w14:val="tx1"/>
                  </w14:solidFill>
                </w14:textFill>
              </w:rPr>
              <w:t>月</w:t>
            </w: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4</w:t>
            </w:r>
            <w:r>
              <w:rPr>
                <w:rFonts w:hint="eastAsia" w:ascii="仿宋_GB2312" w:hAnsi="仿宋_GB2312" w:eastAsia="仿宋_GB2312" w:cs="仿宋_GB2312"/>
                <w:color w:val="000000" w:themeColor="text1"/>
                <w:kern w:val="0"/>
                <w:sz w:val="24"/>
                <w:szCs w:val="24"/>
                <w14:textFill>
                  <w14:solidFill>
                    <w14:schemeClr w14:val="tx1"/>
                  </w14:solidFill>
                </w14:textFill>
              </w:rPr>
              <w:t>日—</w:t>
            </w: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2023</w:t>
            </w:r>
            <w:r>
              <w:rPr>
                <w:rFonts w:hint="eastAsia" w:ascii="仿宋_GB2312" w:hAnsi="仿宋_GB2312" w:eastAsia="仿宋_GB2312" w:cs="仿宋_GB2312"/>
                <w:color w:val="000000" w:themeColor="text1"/>
                <w:kern w:val="0"/>
                <w:sz w:val="24"/>
                <w:szCs w:val="24"/>
                <w14:textFill>
                  <w14:solidFill>
                    <w14:schemeClr w14:val="tx1"/>
                  </w14:solidFill>
                </w14:textFill>
              </w:rPr>
              <w:t>年</w:t>
            </w: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12</w:t>
            </w:r>
            <w:r>
              <w:rPr>
                <w:rFonts w:hint="eastAsia" w:ascii="仿宋_GB2312" w:hAnsi="仿宋_GB2312" w:eastAsia="仿宋_GB2312" w:cs="仿宋_GB2312"/>
                <w:color w:val="000000" w:themeColor="text1"/>
                <w:kern w:val="0"/>
                <w:sz w:val="24"/>
                <w:szCs w:val="24"/>
                <w14:textFill>
                  <w14:solidFill>
                    <w14:schemeClr w14:val="tx1"/>
                  </w14:solidFill>
                </w14:textFill>
              </w:rPr>
              <w:t>月</w:t>
            </w: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24</w:t>
            </w:r>
            <w:r>
              <w:rPr>
                <w:rFonts w:hint="eastAsia" w:ascii="仿宋_GB2312" w:hAnsi="仿宋_GB2312" w:eastAsia="仿宋_GB2312" w:cs="仿宋_GB2312"/>
                <w:color w:val="000000" w:themeColor="text1"/>
                <w:kern w:val="0"/>
                <w:sz w:val="24"/>
                <w:szCs w:val="24"/>
                <w14:textFill>
                  <w14:solidFill>
                    <w14:schemeClr w14:val="tx1"/>
                  </w14:solidFill>
                </w14:textFill>
              </w:rPr>
              <w:t>日</w:t>
            </w:r>
          </w:p>
          <w:p>
            <w:pPr>
              <w:keepNext w:val="0"/>
              <w:keepLines w:val="0"/>
              <w:suppressLineNumbers w:val="0"/>
              <w:shd w:val="clear" w:fill="FFFFFF" w:themeFill="background1"/>
              <w:spacing w:before="0" w:beforeAutospacing="0" w:after="0" w:afterAutospacing="0" w:line="340" w:lineRule="exact"/>
              <w:ind w:left="0" w:right="0"/>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-635</wp:posOffset>
                  </wp:positionH>
                  <wp:positionV relativeFrom="paragraph">
                    <wp:posOffset>358775</wp:posOffset>
                  </wp:positionV>
                  <wp:extent cx="3608070" cy="1223645"/>
                  <wp:effectExtent l="0" t="0" r="11430" b="14605"/>
                  <wp:wrapSquare wrapText="bothSides"/>
                  <wp:docPr id="23" name="图片 23" descr="微信图片_2024032318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40323184857"/>
                          <pic:cNvPicPr>
                            <a:picLocks noChangeAspect="1"/>
                          </pic:cNvPicPr>
                        </pic:nvPicPr>
                        <pic:blipFill>
                          <a:blip r:embed="rId6"/>
                          <a:stretch>
                            <a:fillRect/>
                          </a:stretch>
                        </pic:blipFill>
                        <pic:spPr>
                          <a:xfrm>
                            <a:off x="0" y="0"/>
                            <a:ext cx="3608070" cy="1223645"/>
                          </a:xfrm>
                          <a:prstGeom prst="rect">
                            <a:avLst/>
                          </a:prstGeom>
                        </pic:spPr>
                      </pic:pic>
                    </a:graphicData>
                  </a:graphic>
                </wp:anchor>
              </w:drawing>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开课课程：古代汉语1授课教师：赖积船、肖希凤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17" w:type="dxa"/>
            <w:vMerge w:val="continue"/>
            <w:vAlign w:val="center"/>
          </w:tcPr>
          <w:p>
            <w:pPr>
              <w:keepNext w:val="0"/>
              <w:keepLines w:val="0"/>
              <w:suppressLineNumbers w:val="0"/>
              <w:spacing w:before="0" w:beforeAutospacing="0" w:after="0" w:afterAutospacing="0" w:line="340" w:lineRule="exact"/>
              <w:ind w:left="0" w:right="0"/>
              <w:jc w:val="center"/>
              <w:rPr>
                <w:rFonts w:hint="default" w:ascii="仿宋_GB2312" w:hAnsi="仿宋_GB2312" w:eastAsia="仿宋_GB2312" w:cs="仿宋_GB2312"/>
                <w:kern w:val="0"/>
                <w:sz w:val="24"/>
                <w:szCs w:val="24"/>
              </w:rPr>
            </w:pPr>
          </w:p>
        </w:tc>
        <w:tc>
          <w:tcPr>
            <w:tcW w:w="5905" w:type="dxa"/>
            <w:vAlign w:val="center"/>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2023</w:t>
            </w:r>
            <w:r>
              <w:rPr>
                <w:rFonts w:hint="eastAsia" w:ascii="仿宋_GB2312" w:hAnsi="仿宋_GB2312" w:eastAsia="仿宋_GB2312" w:cs="仿宋_GB2312"/>
                <w:kern w:val="0"/>
                <w:sz w:val="24"/>
                <w:szCs w:val="24"/>
              </w:rPr>
              <w:t>年</w:t>
            </w:r>
            <w:r>
              <w:rPr>
                <w:rFonts w:hint="eastAsia" w:ascii="仿宋_GB2312" w:hAnsi="仿宋_GB2312" w:eastAsia="仿宋_GB2312" w:cs="仿宋_GB2312"/>
                <w:kern w:val="0"/>
                <w:sz w:val="24"/>
                <w:szCs w:val="24"/>
                <w:lang w:val="en-US" w:eastAsia="zh-CN"/>
              </w:rPr>
              <w:t>2</w:t>
            </w:r>
            <w:r>
              <w:rPr>
                <w:rFonts w:hint="eastAsia" w:ascii="仿宋_GB2312" w:hAnsi="仿宋_GB2312" w:eastAsia="仿宋_GB2312" w:cs="仿宋_GB2312"/>
                <w:kern w:val="0"/>
                <w:sz w:val="24"/>
                <w:szCs w:val="24"/>
              </w:rPr>
              <w:t>月</w:t>
            </w:r>
            <w:r>
              <w:rPr>
                <w:rFonts w:hint="eastAsia" w:ascii="仿宋_GB2312" w:hAnsi="仿宋_GB2312" w:eastAsia="仿宋_GB2312" w:cs="仿宋_GB2312"/>
                <w:kern w:val="0"/>
                <w:sz w:val="24"/>
                <w:szCs w:val="24"/>
                <w:lang w:val="en-US" w:eastAsia="zh-CN"/>
              </w:rPr>
              <w:t>21</w:t>
            </w:r>
            <w:r>
              <w:rPr>
                <w:rFonts w:hint="eastAsia" w:ascii="仿宋_GB2312" w:hAnsi="仿宋_GB2312" w:eastAsia="仿宋_GB2312" w:cs="仿宋_GB2312"/>
                <w:kern w:val="0"/>
                <w:sz w:val="24"/>
                <w:szCs w:val="24"/>
              </w:rPr>
              <w:t>日—</w:t>
            </w:r>
            <w:r>
              <w:rPr>
                <w:rFonts w:hint="eastAsia" w:ascii="仿宋_GB2312" w:hAnsi="仿宋_GB2312" w:eastAsia="仿宋_GB2312" w:cs="仿宋_GB2312"/>
                <w:kern w:val="0"/>
                <w:sz w:val="24"/>
                <w:szCs w:val="24"/>
                <w:lang w:val="en-US" w:eastAsia="zh-CN"/>
              </w:rPr>
              <w:t>2023</w:t>
            </w:r>
            <w:r>
              <w:rPr>
                <w:rFonts w:hint="eastAsia" w:ascii="仿宋_GB2312" w:hAnsi="仿宋_GB2312" w:eastAsia="仿宋_GB2312" w:cs="仿宋_GB2312"/>
                <w:kern w:val="0"/>
                <w:sz w:val="24"/>
                <w:szCs w:val="24"/>
              </w:rPr>
              <w:t>年</w:t>
            </w:r>
            <w:r>
              <w:rPr>
                <w:rFonts w:hint="eastAsia" w:ascii="仿宋_GB2312" w:hAnsi="仿宋_GB2312" w:eastAsia="仿宋_GB2312" w:cs="仿宋_GB2312"/>
                <w:kern w:val="0"/>
                <w:sz w:val="24"/>
                <w:szCs w:val="24"/>
                <w:lang w:val="en-US" w:eastAsia="zh-CN"/>
              </w:rPr>
              <w:t>6</w:t>
            </w:r>
            <w:r>
              <w:rPr>
                <w:rFonts w:hint="eastAsia" w:ascii="仿宋_GB2312" w:hAnsi="仿宋_GB2312" w:eastAsia="仿宋_GB2312" w:cs="仿宋_GB2312"/>
                <w:kern w:val="0"/>
                <w:sz w:val="24"/>
                <w:szCs w:val="24"/>
              </w:rPr>
              <w:t>月</w:t>
            </w:r>
            <w:r>
              <w:rPr>
                <w:rFonts w:hint="eastAsia" w:ascii="仿宋_GB2312" w:hAnsi="仿宋_GB2312" w:eastAsia="仿宋_GB2312" w:cs="仿宋_GB2312"/>
                <w:kern w:val="0"/>
                <w:sz w:val="24"/>
                <w:szCs w:val="24"/>
                <w:lang w:val="en-US" w:eastAsia="zh-CN"/>
              </w:rPr>
              <w:t>9</w:t>
            </w:r>
            <w:r>
              <w:rPr>
                <w:rFonts w:hint="eastAsia" w:ascii="仿宋_GB2312" w:hAnsi="仿宋_GB2312" w:eastAsia="仿宋_GB2312" w:cs="仿宋_GB2312"/>
                <w:kern w:val="0"/>
                <w:sz w:val="24"/>
                <w:szCs w:val="24"/>
              </w:rPr>
              <w:t>日</w:t>
            </w:r>
          </w:p>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drawing>
                <wp:anchor distT="0" distB="0" distL="114300" distR="114300" simplePos="0" relativeHeight="251661312" behindDoc="0" locked="0" layoutInCell="1" allowOverlap="1">
                  <wp:simplePos x="0" y="0"/>
                  <wp:positionH relativeFrom="column">
                    <wp:posOffset>5080</wp:posOffset>
                  </wp:positionH>
                  <wp:positionV relativeFrom="paragraph">
                    <wp:posOffset>568960</wp:posOffset>
                  </wp:positionV>
                  <wp:extent cx="3611880" cy="1252220"/>
                  <wp:effectExtent l="0" t="0" r="7620" b="5080"/>
                  <wp:wrapSquare wrapText="bothSides"/>
                  <wp:docPr id="7" name="图片 7" descr="426cbf17392d0ffc1db37c5078c5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26cbf17392d0ffc1db37c5078c5db1"/>
                          <pic:cNvPicPr>
                            <a:picLocks noChangeAspect="1"/>
                          </pic:cNvPicPr>
                        </pic:nvPicPr>
                        <pic:blipFill>
                          <a:blip r:embed="rId7"/>
                          <a:stretch>
                            <a:fillRect/>
                          </a:stretch>
                        </pic:blipFill>
                        <pic:spPr>
                          <a:xfrm>
                            <a:off x="0" y="0"/>
                            <a:ext cx="3611880" cy="1252220"/>
                          </a:xfrm>
                          <a:prstGeom prst="rect">
                            <a:avLst/>
                          </a:prstGeom>
                        </pic:spPr>
                      </pic:pic>
                    </a:graphicData>
                  </a:graphic>
                </wp:anchor>
              </w:drawing>
            </w:r>
            <w:r>
              <w:rPr>
                <w:rFonts w:hint="eastAsia" w:ascii="仿宋_GB2312" w:hAnsi="仿宋_GB2312" w:eastAsia="仿宋_GB2312" w:cs="仿宋_GB2312"/>
                <w:kern w:val="0"/>
                <w:sz w:val="24"/>
                <w:szCs w:val="24"/>
                <w:lang w:val="en-US" w:eastAsia="zh-CN"/>
              </w:rPr>
              <w:t xml:space="preserve"> </w:t>
            </w:r>
            <w:r>
              <w:rPr>
                <w:rFonts w:hint="eastAsia" w:ascii="仿宋_GB2312" w:hAnsi="仿宋_GB2312" w:eastAsia="仿宋_GB2312" w:cs="仿宋_GB2312"/>
                <w:kern w:val="0"/>
                <w:sz w:val="24"/>
                <w:szCs w:val="24"/>
                <w:lang w:eastAsia="zh-CN"/>
              </w:rPr>
              <w:t>开课课程：古代汉语2授课教师：肖希凤、尚豪伟、邝芳婷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617" w:type="dxa"/>
            <w:vAlign w:val="center"/>
          </w:tcPr>
          <w:p>
            <w:pPr>
              <w:keepNext w:val="0"/>
              <w:keepLines w:val="0"/>
              <w:suppressLineNumbers w:val="0"/>
              <w:spacing w:before="0" w:beforeAutospacing="0" w:after="0" w:afterAutospacing="0" w:line="340" w:lineRule="exact"/>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最近两期学生总人数</w:t>
            </w:r>
          </w:p>
        </w:tc>
        <w:tc>
          <w:tcPr>
            <w:tcW w:w="5905" w:type="dxa"/>
          </w:tcPr>
          <w:p>
            <w:pPr>
              <w:keepNext w:val="0"/>
              <w:keepLines w:val="0"/>
              <w:suppressLineNumbers w:val="0"/>
              <w:spacing w:before="0" w:beforeAutospacing="0" w:after="0" w:afterAutospacing="0" w:line="340" w:lineRule="exact"/>
              <w:ind w:left="0" w:right="0"/>
              <w:jc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617" w:type="dxa"/>
            <w:vAlign w:val="center"/>
          </w:tcPr>
          <w:p>
            <w:pPr>
              <w:keepNext w:val="0"/>
              <w:keepLines w:val="0"/>
              <w:suppressLineNumbers w:val="0"/>
              <w:spacing w:before="0" w:beforeAutospacing="0" w:after="0" w:afterAutospacing="0" w:line="340" w:lineRule="exact"/>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教学方式</w:t>
            </w:r>
          </w:p>
        </w:tc>
        <w:tc>
          <w:tcPr>
            <w:tcW w:w="5905" w:type="dxa"/>
          </w:tcPr>
          <w:p>
            <w:pPr>
              <w:keepNext w:val="0"/>
              <w:keepLines w:val="0"/>
              <w:suppressLineNumbers w:val="0"/>
              <w:spacing w:before="0" w:beforeAutospacing="0" w:after="0" w:afterAutospacing="0" w:line="340" w:lineRule="exact"/>
              <w:ind w:left="0" w:right="0"/>
              <w:rPr>
                <w:rFonts w:hint="default" w:ascii="仿宋_GB2312" w:hAnsi="仿宋_GB2312" w:eastAsia="仿宋_GB2312" w:cs="仿宋_GB2312"/>
                <w:kern w:val="0"/>
                <w:sz w:val="24"/>
                <w:szCs w:val="24"/>
              </w:rPr>
            </w:pPr>
            <w:r>
              <w:rPr>
                <w:rFonts w:hint="default" w:ascii="Arial" w:hAnsi="Arial" w:eastAsia="仿宋_GB2312" w:cs="Arial"/>
                <w:kern w:val="0"/>
                <w:sz w:val="24"/>
                <w:szCs w:val="24"/>
              </w:rPr>
              <w:t>√</w:t>
            </w:r>
            <w:r>
              <w:rPr>
                <w:rFonts w:hint="eastAsia" w:ascii="仿宋_GB2312" w:hAnsi="仿宋_GB2312" w:eastAsia="仿宋_GB2312" w:cs="仿宋_GB2312"/>
                <w:kern w:val="0"/>
                <w:sz w:val="24"/>
                <w:szCs w:val="24"/>
              </w:rPr>
              <w:t>线下   ○线上   ○线上线下混合式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617" w:type="dxa"/>
            <w:vAlign w:val="center"/>
          </w:tcPr>
          <w:p>
            <w:pPr>
              <w:keepNext w:val="0"/>
              <w:keepLines w:val="0"/>
              <w:suppressLineNumbers w:val="0"/>
              <w:spacing w:before="0" w:beforeAutospacing="0" w:after="0" w:afterAutospacing="0" w:line="340" w:lineRule="exact"/>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线上课程地址及账号</w:t>
            </w:r>
          </w:p>
        </w:tc>
        <w:tc>
          <w:tcPr>
            <w:tcW w:w="5905" w:type="dxa"/>
          </w:tcPr>
          <w:p>
            <w:pPr>
              <w:keepNext w:val="0"/>
              <w:keepLines w:val="0"/>
              <w:suppressLineNumbers w:val="0"/>
              <w:spacing w:before="0" w:beforeAutospacing="0" w:after="0" w:afterAutospacing="0" w:line="340" w:lineRule="exact"/>
              <w:ind w:left="0" w:right="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无</w:t>
            </w:r>
          </w:p>
        </w:tc>
      </w:tr>
    </w:tbl>
    <w:p>
      <w:pPr>
        <w:rPr>
          <w:rFonts w:ascii="黑体" w:hAnsi="黑体" w:eastAsia="黑体"/>
          <w:sz w:val="24"/>
          <w:szCs w:val="24"/>
        </w:rPr>
      </w:pPr>
    </w:p>
    <w:p>
      <w:pPr>
        <w:numPr>
          <w:ilvl w:val="0"/>
          <w:numId w:val="0"/>
        </w:numPr>
        <w:ind w:left="0" w:leftChars="0" w:firstLine="0" w:firstLineChars="0"/>
        <w:rPr>
          <w:rFonts w:ascii="黑体" w:hAnsi="黑体" w:eastAsia="黑体"/>
          <w:sz w:val="24"/>
          <w:szCs w:val="24"/>
        </w:rPr>
      </w:pPr>
      <w:r>
        <w:rPr>
          <w:rFonts w:hint="eastAsia" w:ascii="黑体" w:hAnsi="黑体" w:eastAsia="黑体" w:cstheme="minorBidi"/>
          <w:kern w:val="0"/>
          <w:sz w:val="24"/>
          <w:szCs w:val="24"/>
          <w:lang w:val="en-US" w:eastAsia="zh-CN" w:bidi="ar-SA"/>
        </w:rPr>
        <w:t>二、</w:t>
      </w:r>
      <w:r>
        <w:rPr>
          <w:rFonts w:hint="eastAsia" w:ascii="黑体" w:hAnsi="黑体" w:eastAsia="黑体"/>
          <w:sz w:val="24"/>
          <w:szCs w:val="24"/>
        </w:rPr>
        <w:t>授课教师（教学团队）基本情况</w:t>
      </w:r>
    </w:p>
    <w:tbl>
      <w:tblPr>
        <w:tblStyle w:val="7"/>
        <w:tblW w:w="8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001"/>
        <w:gridCol w:w="825"/>
        <w:gridCol w:w="712"/>
        <w:gridCol w:w="725"/>
        <w:gridCol w:w="825"/>
        <w:gridCol w:w="813"/>
        <w:gridCol w:w="981"/>
        <w:gridCol w:w="2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8508" w:type="dxa"/>
            <w:gridSpan w:val="9"/>
          </w:tcPr>
          <w:p>
            <w:pPr>
              <w:keepNext w:val="0"/>
              <w:keepLines w:val="0"/>
              <w:suppressLineNumbers w:val="0"/>
              <w:spacing w:before="0" w:beforeAutospacing="0" w:after="0" w:afterAutospacing="0" w:line="340" w:lineRule="atLeast"/>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课程团队主要成员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529" w:type="dxa"/>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序号</w:t>
            </w:r>
          </w:p>
        </w:tc>
        <w:tc>
          <w:tcPr>
            <w:tcW w:w="1001" w:type="dxa"/>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姓名</w:t>
            </w:r>
          </w:p>
        </w:tc>
        <w:tc>
          <w:tcPr>
            <w:tcW w:w="825" w:type="dxa"/>
            <w:vAlign w:val="center"/>
          </w:tcPr>
          <w:p>
            <w:pPr>
              <w:keepNext w:val="0"/>
              <w:keepLines w:val="0"/>
              <w:suppressLineNumbers w:val="0"/>
              <w:snapToGrid w:val="0"/>
              <w:spacing w:before="0" w:beforeAutospacing="0" w:after="0" w:afterAutospacing="0"/>
              <w:ind w:left="0" w:right="0"/>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院系/</w:t>
            </w:r>
          </w:p>
          <w:p>
            <w:pPr>
              <w:keepNext w:val="0"/>
              <w:keepLines w:val="0"/>
              <w:suppressLineNumbers w:val="0"/>
              <w:snapToGrid w:val="0"/>
              <w:spacing w:before="0" w:beforeAutospacing="0" w:after="0" w:afterAutospacing="0"/>
              <w:ind w:left="0" w:right="0"/>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部门</w:t>
            </w:r>
          </w:p>
        </w:tc>
        <w:tc>
          <w:tcPr>
            <w:tcW w:w="712" w:type="dxa"/>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出生</w:t>
            </w:r>
          </w:p>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年月</w:t>
            </w:r>
          </w:p>
        </w:tc>
        <w:tc>
          <w:tcPr>
            <w:tcW w:w="725" w:type="dxa"/>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职务</w:t>
            </w:r>
          </w:p>
        </w:tc>
        <w:tc>
          <w:tcPr>
            <w:tcW w:w="825" w:type="dxa"/>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职称</w:t>
            </w:r>
          </w:p>
        </w:tc>
        <w:tc>
          <w:tcPr>
            <w:tcW w:w="813" w:type="dxa"/>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手机号码</w:t>
            </w:r>
          </w:p>
        </w:tc>
        <w:tc>
          <w:tcPr>
            <w:tcW w:w="981" w:type="dxa"/>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电子</w:t>
            </w:r>
          </w:p>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邮箱</w:t>
            </w:r>
          </w:p>
        </w:tc>
        <w:tc>
          <w:tcPr>
            <w:tcW w:w="2097" w:type="dxa"/>
            <w:vAlign w:val="center"/>
          </w:tcPr>
          <w:p>
            <w:pPr>
              <w:keepNext w:val="0"/>
              <w:keepLines w:val="0"/>
              <w:suppressLineNumbers w:val="0"/>
              <w:spacing w:before="0" w:beforeAutospacing="0" w:after="0" w:afterAutospacing="0" w:line="340" w:lineRule="atLeast"/>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教学任务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1</w:t>
            </w:r>
          </w:p>
        </w:tc>
        <w:tc>
          <w:tcPr>
            <w:tcW w:w="100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赖积船</w:t>
            </w:r>
          </w:p>
        </w:tc>
        <w:tc>
          <w:tcPr>
            <w:tcW w:w="8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人文与艺术学院</w:t>
            </w:r>
          </w:p>
        </w:tc>
        <w:tc>
          <w:tcPr>
            <w:tcW w:w="71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1963.10</w:t>
            </w:r>
          </w:p>
        </w:tc>
        <w:tc>
          <w:tcPr>
            <w:tcW w:w="7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专任教师</w:t>
            </w:r>
          </w:p>
        </w:tc>
        <w:tc>
          <w:tcPr>
            <w:tcW w:w="8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教授</w:t>
            </w:r>
          </w:p>
        </w:tc>
        <w:tc>
          <w:tcPr>
            <w:tcW w:w="813"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13574052981</w:t>
            </w:r>
          </w:p>
        </w:tc>
        <w:tc>
          <w:tcPr>
            <w:tcW w:w="98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958749119@qq.com</w:t>
            </w:r>
          </w:p>
        </w:tc>
        <w:tc>
          <w:tcPr>
            <w:tcW w:w="209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课程思政融入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课程团队建设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课程标准制定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tLeast"/>
              <w:ind w:left="0" w:right="0"/>
              <w:jc w:val="center"/>
              <w:textAlignment w:val="auto"/>
              <w:rPr>
                <w:rFonts w:hint="default"/>
                <w:lang w:val="en-US" w:eastAsia="zh-CN"/>
              </w:rPr>
            </w:pPr>
            <w:r>
              <w:rPr>
                <w:rFonts w:hint="eastAsia" w:ascii="仿宋_GB2312" w:hAnsi="仿宋_GB2312" w:eastAsia="仿宋_GB2312" w:cs="仿宋_GB2312"/>
                <w:kern w:val="0"/>
                <w:sz w:val="24"/>
                <w:szCs w:val="24"/>
                <w:lang w:val="en-US" w:eastAsia="zh-CN"/>
              </w:rPr>
              <w:t>课程教学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2</w:t>
            </w:r>
          </w:p>
        </w:tc>
        <w:tc>
          <w:tcPr>
            <w:tcW w:w="100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肖希凤</w:t>
            </w:r>
          </w:p>
        </w:tc>
        <w:tc>
          <w:tcPr>
            <w:tcW w:w="8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人文与艺术学院</w:t>
            </w:r>
          </w:p>
        </w:tc>
        <w:tc>
          <w:tcPr>
            <w:tcW w:w="71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1966.06</w:t>
            </w:r>
          </w:p>
        </w:tc>
        <w:tc>
          <w:tcPr>
            <w:tcW w:w="7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专任教师</w:t>
            </w:r>
          </w:p>
        </w:tc>
        <w:tc>
          <w:tcPr>
            <w:tcW w:w="8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讲师</w:t>
            </w:r>
          </w:p>
        </w:tc>
        <w:tc>
          <w:tcPr>
            <w:tcW w:w="813"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19198210482</w:t>
            </w:r>
          </w:p>
        </w:tc>
        <w:tc>
          <w:tcPr>
            <w:tcW w:w="98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hnustxifeng163.com</w:t>
            </w:r>
          </w:p>
        </w:tc>
        <w:tc>
          <w:tcPr>
            <w:tcW w:w="209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专业人才培养修订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课程标准制定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课程思政融入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课程教学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w:t>
            </w:r>
          </w:p>
        </w:tc>
        <w:tc>
          <w:tcPr>
            <w:tcW w:w="100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王会敏</w:t>
            </w:r>
          </w:p>
        </w:tc>
        <w:tc>
          <w:tcPr>
            <w:tcW w:w="8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人文与艺术学院</w:t>
            </w:r>
          </w:p>
        </w:tc>
        <w:tc>
          <w:tcPr>
            <w:tcW w:w="71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1993.08</w:t>
            </w:r>
          </w:p>
        </w:tc>
        <w:tc>
          <w:tcPr>
            <w:tcW w:w="7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副院长</w:t>
            </w:r>
          </w:p>
        </w:tc>
        <w:tc>
          <w:tcPr>
            <w:tcW w:w="8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讲师</w:t>
            </w:r>
          </w:p>
        </w:tc>
        <w:tc>
          <w:tcPr>
            <w:tcW w:w="813"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17673058065</w:t>
            </w:r>
          </w:p>
        </w:tc>
        <w:tc>
          <w:tcPr>
            <w:tcW w:w="98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仿宋_GB2312" w:hAnsi="仿宋_GB2312" w:eastAsia="仿宋_GB2312" w:cs="仿宋_GB2312"/>
                <w:kern w:val="0"/>
                <w:sz w:val="24"/>
                <w:szCs w:val="24"/>
                <w:lang w:val="en-US" w:eastAsia="zh-CN"/>
              </w:rPr>
            </w:pPr>
          </w:p>
        </w:tc>
        <w:tc>
          <w:tcPr>
            <w:tcW w:w="209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专业人才培养修订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课程思政融入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教师指导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团队培训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52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4</w:t>
            </w:r>
          </w:p>
        </w:tc>
        <w:tc>
          <w:tcPr>
            <w:tcW w:w="1001"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leftChars="0" w:right="0" w:rightChars="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邝芳婷</w:t>
            </w:r>
          </w:p>
        </w:tc>
        <w:tc>
          <w:tcPr>
            <w:tcW w:w="825"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leftChars="0" w:right="0" w:rightChars="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人文与艺术学院</w:t>
            </w:r>
          </w:p>
        </w:tc>
        <w:tc>
          <w:tcPr>
            <w:tcW w:w="712"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leftChars="0" w:right="0" w:rightChars="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1996.01</w:t>
            </w:r>
          </w:p>
        </w:tc>
        <w:tc>
          <w:tcPr>
            <w:tcW w:w="725"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leftChars="0" w:right="0" w:rightChars="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中文系副主任</w:t>
            </w:r>
          </w:p>
        </w:tc>
        <w:tc>
          <w:tcPr>
            <w:tcW w:w="825"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leftChars="0" w:right="0" w:rightChars="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无</w:t>
            </w:r>
          </w:p>
        </w:tc>
        <w:tc>
          <w:tcPr>
            <w:tcW w:w="813"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leftChars="0" w:right="0" w:rightChars="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13016176859</w:t>
            </w:r>
          </w:p>
        </w:tc>
        <w:tc>
          <w:tcPr>
            <w:tcW w:w="981"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leftChars="0" w:right="0" w:rightChars="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2728380342@qq.com</w:t>
            </w:r>
          </w:p>
        </w:tc>
        <w:tc>
          <w:tcPr>
            <w:tcW w:w="209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课程设计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课程教学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课程资源建设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5</w:t>
            </w:r>
          </w:p>
        </w:tc>
        <w:tc>
          <w:tcPr>
            <w:tcW w:w="1001"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leftChars="0" w:right="0" w:rightChars="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尚豪伟</w:t>
            </w:r>
          </w:p>
        </w:tc>
        <w:tc>
          <w:tcPr>
            <w:tcW w:w="825"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leftChars="0" w:right="0" w:rightChars="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人文与艺术学院</w:t>
            </w:r>
          </w:p>
        </w:tc>
        <w:tc>
          <w:tcPr>
            <w:tcW w:w="712"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leftChars="0" w:right="0" w:rightChars="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1995.05</w:t>
            </w:r>
          </w:p>
        </w:tc>
        <w:tc>
          <w:tcPr>
            <w:tcW w:w="725"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leftChars="0" w:right="0" w:rightChars="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语言学教研室主任</w:t>
            </w:r>
          </w:p>
        </w:tc>
        <w:tc>
          <w:tcPr>
            <w:tcW w:w="825"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leftChars="0" w:right="0" w:rightChars="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无</w:t>
            </w:r>
          </w:p>
        </w:tc>
        <w:tc>
          <w:tcPr>
            <w:tcW w:w="813"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leftChars="0" w:right="0" w:rightChars="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13703849785</w:t>
            </w:r>
          </w:p>
        </w:tc>
        <w:tc>
          <w:tcPr>
            <w:tcW w:w="981"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leftChars="0" w:right="0" w:rightChars="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shanghowie@163.com</w:t>
            </w:r>
          </w:p>
        </w:tc>
        <w:tc>
          <w:tcPr>
            <w:tcW w:w="209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课堂组织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课后辅导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课程资源建设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Times New Roman" w:hAnsi="Times New Roman" w:eastAsia="仿宋_GB2312" w:cs="Times New Roman"/>
                <w:color w:val="auto"/>
                <w:kern w:val="0"/>
                <w:sz w:val="24"/>
                <w:szCs w:val="24"/>
                <w:lang w:val="en-US" w:eastAsia="zh-CN"/>
              </w:rPr>
            </w:pPr>
            <w:r>
              <w:rPr>
                <w:rFonts w:hint="eastAsia" w:ascii="Times New Roman" w:hAnsi="Times New Roman" w:eastAsia="仿宋_GB2312" w:cs="Times New Roman"/>
                <w:color w:val="auto"/>
                <w:kern w:val="0"/>
                <w:sz w:val="24"/>
                <w:szCs w:val="24"/>
                <w:lang w:val="en-US" w:eastAsia="zh-CN"/>
              </w:rPr>
              <w:t>6</w:t>
            </w:r>
          </w:p>
        </w:tc>
        <w:tc>
          <w:tcPr>
            <w:tcW w:w="100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王璐</w:t>
            </w:r>
          </w:p>
        </w:tc>
        <w:tc>
          <w:tcPr>
            <w:tcW w:w="8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人文与艺术学院</w:t>
            </w:r>
          </w:p>
        </w:tc>
        <w:tc>
          <w:tcPr>
            <w:tcW w:w="71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1986.06</w:t>
            </w:r>
          </w:p>
        </w:tc>
        <w:tc>
          <w:tcPr>
            <w:tcW w:w="7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专任教师</w:t>
            </w:r>
          </w:p>
        </w:tc>
        <w:tc>
          <w:tcPr>
            <w:tcW w:w="8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讲师</w:t>
            </w:r>
          </w:p>
        </w:tc>
        <w:tc>
          <w:tcPr>
            <w:tcW w:w="813"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17888817853</w:t>
            </w:r>
          </w:p>
        </w:tc>
        <w:tc>
          <w:tcPr>
            <w:tcW w:w="98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1754315194@qq.com</w:t>
            </w:r>
          </w:p>
        </w:tc>
        <w:tc>
          <w:tcPr>
            <w:tcW w:w="209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课程资源建设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课程思政融入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课程考评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7</w:t>
            </w:r>
          </w:p>
        </w:tc>
        <w:tc>
          <w:tcPr>
            <w:tcW w:w="100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刘瑾乐</w:t>
            </w:r>
          </w:p>
        </w:tc>
        <w:tc>
          <w:tcPr>
            <w:tcW w:w="8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学校办公室</w:t>
            </w:r>
          </w:p>
        </w:tc>
        <w:tc>
          <w:tcPr>
            <w:tcW w:w="71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1997.12</w:t>
            </w:r>
          </w:p>
        </w:tc>
        <w:tc>
          <w:tcPr>
            <w:tcW w:w="7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党务专员</w:t>
            </w:r>
          </w:p>
        </w:tc>
        <w:tc>
          <w:tcPr>
            <w:tcW w:w="82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无</w:t>
            </w:r>
          </w:p>
        </w:tc>
        <w:tc>
          <w:tcPr>
            <w:tcW w:w="813"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18216391172</w:t>
            </w:r>
          </w:p>
        </w:tc>
        <w:tc>
          <w:tcPr>
            <w:tcW w:w="98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454191185@qq</w:t>
            </w:r>
            <w:r>
              <w:rPr>
                <w:rFonts w:hint="default" w:ascii="仿宋_GB2312" w:hAnsi="仿宋_GB2312" w:eastAsia="仿宋_GB2312" w:cs="仿宋_GB2312"/>
                <w:kern w:val="0"/>
                <w:sz w:val="24"/>
                <w:szCs w:val="24"/>
                <w:lang w:val="en-US" w:eastAsia="zh-CN"/>
              </w:rPr>
              <w:t>.com</w:t>
            </w:r>
          </w:p>
        </w:tc>
        <w:tc>
          <w:tcPr>
            <w:tcW w:w="209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思政元素分析与提取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评分标准制定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课程评价收集</w:t>
            </w:r>
          </w:p>
        </w:tc>
      </w:tr>
    </w:tbl>
    <w:p>
      <w:pPr>
        <w:numPr>
          <w:ilvl w:val="0"/>
          <w:numId w:val="0"/>
        </w:numPr>
        <w:ind w:left="0" w:leftChars="0" w:firstLine="0" w:firstLineChars="0"/>
        <w:rPr>
          <w:rFonts w:hint="eastAsia" w:ascii="黑体" w:hAnsi="黑体" w:eastAsia="黑体" w:cstheme="minorBidi"/>
          <w:kern w:val="0"/>
          <w:sz w:val="24"/>
          <w:szCs w:val="24"/>
          <w:lang w:val="en-US" w:eastAsia="zh-CN" w:bidi="ar-SA"/>
        </w:rPr>
      </w:pPr>
    </w:p>
    <w:p>
      <w:pPr>
        <w:numPr>
          <w:ilvl w:val="0"/>
          <w:numId w:val="0"/>
        </w:numPr>
        <w:ind w:left="0" w:leftChars="0" w:firstLine="0" w:firstLineChars="0"/>
        <w:rPr>
          <w:rFonts w:ascii="黑体" w:hAnsi="黑体" w:eastAsia="黑体"/>
          <w:sz w:val="24"/>
          <w:szCs w:val="24"/>
        </w:rPr>
      </w:pPr>
      <w:r>
        <w:rPr>
          <w:rFonts w:hint="eastAsia" w:ascii="黑体" w:hAnsi="黑体" w:eastAsia="黑体" w:cstheme="minorBidi"/>
          <w:kern w:val="0"/>
          <w:sz w:val="24"/>
          <w:szCs w:val="24"/>
          <w:lang w:val="en-US" w:eastAsia="zh-CN" w:bidi="ar-SA"/>
        </w:rPr>
        <w:t>三、</w:t>
      </w:r>
      <w:r>
        <w:rPr>
          <w:rFonts w:hint="eastAsia" w:ascii="黑体" w:hAnsi="黑体" w:eastAsia="黑体"/>
          <w:sz w:val="24"/>
          <w:szCs w:val="24"/>
        </w:rPr>
        <w:t>授课教师（教学团队）课程思政教育教学情况</w:t>
      </w:r>
    </w:p>
    <w:tbl>
      <w:tblPr>
        <w:tblStyle w:val="7"/>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2"/>
        <w:gridCol w:w="6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trPr>
        <w:tc>
          <w:tcPr>
            <w:tcW w:w="1872" w:type="dxa"/>
            <w:vAlign w:val="center"/>
          </w:tcPr>
          <w:p>
            <w:pPr>
              <w:keepNext w:val="0"/>
              <w:keepLines w:val="0"/>
              <w:suppressLineNumbers w:val="0"/>
              <w:spacing w:before="0" w:beforeAutospacing="0" w:after="0" w:afterAutospacing="0" w:line="340" w:lineRule="exact"/>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课程负责人</w:t>
            </w:r>
          </w:p>
          <w:p>
            <w:pPr>
              <w:keepNext w:val="0"/>
              <w:keepLines w:val="0"/>
              <w:suppressLineNumbers w:val="0"/>
              <w:spacing w:before="0" w:beforeAutospacing="0" w:after="0" w:afterAutospacing="0" w:line="340" w:lineRule="exact"/>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情况</w:t>
            </w:r>
          </w:p>
        </w:tc>
        <w:tc>
          <w:tcPr>
            <w:tcW w:w="6647"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赖积船</w:t>
            </w:r>
            <w:r>
              <w:rPr>
                <w:rFonts w:hint="eastAsia" w:ascii="仿宋_GB2312" w:hAnsi="仿宋_GB2312" w:eastAsia="仿宋_GB2312" w:cs="仿宋_GB2312"/>
                <w:kern w:val="0"/>
                <w:sz w:val="24"/>
                <w:szCs w:val="24"/>
                <w:lang w:val="en-US" w:eastAsia="zh-CN"/>
              </w:rPr>
              <w:t>教授，男，</w:t>
            </w:r>
            <w:r>
              <w:rPr>
                <w:rFonts w:hint="eastAsia" w:ascii="仿宋_GB2312" w:hAnsi="仿宋_GB2312" w:eastAsia="仿宋_GB2312" w:cs="仿宋_GB2312"/>
                <w:kern w:val="0"/>
                <w:sz w:val="24"/>
                <w:szCs w:val="24"/>
              </w:rPr>
              <w:t>中共党员，汉语言文字学博士，历史文献学博士后，硕士生导师。主要从事先秦两汉典籍语言语义与广告传媒理论研究。</w:t>
            </w:r>
          </w:p>
          <w:p>
            <w:pPr>
              <w:keepNext w:val="0"/>
              <w:keepLines w:val="0"/>
              <w:numPr>
                <w:ilvl w:val="0"/>
                <w:numId w:val="2"/>
              </w:numPr>
              <w:suppressLineNumbers w:val="0"/>
              <w:spacing w:before="0" w:beforeAutospacing="0" w:after="0" w:afterAutospacing="0" w:line="340" w:lineRule="exact"/>
              <w:ind w:left="0" w:right="0"/>
              <w:rPr>
                <w:rFonts w:hint="eastAsia" w:ascii="仿宋_GB2312" w:hAnsi="仿宋_GB2312" w:eastAsia="仿宋_GB2312" w:cs="仿宋_GB2312"/>
                <w:b/>
                <w:bCs/>
                <w:kern w:val="0"/>
                <w:sz w:val="24"/>
                <w:szCs w:val="24"/>
                <w:lang w:val="en-US" w:eastAsia="zh-CN"/>
              </w:rPr>
            </w:pPr>
            <w:r>
              <w:rPr>
                <w:rFonts w:hint="eastAsia" w:ascii="仿宋_GB2312" w:hAnsi="仿宋_GB2312" w:eastAsia="仿宋_GB2312" w:cs="仿宋_GB2312"/>
                <w:b/>
                <w:bCs/>
                <w:kern w:val="0"/>
                <w:sz w:val="24"/>
                <w:szCs w:val="24"/>
                <w:lang w:val="en-US" w:eastAsia="zh-CN"/>
              </w:rPr>
              <w:t>发表公开材料情况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480" w:firstLineChars="200"/>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kern w:val="0"/>
                <w:sz w:val="24"/>
                <w:szCs w:val="24"/>
              </w:rPr>
              <w:t>在《古汉语研究》《辞书研究》《古籍整理研究学刊》《民俗典籍文字研究》《应用写作》《日语学习》等刊物发表论文50余篇</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代表作有《〈论语〉“车中不内顾”新考》《〈说文解字〉“同意”考》《“意象”的还原》《广告媒介简说》《〈论语〉与其汉魏古注中的常用词比较研究》等。</w:t>
            </w:r>
            <w:r>
              <w:rPr>
                <w:rFonts w:hint="eastAsia" w:ascii="仿宋_GB2312" w:hAnsi="仿宋_GB2312" w:eastAsia="仿宋_GB2312" w:cs="仿宋_GB2312"/>
                <w:kern w:val="0"/>
                <w:sz w:val="24"/>
                <w:szCs w:val="24"/>
                <w:lang w:val="en-US" w:eastAsia="zh-CN"/>
              </w:rPr>
              <w:t>在</w:t>
            </w:r>
            <w:r>
              <w:rPr>
                <w:rFonts w:hint="eastAsia" w:ascii="仿宋_GB2312" w:hAnsi="仿宋_GB2312" w:eastAsia="仿宋_GB2312" w:cs="仿宋_GB2312"/>
                <w:color w:val="000000" w:themeColor="text1"/>
                <w:kern w:val="0"/>
                <w:sz w:val="24"/>
                <w:szCs w:val="24"/>
                <w14:textFill>
                  <w14:solidFill>
                    <w14:schemeClr w14:val="tx1"/>
                  </w14:solidFill>
                </w14:textFill>
              </w:rPr>
              <w:t>教学成</w:t>
            </w:r>
            <w:r>
              <w:rPr>
                <w:rFonts w:hint="eastAsia" w:ascii="仿宋_GB2312" w:hAnsi="仿宋_GB2312" w:eastAsia="仿宋_GB2312" w:cs="仿宋_GB2312"/>
                <w:b w:val="0"/>
                <w:bCs w:val="0"/>
                <w:color w:val="000000" w:themeColor="text1"/>
                <w:kern w:val="0"/>
                <w:sz w:val="24"/>
                <w:szCs w:val="24"/>
                <w14:textFill>
                  <w14:solidFill>
                    <w14:schemeClr w14:val="tx1"/>
                  </w14:solidFill>
                </w14:textFill>
              </w:rPr>
              <w:t>果</w:t>
            </w:r>
            <w:r>
              <w:rPr>
                <w:rFonts w:hint="eastAsia" w:ascii="仿宋_GB2312" w:hAnsi="仿宋_GB2312" w:eastAsia="仿宋_GB2312" w:cs="仿宋_GB2312"/>
                <w:b w:val="0"/>
                <w:bCs w:val="0"/>
                <w:color w:val="000000" w:themeColor="text1"/>
                <w:kern w:val="0"/>
                <w:sz w:val="24"/>
                <w:szCs w:val="24"/>
                <w:lang w:val="en-US" w:eastAsia="zh-CN"/>
                <w14:textFill>
                  <w14:solidFill>
                    <w14:schemeClr w14:val="tx1"/>
                  </w14:solidFill>
                </w14:textFill>
              </w:rPr>
              <w:t>方面，</w:t>
            </w:r>
            <w:r>
              <w:rPr>
                <w:rFonts w:hint="eastAsia" w:ascii="仿宋_GB2312" w:hAnsi="仿宋_GB2312" w:eastAsia="仿宋_GB2312" w:cs="仿宋_GB2312"/>
                <w:kern w:val="0"/>
                <w:sz w:val="24"/>
                <w:szCs w:val="24"/>
                <w:lang w:val="en-US" w:eastAsia="zh-CN"/>
              </w:rPr>
              <w:t>曾荣获“大学良师”“教学名师”“教学优良榜”等称号；《汉语基础》教案荣获校级“优秀教案”；曾获</w:t>
            </w:r>
            <w:r>
              <w:rPr>
                <w:rFonts w:hint="eastAsia" w:ascii="仿宋_GB2312" w:hAnsi="仿宋_GB2312" w:eastAsia="仿宋_GB2312" w:cs="仿宋_GB2312"/>
                <w:b w:val="0"/>
                <w:bCs w:val="0"/>
                <w:kern w:val="0"/>
                <w:sz w:val="24"/>
                <w:szCs w:val="24"/>
              </w:rPr>
              <w:t>获湖南省教学成果</w:t>
            </w:r>
            <w:r>
              <w:rPr>
                <w:rFonts w:hint="eastAsia" w:ascii="仿宋_GB2312" w:hAnsi="仿宋_GB2312" w:eastAsia="仿宋_GB2312" w:cs="仿宋_GB2312"/>
                <w:b/>
                <w:bCs/>
                <w:kern w:val="0"/>
                <w:sz w:val="24"/>
                <w:szCs w:val="24"/>
              </w:rPr>
              <w:t>一等奖1项</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kern w:val="0"/>
                <w:sz w:val="24"/>
                <w:szCs w:val="24"/>
                <w:lang w:val="en-US" w:eastAsia="zh-CN"/>
              </w:rPr>
              <w:t>煤炭部</w:t>
            </w:r>
            <w:r>
              <w:rPr>
                <w:rFonts w:hint="eastAsia" w:ascii="仿宋_GB2312" w:hAnsi="仿宋_GB2312" w:eastAsia="仿宋_GB2312" w:cs="仿宋_GB2312"/>
                <w:color w:val="000000" w:themeColor="text1"/>
                <w:kern w:val="0"/>
                <w:sz w:val="24"/>
                <w:szCs w:val="24"/>
                <w14:textFill>
                  <w14:solidFill>
                    <w14:schemeClr w14:val="tx1"/>
                  </w14:solidFill>
                </w14:textFill>
              </w:rPr>
              <w:t>教学成</w:t>
            </w:r>
            <w:r>
              <w:rPr>
                <w:rFonts w:hint="eastAsia" w:ascii="仿宋_GB2312" w:hAnsi="仿宋_GB2312" w:eastAsia="仿宋_GB2312" w:cs="仿宋_GB2312"/>
                <w:b w:val="0"/>
                <w:bCs w:val="0"/>
                <w:color w:val="000000" w:themeColor="text1"/>
                <w:kern w:val="0"/>
                <w:sz w:val="24"/>
                <w:szCs w:val="24"/>
                <w14:textFill>
                  <w14:solidFill>
                    <w14:schemeClr w14:val="tx1"/>
                  </w14:solidFill>
                </w14:textFill>
              </w:rPr>
              <w:t>果</w:t>
            </w:r>
            <w:r>
              <w:rPr>
                <w:rFonts w:hint="eastAsia" w:ascii="仿宋_GB2312" w:hAnsi="仿宋_GB2312" w:eastAsia="仿宋_GB2312" w:cs="仿宋_GB2312"/>
                <w:b/>
                <w:bCs/>
                <w:kern w:val="0"/>
                <w:sz w:val="24"/>
                <w:szCs w:val="24"/>
              </w:rPr>
              <w:t>二等奖1项</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val="0"/>
                <w:bCs w:val="0"/>
                <w:kern w:val="0"/>
                <w:sz w:val="24"/>
                <w:szCs w:val="24"/>
              </w:rPr>
              <w:t>获湖南省教学成果</w:t>
            </w:r>
            <w:r>
              <w:rPr>
                <w:rFonts w:hint="eastAsia" w:ascii="仿宋_GB2312" w:hAnsi="仿宋_GB2312" w:eastAsia="仿宋_GB2312" w:cs="仿宋_GB2312"/>
                <w:b/>
                <w:bCs/>
                <w:kern w:val="0"/>
                <w:sz w:val="24"/>
                <w:szCs w:val="24"/>
              </w:rPr>
              <w:t>三等奖1项</w:t>
            </w:r>
            <w:r>
              <w:rPr>
                <w:rFonts w:hint="eastAsia" w:ascii="仿宋_GB2312" w:hAnsi="仿宋_GB2312" w:eastAsia="仿宋_GB2312" w:cs="仿宋_GB2312"/>
                <w:b w:val="0"/>
                <w:bCs w:val="0"/>
                <w:kern w:val="0"/>
                <w:sz w:val="24"/>
                <w:szCs w:val="24"/>
              </w:rPr>
              <w:t>。主持与参与各类项目10余项，其中主持</w:t>
            </w:r>
            <w:r>
              <w:rPr>
                <w:rFonts w:hint="eastAsia" w:ascii="仿宋_GB2312" w:hAnsi="仿宋_GB2312" w:eastAsia="仿宋_GB2312" w:cs="仿宋_GB2312"/>
                <w:b/>
                <w:bCs/>
                <w:kern w:val="0"/>
                <w:sz w:val="24"/>
                <w:szCs w:val="24"/>
              </w:rPr>
              <w:t>省社科课题1项</w:t>
            </w:r>
            <w:r>
              <w:rPr>
                <w:rFonts w:hint="eastAsia" w:ascii="仿宋_GB2312" w:hAnsi="仿宋_GB2312" w:eastAsia="仿宋_GB2312" w:cs="仿宋_GB2312"/>
                <w:b w:val="0"/>
                <w:bCs w:val="0"/>
                <w:kern w:val="0"/>
                <w:sz w:val="24"/>
                <w:szCs w:val="24"/>
              </w:rPr>
              <w:t>、</w:t>
            </w:r>
            <w:r>
              <w:rPr>
                <w:rFonts w:hint="eastAsia" w:ascii="仿宋_GB2312" w:hAnsi="仿宋_GB2312" w:eastAsia="仿宋_GB2312" w:cs="仿宋_GB2312"/>
                <w:b/>
                <w:bCs/>
                <w:kern w:val="0"/>
                <w:sz w:val="24"/>
                <w:szCs w:val="24"/>
              </w:rPr>
              <w:t>省教育厅课题1项</w:t>
            </w:r>
            <w:r>
              <w:rPr>
                <w:rFonts w:hint="eastAsia" w:ascii="仿宋_GB2312" w:hAnsi="仿宋_GB2312" w:eastAsia="仿宋_GB2312" w:cs="仿宋_GB2312"/>
                <w:b w:val="0"/>
                <w:bCs w:val="0"/>
                <w:kern w:val="0"/>
                <w:sz w:val="24"/>
                <w:szCs w:val="24"/>
              </w:rPr>
              <w:t>、</w:t>
            </w:r>
            <w:r>
              <w:rPr>
                <w:rFonts w:hint="eastAsia" w:ascii="仿宋_GB2312" w:hAnsi="仿宋_GB2312" w:eastAsia="仿宋_GB2312" w:cs="仿宋_GB2312"/>
                <w:b/>
                <w:bCs/>
                <w:kern w:val="0"/>
                <w:sz w:val="24"/>
                <w:szCs w:val="24"/>
              </w:rPr>
              <w:t>省教研项目1项</w:t>
            </w:r>
            <w:r>
              <w:rPr>
                <w:rFonts w:hint="eastAsia" w:ascii="仿宋_GB2312" w:hAnsi="仿宋_GB2312" w:eastAsia="仿宋_GB2312" w:cs="仿宋_GB2312"/>
                <w:b w:val="0"/>
                <w:bCs w:val="0"/>
                <w:kern w:val="0"/>
                <w:sz w:val="24"/>
                <w:szCs w:val="24"/>
              </w:rPr>
              <w:t>。</w:t>
            </w:r>
          </w:p>
          <w:p>
            <w:pPr>
              <w:keepNext w:val="0"/>
              <w:keepLines w:val="0"/>
              <w:numPr>
                <w:ilvl w:val="0"/>
                <w:numId w:val="2"/>
              </w:numPr>
              <w:suppressLineNumbers w:val="0"/>
              <w:spacing w:before="0" w:beforeAutospacing="0" w:after="0" w:afterAutospacing="0" w:line="340" w:lineRule="exact"/>
              <w:ind w:left="0" w:right="0"/>
              <w:rPr>
                <w:rFonts w:hint="default" w:ascii="仿宋_GB2312" w:hAnsi="仿宋_GB2312" w:eastAsia="仿宋_GB2312" w:cs="仿宋_GB2312"/>
                <w:b/>
                <w:bCs/>
                <w:kern w:val="0"/>
                <w:sz w:val="24"/>
                <w:szCs w:val="24"/>
                <w:lang w:val="en-US" w:eastAsia="zh-CN"/>
              </w:rPr>
            </w:pPr>
            <w:r>
              <w:rPr>
                <w:rFonts w:hint="eastAsia" w:ascii="仿宋_GB2312" w:hAnsi="仿宋_GB2312" w:eastAsia="仿宋_GB2312" w:cs="仿宋_GB2312"/>
                <w:b/>
                <w:bCs/>
                <w:kern w:val="0"/>
                <w:sz w:val="24"/>
                <w:szCs w:val="24"/>
                <w:lang w:val="en-US" w:eastAsia="zh-CN"/>
              </w:rPr>
              <w:t>著作</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left="0" w:right="0" w:firstLine="480" w:firstLineChars="200"/>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rPr>
              <w:t>出版</w:t>
            </w:r>
            <w:r>
              <w:rPr>
                <w:rFonts w:hint="eastAsia" w:ascii="仿宋_GB2312" w:hAnsi="仿宋_GB2312" w:eastAsia="仿宋_GB2312" w:cs="仿宋_GB2312"/>
                <w:b w:val="0"/>
                <w:bCs w:val="0"/>
                <w:kern w:val="0"/>
                <w:sz w:val="24"/>
                <w:szCs w:val="24"/>
              </w:rPr>
              <w:t>专著《〈论语〉与其汉魏注中的常用词研究》，建立了词汇语义学的“义点集意象理论”，在麦克鲁汉“一</w:t>
            </w:r>
            <w:r>
              <w:rPr>
                <w:rFonts w:hint="eastAsia" w:ascii="仿宋_GB2312" w:hAnsi="仿宋_GB2312" w:eastAsia="仿宋_GB2312" w:cs="仿宋_GB2312"/>
                <w:b w:val="0"/>
                <w:bCs w:val="0"/>
                <w:kern w:val="0"/>
                <w:sz w:val="24"/>
                <w:szCs w:val="24"/>
                <w:lang w:val="en-US" w:eastAsia="zh-CN"/>
              </w:rPr>
              <w:t>个符号可以是</w:t>
            </w:r>
            <w:r>
              <w:rPr>
                <w:rFonts w:hint="eastAsia" w:ascii="仿宋_GB2312" w:hAnsi="仿宋_GB2312" w:eastAsia="仿宋_GB2312" w:cs="仿宋_GB2312"/>
                <w:b w:val="0"/>
                <w:bCs w:val="0"/>
                <w:kern w:val="0"/>
                <w:sz w:val="24"/>
                <w:szCs w:val="24"/>
              </w:rPr>
              <w:t>另外一</w:t>
            </w:r>
            <w:r>
              <w:rPr>
                <w:rFonts w:hint="eastAsia" w:ascii="仿宋_GB2312" w:hAnsi="仿宋_GB2312" w:eastAsia="仿宋_GB2312" w:cs="仿宋_GB2312"/>
                <w:b w:val="0"/>
                <w:bCs w:val="0"/>
                <w:kern w:val="0"/>
                <w:sz w:val="24"/>
                <w:szCs w:val="24"/>
                <w:lang w:val="en-US" w:eastAsia="zh-CN"/>
              </w:rPr>
              <w:t>个符号的所指</w:t>
            </w:r>
            <w:r>
              <w:rPr>
                <w:rFonts w:hint="eastAsia" w:ascii="仿宋_GB2312" w:hAnsi="仿宋_GB2312" w:eastAsia="仿宋_GB2312" w:cs="仿宋_GB2312"/>
                <w:b w:val="0"/>
                <w:bCs w:val="0"/>
                <w:kern w:val="0"/>
                <w:sz w:val="24"/>
                <w:szCs w:val="24"/>
              </w:rPr>
              <w:t>”的基础</w:t>
            </w:r>
            <w:r>
              <w:rPr>
                <w:rFonts w:hint="eastAsia" w:ascii="仿宋_GB2312" w:hAnsi="仿宋_GB2312" w:eastAsia="仿宋_GB2312" w:cs="仿宋_GB2312"/>
                <w:kern w:val="0"/>
                <w:sz w:val="24"/>
                <w:szCs w:val="24"/>
              </w:rPr>
              <w:t>上提出了“一</w:t>
            </w:r>
            <w:r>
              <w:rPr>
                <w:rFonts w:hint="eastAsia" w:ascii="仿宋_GB2312" w:hAnsi="仿宋_GB2312" w:eastAsia="仿宋_GB2312" w:cs="仿宋_GB2312"/>
                <w:kern w:val="0"/>
                <w:sz w:val="24"/>
                <w:szCs w:val="24"/>
                <w:lang w:val="en-US" w:eastAsia="zh-CN"/>
              </w:rPr>
              <w:t>个符号</w:t>
            </w:r>
            <w:r>
              <w:rPr>
                <w:rFonts w:hint="eastAsia" w:ascii="仿宋_GB2312" w:hAnsi="仿宋_GB2312" w:eastAsia="仿宋_GB2312" w:cs="仿宋_GB2312"/>
                <w:kern w:val="0"/>
                <w:sz w:val="24"/>
                <w:szCs w:val="24"/>
              </w:rPr>
              <w:t>可以是另外一</w:t>
            </w:r>
            <w:r>
              <w:rPr>
                <w:rFonts w:hint="eastAsia" w:ascii="仿宋_GB2312" w:hAnsi="仿宋_GB2312" w:eastAsia="仿宋_GB2312" w:cs="仿宋_GB2312"/>
                <w:kern w:val="0"/>
                <w:sz w:val="24"/>
                <w:szCs w:val="24"/>
                <w:lang w:val="en-US" w:eastAsia="zh-CN"/>
              </w:rPr>
              <w:t>个符号的能指</w:t>
            </w:r>
            <w:r>
              <w:rPr>
                <w:rFonts w:hint="eastAsia" w:ascii="仿宋_GB2312" w:hAnsi="仿宋_GB2312" w:eastAsia="仿宋_GB2312" w:cs="仿宋_GB2312"/>
                <w:kern w:val="0"/>
                <w:sz w:val="24"/>
                <w:szCs w:val="24"/>
              </w:rPr>
              <w:t>”的观点。</w:t>
            </w:r>
          </w:p>
          <w:p>
            <w:pPr>
              <w:keepNext w:val="0"/>
              <w:keepLines w:val="0"/>
              <w:numPr>
                <w:ilvl w:val="0"/>
                <w:numId w:val="2"/>
              </w:numPr>
              <w:suppressLineNumbers w:val="0"/>
              <w:spacing w:before="0" w:beforeAutospacing="0" w:after="0" w:afterAutospacing="0" w:line="340" w:lineRule="exact"/>
              <w:ind w:left="0" w:right="0"/>
              <w:rPr>
                <w:rFonts w:hint="default" w:ascii="仿宋_GB2312" w:hAnsi="仿宋_GB2312" w:eastAsia="仿宋_GB2312" w:cs="仿宋_GB2312"/>
                <w:b/>
                <w:bCs/>
                <w:kern w:val="0"/>
                <w:sz w:val="24"/>
                <w:szCs w:val="24"/>
                <w:lang w:val="en-US" w:eastAsia="zh-CN"/>
              </w:rPr>
            </w:pPr>
            <w:r>
              <w:rPr>
                <w:rFonts w:hint="eastAsia" w:ascii="仿宋_GB2312" w:hAnsi="仿宋_GB2312" w:eastAsia="仿宋_GB2312" w:cs="仿宋_GB2312"/>
                <w:b/>
                <w:bCs/>
                <w:kern w:val="0"/>
                <w:sz w:val="24"/>
                <w:szCs w:val="24"/>
                <w:lang w:val="en-US" w:eastAsia="zh-CN"/>
              </w:rPr>
              <w:t>教学课程</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left="0" w:right="0" w:firstLine="480" w:firstLineChars="200"/>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rPr>
              <w:t>主要为汉语言文学专业</w:t>
            </w:r>
            <w:r>
              <w:rPr>
                <w:rFonts w:hint="eastAsia" w:ascii="仿宋_GB2312" w:hAnsi="仿宋_GB2312" w:eastAsia="仿宋_GB2312" w:cs="仿宋_GB2312"/>
                <w:kern w:val="0"/>
                <w:sz w:val="24"/>
                <w:szCs w:val="24"/>
                <w:lang w:val="en-US" w:eastAsia="zh-CN"/>
              </w:rPr>
              <w:t>的本科生</w:t>
            </w:r>
            <w:r>
              <w:rPr>
                <w:rFonts w:hint="eastAsia" w:ascii="仿宋_GB2312" w:hAnsi="仿宋_GB2312" w:eastAsia="仿宋_GB2312" w:cs="仿宋_GB2312"/>
                <w:kern w:val="0"/>
                <w:sz w:val="24"/>
                <w:szCs w:val="24"/>
              </w:rPr>
              <w:t>讲授</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古代汉语》</w:t>
            </w:r>
            <w:r>
              <w:rPr>
                <w:rFonts w:hint="eastAsia" w:ascii="仿宋_GB2312" w:hAnsi="仿宋_GB2312" w:eastAsia="仿宋_GB2312" w:cs="仿宋_GB2312"/>
                <w:kern w:val="0"/>
                <w:sz w:val="24"/>
                <w:szCs w:val="24"/>
              </w:rPr>
              <w:t>《训诂学》，为汉语言文字学硕士研究生讲授《汉语史》《文字学》《词汇学》</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为广告学专业</w:t>
            </w:r>
            <w:r>
              <w:rPr>
                <w:rFonts w:hint="eastAsia" w:ascii="仿宋_GB2312" w:hAnsi="仿宋_GB2312" w:eastAsia="仿宋_GB2312" w:cs="仿宋_GB2312"/>
                <w:kern w:val="0"/>
                <w:sz w:val="24"/>
                <w:szCs w:val="24"/>
                <w:lang w:val="en-US" w:eastAsia="zh-CN"/>
              </w:rPr>
              <w:t>的本科生</w:t>
            </w:r>
            <w:r>
              <w:rPr>
                <w:rFonts w:hint="eastAsia" w:ascii="仿宋_GB2312" w:hAnsi="仿宋_GB2312" w:eastAsia="仿宋_GB2312" w:cs="仿宋_GB2312"/>
                <w:kern w:val="0"/>
                <w:sz w:val="24"/>
                <w:szCs w:val="24"/>
              </w:rPr>
              <w:t>讲授《中外文化概论》《电视广告》《广告符号学》等课程。</w:t>
            </w:r>
          </w:p>
          <w:p>
            <w:pPr>
              <w:keepNext w:val="0"/>
              <w:keepLines w:val="0"/>
              <w:numPr>
                <w:ilvl w:val="0"/>
                <w:numId w:val="2"/>
              </w:numPr>
              <w:suppressLineNumbers w:val="0"/>
              <w:spacing w:before="0" w:beforeAutospacing="0" w:after="0" w:afterAutospacing="0" w:line="340" w:lineRule="exact"/>
              <w:ind w:left="0" w:right="0"/>
              <w:rPr>
                <w:rFonts w:hint="default" w:ascii="仿宋_GB2312" w:hAnsi="仿宋_GB2312" w:eastAsia="仿宋_GB2312" w:cs="仿宋_GB2312"/>
                <w:b/>
                <w:bCs/>
                <w:kern w:val="0"/>
                <w:sz w:val="24"/>
                <w:szCs w:val="24"/>
                <w:lang w:val="en-US" w:eastAsia="zh-CN"/>
              </w:rPr>
            </w:pPr>
            <w:r>
              <w:rPr>
                <w:rFonts w:hint="eastAsia" w:ascii="仿宋_GB2312" w:hAnsi="仿宋_GB2312" w:eastAsia="仿宋_GB2312" w:cs="仿宋_GB2312"/>
                <w:b/>
                <w:bCs/>
                <w:kern w:val="0"/>
                <w:sz w:val="24"/>
                <w:szCs w:val="24"/>
                <w:lang w:val="en-US" w:eastAsia="zh-CN"/>
              </w:rPr>
              <w:t>科研成果</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40" w:lineRule="exact"/>
              <w:ind w:left="0" w:right="0" w:firstLine="480" w:firstLineChars="200"/>
              <w:textAlignment w:val="auto"/>
              <w:rPr>
                <w:rFonts w:hint="default" w:ascii="仿宋_GB2312" w:hAnsi="仿宋_GB2312" w:eastAsia="仿宋_GB2312" w:cs="仿宋_GB2312"/>
                <w:sz w:val="24"/>
                <w:szCs w:val="28"/>
                <w:lang w:val="en-US" w:eastAsia="zh-CN"/>
              </w:rPr>
            </w:pPr>
            <w:r>
              <w:rPr>
                <w:rFonts w:hint="eastAsia" w:ascii="仿宋_GB2312" w:hAnsi="仿宋_GB2312" w:eastAsia="仿宋_GB2312" w:cs="仿宋_GB2312"/>
                <w:sz w:val="24"/>
                <w:szCs w:val="28"/>
                <w:lang w:val="en-US" w:eastAsia="zh-CN"/>
              </w:rPr>
              <w:t>近五年来发表的论文《汉字在广告创意训练中的作用刍议》，荣获2018年度湖南省语言文字应用论文评</w:t>
            </w:r>
            <w:r>
              <w:rPr>
                <w:rFonts w:hint="eastAsia" w:ascii="仿宋_GB2312" w:hAnsi="仿宋_GB2312" w:eastAsia="仿宋_GB2312" w:cs="仿宋_GB2312"/>
                <w:b w:val="0"/>
                <w:bCs w:val="0"/>
                <w:sz w:val="24"/>
                <w:szCs w:val="28"/>
                <w:lang w:val="en-US" w:eastAsia="zh-CN"/>
              </w:rPr>
              <w:t>选一等奖。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5" w:hRule="atLeast"/>
        </w:trPr>
        <w:tc>
          <w:tcPr>
            <w:tcW w:w="1872" w:type="dxa"/>
            <w:vAlign w:val="center"/>
          </w:tcPr>
          <w:p>
            <w:pPr>
              <w:keepNext w:val="0"/>
              <w:keepLines w:val="0"/>
              <w:suppressLineNumbers w:val="0"/>
              <w:spacing w:before="0" w:beforeAutospacing="0" w:after="0" w:afterAutospacing="0" w:line="340" w:lineRule="exact"/>
              <w:ind w:left="0" w:right="0"/>
              <w:jc w:val="center"/>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教学团队情况</w:t>
            </w:r>
          </w:p>
        </w:tc>
        <w:tc>
          <w:tcPr>
            <w:tcW w:w="6647" w:type="dxa"/>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eastAsia="仿宋_GB2312"/>
                <w:color w:val="auto"/>
                <w:sz w:val="24"/>
                <w:szCs w:val="24"/>
                <w:lang w:val="en-US" w:eastAsia="zh-CN"/>
              </w:rPr>
            </w:pPr>
            <w:r>
              <w:rPr>
                <w:rFonts w:hint="eastAsia" w:eastAsia="仿宋_GB2312"/>
                <w:color w:val="auto"/>
                <w:sz w:val="24"/>
                <w:szCs w:val="24"/>
                <w:lang w:val="en-US" w:eastAsia="zh-CN"/>
              </w:rPr>
              <w:t>本教学团队共7人，其中教授1人、讲师3人、助教3人，均为硕士研究生及以上学历。</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eastAsia="仿宋_GB2312"/>
                <w:sz w:val="24"/>
                <w:szCs w:val="24"/>
                <w:lang w:val="en-US" w:eastAsia="zh-CN"/>
              </w:rPr>
            </w:pPr>
            <w:r>
              <w:rPr>
                <w:rFonts w:hint="eastAsia" w:eastAsia="仿宋_GB2312"/>
                <w:sz w:val="24"/>
                <w:szCs w:val="24"/>
                <w:lang w:val="en-US" w:eastAsia="zh-CN"/>
              </w:rPr>
              <w:t>本教学团队在2022年湖南省普通高等学校课程思政教学竞赛中获文科类三等奖，分别在2022年、2023年湘潭理工学院校级课程思政竞赛中获一等奖、二等奖。</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eastAsia="仿宋_GB2312"/>
                <w:sz w:val="24"/>
                <w:szCs w:val="24"/>
                <w:lang w:val="en-US" w:eastAsia="zh-CN"/>
              </w:rPr>
            </w:pPr>
            <w:r>
              <w:rPr>
                <w:rFonts w:hint="eastAsia" w:eastAsia="仿宋_GB2312"/>
                <w:sz w:val="24"/>
                <w:szCs w:val="24"/>
                <w:lang w:val="en-US" w:eastAsia="zh-CN"/>
              </w:rPr>
              <w:t>团队成员在科研成果方面获得的成果，见下表：</w:t>
            </w:r>
          </w:p>
          <w:tbl>
            <w:tblPr>
              <w:tblStyle w:val="7"/>
              <w:tblW w:w="6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10"/>
              <w:gridCol w:w="585"/>
              <w:gridCol w:w="2766"/>
              <w:gridCol w:w="968"/>
              <w:gridCol w:w="1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1" w:hRule="atLeast"/>
                <w:jc w:val="center"/>
              </w:trPr>
              <w:tc>
                <w:tcPr>
                  <w:tcW w:w="6390" w:type="dxa"/>
                  <w:gridSpan w:val="5"/>
                  <w:shd w:val="clear" w:color="auto" w:fill="8DB3E2" w:themeFill="text2" w:themeFillTint="66"/>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b/>
                      <w:bCs/>
                      <w:kern w:val="0"/>
                      <w:sz w:val="24"/>
                      <w:szCs w:val="24"/>
                    </w:rPr>
                  </w:pPr>
                  <w:r>
                    <w:rPr>
                      <w:rFonts w:hint="default" w:ascii="仿宋_GB2312" w:hAnsi="Times New Roman" w:eastAsia="仿宋_GB2312" w:cs="仿宋_GB2312"/>
                      <w:b/>
                      <w:bCs/>
                      <w:kern w:val="0"/>
                      <w:sz w:val="24"/>
                      <w:szCs w:val="24"/>
                      <w:lang w:val="en-US" w:eastAsia="zh-CN" w:bidi="ar"/>
                    </w:rPr>
                    <w:t>科研成果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510" w:type="dxa"/>
                  <w:shd w:val="clear" w:color="auto" w:fill="8DB3E2" w:themeFill="text2" w:themeFillTint="66"/>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b/>
                      <w:bCs/>
                      <w:kern w:val="0"/>
                      <w:sz w:val="24"/>
                      <w:szCs w:val="24"/>
                    </w:rPr>
                  </w:pPr>
                  <w:r>
                    <w:rPr>
                      <w:rFonts w:hint="default" w:ascii="仿宋_GB2312" w:hAnsi="Times New Roman" w:eastAsia="仿宋_GB2312" w:cs="仿宋_GB2312"/>
                      <w:b/>
                      <w:bCs/>
                      <w:kern w:val="0"/>
                      <w:sz w:val="24"/>
                      <w:szCs w:val="24"/>
                      <w:lang w:val="en-US" w:eastAsia="zh-CN" w:bidi="ar"/>
                    </w:rPr>
                    <w:t>序号</w:t>
                  </w:r>
                </w:p>
              </w:tc>
              <w:tc>
                <w:tcPr>
                  <w:tcW w:w="585" w:type="dxa"/>
                  <w:shd w:val="clear" w:color="auto" w:fill="8DB3E2" w:themeFill="text2" w:themeFillTint="66"/>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b/>
                      <w:bCs/>
                      <w:kern w:val="0"/>
                      <w:sz w:val="24"/>
                      <w:szCs w:val="24"/>
                    </w:rPr>
                  </w:pPr>
                  <w:r>
                    <w:rPr>
                      <w:rFonts w:hint="default" w:ascii="仿宋_GB2312" w:hAnsi="Times New Roman" w:eastAsia="仿宋_GB2312" w:cs="仿宋_GB2312"/>
                      <w:b/>
                      <w:bCs/>
                      <w:kern w:val="0"/>
                      <w:sz w:val="24"/>
                      <w:szCs w:val="24"/>
                      <w:lang w:val="en-US" w:eastAsia="zh-CN" w:bidi="ar"/>
                    </w:rPr>
                    <w:t>类别</w:t>
                  </w:r>
                </w:p>
              </w:tc>
              <w:tc>
                <w:tcPr>
                  <w:tcW w:w="2766" w:type="dxa"/>
                  <w:shd w:val="clear" w:color="auto" w:fill="8DB3E2" w:themeFill="text2" w:themeFillTint="66"/>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b/>
                      <w:bCs/>
                      <w:kern w:val="0"/>
                      <w:sz w:val="24"/>
                      <w:szCs w:val="24"/>
                    </w:rPr>
                  </w:pPr>
                  <w:r>
                    <w:rPr>
                      <w:rFonts w:hint="default" w:ascii="仿宋_GB2312" w:hAnsi="Times New Roman" w:eastAsia="仿宋_GB2312" w:cs="仿宋_GB2312"/>
                      <w:b/>
                      <w:bCs/>
                      <w:kern w:val="0"/>
                      <w:sz w:val="24"/>
                      <w:szCs w:val="24"/>
                      <w:lang w:val="en-US" w:eastAsia="zh-CN" w:bidi="ar"/>
                    </w:rPr>
                    <w:t>名称</w:t>
                  </w:r>
                </w:p>
              </w:tc>
              <w:tc>
                <w:tcPr>
                  <w:tcW w:w="968" w:type="dxa"/>
                  <w:shd w:val="clear" w:color="auto" w:fill="8DB3E2" w:themeFill="text2" w:themeFillTint="66"/>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b/>
                      <w:bCs/>
                      <w:kern w:val="0"/>
                      <w:sz w:val="24"/>
                      <w:szCs w:val="24"/>
                    </w:rPr>
                  </w:pPr>
                  <w:r>
                    <w:rPr>
                      <w:rFonts w:hint="default" w:ascii="仿宋_GB2312" w:hAnsi="Times New Roman" w:eastAsia="仿宋_GB2312" w:cs="仿宋_GB2312"/>
                      <w:b/>
                      <w:bCs/>
                      <w:kern w:val="0"/>
                      <w:sz w:val="24"/>
                      <w:szCs w:val="24"/>
                      <w:lang w:val="en-US" w:eastAsia="zh-CN" w:bidi="ar"/>
                    </w:rPr>
                    <w:t>参与人</w:t>
                  </w:r>
                </w:p>
              </w:tc>
              <w:tc>
                <w:tcPr>
                  <w:tcW w:w="1561" w:type="dxa"/>
                  <w:shd w:val="clear" w:color="auto" w:fill="8DB3E2" w:themeFill="text2" w:themeFillTint="66"/>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b/>
                      <w:bCs/>
                      <w:kern w:val="0"/>
                      <w:sz w:val="24"/>
                      <w:szCs w:val="24"/>
                    </w:rPr>
                  </w:pPr>
                  <w:r>
                    <w:rPr>
                      <w:rFonts w:hint="default" w:ascii="仿宋_GB2312" w:hAnsi="Times New Roman" w:eastAsia="仿宋_GB2312" w:cs="仿宋_GB2312"/>
                      <w:b/>
                      <w:bCs/>
                      <w:kern w:val="0"/>
                      <w:sz w:val="24"/>
                      <w:szCs w:val="24"/>
                      <w:lang w:val="en-US" w:eastAsia="zh-CN" w:bidi="ar"/>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510"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lang w:val="en-US" w:eastAsia="zh-CN" w:bidi="ar"/>
                    </w:rPr>
                    <w:t>1</w:t>
                  </w:r>
                </w:p>
              </w:tc>
              <w:tc>
                <w:tcPr>
                  <w:tcW w:w="585" w:type="dxa"/>
                  <w:vMerge w:val="restart"/>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仿宋_GB2312" w:hAnsi="Times New Roman" w:eastAsia="仿宋_GB2312" w:cs="仿宋_GB2312"/>
                      <w:kern w:val="0"/>
                      <w:sz w:val="24"/>
                      <w:szCs w:val="24"/>
                      <w:lang w:val="en-US" w:eastAsia="zh-CN" w:bidi="ar"/>
                    </w:rPr>
                    <w:t>科研项目</w:t>
                  </w:r>
                </w:p>
              </w:tc>
              <w:tc>
                <w:tcPr>
                  <w:tcW w:w="2766"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湖南古代剧场资料的搜集、整理与研究</w:t>
                  </w:r>
                </w:p>
              </w:tc>
              <w:tc>
                <w:tcPr>
                  <w:tcW w:w="968"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eastAsia"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邝芳婷</w:t>
                  </w:r>
                </w:p>
              </w:tc>
              <w:tc>
                <w:tcPr>
                  <w:tcW w:w="1561"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2023年1月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8" w:hRule="atLeast"/>
                <w:jc w:val="center"/>
              </w:trPr>
              <w:tc>
                <w:tcPr>
                  <w:tcW w:w="510"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2</w:t>
                  </w:r>
                </w:p>
              </w:tc>
              <w:tc>
                <w:tcPr>
                  <w:tcW w:w="585" w:type="dxa"/>
                  <w:vMerge w:val="continue"/>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仿宋_GB2312" w:hAnsi="Times New Roman" w:eastAsia="仿宋_GB2312" w:cs="仿宋_GB2312"/>
                      <w:kern w:val="0"/>
                      <w:sz w:val="24"/>
                      <w:szCs w:val="24"/>
                      <w:lang w:val="en-US" w:eastAsia="zh-CN" w:bidi="ar"/>
                    </w:rPr>
                  </w:pPr>
                </w:p>
              </w:tc>
              <w:tc>
                <w:tcPr>
                  <w:tcW w:w="2766"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leftChars="0" w:right="0" w:rightChars="0"/>
                    <w:jc w:val="center"/>
                    <w:rPr>
                      <w:rFonts w:hint="default" w:ascii="Times New Roman" w:hAnsi="Times New Roman" w:eastAsia="仿宋_GB2312" w:cs="Times New Roman"/>
                      <w:kern w:val="0"/>
                      <w:sz w:val="24"/>
                      <w:szCs w:val="24"/>
                      <w:lang w:val="en-US" w:eastAsia="zh-CN" w:bidi="ar-SA"/>
                    </w:rPr>
                  </w:pPr>
                  <w:r>
                    <w:rPr>
                      <w:rFonts w:hint="default" w:ascii="仿宋_GB2312" w:hAnsi="Times New Roman" w:eastAsia="仿宋_GB2312" w:cs="仿宋_GB2312"/>
                      <w:kern w:val="0"/>
                      <w:sz w:val="24"/>
                      <w:szCs w:val="24"/>
                      <w:lang w:val="en-US" w:eastAsia="zh-CN" w:bidi="ar"/>
                    </w:rPr>
                    <w:t>二级学院教学质量保障体系建设研究</w:t>
                  </w:r>
                </w:p>
              </w:tc>
              <w:tc>
                <w:tcPr>
                  <w:tcW w:w="968"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leftChars="0" w:right="0" w:rightChars="0"/>
                    <w:jc w:val="center"/>
                    <w:rPr>
                      <w:rFonts w:hint="default" w:ascii="Times New Roman" w:hAnsi="Times New Roman" w:eastAsia="仿宋_GB2312" w:cs="Times New Roman"/>
                      <w:kern w:val="0"/>
                      <w:sz w:val="24"/>
                      <w:szCs w:val="24"/>
                      <w:lang w:val="en-US" w:eastAsia="zh-CN" w:bidi="ar-SA"/>
                    </w:rPr>
                  </w:pPr>
                  <w:r>
                    <w:rPr>
                      <w:rFonts w:hint="default" w:ascii="仿宋_GB2312" w:hAnsi="Times New Roman" w:eastAsia="仿宋_GB2312" w:cs="仿宋_GB2312"/>
                      <w:kern w:val="0"/>
                      <w:sz w:val="24"/>
                      <w:szCs w:val="24"/>
                      <w:lang w:val="en-US" w:eastAsia="zh-CN" w:bidi="ar"/>
                    </w:rPr>
                    <w:t>王会敏</w:t>
                  </w:r>
                </w:p>
              </w:tc>
              <w:tc>
                <w:tcPr>
                  <w:tcW w:w="1561"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leftChars="0" w:right="0" w:rightChars="0"/>
                    <w:jc w:val="center"/>
                    <w:rPr>
                      <w:rFonts w:hint="default" w:ascii="Times New Roman" w:hAnsi="Times New Roman" w:eastAsia="仿宋_GB2312" w:cs="Times New Roman"/>
                      <w:kern w:val="0"/>
                      <w:sz w:val="24"/>
                      <w:szCs w:val="24"/>
                      <w:lang w:val="en-US" w:eastAsia="zh-CN" w:bidi="ar-SA"/>
                    </w:rPr>
                  </w:pPr>
                  <w:r>
                    <w:rPr>
                      <w:rFonts w:hint="default" w:ascii="Times New Roman" w:hAnsi="Times New Roman" w:eastAsia="仿宋_GB2312" w:cs="Times New Roman"/>
                      <w:kern w:val="0"/>
                      <w:sz w:val="24"/>
                      <w:szCs w:val="24"/>
                      <w:lang w:val="en-US" w:eastAsia="zh-CN" w:bidi="ar"/>
                    </w:rPr>
                    <w:t>2022</w:t>
                  </w:r>
                  <w:r>
                    <w:rPr>
                      <w:rFonts w:hint="default" w:ascii="仿宋_GB2312" w:hAnsi="Times New Roman" w:eastAsia="仿宋_GB2312" w:cs="仿宋_GB2312"/>
                      <w:kern w:val="0"/>
                      <w:sz w:val="24"/>
                      <w:szCs w:val="24"/>
                      <w:lang w:val="en-US" w:eastAsia="zh-CN" w:bidi="ar"/>
                    </w:rPr>
                    <w:t>年</w:t>
                  </w:r>
                  <w:r>
                    <w:rPr>
                      <w:rFonts w:hint="default" w:ascii="Times New Roman" w:hAnsi="Times New Roman" w:eastAsia="仿宋_GB2312" w:cs="Times New Roman"/>
                      <w:kern w:val="0"/>
                      <w:sz w:val="24"/>
                      <w:szCs w:val="24"/>
                      <w:lang w:val="en-US" w:eastAsia="zh-CN" w:bidi="ar"/>
                    </w:rPr>
                    <w:t>12</w:t>
                  </w:r>
                  <w:r>
                    <w:rPr>
                      <w:rFonts w:hint="default" w:ascii="仿宋_GB2312" w:hAnsi="Times New Roman" w:eastAsia="仿宋_GB2312" w:cs="仿宋_GB2312"/>
                      <w:kern w:val="0"/>
                      <w:sz w:val="24"/>
                      <w:szCs w:val="24"/>
                      <w:lang w:val="en-US" w:eastAsia="zh-CN" w:bidi="ar"/>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93" w:hRule="atLeast"/>
                <w:jc w:val="center"/>
              </w:trPr>
              <w:tc>
                <w:tcPr>
                  <w:tcW w:w="510"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val="en-US" w:eastAsia="zh-CN" w:bidi="ar"/>
                    </w:rPr>
                    <w:t>3</w:t>
                  </w:r>
                </w:p>
              </w:tc>
              <w:tc>
                <w:tcPr>
                  <w:tcW w:w="585" w:type="dxa"/>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766"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仿宋_GB2312" w:hAnsi="Times New Roman" w:eastAsia="仿宋_GB2312" w:cs="仿宋_GB2312"/>
                      <w:kern w:val="0"/>
                      <w:sz w:val="24"/>
                      <w:szCs w:val="24"/>
                      <w:lang w:val="en-US" w:eastAsia="zh-CN" w:bidi="ar"/>
                    </w:rPr>
                    <w:t>应用型人才培养模式下的“古代汉语”课程教学改革研究</w:t>
                  </w:r>
                </w:p>
              </w:tc>
              <w:tc>
                <w:tcPr>
                  <w:tcW w:w="968"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仿宋_GB2312" w:hAnsi="Times New Roman" w:eastAsia="仿宋_GB2312" w:cs="仿宋_GB2312"/>
                      <w:kern w:val="0"/>
                      <w:sz w:val="24"/>
                      <w:szCs w:val="24"/>
                      <w:lang w:val="en-US" w:eastAsia="zh-CN" w:bidi="ar"/>
                    </w:rPr>
                    <w:t>刘瑾乐</w:t>
                  </w:r>
                </w:p>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仿宋_GB2312" w:hAnsi="Times New Roman" w:eastAsia="仿宋_GB2312" w:cs="仿宋_GB2312"/>
                      <w:kern w:val="0"/>
                      <w:sz w:val="24"/>
                      <w:szCs w:val="24"/>
                      <w:lang w:val="en-US" w:eastAsia="zh-CN" w:bidi="ar"/>
                    </w:rPr>
                    <w:t>尚豪伟</w:t>
                  </w:r>
                </w:p>
              </w:tc>
              <w:tc>
                <w:tcPr>
                  <w:tcW w:w="1561"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lang w:val="en-US" w:eastAsia="zh-CN" w:bidi="ar"/>
                    </w:rPr>
                    <w:t>2022</w:t>
                  </w:r>
                  <w:r>
                    <w:rPr>
                      <w:rFonts w:hint="default" w:ascii="仿宋_GB2312" w:hAnsi="Times New Roman" w:eastAsia="仿宋_GB2312" w:cs="仿宋_GB2312"/>
                      <w:kern w:val="0"/>
                      <w:sz w:val="24"/>
                      <w:szCs w:val="24"/>
                      <w:lang w:val="en-US" w:eastAsia="zh-CN" w:bidi="ar"/>
                    </w:rPr>
                    <w:t>年</w:t>
                  </w:r>
                  <w:r>
                    <w:rPr>
                      <w:rFonts w:hint="default" w:ascii="Times New Roman" w:hAnsi="Times New Roman" w:eastAsia="仿宋_GB2312" w:cs="Times New Roman"/>
                      <w:kern w:val="0"/>
                      <w:sz w:val="24"/>
                      <w:szCs w:val="24"/>
                      <w:lang w:val="en-US" w:eastAsia="zh-CN" w:bidi="ar"/>
                    </w:rPr>
                    <w:t>11</w:t>
                  </w:r>
                  <w:r>
                    <w:rPr>
                      <w:rFonts w:hint="default" w:ascii="仿宋_GB2312" w:hAnsi="Times New Roman" w:eastAsia="仿宋_GB2312" w:cs="仿宋_GB2312"/>
                      <w:kern w:val="0"/>
                      <w:sz w:val="24"/>
                      <w:szCs w:val="24"/>
                      <w:lang w:val="en-US" w:eastAsia="zh-CN" w:bidi="ar"/>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9" w:hRule="atLeast"/>
                <w:jc w:val="center"/>
              </w:trPr>
              <w:tc>
                <w:tcPr>
                  <w:tcW w:w="510"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val="en-US" w:eastAsia="zh-CN" w:bidi="ar"/>
                    </w:rPr>
                    <w:t>4</w:t>
                  </w:r>
                </w:p>
              </w:tc>
              <w:tc>
                <w:tcPr>
                  <w:tcW w:w="585" w:type="dxa"/>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766"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仿宋_GB2312" w:hAnsi="Times New Roman" w:eastAsia="仿宋_GB2312" w:cs="仿宋_GB2312"/>
                      <w:kern w:val="0"/>
                      <w:sz w:val="24"/>
                      <w:szCs w:val="24"/>
                      <w:lang w:val="en-US" w:eastAsia="zh-CN" w:bidi="ar"/>
                    </w:rPr>
                    <w:t>书院制下湖湘文化进课堂的策略与路径</w:t>
                  </w:r>
                  <w:r>
                    <w:rPr>
                      <w:rFonts w:hint="default" w:ascii="Times New Roman" w:hAnsi="Times New Roman" w:eastAsia="仿宋_GB2312" w:cs="Times New Roman"/>
                      <w:kern w:val="0"/>
                      <w:sz w:val="24"/>
                      <w:szCs w:val="24"/>
                      <w:lang w:val="en-US" w:eastAsia="zh-CN" w:bidi="ar"/>
                    </w:rPr>
                    <w:t>-</w:t>
                  </w:r>
                  <w:r>
                    <w:rPr>
                      <w:rFonts w:hint="default" w:ascii="仿宋_GB2312" w:hAnsi="Times New Roman" w:eastAsia="仿宋_GB2312" w:cs="仿宋_GB2312"/>
                      <w:kern w:val="0"/>
                      <w:sz w:val="24"/>
                      <w:szCs w:val="24"/>
                      <w:lang w:val="en-US" w:eastAsia="zh-CN" w:bidi="ar"/>
                    </w:rPr>
                    <w:t>以潭州书院为例</w:t>
                  </w:r>
                </w:p>
              </w:tc>
              <w:tc>
                <w:tcPr>
                  <w:tcW w:w="968"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仿宋_GB2312" w:hAnsi="Times New Roman" w:eastAsia="仿宋_GB2312" w:cs="仿宋_GB2312"/>
                      <w:kern w:val="0"/>
                      <w:sz w:val="24"/>
                      <w:szCs w:val="24"/>
                      <w:lang w:val="en-US" w:eastAsia="zh-CN" w:bidi="ar"/>
                    </w:rPr>
                    <w:t>王会敏</w:t>
                  </w:r>
                </w:p>
              </w:tc>
              <w:tc>
                <w:tcPr>
                  <w:tcW w:w="1561"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lang w:val="en-US" w:eastAsia="zh-CN" w:bidi="ar"/>
                    </w:rPr>
                    <w:t>2022</w:t>
                  </w:r>
                  <w:r>
                    <w:rPr>
                      <w:rFonts w:hint="default" w:ascii="仿宋_GB2312" w:hAnsi="Times New Roman" w:eastAsia="仿宋_GB2312" w:cs="仿宋_GB2312"/>
                      <w:kern w:val="0"/>
                      <w:sz w:val="24"/>
                      <w:szCs w:val="24"/>
                      <w:lang w:val="en-US" w:eastAsia="zh-CN" w:bidi="ar"/>
                    </w:rPr>
                    <w:t>年</w:t>
                  </w:r>
                  <w:r>
                    <w:rPr>
                      <w:rFonts w:hint="default" w:ascii="Times New Roman" w:hAnsi="Times New Roman" w:eastAsia="仿宋_GB2312" w:cs="Times New Roman"/>
                      <w:kern w:val="0"/>
                      <w:sz w:val="24"/>
                      <w:szCs w:val="24"/>
                      <w:lang w:val="en-US" w:eastAsia="zh-CN" w:bidi="ar"/>
                    </w:rPr>
                    <w:t>6</w:t>
                  </w:r>
                  <w:r>
                    <w:rPr>
                      <w:rFonts w:hint="default" w:ascii="仿宋_GB2312" w:hAnsi="Times New Roman" w:eastAsia="仿宋_GB2312" w:cs="仿宋_GB2312"/>
                      <w:kern w:val="0"/>
                      <w:sz w:val="24"/>
                      <w:szCs w:val="24"/>
                      <w:lang w:val="en-US" w:eastAsia="zh-CN" w:bidi="ar"/>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510"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val="en-US" w:eastAsia="zh-CN" w:bidi="ar"/>
                    </w:rPr>
                    <w:t>5</w:t>
                  </w:r>
                </w:p>
              </w:tc>
              <w:tc>
                <w:tcPr>
                  <w:tcW w:w="585" w:type="dxa"/>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766"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仿宋_GB2312" w:hAnsi="Times New Roman" w:eastAsia="仿宋_GB2312" w:cs="仿宋_GB2312"/>
                      <w:kern w:val="0"/>
                      <w:sz w:val="24"/>
                      <w:szCs w:val="24"/>
                      <w:lang w:val="en-US" w:eastAsia="zh-CN" w:bidi="ar"/>
                    </w:rPr>
                    <w:t>书院制下湖湘文化进课堂的策略与路径——以潭州书院为例</w:t>
                  </w:r>
                </w:p>
              </w:tc>
              <w:tc>
                <w:tcPr>
                  <w:tcW w:w="968"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eastAsia" w:ascii="仿宋_GB2312" w:hAnsi="Times New Roman" w:eastAsia="仿宋_GB2312" w:cs="仿宋_GB2312"/>
                      <w:color w:val="auto"/>
                      <w:kern w:val="0"/>
                      <w:sz w:val="24"/>
                      <w:szCs w:val="24"/>
                      <w:lang w:val="en-US" w:eastAsia="zh-CN" w:bidi="ar"/>
                    </w:rPr>
                  </w:pPr>
                  <w:r>
                    <w:rPr>
                      <w:rFonts w:hint="eastAsia" w:ascii="仿宋_GB2312" w:hAnsi="Times New Roman" w:eastAsia="仿宋_GB2312" w:cs="仿宋_GB2312"/>
                      <w:color w:val="auto"/>
                      <w:kern w:val="0"/>
                      <w:sz w:val="24"/>
                      <w:szCs w:val="24"/>
                      <w:lang w:val="en-US" w:eastAsia="zh-CN" w:bidi="ar"/>
                    </w:rPr>
                    <w:t>王璐</w:t>
                  </w:r>
                </w:p>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仿宋_GB2312" w:hAnsi="Times New Roman" w:eastAsia="仿宋_GB2312" w:cs="仿宋_GB2312"/>
                      <w:color w:val="auto"/>
                      <w:kern w:val="0"/>
                      <w:sz w:val="24"/>
                      <w:szCs w:val="24"/>
                      <w:lang w:val="en-US" w:eastAsia="zh-CN" w:bidi="ar"/>
                    </w:rPr>
                  </w:pPr>
                  <w:r>
                    <w:rPr>
                      <w:rFonts w:hint="eastAsia" w:ascii="仿宋_GB2312" w:hAnsi="Times New Roman" w:eastAsia="仿宋_GB2312" w:cs="仿宋_GB2312"/>
                      <w:color w:val="auto"/>
                      <w:kern w:val="0"/>
                      <w:sz w:val="24"/>
                      <w:szCs w:val="24"/>
                      <w:lang w:val="en-US" w:eastAsia="zh-CN" w:bidi="ar"/>
                    </w:rPr>
                    <w:t>刘瑾乐</w:t>
                  </w:r>
                </w:p>
              </w:tc>
              <w:tc>
                <w:tcPr>
                  <w:tcW w:w="1561"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lang w:val="en-US" w:eastAsia="zh-CN" w:bidi="ar"/>
                    </w:rPr>
                    <w:t>2022</w:t>
                  </w:r>
                  <w:r>
                    <w:rPr>
                      <w:rFonts w:hint="default" w:ascii="仿宋_GB2312" w:hAnsi="Times New Roman" w:eastAsia="仿宋_GB2312" w:cs="仿宋_GB2312"/>
                      <w:kern w:val="0"/>
                      <w:sz w:val="24"/>
                      <w:szCs w:val="24"/>
                      <w:lang w:val="en-US" w:eastAsia="zh-CN" w:bidi="ar"/>
                    </w:rPr>
                    <w:t>年</w:t>
                  </w:r>
                  <w:r>
                    <w:rPr>
                      <w:rFonts w:hint="default" w:ascii="Times New Roman" w:hAnsi="Times New Roman" w:eastAsia="仿宋_GB2312" w:cs="Times New Roman"/>
                      <w:kern w:val="0"/>
                      <w:sz w:val="24"/>
                      <w:szCs w:val="24"/>
                      <w:lang w:val="en-US" w:eastAsia="zh-CN" w:bidi="ar"/>
                    </w:rPr>
                    <w:t>3</w:t>
                  </w:r>
                  <w:r>
                    <w:rPr>
                      <w:rFonts w:hint="default" w:ascii="仿宋_GB2312" w:hAnsi="Times New Roman" w:eastAsia="仿宋_GB2312" w:cs="仿宋_GB2312"/>
                      <w:kern w:val="0"/>
                      <w:sz w:val="24"/>
                      <w:szCs w:val="24"/>
                      <w:lang w:val="en-US" w:eastAsia="zh-CN" w:bidi="ar"/>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jc w:val="center"/>
              </w:trPr>
              <w:tc>
                <w:tcPr>
                  <w:tcW w:w="510"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val="en-US" w:eastAsia="zh-CN" w:bidi="ar"/>
                    </w:rPr>
                    <w:t>6</w:t>
                  </w:r>
                </w:p>
              </w:tc>
              <w:tc>
                <w:tcPr>
                  <w:tcW w:w="585" w:type="dxa"/>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766"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仿宋_GB2312" w:hAnsi="Times New Roman" w:eastAsia="仿宋_GB2312" w:cs="仿宋_GB2312"/>
                      <w:kern w:val="0"/>
                      <w:sz w:val="24"/>
                      <w:szCs w:val="24"/>
                      <w:lang w:val="en-US" w:eastAsia="zh-CN" w:bidi="ar"/>
                    </w:rPr>
                    <w:t>一流本科专业建设视域下国学课程教学改革与创新研究——以《国学经典导读》为例</w:t>
                  </w:r>
                </w:p>
              </w:tc>
              <w:tc>
                <w:tcPr>
                  <w:tcW w:w="968"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仿宋_GB2312" w:hAnsi="Times New Roman" w:eastAsia="仿宋_GB2312" w:cs="仿宋_GB2312"/>
                      <w:kern w:val="0"/>
                      <w:sz w:val="24"/>
                      <w:szCs w:val="24"/>
                      <w:lang w:val="en-US" w:eastAsia="zh-CN" w:bidi="ar"/>
                    </w:rPr>
                    <w:t>王会敏</w:t>
                  </w:r>
                </w:p>
              </w:tc>
              <w:tc>
                <w:tcPr>
                  <w:tcW w:w="1561"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lang w:val="en-US" w:eastAsia="zh-CN" w:bidi="ar"/>
                    </w:rPr>
                    <w:t>2021</w:t>
                  </w:r>
                  <w:r>
                    <w:rPr>
                      <w:rFonts w:hint="default" w:ascii="仿宋_GB2312" w:hAnsi="Times New Roman" w:eastAsia="仿宋_GB2312" w:cs="仿宋_GB2312"/>
                      <w:kern w:val="0"/>
                      <w:sz w:val="24"/>
                      <w:szCs w:val="24"/>
                      <w:lang w:val="en-US" w:eastAsia="zh-CN" w:bidi="ar"/>
                    </w:rPr>
                    <w:t>年</w:t>
                  </w:r>
                  <w:r>
                    <w:rPr>
                      <w:rFonts w:hint="default" w:ascii="Times New Roman" w:hAnsi="Times New Roman" w:eastAsia="仿宋_GB2312" w:cs="Times New Roman"/>
                      <w:kern w:val="0"/>
                      <w:sz w:val="24"/>
                      <w:szCs w:val="24"/>
                      <w:lang w:val="en-US" w:eastAsia="zh-CN" w:bidi="ar"/>
                    </w:rPr>
                    <w:t>8</w:t>
                  </w:r>
                  <w:r>
                    <w:rPr>
                      <w:rFonts w:hint="default" w:ascii="仿宋_GB2312" w:hAnsi="Times New Roman" w:eastAsia="仿宋_GB2312" w:cs="仿宋_GB2312"/>
                      <w:kern w:val="0"/>
                      <w:sz w:val="24"/>
                      <w:szCs w:val="24"/>
                      <w:lang w:val="en-US" w:eastAsia="zh-CN" w:bidi="ar"/>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75" w:hRule="atLeast"/>
                <w:jc w:val="center"/>
              </w:trPr>
              <w:tc>
                <w:tcPr>
                  <w:tcW w:w="510"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val="en-US" w:eastAsia="zh-CN" w:bidi="ar"/>
                    </w:rPr>
                    <w:t>1</w:t>
                  </w:r>
                </w:p>
              </w:tc>
              <w:tc>
                <w:tcPr>
                  <w:tcW w:w="585" w:type="dxa"/>
                  <w:vMerge w:val="restart"/>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仿宋_GB2312" w:hAnsi="Times New Roman" w:eastAsia="仿宋_GB2312" w:cs="仿宋_GB2312"/>
                      <w:kern w:val="0"/>
                      <w:sz w:val="24"/>
                      <w:szCs w:val="24"/>
                      <w:lang w:val="en-US" w:eastAsia="zh-CN" w:bidi="ar"/>
                    </w:rPr>
                    <w:t>学术专著</w:t>
                  </w:r>
                </w:p>
              </w:tc>
              <w:tc>
                <w:tcPr>
                  <w:tcW w:w="2766"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仿宋_GB2312" w:hAnsi="Times New Roman" w:eastAsia="仿宋_GB2312" w:cs="仿宋_GB2312"/>
                      <w:kern w:val="0"/>
                      <w:sz w:val="24"/>
                      <w:szCs w:val="24"/>
                      <w:lang w:val="en-US" w:eastAsia="zh-CN" w:bidi="ar"/>
                    </w:rPr>
                    <w:t>参编《中国民间文学大系》（湖南花鼓戏卷）</w:t>
                  </w:r>
                </w:p>
              </w:tc>
              <w:tc>
                <w:tcPr>
                  <w:tcW w:w="968"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仿宋_GB2312" w:hAnsi="Times New Roman" w:eastAsia="仿宋_GB2312" w:cs="仿宋_GB2312"/>
                      <w:kern w:val="0"/>
                      <w:sz w:val="24"/>
                      <w:szCs w:val="24"/>
                      <w:lang w:val="en-US" w:eastAsia="zh-CN" w:bidi="ar"/>
                    </w:rPr>
                    <w:t>邝芳婷</w:t>
                  </w:r>
                </w:p>
              </w:tc>
              <w:tc>
                <w:tcPr>
                  <w:tcW w:w="1561"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lang w:val="en-US" w:eastAsia="zh-CN" w:bidi="ar"/>
                    </w:rPr>
                    <w:t>2021</w:t>
                  </w:r>
                  <w:r>
                    <w:rPr>
                      <w:rFonts w:hint="default" w:ascii="仿宋_GB2312" w:hAnsi="Times New Roman" w:eastAsia="仿宋_GB2312" w:cs="仿宋_GB2312"/>
                      <w:kern w:val="0"/>
                      <w:sz w:val="24"/>
                      <w:szCs w:val="24"/>
                      <w:lang w:val="en-US" w:eastAsia="zh-CN" w:bidi="ar"/>
                    </w:rPr>
                    <w:t>年</w:t>
                  </w:r>
                  <w:r>
                    <w:rPr>
                      <w:rFonts w:hint="eastAsia" w:ascii="Times New Roman" w:hAnsi="Times New Roman" w:eastAsia="仿宋_GB2312" w:cs="Times New Roman"/>
                      <w:kern w:val="0"/>
                      <w:sz w:val="24"/>
                      <w:szCs w:val="24"/>
                      <w:lang w:val="en-US" w:eastAsia="zh-CN" w:bidi="ar"/>
                    </w:rPr>
                    <w:t>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9" w:hRule="atLeast"/>
                <w:jc w:val="center"/>
              </w:trPr>
              <w:tc>
                <w:tcPr>
                  <w:tcW w:w="510"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val="en-US" w:eastAsia="zh-CN" w:bidi="ar"/>
                    </w:rPr>
                    <w:t>2</w:t>
                  </w:r>
                </w:p>
              </w:tc>
              <w:tc>
                <w:tcPr>
                  <w:tcW w:w="585" w:type="dxa"/>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766"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仿宋_GB2312" w:hAnsi="Times New Roman" w:eastAsia="仿宋_GB2312" w:cs="仿宋_GB2312"/>
                      <w:kern w:val="0"/>
                      <w:sz w:val="24"/>
                      <w:szCs w:val="24"/>
                      <w:lang w:val="en-US" w:eastAsia="zh-CN" w:bidi="ar"/>
                    </w:rPr>
                    <w:t>参编《中国民间文学大系》（湖南影戏卷）</w:t>
                  </w:r>
                </w:p>
              </w:tc>
              <w:tc>
                <w:tcPr>
                  <w:tcW w:w="968"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仿宋_GB2312" w:hAnsi="Times New Roman" w:eastAsia="仿宋_GB2312" w:cs="仿宋_GB2312"/>
                      <w:kern w:val="0"/>
                      <w:sz w:val="24"/>
                      <w:szCs w:val="24"/>
                      <w:lang w:val="en-US" w:eastAsia="zh-CN" w:bidi="ar"/>
                    </w:rPr>
                    <w:t>邝芳婷</w:t>
                  </w:r>
                </w:p>
              </w:tc>
              <w:tc>
                <w:tcPr>
                  <w:tcW w:w="1561"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lang w:val="en-US" w:eastAsia="zh-CN" w:bidi="ar"/>
                    </w:rPr>
                    <w:t>2020</w:t>
                  </w:r>
                  <w:r>
                    <w:rPr>
                      <w:rFonts w:hint="default" w:ascii="仿宋_GB2312" w:hAnsi="Times New Roman" w:eastAsia="仿宋_GB2312" w:cs="仿宋_GB2312"/>
                      <w:kern w:val="0"/>
                      <w:sz w:val="24"/>
                      <w:szCs w:val="24"/>
                      <w:lang w:val="en-US" w:eastAsia="zh-CN" w:bidi="ar"/>
                    </w:rPr>
                    <w:t>年</w:t>
                  </w:r>
                  <w:r>
                    <w:rPr>
                      <w:rFonts w:hint="eastAsia" w:ascii="Times New Roman" w:hAnsi="Times New Roman" w:eastAsia="仿宋_GB2312" w:cs="Times New Roman"/>
                      <w:kern w:val="0"/>
                      <w:sz w:val="24"/>
                      <w:szCs w:val="24"/>
                      <w:lang w:val="en-US" w:eastAsia="zh-CN" w:bidi="ar"/>
                    </w:rPr>
                    <w:t>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64" w:hRule="atLeast"/>
                <w:jc w:val="center"/>
              </w:trPr>
              <w:tc>
                <w:tcPr>
                  <w:tcW w:w="510"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lang w:val="en-US"/>
                    </w:rPr>
                  </w:pPr>
                  <w:r>
                    <w:rPr>
                      <w:rFonts w:hint="eastAsia" w:ascii="Times New Roman" w:hAnsi="Times New Roman" w:eastAsia="仿宋_GB2312" w:cs="Times New Roman"/>
                      <w:kern w:val="0"/>
                      <w:sz w:val="24"/>
                      <w:szCs w:val="24"/>
                      <w:lang w:val="en-US" w:eastAsia="zh-CN" w:bidi="ar"/>
                    </w:rPr>
                    <w:t>1</w:t>
                  </w:r>
                </w:p>
              </w:tc>
              <w:tc>
                <w:tcPr>
                  <w:tcW w:w="585" w:type="dxa"/>
                  <w:vMerge w:val="restart"/>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仿宋_GB2312" w:hAnsi="Times New Roman" w:eastAsia="仿宋_GB2312" w:cs="仿宋_GB2312"/>
                      <w:kern w:val="0"/>
                      <w:sz w:val="24"/>
                      <w:szCs w:val="24"/>
                      <w:lang w:val="en-US" w:eastAsia="zh-CN" w:bidi="ar"/>
                    </w:rPr>
                    <w:t>学术论文</w:t>
                  </w:r>
                </w:p>
              </w:tc>
              <w:tc>
                <w:tcPr>
                  <w:tcW w:w="2766" w:type="dxa"/>
                  <w:shd w:val="clear" w:color="auto" w:fill="auto"/>
                  <w:vAlign w:val="center"/>
                </w:tcPr>
                <w:p>
                  <w:pPr>
                    <w:pStyle w:val="5"/>
                    <w:keepNext w:val="0"/>
                    <w:keepLines w:val="0"/>
                    <w:pageBreakBefore w:val="0"/>
                    <w:widowControl w:val="0"/>
                    <w:suppressLineNumbers w:val="0"/>
                    <w:kinsoku/>
                    <w:wordWrap/>
                    <w:overflowPunct/>
                    <w:topLinePunct w:val="0"/>
                    <w:autoSpaceDE w:val="0"/>
                    <w:autoSpaceDN/>
                    <w:bidi w:val="0"/>
                    <w:adjustRightInd/>
                    <w:snapToGrid/>
                    <w:spacing w:before="0" w:beforeAutospacing="1" w:after="0" w:afterAutospacing="0" w:line="440" w:lineRule="exact"/>
                    <w:ind w:left="0" w:right="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朱熹与张栻南岳唱酬探微</w:t>
                  </w:r>
                </w:p>
              </w:tc>
              <w:tc>
                <w:tcPr>
                  <w:tcW w:w="968"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仿宋_GB2312" w:hAnsi="Times New Roman" w:eastAsia="仿宋_GB2312" w:cs="仿宋_GB2312"/>
                      <w:kern w:val="0"/>
                      <w:sz w:val="24"/>
                      <w:szCs w:val="24"/>
                      <w:lang w:val="en-US" w:eastAsia="zh-CN" w:bidi="ar"/>
                    </w:rPr>
                    <w:t>王会敏</w:t>
                  </w:r>
                </w:p>
              </w:tc>
              <w:tc>
                <w:tcPr>
                  <w:tcW w:w="1561"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2023年12月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510"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2</w:t>
                  </w:r>
                </w:p>
              </w:tc>
              <w:tc>
                <w:tcPr>
                  <w:tcW w:w="585" w:type="dxa"/>
                  <w:vMerge w:val="continue"/>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仿宋_GB2312" w:hAnsi="Times New Roman" w:eastAsia="仿宋_GB2312" w:cs="仿宋_GB2312"/>
                      <w:kern w:val="0"/>
                      <w:sz w:val="24"/>
                      <w:szCs w:val="24"/>
                      <w:lang w:val="en-US" w:eastAsia="zh-CN" w:bidi="ar"/>
                    </w:rPr>
                  </w:pPr>
                </w:p>
              </w:tc>
              <w:tc>
                <w:tcPr>
                  <w:tcW w:w="2766" w:type="dxa"/>
                  <w:shd w:val="clear" w:color="auto" w:fill="auto"/>
                  <w:vAlign w:val="center"/>
                </w:tcPr>
                <w:p>
                  <w:pPr>
                    <w:pStyle w:val="5"/>
                    <w:keepNext w:val="0"/>
                    <w:keepLines w:val="0"/>
                    <w:pageBreakBefore w:val="0"/>
                    <w:widowControl w:val="0"/>
                    <w:suppressLineNumbers w:val="0"/>
                    <w:kinsoku/>
                    <w:wordWrap/>
                    <w:overflowPunct/>
                    <w:topLinePunct w:val="0"/>
                    <w:autoSpaceDE w:val="0"/>
                    <w:autoSpaceDN/>
                    <w:bidi w:val="0"/>
                    <w:adjustRightInd/>
                    <w:snapToGrid/>
                    <w:spacing w:before="0" w:beforeAutospacing="1" w:after="0" w:afterAutospacing="0" w:line="440" w:lineRule="exact"/>
                    <w:ind w:left="0" w:right="0"/>
                    <w:jc w:val="center"/>
                    <w:textAlignment w:val="auto"/>
                    <w:rPr>
                      <w:rFonts w:hint="default" w:ascii="仿宋_GB2312" w:hAnsi="Times New Roman" w:eastAsia="仿宋_GB2312" w:cs="仿宋_GB2312"/>
                      <w:kern w:val="0"/>
                      <w:sz w:val="24"/>
                      <w:szCs w:val="24"/>
                      <w:lang w:val="en-US" w:eastAsia="zh-CN" w:bidi="ar"/>
                    </w:rPr>
                  </w:pPr>
                  <w:r>
                    <w:rPr>
                      <w:rFonts w:hint="default" w:ascii="仿宋_GB2312" w:hAnsi="Times New Roman" w:eastAsia="仿宋_GB2312" w:cs="仿宋_GB2312"/>
                      <w:kern w:val="0"/>
                      <w:sz w:val="24"/>
                      <w:szCs w:val="24"/>
                      <w:lang w:val="en-US" w:eastAsia="zh-CN" w:bidi="ar"/>
                    </w:rPr>
                    <w:t>论张戒“中的说”对沈德潜“格调说”的影响</w:t>
                  </w:r>
                </w:p>
              </w:tc>
              <w:tc>
                <w:tcPr>
                  <w:tcW w:w="968"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仿宋_GB2312" w:hAnsi="Times New Roman" w:eastAsia="仿宋_GB2312" w:cs="仿宋_GB2312"/>
                      <w:kern w:val="0"/>
                      <w:sz w:val="24"/>
                      <w:szCs w:val="24"/>
                      <w:lang w:val="en-US" w:eastAsia="zh-CN" w:bidi="ar"/>
                    </w:rPr>
                  </w:pPr>
                  <w:r>
                    <w:rPr>
                      <w:rFonts w:hint="default" w:ascii="仿宋_GB2312" w:hAnsi="Times New Roman" w:eastAsia="仿宋_GB2312" w:cs="仿宋_GB2312"/>
                      <w:kern w:val="0"/>
                      <w:sz w:val="24"/>
                      <w:szCs w:val="24"/>
                      <w:lang w:val="en-US" w:eastAsia="zh-CN" w:bidi="ar"/>
                    </w:rPr>
                    <w:t>王会敏</w:t>
                  </w:r>
                </w:p>
              </w:tc>
              <w:tc>
                <w:tcPr>
                  <w:tcW w:w="1561"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2023年11月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64" w:hRule="atLeast"/>
                <w:jc w:val="center"/>
              </w:trPr>
              <w:tc>
                <w:tcPr>
                  <w:tcW w:w="510"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3</w:t>
                  </w:r>
                </w:p>
              </w:tc>
              <w:tc>
                <w:tcPr>
                  <w:tcW w:w="585" w:type="dxa"/>
                  <w:vMerge w:val="continue"/>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仿宋_GB2312" w:hAnsi="Times New Roman" w:eastAsia="仿宋_GB2312" w:cs="仿宋_GB2312"/>
                      <w:kern w:val="0"/>
                      <w:sz w:val="24"/>
                      <w:szCs w:val="24"/>
                      <w:lang w:val="en-US" w:eastAsia="zh-CN" w:bidi="ar"/>
                    </w:rPr>
                  </w:pPr>
                </w:p>
              </w:tc>
              <w:tc>
                <w:tcPr>
                  <w:tcW w:w="2766" w:type="dxa"/>
                  <w:shd w:val="clear" w:color="auto" w:fill="auto"/>
                  <w:vAlign w:val="center"/>
                </w:tcPr>
                <w:p>
                  <w:pPr>
                    <w:pStyle w:val="5"/>
                    <w:keepNext w:val="0"/>
                    <w:keepLines w:val="0"/>
                    <w:pageBreakBefore w:val="0"/>
                    <w:widowControl w:val="0"/>
                    <w:suppressLineNumbers w:val="0"/>
                    <w:kinsoku/>
                    <w:wordWrap/>
                    <w:overflowPunct/>
                    <w:topLinePunct w:val="0"/>
                    <w:autoSpaceDE w:val="0"/>
                    <w:autoSpaceDN/>
                    <w:bidi w:val="0"/>
                    <w:adjustRightInd/>
                    <w:snapToGrid/>
                    <w:spacing w:before="0" w:beforeAutospacing="1" w:after="0" w:afterAutospacing="0" w:line="440" w:lineRule="exact"/>
                    <w:ind w:left="0" w:right="0"/>
                    <w:jc w:val="center"/>
                    <w:textAlignment w:val="auto"/>
                    <w:rPr>
                      <w:rFonts w:hint="default" w:ascii="仿宋_GB2312" w:hAnsi="Times New Roman" w:eastAsia="仿宋_GB2312" w:cs="仿宋_GB2312"/>
                      <w:kern w:val="0"/>
                      <w:sz w:val="24"/>
                      <w:szCs w:val="24"/>
                      <w:lang w:val="en-US" w:eastAsia="zh-CN" w:bidi="ar"/>
                    </w:rPr>
                  </w:pPr>
                  <w:r>
                    <w:rPr>
                      <w:rFonts w:hint="default" w:ascii="仿宋_GB2312" w:hAnsi="Times New Roman" w:eastAsia="仿宋_GB2312" w:cs="仿宋_GB2312"/>
                      <w:kern w:val="0"/>
                      <w:sz w:val="24"/>
                      <w:szCs w:val="24"/>
                      <w:lang w:val="en-US" w:eastAsia="zh-CN" w:bidi="ar"/>
                    </w:rPr>
                    <w:t>张栻文学、思想与屈原渊源分析举隅</w:t>
                  </w:r>
                </w:p>
              </w:tc>
              <w:tc>
                <w:tcPr>
                  <w:tcW w:w="968"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仿宋_GB2312" w:hAnsi="Times New Roman" w:eastAsia="仿宋_GB2312" w:cs="仿宋_GB2312"/>
                      <w:kern w:val="0"/>
                      <w:sz w:val="24"/>
                      <w:szCs w:val="24"/>
                      <w:lang w:val="en-US" w:eastAsia="zh-CN" w:bidi="ar"/>
                    </w:rPr>
                  </w:pPr>
                  <w:r>
                    <w:rPr>
                      <w:rFonts w:hint="default" w:ascii="仿宋_GB2312" w:hAnsi="Times New Roman" w:eastAsia="仿宋_GB2312" w:cs="仿宋_GB2312"/>
                      <w:kern w:val="0"/>
                      <w:sz w:val="24"/>
                      <w:szCs w:val="24"/>
                      <w:lang w:val="en-US" w:eastAsia="zh-CN" w:bidi="ar"/>
                    </w:rPr>
                    <w:t>王会敏</w:t>
                  </w:r>
                </w:p>
              </w:tc>
              <w:tc>
                <w:tcPr>
                  <w:tcW w:w="1561"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2023</w:t>
                  </w:r>
                  <w:r>
                    <w:rPr>
                      <w:rFonts w:hint="default" w:ascii="仿宋_GB2312" w:hAnsi="Times New Roman" w:eastAsia="仿宋_GB2312" w:cs="仿宋_GB2312"/>
                      <w:kern w:val="0"/>
                      <w:sz w:val="24"/>
                      <w:szCs w:val="24"/>
                      <w:lang w:val="en-US" w:eastAsia="zh-CN" w:bidi="ar"/>
                    </w:rPr>
                    <w:t>年</w:t>
                  </w:r>
                  <w:r>
                    <w:rPr>
                      <w:rFonts w:hint="default" w:ascii="Times New Roman" w:hAnsi="Times New Roman" w:eastAsia="仿宋_GB2312" w:cs="Times New Roman"/>
                      <w:kern w:val="0"/>
                      <w:sz w:val="24"/>
                      <w:szCs w:val="24"/>
                      <w:lang w:val="en-US" w:eastAsia="zh-CN" w:bidi="ar"/>
                    </w:rPr>
                    <w:t>4</w:t>
                  </w:r>
                  <w:r>
                    <w:rPr>
                      <w:rFonts w:hint="default" w:ascii="仿宋_GB2312" w:hAnsi="Times New Roman" w:eastAsia="仿宋_GB2312" w:cs="仿宋_GB2312"/>
                      <w:kern w:val="0"/>
                      <w:sz w:val="24"/>
                      <w:szCs w:val="24"/>
                      <w:lang w:val="en-US" w:eastAsia="zh-CN" w:bidi="ar"/>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510"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val="en-US" w:eastAsia="zh-CN" w:bidi="ar"/>
                    </w:rPr>
                    <w:t>4</w:t>
                  </w:r>
                </w:p>
              </w:tc>
              <w:tc>
                <w:tcPr>
                  <w:tcW w:w="585" w:type="dxa"/>
                  <w:vMerge w:val="continue"/>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766"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仿宋_GB2312" w:cs="Times New Roman"/>
                      <w:kern w:val="0"/>
                      <w:sz w:val="24"/>
                      <w:szCs w:val="24"/>
                    </w:rPr>
                  </w:pPr>
                  <w:r>
                    <w:rPr>
                      <w:rFonts w:hint="default" w:ascii="仿宋_GB2312" w:hAnsi="Times New Roman" w:eastAsia="仿宋_GB2312" w:cs="仿宋_GB2312"/>
                      <w:kern w:val="0"/>
                      <w:sz w:val="24"/>
                      <w:szCs w:val="24"/>
                      <w:lang w:val="en-US" w:eastAsia="zh-CN" w:bidi="ar"/>
                    </w:rPr>
                    <w:t>从《碧鸡漫志》看南宋词学的“诗化”倾向</w:t>
                  </w:r>
                </w:p>
              </w:tc>
              <w:tc>
                <w:tcPr>
                  <w:tcW w:w="968"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仿宋_GB2312" w:hAnsi="Times New Roman" w:eastAsia="仿宋_GB2312" w:cs="仿宋_GB2312"/>
                      <w:kern w:val="0"/>
                      <w:sz w:val="24"/>
                      <w:szCs w:val="24"/>
                      <w:lang w:val="en-US" w:eastAsia="zh-CN" w:bidi="ar"/>
                    </w:rPr>
                    <w:t>王会敏</w:t>
                  </w:r>
                </w:p>
              </w:tc>
              <w:tc>
                <w:tcPr>
                  <w:tcW w:w="1561" w:type="dxa"/>
                  <w:shd w:val="clear" w:color="auto" w:fill="auto"/>
                  <w:vAlign w:val="center"/>
                </w:tcPr>
                <w:p>
                  <w:pPr>
                    <w:pStyle w:val="5"/>
                    <w:keepNext w:val="0"/>
                    <w:keepLines w:val="0"/>
                    <w:widowControl w:val="0"/>
                    <w:suppressLineNumbers w:val="0"/>
                    <w:autoSpaceDE w:val="0"/>
                    <w:autoSpaceDN/>
                    <w:spacing w:before="0" w:beforeAutospacing="1" w:after="0" w:afterAutospacing="0" w:line="440" w:lineRule="exact"/>
                    <w:ind w:left="0" w:right="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lang w:val="en-US" w:eastAsia="zh-CN" w:bidi="ar"/>
                    </w:rPr>
                    <w:t>2022</w:t>
                  </w:r>
                  <w:r>
                    <w:rPr>
                      <w:rFonts w:hint="default" w:ascii="仿宋_GB2312" w:hAnsi="Times New Roman" w:eastAsia="仿宋_GB2312" w:cs="仿宋_GB2312"/>
                      <w:kern w:val="0"/>
                      <w:sz w:val="24"/>
                      <w:szCs w:val="24"/>
                      <w:lang w:val="en-US" w:eastAsia="zh-CN" w:bidi="ar"/>
                    </w:rPr>
                    <w:t>年</w:t>
                  </w:r>
                  <w:r>
                    <w:rPr>
                      <w:rFonts w:hint="default" w:ascii="Times New Roman" w:hAnsi="Times New Roman" w:eastAsia="仿宋_GB2312" w:cs="Times New Roman"/>
                      <w:kern w:val="0"/>
                      <w:sz w:val="24"/>
                      <w:szCs w:val="24"/>
                      <w:lang w:val="en-US" w:eastAsia="zh-CN" w:bidi="ar"/>
                    </w:rPr>
                    <w:t>6</w:t>
                  </w:r>
                  <w:r>
                    <w:rPr>
                      <w:rFonts w:hint="default" w:ascii="仿宋_GB2312" w:hAnsi="Times New Roman" w:eastAsia="仿宋_GB2312" w:cs="仿宋_GB2312"/>
                      <w:kern w:val="0"/>
                      <w:sz w:val="24"/>
                      <w:szCs w:val="24"/>
                      <w:lang w:val="en-US" w:eastAsia="zh-CN" w:bidi="ar"/>
                    </w:rPr>
                    <w:t>月</w:t>
                  </w:r>
                </w:p>
              </w:tc>
            </w:tr>
          </w:tbl>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eastAsia="仿宋_GB2312"/>
                <w:sz w:val="24"/>
                <w:szCs w:val="24"/>
                <w:lang w:val="en-US" w:eastAsia="zh-CN"/>
              </w:rPr>
            </w:pPr>
            <w:r>
              <w:rPr>
                <w:rFonts w:hint="eastAsia" w:eastAsia="仿宋_GB2312"/>
                <w:sz w:val="24"/>
                <w:szCs w:val="24"/>
                <w:lang w:val="en-US" w:eastAsia="zh-CN"/>
              </w:rPr>
              <w:t>团队教师参加培训情况，见下表：</w:t>
            </w:r>
          </w:p>
          <w:tbl>
            <w:tblPr>
              <w:tblStyle w:val="7"/>
              <w:tblW w:w="6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835"/>
              <w:gridCol w:w="1191"/>
              <w:gridCol w:w="2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433" w:type="dxa"/>
                  <w:gridSpan w:val="4"/>
                  <w:shd w:val="clear" w:color="auto" w:fill="8DB3E2" w:themeFill="text2" w:themeFillTint="66"/>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b/>
                      <w:bCs/>
                      <w:sz w:val="24"/>
                      <w:szCs w:val="24"/>
                      <w:vertAlign w:val="baseline"/>
                      <w:lang w:val="en-US" w:eastAsia="zh-CN"/>
                    </w:rPr>
                  </w:pPr>
                  <w:r>
                    <w:rPr>
                      <w:rFonts w:hint="eastAsia" w:eastAsia="仿宋_GB2312"/>
                      <w:b/>
                      <w:bCs/>
                      <w:sz w:val="24"/>
                      <w:szCs w:val="24"/>
                      <w:vertAlign w:val="baseline"/>
                      <w:lang w:val="en-US" w:eastAsia="zh-CN"/>
                    </w:rPr>
                    <w:t>培训统计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 w:type="dxa"/>
                  <w:shd w:val="clear" w:color="auto" w:fill="8DB3E2" w:themeFill="text2" w:themeFillTint="66"/>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b/>
                      <w:bCs/>
                      <w:sz w:val="24"/>
                      <w:szCs w:val="24"/>
                      <w:vertAlign w:val="baseline"/>
                      <w:lang w:val="en-US" w:eastAsia="zh-CN"/>
                    </w:rPr>
                  </w:pPr>
                  <w:r>
                    <w:rPr>
                      <w:rFonts w:hint="eastAsia" w:eastAsia="仿宋_GB2312"/>
                      <w:b/>
                      <w:bCs/>
                      <w:sz w:val="24"/>
                      <w:szCs w:val="24"/>
                      <w:vertAlign w:val="baseline"/>
                      <w:lang w:val="en-US" w:eastAsia="zh-CN"/>
                    </w:rPr>
                    <w:t>序号</w:t>
                  </w:r>
                </w:p>
              </w:tc>
              <w:tc>
                <w:tcPr>
                  <w:tcW w:w="1835" w:type="dxa"/>
                  <w:shd w:val="clear" w:color="auto" w:fill="8DB3E2" w:themeFill="text2" w:themeFillTint="66"/>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b/>
                      <w:bCs/>
                      <w:sz w:val="24"/>
                      <w:szCs w:val="24"/>
                      <w:vertAlign w:val="baseline"/>
                      <w:lang w:val="en-US" w:eastAsia="zh-CN"/>
                    </w:rPr>
                  </w:pPr>
                  <w:r>
                    <w:rPr>
                      <w:rFonts w:hint="eastAsia" w:eastAsia="仿宋_GB2312"/>
                      <w:b/>
                      <w:bCs/>
                      <w:sz w:val="24"/>
                      <w:szCs w:val="24"/>
                      <w:vertAlign w:val="baseline"/>
                      <w:lang w:val="en-US" w:eastAsia="zh-CN"/>
                    </w:rPr>
                    <w:t>培训时间</w:t>
                  </w:r>
                </w:p>
              </w:tc>
              <w:tc>
                <w:tcPr>
                  <w:tcW w:w="1191" w:type="dxa"/>
                  <w:shd w:val="clear" w:color="auto" w:fill="8DB3E2" w:themeFill="text2" w:themeFillTint="66"/>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b/>
                      <w:bCs/>
                      <w:sz w:val="24"/>
                      <w:szCs w:val="24"/>
                      <w:vertAlign w:val="baseline"/>
                      <w:lang w:val="en-US" w:eastAsia="zh-CN"/>
                    </w:rPr>
                  </w:pPr>
                  <w:r>
                    <w:rPr>
                      <w:rFonts w:hint="eastAsia" w:eastAsia="仿宋_GB2312"/>
                      <w:b/>
                      <w:bCs/>
                      <w:sz w:val="24"/>
                      <w:szCs w:val="24"/>
                      <w:vertAlign w:val="baseline"/>
                      <w:lang w:val="en-US" w:eastAsia="zh-CN"/>
                    </w:rPr>
                    <w:t>培训模式</w:t>
                  </w:r>
                </w:p>
              </w:tc>
              <w:tc>
                <w:tcPr>
                  <w:tcW w:w="2881" w:type="dxa"/>
                  <w:shd w:val="clear" w:color="auto" w:fill="8DB3E2" w:themeFill="text2" w:themeFillTint="66"/>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b/>
                      <w:bCs/>
                      <w:sz w:val="24"/>
                      <w:szCs w:val="24"/>
                      <w:vertAlign w:val="baseline"/>
                      <w:lang w:val="en-US" w:eastAsia="zh-CN"/>
                    </w:rPr>
                  </w:pPr>
                  <w:r>
                    <w:rPr>
                      <w:rFonts w:hint="eastAsia" w:eastAsia="仿宋_GB2312"/>
                      <w:b/>
                      <w:bCs/>
                      <w:sz w:val="24"/>
                      <w:szCs w:val="24"/>
                      <w:vertAlign w:val="baseline"/>
                      <w:lang w:val="en-US" w:eastAsia="zh-CN"/>
                    </w:rPr>
                    <w:t>培训主题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6"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1</w:t>
                  </w:r>
                </w:p>
              </w:tc>
              <w:tc>
                <w:tcPr>
                  <w:tcW w:w="183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default" w:eastAsia="仿宋_GB2312"/>
                      <w:sz w:val="24"/>
                      <w:szCs w:val="24"/>
                      <w:vertAlign w:val="baseline"/>
                      <w:lang w:val="en-US" w:eastAsia="zh-CN"/>
                    </w:rPr>
                    <w:t>2023.11.10</w:t>
                  </w:r>
                  <w:r>
                    <w:rPr>
                      <w:rFonts w:hint="eastAsia" w:eastAsia="仿宋_GB2312"/>
                      <w:sz w:val="24"/>
                      <w:szCs w:val="24"/>
                      <w:vertAlign w:val="baseline"/>
                      <w:lang w:val="en-US" w:eastAsia="zh-CN"/>
                    </w:rPr>
                    <w:t>-</w:t>
                  </w:r>
                  <w:r>
                    <w:rPr>
                      <w:rFonts w:hint="default" w:eastAsia="仿宋_GB2312"/>
                      <w:sz w:val="24"/>
                      <w:szCs w:val="24"/>
                      <w:vertAlign w:val="baseline"/>
                      <w:lang w:val="en-US" w:eastAsia="zh-CN"/>
                    </w:rPr>
                    <w:t>2024.1.31</w:t>
                  </w:r>
                </w:p>
              </w:tc>
              <w:tc>
                <w:tcPr>
                  <w:tcW w:w="119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线上培训</w:t>
                  </w:r>
                </w:p>
              </w:tc>
              <w:tc>
                <w:tcPr>
                  <w:tcW w:w="288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default" w:eastAsia="仿宋_GB2312"/>
                      <w:sz w:val="24"/>
                      <w:szCs w:val="24"/>
                      <w:vertAlign w:val="baseline"/>
                      <w:lang w:val="en-US" w:eastAsia="zh-CN"/>
                    </w:rPr>
                    <w:t>“新时代展初心强师德 新征程勇担当育新人”——湖南省高校2023年教师思想政治素质和师德素养提升专题网络培训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6"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2</w:t>
                  </w:r>
                </w:p>
              </w:tc>
              <w:tc>
                <w:tcPr>
                  <w:tcW w:w="183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eastAsia="仿宋_GB2312"/>
                      <w:sz w:val="24"/>
                      <w:szCs w:val="24"/>
                      <w:vertAlign w:val="baseline"/>
                      <w:lang w:val="en-US" w:eastAsia="zh-CN"/>
                    </w:rPr>
                  </w:pPr>
                  <w:r>
                    <w:rPr>
                      <w:rFonts w:hint="eastAsia" w:eastAsia="仿宋_GB2312"/>
                      <w:sz w:val="24"/>
                      <w:szCs w:val="24"/>
                      <w:vertAlign w:val="baseline"/>
                      <w:lang w:val="en-US" w:eastAsia="zh-CN"/>
                    </w:rPr>
                    <w:t>2023.07.05-2023.10.16</w:t>
                  </w:r>
                </w:p>
              </w:tc>
              <w:tc>
                <w:tcPr>
                  <w:tcW w:w="119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eastAsia="仿宋_GB2312"/>
                      <w:sz w:val="24"/>
                      <w:szCs w:val="24"/>
                      <w:vertAlign w:val="baseline"/>
                      <w:lang w:val="en-US" w:eastAsia="zh-CN"/>
                    </w:rPr>
                  </w:pPr>
                  <w:r>
                    <w:rPr>
                      <w:rFonts w:hint="eastAsia" w:eastAsia="仿宋_GB2312"/>
                      <w:sz w:val="24"/>
                      <w:szCs w:val="24"/>
                      <w:vertAlign w:val="baseline"/>
                      <w:lang w:val="en-US" w:eastAsia="zh-CN"/>
                    </w:rPr>
                    <w:t>线上培训</w:t>
                  </w:r>
                </w:p>
              </w:tc>
              <w:tc>
                <w:tcPr>
                  <w:tcW w:w="288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eastAsia="仿宋_GB2312"/>
                      <w:sz w:val="24"/>
                      <w:szCs w:val="24"/>
                      <w:vertAlign w:val="baseline"/>
                      <w:lang w:val="en-US" w:eastAsia="zh-CN"/>
                    </w:rPr>
                  </w:pPr>
                  <w:r>
                    <w:rPr>
                      <w:rFonts w:hint="eastAsia" w:eastAsia="仿宋_GB2312"/>
                      <w:sz w:val="24"/>
                      <w:szCs w:val="24"/>
                      <w:vertAlign w:val="baseline"/>
                      <w:lang w:val="en-US" w:eastAsia="zh-CN"/>
                    </w:rPr>
                    <w:t>湖南省高校教师线上岗前培训班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526"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2</w:t>
                  </w:r>
                </w:p>
              </w:tc>
              <w:tc>
                <w:tcPr>
                  <w:tcW w:w="183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eastAsia="仿宋_GB2312"/>
                      <w:sz w:val="24"/>
                      <w:szCs w:val="24"/>
                      <w:vertAlign w:val="baseline"/>
                      <w:lang w:val="en-US" w:eastAsia="zh-CN"/>
                    </w:rPr>
                  </w:pPr>
                  <w:r>
                    <w:rPr>
                      <w:rFonts w:hint="eastAsia" w:eastAsia="仿宋_GB2312"/>
                      <w:sz w:val="24"/>
                      <w:szCs w:val="24"/>
                      <w:vertAlign w:val="baseline"/>
                      <w:lang w:val="en-US" w:eastAsia="zh-CN"/>
                    </w:rPr>
                    <w:t>2023.06.06-2023.08.31</w:t>
                  </w:r>
                </w:p>
              </w:tc>
              <w:tc>
                <w:tcPr>
                  <w:tcW w:w="119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eastAsia="仿宋_GB2312"/>
                      <w:sz w:val="24"/>
                      <w:szCs w:val="24"/>
                      <w:vertAlign w:val="baseline"/>
                      <w:lang w:val="en-US" w:eastAsia="zh-CN"/>
                    </w:rPr>
                  </w:pPr>
                  <w:r>
                    <w:rPr>
                      <w:rFonts w:hint="eastAsia" w:eastAsia="仿宋_GB2312"/>
                      <w:sz w:val="24"/>
                      <w:szCs w:val="24"/>
                      <w:vertAlign w:val="baseline"/>
                      <w:lang w:val="en-US" w:eastAsia="zh-CN"/>
                    </w:rPr>
                    <w:t>线上培训</w:t>
                  </w:r>
                </w:p>
              </w:tc>
              <w:tc>
                <w:tcPr>
                  <w:tcW w:w="288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eastAsia="仿宋_GB2312"/>
                      <w:sz w:val="24"/>
                      <w:szCs w:val="24"/>
                      <w:vertAlign w:val="baseline"/>
                      <w:lang w:val="en-US" w:eastAsia="zh-CN"/>
                    </w:rPr>
                  </w:pPr>
                  <w:r>
                    <w:rPr>
                      <w:rFonts w:hint="eastAsia" w:eastAsia="仿宋_GB2312"/>
                      <w:sz w:val="24"/>
                      <w:szCs w:val="24"/>
                      <w:vertAlign w:val="baseline"/>
                      <w:lang w:val="en-US" w:eastAsia="zh-CN"/>
                    </w:rPr>
                    <w:t>2023年暑期教师研修暨师德集中学习教育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3</w:t>
                  </w:r>
                </w:p>
              </w:tc>
              <w:tc>
                <w:tcPr>
                  <w:tcW w:w="183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2023.01.09-2023.02.28</w:t>
                  </w:r>
                </w:p>
              </w:tc>
              <w:tc>
                <w:tcPr>
                  <w:tcW w:w="119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线上培训</w:t>
                  </w:r>
                </w:p>
              </w:tc>
              <w:tc>
                <w:tcPr>
                  <w:tcW w:w="288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心理健康教育教师培训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6"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4</w:t>
                  </w:r>
                </w:p>
              </w:tc>
              <w:tc>
                <w:tcPr>
                  <w:tcW w:w="183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eastAsia="仿宋_GB2312"/>
                      <w:sz w:val="24"/>
                      <w:szCs w:val="24"/>
                      <w:vertAlign w:val="baseline"/>
                      <w:lang w:val="en-US" w:eastAsia="zh-CN"/>
                    </w:rPr>
                  </w:pPr>
                  <w:r>
                    <w:rPr>
                      <w:rFonts w:hint="eastAsia" w:eastAsia="仿宋_GB2312"/>
                      <w:sz w:val="24"/>
                      <w:szCs w:val="24"/>
                      <w:vertAlign w:val="baseline"/>
                      <w:lang w:val="en-US" w:eastAsia="zh-CN"/>
                    </w:rPr>
                    <w:t>2022.12.26-2023.03.03</w:t>
                  </w:r>
                </w:p>
              </w:tc>
              <w:tc>
                <w:tcPr>
                  <w:tcW w:w="119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eastAsia="仿宋_GB2312"/>
                      <w:sz w:val="24"/>
                      <w:szCs w:val="24"/>
                      <w:vertAlign w:val="baseline"/>
                      <w:lang w:val="en-US" w:eastAsia="zh-CN"/>
                    </w:rPr>
                  </w:pPr>
                  <w:r>
                    <w:rPr>
                      <w:rFonts w:hint="eastAsia" w:eastAsia="仿宋_GB2312"/>
                      <w:sz w:val="24"/>
                      <w:szCs w:val="24"/>
                      <w:vertAlign w:val="baseline"/>
                      <w:lang w:val="en-US" w:eastAsia="zh-CN"/>
                    </w:rPr>
                    <w:t>线上培训</w:t>
                  </w:r>
                </w:p>
              </w:tc>
              <w:tc>
                <w:tcPr>
                  <w:tcW w:w="288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eastAsia="仿宋_GB2312"/>
                      <w:sz w:val="24"/>
                      <w:szCs w:val="24"/>
                      <w:vertAlign w:val="baseline"/>
                      <w:lang w:val="en-US" w:eastAsia="zh-CN"/>
                    </w:rPr>
                  </w:pPr>
                  <w:r>
                    <w:rPr>
                      <w:rFonts w:hint="eastAsia" w:eastAsia="仿宋_GB2312"/>
                      <w:sz w:val="24"/>
                      <w:szCs w:val="24"/>
                      <w:vertAlign w:val="baseline"/>
                      <w:lang w:val="en-US" w:eastAsia="zh-CN"/>
                    </w:rPr>
                    <w:t>湖南省高校教师“铭初心强师德，铸忠魂展担当，争做新时代‘大先生’”专题网络培训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6"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5</w:t>
                  </w:r>
                </w:p>
              </w:tc>
              <w:tc>
                <w:tcPr>
                  <w:tcW w:w="183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2022.12.03-2023.02.28</w:t>
                  </w:r>
                </w:p>
              </w:tc>
              <w:tc>
                <w:tcPr>
                  <w:tcW w:w="119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线上培训</w:t>
                  </w:r>
                </w:p>
              </w:tc>
              <w:tc>
                <w:tcPr>
                  <w:tcW w:w="288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eastAsia="仿宋_GB2312"/>
                      <w:sz w:val="24"/>
                      <w:szCs w:val="24"/>
                      <w:vertAlign w:val="baseline"/>
                      <w:lang w:val="en-US" w:eastAsia="zh-CN"/>
                    </w:rPr>
                  </w:pPr>
                  <w:r>
                    <w:rPr>
                      <w:rFonts w:hint="eastAsia" w:eastAsia="仿宋_GB2312"/>
                      <w:sz w:val="24"/>
                      <w:szCs w:val="24"/>
                      <w:vertAlign w:val="baseline"/>
                      <w:lang w:val="en-US" w:eastAsia="zh-CN"/>
                    </w:rPr>
                    <w:t>2023年寒假教师研修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6</w:t>
                  </w:r>
                </w:p>
              </w:tc>
              <w:tc>
                <w:tcPr>
                  <w:tcW w:w="183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2022.08.08-2022.08.19</w:t>
                  </w:r>
                </w:p>
              </w:tc>
              <w:tc>
                <w:tcPr>
                  <w:tcW w:w="119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线上培训</w:t>
                  </w:r>
                </w:p>
              </w:tc>
              <w:tc>
                <w:tcPr>
                  <w:tcW w:w="288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eastAsia="仿宋_GB2312"/>
                      <w:sz w:val="24"/>
                      <w:szCs w:val="24"/>
                      <w:vertAlign w:val="baseline"/>
                      <w:lang w:val="en-US" w:eastAsia="zh-CN"/>
                    </w:rPr>
                  </w:pPr>
                  <w:r>
                    <w:rPr>
                      <w:rFonts w:hint="eastAsia" w:eastAsia="仿宋_GB2312"/>
                      <w:sz w:val="24"/>
                      <w:szCs w:val="24"/>
                      <w:vertAlign w:val="baseline"/>
                      <w:lang w:val="en-US" w:eastAsia="zh-CN"/>
                    </w:rPr>
                    <w:t>中文教师中华经典诵写讲研修活动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7</w:t>
                  </w:r>
                </w:p>
              </w:tc>
              <w:tc>
                <w:tcPr>
                  <w:tcW w:w="183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eastAsia="仿宋_GB2312"/>
                      <w:sz w:val="24"/>
                      <w:szCs w:val="24"/>
                      <w:vertAlign w:val="baseline"/>
                      <w:lang w:val="en-US" w:eastAsia="zh-CN"/>
                    </w:rPr>
                  </w:pPr>
                  <w:r>
                    <w:rPr>
                      <w:rFonts w:hint="eastAsia" w:eastAsia="仿宋_GB2312"/>
                      <w:sz w:val="24"/>
                      <w:szCs w:val="24"/>
                      <w:vertAlign w:val="baseline"/>
                      <w:lang w:val="en-US" w:eastAsia="zh-CN"/>
                    </w:rPr>
                    <w:t>2021.11.24-2021.11.26</w:t>
                  </w:r>
                </w:p>
              </w:tc>
              <w:tc>
                <w:tcPr>
                  <w:tcW w:w="119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线上培训</w:t>
                  </w:r>
                </w:p>
              </w:tc>
              <w:tc>
                <w:tcPr>
                  <w:tcW w:w="288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eastAsia="仿宋_GB2312"/>
                      <w:sz w:val="24"/>
                      <w:szCs w:val="24"/>
                      <w:vertAlign w:val="baseline"/>
                      <w:lang w:val="en-US" w:eastAsia="zh-CN"/>
                    </w:rPr>
                  </w:pPr>
                  <w:r>
                    <w:rPr>
                      <w:rFonts w:hint="eastAsia" w:eastAsia="仿宋_GB2312"/>
                      <w:sz w:val="24"/>
                      <w:szCs w:val="24"/>
                      <w:vertAlign w:val="baseline"/>
                      <w:lang w:val="en-US" w:eastAsia="zh-CN"/>
                    </w:rPr>
                    <w:t>高校教师课程思政教学能力培训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8</w:t>
                  </w:r>
                </w:p>
              </w:tc>
              <w:tc>
                <w:tcPr>
                  <w:tcW w:w="183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eastAsia="仿宋_GB2312"/>
                      <w:sz w:val="24"/>
                      <w:szCs w:val="24"/>
                      <w:vertAlign w:val="baseline"/>
                      <w:lang w:val="en-US" w:eastAsia="zh-CN"/>
                    </w:rPr>
                  </w:pPr>
                  <w:r>
                    <w:rPr>
                      <w:rFonts w:hint="eastAsia" w:eastAsia="仿宋_GB2312"/>
                      <w:sz w:val="24"/>
                      <w:szCs w:val="24"/>
                      <w:vertAlign w:val="baseline"/>
                      <w:lang w:val="en-US" w:eastAsia="zh-CN"/>
                    </w:rPr>
                    <w:t>2021.07.05-2021.07.16</w:t>
                  </w:r>
                </w:p>
              </w:tc>
              <w:tc>
                <w:tcPr>
                  <w:tcW w:w="119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eastAsia="仿宋_GB2312"/>
                      <w:sz w:val="24"/>
                      <w:szCs w:val="24"/>
                      <w:vertAlign w:val="baseline"/>
                      <w:lang w:val="en-US" w:eastAsia="zh-CN"/>
                    </w:rPr>
                  </w:pPr>
                  <w:r>
                    <w:rPr>
                      <w:rFonts w:hint="eastAsia" w:eastAsia="仿宋_GB2312"/>
                      <w:sz w:val="24"/>
                      <w:szCs w:val="24"/>
                      <w:vertAlign w:val="baseline"/>
                      <w:lang w:val="en-US" w:eastAsia="zh-CN"/>
                    </w:rPr>
                    <w:t>线上培训</w:t>
                  </w:r>
                </w:p>
              </w:tc>
              <w:tc>
                <w:tcPr>
                  <w:tcW w:w="288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eastAsia="仿宋_GB2312"/>
                      <w:sz w:val="24"/>
                      <w:szCs w:val="24"/>
                      <w:vertAlign w:val="baseline"/>
                      <w:lang w:val="en-US" w:eastAsia="zh-CN"/>
                    </w:rPr>
                  </w:pPr>
                  <w:r>
                    <w:rPr>
                      <w:rFonts w:hint="eastAsia" w:eastAsia="仿宋_GB2312"/>
                      <w:sz w:val="24"/>
                      <w:szCs w:val="24"/>
                      <w:vertAlign w:val="baseline"/>
                      <w:lang w:val="en-US" w:eastAsia="zh-CN"/>
                    </w:rPr>
                    <w:t>对外汉语教学暑期研讨班</w:t>
                  </w:r>
                </w:p>
              </w:tc>
            </w:tr>
          </w:tbl>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eastAsia="仿宋_GB2312"/>
                <w:sz w:val="24"/>
                <w:szCs w:val="24"/>
                <w:lang w:val="en-US" w:eastAsia="zh-CN"/>
              </w:rPr>
            </w:pPr>
            <w:r>
              <w:rPr>
                <w:rFonts w:hint="eastAsia" w:eastAsia="仿宋_GB2312"/>
                <w:sz w:val="24"/>
                <w:szCs w:val="24"/>
                <w:lang w:val="en-US" w:eastAsia="zh-CN"/>
              </w:rPr>
              <w:t>在指导学生参加比赛方面获得的成果，见下表：</w:t>
            </w:r>
          </w:p>
          <w:tbl>
            <w:tblPr>
              <w:tblStyle w:val="7"/>
              <w:tblW w:w="6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3000"/>
              <w:gridCol w:w="1201"/>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3" w:type="dxa"/>
                  <w:gridSpan w:val="4"/>
                  <w:shd w:val="clear" w:color="auto" w:fill="8DB3E2" w:themeFill="text2" w:themeFillTint="66"/>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b/>
                      <w:bCs/>
                      <w:sz w:val="24"/>
                      <w:szCs w:val="24"/>
                      <w:vertAlign w:val="baseline"/>
                      <w:lang w:val="en-US" w:eastAsia="zh-CN"/>
                    </w:rPr>
                  </w:pPr>
                  <w:r>
                    <w:rPr>
                      <w:rFonts w:hint="eastAsia" w:eastAsia="仿宋_GB2312"/>
                      <w:b/>
                      <w:bCs/>
                      <w:sz w:val="24"/>
                      <w:szCs w:val="24"/>
                      <w:vertAlign w:val="baseline"/>
                      <w:lang w:val="en-US" w:eastAsia="zh-CN"/>
                    </w:rPr>
                    <w:t>学生比赛获奖情况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shd w:val="clear" w:color="auto" w:fill="8DB3E2" w:themeFill="text2" w:themeFillTint="66"/>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b/>
                      <w:bCs/>
                      <w:sz w:val="24"/>
                      <w:szCs w:val="24"/>
                      <w:vertAlign w:val="baseline"/>
                      <w:lang w:val="en-US" w:eastAsia="zh-CN"/>
                    </w:rPr>
                  </w:pPr>
                  <w:r>
                    <w:rPr>
                      <w:rFonts w:hint="eastAsia" w:eastAsia="仿宋_GB2312"/>
                      <w:b/>
                      <w:bCs/>
                      <w:sz w:val="24"/>
                      <w:szCs w:val="24"/>
                      <w:vertAlign w:val="baseline"/>
                      <w:lang w:val="en-US" w:eastAsia="zh-CN"/>
                    </w:rPr>
                    <w:t>序号</w:t>
                  </w:r>
                </w:p>
              </w:tc>
              <w:tc>
                <w:tcPr>
                  <w:tcW w:w="3000" w:type="dxa"/>
                  <w:shd w:val="clear" w:color="auto" w:fill="8DB3E2" w:themeFill="text2" w:themeFillTint="66"/>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b/>
                      <w:bCs/>
                      <w:sz w:val="24"/>
                      <w:szCs w:val="24"/>
                      <w:vertAlign w:val="baseline"/>
                      <w:lang w:val="en-US" w:eastAsia="zh-CN"/>
                    </w:rPr>
                  </w:pPr>
                  <w:r>
                    <w:rPr>
                      <w:rFonts w:hint="eastAsia" w:eastAsia="仿宋_GB2312"/>
                      <w:b/>
                      <w:bCs/>
                      <w:sz w:val="24"/>
                      <w:szCs w:val="24"/>
                      <w:vertAlign w:val="baseline"/>
                      <w:lang w:val="en-US" w:eastAsia="zh-CN"/>
                    </w:rPr>
                    <w:t>大赛名称</w:t>
                  </w:r>
                </w:p>
              </w:tc>
              <w:tc>
                <w:tcPr>
                  <w:tcW w:w="1201" w:type="dxa"/>
                  <w:shd w:val="clear" w:color="auto" w:fill="8DB3E2" w:themeFill="text2" w:themeFillTint="66"/>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b/>
                      <w:bCs/>
                      <w:sz w:val="24"/>
                      <w:szCs w:val="24"/>
                      <w:vertAlign w:val="baseline"/>
                      <w:lang w:val="en-US" w:eastAsia="zh-CN"/>
                    </w:rPr>
                  </w:pPr>
                  <w:r>
                    <w:rPr>
                      <w:rFonts w:hint="eastAsia" w:eastAsia="仿宋_GB2312"/>
                      <w:b/>
                      <w:bCs/>
                      <w:sz w:val="24"/>
                      <w:szCs w:val="24"/>
                      <w:vertAlign w:val="baseline"/>
                      <w:lang w:val="en-US" w:eastAsia="zh-CN"/>
                    </w:rPr>
                    <w:t>大赛级别</w:t>
                  </w:r>
                </w:p>
              </w:tc>
              <w:tc>
                <w:tcPr>
                  <w:tcW w:w="1694" w:type="dxa"/>
                  <w:shd w:val="clear" w:color="auto" w:fill="8DB3E2" w:themeFill="text2" w:themeFillTint="66"/>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b/>
                      <w:bCs/>
                      <w:sz w:val="24"/>
                      <w:szCs w:val="24"/>
                      <w:vertAlign w:val="baseline"/>
                      <w:lang w:val="en-US" w:eastAsia="zh-CN"/>
                    </w:rPr>
                  </w:pPr>
                  <w:r>
                    <w:rPr>
                      <w:rFonts w:hint="eastAsia" w:eastAsia="仿宋_GB2312"/>
                      <w:b/>
                      <w:bCs/>
                      <w:sz w:val="24"/>
                      <w:szCs w:val="24"/>
                      <w:vertAlign w:val="baseline"/>
                      <w:lang w:val="en-US" w:eastAsia="zh-CN"/>
                    </w:rPr>
                    <w:t>获奖时间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1</w:t>
                  </w:r>
                </w:p>
              </w:tc>
              <w:tc>
                <w:tcPr>
                  <w:tcW w:w="30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“互联网+”图书馆数字化合理利用模式</w:t>
                  </w:r>
                </w:p>
              </w:tc>
              <w:tc>
                <w:tcPr>
                  <w:tcW w:w="120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省级</w:t>
                  </w:r>
                </w:p>
              </w:tc>
              <w:tc>
                <w:tcPr>
                  <w:tcW w:w="169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default" w:eastAsia="仿宋_GB2312"/>
                      <w:sz w:val="24"/>
                      <w:szCs w:val="24"/>
                      <w:vertAlign w:val="baseline"/>
                      <w:lang w:val="en-US" w:eastAsia="zh-CN"/>
                    </w:rPr>
                    <w:t>2023</w:t>
                  </w:r>
                  <w:r>
                    <w:rPr>
                      <w:rFonts w:hint="eastAsia" w:eastAsia="仿宋_GB2312"/>
                      <w:sz w:val="24"/>
                      <w:szCs w:val="24"/>
                      <w:vertAlign w:val="baseline"/>
                      <w:lang w:val="en-US" w:eastAsia="zh-CN"/>
                    </w:rPr>
                    <w:t>年6月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2</w:t>
                  </w:r>
                </w:p>
              </w:tc>
              <w:tc>
                <w:tcPr>
                  <w:tcW w:w="30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default" w:eastAsia="仿宋_GB2312"/>
                      <w:sz w:val="24"/>
                      <w:szCs w:val="24"/>
                      <w:vertAlign w:val="baseline"/>
                      <w:lang w:val="en-US" w:eastAsia="zh-CN"/>
                    </w:rPr>
                    <w:t>湖南省第七届大学生写作演讲竞赛</w:t>
                  </w:r>
                </w:p>
              </w:tc>
              <w:tc>
                <w:tcPr>
                  <w:tcW w:w="120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省级</w:t>
                  </w:r>
                </w:p>
              </w:tc>
              <w:tc>
                <w:tcPr>
                  <w:tcW w:w="169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default" w:eastAsia="仿宋_GB2312"/>
                      <w:sz w:val="24"/>
                      <w:szCs w:val="24"/>
                      <w:vertAlign w:val="baseline"/>
                      <w:lang w:val="en-US" w:eastAsia="zh-CN"/>
                    </w:rPr>
                    <w:t>2023</w:t>
                  </w:r>
                  <w:r>
                    <w:rPr>
                      <w:rFonts w:hint="eastAsia" w:eastAsia="仿宋_GB2312"/>
                      <w:sz w:val="24"/>
                      <w:szCs w:val="24"/>
                      <w:vertAlign w:val="baseline"/>
                      <w:lang w:val="en-US" w:eastAsia="zh-CN"/>
                    </w:rPr>
                    <w:t>年</w:t>
                  </w:r>
                  <w:r>
                    <w:rPr>
                      <w:rFonts w:hint="default" w:eastAsia="仿宋_GB2312"/>
                      <w:sz w:val="24"/>
                      <w:szCs w:val="24"/>
                      <w:vertAlign w:val="baseline"/>
                      <w:lang w:val="en-US" w:eastAsia="zh-CN"/>
                    </w:rPr>
                    <w:t>5</w:t>
                  </w:r>
                  <w:r>
                    <w:rPr>
                      <w:rFonts w:hint="eastAsia" w:eastAsia="仿宋_GB2312"/>
                      <w:sz w:val="24"/>
                      <w:szCs w:val="24"/>
                      <w:vertAlign w:val="baseline"/>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3</w:t>
                  </w:r>
                </w:p>
              </w:tc>
              <w:tc>
                <w:tcPr>
                  <w:tcW w:w="30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湖南省高等学校课程思政教学竞赛</w:t>
                  </w:r>
                </w:p>
              </w:tc>
              <w:tc>
                <w:tcPr>
                  <w:tcW w:w="120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省级</w:t>
                  </w:r>
                </w:p>
              </w:tc>
              <w:tc>
                <w:tcPr>
                  <w:tcW w:w="169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202</w:t>
                  </w:r>
                  <w:r>
                    <w:rPr>
                      <w:rFonts w:hint="eastAsia" w:ascii="Times New Roman" w:hAnsi="Times New Roman" w:eastAsia="仿宋_GB2312" w:cs="Times New Roman"/>
                      <w:sz w:val="24"/>
                      <w:szCs w:val="24"/>
                      <w:vertAlign w:val="baseline"/>
                      <w:lang w:val="en-US" w:eastAsia="zh-CN"/>
                    </w:rPr>
                    <w:t>2年9月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4</w:t>
                  </w:r>
                </w:p>
              </w:tc>
              <w:tc>
                <w:tcPr>
                  <w:tcW w:w="30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湘潭理工学院课程思政教学竞赛</w:t>
                  </w:r>
                </w:p>
              </w:tc>
              <w:tc>
                <w:tcPr>
                  <w:tcW w:w="120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校级</w:t>
                  </w:r>
                </w:p>
              </w:tc>
              <w:tc>
                <w:tcPr>
                  <w:tcW w:w="169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2022年</w:t>
                  </w:r>
                  <w:r>
                    <w:rPr>
                      <w:rFonts w:hint="eastAsia" w:ascii="Times New Roman" w:hAnsi="Times New Roman" w:eastAsia="仿宋_GB2312" w:cs="Times New Roman"/>
                      <w:sz w:val="24"/>
                      <w:szCs w:val="24"/>
                      <w:vertAlign w:val="baseline"/>
                      <w:lang w:val="en-US" w:eastAsia="zh-CN"/>
                    </w:rPr>
                    <w:t>6</w:t>
                  </w:r>
                  <w:r>
                    <w:rPr>
                      <w:rFonts w:hint="default" w:ascii="Times New Roman" w:hAnsi="Times New Roman" w:eastAsia="仿宋_GB2312" w:cs="Times New Roman"/>
                      <w:sz w:val="24"/>
                      <w:szCs w:val="24"/>
                      <w:vertAlign w:val="baseline"/>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5</w:t>
                  </w:r>
                </w:p>
              </w:tc>
              <w:tc>
                <w:tcPr>
                  <w:tcW w:w="30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“互联网+”大学生创新创业大赛</w:t>
                  </w:r>
                </w:p>
              </w:tc>
              <w:tc>
                <w:tcPr>
                  <w:tcW w:w="120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校级</w:t>
                  </w:r>
                </w:p>
              </w:tc>
              <w:tc>
                <w:tcPr>
                  <w:tcW w:w="169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sz w:val="24"/>
                      <w:szCs w:val="24"/>
                      <w:vertAlign w:val="baseline"/>
                      <w:lang w:val="en-US" w:eastAsia="zh-CN"/>
                    </w:rPr>
                    <w:t>2022年</w:t>
                  </w:r>
                  <w:r>
                    <w:rPr>
                      <w:rFonts w:hint="eastAsia" w:ascii="Times New Roman" w:hAnsi="Times New Roman" w:eastAsia="仿宋_GB2312" w:cs="Times New Roman"/>
                      <w:sz w:val="24"/>
                      <w:szCs w:val="24"/>
                      <w:vertAlign w:val="baseline"/>
                      <w:lang w:val="en-US" w:eastAsia="zh-CN"/>
                    </w:rPr>
                    <w:t>6</w:t>
                  </w:r>
                  <w:r>
                    <w:rPr>
                      <w:rFonts w:hint="default" w:ascii="Times New Roman" w:hAnsi="Times New Roman" w:eastAsia="仿宋_GB2312" w:cs="Times New Roman"/>
                      <w:sz w:val="24"/>
                      <w:szCs w:val="24"/>
                      <w:vertAlign w:val="baseline"/>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6</w:t>
                  </w:r>
                </w:p>
              </w:tc>
              <w:tc>
                <w:tcPr>
                  <w:tcW w:w="30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湖南省第六届大学生写作竞赛</w:t>
                  </w:r>
                </w:p>
              </w:tc>
              <w:tc>
                <w:tcPr>
                  <w:tcW w:w="120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省级</w:t>
                  </w:r>
                </w:p>
              </w:tc>
              <w:tc>
                <w:tcPr>
                  <w:tcW w:w="169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2021年12月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eastAsia="仿宋_GB2312"/>
                      <w:sz w:val="24"/>
                      <w:szCs w:val="24"/>
                      <w:vertAlign w:val="baseline"/>
                      <w:lang w:val="en-US" w:eastAsia="zh-CN"/>
                    </w:rPr>
                  </w:pPr>
                  <w:r>
                    <w:rPr>
                      <w:rFonts w:hint="eastAsia" w:eastAsia="仿宋_GB2312"/>
                      <w:sz w:val="24"/>
                      <w:szCs w:val="24"/>
                      <w:vertAlign w:val="baseline"/>
                      <w:lang w:val="en-US" w:eastAsia="zh-CN"/>
                    </w:rPr>
                    <w:t>7</w:t>
                  </w:r>
                </w:p>
              </w:tc>
              <w:tc>
                <w:tcPr>
                  <w:tcW w:w="30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青年教师讲课比赛</w:t>
                  </w:r>
                </w:p>
              </w:tc>
              <w:tc>
                <w:tcPr>
                  <w:tcW w:w="1201"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校级</w:t>
                  </w:r>
                </w:p>
              </w:tc>
              <w:tc>
                <w:tcPr>
                  <w:tcW w:w="169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2019年11月</w:t>
                  </w:r>
                </w:p>
              </w:tc>
            </w:tr>
          </w:tbl>
          <w:p>
            <w:pPr>
              <w:keepNext w:val="0"/>
              <w:keepLines w:val="0"/>
              <w:suppressLineNumbers w:val="0"/>
              <w:spacing w:before="0" w:beforeAutospacing="0" w:after="0" w:afterAutospacing="0" w:line="340" w:lineRule="exact"/>
              <w:ind w:left="0" w:right="0"/>
              <w:rPr>
                <w:rFonts w:hint="default" w:ascii="仿宋_GB2312" w:hAnsi="仿宋_GB2312" w:eastAsia="仿宋_GB2312" w:cs="仿宋_GB2312"/>
                <w:kern w:val="0"/>
                <w:sz w:val="24"/>
                <w:szCs w:val="24"/>
              </w:rPr>
            </w:pPr>
          </w:p>
        </w:tc>
      </w:tr>
    </w:tbl>
    <w:p>
      <w:pPr>
        <w:numPr>
          <w:ilvl w:val="0"/>
          <w:numId w:val="0"/>
        </w:numPr>
        <w:spacing w:line="340" w:lineRule="atLeast"/>
        <w:ind w:left="0" w:leftChars="0" w:firstLine="0" w:firstLineChars="0"/>
        <w:rPr>
          <w:rFonts w:hint="eastAsia" w:ascii="黑体" w:hAnsi="黑体" w:eastAsia="黑体" w:cs="黑体"/>
          <w:kern w:val="0"/>
          <w:sz w:val="24"/>
          <w:szCs w:val="24"/>
          <w:lang w:val="en-US" w:eastAsia="zh-CN" w:bidi="ar-SA"/>
        </w:rPr>
      </w:pPr>
    </w:p>
    <w:p>
      <w:pPr>
        <w:numPr>
          <w:ilvl w:val="0"/>
          <w:numId w:val="0"/>
        </w:numPr>
        <w:spacing w:line="340" w:lineRule="atLeast"/>
        <w:ind w:left="0" w:leftChars="0" w:firstLine="0" w:firstLineChars="0"/>
        <w:rPr>
          <w:rFonts w:ascii="黑体" w:hAnsi="黑体" w:eastAsia="黑体" w:cs="黑体"/>
          <w:sz w:val="24"/>
          <w:szCs w:val="24"/>
        </w:rPr>
      </w:pPr>
      <w:r>
        <w:rPr>
          <w:rFonts w:hint="eastAsia" w:ascii="黑体" w:hAnsi="黑体" w:eastAsia="黑体" w:cs="黑体"/>
          <w:kern w:val="0"/>
          <w:sz w:val="24"/>
          <w:szCs w:val="24"/>
          <w:lang w:val="en-US" w:eastAsia="zh-CN" w:bidi="ar-SA"/>
        </w:rPr>
        <w:t>四、</w:t>
      </w:r>
      <w:r>
        <w:rPr>
          <w:rFonts w:hint="eastAsia" w:ascii="黑体" w:hAnsi="黑体" w:eastAsia="黑体" w:cs="黑体"/>
          <w:sz w:val="24"/>
          <w:szCs w:val="24"/>
        </w:rPr>
        <w:t>课程思政建设总体设计情况</w:t>
      </w:r>
    </w:p>
    <w:tbl>
      <w:tblPr>
        <w:tblStyle w:val="7"/>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4" w:hRule="atLeast"/>
        </w:trPr>
        <w:tc>
          <w:tcPr>
            <w:tcW w:w="846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依据学校面向企业和岗位的办学定位，结合</w:t>
            </w:r>
            <w:r>
              <w:rPr>
                <w:rFonts w:hint="default" w:ascii="Times New Roman" w:hAnsi="Times New Roman" w:eastAsia="仿宋_GB2312" w:cs="Times New Roman"/>
                <w:kern w:val="0"/>
                <w:sz w:val="24"/>
                <w:szCs w:val="24"/>
                <w:lang w:val="en-US" w:eastAsia="zh-CN"/>
              </w:rPr>
              <w:t>CFAP</w:t>
            </w:r>
            <w:r>
              <w:rPr>
                <w:rFonts w:hint="eastAsia" w:ascii="仿宋_GB2312" w:hAnsi="仿宋_GB2312" w:eastAsia="仿宋_GB2312" w:cs="仿宋_GB2312"/>
                <w:kern w:val="0"/>
                <w:sz w:val="24"/>
                <w:szCs w:val="24"/>
                <w:lang w:val="en-US" w:eastAsia="zh-CN"/>
              </w:rPr>
              <w:t>人才培养模式（</w:t>
            </w:r>
            <w:r>
              <w:rPr>
                <w:rFonts w:hint="eastAsia" w:ascii="Times New Roman" w:hAnsi="Times New Roman" w:eastAsia="仿宋_GB2312" w:cs="Times New Roman"/>
                <w:kern w:val="0"/>
                <w:sz w:val="24"/>
                <w:szCs w:val="24"/>
                <w:lang w:val="en-US" w:eastAsia="zh-CN"/>
              </w:rPr>
              <w:t>C</w:t>
            </w:r>
            <w:r>
              <w:rPr>
                <w:rFonts w:hint="eastAsia" w:ascii="仿宋_GB2312" w:hAnsi="仿宋_GB2312" w:eastAsia="仿宋_GB2312" w:cs="仿宋_GB2312"/>
                <w:kern w:val="0"/>
                <w:sz w:val="24"/>
                <w:szCs w:val="24"/>
                <w:lang w:val="en-US" w:eastAsia="zh-CN"/>
              </w:rPr>
              <w:t>是品格，</w:t>
            </w:r>
            <w:r>
              <w:rPr>
                <w:rFonts w:hint="eastAsia" w:ascii="Times New Roman" w:hAnsi="Times New Roman" w:eastAsia="仿宋_GB2312" w:cs="Times New Roman"/>
                <w:kern w:val="0"/>
                <w:sz w:val="24"/>
                <w:szCs w:val="24"/>
                <w:lang w:val="en-US" w:eastAsia="zh-CN"/>
              </w:rPr>
              <w:t>F</w:t>
            </w:r>
            <w:r>
              <w:rPr>
                <w:rFonts w:hint="eastAsia" w:ascii="仿宋_GB2312" w:hAnsi="仿宋_GB2312" w:eastAsia="仿宋_GB2312" w:cs="仿宋_GB2312"/>
                <w:kern w:val="0"/>
                <w:sz w:val="24"/>
                <w:szCs w:val="24"/>
                <w:lang w:val="en-US" w:eastAsia="zh-CN"/>
              </w:rPr>
              <w:t>是基础能力，</w:t>
            </w:r>
            <w:r>
              <w:rPr>
                <w:rFonts w:hint="eastAsia" w:ascii="Times New Roman" w:hAnsi="Times New Roman" w:eastAsia="仿宋_GB2312" w:cs="Times New Roman"/>
                <w:kern w:val="0"/>
                <w:sz w:val="24"/>
                <w:szCs w:val="24"/>
                <w:lang w:val="en-US" w:eastAsia="zh-CN"/>
              </w:rPr>
              <w:t>A</w:t>
            </w:r>
            <w:r>
              <w:rPr>
                <w:rFonts w:hint="eastAsia" w:ascii="仿宋_GB2312" w:hAnsi="仿宋_GB2312" w:eastAsia="仿宋_GB2312" w:cs="仿宋_GB2312"/>
                <w:kern w:val="0"/>
                <w:sz w:val="24"/>
                <w:szCs w:val="24"/>
                <w:lang w:val="en-US" w:eastAsia="zh-CN"/>
              </w:rPr>
              <w:t>是行动力，</w:t>
            </w:r>
            <w:r>
              <w:rPr>
                <w:rFonts w:hint="eastAsia" w:ascii="Times New Roman" w:hAnsi="Times New Roman" w:eastAsia="仿宋_GB2312" w:cs="Times New Roman"/>
                <w:kern w:val="0"/>
                <w:sz w:val="24"/>
                <w:szCs w:val="24"/>
                <w:lang w:val="en-US" w:eastAsia="zh-CN"/>
              </w:rPr>
              <w:t>P</w:t>
            </w:r>
            <w:r>
              <w:rPr>
                <w:rFonts w:hint="eastAsia" w:ascii="仿宋_GB2312" w:hAnsi="仿宋_GB2312" w:eastAsia="仿宋_GB2312" w:cs="仿宋_GB2312"/>
                <w:kern w:val="0"/>
                <w:sz w:val="24"/>
                <w:szCs w:val="24"/>
                <w:lang w:val="en-US" w:eastAsia="zh-CN"/>
              </w:rPr>
              <w:t>是专业能力），确定了汉语言文学专业“面向岗位，以岗定学”的整体性课程人才培养体系。古代汉语作为文学类专业课程体系中的核心课程，是一门综合性语言课，也是一门工具课，主要通过历代典范文选和古汉语语言知识的学习和实践实现对学生综合能力的培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教学团队据学校</w:t>
            </w:r>
            <w:r>
              <w:rPr>
                <w:rFonts w:hint="default" w:ascii="Times New Roman" w:hAnsi="Times New Roman" w:eastAsia="仿宋_GB2312" w:cs="Times New Roman"/>
                <w:kern w:val="0"/>
                <w:sz w:val="24"/>
                <w:szCs w:val="24"/>
                <w:lang w:val="en-US" w:eastAsia="zh-CN"/>
              </w:rPr>
              <w:t>CFAP</w:t>
            </w:r>
            <w:r>
              <w:rPr>
                <w:rFonts w:hint="eastAsia" w:ascii="仿宋_GB2312" w:hAnsi="仿宋_GB2312" w:eastAsia="仿宋_GB2312" w:cs="仿宋_GB2312"/>
                <w:kern w:val="0"/>
                <w:sz w:val="24"/>
                <w:szCs w:val="24"/>
                <w:lang w:val="en-US" w:eastAsia="zh-CN"/>
              </w:rPr>
              <w:t>人才培养模式，结合汉语言文学专业特点，创新性地将湖湘文化引入本课程，发挥湖湘文化的隐性教育作用，将这些优秀的文化内容与“古代汉语”课程相结合，以“四有”教学理念为引导，确定教学内容，深挖古代汉语课程思政元素，构成“思政元素系统”，改进教学方法，建立“课前课后—线上线下—校内校外”内外互动的新型教学模式，实现知识传授、思政教育、人文素养和专业能力的紧密融合。通过对本课程的课程框架、教学内容的梳理，确定了以古文阅读、语言分析、基础写作为主的能力教学，以爱国精神、文化自信、品德教育作为思政教育建设重点，以培养学生社会主义核心价值观、增强学生文化自信心和民族自豪感、强化学生个人品德教育为思政目标，精选思政元素、优化课程内容，实现学生的全方位培养，落实思政育人，助力学生高质量就业。</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left="0" w:right="0" w:firstLine="480" w:firstLineChars="200"/>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文选作品部分篇章思政元素表：</w:t>
            </w:r>
          </w:p>
          <w:tbl>
            <w:tblPr>
              <w:tblStyle w:val="6"/>
              <w:tblW w:w="8246" w:type="dxa"/>
              <w:tblCellSpacing w:w="0"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123"/>
              <w:gridCol w:w="2173"/>
              <w:gridCol w:w="4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123" w:type="dxa"/>
                  <w:shd w:val="clear" w:color="auto" w:fill="4874CB"/>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FFFFFF"/>
                      <w:sz w:val="20"/>
                      <w:szCs w:val="20"/>
                    </w:rPr>
                    <w:t>文选作品</w:t>
                  </w:r>
                </w:p>
              </w:tc>
              <w:tc>
                <w:tcPr>
                  <w:tcW w:w="2173" w:type="dxa"/>
                  <w:shd w:val="clear" w:color="auto" w:fill="4874CB"/>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FFFFFF"/>
                      <w:sz w:val="20"/>
                      <w:szCs w:val="20"/>
                    </w:rPr>
                    <w:t>篇章</w:t>
                  </w:r>
                </w:p>
              </w:tc>
              <w:tc>
                <w:tcPr>
                  <w:tcW w:w="4950" w:type="dxa"/>
                  <w:shd w:val="clear" w:color="auto" w:fill="4874CB"/>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FFFFFF"/>
                      <w:sz w:val="20"/>
                      <w:szCs w:val="20"/>
                    </w:rPr>
                    <w:t>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123" w:type="dxa"/>
                  <w:vMerge w:val="restart"/>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《左传》</w:t>
                  </w:r>
                </w:p>
              </w:tc>
              <w:tc>
                <w:tcPr>
                  <w:tcW w:w="2173"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郑伯克段于鄢</w:t>
                  </w:r>
                </w:p>
              </w:tc>
              <w:tc>
                <w:tcPr>
                  <w:tcW w:w="4950"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伦理道德在家庭和国家层面的重要性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CellSpacing w:w="0" w:type="dxa"/>
              </w:trPr>
              <w:tc>
                <w:tcPr>
                  <w:tcW w:w="1123" w:type="dxa"/>
                  <w:vMerge w:val="continue"/>
                  <w:shd w:val="clear" w:color="auto" w:fill="CFD6EC"/>
                  <w:tcMar>
                    <w:left w:w="108" w:type="dxa"/>
                    <w:right w:w="108" w:type="dxa"/>
                  </w:tcMar>
                  <w:vAlign w:val="center"/>
                </w:tcPr>
                <w:p>
                  <w:pPr>
                    <w:keepNext w:val="0"/>
                    <w:keepLines w:val="0"/>
                    <w:suppressLineNumbers w:val="0"/>
                    <w:spacing w:before="0" w:beforeAutospacing="0" w:after="0" w:afterAutospacing="0"/>
                    <w:ind w:left="0" w:right="0"/>
                    <w:jc w:val="center"/>
                    <w:rPr>
                      <w:rFonts w:hint="eastAsia" w:ascii="宋体"/>
                      <w:sz w:val="24"/>
                      <w:szCs w:val="24"/>
                    </w:rPr>
                  </w:pPr>
                </w:p>
              </w:tc>
              <w:tc>
                <w:tcPr>
                  <w:tcW w:w="2173"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齐桓公伐楚</w:t>
                  </w:r>
                </w:p>
              </w:tc>
              <w:tc>
                <w:tcPr>
                  <w:tcW w:w="4950"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保家卫国、不畏强权的精神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123" w:type="dxa"/>
                  <w:vMerge w:val="continue"/>
                  <w:shd w:val="clear" w:color="auto" w:fill="CFD6EC"/>
                  <w:tcMar>
                    <w:left w:w="108" w:type="dxa"/>
                    <w:right w:w="108" w:type="dxa"/>
                  </w:tcMar>
                  <w:vAlign w:val="center"/>
                </w:tcPr>
                <w:p>
                  <w:pPr>
                    <w:keepNext w:val="0"/>
                    <w:keepLines w:val="0"/>
                    <w:suppressLineNumbers w:val="0"/>
                    <w:spacing w:before="0" w:beforeAutospacing="0" w:after="0" w:afterAutospacing="0"/>
                    <w:ind w:left="0" w:right="0"/>
                    <w:jc w:val="center"/>
                    <w:rPr>
                      <w:rFonts w:hint="eastAsia" w:ascii="宋体"/>
                      <w:sz w:val="24"/>
                      <w:szCs w:val="24"/>
                    </w:rPr>
                  </w:pPr>
                </w:p>
              </w:tc>
              <w:tc>
                <w:tcPr>
                  <w:tcW w:w="2173"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宫之奇谏假道</w:t>
                  </w:r>
                </w:p>
              </w:tc>
              <w:tc>
                <w:tcPr>
                  <w:tcW w:w="4950"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敢于直谏的品质和唇亡齿寒的道理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123" w:type="dxa"/>
                  <w:vMerge w:val="continue"/>
                  <w:shd w:val="clear" w:color="auto" w:fill="CFD6EC"/>
                  <w:tcMar>
                    <w:left w:w="108" w:type="dxa"/>
                    <w:right w:w="108" w:type="dxa"/>
                  </w:tcMar>
                  <w:vAlign w:val="center"/>
                </w:tcPr>
                <w:p>
                  <w:pPr>
                    <w:keepNext w:val="0"/>
                    <w:keepLines w:val="0"/>
                    <w:suppressLineNumbers w:val="0"/>
                    <w:spacing w:before="0" w:beforeAutospacing="0" w:after="0" w:afterAutospacing="0"/>
                    <w:ind w:left="0" w:right="0"/>
                    <w:jc w:val="center"/>
                    <w:rPr>
                      <w:rFonts w:hint="eastAsia" w:ascii="宋体"/>
                      <w:sz w:val="24"/>
                      <w:szCs w:val="24"/>
                    </w:rPr>
                  </w:pPr>
                </w:p>
              </w:tc>
              <w:tc>
                <w:tcPr>
                  <w:tcW w:w="2173"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齐晋鞌之战</w:t>
                  </w:r>
                </w:p>
              </w:tc>
              <w:tc>
                <w:tcPr>
                  <w:tcW w:w="4950"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舍小家为大家的献身精神和大局意识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123" w:type="dxa"/>
                  <w:vMerge w:val="continue"/>
                  <w:shd w:val="clear" w:color="auto" w:fill="CFD6EC"/>
                  <w:tcMar>
                    <w:left w:w="108" w:type="dxa"/>
                    <w:right w:w="108" w:type="dxa"/>
                  </w:tcMar>
                  <w:vAlign w:val="center"/>
                </w:tcPr>
                <w:p>
                  <w:pPr>
                    <w:keepNext w:val="0"/>
                    <w:keepLines w:val="0"/>
                    <w:suppressLineNumbers w:val="0"/>
                    <w:spacing w:before="0" w:beforeAutospacing="0" w:after="0" w:afterAutospacing="0"/>
                    <w:ind w:left="0" w:right="0"/>
                    <w:jc w:val="center"/>
                    <w:rPr>
                      <w:rFonts w:hint="eastAsia" w:ascii="宋体"/>
                      <w:sz w:val="24"/>
                      <w:szCs w:val="24"/>
                    </w:rPr>
                  </w:pPr>
                </w:p>
              </w:tc>
              <w:tc>
                <w:tcPr>
                  <w:tcW w:w="2173"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楚归晋知罃</w:t>
                  </w:r>
                </w:p>
              </w:tc>
              <w:tc>
                <w:tcPr>
                  <w:tcW w:w="4950"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忠君爱国、不卑不亢的爱国精神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123" w:type="dxa"/>
                  <w:vMerge w:val="continue"/>
                  <w:shd w:val="clear" w:color="auto" w:fill="CFD6EC"/>
                  <w:tcMar>
                    <w:left w:w="108" w:type="dxa"/>
                    <w:right w:w="108" w:type="dxa"/>
                  </w:tcMar>
                  <w:vAlign w:val="center"/>
                </w:tcPr>
                <w:p>
                  <w:pPr>
                    <w:keepNext w:val="0"/>
                    <w:keepLines w:val="0"/>
                    <w:suppressLineNumbers w:val="0"/>
                    <w:spacing w:before="0" w:beforeAutospacing="0" w:after="0" w:afterAutospacing="0"/>
                    <w:ind w:left="0" w:right="0"/>
                    <w:jc w:val="center"/>
                    <w:rPr>
                      <w:rFonts w:hint="eastAsia" w:ascii="宋体"/>
                      <w:sz w:val="24"/>
                      <w:szCs w:val="24"/>
                    </w:rPr>
                  </w:pPr>
                </w:p>
              </w:tc>
              <w:tc>
                <w:tcPr>
                  <w:tcW w:w="2173"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祁奚荐贤</w:t>
                  </w:r>
                </w:p>
              </w:tc>
              <w:tc>
                <w:tcPr>
                  <w:tcW w:w="4950"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正直无私的品质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123" w:type="dxa"/>
                  <w:vMerge w:val="continue"/>
                  <w:shd w:val="clear" w:color="auto" w:fill="CFD6EC"/>
                  <w:tcMar>
                    <w:left w:w="108" w:type="dxa"/>
                    <w:right w:w="108" w:type="dxa"/>
                  </w:tcMar>
                  <w:vAlign w:val="center"/>
                </w:tcPr>
                <w:p>
                  <w:pPr>
                    <w:keepNext w:val="0"/>
                    <w:keepLines w:val="0"/>
                    <w:suppressLineNumbers w:val="0"/>
                    <w:spacing w:before="0" w:beforeAutospacing="0" w:after="0" w:afterAutospacing="0"/>
                    <w:ind w:left="0" w:right="0"/>
                    <w:jc w:val="center"/>
                    <w:rPr>
                      <w:rFonts w:hint="eastAsia" w:ascii="宋体"/>
                      <w:sz w:val="24"/>
                      <w:szCs w:val="24"/>
                    </w:rPr>
                  </w:pPr>
                </w:p>
              </w:tc>
              <w:tc>
                <w:tcPr>
                  <w:tcW w:w="2173"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子产不毁乡校</w:t>
                  </w:r>
                </w:p>
              </w:tc>
              <w:tc>
                <w:tcPr>
                  <w:tcW w:w="4950"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以民为本、兼听则明的思想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123" w:type="dxa"/>
                  <w:vMerge w:val="restart"/>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《战国策》</w:t>
                  </w:r>
                </w:p>
              </w:tc>
              <w:tc>
                <w:tcPr>
                  <w:tcW w:w="2173"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庄辛说楚襄王</w:t>
                  </w:r>
                </w:p>
              </w:tc>
              <w:tc>
                <w:tcPr>
                  <w:tcW w:w="4950"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见微知著、直言进谏的品质和励精图治的思想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123" w:type="dxa"/>
                  <w:vMerge w:val="continue"/>
                  <w:shd w:val="clear" w:color="auto" w:fill="E9ECF6"/>
                  <w:tcMar>
                    <w:left w:w="108" w:type="dxa"/>
                    <w:right w:w="108" w:type="dxa"/>
                  </w:tcMar>
                  <w:vAlign w:val="center"/>
                </w:tcPr>
                <w:p>
                  <w:pPr>
                    <w:keepNext w:val="0"/>
                    <w:keepLines w:val="0"/>
                    <w:suppressLineNumbers w:val="0"/>
                    <w:spacing w:before="0" w:beforeAutospacing="0" w:after="0" w:afterAutospacing="0"/>
                    <w:ind w:left="0" w:right="0"/>
                    <w:jc w:val="center"/>
                    <w:rPr>
                      <w:rFonts w:hint="eastAsia" w:ascii="宋体"/>
                      <w:sz w:val="24"/>
                      <w:szCs w:val="24"/>
                    </w:rPr>
                  </w:pPr>
                </w:p>
              </w:tc>
              <w:tc>
                <w:tcPr>
                  <w:tcW w:w="2173"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鲁仲连义不帝秦</w:t>
                  </w:r>
                </w:p>
              </w:tc>
              <w:tc>
                <w:tcPr>
                  <w:tcW w:w="4950"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以国家利益为重的品质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123" w:type="dxa"/>
                  <w:vMerge w:val="restart"/>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《礼记》</w:t>
                  </w:r>
                </w:p>
              </w:tc>
              <w:tc>
                <w:tcPr>
                  <w:tcW w:w="2173"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有子之言似夫子</w:t>
                  </w:r>
                </w:p>
              </w:tc>
              <w:tc>
                <w:tcPr>
                  <w:tcW w:w="4950"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全面看问题、统筹分析的全局观念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CellSpacing w:w="0" w:type="dxa"/>
              </w:trPr>
              <w:tc>
                <w:tcPr>
                  <w:tcW w:w="1123" w:type="dxa"/>
                  <w:vMerge w:val="continue"/>
                  <w:shd w:val="clear" w:color="auto" w:fill="E9ECF6"/>
                  <w:tcMar>
                    <w:left w:w="108" w:type="dxa"/>
                    <w:right w:w="108" w:type="dxa"/>
                  </w:tcMar>
                  <w:vAlign w:val="center"/>
                </w:tcPr>
                <w:p>
                  <w:pPr>
                    <w:keepNext w:val="0"/>
                    <w:keepLines w:val="0"/>
                    <w:suppressLineNumbers w:val="0"/>
                    <w:spacing w:before="0" w:beforeAutospacing="0" w:after="0" w:afterAutospacing="0"/>
                    <w:ind w:left="0" w:right="0"/>
                    <w:jc w:val="center"/>
                    <w:rPr>
                      <w:rFonts w:hint="eastAsia" w:ascii="宋体"/>
                      <w:sz w:val="24"/>
                      <w:szCs w:val="24"/>
                    </w:rPr>
                  </w:pPr>
                </w:p>
              </w:tc>
              <w:tc>
                <w:tcPr>
                  <w:tcW w:w="2173"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战于郎</w:t>
                  </w:r>
                </w:p>
              </w:tc>
              <w:tc>
                <w:tcPr>
                  <w:tcW w:w="4950"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名实相符、表里相称的思想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123" w:type="dxa"/>
                  <w:vMerge w:val="continue"/>
                  <w:shd w:val="clear" w:color="auto" w:fill="E9ECF6"/>
                  <w:tcMar>
                    <w:left w:w="108" w:type="dxa"/>
                    <w:right w:w="108" w:type="dxa"/>
                  </w:tcMar>
                  <w:vAlign w:val="center"/>
                </w:tcPr>
                <w:p>
                  <w:pPr>
                    <w:keepNext w:val="0"/>
                    <w:keepLines w:val="0"/>
                    <w:suppressLineNumbers w:val="0"/>
                    <w:spacing w:before="0" w:beforeAutospacing="0" w:after="0" w:afterAutospacing="0"/>
                    <w:ind w:left="0" w:right="0"/>
                    <w:jc w:val="center"/>
                    <w:rPr>
                      <w:rFonts w:hint="eastAsia" w:ascii="宋体"/>
                      <w:sz w:val="24"/>
                      <w:szCs w:val="24"/>
                    </w:rPr>
                  </w:pPr>
                </w:p>
              </w:tc>
              <w:tc>
                <w:tcPr>
                  <w:tcW w:w="2173"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苛政猛于虎</w:t>
                  </w:r>
                </w:p>
              </w:tc>
              <w:tc>
                <w:tcPr>
                  <w:tcW w:w="4950"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美好生活的追求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123" w:type="dxa"/>
                  <w:vMerge w:val="continue"/>
                  <w:shd w:val="clear" w:color="auto" w:fill="E9ECF6"/>
                  <w:tcMar>
                    <w:left w:w="108" w:type="dxa"/>
                    <w:right w:w="108" w:type="dxa"/>
                  </w:tcMar>
                  <w:vAlign w:val="center"/>
                </w:tcPr>
                <w:p>
                  <w:pPr>
                    <w:keepNext w:val="0"/>
                    <w:keepLines w:val="0"/>
                    <w:suppressLineNumbers w:val="0"/>
                    <w:spacing w:before="0" w:beforeAutospacing="0" w:after="0" w:afterAutospacing="0"/>
                    <w:ind w:left="0" w:right="0"/>
                    <w:jc w:val="center"/>
                    <w:rPr>
                      <w:rFonts w:hint="eastAsia" w:ascii="宋体"/>
                      <w:sz w:val="24"/>
                      <w:szCs w:val="24"/>
                    </w:rPr>
                  </w:pPr>
                </w:p>
              </w:tc>
              <w:tc>
                <w:tcPr>
                  <w:tcW w:w="2173"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大同</w:t>
                  </w:r>
                </w:p>
              </w:tc>
              <w:tc>
                <w:tcPr>
                  <w:tcW w:w="4950"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追求和平、天下大同的社会理想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CellSpacing w:w="0" w:type="dxa"/>
              </w:trPr>
              <w:tc>
                <w:tcPr>
                  <w:tcW w:w="1123" w:type="dxa"/>
                  <w:vMerge w:val="restart"/>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《孟子》</w:t>
                  </w:r>
                </w:p>
              </w:tc>
              <w:tc>
                <w:tcPr>
                  <w:tcW w:w="2173"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寡人之于国也</w:t>
                  </w:r>
                </w:p>
              </w:tc>
              <w:tc>
                <w:tcPr>
                  <w:tcW w:w="4950"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仁政、王道和民本思想，关注民生疾苦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123" w:type="dxa"/>
                  <w:vMerge w:val="continue"/>
                  <w:shd w:val="clear" w:color="auto" w:fill="E9ECF6"/>
                  <w:tcMar>
                    <w:left w:w="108" w:type="dxa"/>
                    <w:right w:w="108" w:type="dxa"/>
                  </w:tcMar>
                  <w:vAlign w:val="center"/>
                </w:tcPr>
                <w:p>
                  <w:pPr>
                    <w:keepNext w:val="0"/>
                    <w:keepLines w:val="0"/>
                    <w:suppressLineNumbers w:val="0"/>
                    <w:spacing w:before="0" w:beforeAutospacing="0" w:after="0" w:afterAutospacing="0"/>
                    <w:ind w:left="0" w:right="0"/>
                    <w:jc w:val="center"/>
                    <w:rPr>
                      <w:rFonts w:hint="eastAsia" w:ascii="宋体"/>
                      <w:sz w:val="24"/>
                      <w:szCs w:val="24"/>
                    </w:rPr>
                  </w:pPr>
                </w:p>
              </w:tc>
              <w:tc>
                <w:tcPr>
                  <w:tcW w:w="2173"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所谓故国者</w:t>
                  </w:r>
                </w:p>
              </w:tc>
              <w:tc>
                <w:tcPr>
                  <w:tcW w:w="4950"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民主观念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CellSpacing w:w="0" w:type="dxa"/>
              </w:trPr>
              <w:tc>
                <w:tcPr>
                  <w:tcW w:w="1123" w:type="dxa"/>
                  <w:vMerge w:val="continue"/>
                  <w:shd w:val="clear" w:color="auto" w:fill="E9ECF6"/>
                  <w:tcMar>
                    <w:left w:w="108" w:type="dxa"/>
                    <w:right w:w="108" w:type="dxa"/>
                  </w:tcMar>
                  <w:vAlign w:val="center"/>
                </w:tcPr>
                <w:p>
                  <w:pPr>
                    <w:keepNext w:val="0"/>
                    <w:keepLines w:val="0"/>
                    <w:suppressLineNumbers w:val="0"/>
                    <w:spacing w:before="0" w:beforeAutospacing="0" w:after="0" w:afterAutospacing="0"/>
                    <w:ind w:left="0" w:right="0"/>
                    <w:jc w:val="center"/>
                    <w:rPr>
                      <w:rFonts w:hint="eastAsia" w:ascii="宋体"/>
                      <w:sz w:val="24"/>
                      <w:szCs w:val="24"/>
                    </w:rPr>
                  </w:pPr>
                </w:p>
              </w:tc>
              <w:tc>
                <w:tcPr>
                  <w:tcW w:w="2173"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夫子当路于齐</w:t>
                  </w:r>
                </w:p>
              </w:tc>
              <w:tc>
                <w:tcPr>
                  <w:tcW w:w="4950"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把握时机、乘势待时的观念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123" w:type="dxa"/>
                  <w:vMerge w:val="continue"/>
                  <w:shd w:val="clear" w:color="auto" w:fill="E9ECF6"/>
                  <w:tcMar>
                    <w:left w:w="108" w:type="dxa"/>
                    <w:right w:w="108" w:type="dxa"/>
                  </w:tcMar>
                  <w:vAlign w:val="center"/>
                </w:tcPr>
                <w:p>
                  <w:pPr>
                    <w:keepNext w:val="0"/>
                    <w:keepLines w:val="0"/>
                    <w:suppressLineNumbers w:val="0"/>
                    <w:spacing w:before="0" w:beforeAutospacing="0" w:after="0" w:afterAutospacing="0"/>
                    <w:ind w:left="0" w:right="0"/>
                    <w:jc w:val="center"/>
                    <w:rPr>
                      <w:rFonts w:hint="eastAsia" w:ascii="宋体"/>
                      <w:sz w:val="24"/>
                      <w:szCs w:val="24"/>
                    </w:rPr>
                  </w:pPr>
                </w:p>
              </w:tc>
              <w:tc>
                <w:tcPr>
                  <w:tcW w:w="2173"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舜发于畎亩之间</w:t>
                  </w:r>
                </w:p>
              </w:tc>
              <w:tc>
                <w:tcPr>
                  <w:tcW w:w="4950"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忧患意识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123"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《老子》</w:t>
                  </w:r>
                </w:p>
              </w:tc>
              <w:tc>
                <w:tcPr>
                  <w:tcW w:w="2173"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《老子》四章</w:t>
                  </w:r>
                </w:p>
              </w:tc>
              <w:tc>
                <w:tcPr>
                  <w:tcW w:w="4950"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矛盾双方转化依存的辩证思想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CellSpacing w:w="0" w:type="dxa"/>
              </w:trPr>
              <w:tc>
                <w:tcPr>
                  <w:tcW w:w="1123" w:type="dxa"/>
                  <w:vMerge w:val="restart"/>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《庄子》</w:t>
                  </w:r>
                </w:p>
              </w:tc>
              <w:tc>
                <w:tcPr>
                  <w:tcW w:w="2173"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北冥有鱼</w:t>
                  </w:r>
                </w:p>
              </w:tc>
              <w:tc>
                <w:tcPr>
                  <w:tcW w:w="4950"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精神自由和不求物欲的观念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CellSpacing w:w="0" w:type="dxa"/>
              </w:trPr>
              <w:tc>
                <w:tcPr>
                  <w:tcW w:w="1123" w:type="dxa"/>
                  <w:vMerge w:val="continue"/>
                  <w:shd w:val="clear" w:color="auto" w:fill="CFD6EC"/>
                  <w:tcMar>
                    <w:left w:w="108" w:type="dxa"/>
                    <w:right w:w="108" w:type="dxa"/>
                  </w:tcMar>
                  <w:vAlign w:val="center"/>
                </w:tcPr>
                <w:p>
                  <w:pPr>
                    <w:keepNext w:val="0"/>
                    <w:keepLines w:val="0"/>
                    <w:suppressLineNumbers w:val="0"/>
                    <w:spacing w:before="0" w:beforeAutospacing="0" w:after="0" w:afterAutospacing="0"/>
                    <w:ind w:left="0" w:right="0"/>
                    <w:jc w:val="center"/>
                    <w:rPr>
                      <w:rFonts w:hint="eastAsia" w:ascii="宋体"/>
                      <w:sz w:val="24"/>
                      <w:szCs w:val="24"/>
                    </w:rPr>
                  </w:pPr>
                </w:p>
              </w:tc>
              <w:tc>
                <w:tcPr>
                  <w:tcW w:w="2173"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不龟手之药</w:t>
                  </w:r>
                </w:p>
              </w:tc>
              <w:tc>
                <w:tcPr>
                  <w:tcW w:w="4950"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对立转换的观念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123" w:type="dxa"/>
                  <w:vMerge w:val="continue"/>
                  <w:shd w:val="clear" w:color="auto" w:fill="CFD6EC"/>
                  <w:tcMar>
                    <w:left w:w="108" w:type="dxa"/>
                    <w:right w:w="108" w:type="dxa"/>
                  </w:tcMar>
                  <w:vAlign w:val="center"/>
                </w:tcPr>
                <w:p>
                  <w:pPr>
                    <w:keepNext w:val="0"/>
                    <w:keepLines w:val="0"/>
                    <w:suppressLineNumbers w:val="0"/>
                    <w:spacing w:before="0" w:beforeAutospacing="0" w:after="0" w:afterAutospacing="0"/>
                    <w:ind w:left="0" w:right="0"/>
                    <w:jc w:val="center"/>
                    <w:rPr>
                      <w:rFonts w:hint="eastAsia" w:ascii="宋体"/>
                      <w:sz w:val="24"/>
                      <w:szCs w:val="24"/>
                    </w:rPr>
                  </w:pPr>
                </w:p>
              </w:tc>
              <w:tc>
                <w:tcPr>
                  <w:tcW w:w="2173"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庖丁解牛</w:t>
                  </w:r>
                </w:p>
              </w:tc>
              <w:tc>
                <w:tcPr>
                  <w:tcW w:w="4950"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主观能动性与客观规律的有机统一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123" w:type="dxa"/>
                  <w:vMerge w:val="restart"/>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《诗经》</w:t>
                  </w:r>
                </w:p>
              </w:tc>
              <w:tc>
                <w:tcPr>
                  <w:tcW w:w="2173"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关雎、桃夭、静女</w:t>
                  </w:r>
                </w:p>
              </w:tc>
              <w:tc>
                <w:tcPr>
                  <w:tcW w:w="4950"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正确的婚恋观、行为礼仪规范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123" w:type="dxa"/>
                  <w:vMerge w:val="continue"/>
                  <w:shd w:val="clear" w:color="auto" w:fill="E9ECF6"/>
                  <w:tcMar>
                    <w:left w:w="108" w:type="dxa"/>
                    <w:right w:w="108" w:type="dxa"/>
                  </w:tcMar>
                  <w:vAlign w:val="center"/>
                </w:tcPr>
                <w:p>
                  <w:pPr>
                    <w:keepNext w:val="0"/>
                    <w:keepLines w:val="0"/>
                    <w:suppressLineNumbers w:val="0"/>
                    <w:spacing w:before="0" w:beforeAutospacing="0" w:after="0" w:afterAutospacing="0"/>
                    <w:ind w:left="0" w:right="0"/>
                    <w:jc w:val="center"/>
                    <w:rPr>
                      <w:rFonts w:hint="eastAsia" w:ascii="宋体"/>
                      <w:sz w:val="24"/>
                      <w:szCs w:val="24"/>
                    </w:rPr>
                  </w:pPr>
                </w:p>
              </w:tc>
              <w:tc>
                <w:tcPr>
                  <w:tcW w:w="2173"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相鼠、伐檀、硕鼠</w:t>
                  </w:r>
                </w:p>
              </w:tc>
              <w:tc>
                <w:tcPr>
                  <w:tcW w:w="4950"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追求美好世界的精神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CellSpacing w:w="0" w:type="dxa"/>
              </w:trPr>
              <w:tc>
                <w:tcPr>
                  <w:tcW w:w="1123" w:type="dxa"/>
                  <w:vMerge w:val="continue"/>
                  <w:shd w:val="clear" w:color="auto" w:fill="E9ECF6"/>
                  <w:tcMar>
                    <w:left w:w="108" w:type="dxa"/>
                    <w:right w:w="108" w:type="dxa"/>
                  </w:tcMar>
                  <w:vAlign w:val="center"/>
                </w:tcPr>
                <w:p>
                  <w:pPr>
                    <w:keepNext w:val="0"/>
                    <w:keepLines w:val="0"/>
                    <w:suppressLineNumbers w:val="0"/>
                    <w:spacing w:before="0" w:beforeAutospacing="0" w:after="0" w:afterAutospacing="0"/>
                    <w:ind w:left="0" w:right="0"/>
                    <w:jc w:val="center"/>
                    <w:rPr>
                      <w:rFonts w:hint="eastAsia" w:ascii="宋体"/>
                      <w:sz w:val="24"/>
                      <w:szCs w:val="24"/>
                    </w:rPr>
                  </w:pPr>
                </w:p>
              </w:tc>
              <w:tc>
                <w:tcPr>
                  <w:tcW w:w="2173"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北门、无衣、鸨羽</w:t>
                  </w:r>
                </w:p>
              </w:tc>
              <w:tc>
                <w:tcPr>
                  <w:tcW w:w="4950"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追求和平、抗击外敌的爱国精神和战争观念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CellSpacing w:w="0" w:type="dxa"/>
              </w:trPr>
              <w:tc>
                <w:tcPr>
                  <w:tcW w:w="1123" w:type="dxa"/>
                  <w:vMerge w:val="continue"/>
                  <w:shd w:val="clear" w:color="auto" w:fill="E9ECF6"/>
                  <w:tcMar>
                    <w:left w:w="108" w:type="dxa"/>
                    <w:right w:w="108" w:type="dxa"/>
                  </w:tcMar>
                  <w:vAlign w:val="center"/>
                </w:tcPr>
                <w:p>
                  <w:pPr>
                    <w:keepNext w:val="0"/>
                    <w:keepLines w:val="0"/>
                    <w:suppressLineNumbers w:val="0"/>
                    <w:spacing w:before="0" w:beforeAutospacing="0" w:after="0" w:afterAutospacing="0"/>
                    <w:ind w:left="0" w:right="0"/>
                    <w:jc w:val="center"/>
                    <w:rPr>
                      <w:rFonts w:hint="eastAsia" w:ascii="宋体"/>
                      <w:sz w:val="24"/>
                      <w:szCs w:val="24"/>
                    </w:rPr>
                  </w:pPr>
                </w:p>
              </w:tc>
              <w:tc>
                <w:tcPr>
                  <w:tcW w:w="2173"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芣苢、七月</w:t>
                  </w:r>
                </w:p>
              </w:tc>
              <w:tc>
                <w:tcPr>
                  <w:tcW w:w="4950"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重农思想和劳动观念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CellSpacing w:w="0" w:type="dxa"/>
              </w:trPr>
              <w:tc>
                <w:tcPr>
                  <w:tcW w:w="1123" w:type="dxa"/>
                  <w:vMerge w:val="restart"/>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《楚辞》</w:t>
                  </w:r>
                </w:p>
              </w:tc>
              <w:tc>
                <w:tcPr>
                  <w:tcW w:w="2173"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离骚</w:t>
                  </w:r>
                </w:p>
              </w:tc>
              <w:tc>
                <w:tcPr>
                  <w:tcW w:w="4950"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忧国忧民、爱国主义思想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CellSpacing w:w="0" w:type="dxa"/>
              </w:trPr>
              <w:tc>
                <w:tcPr>
                  <w:tcW w:w="1123" w:type="dxa"/>
                  <w:vMerge w:val="continue"/>
                  <w:shd w:val="clear" w:color="auto" w:fill="E9ECF6"/>
                  <w:tcMar>
                    <w:left w:w="108" w:type="dxa"/>
                    <w:right w:w="108" w:type="dxa"/>
                  </w:tcMar>
                  <w:vAlign w:val="center"/>
                </w:tcPr>
                <w:p>
                  <w:pPr>
                    <w:keepNext w:val="0"/>
                    <w:keepLines w:val="0"/>
                    <w:suppressLineNumbers w:val="0"/>
                    <w:spacing w:before="0" w:beforeAutospacing="0" w:after="0" w:afterAutospacing="0"/>
                    <w:ind w:left="0" w:right="0"/>
                    <w:jc w:val="center"/>
                    <w:rPr>
                      <w:rFonts w:hint="eastAsia" w:ascii="宋体"/>
                      <w:sz w:val="24"/>
                      <w:szCs w:val="24"/>
                    </w:rPr>
                  </w:pPr>
                </w:p>
              </w:tc>
              <w:tc>
                <w:tcPr>
                  <w:tcW w:w="2173"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国殇</w:t>
                  </w:r>
                </w:p>
              </w:tc>
              <w:tc>
                <w:tcPr>
                  <w:tcW w:w="4950" w:type="dxa"/>
                  <w:shd w:val="clear" w:color="auto" w:fill="CFD6EC"/>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反对分裂、抗击外敌的爱国精神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CellSpacing w:w="0" w:type="dxa"/>
              </w:trPr>
              <w:tc>
                <w:tcPr>
                  <w:tcW w:w="1123" w:type="dxa"/>
                  <w:vMerge w:val="continue"/>
                  <w:shd w:val="clear" w:color="auto" w:fill="E9ECF6"/>
                  <w:tcMar>
                    <w:left w:w="108" w:type="dxa"/>
                    <w:right w:w="108" w:type="dxa"/>
                  </w:tcMar>
                  <w:vAlign w:val="center"/>
                </w:tcPr>
                <w:p>
                  <w:pPr>
                    <w:keepNext w:val="0"/>
                    <w:keepLines w:val="0"/>
                    <w:suppressLineNumbers w:val="0"/>
                    <w:spacing w:before="0" w:beforeAutospacing="0" w:after="0" w:afterAutospacing="0"/>
                    <w:ind w:left="0" w:right="0"/>
                    <w:jc w:val="center"/>
                    <w:rPr>
                      <w:rFonts w:hint="eastAsia" w:ascii="宋体"/>
                      <w:sz w:val="24"/>
                      <w:szCs w:val="24"/>
                    </w:rPr>
                  </w:pPr>
                </w:p>
              </w:tc>
              <w:tc>
                <w:tcPr>
                  <w:tcW w:w="2173"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哀郢</w:t>
                  </w:r>
                </w:p>
              </w:tc>
              <w:tc>
                <w:tcPr>
                  <w:tcW w:w="4950" w:type="dxa"/>
                  <w:shd w:val="clear" w:color="auto" w:fill="E9ECF6"/>
                  <w:tcMar>
                    <w:left w:w="108" w:type="dxa"/>
                    <w:right w:w="108" w:type="dxa"/>
                  </w:tcMar>
                  <w:vAlign w:val="center"/>
                </w:tcPr>
                <w:p>
                  <w:pPr>
                    <w:pStyle w:val="5"/>
                    <w:keepNext w:val="0"/>
                    <w:keepLines w:val="0"/>
                    <w:widowControl/>
                    <w:suppressLineNumbers w:val="0"/>
                    <w:ind w:left="0" w:right="0"/>
                    <w:jc w:val="center"/>
                    <w:rPr>
                      <w:rFonts w:hint="default"/>
                    </w:rPr>
                  </w:pPr>
                  <w:r>
                    <w:rPr>
                      <w:rFonts w:hint="eastAsia" w:ascii="宋体" w:hAnsi="宋体" w:eastAsia="宋体" w:cs="宋体"/>
                      <w:color w:val="000000"/>
                      <w:sz w:val="20"/>
                      <w:szCs w:val="20"/>
                    </w:rPr>
                    <w:t>民族情感和乡愁情结</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left="0" w:right="0" w:firstLine="480" w:firstLineChars="200"/>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通论部分思政元素表</w:t>
            </w:r>
            <w:r>
              <w:rPr>
                <w:rFonts w:hint="eastAsia" w:ascii="仿宋_GB2312" w:hAnsi="仿宋_GB2312" w:eastAsia="仿宋_GB2312" w:cs="仿宋_GB2312"/>
                <w:kern w:val="0"/>
                <w:sz w:val="24"/>
                <w:szCs w:val="24"/>
                <w:lang w:val="en-US" w:eastAsia="zh-CN"/>
              </w:rPr>
              <w:t>：</w:t>
            </w:r>
          </w:p>
          <w:tbl>
            <w:tblPr>
              <w:tblStyle w:val="6"/>
              <w:tblW w:w="8258"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99"/>
              <w:gridCol w:w="2168"/>
              <w:gridCol w:w="2601"/>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blCellSpacing w:w="0" w:type="dxa"/>
              </w:trPr>
              <w:tc>
                <w:tcPr>
                  <w:tcW w:w="1099" w:type="dxa"/>
                  <w:shd w:val="clear" w:color="auto" w:fill="4874CB"/>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rPr>
                  </w:pPr>
                  <w:r>
                    <w:rPr>
                      <w:rFonts w:hint="eastAsia" w:ascii="宋体" w:hAnsi="宋体" w:eastAsia="宋体" w:cs="宋体"/>
                      <w:color w:val="FFFFFF"/>
                      <w:sz w:val="20"/>
                      <w:szCs w:val="20"/>
                    </w:rPr>
                    <w:t>知识点</w:t>
                  </w:r>
                </w:p>
              </w:tc>
              <w:tc>
                <w:tcPr>
                  <w:tcW w:w="2168" w:type="dxa"/>
                  <w:shd w:val="clear" w:color="auto" w:fill="4874CB"/>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rPr>
                  </w:pPr>
                  <w:r>
                    <w:rPr>
                      <w:rFonts w:hint="eastAsia" w:ascii="宋体" w:hAnsi="宋体" w:eastAsia="宋体" w:cs="宋体"/>
                      <w:color w:val="FFFFFF"/>
                      <w:sz w:val="20"/>
                      <w:szCs w:val="20"/>
                    </w:rPr>
                    <w:t>通论章节</w:t>
                  </w:r>
                </w:p>
              </w:tc>
              <w:tc>
                <w:tcPr>
                  <w:tcW w:w="2601" w:type="dxa"/>
                  <w:shd w:val="clear" w:color="auto" w:fill="4874CB"/>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rPr>
                  </w:pPr>
                  <w:r>
                    <w:rPr>
                      <w:rFonts w:hint="eastAsia" w:ascii="宋体" w:hAnsi="宋体" w:eastAsia="宋体" w:cs="宋体"/>
                      <w:color w:val="FFFFFF"/>
                      <w:sz w:val="20"/>
                      <w:szCs w:val="20"/>
                    </w:rPr>
                    <w:t>教学特点</w:t>
                  </w:r>
                </w:p>
              </w:tc>
              <w:tc>
                <w:tcPr>
                  <w:tcW w:w="2390" w:type="dxa"/>
                  <w:shd w:val="clear" w:color="auto" w:fill="4874CB"/>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rPr>
                  </w:pPr>
                  <w:r>
                    <w:rPr>
                      <w:rFonts w:hint="eastAsia" w:ascii="宋体" w:hAnsi="宋体" w:eastAsia="宋体" w:cs="宋体"/>
                      <w:color w:val="FFFFFF"/>
                      <w:sz w:val="20"/>
                      <w:szCs w:val="20"/>
                    </w:rPr>
                    <w:t>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CellSpacing w:w="0" w:type="dxa"/>
              </w:trPr>
              <w:tc>
                <w:tcPr>
                  <w:tcW w:w="1099" w:type="dxa"/>
                  <w:vMerge w:val="restart"/>
                  <w:shd w:val="clear" w:color="auto" w:fill="CFD6EC"/>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rPr>
                  </w:pPr>
                  <w:r>
                    <w:rPr>
                      <w:rFonts w:hint="eastAsia" w:ascii="宋体" w:hAnsi="宋体" w:eastAsia="宋体" w:cs="宋体"/>
                      <w:color w:val="000000"/>
                      <w:sz w:val="20"/>
                      <w:szCs w:val="20"/>
                    </w:rPr>
                    <w:t>汉字</w:t>
                  </w:r>
                </w:p>
              </w:tc>
              <w:tc>
                <w:tcPr>
                  <w:tcW w:w="2168" w:type="dxa"/>
                  <w:shd w:val="clear" w:color="auto" w:fill="CFD6EC"/>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（一）怎样查字典辞书</w:t>
                  </w:r>
                </w:p>
              </w:tc>
              <w:tc>
                <w:tcPr>
                  <w:tcW w:w="2601" w:type="dxa"/>
                  <w:vMerge w:val="restart"/>
                  <w:shd w:val="clear" w:color="auto" w:fill="CFD6EC"/>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了解汉字形体演变的过程、每个阶段的重要古文字形体特点，掌握传统六书理论，运用所学理论知识分析常用汉字的形体结构、意义特点等。</w:t>
                  </w:r>
                </w:p>
              </w:tc>
              <w:tc>
                <w:tcPr>
                  <w:tcW w:w="2390" w:type="dxa"/>
                  <w:vMerge w:val="restart"/>
                  <w:shd w:val="clear" w:color="auto" w:fill="CFD6EC"/>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引导学生发现古汉字的文化内涵，汉字的发展演变及其深刻内涵，继承发扬汉字文化，理解与传承中华民族的优秀文化，激发学生的文化自信与民族自豪感。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CellSpacing w:w="0" w:type="dxa"/>
              </w:trPr>
              <w:tc>
                <w:tcPr>
                  <w:tcW w:w="1099" w:type="dxa"/>
                  <w:vMerge w:val="continue"/>
                  <w:shd w:val="clear" w:color="auto" w:fill="CFD6EC"/>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sz w:val="24"/>
                      <w:szCs w:val="24"/>
                    </w:rPr>
                  </w:pPr>
                </w:p>
              </w:tc>
              <w:tc>
                <w:tcPr>
                  <w:tcW w:w="2168" w:type="dxa"/>
                  <w:shd w:val="clear" w:color="auto" w:fill="E9ECF6"/>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（五）汉字的构造</w:t>
                  </w:r>
                </w:p>
              </w:tc>
              <w:tc>
                <w:tcPr>
                  <w:tcW w:w="2601" w:type="dxa"/>
                  <w:vMerge w:val="continue"/>
                  <w:shd w:val="clear" w:color="auto" w:fill="CFD6EC"/>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c>
                <w:tcPr>
                  <w:tcW w:w="2390" w:type="dxa"/>
                  <w:vMerge w:val="continue"/>
                  <w:shd w:val="clear" w:color="auto" w:fill="CFD6EC"/>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CellSpacing w:w="0" w:type="dxa"/>
              </w:trPr>
              <w:tc>
                <w:tcPr>
                  <w:tcW w:w="1099" w:type="dxa"/>
                  <w:vMerge w:val="continue"/>
                  <w:shd w:val="clear" w:color="auto" w:fill="CFD6EC"/>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sz w:val="24"/>
                      <w:szCs w:val="24"/>
                    </w:rPr>
                  </w:pPr>
                </w:p>
              </w:tc>
              <w:tc>
                <w:tcPr>
                  <w:tcW w:w="2168" w:type="dxa"/>
                  <w:shd w:val="clear" w:color="auto" w:fill="CFD6EC"/>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（六）古今字、异体字、繁简字</w:t>
                  </w:r>
                </w:p>
              </w:tc>
              <w:tc>
                <w:tcPr>
                  <w:tcW w:w="2601" w:type="dxa"/>
                  <w:vMerge w:val="continue"/>
                  <w:shd w:val="clear" w:color="auto" w:fill="CFD6EC"/>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c>
                <w:tcPr>
                  <w:tcW w:w="2390" w:type="dxa"/>
                  <w:vMerge w:val="continue"/>
                  <w:shd w:val="clear" w:color="auto" w:fill="CFD6EC"/>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099" w:type="dxa"/>
                  <w:vMerge w:val="restart"/>
                  <w:shd w:val="clear" w:color="auto" w:fill="E9ECF6"/>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rPr>
                  </w:pPr>
                  <w:r>
                    <w:rPr>
                      <w:rFonts w:hint="eastAsia" w:ascii="宋体" w:hAnsi="宋体" w:eastAsia="宋体" w:cs="宋体"/>
                      <w:color w:val="000000"/>
                      <w:sz w:val="20"/>
                      <w:szCs w:val="20"/>
                    </w:rPr>
                    <w:t>语法</w:t>
                  </w:r>
                </w:p>
              </w:tc>
              <w:tc>
                <w:tcPr>
                  <w:tcW w:w="2168" w:type="dxa"/>
                  <w:shd w:val="clear" w:color="auto" w:fill="E9ECF6"/>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（七）判断句、也字</w:t>
                  </w:r>
                </w:p>
              </w:tc>
              <w:tc>
                <w:tcPr>
                  <w:tcW w:w="2601" w:type="dxa"/>
                  <w:vMerge w:val="restart"/>
                  <w:shd w:val="clear" w:color="auto" w:fill="E9ECF6"/>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了解古汉语语法研究的概况；掌握古代汉语语法的特点：古汉语词类活用现象，特殊动宾关系，特殊句式，古汉语虚词。</w:t>
                  </w:r>
                </w:p>
              </w:tc>
              <w:tc>
                <w:tcPr>
                  <w:tcW w:w="2390" w:type="dxa"/>
                  <w:vMerge w:val="restart"/>
                  <w:shd w:val="clear" w:color="auto" w:fill="E9ECF6"/>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引导学生以历史发展的眼光来看待古今汉语的差异性，培养学生学术探究精神；学会古今语言对比，以今推古，举一反三，探究古代汉语语法基本规律特点；要学会以历史发展的观点来看现象，古今语言对比，通过现象看实质，探索语言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099"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sz w:val="24"/>
                      <w:szCs w:val="24"/>
                    </w:rPr>
                  </w:pPr>
                </w:p>
              </w:tc>
              <w:tc>
                <w:tcPr>
                  <w:tcW w:w="2168" w:type="dxa"/>
                  <w:shd w:val="clear" w:color="auto" w:fill="CFD6EC"/>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（八）叙述句、矣字、焉字</w:t>
                  </w:r>
                </w:p>
              </w:tc>
              <w:tc>
                <w:tcPr>
                  <w:tcW w:w="2601"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c>
                <w:tcPr>
                  <w:tcW w:w="2390"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CellSpacing w:w="0" w:type="dxa"/>
              </w:trPr>
              <w:tc>
                <w:tcPr>
                  <w:tcW w:w="1099"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sz w:val="24"/>
                      <w:szCs w:val="24"/>
                    </w:rPr>
                  </w:pPr>
                </w:p>
              </w:tc>
              <w:tc>
                <w:tcPr>
                  <w:tcW w:w="2168" w:type="dxa"/>
                  <w:shd w:val="clear" w:color="auto" w:fill="E9ECF6"/>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（九）否定句、否定词</w:t>
                  </w:r>
                </w:p>
              </w:tc>
              <w:tc>
                <w:tcPr>
                  <w:tcW w:w="2601"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c>
                <w:tcPr>
                  <w:tcW w:w="2390"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099"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sz w:val="24"/>
                      <w:szCs w:val="24"/>
                    </w:rPr>
                  </w:pPr>
                </w:p>
              </w:tc>
              <w:tc>
                <w:tcPr>
                  <w:tcW w:w="2168" w:type="dxa"/>
                  <w:shd w:val="clear" w:color="auto" w:fill="CFD6EC"/>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（十）疑问句、疑问词</w:t>
                  </w:r>
                </w:p>
              </w:tc>
              <w:tc>
                <w:tcPr>
                  <w:tcW w:w="2601"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c>
                <w:tcPr>
                  <w:tcW w:w="2390"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099"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sz w:val="24"/>
                      <w:szCs w:val="24"/>
                    </w:rPr>
                  </w:pPr>
                </w:p>
              </w:tc>
              <w:tc>
                <w:tcPr>
                  <w:tcW w:w="2168" w:type="dxa"/>
                  <w:shd w:val="clear" w:color="auto" w:fill="E9ECF6"/>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（十一）词类的活用</w:t>
                  </w:r>
                </w:p>
              </w:tc>
              <w:tc>
                <w:tcPr>
                  <w:tcW w:w="2601"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c>
                <w:tcPr>
                  <w:tcW w:w="2390"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CellSpacing w:w="0" w:type="dxa"/>
              </w:trPr>
              <w:tc>
                <w:tcPr>
                  <w:tcW w:w="1099"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sz w:val="24"/>
                      <w:szCs w:val="24"/>
                    </w:rPr>
                  </w:pPr>
                </w:p>
              </w:tc>
              <w:tc>
                <w:tcPr>
                  <w:tcW w:w="2168" w:type="dxa"/>
                  <w:shd w:val="clear" w:color="auto" w:fill="CFD6EC"/>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（十二）人称代词、指示代词、者字、所字</w:t>
                  </w:r>
                </w:p>
              </w:tc>
              <w:tc>
                <w:tcPr>
                  <w:tcW w:w="2601"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c>
                <w:tcPr>
                  <w:tcW w:w="2390"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CellSpacing w:w="0" w:type="dxa"/>
              </w:trPr>
              <w:tc>
                <w:tcPr>
                  <w:tcW w:w="1099"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sz w:val="24"/>
                      <w:szCs w:val="24"/>
                    </w:rPr>
                  </w:pPr>
                </w:p>
              </w:tc>
              <w:tc>
                <w:tcPr>
                  <w:tcW w:w="2168" w:type="dxa"/>
                  <w:shd w:val="clear" w:color="auto" w:fill="E9ECF6"/>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（十三）连词、介词</w:t>
                  </w:r>
                </w:p>
              </w:tc>
              <w:tc>
                <w:tcPr>
                  <w:tcW w:w="2601"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c>
                <w:tcPr>
                  <w:tcW w:w="2390"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099"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sz w:val="24"/>
                      <w:szCs w:val="24"/>
                    </w:rPr>
                  </w:pPr>
                </w:p>
              </w:tc>
              <w:tc>
                <w:tcPr>
                  <w:tcW w:w="2168" w:type="dxa"/>
                  <w:shd w:val="clear" w:color="auto" w:fill="CFD6EC"/>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（十四）句首句中语气词；词头、词尾</w:t>
                  </w:r>
                </w:p>
              </w:tc>
              <w:tc>
                <w:tcPr>
                  <w:tcW w:w="2601"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c>
                <w:tcPr>
                  <w:tcW w:w="2390"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CellSpacing w:w="0" w:type="dxa"/>
              </w:trPr>
              <w:tc>
                <w:tcPr>
                  <w:tcW w:w="1099" w:type="dxa"/>
                  <w:vMerge w:val="restart"/>
                  <w:shd w:val="clear" w:color="auto" w:fill="E9ECF6"/>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rPr>
                  </w:pPr>
                  <w:r>
                    <w:rPr>
                      <w:rFonts w:hint="eastAsia" w:ascii="宋体" w:hAnsi="宋体" w:eastAsia="宋体" w:cs="宋体"/>
                      <w:color w:val="000000"/>
                      <w:sz w:val="20"/>
                      <w:szCs w:val="20"/>
                    </w:rPr>
                    <w:t>词汇</w:t>
                  </w:r>
                </w:p>
              </w:tc>
              <w:tc>
                <w:tcPr>
                  <w:tcW w:w="2168" w:type="dxa"/>
                  <w:shd w:val="clear" w:color="auto" w:fill="E9ECF6"/>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（二）古今词义的异同</w:t>
                  </w:r>
                </w:p>
              </w:tc>
              <w:tc>
                <w:tcPr>
                  <w:tcW w:w="2601" w:type="dxa"/>
                  <w:vMerge w:val="restart"/>
                  <w:shd w:val="clear" w:color="auto" w:fill="E9ECF6"/>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了解古代汉语词汇构成的特点，古今词汇继承与发展的关系；注意分辨古今词义的差异，尤其是同中有异的情况；掌握词的本义和引申义；解析常见古汉语同义词。</w:t>
                  </w:r>
                </w:p>
              </w:tc>
              <w:tc>
                <w:tcPr>
                  <w:tcW w:w="2390" w:type="dxa"/>
                  <w:vMerge w:val="restart"/>
                  <w:shd w:val="clear" w:color="auto" w:fill="E9ECF6"/>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引导学生正确认识中华民族在漫长的社会历史进程中创造的蕴含丰富的语词文化，增加对传统文化的认同；用辩证思维探究词义，加深对传统文化的认识。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CellSpacing w:w="0" w:type="dxa"/>
              </w:trPr>
              <w:tc>
                <w:tcPr>
                  <w:tcW w:w="1099"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sz w:val="24"/>
                      <w:szCs w:val="24"/>
                    </w:rPr>
                  </w:pPr>
                </w:p>
              </w:tc>
              <w:tc>
                <w:tcPr>
                  <w:tcW w:w="2168" w:type="dxa"/>
                  <w:shd w:val="clear" w:color="auto" w:fill="CFD6EC"/>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（三）单音词、复音词、同义词</w:t>
                  </w:r>
                </w:p>
              </w:tc>
              <w:tc>
                <w:tcPr>
                  <w:tcW w:w="2601"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c>
                <w:tcPr>
                  <w:tcW w:w="2390"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099"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sz w:val="24"/>
                      <w:szCs w:val="24"/>
                    </w:rPr>
                  </w:pPr>
                </w:p>
              </w:tc>
              <w:tc>
                <w:tcPr>
                  <w:tcW w:w="2168" w:type="dxa"/>
                  <w:shd w:val="clear" w:color="auto" w:fill="E9ECF6"/>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（四）词的本义和引申义</w:t>
                  </w:r>
                </w:p>
              </w:tc>
              <w:tc>
                <w:tcPr>
                  <w:tcW w:w="2601"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c>
                <w:tcPr>
                  <w:tcW w:w="2390" w:type="dxa"/>
                  <w:vMerge w:val="continue"/>
                  <w:shd w:val="clear" w:color="auto" w:fill="E9ECF6"/>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92" w:hRule="atLeast"/>
                <w:tblCellSpacing w:w="0" w:type="dxa"/>
              </w:trPr>
              <w:tc>
                <w:tcPr>
                  <w:tcW w:w="1099" w:type="dxa"/>
                  <w:vMerge w:val="restart"/>
                  <w:shd w:val="clear" w:color="auto" w:fill="CFD6EC"/>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音韵</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rPr>
                  </w:pPr>
                  <w:r>
                    <w:rPr>
                      <w:rFonts w:hint="eastAsia" w:ascii="宋体" w:hAnsi="宋体" w:eastAsia="宋体" w:cs="宋体"/>
                      <w:color w:val="000000"/>
                      <w:sz w:val="20"/>
                      <w:szCs w:val="20"/>
                    </w:rPr>
                    <w:t>训诂</w:t>
                  </w:r>
                </w:p>
              </w:tc>
              <w:tc>
                <w:tcPr>
                  <w:tcW w:w="2168" w:type="dxa"/>
                  <w:shd w:val="clear" w:color="auto" w:fill="CFD6EC"/>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（十五）《诗经》的用韵</w:t>
                  </w:r>
                </w:p>
              </w:tc>
              <w:tc>
                <w:tcPr>
                  <w:tcW w:w="2601" w:type="dxa"/>
                  <w:vMerge w:val="restart"/>
                  <w:shd w:val="clear" w:color="auto" w:fill="CFD6EC"/>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了解音韵学、训诂学、校勘学的基础知识，掌握相关概念；明确近体诗在格律上的要求；了解关于古书注解的基本概念。</w:t>
                  </w:r>
                </w:p>
              </w:tc>
              <w:tc>
                <w:tcPr>
                  <w:tcW w:w="2390" w:type="dxa"/>
                  <w:vMerge w:val="restart"/>
                  <w:shd w:val="clear" w:color="auto" w:fill="CFD6EC"/>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引导学生赏析中国古典诗歌的音律之美，增强民族自信，提升人文素养；语音的演变，音律节奏之美，涵养人文素养；掌握古书阅读，举一反三，深入学习中国优秀传统文化。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CellSpacing w:w="0" w:type="dxa"/>
              </w:trPr>
              <w:tc>
                <w:tcPr>
                  <w:tcW w:w="1099" w:type="dxa"/>
                  <w:vMerge w:val="continue"/>
                  <w:shd w:val="clear" w:color="auto" w:fill="CFD6EC"/>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sz w:val="24"/>
                      <w:szCs w:val="24"/>
                    </w:rPr>
                  </w:pPr>
                </w:p>
              </w:tc>
              <w:tc>
                <w:tcPr>
                  <w:tcW w:w="2168" w:type="dxa"/>
                  <w:shd w:val="clear" w:color="auto" w:fill="E9ECF6"/>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（十六）双声叠韵和古音通假</w:t>
                  </w:r>
                </w:p>
              </w:tc>
              <w:tc>
                <w:tcPr>
                  <w:tcW w:w="2601" w:type="dxa"/>
                  <w:vMerge w:val="continue"/>
                  <w:shd w:val="clear" w:color="auto" w:fill="CFD6EC"/>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c>
                <w:tcPr>
                  <w:tcW w:w="2390" w:type="dxa"/>
                  <w:vMerge w:val="continue"/>
                  <w:shd w:val="clear" w:color="auto" w:fill="CFD6EC"/>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CellSpacing w:w="0" w:type="dxa"/>
              </w:trPr>
              <w:tc>
                <w:tcPr>
                  <w:tcW w:w="1099" w:type="dxa"/>
                  <w:vMerge w:val="continue"/>
                  <w:shd w:val="clear" w:color="auto" w:fill="CFD6EC"/>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sz w:val="24"/>
                      <w:szCs w:val="24"/>
                    </w:rPr>
                  </w:pPr>
                </w:p>
              </w:tc>
              <w:tc>
                <w:tcPr>
                  <w:tcW w:w="2168" w:type="dxa"/>
                  <w:shd w:val="clear" w:color="auto" w:fill="CFD6EC"/>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（十七）古书的注解（上）</w:t>
                  </w:r>
                </w:p>
              </w:tc>
              <w:tc>
                <w:tcPr>
                  <w:tcW w:w="2601" w:type="dxa"/>
                  <w:vMerge w:val="continue"/>
                  <w:shd w:val="clear" w:color="auto" w:fill="CFD6EC"/>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c>
                <w:tcPr>
                  <w:tcW w:w="2390" w:type="dxa"/>
                  <w:vMerge w:val="continue"/>
                  <w:shd w:val="clear" w:color="auto" w:fill="CFD6EC"/>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CellSpacing w:w="0" w:type="dxa"/>
              </w:trPr>
              <w:tc>
                <w:tcPr>
                  <w:tcW w:w="1099" w:type="dxa"/>
                  <w:vMerge w:val="continue"/>
                  <w:shd w:val="clear" w:color="auto" w:fill="CFD6EC"/>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sz w:val="24"/>
                      <w:szCs w:val="24"/>
                    </w:rPr>
                  </w:pPr>
                </w:p>
              </w:tc>
              <w:tc>
                <w:tcPr>
                  <w:tcW w:w="2168" w:type="dxa"/>
                  <w:shd w:val="clear" w:color="auto" w:fill="E9ECF6"/>
                  <w:tcMar>
                    <w:left w:w="108" w:type="dxa"/>
                    <w:right w:w="108"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（十八）古书的注解（下）</w:t>
                  </w:r>
                </w:p>
              </w:tc>
              <w:tc>
                <w:tcPr>
                  <w:tcW w:w="2601" w:type="dxa"/>
                  <w:vMerge w:val="continue"/>
                  <w:shd w:val="clear" w:color="auto" w:fill="CFD6EC"/>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c>
                <w:tcPr>
                  <w:tcW w:w="2390" w:type="dxa"/>
                  <w:vMerge w:val="continue"/>
                  <w:shd w:val="clear" w:color="auto" w:fill="CFD6EC"/>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CellSpacing w:w="0" w:type="dxa"/>
              </w:trPr>
              <w:tc>
                <w:tcPr>
                  <w:tcW w:w="1099" w:type="dxa"/>
                  <w:shd w:val="clear" w:color="auto" w:fill="CFD6EC"/>
                  <w:tcMar>
                    <w:top w:w="72" w:type="dxa"/>
                    <w:left w:w="144" w:type="dxa"/>
                    <w:bottom w:w="72" w:type="dxa"/>
                    <w:right w:w="144"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eastAsiaTheme="minorEastAsia"/>
                      <w:lang w:val="en-US" w:eastAsia="zh-CN"/>
                    </w:rPr>
                  </w:pPr>
                  <w:r>
                    <w:rPr>
                      <w:rFonts w:hint="eastAsia" w:ascii="宋体" w:hAnsi="宋体" w:eastAsia="宋体" w:cs="宋体"/>
                      <w:color w:val="000000"/>
                      <w:sz w:val="20"/>
                      <w:szCs w:val="20"/>
                      <w:lang w:val="en-US" w:eastAsia="zh-CN"/>
                    </w:rPr>
                    <w:t>文化常识</w:t>
                  </w:r>
                </w:p>
              </w:tc>
              <w:tc>
                <w:tcPr>
                  <w:tcW w:w="2168" w:type="dxa"/>
                  <w:shd w:val="clear" w:color="auto" w:fill="CFD6EC"/>
                  <w:tcMar>
                    <w:top w:w="72" w:type="dxa"/>
                    <w:left w:w="144" w:type="dxa"/>
                    <w:bottom w:w="72" w:type="dxa"/>
                    <w:right w:w="144"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（十九）古代文化常识（甲）</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（二十）古代文化常识（乙）</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（二一）古代文化常识（丙）</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（二二）古代文化常识（丁）</w:t>
                  </w:r>
                </w:p>
              </w:tc>
              <w:tc>
                <w:tcPr>
                  <w:tcW w:w="2601" w:type="dxa"/>
                  <w:shd w:val="clear" w:color="auto" w:fill="CFD6EC"/>
                  <w:tcMar>
                    <w:top w:w="72" w:type="dxa"/>
                    <w:left w:w="144" w:type="dxa"/>
                    <w:bottom w:w="72" w:type="dxa"/>
                    <w:right w:w="144"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了解中国古代天文、历法、乐律、宫室、座次、科举姓氏文化等文化常识。</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p>
              </w:tc>
              <w:tc>
                <w:tcPr>
                  <w:tcW w:w="2390" w:type="dxa"/>
                  <w:shd w:val="clear" w:color="auto" w:fill="CFD6EC"/>
                  <w:tcMar>
                    <w:top w:w="72" w:type="dxa"/>
                    <w:left w:w="144" w:type="dxa"/>
                    <w:bottom w:w="72" w:type="dxa"/>
                    <w:right w:w="144"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r>
                    <w:rPr>
                      <w:rFonts w:hint="eastAsia" w:ascii="宋体" w:hAnsi="宋体" w:eastAsia="宋体" w:cs="宋体"/>
                      <w:color w:val="000000"/>
                      <w:sz w:val="20"/>
                      <w:szCs w:val="20"/>
                    </w:rPr>
                    <w:t>自觉传承优秀的中华历史文化，增强民族文化自信。</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rPr>
                  </w:pPr>
                </w:p>
              </w:tc>
            </w:tr>
          </w:tbl>
          <w:p>
            <w:pPr>
              <w:pStyle w:val="2"/>
              <w:keepNext w:val="0"/>
              <w:keepLines w:val="0"/>
              <w:suppressLineNumbers w:val="0"/>
              <w:spacing w:before="0" w:beforeAutospacing="0" w:afterAutospacing="0"/>
              <w:ind w:left="0" w:right="0"/>
              <w:rPr>
                <w:rFonts w:hint="default"/>
              </w:rPr>
            </w:pPr>
          </w:p>
        </w:tc>
      </w:tr>
    </w:tbl>
    <w:p>
      <w:pPr>
        <w:numPr>
          <w:ilvl w:val="0"/>
          <w:numId w:val="0"/>
        </w:numPr>
        <w:spacing w:line="340" w:lineRule="atLeast"/>
        <w:ind w:left="0" w:leftChars="0" w:firstLine="0" w:firstLineChars="0"/>
        <w:rPr>
          <w:rFonts w:hint="eastAsia" w:ascii="黑体" w:hAnsi="黑体" w:eastAsia="黑体" w:cs="黑体"/>
          <w:kern w:val="0"/>
          <w:sz w:val="24"/>
          <w:szCs w:val="24"/>
          <w:lang w:val="en-US" w:eastAsia="zh-CN" w:bidi="ar-SA"/>
        </w:rPr>
      </w:pPr>
    </w:p>
    <w:p>
      <w:pPr>
        <w:numPr>
          <w:ilvl w:val="0"/>
          <w:numId w:val="0"/>
        </w:numPr>
        <w:spacing w:line="340" w:lineRule="atLeast"/>
        <w:ind w:left="0" w:leftChars="0" w:firstLine="0" w:firstLineChars="0"/>
        <w:rPr>
          <w:rFonts w:ascii="黑体" w:hAnsi="黑体" w:eastAsia="黑体" w:cs="黑体"/>
          <w:sz w:val="24"/>
          <w:szCs w:val="24"/>
        </w:rPr>
      </w:pPr>
      <w:r>
        <w:rPr>
          <w:rFonts w:hint="eastAsia" w:ascii="黑体" w:hAnsi="黑体" w:eastAsia="黑体" w:cs="黑体"/>
          <w:kern w:val="0"/>
          <w:sz w:val="24"/>
          <w:szCs w:val="24"/>
          <w:lang w:val="en-US" w:eastAsia="zh-CN" w:bidi="ar-SA"/>
        </w:rPr>
        <w:t>五、</w:t>
      </w:r>
      <w:r>
        <w:rPr>
          <w:rFonts w:hint="eastAsia" w:ascii="黑体" w:hAnsi="黑体" w:eastAsia="黑体" w:cs="黑体"/>
          <w:sz w:val="24"/>
          <w:szCs w:val="24"/>
        </w:rPr>
        <w:t>课程思政教学实践情况</w:t>
      </w:r>
    </w:p>
    <w:tbl>
      <w:tblPr>
        <w:tblStyle w:val="7"/>
        <w:tblW w:w="8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4" w:hRule="atLeast"/>
        </w:trPr>
        <w:tc>
          <w:tcPr>
            <w:tcW w:w="856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结合依据学校面向企业和岗位的办学定位，结合CFAP人才培养模式，根据社会主义核心价值观及专业思政需求，倒推岗位思政及能力要求，通过整体性课程人才培养体系</w:t>
            </w:r>
            <w:r>
              <w:rPr>
                <w:rFonts w:hint="eastAsia" w:ascii="仿宋_GB2312" w:hAnsi="仿宋_GB2312" w:eastAsia="仿宋_GB2312" w:cs="仿宋_GB2312"/>
                <w:kern w:val="0"/>
                <w:sz w:val="24"/>
                <w:szCs w:val="24"/>
                <w:lang w:val="en-US" w:eastAsia="zh-CN"/>
              </w:rPr>
              <w:t>，</w:t>
            </w:r>
            <w:r>
              <w:rPr>
                <w:rFonts w:hint="eastAsia" w:ascii="仿宋_GB2312" w:hAnsi="仿宋_GB2312" w:eastAsia="仿宋_GB2312" w:cs="仿宋_GB2312"/>
                <w:kern w:val="0"/>
                <w:sz w:val="24"/>
                <w:szCs w:val="24"/>
              </w:rPr>
              <w:t>将思政元素融入课程任务中</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形成的古代汉语课程思政生态教学系统</w:t>
            </w:r>
            <w:r>
              <w:rPr>
                <w:rFonts w:hint="eastAsia" w:ascii="仿宋_GB2312" w:hAnsi="仿宋_GB2312" w:eastAsia="仿宋_GB2312" w:cs="仿宋_GB2312"/>
                <w:kern w:val="0"/>
                <w:sz w:val="24"/>
                <w:szCs w:val="24"/>
              </w:rPr>
              <w:t>，实现学生语言文字能力与思想政治的同步提升。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2" w:firstLineChars="200"/>
              <w:textAlignment w:val="auto"/>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1.</w:t>
            </w:r>
            <w:r>
              <w:rPr>
                <w:rFonts w:hint="eastAsia" w:ascii="仿宋_GB2312" w:hAnsi="仿宋_GB2312" w:eastAsia="仿宋_GB2312" w:cs="仿宋_GB2312"/>
                <w:b/>
                <w:bCs/>
                <w:kern w:val="0"/>
                <w:sz w:val="24"/>
                <w:szCs w:val="24"/>
                <w:lang w:val="en-US" w:eastAsia="zh-CN"/>
              </w:rPr>
              <w:t>研讨</w:t>
            </w:r>
            <w:r>
              <w:rPr>
                <w:rFonts w:hint="eastAsia" w:ascii="仿宋_GB2312" w:hAnsi="仿宋_GB2312" w:eastAsia="仿宋_GB2312" w:cs="仿宋_GB2312"/>
                <w:b/>
                <w:bCs/>
                <w:kern w:val="0"/>
                <w:sz w:val="24"/>
                <w:szCs w:val="24"/>
              </w:rPr>
              <w:t>课程思政实施方案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1</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分析课程内容与特点</w:t>
            </w:r>
            <w:r>
              <w:rPr>
                <w:rFonts w:hint="eastAsia" w:ascii="仿宋_GB2312" w:hAnsi="仿宋_GB2312" w:eastAsia="仿宋_GB2312" w:cs="仿宋_GB2312"/>
                <w:kern w:val="0"/>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2</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确立思政目标，修订课程标准</w:t>
            </w:r>
            <w:r>
              <w:rPr>
                <w:rFonts w:hint="eastAsia" w:ascii="仿宋_GB2312" w:hAnsi="仿宋_GB2312" w:eastAsia="仿宋_GB2312" w:cs="仿宋_GB2312"/>
                <w:kern w:val="0"/>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3</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匹配思政元素，修订课程教案</w:t>
            </w:r>
            <w:r>
              <w:rPr>
                <w:rFonts w:hint="eastAsia" w:ascii="仿宋_GB2312" w:hAnsi="仿宋_GB2312" w:eastAsia="仿宋_GB2312" w:cs="仿宋_GB2312"/>
                <w:kern w:val="0"/>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（4）培训课程团队</w:t>
            </w:r>
            <w:r>
              <w:rPr>
                <w:rFonts w:hint="eastAsia" w:ascii="仿宋_GB2312" w:hAnsi="仿宋_GB2312" w:eastAsia="仿宋_GB2312" w:cs="仿宋_GB2312"/>
                <w:kern w:val="0"/>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（5）深挖古代汉语课程思政资源，建立元素系统</w:t>
            </w:r>
            <w:r>
              <w:rPr>
                <w:rFonts w:hint="eastAsia" w:ascii="仿宋_GB2312" w:hAnsi="仿宋_GB2312" w:eastAsia="仿宋_GB2312" w:cs="仿宋_GB2312"/>
                <w:kern w:val="0"/>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6</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引入湖湘文化思政资源</w:t>
            </w:r>
            <w:r>
              <w:rPr>
                <w:rFonts w:hint="eastAsia" w:ascii="仿宋_GB2312" w:hAnsi="仿宋_GB2312" w:eastAsia="仿宋_GB2312" w:cs="仿宋_GB2312"/>
                <w:kern w:val="0"/>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7</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引领其他专业课实施课程思玫</w:t>
            </w:r>
            <w:r>
              <w:rPr>
                <w:rFonts w:hint="eastAsia" w:ascii="仿宋_GB2312" w:hAnsi="仿宋_GB2312" w:eastAsia="仿宋_GB2312" w:cs="仿宋_GB2312"/>
                <w:kern w:val="0"/>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2"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2.分析课程内容与特点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本课程是</w:t>
            </w:r>
            <w:r>
              <w:rPr>
                <w:rFonts w:hint="eastAsia" w:ascii="仿宋_GB2312" w:hAnsi="仿宋_GB2312" w:eastAsia="仿宋_GB2312" w:cs="仿宋_GB2312"/>
                <w:kern w:val="0"/>
                <w:sz w:val="24"/>
                <w:szCs w:val="24"/>
                <w:lang w:val="en-US" w:eastAsia="zh-CN"/>
              </w:rPr>
              <w:t>一</w:t>
            </w:r>
            <w:r>
              <w:rPr>
                <w:rFonts w:hint="eastAsia" w:ascii="仿宋_GB2312" w:hAnsi="仿宋_GB2312" w:eastAsia="仿宋_GB2312" w:cs="仿宋_GB2312"/>
                <w:kern w:val="0"/>
                <w:sz w:val="24"/>
                <w:szCs w:val="24"/>
              </w:rPr>
              <w:t>门</w:t>
            </w:r>
            <w:r>
              <w:rPr>
                <w:rFonts w:hint="eastAsia" w:ascii="仿宋_GB2312" w:hAnsi="仿宋_GB2312" w:eastAsia="仿宋_GB2312" w:cs="仿宋_GB2312"/>
                <w:kern w:val="0"/>
                <w:sz w:val="24"/>
                <w:szCs w:val="24"/>
                <w:lang w:val="en-US" w:eastAsia="zh-CN"/>
              </w:rPr>
              <w:t>理论</w:t>
            </w:r>
            <w:r>
              <w:rPr>
                <w:rFonts w:hint="eastAsia" w:ascii="仿宋_GB2312" w:hAnsi="仿宋_GB2312" w:eastAsia="仿宋_GB2312" w:cs="仿宋_GB2312"/>
                <w:kern w:val="0"/>
                <w:sz w:val="24"/>
                <w:szCs w:val="24"/>
              </w:rPr>
              <w:t>综合课，</w:t>
            </w:r>
            <w:r>
              <w:rPr>
                <w:rFonts w:hint="eastAsia" w:ascii="仿宋_GB2312" w:hAnsi="仿宋_GB2312" w:eastAsia="仿宋_GB2312" w:cs="仿宋_GB2312"/>
                <w:kern w:val="0"/>
                <w:sz w:val="24"/>
                <w:szCs w:val="24"/>
                <w:lang w:val="en-US" w:eastAsia="zh-CN"/>
              </w:rPr>
              <w:t>共有5</w:t>
            </w:r>
            <w:r>
              <w:rPr>
                <w:rFonts w:hint="eastAsia" w:ascii="仿宋_GB2312" w:hAnsi="仿宋_GB2312" w:eastAsia="仿宋_GB2312" w:cs="仿宋_GB2312"/>
                <w:kern w:val="0"/>
                <w:sz w:val="24"/>
                <w:szCs w:val="24"/>
              </w:rPr>
              <w:t>6</w:t>
            </w:r>
            <w:r>
              <w:rPr>
                <w:rFonts w:hint="eastAsia" w:ascii="仿宋_GB2312" w:hAnsi="仿宋_GB2312" w:eastAsia="仿宋_GB2312" w:cs="仿宋_GB2312"/>
                <w:kern w:val="0"/>
                <w:sz w:val="24"/>
                <w:szCs w:val="24"/>
                <w:lang w:val="en-US" w:eastAsia="zh-CN"/>
              </w:rPr>
              <w:t>个</w:t>
            </w:r>
            <w:r>
              <w:rPr>
                <w:rFonts w:hint="eastAsia" w:ascii="仿宋_GB2312" w:hAnsi="仿宋_GB2312" w:eastAsia="仿宋_GB2312" w:cs="仿宋_GB2312"/>
                <w:kern w:val="0"/>
                <w:sz w:val="24"/>
                <w:szCs w:val="24"/>
              </w:rPr>
              <w:t>学时</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3.5</w:t>
            </w:r>
            <w:r>
              <w:rPr>
                <w:rFonts w:hint="eastAsia" w:ascii="仿宋_GB2312" w:hAnsi="仿宋_GB2312" w:eastAsia="仿宋_GB2312" w:cs="仿宋_GB2312"/>
                <w:kern w:val="0"/>
                <w:sz w:val="24"/>
                <w:szCs w:val="24"/>
              </w:rPr>
              <w:t>学分，属</w:t>
            </w:r>
            <w:r>
              <w:rPr>
                <w:rFonts w:hint="eastAsia" w:ascii="仿宋_GB2312" w:hAnsi="仿宋_GB2312" w:eastAsia="仿宋_GB2312" w:cs="仿宋_GB2312"/>
                <w:kern w:val="0"/>
                <w:sz w:val="24"/>
                <w:szCs w:val="24"/>
                <w:lang w:val="en-US" w:eastAsia="zh-CN"/>
              </w:rPr>
              <w:t>文学类</w:t>
            </w:r>
            <w:r>
              <w:rPr>
                <w:rFonts w:hint="eastAsia" w:ascii="仿宋_GB2312" w:hAnsi="仿宋_GB2312" w:eastAsia="仿宋_GB2312" w:cs="仿宋_GB2312"/>
                <w:kern w:val="0"/>
                <w:sz w:val="24"/>
                <w:szCs w:val="24"/>
              </w:rPr>
              <w:t>专业</w:t>
            </w:r>
            <w:r>
              <w:rPr>
                <w:rFonts w:hint="eastAsia" w:ascii="仿宋_GB2312" w:hAnsi="仿宋_GB2312" w:eastAsia="仿宋_GB2312" w:cs="仿宋_GB2312"/>
                <w:kern w:val="0"/>
                <w:sz w:val="24"/>
                <w:szCs w:val="24"/>
                <w:lang w:val="en-US" w:eastAsia="zh-CN"/>
              </w:rPr>
              <w:t>的必修课程。</w:t>
            </w:r>
            <w:r>
              <w:rPr>
                <w:rFonts w:hint="eastAsia" w:ascii="仿宋_GB2312" w:hAnsi="仿宋_GB2312" w:eastAsia="仿宋_GB2312" w:cs="仿宋_GB2312"/>
                <w:kern w:val="0"/>
                <w:sz w:val="24"/>
                <w:szCs w:val="24"/>
              </w:rPr>
              <w:t>课程教育内容主要包括单元文选、常用词、通论三部分</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在古代汉语教学过程中以单元选文和通论成为教育课程的重要内容，而常用词汇方面则以</w:t>
            </w:r>
            <w:r>
              <w:rPr>
                <w:rFonts w:hint="eastAsia" w:ascii="仿宋_GB2312" w:hAnsi="仿宋_GB2312" w:eastAsia="仿宋_GB2312" w:cs="仿宋_GB2312"/>
                <w:kern w:val="0"/>
                <w:sz w:val="24"/>
                <w:szCs w:val="24"/>
                <w:lang w:val="en-US" w:eastAsia="zh-CN"/>
              </w:rPr>
              <w:t>学生</w:t>
            </w:r>
            <w:r>
              <w:rPr>
                <w:rFonts w:hint="eastAsia" w:ascii="仿宋_GB2312" w:hAnsi="仿宋_GB2312" w:eastAsia="仿宋_GB2312" w:cs="仿宋_GB2312"/>
                <w:kern w:val="0"/>
                <w:sz w:val="24"/>
                <w:szCs w:val="24"/>
              </w:rPr>
              <w:t>自学为主。文选是从先秦到明清历代经典文言作品选，包括史传散文、诸子散文、骈文、辞赋、诗词曲等。常用词是在古代典籍中多次（十次以上）出现的词的汇编，在词义选择上以词的常用义项解释为主。通论是古代汉语学习所必须的基本理论知识，内容丰富，涉略广泛，包括汉字、词汇、音韵、语法、训诂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古代汉语课程承载着中国优秀传统文化的精髓，具有深刻的文化内涵和思想价值，饱含思政教学价值。在社会主义新型人文科语境下，“学”“思”紧密结合，培养学生的社会主义核心价值观，</w:t>
            </w:r>
            <w:r>
              <w:rPr>
                <w:rFonts w:hint="eastAsia" w:ascii="仿宋_GB2312" w:hAnsi="仿宋_GB2312" w:eastAsia="仿宋_GB2312" w:cs="仿宋_GB2312"/>
                <w:kern w:val="0"/>
                <w:sz w:val="24"/>
                <w:szCs w:val="24"/>
                <w:lang w:val="en-US" w:eastAsia="zh-CN"/>
              </w:rPr>
              <w:t>实现</w:t>
            </w:r>
            <w:r>
              <w:rPr>
                <w:rFonts w:hint="eastAsia" w:ascii="仿宋_GB2312" w:hAnsi="仿宋_GB2312" w:eastAsia="仿宋_GB2312" w:cs="仿宋_GB2312"/>
                <w:kern w:val="0"/>
                <w:sz w:val="24"/>
                <w:szCs w:val="24"/>
              </w:rPr>
              <w:t>思政教学育人。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2" w:firstLineChars="200"/>
              <w:textAlignment w:val="auto"/>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3.确立思政目标，修订课程标准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课程包含大量</w:t>
            </w:r>
            <w:r>
              <w:rPr>
                <w:rFonts w:hint="eastAsia" w:ascii="仿宋_GB2312" w:hAnsi="仿宋_GB2312" w:eastAsia="仿宋_GB2312" w:cs="仿宋_GB2312"/>
                <w:kern w:val="0"/>
                <w:sz w:val="24"/>
                <w:szCs w:val="24"/>
                <w:lang w:val="en-US" w:eastAsia="zh-CN"/>
              </w:rPr>
              <w:t>古文阅读和文字分析的作业</w:t>
            </w:r>
            <w:r>
              <w:rPr>
                <w:rFonts w:hint="eastAsia" w:ascii="仿宋_GB2312" w:hAnsi="仿宋_GB2312" w:eastAsia="仿宋_GB2312" w:cs="仿宋_GB2312"/>
                <w:kern w:val="0"/>
                <w:sz w:val="24"/>
                <w:szCs w:val="24"/>
              </w:rPr>
              <w:t>任务，考验学生的</w:t>
            </w:r>
            <w:r>
              <w:rPr>
                <w:rFonts w:hint="eastAsia" w:ascii="仿宋_GB2312" w:hAnsi="仿宋_GB2312" w:eastAsia="仿宋_GB2312" w:cs="仿宋_GB2312"/>
                <w:kern w:val="0"/>
                <w:sz w:val="24"/>
                <w:szCs w:val="24"/>
                <w:lang w:val="en-US" w:eastAsia="zh-CN"/>
              </w:rPr>
              <w:t>能力</w:t>
            </w:r>
            <w:r>
              <w:rPr>
                <w:rFonts w:hint="eastAsia" w:ascii="仿宋_GB2312" w:hAnsi="仿宋_GB2312" w:eastAsia="仿宋_GB2312" w:cs="仿宋_GB2312"/>
                <w:kern w:val="0"/>
                <w:sz w:val="24"/>
                <w:szCs w:val="24"/>
              </w:rPr>
              <w:t>、恒心、耐心，课程思政目标包含核心价值观、</w:t>
            </w:r>
            <w:r>
              <w:rPr>
                <w:rFonts w:hint="eastAsia" w:ascii="仿宋_GB2312" w:hAnsi="仿宋_GB2312" w:eastAsia="仿宋_GB2312" w:cs="仿宋_GB2312"/>
                <w:kern w:val="0"/>
                <w:sz w:val="24"/>
                <w:szCs w:val="24"/>
                <w:lang w:val="en-US" w:eastAsia="zh-CN"/>
              </w:rPr>
              <w:t>文化自信</w:t>
            </w: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品德教育</w:t>
            </w:r>
            <w:r>
              <w:rPr>
                <w:rFonts w:hint="eastAsia" w:ascii="仿宋_GB2312" w:hAnsi="仿宋_GB2312" w:eastAsia="仿宋_GB2312" w:cs="仿宋_GB2312"/>
                <w:kern w:val="0"/>
                <w:sz w:val="24"/>
                <w:szCs w:val="24"/>
              </w:rPr>
              <w:t>，有机融入课程教学任务，并以此修订课程标准。</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6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299" w:type="dxa"/>
                  <w:tcBorders>
                    <w:top w:val="single" w:color="auto" w:sz="4" w:space="0"/>
                    <w:left w:val="single" w:color="auto" w:sz="4" w:space="0"/>
                    <w:bottom w:val="single" w:color="auto" w:sz="4" w:space="0"/>
                    <w:right w:val="single" w:color="auto" w:sz="4" w:space="0"/>
                    <w:tl2br w:val="nil"/>
                  </w:tcBorders>
                  <w:shd w:val="clear" w:color="auto" w:fill="8DB3E2" w:themeFill="text2" w:themeFillTint="6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0" w:firstLineChars="0"/>
                    <w:jc w:val="center"/>
                    <w:textAlignment w:val="auto"/>
                    <w:rPr>
                      <w:rFonts w:hint="default" w:ascii="仿宋_GB2312" w:hAnsi="仿宋_GB2312" w:eastAsia="仿宋_GB2312" w:cs="仿宋_GB2312"/>
                      <w:b/>
                      <w:bCs/>
                      <w:kern w:val="0"/>
                      <w:sz w:val="24"/>
                      <w:szCs w:val="24"/>
                      <w:lang w:val="en-US" w:eastAsia="zh-CN"/>
                    </w:rPr>
                  </w:pPr>
                  <w:r>
                    <w:rPr>
                      <w:rFonts w:hint="eastAsia" w:ascii="仿宋_GB2312" w:hAnsi="仿宋_GB2312" w:eastAsia="仿宋_GB2312" w:cs="仿宋_GB2312"/>
                      <w:b/>
                      <w:bCs/>
                      <w:kern w:val="0"/>
                      <w:sz w:val="24"/>
                      <w:szCs w:val="24"/>
                      <w:lang w:val="en-US" w:eastAsia="zh-CN"/>
                    </w:rPr>
                    <w:t>教学目标</w:t>
                  </w:r>
                </w:p>
              </w:tc>
              <w:tc>
                <w:tcPr>
                  <w:tcW w:w="6861" w:type="dxa"/>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b/>
                      <w:bCs/>
                      <w:kern w:val="0"/>
                      <w:sz w:val="24"/>
                      <w:szCs w:val="24"/>
                      <w:lang w:val="en-US" w:eastAsia="zh-CN"/>
                    </w:rPr>
                  </w:pPr>
                  <w:r>
                    <w:rPr>
                      <w:rFonts w:hint="eastAsia" w:ascii="仿宋_GB2312" w:hAnsi="仿宋_GB2312" w:eastAsia="仿宋_GB2312" w:cs="仿宋_GB2312"/>
                      <w:b/>
                      <w:bCs/>
                      <w:kern w:val="0"/>
                      <w:sz w:val="24"/>
                      <w:szCs w:val="24"/>
                      <w:lang w:val="en-US" w:eastAsia="zh-CN"/>
                    </w:rPr>
                    <w:t>目标内容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1299"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0" w:firstLineChars="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知识目标</w:t>
                  </w:r>
                </w:p>
              </w:tc>
              <w:tc>
                <w:tcPr>
                  <w:tcW w:w="6861"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jc w:val="both"/>
                    <w:textAlignment w:val="auto"/>
                    <w:rPr>
                      <w:rFonts w:hint="default"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学生能够系统地掌握古代汉语的文字、词汇、语法、修辞、古注阅读、标点翻译、诗词格律等基本知识。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1299"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0" w:firstLineChars="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能力目标</w:t>
                  </w:r>
                </w:p>
              </w:tc>
              <w:tc>
                <w:tcPr>
                  <w:tcW w:w="6861"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jc w:val="both"/>
                    <w:textAlignment w:val="auto"/>
                    <w:rPr>
                      <w:rFonts w:hint="default"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学生能够自觉运用理论知识，提高阅读文言文的基本能力，具有一定的语言分析能力。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299"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0" w:firstLineChars="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育人目标</w:t>
                  </w:r>
                </w:p>
              </w:tc>
              <w:tc>
                <w:tcPr>
                  <w:tcW w:w="6861"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jc w:val="both"/>
                    <w:textAlignment w:val="auto"/>
                    <w:rPr>
                      <w:rFonts w:hint="default"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学生能够了解古代的典章制度、民俗风情以及文史哲等文化知识，接受古典文化的熏陶，提高专业素养和人文素质，能够了解汉民族共同语的发展历史，加强文化自信，增强爱国情怀。</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2" w:firstLineChars="200"/>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b/>
                <w:bCs/>
                <w:kern w:val="0"/>
                <w:sz w:val="24"/>
                <w:szCs w:val="24"/>
              </w:rPr>
              <w:t>4.修订课程教案，</w:t>
            </w:r>
            <w:r>
              <w:rPr>
                <w:rFonts w:hint="eastAsia" w:ascii="仿宋_GB2312" w:hAnsi="仿宋_GB2312" w:eastAsia="仿宋_GB2312" w:cs="仿宋_GB2312"/>
                <w:b/>
                <w:bCs/>
                <w:kern w:val="0"/>
                <w:sz w:val="24"/>
                <w:szCs w:val="24"/>
                <w:lang w:val="en-US" w:eastAsia="zh-CN"/>
              </w:rPr>
              <w:t>挖掘课程思政元素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根据本课程特点，在不同</w:t>
            </w:r>
            <w:r>
              <w:rPr>
                <w:rFonts w:hint="eastAsia" w:ascii="仿宋_GB2312" w:hAnsi="仿宋_GB2312" w:eastAsia="仿宋_GB2312" w:cs="仿宋_GB2312"/>
                <w:kern w:val="0"/>
                <w:sz w:val="24"/>
                <w:szCs w:val="24"/>
                <w:lang w:val="en-US" w:eastAsia="zh-CN"/>
              </w:rPr>
              <w:t>文选</w:t>
            </w: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通论的教学</w:t>
            </w:r>
            <w:r>
              <w:rPr>
                <w:rFonts w:hint="eastAsia" w:ascii="仿宋_GB2312" w:hAnsi="仿宋_GB2312" w:eastAsia="仿宋_GB2312" w:cs="仿宋_GB2312"/>
                <w:kern w:val="0"/>
                <w:sz w:val="24"/>
                <w:szCs w:val="24"/>
              </w:rPr>
              <w:t>中自然、流畅</w:t>
            </w:r>
            <w:r>
              <w:rPr>
                <w:rFonts w:hint="eastAsia" w:ascii="仿宋_GB2312" w:hAnsi="仿宋_GB2312" w:eastAsia="仿宋_GB2312" w:cs="仿宋_GB2312"/>
                <w:kern w:val="0"/>
                <w:sz w:val="24"/>
                <w:szCs w:val="24"/>
                <w:lang w:val="en-US" w:eastAsia="zh-CN"/>
              </w:rPr>
              <w:t>地</w:t>
            </w:r>
            <w:r>
              <w:rPr>
                <w:rFonts w:hint="eastAsia" w:ascii="仿宋_GB2312" w:hAnsi="仿宋_GB2312" w:eastAsia="仿宋_GB2312" w:cs="仿宋_GB2312"/>
                <w:kern w:val="0"/>
                <w:sz w:val="24"/>
                <w:szCs w:val="24"/>
              </w:rPr>
              <w:t>嵌入</w:t>
            </w:r>
            <w:r>
              <w:rPr>
                <w:rFonts w:hint="eastAsia" w:ascii="仿宋_GB2312" w:hAnsi="仿宋_GB2312" w:eastAsia="仿宋_GB2312" w:cs="仿宋_GB2312"/>
                <w:kern w:val="0"/>
                <w:sz w:val="24"/>
                <w:szCs w:val="24"/>
                <w:lang w:val="en-US" w:eastAsia="zh-CN"/>
              </w:rPr>
              <w:t>爱国主义精神</w:t>
            </w: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文化自信、传统文化</w:t>
            </w:r>
            <w:r>
              <w:rPr>
                <w:rFonts w:hint="eastAsia" w:ascii="仿宋_GB2312" w:hAnsi="仿宋_GB2312" w:eastAsia="仿宋_GB2312" w:cs="仿宋_GB2312"/>
                <w:kern w:val="0"/>
                <w:sz w:val="24"/>
                <w:szCs w:val="24"/>
              </w:rPr>
              <w:t>等</w:t>
            </w:r>
            <w:r>
              <w:rPr>
                <w:rFonts w:hint="eastAsia" w:ascii="仿宋_GB2312" w:hAnsi="仿宋_GB2312" w:eastAsia="仿宋_GB2312" w:cs="仿宋_GB2312"/>
                <w:kern w:val="0"/>
                <w:sz w:val="24"/>
                <w:szCs w:val="24"/>
                <w:lang w:val="en-US" w:eastAsia="zh-CN"/>
              </w:rPr>
              <w:t>专业性的思政资源</w:t>
            </w:r>
            <w:r>
              <w:rPr>
                <w:rFonts w:hint="eastAsia" w:ascii="仿宋_GB2312" w:hAnsi="仿宋_GB2312" w:eastAsia="仿宋_GB2312" w:cs="仿宋_GB2312"/>
                <w:kern w:val="0"/>
                <w:sz w:val="24"/>
                <w:szCs w:val="24"/>
              </w:rPr>
              <w:t>和思政案例。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2"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5.编写思政教学设计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根据</w:t>
            </w:r>
            <w:r>
              <w:rPr>
                <w:rFonts w:hint="eastAsia" w:ascii="仿宋_GB2312" w:hAnsi="仿宋_GB2312" w:eastAsia="仿宋_GB2312" w:cs="仿宋_GB2312"/>
                <w:kern w:val="0"/>
                <w:sz w:val="24"/>
                <w:szCs w:val="24"/>
                <w:lang w:val="en-US" w:eastAsia="zh-CN"/>
              </w:rPr>
              <w:t>专业教学</w:t>
            </w:r>
            <w:r>
              <w:rPr>
                <w:rFonts w:hint="eastAsia" w:ascii="仿宋_GB2312" w:hAnsi="仿宋_GB2312" w:eastAsia="仿宋_GB2312" w:cs="仿宋_GB2312"/>
                <w:kern w:val="0"/>
                <w:sz w:val="24"/>
                <w:szCs w:val="24"/>
              </w:rPr>
              <w:t>需求、专业特色</w:t>
            </w:r>
            <w:r>
              <w:rPr>
                <w:rFonts w:hint="eastAsia" w:ascii="仿宋_GB2312" w:hAnsi="仿宋_GB2312" w:eastAsia="仿宋_GB2312" w:cs="仿宋_GB2312"/>
                <w:kern w:val="0"/>
                <w:sz w:val="24"/>
                <w:szCs w:val="24"/>
                <w:lang w:val="en-US" w:eastAsia="zh-CN"/>
              </w:rPr>
              <w:t>和岗位要求</w:t>
            </w:r>
            <w:r>
              <w:rPr>
                <w:rFonts w:hint="eastAsia" w:ascii="仿宋_GB2312" w:hAnsi="仿宋_GB2312" w:eastAsia="仿宋_GB2312" w:cs="仿宋_GB2312"/>
                <w:kern w:val="0"/>
                <w:sz w:val="24"/>
                <w:szCs w:val="24"/>
              </w:rPr>
              <w:t>，进行思政教学设计，包括学情分析、教学目标、内容选取、教学设计、教学方法、教学资源、情景设计、教学实施、教学评价、反思等。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2"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6.培训课程教学团队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课程实施过程中润物无声</w:t>
            </w:r>
            <w:r>
              <w:rPr>
                <w:rFonts w:hint="eastAsia" w:ascii="仿宋_GB2312" w:hAnsi="仿宋_GB2312" w:eastAsia="仿宋_GB2312" w:cs="仿宋_GB2312"/>
                <w:kern w:val="0"/>
                <w:sz w:val="24"/>
                <w:szCs w:val="24"/>
                <w:lang w:val="en-US" w:eastAsia="zh-CN"/>
              </w:rPr>
              <w:t>地</w:t>
            </w:r>
            <w:r>
              <w:rPr>
                <w:rFonts w:hint="eastAsia" w:ascii="仿宋_GB2312" w:hAnsi="仿宋_GB2312" w:eastAsia="仿宋_GB2312" w:cs="仿宋_GB2312"/>
                <w:kern w:val="0"/>
                <w:sz w:val="24"/>
                <w:szCs w:val="24"/>
              </w:rPr>
              <w:t>融入思政案例，课程行课周期内团队成员进行系统的培训、针对性集体教研和周期性集体教研，培训包括系统学习、政策学习、课程思政分析提取、思政融入、专业技术培训等，集体教研包括课标解读、课程设计、资源获取、案例理解、案例导入、讲授方法、活动编排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2" w:firstLineChars="200"/>
              <w:textAlignment w:val="auto"/>
              <w:rPr>
                <w:rFonts w:hint="eastAsia" w:ascii="仿宋_GB2312" w:hAnsi="仿宋_GB2312" w:eastAsia="仿宋_GB2312" w:cs="仿宋_GB2312"/>
                <w:b/>
                <w:bCs/>
                <w:kern w:val="0"/>
                <w:sz w:val="24"/>
                <w:szCs w:val="24"/>
                <w:lang w:val="en-US" w:eastAsia="zh-CN"/>
              </w:rPr>
            </w:pPr>
            <w:r>
              <w:rPr>
                <w:rFonts w:hint="eastAsia" w:ascii="仿宋_GB2312" w:hAnsi="仿宋_GB2312" w:eastAsia="仿宋_GB2312" w:cs="仿宋_GB2312"/>
                <w:b/>
                <w:bCs/>
                <w:kern w:val="0"/>
                <w:sz w:val="24"/>
                <w:szCs w:val="24"/>
              </w:rPr>
              <w:t>7.</w:t>
            </w:r>
            <w:r>
              <w:rPr>
                <w:rFonts w:hint="eastAsia" w:ascii="仿宋_GB2312" w:hAnsi="仿宋_GB2312" w:eastAsia="仿宋_GB2312" w:cs="仿宋_GB2312"/>
                <w:b/>
                <w:bCs/>
                <w:kern w:val="0"/>
                <w:sz w:val="24"/>
                <w:szCs w:val="24"/>
                <w:lang w:val="en-US" w:eastAsia="zh-CN"/>
              </w:rPr>
              <w:t>建立</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lang w:val="en-US" w:eastAsia="zh-CN"/>
              </w:rPr>
              <w:t>古代汉语</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rPr>
              <w:t>思政资源</w:t>
            </w:r>
            <w:r>
              <w:rPr>
                <w:rFonts w:hint="eastAsia" w:ascii="仿宋_GB2312" w:hAnsi="仿宋_GB2312" w:eastAsia="仿宋_GB2312" w:cs="仿宋_GB2312"/>
                <w:b/>
                <w:bCs/>
                <w:kern w:val="0"/>
                <w:sz w:val="24"/>
                <w:szCs w:val="24"/>
                <w:lang w:val="en-US" w:eastAsia="zh-CN"/>
              </w:rPr>
              <w:t>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课程采取“课前课后—线上线下—校内校外”内外互动的新型教学模式</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让学生积极投入到课堂教学中，充分调动主动性，培养独立的学思能力，并引导学生更深入地探究古代汉语教学的意义与方式，以实现新课程教学目标。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2"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8.引领其他专业课实施课程思政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邀请其他专业课教师参与设计课、说课、听课、评课、参加教研活动，分享资源、经验、成果等。</w:t>
            </w:r>
          </w:p>
          <w:p>
            <w:pPr>
              <w:pStyle w:val="2"/>
              <w:keepNext w:val="0"/>
              <w:keepLines w:val="0"/>
              <w:suppressLineNumbers w:val="0"/>
              <w:spacing w:before="0" w:beforeAutospacing="0" w:afterAutospacing="0"/>
              <w:ind w:left="0" w:right="0"/>
              <w:rPr>
                <w:rFonts w:hint="default"/>
              </w:rPr>
            </w:pPr>
          </w:p>
        </w:tc>
      </w:tr>
    </w:tbl>
    <w:p>
      <w:pPr>
        <w:pStyle w:val="9"/>
        <w:numPr>
          <w:ilvl w:val="0"/>
          <w:numId w:val="0"/>
        </w:numPr>
        <w:spacing w:line="340" w:lineRule="atLeast"/>
        <w:ind w:left="0" w:leftChars="0" w:firstLine="0" w:firstLineChars="0"/>
        <w:rPr>
          <w:rFonts w:hint="eastAsia" w:ascii="黑体" w:hAnsi="黑体" w:eastAsia="黑体" w:cs="黑体"/>
          <w:kern w:val="0"/>
          <w:sz w:val="24"/>
          <w:szCs w:val="24"/>
          <w:lang w:val="en-US" w:eastAsia="zh-CN" w:bidi="ar-SA"/>
        </w:rPr>
      </w:pPr>
    </w:p>
    <w:p>
      <w:pPr>
        <w:pStyle w:val="9"/>
        <w:numPr>
          <w:ilvl w:val="0"/>
          <w:numId w:val="0"/>
        </w:numPr>
        <w:spacing w:line="340" w:lineRule="atLeast"/>
        <w:ind w:left="0" w:leftChars="0" w:firstLine="0" w:firstLineChars="0"/>
        <w:rPr>
          <w:rFonts w:ascii="黑体" w:hAnsi="黑体" w:eastAsia="黑体" w:cs="黑体"/>
          <w:sz w:val="24"/>
          <w:szCs w:val="24"/>
        </w:rPr>
      </w:pPr>
      <w:r>
        <w:rPr>
          <w:rFonts w:hint="eastAsia" w:ascii="黑体" w:hAnsi="黑体" w:eastAsia="黑体" w:cs="黑体"/>
          <w:kern w:val="0"/>
          <w:sz w:val="24"/>
          <w:szCs w:val="24"/>
          <w:lang w:val="en-US" w:eastAsia="zh-CN" w:bidi="ar-SA"/>
        </w:rPr>
        <w:t>六、</w:t>
      </w:r>
      <w:r>
        <w:rPr>
          <w:rFonts w:hint="eastAsia" w:ascii="黑体" w:hAnsi="黑体" w:eastAsia="黑体" w:cs="黑体"/>
          <w:sz w:val="24"/>
          <w:szCs w:val="24"/>
        </w:rPr>
        <w:t>课程评价与成效</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trPr>
        <w:tc>
          <w:tcPr>
            <w:tcW w:w="852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2" w:firstLineChars="200"/>
              <w:textAlignment w:val="auto"/>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1.考核评价机制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贯彻落实教育部《高等学校“课程思政”建设指导纲要》，根据学校相关规定，本课采取“学校—二级学院—学生”三级评价机制。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（1）学校层面聘请督导教授听课，对课程进行评价，给出相应分数和教学指导；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（2）二级学院层面由同行听课、检查教学文件规范性、教师评学、学生座谈、考试成绩；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（3）学生层面是指学生互评、自评、测评。</w:t>
            </w:r>
          </w:p>
          <w:p>
            <w:pPr>
              <w:pStyle w:val="2"/>
              <w:keepNext w:val="0"/>
              <w:keepLines w:val="0"/>
              <w:suppressLineNumbers w:val="0"/>
              <w:spacing w:before="0" w:beforeAutospacing="0" w:afterAutospacing="0"/>
              <w:ind w:left="0" w:right="0"/>
              <w:jc w:val="center"/>
              <w:rPr>
                <w:rFonts w:hint="default"/>
                <w:lang w:val="en-US" w:eastAsia="zh-CN"/>
              </w:rPr>
            </w:pPr>
            <w:r>
              <w:rPr>
                <w:rFonts w:hint="default"/>
              </w:rPr>
              <w:drawing>
                <wp:inline distT="0" distB="0" distL="114300" distR="114300">
                  <wp:extent cx="4324350" cy="3291205"/>
                  <wp:effectExtent l="0" t="0" r="0" b="444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
                          <a:srcRect l="951"/>
                          <a:stretch>
                            <a:fillRect/>
                          </a:stretch>
                        </pic:blipFill>
                        <pic:spPr>
                          <a:xfrm>
                            <a:off x="0" y="0"/>
                            <a:ext cx="4324350" cy="329120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0" w:firstLineChars="0"/>
              <w:textAlignment w:val="auto"/>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drawing>
                <wp:inline distT="0" distB="0" distL="114300" distR="114300">
                  <wp:extent cx="5271770" cy="3181985"/>
                  <wp:effectExtent l="0" t="0" r="5080" b="18415"/>
                  <wp:docPr id="19" name="图片 19" descr="课程思政示范课督导听课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课程思政示范课督导听课证明"/>
                          <pic:cNvPicPr>
                            <a:picLocks noChangeAspect="1"/>
                          </pic:cNvPicPr>
                        </pic:nvPicPr>
                        <pic:blipFill>
                          <a:blip r:embed="rId9"/>
                          <a:stretch>
                            <a:fillRect/>
                          </a:stretch>
                        </pic:blipFill>
                        <pic:spPr>
                          <a:xfrm>
                            <a:off x="0" y="0"/>
                            <a:ext cx="5271770" cy="3181985"/>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20" w:firstLineChars="200"/>
              <w:textAlignment w:val="auto"/>
              <w:rPr>
                <w:rFonts w:hint="default"/>
              </w:rPr>
            </w:pPr>
            <w:r>
              <w:rPr>
                <w:rFonts w:hint="default"/>
                <w:sz w:val="21"/>
              </w:rPr>
              <mc:AlternateContent>
                <mc:Choice Requires="wpg">
                  <w:drawing>
                    <wp:inline distT="0" distB="0" distL="114300" distR="114300">
                      <wp:extent cx="4743450" cy="7999095"/>
                      <wp:effectExtent l="0" t="0" r="0" b="1905"/>
                      <wp:docPr id="31" name="组合 31"/>
                      <wp:cNvGraphicFramePr/>
                      <a:graphic xmlns:a="http://schemas.openxmlformats.org/drawingml/2006/main">
                        <a:graphicData uri="http://schemas.microsoft.com/office/word/2010/wordprocessingGroup">
                          <wpg:wgp>
                            <wpg:cNvGrpSpPr/>
                            <wpg:grpSpPr>
                              <a:xfrm>
                                <a:off x="0" y="0"/>
                                <a:ext cx="4743450" cy="7999095"/>
                                <a:chOff x="9564" y="207372"/>
                                <a:chExt cx="7272" cy="11749"/>
                              </a:xfrm>
                            </wpg:grpSpPr>
                            <wpg:grpSp>
                              <wpg:cNvPr id="32" name="组合 24"/>
                              <wpg:cNvGrpSpPr/>
                              <wpg:grpSpPr>
                                <a:xfrm>
                                  <a:off x="9564" y="207372"/>
                                  <a:ext cx="7272" cy="7682"/>
                                  <a:chOff x="9063" y="1937"/>
                                  <a:chExt cx="7940" cy="11432"/>
                                </a:xfrm>
                              </wpg:grpSpPr>
                              <pic:pic xmlns:pic="http://schemas.openxmlformats.org/drawingml/2006/picture">
                                <pic:nvPicPr>
                                  <pic:cNvPr id="9" name="图片 9" descr="95a0b5f9b58c6eed7c49aa69e434d1c"/>
                                  <pic:cNvPicPr>
                                    <a:picLocks noChangeAspect="1"/>
                                  </pic:cNvPicPr>
                                </pic:nvPicPr>
                                <pic:blipFill>
                                  <a:blip r:embed="rId10"/>
                                  <a:srcRect l="255" t="14815" r="1288" b="7877"/>
                                  <a:stretch>
                                    <a:fillRect/>
                                  </a:stretch>
                                </pic:blipFill>
                                <pic:spPr>
                                  <a:xfrm>
                                    <a:off x="9063" y="1937"/>
                                    <a:ext cx="3995" cy="5594"/>
                                  </a:xfrm>
                                  <a:prstGeom prst="rect">
                                    <a:avLst/>
                                  </a:prstGeom>
                                </pic:spPr>
                              </pic:pic>
                              <pic:pic xmlns:pic="http://schemas.openxmlformats.org/drawingml/2006/picture">
                                <pic:nvPicPr>
                                  <pic:cNvPr id="10" name="图片 10" descr="4d07f48838de81bfbfe2dfbc10d3069"/>
                                  <pic:cNvPicPr>
                                    <a:picLocks noChangeAspect="1"/>
                                  </pic:cNvPicPr>
                                </pic:nvPicPr>
                                <pic:blipFill>
                                  <a:blip r:embed="rId11"/>
                                  <a:stretch>
                                    <a:fillRect/>
                                  </a:stretch>
                                </pic:blipFill>
                                <pic:spPr>
                                  <a:xfrm>
                                    <a:off x="13080" y="1938"/>
                                    <a:ext cx="3884" cy="5609"/>
                                  </a:xfrm>
                                  <a:prstGeom prst="rect">
                                    <a:avLst/>
                                  </a:prstGeom>
                                </pic:spPr>
                              </pic:pic>
                              <pic:pic xmlns:pic="http://schemas.openxmlformats.org/drawingml/2006/picture">
                                <pic:nvPicPr>
                                  <pic:cNvPr id="11" name="图片 11" descr="f0422a94305d1046342a83e9f03debb"/>
                                  <pic:cNvPicPr>
                                    <a:picLocks noChangeAspect="1"/>
                                  </pic:cNvPicPr>
                                </pic:nvPicPr>
                                <pic:blipFill>
                                  <a:blip r:embed="rId12"/>
                                  <a:srcRect l="3227" t="14571" r="2602" b="8336"/>
                                  <a:stretch>
                                    <a:fillRect/>
                                  </a:stretch>
                                </pic:blipFill>
                                <pic:spPr>
                                  <a:xfrm>
                                    <a:off x="9096" y="7629"/>
                                    <a:ext cx="3943" cy="5740"/>
                                  </a:xfrm>
                                  <a:prstGeom prst="rect">
                                    <a:avLst/>
                                  </a:prstGeom>
                                </pic:spPr>
                              </pic:pic>
                              <pic:pic xmlns:pic="http://schemas.openxmlformats.org/drawingml/2006/picture">
                                <pic:nvPicPr>
                                  <pic:cNvPr id="15" name="图片 15" descr="23a19e51c156cf334ec080ac72e67f9"/>
                                  <pic:cNvPicPr>
                                    <a:picLocks noChangeAspect="1"/>
                                  </pic:cNvPicPr>
                                </pic:nvPicPr>
                                <pic:blipFill>
                                  <a:blip r:embed="rId13"/>
                                  <a:stretch>
                                    <a:fillRect/>
                                  </a:stretch>
                                </pic:blipFill>
                                <pic:spPr>
                                  <a:xfrm>
                                    <a:off x="13060" y="7594"/>
                                    <a:ext cx="3943" cy="5704"/>
                                  </a:xfrm>
                                  <a:prstGeom prst="rect">
                                    <a:avLst/>
                                  </a:prstGeom>
                                </pic:spPr>
                              </pic:pic>
                            </wpg:grpSp>
                            <wpg:grpSp>
                              <wpg:cNvPr id="33" name="组合 25"/>
                              <wpg:cNvGrpSpPr/>
                              <wpg:grpSpPr>
                                <a:xfrm>
                                  <a:off x="9607" y="215071"/>
                                  <a:ext cx="7224" cy="4050"/>
                                  <a:chOff x="8843" y="18330"/>
                                  <a:chExt cx="8155" cy="8199"/>
                                </a:xfrm>
                              </wpg:grpSpPr>
                              <pic:pic xmlns:pic="http://schemas.openxmlformats.org/drawingml/2006/picture">
                                <pic:nvPicPr>
                                  <pic:cNvPr id="26" name="图片 12" descr="8a1063642ae4d660dfeb3fb28bef31e"/>
                                  <pic:cNvPicPr>
                                    <a:picLocks noChangeAspect="1"/>
                                  </pic:cNvPicPr>
                                </pic:nvPicPr>
                                <pic:blipFill>
                                  <a:blip r:embed="rId14"/>
                                  <a:srcRect t="10517" b="6722"/>
                                  <a:stretch>
                                    <a:fillRect/>
                                  </a:stretch>
                                </pic:blipFill>
                                <pic:spPr>
                                  <a:xfrm>
                                    <a:off x="8843" y="18443"/>
                                    <a:ext cx="4126" cy="8086"/>
                                  </a:xfrm>
                                  <a:prstGeom prst="rect">
                                    <a:avLst/>
                                  </a:prstGeom>
                                </pic:spPr>
                              </pic:pic>
                              <pic:pic xmlns:pic="http://schemas.openxmlformats.org/drawingml/2006/picture">
                                <pic:nvPicPr>
                                  <pic:cNvPr id="27" name="图片 16" descr="0023c733965ade5aea0e69e8ea71090"/>
                                  <pic:cNvPicPr>
                                    <a:picLocks noChangeAspect="1"/>
                                  </pic:cNvPicPr>
                                </pic:nvPicPr>
                                <pic:blipFill>
                                  <a:blip r:embed="rId15"/>
                                  <a:srcRect l="2844" t="15848" b="17641"/>
                                  <a:stretch>
                                    <a:fillRect/>
                                  </a:stretch>
                                </pic:blipFill>
                                <pic:spPr>
                                  <a:xfrm>
                                    <a:off x="13006" y="18330"/>
                                    <a:ext cx="3992" cy="8080"/>
                                  </a:xfrm>
                                  <a:prstGeom prst="rect">
                                    <a:avLst/>
                                  </a:prstGeom>
                                </pic:spPr>
                              </pic:pic>
                            </wpg:grpSp>
                          </wpg:wgp>
                        </a:graphicData>
                      </a:graphic>
                    </wp:inline>
                  </w:drawing>
                </mc:Choice>
                <mc:Fallback>
                  <w:pict>
                    <v:group id="_x0000_s1026" o:spid="_x0000_s1026" o:spt="203" style="height:629.85pt;width:373.5pt;" coordorigin="9564,207372" coordsize="7272,11749" o:gfxdata="UEsDBAoAAAAAAIdO4kAAAAAAAAAAAAAAAAAEAAAAZHJzL1BLAwQUAAAACACHTuJAelNCRNYAAAAG&#10;AQAADwAAAGRycy9kb3ducmV2LnhtbE2PQUvDQBCF74L/YRnBm92kWlNjNkWKeioFW6F4mybTJDQ7&#10;G7LbpP33jl70MvB4jzffyxZn26qBet84NhBPIlDEhSsbrgx8bt/u5qB8QC6xdUwGLuRhkV9fZZiW&#10;buQPGjahUlLCPkUDdQhdqrUvarLoJ64jFu/geotBZF/pssdRym2rp1H0qC02LB9q7GhZU3HcnKyB&#10;9xHHl/v4dVgdD8vL13a23q1iMub2Jo6eQQU6h78w/OALOuTCtHcnLr1qDciQ8HvFSx4SkXsJTWdP&#10;Ceg80//x829QSwMEFAAAAAgAh07iQKQeI7iPBAAAThMAAA4AAABkcnMvZTJvRG9jLnhtbNVYS27k&#10;NhDdB8gdBO3jJkWKH8HtQRDPGAEGiZHPASiK6hbS+oCS3Z59gCS77HOUALnNYK6RIkVJ3baDzATt&#10;AL1wmx+Rqnp89aqoy1cP9S66N7av2mYd4wsUR6bRbVE1m3X84w9vvhBx1A+qKdSubcw6fmf6+NXV&#10;559d7rvMJO223RXGRrBJ02f7bh1vh6HLVqteb02t+ou2Mw1Mlq2t1QBdu1kVVu1h93q3ShBiq31r&#10;i8622vQ9jF6Pk3HY0X7Mhm1ZVtpct/quNs0w7mrNTg3gUr+tuj6+8taWpdHDt2XZmyHarWPwdPC/&#10;8BJo5+53dXWpso1V3bbSwQT1MSY88qlWVQMvnbe6VoOK7mz1ZKu60rbt23K40G29Gh3xiIAXGD3C&#10;5sa2d533ZZPtN90MOhzUI9T/87b6m/tbG1XFOiY4jhpVw4l/+PPn97//GsEAoLPvNhk8dGO777tb&#10;GwY2Y885/FDa2v0HV6IHj+u7GVfzMEQaBimnhKYAuYY5LqVEMh2R11s4HrdOpozGEUwniBOeTLOv&#10;ww48gTG/HGNOpZteTe9eORNni+bOC6MF5hyhlVBn1Cei9azXE2qLz5yJGZEJL8SIxwtLwp+gJWkA&#10;G2NK/NJ/QKurdAZ/AStoPWHWv8czrBrurAGeut2a+9tK39qxs7BLTnC9/+OvD7/9EkG/ML2GSJSp&#10;QnlayjwVmhlTcE2lUkwa4EyBtfPN7eu2GjdWzuK3rf6pj5r2q61qNubLvoNIBzXzxDh+fOW6R1bl&#10;u6p7U+12jrauHbw/kfRENjN1biCi7NeFN0hlvdXfgYFOhJI09TKEqcDQgpfiRIDkghpxwcNR9oM1&#10;g946A0sw1K0dGT9PeK8WR5yPPcTnMxEpnzJlYhiREIc+qtJUev7ONAGQbT/cmLaOXAOcARvgiFWm&#10;7t/2wZrpEQjGxQDfhO54bNB4eXJhYPsYjIFdbiDQixaIl1QIIgojcF7mpUmKMtcYFQQxryTO9vOk&#10;V1CFmRUnoAsmSAB6oMSgLGJUlpkvQoBIOxFPGToW4fPiy5zqJr7AQOBLiWiSKEkJSguMKCM0UYIY&#10;WSJSmDw/bzki43keyBFJEh70KOWAAuhRwhAkN9AjQQgLC06qR5J5fnGWeA6pbOYXwB74xSGDHSb5&#10;8+IXqOqxHsFA4FdCFJYmxRqnTJeEUKMh4JTmiWG8PHM98jkE0t0J6QJ6xEY94iFHPc8XdPr8tRSW&#10;Y2Hna8wXLiuB/8dlpS+UP7WsZAiC2hXTOEUQ1RBIC2g8gVLVizhFUJP7ubkMB4EPZSUE/zz5OlTh&#10;ULGEekFgeaz/C1ZT7fe/ZP4EpOQ40kC6QqQJhaH0YaDfhhaMoaI0OSnzROSmJNg4z88384f706Tk&#10;rvZFKYZTB91mcMTjuZ4yEA+oQYEkR5yi2B2EKwwEEj5nnGch6XLhMZ3ArUAnhBKiOSGSpaowqTIK&#10;GbilCKM4RtLHyvnSacrzB/cUQUEmHK9SQcf7CeaMThea0yo8GisCvIjOUhLIcPEHZp2+JFhkC+4w&#10;TmXhM4v/tBA+CbnvOId9/9TyGezqb1BLAwQKAAAAAACHTuJAAAAAAAAAAAAAAAAACgAAAGRycy9t&#10;ZWRpYS9QSwMEFAAAAAgAh07iQL1jrqHUhwAAyocAABUAAABkcnMvbWVkaWEvaW1hZ2UyLmpwZWcA&#10;AID/f//Y/+AAEEpGSUYAAQEBANwA3AAA/9sAQwAIBgYHBgUIBwcHCQkICgwUDQwLCwwZEhMPFB0a&#10;Hx4dGhwcICQuJyAiLCMcHCg3KSwwMTQ0NB8nOT04MjwuMzQy/9sAQwEJCQkMCwwYDQ0YMiEcITIy&#10;MjIyMjIyMjIyMjIyMjIyMjIyMjIyMjIyMjIyMjIyMjIyMjIyMjIyMjIyMjIyMjIy/8AAEQgCaQI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MptOptAgpaSnAE0xCUU7aaApoAQDNKBS9KM0AGKMUZpKAFopKWgApaSloAKKKKACiilpjEpwpOt&#10;L0oABRRS0gEopaKACiiloASgdaXFKBQAhpKdikxQAUUYooAKUUYpQKAFHSlpAtOxQAUtAGKMUAFF&#10;GKKACkpaaTigBSabmjOabQA7NG6m0UAOzRmm0tAC5ozSUUALmjNJRQAhNFFFAC0opKUUALS0lLQA&#10;tFFFABSikpRQAUUUUAFKKSloAlTrVPufrVxPvCqTdT9aAENFGaKQyGilpKBCVny20V3rJjnVnjS1&#10;BC72ABLnng+1aOOaqR867c/7NrEPzeT/AApgH9lWQJPlyZPcXEg/9mpRptqOn2gfS7l/+Kq3RQBU&#10;/s237Pdj6Xk3/wAVVNNPiOtXCebebFtomA+1y9Szg/xf7IrXqlDzrd97W8A/8ekoAd/Z8Xae8H/b&#10;1J/jSf2eva6vB/28NVylxQIqfYOf+P29H/bUH+Yo+wv2v70f8CQ/zWrdLQBSFlKGJGp3wz/1yP8A&#10;7JT/ALJcY/5Cl1+KRf8AxFWsU6gCkLW6HA1KU/70UZ/oKd9nvO1/+cA/xFWcU6gDLvP7Rt0hZL6A&#10;lp0jINr2Zsf36sGHUB/y+Wv42rf/ABym6n9y0HreQ/8AoWavUAVAmoj/AJeLQ/8AbBh/7PS/8TH+&#10;/Zn/AIC4/qat0hoAqA6iP4LM/wDA2H9KXdqP/PGy/wC/zj/2SrAI9adQBV8zUf8An2tP/Alv/iKU&#10;S3/ezt/wuT/8RVnPNLQFyr596P8Alxj/AAuB/hR9ovMf8eBP0nWrOadmgCr9quR106b8JY//AIqj&#10;7Xc/9A25/wC+4v8A4urOR60ZHrQMrG8nz/yDbr/vqL/4ul+1y99Puvzj/wDi6sbqN1AFb7ZJ/wA+&#10;F3/45/8AFUv2x+9hdj8E/wDiqsbh60oNAFcXx/58rwf9swf604X472l3/wB+Sam3CnBge9AEIv4z&#10;/wAsLsf9uz/4Ug1GHvHdD62sn/xNWsj1oyPWgCr/AGnbf9Nx9beQf+y0v9p2g6ysPrGw/pVnJ9aN&#10;xHegCr/atjnBuUH1yKP7V0/GftsA+sgq3uP940bj/eNAFT+1dPP/AC/W3/f1f8aT+1NPP/L9a/8A&#10;f1f8atlvU0m73oAqHVNPHS/tv+/q/wCNJ/aen/8AP9bf9/V/xq0TjuKQt70AVP7TsP8An9t/+/gp&#10;f7U0/wD5/YP++xVoSEDrRvP94/nQBV/tSxx/x9xH6NR/adj/AM/SfrVree7GjzOeGNAFUanZZ4uF&#10;/I/4U7+07P8A57D/AL5b/CrBY5+8aPNPrQBX/tOzP/Lf/wAcb/Cj+0rT/nt/443+FWd59TRuPqaA&#10;Kn9pWvaRj9In/wAKX+0Lf1l/78v/AIVayfU0An3oAq/2hb54E/8A4Dyf/E0v9oQDtcf+A0n/AMTV&#10;rPvRn3oArf2hAf4bj/wHk/8AiaUahB/cuf8AwGk/+JqxmlyfWgCv/aEH925/8BpP/iaDqFuO0/8A&#10;4Dyf/E1Zz7mlyfWgCp/aNv8A9Nv+/D/4Uo1G27tIPrC/+FWufWlyfWgCtHf20syxJId7Z2goy5xz&#10;3FWaq3f/AB86ee/2gj/yG9WqACnCm0tAEinBFVXjYO3TGfWrINQy/wCsYe9AEO1vb86Nreg/On0t&#10;IZWooooEFVIP+Q1fe0EA/WSrYqpbYOr6ie+yFfyDH+tAFuiilpgFUbf/AJC+on0WFf0Y/wBavVSt&#10;BnUdTP8A00iH/kMH+tAFwU4CkAp4oEIOtLRRQIKKKKACilooGUdSGfsI/wCnyI/zq8apal9+w97x&#10;P/QWq6aAE7U1qd2pCMjFAyPGelSKOKUIMU7FAEZHBJPIpdpB9qdsH51HcTwWVu09zKsUK43O5wBz&#10;igQ7tR3/AAqkmsWVxNHFZub0s2C1sN6xj1Zvuj88+1XwVLEAjcByM9KAI36mhRyKk2Z+tO24PbNA&#10;yJh14FIAKlxzQV2qTgnHOB1NAELdacv3qq2mpWeoKrQS4fJUxONrqw+8Cp5yO9XAO9ADD96ngfNg&#10;U1XikmaJZUMiAFkDAlQfUdqlCYNACHNA61JtBoCc0CInJ9aQZyOalKetHljIoAQ5IpvOak2c9eKN&#10;nNAyNqSnbo3keNZFMiAF1B5XPTI98GoYbiOae5hXdvt2CuCMclQwI9sH9DQBKaj656dadIyRgNJI&#10;qAkAFjjJPaorm4trJRJdXEUCscAyMFyfbPWgB7dOKTjngVQ0zV49VQSQ2l3HERlZZowqOM8bTnnP&#10;WrF5eW9hB51w5ClgqhVLMxJwAAOT1oAsngUJ/Osy8120tNLur3JP2ZtrxSgxPu4JADDJODkAdeKl&#10;n1WIWBmtkk86RvLt454miaRz0wGAOOeTjgZoA0D7009qhsLdLWwhtUnM/kL5byM+4sw6kn1zUs8g&#10;gtpJiMiNGcjOOgzQBKKKw55Z9VS1msv7VtpFCu3lqiIcgEg+Zjd6ZANSSanfm+jtYLa1kk3DzlWd&#10;n8pO7M20BTjoOSf1oA2KUdKzbjW7O2n8l0vXk3bQsdnK2T7ELg/UU29uHn1CztbSRxLFMs1wVPCR&#10;7T8r+5yML179qANSjrWRruqppyWp+0pHJ9ojZ4sje8WcNhT25B/Cs6yvI7q5Ekmp3Etmku+K3i/f&#10;OWySN7RA/KOy5PQZPGKAOopQab3pRQIfRSZozQMWlpoNLmgRWvTiSxP/AE9D/wBAerRqpfcfZD6X&#10;SfyI/rVugOgopabSigY8dKhl/wBa31qUGopf9afwoAZS0lLQBXooopAFVLTnUtSP+3GP/HB/jVuq&#10;lkP9M1I/9N1H/kNKALdFFNHDYNADqqWXF9quP+fhP/RMdW8+lU7Dm51Nj/z9D/0THQBfHFLmozyc&#10;+lSAg0xWCjNNY4NNVxux6igdiWikGcc0pOKBBRRmk3D1oEU9Q5m07/r7H/oD1dNUr4j7Rpw/6ev/&#10;AGm9XaAEpcUmRnFOFAxaUU2lFAC4qpdavbWbuh82SVBlkhjLFRjPJ6D8SKt5xWVr1yi2EcEzhYZ5&#10;lSQk8CMZd/8Ax1SPxoAo6h4gmGgtO1rcWkl0RFZL9+Ry3GcDIU85GTTNJ1B38U6jDOYoXKRQrA77&#10;5mKJu3EjgcP7896ryR6lq+rWouE+xxTMZYyHBljiTBAAxhSzFck89BjitTw7DHBpjyRDH2i4llyx&#10;JLDcQpJPJ4UUAad1dxWVs08xO1eAAMlj2AHcn0rJtGvra4nvrzTnklnIyYJFcxIOibTjp3xnJzS3&#10;UsFtK0+pS/arlFJS3h+7CpGCeSMZH8bEe2Kr6NeRWt+Ld7K0sBeD/RYIVIkcKCSz9MDHTIzQM3LS&#10;+tr5Xa3l3FG2upBVkPoynkfjVPXZJIrWJ0Fy6iQB4rd9hZe5Lfwgdeo+tWLm2nlnWW3vDbcYkCxK&#10;xf0OT3HPr16Vh+IY4LOC0LzSyTzTkCWYmQ/KjNhV2kAkgDhe9AEeiJaWl7LNa2gluJzh1tE3JECc&#10;ndM33j64P0HeuhvrpbLT7i5bpFGWA9T2H4nArC8OagYtLurnU7hod124UXLspUAAYw5z1B4rchms&#10;9TtN6FJ4C2CCMjKnuD3BFAGe1le3V3ZTyJa21zAv+tLEs7FQG+UYyPYse3FWLe31JtTVmurj7NGT&#10;5nnCMCU44Cqq5AzzkntVfxJPYppVy0zWhuETCGUrujyQNwzyMZzx6VpWepWV3KIbadpyFyJFRihA&#10;x/Hjbn8aAL2KUVVnmukvLdIYYpYGyJv3m2RPRgDwRwc9/SreOKAILmF54SiXEsBznzIguR/30CP0&#10;rCvb7VdKtJnuHM4Z0WDyoMyH5wDuI+UZB4HHWn65BFaaLd3d/cNdMiYQTYWJWb5R8g4PJHXJqlqC&#10;3sOm6cjzTNbtdRJHDHFtl2jlNzc4OVXsMZ5oAtaXqsj+JNSt7mF7YyiFooGfzHHBGSFyFGAO9awu&#10;p7me+traJUltmRRJNyjFgGPA5xg1RsWh09tSuY4JpFluzGBGNxIjAUkkn1Dck1UnudUvb9riHS7y&#10;0smh8qaUKhnbnOVUNnAGcHBPJwDQBHYfaNX1rVg2oeWsJihL2ilC5UMTgkngbiM+1b1np9tYrJ5A&#10;fdKQ0jySM7OQMZJYk1i2kWizTX6ubVIVaMQ5cRyRARhe+GQg564q/pl8peS1n1OxuXDYgaKUGR1x&#10;1YA/e+n1oAXUbyxQPbXVs9yoUNIvkb0UHuSeP61i6pJKbP7BpFpPb/Zj9mSUuiDLcBQ3zN7nGOnJ&#10;rXuRc6nd+Qhe3soW/eSYw8zjsvoo/vevTpmotVgiEWm2ccYWN7raFBKj/VyHqOe3WgDJ8K2TxXE7&#10;G+VmhWONo4YyEK4+XDMSWHXnA6emKd8QLiCDwu6yhfMnlSKIlAxGWBbHpwDU2gac2navexOYDIbW&#10;BpfIUqgYtLgDPoAOtb01pb3WwXEEcwQkqHXOCQQf0JFAHGXiyX9pqV7a2ixu98Y3fy1MtwQ6xiJS&#10;egAXkjvx61f17Wku763fTJFlkhtJZ/MXnyy+EUH0Y8gD1PtW2mi2kNvpkEO+OHT5fNiXOcnDDBJ6&#10;/ezTdWSJpbJEjUNcXkXmMFGWCbpACfqv60AT6ZpkOkadFZQgfIMu3d3PLMfcmp7m3W7s57V2ZUmj&#10;aNmXqAwwce/NVrxby5lFvEzW1v1lnVhvcf3U9Pdj07eouhs8jpQBheIYAttCDb3EltFGRJIJD5cS&#10;jHzNGGG/Hp0HNWrC1i0nTYrDSII51jbDBpQnLfMWbAPXPYdx2qpq7WEkNwsNzc3F5OjLHawXch3M&#10;RjlQ2FX1JwBzWlpllHpmnW9nEir5aKrFRjcwABNAHNRSX+pXmUubeAzasykxxs5UQxY4YkAjI9Op&#10;qazig0K7vL+9tJ4Yw3ki52KFILcyPg9WYjtwAPeuh+yWlu8Uyw7DbrJsEanjeQWO0dSSKz7q0bWL&#10;y2kubZorK1k81RJ9+Z+3y9lHXnkkDgdwCpIlhGqtb2i2ltK+171bctNL14Q4Lc4++fwz1qDTbu/8&#10;uaK1luYdMtrj7PE8yRoQowO65JyTxt+prfZL2e6xFqPkREfdjgBcf8CYkf8AjtZ/hmwgOmreyBp7&#10;iS5nk82ZtxH71gCB0HAHQCgDZt4Gt4RG1xLOwJzJLt3H8gB+lTikpCcUAOoBpAaQMCaAFpeaYWGc&#10;Ypd/A4oEQah/x7wn0uYj/wCPAf1q2etVL9gbMH0miP8A5EWrnrQAU4CminA0AHeopv8AW/gKmFQz&#10;f60fSkMbS00UtAEFFFFAAKqWP/HxqJ/6esf+Q46tiqlh/rNQPreN/wCgJQBcpjfeXHrinik2/Nn0&#10;oAB96qen8yah/wBfZ/SNB/Srw61S08c3zZ63b/yUUAWznBpVPJoIFOGCoNADH4BPWhByc0ONykU9&#10;QQKAFpG6dKd2opgNHGRTQODT6UcUCKF6D9q07/r5/wDab1dxkc9aqXv/AB+acP8Ap4b/ANFvV3NA&#10;iMKdw4qwABTV9adQMQjmlCmlFLQBGwOKzdS0mHVJLMzu4W1nE2xejkAjB9uf0rUbpTMZoAqSafFJ&#10;qcd+zSGSOMxqufl5Oc49eTS2lrHZWcNrEWMcKBFLHnA9at4pNtAMz77S1v5oZWuZ4hESdke3DHjB&#10;OQeRjg9qUaVZqYTHFsaKUTBwxLs2CMsx5bIJHNX8UYoAjuEkltZo4pPKldGVHxnaSODj2qmtreW6&#10;Rrb3qnYoAWeLeOB6gg/nmtGm7eaBmBb+HxFqq6j5kMEg+8lrDgSf7xYk/litxQafjijFIDLvrO7e&#10;6ka0ht2+0w+U8snWEjPzYx83DdPUCtO3iFvbQ26sxSJFjUsecAY/pTwvFOAoAie0tprqG5kgjaeH&#10;PlyFRuXPXBqwSMdaAtDLQBFJHHKoEkauAQwDKCMjofrTwSD1o70hBzQBBp8D21syOQWaaWU4PA3u&#10;zf1q1kg8UirilpgRSwQzsGmgikZehdAxH50ihUACqqgdMCpfeoiKAAnNRyRxyFGdAxjbehI+6cEZ&#10;H4E/nTgcnFIaAI4baCBpGhhSNpW3yFVA3N6mpuhpAKCOaQC87sVDcWqXL20jFg1vL5q47naVwfbD&#10;Gp9me5pcYXFADD71Hn5v1p2SwHGPc0oTgDr70AKvyg4AGfSmkZYAcUoGDinKMZz1oAQ8MD3pG5Pe&#10;nkZI9qQ0AV5GlWB2hjDzqh2Angtjjn60/TrNdP022tFcv5MYUsf4m7n8Tk1JtHbg+1PGQADQAtIV&#10;zS5pCaYBikANOozQIbtJalI4xRxmlzzQBV1EbdPc56NGf/H1q93NUdTONKuG9FB/Ig1eJOTQAUtN&#10;zS0CHVHcffU+1PqOfkL9KCiMdqdmmCnUgIaKKKAFHWqendL0+t3J/JRVwdap6af3V173cv8A6Fj+&#10;lAFykLAUtNIPOO4xQA7OHAPeqWm52XfobuU/k2P6Vd6jnrVHTCTazP3+1z/+jGFAF7tSg46UEUg6&#10;0AGR3pwOelNwc8dKUcdqAH0hOKPwpDzTAUGm7qMc0oWgRSvG/wBN03/rsx/8hvV0NxVO8H/Ew00f&#10;9NX/APRbVcwaAJE5OKrWl8Lq4voRC6fZJhDvY8OdoYkfTdim398unWbTlTI5ISKJesrnhVHuTXL2&#10;91fJoUAXUktbuQSS3TrGpWM+Y2+VmYHjjAXGTjA74AsdgLmH7UbXzB5/l+b5ffbnGfzqYHNYGnvF&#10;d+J7y7ibzIxYW6xyeoYu368GretalNpVi1zGtrtVWYvcT+WAQMgAYJYn04oAZpWqXV9dX1vcWhRL&#10;eVlhuEz5cygkHr0IIwRWnuCqSxAAGSTXP+GIZltUaS4vpQIlH72IRQ5PJ2qfmJzn5j1zxU17qVxB&#10;qV1CroltDBGWkZC+13LcBV+ZmIAwBQBsRTRTxLLDIkkbdGRgwP4in1x/hq3lnu3l23VpZ2p2wwPP&#10;tZ2OSWkjXgDuAeecnNdeDQAtFFGaQBRRRQAYoxRRQA4U4U0dafQA6g80UnagYhFLRQKYgNN3YPSn&#10;Ubec5pAJkYqM8jjrUpUcYqMqQc96BkXJGT1FKeB0oOfSgZK4NACBuKGPHSnbRTWBLdePpQAIDnO4&#10;/SlYndihVYZIIz6UAMVBYAMRyAcgGgBM5U464oBPFKVBpcADrQAjZApoY5pxwRQAAKABxlSBSL90&#10;ZGMU4jIpoBHAbIoATndTxz3zSAClAxQApppNKTRwRQA1WPc0DO0U489aM9qBDSTkYpaXHOaWgCnq&#10;Of7Ku/QRMf0q+Wyc1T1H/kF3g/6YP/6CasI2Y1PqoNMY/NOBqPNLmgRJmmzfdQ/WgGib/VJ/vGgZ&#10;CKWm07NAEVFFFSAq9ap6d/x7zkd7qf8A9GEf0q6vWqOl/wDHkx9bif8A9GtTQFyjtSHODRzQA4VS&#10;0v8A485D63Vx/wCjnq2pI5NVNL/48WPY3Nx/6OegC9niikHNKaAADmlP1poPNKTQA/t1ptGeKWgA&#10;pQOKMc0E4oEUbsZ1LTB/00k/9FtV3B9ap3ZH9pab/wBdJP8A0Wau5zTAPlTEjgHy/m6ZxiuDsPC9&#10;zqkdt9rEf2KVIrl5ivzsCN3ljnHUnnGcdzmu+BoGOnSgdzA0qOz0zUddWFFht4WiZggJC/u8kfh6&#10;CoNaWa+s2nh06KDz3it/tN0v70q8ir8q9hz3I+lbttZR2k13KjMz3U3muT2O0KAPbAFGo2jX1oIE&#10;mMLLNFKHChsbHDdD64xSAjt7L7NO8z3E9xO42tJK/b0CjAA+grnvGOu6fY6bMpvzDeQyoTEm5Wl4&#10;+6cc7SpPOccdeK6wkbjWNq2gjVbhnE6RLLAYZg0AckDO1lJPysNzjOD96mBkeHPtFlb2MdmkMiaj&#10;IbmQuMOsZAyxAACjoAOevWuwAJPFZ+m6RBpjStHLPLJKqqzTODgLnAUAAKOTwBSX+iWuoXkN1I0i&#10;SxbRlCPmAbcBkgkc9xg9qBWNHFGD60ucnPrS9qQCYPrRg+tGc0ucUAJz60v40zcdxFKWOKBjwD60&#10;7nPWmBjjmjccigCQ896O1MDGnjpQAuKKAaWmIKXFFFAAQfWo2yT1qSmPxQBHj3pdvrS0UANAPWgi&#10;nU00gACkxS0UAGOKTApaQn0oGJijGKM8ijPJoEG4elJ3pD0pnPagZJxQDUfelPFAEmQaQYApmOKU&#10;Dn2oAeMYpDR2ppoAkHSigdKKBEN4N1hcr6wuP/HTS27brWBvWNT+lLMN0Mi+qEfpVewbfp1m2esC&#10;f+gimBbzTs02loAcKdIM249mpg6ipH/492+ooGV6WkFOoAioFFGakBw6iqGlf8g5Se80x/8AIr1f&#10;XlhVDSP+QXAeuWkP5uxpgXTRS96KABQCeapaQc6YP+u85/8AIz1fUZYVR0gf8SqP3klP/kVqALop&#10;TVbULj7Np8kiyNG/CoyxGQ7icAbQDnJ4rlNG8Q6tcahHHfyrHCXAlP2bPlscAJkYxk8ZPf8AKgDs&#10;wAKK5nVPE09teSm1SMQWfmpcCZosuwCkFVMit6/X0NXtQ1G/tJ7EQxRyq8TPPiNyAfl2gbQxHVvy&#10;oA2OlOrmL/xJdQaRcXUdrF50UvltlmQR/JuyfMVc/wAPA65qS08TPPr72TJAYXTMCo+6QkZ3dOM/&#10;d7jrwTQB0g600muVsfGTz36xz2aR20r8NvPmQqW2LuABBJbPQ8fqeqbg4oAp3XGqad/vSH/xw1dH&#10;Wqd1zqmnf9tf/QKuDpmmIdmgH2oB5opADHApu/B6UhfnFGR1oATkmkLrGCzsFUdSTgCqOq3sVvZy&#10;qupQ2VyFEiGQg5wehU8lSeDjnnjmucludRuEM91ak2bS+bBbXLndJKRwiqBuZAeQCF9TgCgZ2ecm&#10;lzVezeZraI3KJHOUBkRDlVbuAarvrFuNQhtUKuH80SSbsCMx7cg/iwFMDQBpxPGKhguILqLzbeZJ&#10;UyV3RsGGR1GRWRqHiKOO8+w2RiecOFd5MlVPdVVfmd8dh07kUgNwHFBas3T9Qurq9vI5rKa3gRx9&#10;neVNpdccjr1yM/QitEcvjFAhOPSngVRfWLBY43+1RkSrujRcs7fRRyfyq3bTrcwCURyxg5wsqFG+&#10;uDz+dAyTHel/Cq1xei2u7SB4ztuSyK4PRwpbBHuAefaqseuWr3F3DIfmt5vLCxhpGYBVJO1QSMEk&#10;fhQBqAU7tUUM0c8aSwuHjkUMrL0IPQ1AupJNe/ZreN5gmfNmXGyM+me59hnHfFAFwU7NM3cUuTgm&#10;gB2fajPtTQck+1GTuxjigB2Se1MduOlSjmopDTEMyfSl59KCdtIGyCfSkAvPcUhrHvdakttTjtoY&#10;7eeMj94fOKvGfoAS3HYCrVlq1vqTv9lWdo14814WRWPTgsBn8KALmT6UA84pGJBxQTxmgB1N78UD&#10;kdaaWIbAFADsnIoOaM8igmgBpoozmkzQAtFJmkzQA78aXk96bn86XvQMWkxz1oziigQ/NFJnAozT&#10;ELjPHrxVLSudJsvaBP8A0EVdU/MPrVDST/xKbUY6Jj8jigZepRSUA0CHipD/AKh/wqLNSgZice1A&#10;yv3pRSdTS0DI6KKKkByfeH1qhpH/ACCbT3Qn8yTV9TgiqGj/APIHsf8Argp/MUwL1HagUuKAFTG4&#10;fWqOjEnR7c+u4/mxP9avKPnB9KoaQcaNZsBkGIEj60AW5YhNC0TNIgcYLRuUYfQjkVUTRrGGWF4Y&#10;5IfJRUVYpWUMqtuAbB+bnJ5655q/RQBnJo1km3AmO0huZWOSCxyfXO459R9BUq6XYGGKOW0iuDGg&#10;jWSdFkcgdMsRk1cxSjjtQBmR6DZxaZNY/OySv5jOwXcGwBkYAA4AHAqdbCJNU+3qz79rgR5yoLFS&#10;zeuTsXvj8zVykxQBkJoCJF5Ud5MsQYsqmKFiuTnglM8E8Gtcge9GADS4oApXH/IU0/ntL/6CKvVT&#10;n/5Ctj/uSn9Fq4KAFHWg0hOKQNnsaAE25NLt7UgalL4NAjLs7WO41W/v5IgHVxbwyMvKqg5Iz/tM&#10;35Vg6fLotl4jv5ptRS5uFjTyJmuDM2xshlCjOGyvOB0IrrL3bJbMjW0lyrYDRoVBI98kDHtmqVlb&#10;znU7m/mt/sytEkEMO5SwVSxJO3IGSegJ6UDLks6w2huFilmGAVSJMs2enHb8elcJazTSa1bWk0L3&#10;LyRzO8Ni3y5kl3N5khwNowB8vpjJrub57r7FKtnbxTzkYVJn2qc9cnB7du9Y2naBqEF3NdPqAtnm&#10;RUZbdRIQq9AGZQAOTwF47UAbs6fZLBhbW0jrEBsgt9qk4PQZwK4LamnOJ7Z7DSwrNBA0hEzMdwM0&#10;xdsZ28r35BA612kthcC2eKHUbndJhWeZwxVc/MV44bGcduazfEGmQLZ28gkENraJtjt44VZ5n6Ig&#10;Zs8Z7YOTzQMjhjfSpI7+W2l1SOUjZeojNcIrf3kPQf7uPpXRyHyYnlEbyMilgifebHYZ70yzWZbK&#10;BLlxJcLGolcfxNjk/nmoZYLyefi/MFv2SGIbz65ds/oB9aBGZpMd3YaajPp9tZSOS80lzMqZZmLH&#10;7uc4zjkitXSbyW+hleVIxsneINGSVcKcZGffI/Cs94ZICy22js18flS6mlWVVz/EXY78DrjHtWrY&#10;2yafZ29rESyxKF3N1Y9yfcnJ/GgDjZZra8sLS4eK8k1Ge6WGO8cMqpmbBKZIwNo7D61vXNzFpWm6&#10;klpYS27osjhjFhHc9G3d8lh71l6boOrtDYSX7QK8M6uYvMP7pVfdxgEMT9RjPftqajDfzBrFbV5Y&#10;ZLuOUTb12rGHVmVsnOcg4wDnIoGOjjmSyh02HTbhkt0WLfLKsUb7RjkgliOPSsazvnbxdIitIyR2&#10;iCKG0+SKQh3GADncvX5vlHH0rq7uB7yzmto53t3lUp5qAErnqRXN+Hc21hqt/aRS3cj3Hk2wYjLJ&#10;GAijPAC5yeOBzQANf31zezadI1216s7RAW3ywRAgMrO6jdwGA6jJHbNb9xBqSadb29lcRtMgVZJZ&#10;/vOAMEg4IDE88g1Ha2NxZIzQm3kuJjvuJ5chpXx6DoAOAOwFMvrvWI7QwwWSNeTP5cUkTkxouOXY&#10;kDbj05ycdaBGTYiZdT1S7uNS2G3lRXWA5ErrECVY4GQB1wo6dat6AmbtAm+JorWN7lDK7CSSRQwI&#10;DE4Awee5OO1Y8kMWneG9ZCsTcS3wsmeNcnDFEIAJ7g5Jzknqa1rHUpZPEAN5azwMtubdXFu6pOxc&#10;EFQRkAAdD0yeSOaAL2vXMRspoFldbmAw3ACEqQPNA6j1wRim6tKb6yJtI5JVgvVW4iUYcqj5YL+Q&#10;PuKqa3HNBcM2PNGpXVtbAKv+qRWDcn04f8xV68hSzs70FLucXczPttQRIpYAcEEY6ZzkdaYFHRWu&#10;7y6uL0iaK3NzNxNISXAO0KEyQoBB569q09Qh06VYI9QhilR5gkayJuG8g4+nQ1heG9N1LR4J1FiT&#10;5rAj7TeAnAycsVDZYljnHt6ZrT1wXMnhq6/0bzLoJuVICWwwOVK8ZJGAenakBzl0dV07SWihZ4ZH&#10;uJkijSWK2EaCQ7WYtgt8vTBA6V0dtrNjJDbrJdRLO+1NgmEhDHgAsvBJrM1a4vra9txZaXIwuofM&#10;eS3hXzfMz9xmcEKMEckdj0qW1XU74afa38UoMEpuLiRkwCVJ8tAcAMQSMkDHy+9AHQnFBAxWVd65&#10;b2d3cQSQz+XbqrTTqoKJkAgHnJOCDgA1p+tAhQMdKMcmkBNICc0AKTzSNSnrSEUAIKa1PAFIRQAx&#10;adilAx0paAIx97vT6AKKAEPNOH3aO9FAxT0pKUCgigQinDD61S0v/kGxj0dx+TsKvL1H1qlp422R&#10;HpPMP/IrUxl2lFNFKDQKw6po+VYe1QjrU8PX60DKy8inUxPu5p1AEVLTacKkALbVY+gJqppS7dJs&#10;R/07p/6CKnuG2Ws7/wB2Nj+hplgu3T7RfSBB/wCOimBZHSiiigBynBqjpJ/4klifW3Q/+OirmcKx&#10;9Aap6UMaHp//AF6xf+gCmBcHSlzQOg+lFIBQaXcKbRQA7cKQdaKM4zQAmcmlFIDz+FOyKAKcxH9q&#10;2X/XOb/2Sre4VUnI/tezH/TGb+aVaJAoAGPzf/WoFG4Uuc9KAECgCgjmkJz65o3UAO47Gk4NJnmj&#10;ORQA4dc0c5zSBuDS7u1AB15qsbFHvftcrPK68RK33YvXaPU+p5q0pPejcQeRQAKMClA5zg0u7jNA&#10;YE4xQAtGOaC2CKUHvQA3jGOaUdOhoLe1KGz2oABgGoLOytrC1jtbWERQR52ovQZOT+pNT5BNKD1o&#10;AQU7GaCfalDACgCD7HbAMPs8ZDSiYjaOZBjDfXgc+1S4Oc804MDQGFADcH3pCPapO/WmGgBO1HTt&#10;RnjrSZzQIaRSHPpTs/NTS3zY9KAIZbO2lmWaS1heVcbZGjBYY9+tS4OcYoLEc0bs80AGPakxSg5p&#10;pbDdKAFNJSngUlABSGjNJQAvNFGeKKADn1oxSdTS0AGMUtFJQA4YIopoPFLnvTAXpVKx4gmHpcTf&#10;+hk/1q5mqdl0uge1zJ+vP9aQy2DxThTRTgKAHVPB96oAOanhPzAUwZUU4GPQ04Gmn7x+pooAZThT&#10;acKkCtqB26Xet6W8h/8AHTU0I2wxD0jUfoKraucaJqB/6dpP/QTVzoQPQUwHUhOKKQ80AJI4EErD&#10;sjH9Kh08Y0ixHpbRj/xwUXfy2F0cdInP6GnWYxYWy+kKD/x0UwLHQUCjrRSACcdaQEZHvQRmgDFA&#10;D+KaR3ozSk0AIBzSkUmcNS54oApy/wDIZs/+uE3846tsuaqSn/idWY/6d5v/AEKOruaAIwuBgU4c&#10;cUtJnmgA285pCuSaC1IGxxQA4LzzS7eKaG70uTQA5RRt5zjmgOCcUM4HTrQA7FIRkU0PxzTg2fTF&#10;AC7cClC8g00tilElAClMtmnYpu+lDigA28Uu3ik3jr2pVcNQAbOaXbSk4pN4zigAIzxShfWk3il3&#10;jGaAE246UoTFIHzTg4zQAhHFMxUhNRswAoELjim459qcHBGaQNntQAwjBzSEc5zTicnBFIxoAbji&#10;jFKTgA03PtQAdKQ0biT0pC2CBjrQApPFNckDilJyKCAaAGqxJ5oPAzTgoFIaAGgnjNKaUKB2oPpQ&#10;AwEgmnr0oxkUtACN2FC9OadjNLgCgBMUYpRSkcUwGe1VbLiS/HpdH/0BD/WrnTiqdp/x86iP+nkH&#10;/wAhR0hltRxThSJ92nUwFHWpYvvj61EOtSx8MPrQBVP32+ppKWT5ZH/3jSUgEpwpBS0gKOs8aHf/&#10;APXBx+lXmG2TGfWqOsc6Rcj+8oX82Aq8/wDrW9qaAKKKSgCvqTbdJvTnpbyf+gmpoQFgiX0jUfpV&#10;bVzt0S/P/TvJ/wCgmrmMKB6ACgBc0ZoHSloASjNBoFAC5FJketLTcigBe9LkUnejigCpKR/bdr/1&#10;7Tf+hR1cJFUpMf25b47Wsv8A6GlXODQAZHrSZoooASjbyTmg53e1LQAYHY0vbrSClHWgAAwRzRjP&#10;cUE4NOJwtACEZ9KcMYoByM0A5PSgBDgmjApxbtTqAG9+tLhfWlLAdaNwoATApVwPSlyKMj0oARiD&#10;3o4pQRnpS5HFADeOval9qXIA6UZXFADcc5oH407APSkH3sUALng0zr1zUh6UwnbQIb04GaPzpc9f&#10;pQDmgBOnrSHkfWlJ56UjHH0NADScjFB9MUp6dKbuycYoAKTPtRmkJ20AKe9HbgUdqWgBMn0pDn0p&#10;1NNACAn2oOfalpDQADnpTuaBSgc0AHNLS0UwEFFKKM0AN71VtcfbdRH/AE2Q/wDkJP8ACrfeqkGB&#10;qN+PUxt/47j+lIZbWnd6avApaAHd6kWoRnNSqaYEEv8Arn/3jTadNxM31ptAAKKTvS1IFLVxnTGH&#10;rNCPzlQVdb75qjqnNnEvrdW4/wDIyVdP3jTAXNGaKj3ZGMENQBV1o40K/P8A0wYfmMVoPwzCs7XD&#10;/wASO7A7qB+ZArRkOWYigA7CjNIOgooAWgUmaM80AKaQilzSZoAAeaDTf4vwpd1AFI/8h6Ielo//&#10;AKGtXjVIkf26P+vT/wBn/wDrVcJFACA804dabuBNLuANAD6MVHuweaXcaAH4opmTQH5oAkwDS44p&#10;mcUpb0NADscUoHNN3fLmlV6AHbcnNLTN2KXeBxQApXNLsPtSFgBk04OCM0AIF4o24oDgnilDigA2&#10;80hU0pcAil3AjNACY4pMe1LkUBgRQAKDn6UFe/el3DNBYCgBDnFMwT1NSZzyKQkCgQ1RinGkzSBs&#10;nGKAEYelIecUpPNIxAFADc5GKTHNLkEZxQDmgBuOfeg0ueaQnaM0AKelID0o6ij+GgAzSd6QkjHv&#10;R0oAWimhjntTuSBQA4Uo4NMJx9KcvIJNMB1FNYkChSSeaAHUUDqaO1AxKqwj/ibXg9YoT/6GP6Va&#10;7VVi41m6HrbQn/x6WgC0KWk45pRSABUicmox1qWP71AEVx/r2+g/lUdS3Q/fZHoKioATvS0lLSAp&#10;alzHar63cP6OD/Srg6mqeoffsR63afoGP9KuD7x+lMA7GmhfnDdsYp9FAFLWQP7KlX+80a/+PrVw&#10;gjI7c4qnq3Nhj1mhH/kRavSdTQAelFFFACEZpApzTqXFACUhpcUGgBv8X4UhXk+lO70tAFALjXH/&#10;AOvRf/Q2q7t4qov/ACHZP+vSP/0N6u0ARhcGjB3dKkpKAExmgCgEk0tACYNG05zTs0gzQAuD6UYO&#10;OlKDS7qAEAIoCnGelOB9qXd1oATpyKCuTmlDAnGKdQA0jIApQOCPWlJApRg0CGquKXbSjBpeOlAx&#10;CCe1JtO3FOoxQIAvGKAtGKUcetAxm3FKQadRQA3oKbgnrUlNPAzQAYppBBpQ2Rmk3ZoAG9e9MYZG&#10;acSBSEjoaBCAfLSAc0oOV6Ug69M0AHc0HnrQxA60d6AF4wAOKTggUoxigUAN20hFScU0+1ADNg96&#10;cOKKKAF25BzThxQOlLTEIQD1FAGKBS0DG/xGlNH8X4UUDEzgVUU41mY/3rSP9Hf/ABqwSarH/kML&#10;/tWp/R//AK9AFsd6UUg606kA3vUyjnNREc1MnIoAS4HzD6VBirEv8P0qLFMCKlpKKkCpff8AHzpo&#10;9bo/pFIatD7x+lVLzm90wf8ATdz/AOQZKtD7/FAD6KbilFAFTU+bRB63MH/oxausCSeDWdq8STWs&#10;MUgDI9zCGU9xvFSHSrEZ/wBHH4Mw/rTAvYJHQ0hBHY1RXSrIdIWGfSVx/Wnf2ZadlmH0uJP/AIqg&#10;C5n2ozVL+zLb1uR9LqX/AOKo/sy3/v3X/gXN/wDFUAXc0hJqn/ZsH9+7/wDAyb/4qj+zbf8A56Xf&#10;/gZL/wDFUAW8ndTqo/2dB/z0u/8AwMl/+KoGnRf89bv/AMC5P/iqAHIP+J3N7WsX/oclW6yI7CL+&#10;2bkebd/8e0J/4+ZM/ek9/arRsIweJ7v/AMCX/wAaALtAqkLBP+fi7/8AAhv8aX7CmP8Aj5u/+/7U&#10;AXaTvVIWYJx9qux/22NKbIDj7Vd/9/aALvalqkLIDpd3f/f3/wCtQLP0vLv/AL+A/wBKALtLVEWR&#10;xxe3f/fa/wDxNO+xv/z/AF3+af8AxNAFylql9jcD/j+u/wA4/wD4infZHx/x/wB3/wCQ/wD4igC3&#10;jBpwPFUxaSY/5CF3+UX/AMRSi1k7ajd/lF/8RQItEAnrSjgVV+yS5/5CN3/3zF/8RR9kl/6CN1/3&#10;zF/8RQBbGOtAHNVfsswGf7Susf7kX/xFKLaY/wDMRuP++Iv/AIigCyTzQSPWqwtps4/tG4/79xf/&#10;ABFL9lnz/wAhGf8A79x//E0AWQRjqPzoDLnqKr/Zp/8AoITf9+4//iaBb3GP+QhL/wB+o/8A4mgC&#10;xuHqKUnNVvIuMj/iYS/9+o//AImhoLjI/wCJhL/36T/4mgC1mmk5FV/s91/z/wAn/fpP8KQ290Of&#10;7Qk/78p/hQMsYFGBVYQXR6ag/wD35T/CjyLrP/H+/wD36T/CgCwQCaQ4OM1XMF1n/j/fH/XFP8KD&#10;BdKM/b2/79J/hQBOcAcUADrVbyLkgn7c/wD36T/CgQ3OAP7Qkz/1yT/CgCyQM9/ypMA1WMVx0+3y&#10;/wDfqP8Awpxt7hRk38v/AH7j/wDiaALGMUCqwguGGRqE3/fuP/4mlFrcf9BGf/v3H/8AE0xFg03n&#10;0qH7Lcf9BG4/79xf/EU020+cf2jc/wDfEX/xFAWJ+/SkOcjioGtJuP8AiY3X4LF/8RSCzlJ51G7/&#10;ACi/+IoGXPwo59Kqm0l/6CN5+UX/AMRSizl/6CN5+UX/AMRQIs44owfSq/2SX/oI3f5Rf/EUfZJf&#10;+gjeflF/8RQMsD734UpqobKXOf7SvPyi/wDiKDZy4/5CN5+UX/xFAErcN0qsR/xN7cjvby/o0f8A&#10;jQbOTP8AyELz/wAhf/EVEkLw6talrmebdDMMSbeOYzxtUUDNAdacOTSDg08UCEHWp4uSah71PBSA&#10;bMMbce9R1PcAbVPuagoAgooopAU7rnUtOHo8jf8AkMj+tWh96qlxzq9iPSOZv/QR/Wrf8RoAdRSH&#10;pTQ+Rn0NAFXUz8tkB3vIv55q4ehqjqRy9gB3u1/RWNXPWmA+lpDRSAWikooAWikzRQAn8X4U6mj7&#10;34U6mBTi/wCQ1df9e8P/AKFLVpgc8VUhOdZvPaGEfrJV2gCPBxSqMDkU49KKAEA70hGTmnUmaQAB&#10;gUuMZ+lGadTAaikU8igGjNAARmlwdppAeadmgBApFGMil3UoIoAbgk0u007I9aM0CEwSpFCggU8G&#10;loAZ3NIQSakB5pCQDigBO3Sk5xTgQaWgBgX5s0Fcsafmg8GgBO1ByeDS9DRnigBmMUY5607INHFA&#10;xtIRlcU4sBSbhjNACYwME0AAHNLkHmk3BqAAgGkOGBFL04oIAFACKAowM0o6mmg5PFKOpoAU0hNN&#10;zjNBHFMANIPvUxm2j3pVbNICWlFNJxSq2aYrDqKRjjpTVfJxQA70pD92g9RS0BYhPWqs3Go2TDv5&#10;q/moP9KtkfNVS6+W8sD6zMP/ACG3+FAy6vJ5p9Rr94VJQAfxVPEear/xVNGeKQElx/q1+tV6mmOY&#10;Qfeq+aAIqWkopAUpuddtB6W0x/8AHo6tj7xqm2Tr0B9LOX/0OP8Awq4OpoAXsajxg4HfmpKQgEUA&#10;Ub/Pn6aAM5uv/ab1aTILA9+arXo/03TB6Tsf/IT1b9aYEnekPeigUgGtnjFICdwBJqSjFACUtGKK&#10;AG9/wpe1HenUwKNv/wAhe+/65wj/AND/AMavVStedU1A+nlD/wAdJ/rVygBD0oHSlozikAUAc0A0&#10;yWVYYZJXBKIpZgqljgDJ4HJoAkx37UjMqcswUZA5OOTWFby6Do7y3NtPFBHPAjmKFSVCjJ3lVHGQ&#10;3U46VfkaHU7yS0dGKWrQzFs43Pncox6fLmgDRpO9VrXUIL24nit2MggO15FHyBv7oPcjvjpUGo3N&#10;2l3Y2ll5Kvcs4aWRS2xVXOQuRk9B170wLsjBF3MwUDkk8AUqSK6B0ZXVujKcg1i2I0m/vLmGW5+3&#10;XttK0ci3TBipGMlY/ugcjkD8an0NEihv1QBU+3z7VHAUbsHA7cgn8aANUDNNYhAXZgqqMkk4AFYf&#10;iaa/bRtUhtrZEhWzkZrmWTGflJIRV5J9yR+NTSXMmkBpby5nv3lAYQokaCJFXLNyRhfUk+lAGlBe&#10;Wt8jNaXUE6qcMYZA4B98GrQ+7WRp9vepN5xS2t4pG3yqT5sspxgEuMKuOOACMcVrjoKAIXu4oLiK&#10;GXzA02QjCJivAJOWAwvAPUirCsrqrKwZSMgg5BFcb4pt5ZL4I62rW7BWJvrorEvrleAAMZ4O4k9c&#10;ZrqdPntbixiazlhkgVQqtCMJxx8o9KAsWSuTSMpI47VFd5NncbQxbymwE6k4PTHevPdmo3sot5ru&#10;7tL+KBBHLc3EjESMoJbYgI3nnC8EA5IJNAHpABA5oHWuW8Kae++fVp4V3TDy4JfMZmaMHlmDcgkj&#10;Jyfy6Vu6hqcOmQRzTJK6vMkIWJN7ZY8cDn8qBFvbzmlI5rmHnuHsNSNis41S5uoopSyCFkyq/cDH&#10;+GPnnnOTWvZ392+pzWN3BAkiwrOhgkZxtLFcHIHPFA7GiwJFURqdusk0VwWtWjlEQ+04QSE9Chzh&#10;gc9ufXFN1a6sobORLy6ihBXKq9wYSxHIGVIbHriuT09Zmu7a8sbA4B33F1BBuZ1H8CvLjg/7I6dy&#10;aAsdyEINO281m6fqd1fzsJNKuLW3A+WWZ1BY+gXr+JqRpdVaZ0S3skTdhJHmdjj1KhRz7ZoAhvri&#10;W4u5bO0F2ssAR5Gh8oAq+7HL54+U9Bmm6HLc3NpPNK7tC07LBvYMdi4UnIAyCwYjjpisDU3sdRnP&#10;22TznmQxjyhFCJFRiMAOzPwSwBAz1xU2k2Q1OW4jkOpQWNqFijVL2RF3AcqFCrgAY/E47UAdDd6l&#10;aWEqRXUjRF1LKzI2089MgYz7VCdasljaUfanjUFmdLSUqAO+7bj9avQLFZWwjhJSGMHl3LYHU5JO&#10;fzrC1/WbaTS3tit0FuRsMhgcAR9ZG6ZwEyaANGXVlQBhYai4JwNtq2fy61dhc3EAcxSRFv4JQAw+&#10;uCarXWorb3NlGqF1updm4Zwo2ls9PYD8amt55nvLmOWLbEjL5UnZwRz+IOR+VAD4ZInaRY5Fdo22&#10;PtOdrYBwffkVHc3dvZR+ZcyiNS21cgkk+gA5NZ+iXEVtENNuC0V/ukldHGPNJYlnU9GHI6dO9W7i&#10;S9ecQWYSJW5e5fkIPRV7t9eB79KAII9WtJbuK3jW7MkucZs5lXHqWKgAVDDdajfT3bpLbW9hA5RJ&#10;ljLvIV+8Rk4AHTODyD6c111O4fQYA1wWubhZHMuACsKkkucYAO3aPqwqlIksXhay0m0sNRed7VCs&#10;lsSqIWHzbm3DOMng+1AGxFFcXFvFcQ6nKySoHTzYEwQRnoAD+tP026lnlu4ZgjNbSiPzYwQrkqGP&#10;BJxjcB1NVtPsGtZ1lkthDFFGVBuJ2mmAx252oMDoM07QgTpUdwww9273J+jsWUfgpUfhQBsYzSqu&#10;KRelOpgBGeKaEwafRQIQ9RSGlNIaBjTVK9H77Tz/ANPOP/Ib1dqnqHBsm9LtP1DD+tAFodRUtRHt&#10;9akFAAKlj6VHTo+tICV/9S34VWq0f9S/0qrQBHRRRSApf8x/6WZ/Vx/hVsdTVNf+Q9L7Wifq7f4V&#10;aBOTxQA+im59aM0AUrz/AJCWmj/pq5/8htVwniqV1zq+nD/rqf8Ax3/69XDn2pgPByKUUzk0cgUg&#10;JKTNRgnNOy1ADs0tREnpTuaAF/j/AAp1R85pwzQBVtD/AMTHUv8ArpGP/IYP9auVQs2P2/U/+u6D&#10;/wAhJ/jVwE5pgPopKTNIB1Kv31+tNpkztHDI8alnVSyqOpIHAoA5LSbG+u7C2tLe0jtNOUmSSdyr&#10;Gd9xwQo64wPvYGcdQMG+bJ18TSafC7x29xZxzXMu795JsdxjPq28ZPYDA9tbTLZ7TSrO3f78cKK/&#10;+9jn9c1ZEEX2tbrYPPCeUHz/AAkg4/MUAZ3hmFIfDlksaqqlCcKMDJYk1Br0qRX9mZLa4uVFtcHy&#10;rZWLtkxqANvI69e1WfDpX+xYlU5EcksYI6ECVhmrbWgOpremRsrAYVTAwMsGJz+A/KmBy/hGwmgu&#10;r6VbWKzRLmRJFIy7Zw6qBzsVd2epJJ5xW9ov/HpdHub65/8ARrUyKyu4vt8kDhJnvDMgc/LINirg&#10;+xx17GnaLBdQW9ybuJIWlupJljWTftVjnk4HfJ/GgCr4lvvL0bUbOCMzXLWkjOq9IkKn5mPbvgdT&#10;+ZFi9to7HQtUlkkM0z2srSzOBl/kOAB2HoBUV/pdwtlqMVgElW/WTzUlfaQzLt3BsHI6fKfTgjpU&#10;2ooZ0stMJy07qZsf880wzfgSAv8AwKgDQtY2itII2+8kaqfqBUdxZSXM+5r+6jhwB5MJVBn13Abv&#10;yNWicmnY9yfxoA5tYxHeagsf2CxtIpFi+1zgPKx2KzDLdT83VifpV7TtRY+GrPUboSyu1ujv5MRd&#10;nJHZVHc+lVhpd8ftUs4V0FzLPFBBgSS5OFzIT8vy44GD79q1NJtXsNFs7WXmSCBVfac8gc4oAzhf&#10;63d5lWxj062Ubi94437RzkqucfQkfWsW2mvbWwm1C9N/E97IZt8SRRRfNgJubLOi7QvJIx9eulrs&#10;uoSwW8n2VlsTOqvbsCXlBB279udqbtuQMnnnHSpJW8UNcTQxrZr5Lh1l2kRzowUbOSSMHeSeM4X1&#10;NABZeF9MWwtfMQ3kiRrmfz5CHI5yPmxjOeKPFN59hs7G485YSl4rbmTd0RzgLkZPoM9aoR+Fr461&#10;PO00CW5TaJIx5ZZjglgkeMEdAWY9yc5xXR2umQW9vBCzzXXkP5kcl1J5jq2MZ3H6n86AOU0G71K/&#10;I1Vri2iN1dNFtmhLKjeUgH3XGGO3b14PHc1p2VlFqurX13cXDXPlBLRZLd2iRsZZgNrcgFgOSfu1&#10;0U9vDcwSQXESSxSDDo67lb6g0RQxQRLFCiRxINqogACj0AFAzNv4rTR9Fvbm1tYYWjgdgVQAlscZ&#10;P1xWfcmFrGGa01ae6lS5toN6XJKDMiAjCna2RuznPWtnVrKTUNLltoXRJHZCGcEr8rqxBx2IBFUb&#10;jTtRmuLFZrhJ4hcLNOwHliPYCVCJzwWxnJJ4oEa45ORzzTxy340gUUoAB60AcHqcD6bqdrZyJe3K&#10;o88i4lWGPy33Nt3R5kHLAEtgcVt6brunWdjb2txJZQTMxVLWykNxsHYMVB59T0960E0HR4XeRNLs&#10;w7HcXMKkk+uSKuhVRNqKFX0UYFAxJY0mt5IZFzHIpVhnqCMGsi90NruB0+1SSyylI5ZbggnyQwLI&#10;oUADOMdOe9bAA9qPagQMAWz0BPSmSRxTRNFLGroeqsMg0/HrRjigCvbafZWbtJBawxOwwXVACR9a&#10;ldS8MqIwVmQqrehIODT+oxSYGcUAcvfWUul+ErhJHSS9njitMx8KqkqgVc9vmJz3JJrS1TT725v0&#10;a0mjjgW1eMqzkb3LAqDjkLxyRz2rUeJJABIiuAQwDDIyDkH86eRQM5Z4L/SvDN7BKIFLIVRknaRt&#10;8jBeMqoUfNwBXRRxJCiRIMJGoRR6AcCq9zpkdzMryzXBjWRZfI3jYWU5HbOMgHAIHFXMZ5NAEiEA&#10;dacCDTVp1Mm4uaBRS0ANOaD0pT0pD0oGN+tU9R4htzj7t1D/AOhAf1q72qlqZxZA+k8J/wDIi0AW&#10;znNOFNPU04dKAA09ODTaVTzQBZH+rcf7J/lVPNXE5BHsf5VSpANopKKQFGP/AJDt0fS2iH/j0lWx&#10;1NVIedbvD/0wgH6yVb7mgBQaWmUiksx3HGDwPWgCpcDOs2HtHMf/AEAf1q43Sqk5/wCJ1Zegt5j+&#10;sdWicimA4dKdTRS0gFNFNJwM0Z+bAoAdt5paKDyKAG/xfhTqaOv4U6gDOs+b/VD/ANPCj/yDHV6q&#10;dkv+l6kf+nkf+io6vY4osA3JxSKcmn4oGBQAgNJyTTgBS0AAzS5oo6UAHNIc04YooAQA4oIzTuKT&#10;imAwZFRxwIlzJPgtK4C7j2Udh7ZyfxqY0opANbORTucdaUAUtAAtAz+tKMUZpiHZPrUbZPSpM8cU&#10;negYwcZpRkYNOwKUdKAGnP60Hk06g464oAbn04pS3FL1pOooAb3BpP4qfjikxg0AITntQOUNBFKK&#10;AEAwR6Um35s0ueaM+9ACMM4oA+XFKSKKAGRqwJyeKd/FThTT9+gQuQOtHUZprA5pwGFFMY1iAKbk&#10;GlcZpmMMKQEgOKeHB70zHFCqRTES0m4UnSjHXmgBx6UHpR2pO1Aw7VR1Yf8AEslPo0Z/J1NXqoav&#10;xo937Jn8iD/SgZbPVqcOlNb7zU4cCgQtKOtIOaWgCzCcuKq4qxCfnX61ERh2H+0aAK1FBNANSBTg&#10;/wCQvfH/AKZQj/0P/GrI6n61VtznU9QPp5S/+Ok/1qwGGTz3oAcQM+9N285ycUpYUZFAFSbnWbce&#10;lrL/AOhR1ZDfKAwwaqsc63EPS1f9XX/CreQFNADuwpc03NGaAHHkYo24OaTNLmgBwJpCeKM/WjPt&#10;QAmefwp2Rio8nf0NO3e1AFWy/wCPnUf+vkf+io6tM+BVOyJM+oHH/L1/7TSrZ5oArajffYNOmudn&#10;mOoxHGDgyOeFX8TgUl5fpZRguhlmb/VwR8tIe4Ht7ngd6x5jc3uuaRcTCWC2FxJ5Nu3BYLGx3uPU&#10;44HYe5oto2N1evJqFwk8l6YFeMIXdQq/IuQdqgljx06k0wL2mawtzFZx3DYuriLzVCxMFYYzke3I&#10;5OM/pWoWOaxfC9pb2mlskcYEsc0sEjnl22OQuT9McdK1bi4FtCZTDNLg42wpvb8hSAnUk808mstd&#10;WkbiHSdRcerokQ/8fYH9Ks2s93NI3n2P2eMLlS0yuxPpgdPzoAtBiT0rIbXYbbUNRgu3KrbuhTy4&#10;Xc7CgJJ2g9935Vo3Mjw2c8yIGeONmVfUgEgVxR8QXQ1K2kgkt4ptRt4NySIZJMDJ8zYnTcG4ByeB&#10;nAoA7Cy1CHUbQXNsJfKJwrSRMm73AYA496sqSacVyf8A69JgigBu404NzijHHakwc9qAHBuadnik&#10;A47UHPY0AOzxSAmjBoA+lADwaZuzS8+1HNABk0qk/hSc9qUZpgBPzHmgkkdaTGKM0AOBO2mg0ZPr&#10;R+NACc9RT+vWmjr1o/GgBDyKBnBo/Gjp3oAapJpSPSj8aX60AIRkUo4FJSkcdaAGgMGzmn/x5NJj&#10;jrRjkc0wH5pCeKTAowKAFOKjPWnkCoiBSAkBpw9KiAGakAHWmIfxRRgUYoEBPFHaggUmOBxQULVL&#10;VxnR70H/AJ4P/KrtVtQXfpl2vrA//oJoAnAyN3rSjpTYm3wRN6op/SnAcCgBRRRRQBJGcMKVx+9f&#10;601eoqRh85oAoGgdaTvQOtSBTteb/UjnpKi/+Q1/xqyOp+tVbPm71I/9PIH/AJCSrQ70AFLSUtAF&#10;Prrh9rT+b/8A1qt9qpqc67N7Wkf/AKG/+FXCeKAFpM0UUAOBoz7UgFGKAHbqKbinUAMyN9LuApmD&#10;u607bz+FAFSyYB773um/9BUVcD5PvVOxXIu+Ot0/9BVtV25oAo3Akk17TmEbGKKOaRnxwGIVQM/i&#10;fyrOhtj4ZtEvLstfSvN/pVyAR5SuxJKqATt3EZ79+2K6ACnZx0NMZkXUF3Y3ovdOh8+K4cfa7bIU&#10;njAkTOAGHGQeoHrWt2pSM96MZ6UhCK2TjFKGOfahUAzS45oAqyXF6t4YRp/mQsRtnWZQoHfcDyD1&#10;xgHPtVSy0qXT2mFv/Z9ukgIDWtnsfOMKSSxBx9OfatejtQBQezmezSP+0btJlfeZ1KbmPoRt2456&#10;Y9O9U9Uh1a7u0W0nkhgwm145FQK275i/G5hjGAOCetbWB6UoAFADC53HHTNOPSk2DrS+1ABuOKXd&#10;QF4xQBxQAuaTcQfelxRtoAQsQeKcGyKMCgAdKADceaFYgUYpccUwELZNJu96dTQvNABu4JoDUYow&#10;MYoAN2aQnmlxilPSgBh+7SAmnYprDg0AICcinEkEUgHyil60ABBoGcYo/lR3oAT5t3tT+QaKRiQK&#10;AHZOaOaYCe9LmmA40w04nNN70AAqVfu1GKep4xQIdn0FGT6UA4HFJnnrQApNAPAoPqKatADwcio5&#10;13W0y+qMP0p+cUv3gR68UDILFt+m2jesCH/x0VMvSqulndpFkf8Ap3T/ANBFWx0oAWiiigBw6VIT&#10;zTUHFOf5W49BQBnmkoNHapGU7DmXUT/09kflGlWqqad1vj63j/8AoK1bHegQdaQsFIBIGTgZPWgn&#10;AqJtrMAwBI+Zc9qBkEZ/4ntz7WsP/octWyeKpRNnWLxx/wA+8Gfzkq7QA6jNJS0CFyBRuppFGPmz&#10;2xQA8GjNNpaAE/ipwNN/i/ClAoAqad/q7k/9PUv/AKFVzNUdM/1E5/6ep/8A0Yau0AFIAaWigAPF&#10;A6UUDrQAo64ozg1iXWuyy3Fta6TbGaSeTb58qlY1UcswBwWwPTjJAzW334oAXJpQeetJzSHIoAkq&#10;Pcc1BeXU1rGrw2Ut113LEyhh/wB9EZrG1HUry6sLmK3hntJi7W8RbhpJclV2n0x8xI7d+tAHQFz6&#10;Ub6aQFwucnpn1rLuLz+zdUla8uoEspkDoZZArRsOCAO4PUnjH8gDYDdKN3NIB60o60AAc5pS59KQ&#10;AVVmnli1GCD7OzwTKw81OfLYc/MPQjoc9aALm444pc8ZqFJYnkkjSQF4sbwP4c+tUtWvpbKzS4t5&#10;bQ858ud9vnDsEbPB79DQBoh+adu5xWZBq1tLdQW+2dJJwdheB1ViBk4LAfyrROQp2gFscAnGT9aA&#10;GXV1FaRrJKSAzrGuBklmYKB+Zp5fHSuZ1fVZt9mk9olu0En2i48+dRHGANqEsM8Fm4GMnb0Faej3&#10;N3eJNLceQYS+2B4gw8xR1bknIJ6HuBnvTA09+c5HNMEhJFYevapDFFLaHz45VmtuVRjvDSqTtI68&#10;Aj9KsRXd46SXixCePfsFrCy7ogCckk9X9VyMe5oA1i2DQW44rOsZ5JdS1NGZykckexW/hBjUn9a0&#10;BQA5WyOtJuBGQQR7VTubua2mRItPurrcMloigC+x3MKwNHvNQlS6nitXW3jvpgbeMKzyEsc/MxCg&#10;A+meaAOo3EU4tXOaVFdS6teXHNqFm2zRNJuBYqrHagO1SQRk5J61qaq7xQI66nDYJk7nkjVi3oFy&#10;cZ/A0AT3l9FZRRyzh/LZxGXVdwQk4BOOcZwM+9WMkHBrl9UvJNO03cdenM0qD7PGYUWRyxwCRt3Y&#10;BOeAOlbulPFJptq0N1JdRugKzy53SD1OQKAHXt99iNqTEXWe4SAkNjZuzg+/OBj39qfPcNHfW9sI&#10;iwlV2Z8/cC4/PJOK5i31K4v7+yvQ0FzKG3R6fECRAhyDLI+cK2OmR3wBzTv7Su30a1topHF/qM+T&#10;Kpz9nWRiwOT32Dge2e1AHT3HnGBxbvGkx+60illHPcAjPHvVKA3M149m+sL9oRQ7RwwIrBT0Pzbu&#10;Kg1XUEsrqxWacxwIsk8zZwWCAKq/izr+VYWiWceo31xqMaXVxcG4IgeSdjFEFAUMX/jPB4GR296Y&#10;HVaRcy3ukwTzMPO+ZZDgAblYqf1FUtSvZLvSmGmi6lnmQtbvCu0Ag8EscALkevI7HNRacLj/AIQp&#10;/I3SXMkc7JjALMzuQfQdam1D7ZYacTZSwxxW8SpFGYtzSNwqqSSAATgcc0AWItRuP7Qt7S6s0hae&#10;N5FKzbiNu3IIxj+LsTV/J9agNrEb37UVzMq7FYsTtHcAdBnAqwBxQA8cDrQcmkpwoAFNL60lJmgB&#10;/NKh+YD3pueKVOGB96AKmk8aTaj+7GF/LirqnOao6X/yDkH92SRfykYf0q6vegB1FFKKBEkYzSyD&#10;5+fSkj64p0/DL/u0DM3PNGaQ0CpGU9NPyXf/AF9y/wAwKtA9ap6bzBce93N/6Gatr1NAhc8cU0rl&#10;gfbFOooGUrcA6zf+gihH/of+NXBwADVS3/5CuoH/AGYh/wCOn/GrJoAeKWmrS5oELRRSZoAUUtNz&#10;S5oAQ/e/CnCm/wAX4UoPNAFPSz/okh9bqf8A9GtV2qWl/wDHi3vcT/8Ao56uZoAM0BjnFFFADWfm&#10;jdj600jmoL8Xn2NxYCL7SRhTKxCjnk9D0GaAKOky3k2s6lLeQwAoEjV4pWcIOvl8qP8AeJ/2gO1T&#10;2WDr+qSgf8s4IvyDt/7OKi0f7RFLd2EogK24jZWiDfefcWDEk7jwDnjO7pT9J+e61WTPBvSg/wCA&#10;xoP5g0DJ9XuhDp0yKrPLMphijXq7sCAB6epPYAmqqqx1LTbN3802Nt5k7di5ARD+P7w0/U/9HvbC&#10;+b/VRO8cvBO0OvDYHoVA/wCBGhY57HUriZIWntb10din34XCheQeq4A9wc8UCJILm/OrNbTtAIjA&#10;ZCsKnMXzAL8xPJPzfwjpXN6Swv8AU7Uf2tdT36EvKXl2iGIMcRhRjLMAN2c8cntWrp8s99qOo3sK&#10;gojvDFvJUOyfKBn0GGOf9v2pqaffWOpJqQtxeTzJIJ1jkVdjErt27sfKFXb69+9AGneSl7y0hV2Q&#10;v5p3LjIwmMjOR/FWTBHbXd8bCOBl8qQvqDytveTaf3as55IY4bHTAx3qy6anPqNveGxijSCORViN&#10;yCzs2BkkDAAx2JPNLHpd3aStewzxyXk3N0jkiOX0A6ldvQHnjrQBt78jI69s1jSa1O3h621qFY0Q&#10;Ksk8DjcWUkKwVuORzg4OePWrIjbUrWSC9tZII8gFfOB8wdxlT9364zUs1hFO1urkC3gIZYFXClh9&#10;3PsOoHrg9qAJry6a2tZZkSNvLGf3knlqB3JbBwPwrJdtTvNat7Se8SG3Ns80sdlkEjcoUGQ84Pzf&#10;dCnitO7ube0gZ7lxtPyhMZZyf4Qvcn0rD0gNofm/2mphSbaIZnbcsUYzshdv4SuTyeDnrQBuSmDS&#10;tMkMMGI4kJWONclj6e5J71mpbnRNHhuEhtmuILdEnknkYFQqgYUhWPUfdGM59a2FkR1BVlYEZBBz&#10;mszWRcT20tnHaRSRyx8SPdCIqw5BAwTwQDmgC1ZRGV47+6hMd48KqYy+4Q55ZV4Hfqepx6AUarLJ&#10;FZtKLs2sKAmR1QFz2ABOQvuSD+FVdBuLy+0y3vruSImeJHVIlOF45yT1J/AfzrSld44JJI0MkiqW&#10;RM43EDgfiaAOQO+S3+1tfIkMczC1to0BeWQcF3Mm9mYHPbOOcZ4G/oPGnsWvbm7mEhWZp0MZVhj5&#10;QmBtAGMDHvWJaW15psdilpbG41NIjc6gpkCliwOIwxzgbmJA/wBnPetDTJTPBPFa3Ki8mlMt03ls&#10;DATgbQpHDAAAbvTOD0pjM/WbaKfXtPg+23srm8TzJHlCpBwzCNdoGGOOxz3Par+oR6RpABleWMzN&#10;8lsk7J5z/wB44O5j0ySTwOnrJPBYyXllpcUazCGRpriMjdtUxuAzn1LMOvJ69quwabZW9x9ojt18&#10;8DaJXy7gegZskD2FIDK0OW7uLy/lggSK3adIy827cSiKrbU69cjJP4V0uax9Dx5F6o6rqFwCPTL5&#10;/kRV2zvUvrYzxqyp5joN3faxXI9jimIo6zf3QdNO02N5LuVd0kg4WCP+8T2J6Dqe+OKy/D0FxH4f&#10;0s2xcSXEm5mPzCCIszsAD68DJyST14rqc/Uiq1lZpY6fDaRl2SGMRhj1IFAGXZTXgvryeGFJrea/&#10;dJFztddqqm4EnBGV5HX0z0q5c2Us+oefGLa3woAuViDzkdwCRhR/31+FTWVpHY2628W8qGZiztuZ&#10;ixJJJ7nJNWMnOMUDOavdPku70RNo169vC+4zrcR+ZdH0Zi4IX2P4YrYN5c22m3k9xYxWsdvCzQqk&#10;wc8A8EAADsOCa0BwKjlhjnTy5o1kTIO1xkZByD+dAFSOwEWhrp6N5Ja28ppEUZBK4Le5qq1lDa6l&#10;pNlAp2QrLdMzHLOyqIwSfX94fyraznrVdrZG1BLzLeYkLQgdsMysT9cqKBFC7Eq6zPcta+bbw6cQ&#10;pZchnL5247/dWiS+h0TR1sUbN9HCFhixgzSMOq+vzE5x05zWvux2o3GgCGwtxY6dbWg58mJUz6kD&#10;k1S1n7RcKtlaPFFMR9o82UEhNjKRwOvOO/StPJ9Kr3Vnb3qbLmFZFHTPv1/D2pgUNJW4v9OtL64v&#10;7stNEkpjUJGoyM4+Vc9/WtlX9aiUbVCqoCgYAHAAp4JxQBKDTs4qJc0/mgB2aQHk0nNFADwacDzz&#10;TBS0AVdNP+iOvpczj/yK1XVPWqNgPkuV9LqX9Wz/AFq5zn8KAJKWkFLQIkjODSznhD7UxDzT5eUT&#10;8aBmZQvWijvUjKOl/wDHrKfW6n/9GNVyqml/8eTe9xMf/IrVaz1oEJk0ZpC1A5PtQMq2gzqOpHP8&#10;cY/8hg/1q3jiqll/x+6mf+m6D/yElW26UhBzSDOetOooAPxpMc01mIzShjigBRSnNLmg4oAYAd1P&#10;AwRSDG6nD7woAz9Jz/Z4PrNMf/Ir1oVR0kf8S5PeSU/+RGq9TAKb/FTqSgBMc0yV2jid0jMrKpIj&#10;BALH0yeKkox70gKmnWr20DPMVNzO5lmK9Nx4wPYAAD6VJaWiWizKrs3mzPMd2OCxzj6VYxRTAcB3&#10;pDxRR1NAAWyMmkBB7UjskUZaRgicfMxwOeKjNxbx3SWrTILh1LrFn5io6nHp70AS7h6UZFJt54ox&#10;k0ASDFGcGkHFGcUABjjMqymNDIoIVyoyAeuD2pxPGD34Oabz1xSHk0ARQ2tpbOzQW0MTN94xxhSf&#10;ripJ7e2u4jHcQRTR5zslQMPyNZmt6mdJtYpESNpJJQoR22hh/Ed3RcDnJ4/OtC3nhubZJ7eVJYXG&#10;UdDkMPY0ASqqooVQAoGAAMAChslGCsVYg4YDOD680maQmgCO0tYrSNlQs7u2+SVzlpG9Sf6DgDgV&#10;PmqdpeC8ExVGVYpnhDE8OVOCR7ZyPwqxu680AOVVUsVVQWOWIH3j05pC+D0zVWO/jl+1eWsj/ZmK&#10;NtH3mAyQvqecfWqdvqNxcailtJYPBG8LSh5JBvGGUAFRnGcnv2NAF3TrM2lvOkhV2muJZmI/2mJA&#10;/LA/CrKRpFGscaqiKMKqjAA9BSK2ByaXcPWmAtFN3D1o3D1oAXA9KTAz0pCw9aTcM9aAJKKbvFAe&#10;gB9Jim78UbxmgBTRTdwzRuGO9ADh1yaCabupQaYC5pV5NJmgNg0ASjApc1FuzTg1AD6Q9aTdSFua&#10;AJaKaDRu9qAILHiW/X0uj+qIf61bHWqNm3+lajx/y8L/AOio6uAnNAEopc0wGnUCHqcMKkf/AFQ+&#10;tQjqKlPMP4igZm0DqKKB1FSMpaX/AMeA95pj/wCRGq1nFVdL/wCQev8A10l/9GNVvvQITGRzTTwR&#10;in0hFAFSybN5qeP+flR/5Bjq0ckVVsVAutSI73Q/9FR1cPAP0pAUn1TT4wN99bIcsvzygcg4I59D&#10;RJqlhFIkcl7bq7oHVTIPmU5II9uDXPWVnqkOl2l087pAsEUkib3LbREA6mMKcsW565rNubG6EtrJ&#10;9lukMFhFEZVgYlXEPQbQTkFj6DPfimB2S6nYyW011HdwvBCN0kitkKPf8qsh0JAV0JPTDDmuW0q2&#10;lvNDv7JYJMTSLujk3QqikZO0shzyMHj1qaxs57bXrdWtwmwNJIyQoy7dpA+YQpg5I4BJ60DNmTWd&#10;NiWMyajaqJCVQ+aMEjOefwNTy3lvEzK8yKyxeaQT/B6+9ef3WnajPHaiezmGZZHcvC7HawfklFP9&#10;7oeRnHat2/hmVoo7ayungktY9gCMVilVsqArDjO3nOBjknOMgjpYZo513xSK68cqc44B/kR+dSgn&#10;cPrWV4eSSGweCe1e2uFkZpU2/JknjY3RlAAH4c1r91+tIChpQP8AZcB9d5/8eNXefWqelHGlW3+7&#10;/U1czTACSO9UNVhnuYIIoF/efaI5A5+6gVgxJ/AEY75q7I4iieQ9EUsfwGa4rQnm1FtPaK41S8jg&#10;WNpZWlZIpHwMjPAKr7biSPTqAdPfzzteW1layGN5G8yaQAEpEp5692OF/EntVvzVMrRh1LpyygjI&#10;z0yK5c/2gnhu5vLe88qTyp5JZyN8rlC21QTwqgD0/LrW1Fo1jHp32IRbon2tLknMrDBy56tnvnr0&#10;oGUr3VzdatbWOnPLc+UGmuBbOAOMBVZyQACTk45+XGOa17Fr50dr5LeNifkSB2fA92IGT9BXKxay&#10;Yryd7K1bdJdW8MSImENvkqvzYwoLFvfBrp4l1BILh5ZIHnKkwxIpCIcHAJPLc454+lAidbq3Y3AE&#10;w/0c7ZiTgIcBuT9CDTZ7lEtEnjjluRLgRpEMl93TrgAY7kgVzymA+HdORpD5N9cKL2V+PmJLOG9M&#10;suz8cVt6ve/YtKubhWCkJhDnjJ4H4ZIoAw7p9C020s7jyLmCz1CM/uIZCqBsBgdgOA+eBt/Wrfhl&#10;LSSS/u4opEu3kCy+Yr7kXGVUs3LHHJPqfQCs3VBqEei6WNK8sXzODbJIcssYj2DC467SGJOACa6D&#10;RGjGmpHHH5bRFo5V/wCmqnDnOTnLZOc5OaAGarqUFuwsTG8088ZIiVWb5emTt5/L9OtR6BNMBPYS&#10;wzD7KFzJNLvZi+W24ycYGONxwCOaqz6lPb3eo3NuElaKeK2Fu2QZjsDbVPY5c9seuBzVrSZlj0p5&#10;VV57pnL3MaLh/OPVcHpjgDPGAKALralbR/ajMWjFtKkTlhx8+3aeO3zDn2NGpPiwuY44DcytGUEK&#10;4yd2QM8jA6857VkeRcXFvqELRxzXeoHbPjPk2y7doUt/EQM8Dkn0FVdSC2tzer9qujcRafbxw7JC&#10;ryyFnVSQv3juI4+tAE9vdyzHRobaCSW8tvNSYTOFIVFMbFypIwX29M5x7Vt2F4bpZ0lhENxbyeXK&#10;ituXOAQQcDIIIPSsLSFvbGKIRWlsLq83TSG5kaN3Yuxx909AQce596t6bapqdlcXF6iyC6uWkKqS&#10;EIUeWvGeRhc4PrQBg6+LK71aSOxNtOVG+UJC8+1+5OMgDgfKoOT1rZtJr250zyUn1COW3gaQtJDD&#10;HJcnnGEIJRcjA+UVRu7sQzXtpBcXcb/aPIgtbOM7I1EaEuQi7urHuMnH1q1pcL2OpWwWC5Ba0mUG&#10;7l3SyhXjIZuu05ZuOw9OlAzc0uTztJs5TP55aFC0v944GT+eayNW1C60u5uL6KNlidVtx9quAkRk&#10;JwrqOSByc8DOM9udHSIJ7eGYTRpF5tw8qRI27ywxzjOO5yfxrLv9QtzqFveXgzZLK8FuCm8O+1tz&#10;Y75I2j8fWgRY0/7bZahZaY0ltJALR5HESHOQVAYsTzuJY9BVxtVjdXazge5VMlpPuRDHX5z1/wCA&#10;g1X0ex+x2xnMAt5JsbYR/wAsYxnbH+GST7k0t+63FjPpkEBkaSMxFVyiRgjGWYdOD0HJoAqeGnvZ&#10;C6zSKY0jR2REx+9kzIwJOSSAy+nXpUyalaWut6hDdzRrOTGY9uW/d4OBgdMNuz9RUdpZPp9g1lqL&#10;Q3Nm3zS3JYxszlh99fc45BAx2xSWscMPiOUafDGlvHbeVOYlAUSbgVXjqcFs+mRTA6DjFFY2v6ne&#10;abaxvaWn2mV2K4O7AOCQPlBPPQdB71oQmXyyZnBJbIwuNo9Pf60gLAxmg1GDyCDS7+aAHZpPeoXP&#10;z8GlLfJTAmpO+RUYb5RSKfn9qAJWb5CVPNO/mRUL+xqTPFACg5A+lANNBytRBvm57UAWM0gODSZq&#10;JvvUAWKMj1poPy005NMCWlzxUUec5NSHoaAHAjNBPzVGudwNOP3hSAkzxTsUwGnBqYFe0/4/dQ95&#10;EP8A5DUf0q0TyKqWxxqN8PaM/of8Kt9xQA9e9OBqMGnA0ASZqZDlMe9Vwang5BFAGbQD8wooHUfW&#10;pGUtL/5BsZ9XkP8A5EarfGap6XzpkX+8/wD6G1WR1oEPPWimkmkycZpAVrI4uNRH/T0P/RUdW85q&#10;jY58/Uv+vof+io6t5NADyec0m73pvNLk0ALnNGabk0ZNADt31o3Uzn1pc0AODY4xQG5AxTeetKvU&#10;UAVNJ/5A9p/1yBq5n2qjpJ/4lFnz/wAsV/lVwH3oAp62zL4f1Jk+8LWUj/vk1djwiRqo+VQAB7Ck&#10;YK6FWAZWGCCMgilxTA5+6spdP8JXNtPKJGd2XK9AskvA/ANWvqFpJeQeQly0CM2JSigsyc5UH+HP&#10;r2qzjNGOetAHMyabfXd/qFraiKztlmt2Wd0LHEaqwCLwCAR1J/CtdNKBljluL6/ndDuwZyik/wC6&#10;m0EexBq/ijigCNbO2HnjyI8TndKCuQ5xjJHQ8VDqGlWuo20VtOpFvHIr+WmArbein29vareAaXAo&#10;Arw2UUE0swLPNKfnkc5OOyj0UdgPr1yarNodoZJXWS8jErmR0ivJUUseScBhjPtWjxTWxigClY6L&#10;p+nyGS3hIbJILuzbSeuMngnuepq0LaBbl7kRIJmUI0gHJA6AmngCncUgBcdM/rSFEZgWVSQcgkdD&#10;RxS5FAEU9tBdQmKeJJYz1VxkU6KGKCBIYkWOJBtVFGABTxil4xQAiqiBtqqu45bAxuPTJ9azJ3B8&#10;UWS55FnOx/F4xWmTgVT+yK2qx35c5SBoQmOOWDE5/AUwJ54zNbyRLI0ZdSu9Oq+4oijjgiSKJQsc&#10;YCoo7AcD9Kk3A0bgKAEJHSk3du1KSO9JkUANZUdGR0DIwKsrDIIPYimQwwWsCw28KRRKPlSNQqj6&#10;AVLkU0uvSgAyD60mR6fpTiQKTcKAE3D0P5Um4e9LuFLQAw4oJGaC2DzRuG3NABn2oBAx60hb0FN3&#10;gsvHegCXcPQ0F+MYpuR0xR1pgORjjpTs+1Rr0p+BQAbjjpQCc9KKBQAu4/3aXcR2pKKAHhj6UoYn&#10;t+tM5pRnNADwT6UhzkZ9aMmgk8UASU4GoxmlBPpTAghONWvB6xQn9X/wq2e1Uoj/AMTi597aH/0K&#10;SreTQBItOpinNOoAUGrFsfmP0qtUsLY5oApUo5IpKAfmFSMo6T/yCoPq/wD6G1Wj1qrpH/IKg+r/&#10;APobVa6tQIWiikpAUbI4udS/6+v/AGlHVzNVLNc3Gpf9ff8A7Sjq2RQMXNG7NNIpQKAAsQcdqCTj&#10;ijaKb1oEO+tJupQOKTFAAWpSSCCBQKXuKAKGkH/iT2X/AFxX+VW9xzVPR/8AkD2Z/wCmK/yq6BzQ&#10;AZ+an9qYRnmlHSgBwzmm/wAVONJmgBCeaXtSGlFAAuRSgkUUdKAF9aB2pKUGgBTTQDS5oBoATnNB&#10;zmlzRQAc4o5oooAQ9KQZHWnUlADRnNOpMg0ZoAG5FIBjNLRmmA0UhBzkU40UANYUnY806kIoAbnO&#10;KfkUzijIoARuTSYxxSkCkoAAKMZNJketBNAC85zTgaZn3oBzTAeDijzMUwEnNIVOOKAJd1JvA5pM&#10;mmkZNAE4bdTWbbTFyKU80AOD5anhsc1CgwTUgJFADhJzwKcx4/GosGnHoKAJgaUGow1ODUAQof8A&#10;icTe9rH/AOhyVaJqmrf8Thuetqv/AKG3+NWyeKYD1PFOBpininUgHU5CRTAaUGgCCgfeFNzSj7wp&#10;DKOk/wDILix/ef8A9DarQ+8aq6Uf+JXHj+/J/wChtVoH5iTQIWjFG4eo/CjNICpY83Gpf9fY/wDR&#10;UdWjVOyIFxqf/X0P/RUdWtwz1oGO5pBSkim7gKAHUlAOaM0AFJS59jSZ9jQAtKOopufY0oOTQIo6&#10;Rxo1mP8Apkv8quiqek8aPZ/9cl/lVvPtQAtLTM0oPHSgB3aikzRmgAxSikJpaAFzzScUlFAC0tN5&#10;o5oAdR3pBnFJz60CFxSimjPrS0DFpKTmlzQAtNJ5oNNOc0AKSaBTTz1oA460ALnmkJopD1oAXd70&#10;m73pOCc0mKYDiwz1pC3oaQ4o4oANwHek3j1pCopNooAcWppcY4pCBRgUAJyKRjuJFO2jFNKjrQAp&#10;JyCKVSc5pnagUAShsZp2agFLmmBNn6UjGmUhxQBKjZ4zzSkj1qFTzmnEgmgCUMPWlDCowRilBGaA&#10;JQwxQWGOCKYMe1KTxmgCXNKDTAflFKDQBCTjWB723/s3/wBerWeDVJj/AMTlPe2b/wBCFWyeKAJV&#10;ORTs1ErcU8GgB4NAPNNBpu7k0AMpQcEUlHekMpaV/wAgxB6SSj/yI1W6qaX/AMg/6TTD/wAiNVqg&#10;QuKKKKQylZf8feqD/p6X/wBEx1b7iqln/wAfup/9d0/9FJVvvQAFsHFG4YoK5OaaVOMCgB24YJpA&#10;4NAB20gTHNAClgCRSFwBmgqSfakKZHWgB24daVWBPWmgYHNAXkUCKekv/wASez/64r/Krm7vVHSV&#10;P9kWn/XJau4yKADIPNGcil24FGO/egBQeKCcUmOaXGRQAA5oDUbaMAUABNGaCM0YoAAc0ZNAoAxQ&#10;AZoLUYpcA0AIDkUp4oI4oHSgAppY5p1NwKAAkkUg60tJQAhOaCSDxS0mKADJpoz3p3ekxQAmTmkJ&#10;pcc0UANJOBikzTsYoxTGNP1ozS45zTaBDW60lK1HagABpDyaKTpQAE4601SCTinHmm8DoMUAPFGa&#10;jz1xSA8kUAT596QnJpgPy0hPNAEgJzSk1EG5p2TQA8NTqhHBp+6gCQHB5p2eKr5yTUoPy0wJd1KG&#10;IqIN2p+c0AQu3/E4h/693/8AQlq2G4qi5/4m9v728n/oSVbzxQBKp4p4PNQqeKeDQBMDTCPmNAIp&#10;SaAG0d6KDSGUtM/48WHpcTD/AMiNVrvVXTjm2kHpczf+jGq13oELRSUUDKdp/wAhDUv+usZ/8hr/&#10;AIVc71TtuNS1D3aM/wDjlXO9ABRRRSAKKKTAoAWiiigBMUo6ikoA5FAFPSeNHtP+uS1cxmqelc6T&#10;a/8AXMVb6CgBaTHNJuGaXdmgApc0m6m7qAH5opuacDQAUUm7mjNAhaKTNJu9qAHGjNITkcU0H1NA&#10;Di2O1GaacetHagB2aKTP1pCaADNGaTNFABmkBo70UABOKRjQaQmgBAaXOaSk6GgAyaCeKB34pD06&#10;UwAHg01mpefSmke1ABkkUA0CjNACE80jE9qX8KQjigBN3Sj+KjHtQPagAHU4oApoyDxS5NADvak7&#10;0mTxSEkcUAP4paj5pcn2oGPopuTSZOaAJAOak6Cogfenc0CH04GmA/LQWwKYEMh/4m9sf+mEv80q&#10;2Txms+Rz/alpz/yylH6pV0twaBkiHipAagQ8CpM0CJhT1xUStT1oASgUUDqKkZSsOIZ/+vqb/wBD&#10;NWvxqrYHMdz7Xcv86tUxBz60uD60UA0DKcH/ACFL0Z/hiP6H/CrffrVSH/kLXv8A1zh/9nq3QAUU&#10;jCkOcYpAL9TRgHv+tNJNIM59qAH4xRx1prAjmmknGKAJMUqjmo1zS5wRQBV0rH9lW3/XMVbNUdK/&#10;5BVr/wBcxV7qBQAmBSYpw60uKAExxRxSE+lLjigQUueKTGPrRQAvFLxTTQQccUALRSAcUoFADaXI&#10;oZTnNJQAZHWlzSdRSYNAC0GikNABxSZGaKKAAmjigjmkIyKADINBxikxgU3GDQAtJSYooACcCgNm&#10;kJpADmgBSe5pDRRQA0nAoBzQT2pADTGGaCaMYAFIRzmgQhzkGjOaXFMIPY0AKDS9qaDgUbsUAOP1&#10;pCaQGkJoAcDRmmBjmlzQMdmlBqLdTs0ASg07NQhqcDQA/PFIxzSUhoAgc/8AEysz/sSj/wBBq5mq&#10;Ev8AyELM+0g/QVc70ASqcVKDUCningk0wJ1PNSKarg1MnSgQuaUdabSjrUjKmn/dvP8Ar7k/pVrv&#10;VXTzxe/9fb/yFWT96mIfRTc0A0hlSE/8Te9/65Q/+z1bB5qnD/yGL3/rjD/7PVvvQA7rSUUhJ9KA&#10;DFGKOTRg0ALRiiigAwKQDkfWloU/MKAKOlf8gm1/65irpqlpP/IHtP8ArkKu9aADoKQHmik70AKD&#10;kU5elMBpQcUAOopuc0CgB1FFGaAE7UHrSc0ZoEKTScUdqSgY6m5ozxSZoELRSUUABopCeaM0ALSU&#10;hOKTNADjTaQmk3UAOxTcUBqCaAENJQTRkUAFJRmkJoAQiilJzSE0wEzQaTvQelAAabTuw5pDSGNx&#10;zSFadxRmmAlNxTs56UmaAG4xSkZpc0ZFAEeKeM0hpd1AC07tTQQaXNAC0E03NFAFafH22y/3nH/j&#10;tXKpXGReWX/XRh/44at5oAlU8U4HFRKafmmBKpqZGqsDUyHigRNQvWik6EVIyrp//L9/19v/ACWr&#10;R6iqth/y+f8AX2//AKCtWj1FMQClFMpc8UhlWL/kMXv/AFxh/m9WgaqQt/xN7z/rjD/N6tBhTAcD&#10;xSZNGeKARSAUE0Gk3YNG7NAC0mTmmlqA1ADyeKQHBpuTSg8igCnpJ/4k9n/1yFXcnNUdJP8AxJ7L&#10;/rkKubjQA7NN5Bpc0hPNAgyfWikJx0oByKBi0opM0ZoAd+NJ3pD1ooAWimgmjPNAhaKQmgdKAFpD&#10;QKaetAC0dKKQnjigBTzTaOc0h60AKeaTvQc9aTtz6UAKRSEUdqM80AIKKac5oJ4oAWko7UmKAFzS&#10;Gkpc0AITSZoNIKAHcGkOKTvQaAD6UmaQ9KM+1MYZzzilpOnFGaAFpppc00mgBaKAc9KDxQAhpKCR&#10;60lADhxTj0pgOOTSk/LQAUtMBp1AFS5/4+bM/wDTU/8AoDVcqrdD9/Zf9dj/AOgNVqgAHH51IDUd&#10;KDTAkBFSq2BUAqVDgUCLlIeopc0npUjKljxJfD0um/8AQEq3xVOy/wBdf/8AXyf/AEWlWj1pgwPW&#10;kpaKQFOAf8Te9/64w/zkq1iq0J/4nF7/ANcIf5yVaoAUUUopcUANxRil4pTQAwjikAp3ekNAABTg&#10;ASKSlX7w+tAFHSB/xJ7P/rkKugcVS0j/AJBFp/1yFXc0AGKMUZFFACcUYpaKBCYpcUUUAIetBpCf&#10;moJ5oGFFFHagkMZophbFLuoGOpCKQEmkLUALRTd1LuoAXvSEd6bu5xSknFAC0mKQNQCaACkoNJmg&#10;ANJjFBNITxQAtJSZ4pOc0ALSUnagUAKeaSgmm5oAdSfSkPWg0xi0lJk0ZoELmkNFBoGIKRue9LRQ&#10;AwcGnE5opDxQAmOaKWigApe1KOKKAG4pcUlFAEF1zNZ/9d//AGRqsmqt0cSWn/XwP/QWq1QAtKKb&#10;ThTAUVKKiFSA0AXSKQUE0lSBUs8/adQx/wA/I/8ARaVbrMhtYp77UGfzdwmUfLKyj/Vp2BFWP7Pt&#10;/Sb/AMCJP/iqYy3QM9qp/wBn23pN/wCBEn/xVH9m2p6rKf8Ats/+NACxDGsXf/XvD/OSrYBql/Zd&#10;puLeW+4gAt5r5IHTv7mj+zbX+5J/3+f/ABoCxeHWlNUf7Ptf7sn/AH+f/Gj+zrX+5J/3+f8AxoEX&#10;TSc+hqn/AGdaf883/wC/r/40f2daf882/wC/jf40AXOfQ0xsjtVcadZ/88P/AB9v8aRtNsiOYB/3&#10;0f8AGgC1z6Uo+8PrVIafaA/6th9JG/xpRYWu7hZP+/r/AONADdIJ/sm146RirgJ9KwdEWzubARLH&#10;KsluQjhnYZyAQRz0OevsauXVvZ2tu0zxO2OFUStlmPAUc9SeKQFl5DNqCwqPkgAkkP8AtH7o/mfy&#10;qzk571mWekwW9uFmBedjvlYSNyx6456DoPYCpzYWveN/+/jf407AXcnHSjkdjVL+z7TH+rJ+rt/j&#10;R/Z9p/zyP/fbf40WCxdyfejJPrVL7Ba/882/77b/ABpfsNqRny2/7+N/jSAt4NGD6VT+xWv/ADzb&#10;/v43+NIbK1Bx5Z/77b/GgC7g+lAz6Gqf2C1P/LLP/A2/xpPsFp/zx/8AHj/jQBcK57fpSBT6Gqn2&#10;G0B/1A/M/wCNJ9htP+eC/maALhHsaTB9DVT7BaH/AJYL+tH2C0/54L+ZoAt7T6Gk+YH7p/Kqv2C0&#10;/wCeC0f2fZ/8+0f5UAWufQ0hDehqp9hsu1tH+VH2C0/590/KgC3g+lGG9DVM2FoD/wAe6flR9gtD&#10;/wAu0f5UAXcMf4TTSrZ+6fyqp/Z9n/z6w/8AfNIbCzH/AC6w/wDfAoAt7Wz90/lSbW7qfyqp9gss&#10;HNpD/wB8Cj7BZH/l1h/74FAFva3ofypNjDsfyqp/Z9n/AM+kP/fApDp9ln/j1h/74FAFsq/ofypM&#10;N6H8qptYWYHFrD1H8AoNhZ/8+sX/AHyKYFsq3ofypMN6H8qq/YLPH/HtF/3zSf2faf8APtF+VAFv&#10;Dehow2ehqn9gtM/8e8f5U7+z7T/n3T8qALOG/wAigKfQ1UOn2n/PvH+VH2C0/wCfdKALeD6GjBPY&#10;1UNhaf8APulJ9gtP+fdKALm1vQ/lSYPoaq/YLQ/8u0f5Uf2faf8APtH+VAFrafQ/lSFG9DVY6fZ4&#10;/wCPWL/vmk/s+z/59Yv++aALO1vQ0bW9DVX7BZ/8+0f5Uf2faf8APulAFva3oaXa2Ohqp9gtO9ul&#10;L/Z9n/z7J+VAFna3oaNpx0P5VU/s+z5/0aP8qX+z7P8A59o/yoAW8UhrTI/5eB/6C1WKozWdtDLa&#10;PHCiMJwMgf7LVezmmAop1NHWnCgBwp46VGDUi9KALlJmmbximl+akCC1P+m3/wD11X/0WtWs1Qtn&#10;/wBNv8f89EP/AI4tW949aY2SZpc1EGrF13Uby2dorV5ImaEujKivuIdN2M8ghSeoxz2xQI3yaTmu&#10;Q0jW9VvPDV3eK7XMmQY3ZFXamPmYYGGwR061NpeuapeaikXlRPHuZpFDAYX5RjIzgrknB5P4UAdT&#10;RXEHxNq/2u73+SsEcisC0bKFTAOCTng4IzjOWB4GK0tW1jUbIhnNtbILcPJmXcVfqeNucADHPXPG&#10;MUAdLmjPvXNRaxfS6UZsIzzXMarLEQfKjd8coQCNo4GQckioLDXbqbU7qE3TSfZ0lLoYjjODt48s&#10;EYxg7moA6zNI3SuEufE+pwwwn7TGXG53/djnGMKcDBGDnA56dMHPbwu7W0TyAb2QM2Dkcj6CnYBa&#10;cv3hTaUdRSEc6Ums9Ng1O2WRv9HaKdIxlsZYq4HcqSfwY+lR8T2wvpLiSMRhWt4XuizF8j52GTg9&#10;QB7nPoNrSm/4lMA/2T/M1Y2RAgiNAR0+UUDM3VnuRewxwOAC67gJXXCk7eQPcjv2NSXMsyW0KIRN&#10;MrspVCRuZUZgM5znIHfmrjxROsitDGyyffBUEN9fWiOGGNVWOGNApLKFQDB9aLgUrF5455vtJcFY&#10;S2ySUkAAnBPXGQKwdPe6L2ym4mP70GQecSduVXJXqB9R/KusMURd2MaFnXax2jLD0PqOTRJHFOAJ&#10;YkkAORvUHB/Gi4EpqjeOgubZJZ2iibeSRKUyQBjnI96u5ppweoB+opAZ8Uka3sqW1y0q/Zy2POMm&#10;Gzx1JrPsbrUDeyPcs0cIcGUMFUL+7GOCMjnHSt8YHQAfQVG8MMjh3hjdh0ZkBNCA53Vbi/8A7WmW&#10;OR0hWIgoFwWA9B3J3HGDyRWldXEwtbOYzQsznlkVtu4oxyCD9361pFULiQqpccBiOR+NN2xhdoRc&#10;ZzjHGaYGdpEkhsZCGJG8+XEzFpF/3ixHf6cVR0S/lmv5UPnS7wWIMgwnIJOOn8Q6emMd638DeXwN&#10;xGC2OTQoVeigY4GBQBz2rSt/arRi5KRuuNgkwSQO3PfOPw5rT1Oc/Zw8cibBGZDycDg4ywYcE8Y5&#10;zVwom4tsTJ6naOaU4KlSAVPGMcUgK8CvHbyxv5rMDgBAVJ9w2T/PioLOOUTO0gdyJiufPZhGMDsT&#10;yP69vTQyfWjgDpQBzWpXV2ZIHhuJFi3M2YySDg7eT2GScVa1qe8huBFDI23y0LHbhPvHJJxx0Hf8&#10;K2nCN95QeMcihtrKVYBgeoIyDTApaU0z2rPOcuW5ySTnA65P8sVoKfmFMG0ZwAM8nHel3CkBirNZ&#10;nRPNN7m5+zbv+Ptt2/bnpu657VLeyXH9qwxxS7FKAEfLkguucDnPGeoHQ1q5HtTDtLhtqlh0YjkU&#10;AVrlZLPS5jFM7GNC25yNwAHbjnp3qtor3EiT5mLKrbV3gnBwD69Oa0jhlZWAKkYIIyDSBVQYRVUH&#10;qAMUwMKGeWS8tQrAPuOCzOEAy4I2k85yMc9uOhp2v3UkM1um6WNcFgyttyeAeQc/xdT09DW0yROr&#10;K0aMrHLAqCCfelZUfG5VOBgZHSgChcXEzaWksSSRTvt8uPcCWz789ufwpmkQ3kVu/wBq8zcOEEkm&#10;f5VpYXjgZUYHHSgmgDCtZrqTWChmb7zhlP3TtP4Z7/mM9Kn1C5eOW5UTpGohHDBueuQM8E/StMRR&#10;K5dY0DnOWCgHnrSnBGCMj0IoArGV4LGOQSLI6gDLfxH0AHftUdhJLFZsLuSINAuJFUHKkd8k8g9u&#10;KteXGhXbGo2/dwAMfSkMcbPvaNC+MbiozjqOaAKlxJLDaxu7hJJJlZgc/KCQMcdgOueOtJYTM32q&#10;SSfzcP8AdQccKvK9zWhk+tMCIGLqihj1YKMmgCostx9pdgEcqkfmRK33cl+nPUDGfWrppu0BiwUB&#10;mxuIHJx0zTqAKl0yC6t1lmMcbK5OJCmSNuOQR6mmxOgu5o7eZ5V8lTgS78NkjjJOKuFVb7yg/UUK&#10;qr91QPoKAMbT5bx71DIZmSRBK+SuMngdxx+HNOvryZL0fvXjVHUKo2AndkE/MfTOK1ljjQ7lRVOA&#10;uQAOB0FBSMvv2KWxjdjmgDL1Wa8FsHtZFMLRbS2cszHjjHOfpUek3Mh0m4aV2DJlkJOX5GRnOefw&#10;78Vs7QSDgZHTjpTfLTAARcDGOOmOlAGVpn9oCeQ3bShCSwDAAZ49qldLh9RX7gyjPtM8hXgrg449&#10;a0DQFXduwN2MZ74oAzNUnullCQsinyXyCMZJ2jjnPX24q9YyM9oheQO5AJx2yM4/IipGjjeRJGRS&#10;6Z2sRyM+hoihihUrFGkak5IRQOaAI7s/Na/9fA/9BarIqrdcPaf9dx/6C1WaYDgRS5qMdacDzzQA&#10;8VICMVGDTgRigBGlx3phnqq8vaoDNzUjJrWbF9fZP8cf/oAq2JeawEvY4tRvFcSEny2+SJmH3cdg&#10;fSrS6lD6T/8AgPJ/8TTGbSSc9agurCyv5oZLqASNECEySMA4yMd84FU01GE/89x/27yf/E1MuoQd&#10;/P8A/AaT/wCJoFYcmi2CWr26I6o6qrlWxvA6ZHQn3xTLPw7p1hcie3WVJNxcncOSRg9umKlXUbf0&#10;uP8AwGk/+Jp/9owelx/4DS//ABNAEQ0HTAZB9mHlyNveMHCMcAAEDsMcCpbvS7W8sDaTByhXYZC2&#10;ZCvoWOTR/aMHpcf+A0v/AMTQdQg/u3P/AICy/wDxNLUWpLLZ280DQmIIjMrHy/kJKsGHI9xUI0fT&#10;wSVtlBwFXBPyjaV4+oJz60o1CD+5c/8AgLL/APE0v9oQf3Ln/wABZf8A4mmAyXRtPmEAktlbySpQ&#10;n2GBn161dRVjjWNFCoowoHQCqv2+H+5df+Asn/xNH2+L/nldf+A0n/xNAalstikDciqbX0QOfKuv&#10;/AaT/Ck/tCLI/c3X/gNJ/hQA3T5PK0VHxkojtj1wTTZLu8isvtTRW5QIHKhmzg/hVXT7yJtLWNor&#10;og71OLdz1Yj0pCqPAIHudUaLAUqbYcgds+XmgCfWNVfTHRRBuV0kIckAblHA6/nU91fta2aSSRhZ&#10;nZVCg7lUkgZJ9BnNUbmKxu7s3Fxa3Mp2lQrWz4GRg9qdEbeG0S3SK6CJIsgxbFckMGGcKPQCkBY0&#10;zVU1EybY3UDDAsuPlPTv1rQJHrWBBGtnlrYXZcDAElv8p6D5sKCcAcZNTfbb7tEP/AeT/GgDY3D1&#10;o3D1rGN3qJHES/8AgM3/AMWKcLnUe0a/+Ax/+OUAa5YU3eDWX9o1M/8ALNf/AAG/+3Uefqn/ADzH&#10;/gOv/wAeoA0yaSsvztU/55n/AL8p/wDHaXzdT7ow/wC2Uf8A8coA0ycUhfFZvmal6N/37j/+OVJH&#10;cXITEtrLI2eq+Wv6b6YF3dS7hjJNVPtEg62M/wD31H/8VVdr2SebyUsrjZEwMpynXqF+9+J/D1oA&#10;080ZqoLyTvZ3H/jn/wAVR9rf/nzuP/Hf/iqQFomjcKq/bG/59Lj8l/8AiqPtbf8APpc/98r/APFU&#10;AWs0Z+tVPtjf8+tyP+Ar/jR9sP8Az63P/fA/xoAt5ppNVvtZ/wCfa5/74H+NIbz1trkf8AH+NAFr&#10;PvS7veqn2v8A6d7j/vj/AOvSfbP+ne4/790AXM+9LmqRvR/zwuP+/Rpftq/88Ln/AL8mmBczSVU+&#10;2qT/AMe9z/36NL9tUf8ALvc/9+WoEWc0h61V+2qT/qLn/vy3+FL9uT/njc/9+G/woAsGgVWN6n/P&#10;K5/78P8A4UfbY/8Anlc/+A7/AOFAyyaTNV/tsf8AzzuP/Ad/8KT7bH/zzuP/AAHf/CgCzmjNVvt0&#10;X9y4/wDAeT/Cj7dD/dn/APAeT/4mgCzmjNVvtsP92f8A8B5P/iaPtsP92f8A8B5P/iaALW6kzVb7&#10;bF/duP8AwHk/wpftkP8Adn/8B5P/AImgCzRVX7dD/dn/APAeT/4mj7dD/dn/APAeT/4mgCwaPwqv&#10;9th/uz/+A8n/AMTR9si/uXH/AIDyf4UAWO9LVb7ZF/cuP/Ad/wDCl+2xf3Lj/wAB3/woAW6P7y0/&#10;67/+yNViqEtyktzZoqSg+aT80TKPuN3Iq9TAXvThTAeadQA8U4UwU6gDGeXnrUJk5qJn5phc1IxI&#10;pMahd/7sZ/Rv8KtrLWbET/aNz7xxH9Xq2ATzg0xmhFL71ajlPc1mxbvQ1ciDE9DQBIdWtFd085mZ&#10;CVYRxu+CO3yg1LcapZWkoiuLqOJzH5u1zg7c4zXKNot9M8sgsWVppGe4JmwcF9w8rB+9t+Uk4H5V&#10;r6pp9zeTLPBZEB7fa/zASI2RtwM4JwWHXGCetAF9Nb0+XT5b6K5DQRffIBBHpwRmiPXdMl1H7BHe&#10;K11nbsCtyckYzjHasWDw/cx6LqFpLaszsivCvmArv+bgYx0yOo/+tLHoFxF4gS8FtEtv9rc4XgrH&#10;hivHTGcdOaANV9b09FLee7BVLtshdtoBIOcA4wQetXkcMiurZVgCD6g1zt5pOp30k00wkDgYIhnK&#10;CVS4OwAEfKF3DLYJLHtWqiXZexbyjBGiOJYfNBwMYUdDu/MY96AL245oLE0z5vQ/lSc+hoFqKzZF&#10;NUkmkOfQ0AkGgCppn/Hgn+/IP/IjVaqnpob7F0P+ul/9GNVvn0NAyC4u4rc4kdwcbsLGzcfgDTzc&#10;RLCJmkVYyAdznaMHp1qpeWplu/Ma2aeMxeWVWTZ3J55GRzSTwz3Vp5bxCM+crKuc4QEfr1oFcs21&#10;7b3aqYJkcld20MNwHuPxFRx6paS3HkJMDIHKEehAJz9ODVe1sJreYh5TIoiZRIzEkltvY54+AcoH&#10;NfhfU9azrfQXt5i5SJyswkAZuJAMcAfwnIz+AHSgVzdm1G2tmIkcgqCW2qWxjHXA/wBoVIl3FLAJ&#10;lfEZONzce1Z15pyXUk0jOg3L8qswILYAOfQfKv61I0McenfZo50LFixJlCck5PQH+VArFqC7SZGZ&#10;A/yjLDb068fXj+XrUA1m2eXykDM+QMF0HXp1aoNPhgsZZ3e5twJFUBRKpwRnJ4A65HbtVO2s4oJ4&#10;pG1Oz2qU3JuHIXZ0OevyD86BpGvealDZzeVJ97y/MyWVRjJHcj0p1zexWscbzZHmMBgc44znjtWb&#10;c/Y7q4eSTUbWMZG0rIpbAzgH25JI75x9Zp7q2uY4i99ZLMj7iyyAgjuOemfxoGS6bq9vqiyGBZF2&#10;HGHAGRkjP6frTF1CVdVurJoHkZFWVDGFH7tuOckc7g1V9MFhpyuq39qwYLnDKORn0PvUVxJ/xOje&#10;2mpaeiSW6wyeadxGGJyACM9e5oEXmv2mle0gjdLoY3CQD92p/jOCR9B3P41bhiSCIRxjgcknqxPU&#10;n3rL097SyM7SapbzyzMC77wuSBj1P+FXP7Qsz/y+W/8A39X/ABoAt5pKrC+tD/y9QH/tqv8AjThd&#10;2x6XMP8A38X/ABoAsZozUH2qAn/Xxf8AfYo+1QZx58X/AH2KAJicUmTUBu4D0ni/77FAuIj/AMtY&#10;/wDvsUASyTpEqly3zHACoWJP0ANMS4jliMoJCKWBLqVxjg5z9Kq3iJcrFjyZNkm4o74B+Ujrz60I&#10;jm2mgEdvDGYyqLG+eTnJ6D1oAmjv7WZykdxEzBtoAcZJx25pJL2FZTHl2cNtwqE/NjOPyqslk8dz&#10;G4nMieZucM/C/exgfUj04FQXGlR3LzyyRoZXVyMnI3EYA/AY59aANKe6htYjLPIsYClsOwBOO31p&#10;y3cDxNKs0bIv3mDjC/U9qq3NuzrbrBtVYnB2AhQBg89D3xximRW1x/Zj2srDd5e1XEp64x2UYH50&#10;AWodTs5nRI5wXbgLg9eeP0NPkvoYw5ZnwhIJWNmHHXoDWbZadNbTq3mghdpLY5PLcDp6jtVsxTLY&#10;XCLHukcyFVzjO4nHP40AWJbiOGESyOAhxz9aRLqGSNpEfcinBKqT+gFVruxFzAineSpX5Q2B1Gaa&#10;LGSPTJ7YDezliqliQB2HOcD/ABNAFqO8ilcKhkJJIz5TgZHXkjFDXUSuyZdnXAIWNmxnnqB71l6d&#10;pUtreiV4IUALMGQ5IyMY6e5p0ljLLd/bGt1LBw7RsQS+MbQD2xgH3PHSgDUkuYYGAllVNwJBY8YH&#10;X+dNtruG8h86CQOhOMj1qlqFpJd7ZFhzmNlO44ZTxjHb1zz+dP0mzaxtXiMe0l88cgjA/wDr0AWZ&#10;LyCKQxvJhwASApOM9OgqSKeOdC0ThlBIJHqO1VttxDezyrCHSQJg78EYBHpTrRJI1lMi7WklZ8A5&#10;wDjv+FAFrNGabn2NLz6GgAzS5pOfQ0c+hoAXNLmkwfQ0YPoaAAn2o3Gk2n0NLtb0NAChjS7qbtb0&#10;NLtPpQBBc83Nl/11Y/8AjjVY6Gq9xn7XZ8dGY/8AjpqxmgBR19qdmmDrTqAHg9KcKjFSDkUwOXJ5&#10;pCeaQ9aO9SMjkt4Jn3yRBmxjdz0/yaFsrbp5I/M/41IOtPXvQA+KwtTjMC/matJp9p/z7r+ZpsPa&#10;rSdaYgXTLPr9nX8zUy6bZf8APuv5n/GpV6VKtAFf+zLH/n2X8z/jR/Ztj/z7J+tWqKAKp06xH/Lr&#10;H+tNOnWP/PslWz0ptAFQ6dZf8+yfrTTp9kP+XaP8qtnrTGoAq/YbEMF+zQ7iMgd8VWmtrSO+tbcW&#10;cJEwkZiV6BQP6kUy5/5GXT/+va4/mlSzf8h20/69pv8A0KOgCVdNsVGBaQgeyCl/s6y/59If++BU&#10;4p1AFU6dZf8APpB/37FH9n2X/PnB/wB+xVo9KbQBB9gsj/y52/8A36FKLGyA/wCPO3/79L/hU3as&#10;LxT/AKi1/wB5v5UAbK2Vp/z6Qf8Aftf8KlFtbDpbwj6RinJ90fSnUgGCCEHiKMfRRTwiDoi/kKWi&#10;mAHHoKM4oPWigBdx9aQnPekooAa3TrmozjPQU+mN1NADTt/ur+VNKxnrGv5ClPWm0AGyHP8Aqo/+&#10;+RS+XD/zyj/75FN706gAMMH/ADxj/wC+BTfs9uf+WEX/AHwKeaQUARm1ts/8e8P/AH7FJ9ltf+fa&#10;H/v2P8Kl7UGgCE2lp1+ywf8Aftf8KPsdn/z6Qf8Afpf8KlooAh+xWf8Az6W//fpaQ2Nmf+XSD/v2&#10;KnoNAFcWVn/z6Qf9+xS/YrT/AJ9Yf++BUxoHWgCH7Baf8+0X/fApPsFp/wA+0f8A3zVikoAh+w2n&#10;/PvH+VH2G0/590/WpqKAIfsNp/zxX8zS/Y7X/niPzNTUUAQfYrY/8sR/30f8ad9jtv8Anl/48f8A&#10;GpR1paAIfsdt/wA8v/Hj/jS/Y7b/AJ5/+PH/ABqakoAi+yWv/PM/99H/ABoFna/88z/323+NSUoo&#10;Aj+x2v8Azz/8fb/Gj7Ja/wDPP/x9v8alooAj+x23/PM/99t/jR9itf8Anl/48f8AGph0ooAh+w2p&#10;/wCWQ/M/40osbUf8sR+Z/wAanWloAijtbeKQSJEA4GAfSp91NooAkBpRTU604UAOqRelRipVpgf/&#10;2VBLAwQUAAAACACHTuJA/HkY8GIYAQBTGAEAFQAAAGRycy9tZWRpYS9pbWFnZTEuanBlZwAAgP9/&#10;/9j/4AAQSkZJRgABAQEA3ADcAAD/2wBDAAgGBgcGBQgHBwcJCQgKDBQNDAsLDBkSEw8UHRofHh0a&#10;HBwgJC4nICIsIxwcKDcpLDAxNDQ0Hyc5PTgyPC4zNDL/2wBDAQkJCQwLDBgNDRgyIRwhMjIyMjIy&#10;MjIyMjIyMjIyMjIyMjIyMjIyMjIyMjIyMjIyMjIyMjIyMjIyMjIyMjIyMjL/wAARCAMcAk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tAKcO&#10;tIKUdaBDvqKMUUZoAUYNBUelKKTNAC4BpQeDxTc0cmgCG54ms2zj99t/NW/ripJFzGw+Y8fwnB/O&#10;ob75bVXzzHIj/wDjwq3gMxHSgZyTWmoi6mkns/MUkk5c8gcDJHPb17iuks45o7YLNtBH3QOy9s+9&#10;Yj6jrEb4Ig+VyoLsE6EDp175/AVraVN5tiGDh1yRncWOc85P19OKAJE+XUp1/vxRsPwLD/Cpplke&#10;CRYX2SlSEb0OODUL/LqkB/vwuv5FT/jRfwG5sJ4ucsnGBk5HPTv0oAox2c9k73El3HGFYSS4ycr3&#10;B6cE5NbBHXNc1Ho9zDMDEbh3jAba22NCSBjo3JGDyPWujhUpEisCDjnLFufqetAEFqAr3aek5P5g&#10;H+tWR71Xi+XUblf7yo/8x/SrJANAFVCRqkw7NChH4Fh/UVOBk1E426lAf70Uin8CpH9asgY6UAYj&#10;6i4nRmnjRiCojR1ZR7nJBzx6VoWVwZlb52cqeSQMfgRwaq3epJFcEtbEvDKEL4JOOCccehz1rSjm&#10;MxIMcigDq2P8aAINRz/Z07rgMgDjIz90g/0qTZcHrcIP9yHH8yaW6TzbSeIDl42X8xToH8y3if8A&#10;vIp/SgBohmPW7m/BUH/stH2Yn71xcH/geP5AVPR1oAgNpEfvNKx9DM5/rTDa2jFt0aN5fLbju29+&#10;c1hXqaidUz5FyUACKxYA7ev8P1PStOyt5pbFwsAiDEMh8wlmbocnjP1OfxoAuRW9g20xRWzbl3KV&#10;RTketSSTW1oQHZI8gnpjpWRY2N2jRkSTxBcxEYBAG3r8w6ZVenrVvUNKN1EirK7SnAeRguOARkjH&#10;ueB60AXIbqG4maOJwxVQx9OpH8waZc39tbpC7SqVlk8tSpzzgkn6DFQWGmpA7kxtG65AZZcq+eSc&#10;cd/WoJPD0JV9kr5JBG7B75I6Y5z6ZoA1IZorhN8ThlBwSPWpcVXsrKOxhMUTOVLbvmx1/ACrBOKB&#10;C9Kp25C3N4uf+Wgb81H+FWiQaqrxqUw2/ehQ/kWH9RQBPu54qTqKYAc9KeWRR8zKPqcUwF20YqM3&#10;VsPvXMI+rij7XbHpMjf7pz/KgCYCo7uOSS1dIQPMx8pLlcH6ikF1F2WY/SFz/SnfaR/DBcH/ALZE&#10;fzxQBzlppmoRy7p7SIndw3LbSTkkcjBGetad9p0tzFEzBJJlA8zAHzdjg8ds9TWj58p6Wk/5oP5t&#10;TfNm7WrD6uv9M0rAVrPTBAx3STYBBGJWw2VAORnHXNEmlkXZmgcIcDBZmYhhkZ5ODwatbrvtDCPr&#10;Kf8A4mgfaz18hfxZv8KLAMmtGubYxzyIX/gdI8FPfknmoRo1vtUEucZ3LuIVs9eAateXdf8APeH/&#10;AL8n/wCKpfJnPW6I/wB2MD+eaLATAAAAdBQBiofs8ne8n/AIP/ZaPsuetxOf+B4/kBQBPS4qD7JF&#10;3aY/Wd/8aPscB6oT/vMT/M0ATnA6mmNLEvWRB9SKjFnaj/l2hP1QGnrbQL92CIfRAKAKqXdtHqFw&#10;GuYRuRG++Pcf0qb7danpOjf7pz/KrGFTooH0FG7jGaAIPtcPbzD/ALsTH+lL9pXtFOf+2TD+Yqfr&#10;RigCD7Q38NtOfwA/maPOl/59JvxZP/iqsYooAg3znpb4/wB6QD+WaTN0f+WMI+sx/wDiasUUAV8X&#10;R6+Qv5t/hR5d0es0I+kR/wDiqsUGgCt5Vwet1j/djH9SacLeTvdzfgEH/stTU5fu0AQG1z96e4P/&#10;AAPH8gKUWkWPvzH6zN/jU1FAEP2SA9UY/V2P9aPsdsesEZ+q5qcCloAhFpbDpbxf98CniKNekSD6&#10;KKkopgNAx0Aop1FAGFijFLRUgKORRRRQAClpKXNMBO9KOKTiloAgv136dcgdfLYj6gZqYNvUOP4g&#10;DQVDKVPQgioLE7tPtj38tQfqBg/yoGZ1xqSW10ALPmJn3HgHkE5X6/1q7a3jXdy+EaOJVGFkGGY5&#10;+8O233pLrS47x98skuMnKhsAjGMcfnSxx21tIkkl0WdU25kmOOcZOCevFAD7ni6sm/6asv5o39QK&#10;syBjGwRtrlThsZwfWqF5eWxiQpPG7LNGwCtk/eGensTVk3kRzjzGH+zEx/kKAMFNQuxdjF9H5j7V&#10;Ku6lBw3p68dAOlbWmMGt5FMnmTLIfMcHgseeB2GMcfz607fEzFhaysTgHMJHQ5HXHSpfOl/hs5sZ&#10;9UH/ALNQBGRt1WNv+ekDD8mH+NW8VU2TzXcErRCNI92cuCTke1WxQBWuBi4s39JsH6FWH88VaqK4&#10;gM0QVXCMrq6kjPIOelN8q6PW6T/gMOP5k0ANmtPN3fvXG9wxA4+UDG36GnQW0duXMe/Lnc25y3P4&#10;nigQSfxXc5+gQf8AstJ9lU/emuG/7aY/ligCwBzVfT1xYxKT9wFPyJH9KPscJ6iRv96Vj/M0i2Fm&#10;P+XWE9+UB/nQBYeWFPvyov8AvMBUf2y17XMJ+jinJBCn3IIl+iAVMCRQBCt5AejM3+6jN/IU4XaH&#10;pHOf+2Lf1FTZPrSc+tAEX2hu1rOfwUfzNJ505+7aMP8AedR/ImrGaKAIN912ghH1lP8A8TQftZ/5&#10;91/76b/Cp6KAK5S6P/LeID2hP/xVJ5Erfeu5B/uqo/mDVg0UAV/sufvXE7f8CA/kBSGwhLbz5pfG&#10;MmZ+np1q0BS4oEV1sbb+KCNj/tDd/OpktbdBlYIh9EAqQAUuARg0DGgBfugD6Cngn1pAoFKKAFoo&#10;pcUwEpMUtFABiloFFAhaKBRQAUUZooAKKWkoAM0uaTFFACk5pMUuKKAFzRmk49aPwoAdmjIpAKXF&#10;ACUUYxRSABSmkFFABTs8UlLQAnIo70YpRyaBjqTrTsUYxQAAYooAoNABRRRTAw6KWikISiiigBR0&#10;oxRRQAYpaSlzQAA1X+xWw4EZxknHmNjn2zip6BQBD9itc/8AHtCfqgNSJDEn3Io1+igU+loGG49M&#10;8Uoz60mKd2oEApaQU6gBuKXFLRQAUtAooAQjNG2n9abTANtG2nCikAg4pQKXFKPegAxQBS0UAFFL&#10;RQAUUUUAFH4UvNHNABRRzS0AAp1IKWgApaSlpgFLSUooAMUYpaMUAIKWiigAooooAMUUUUAFFFLQ&#10;AlLS/jS0AIBSHrTs0ZoAQAUooBpRQAUmaKXFIAoxS4oxQA2jFOAoxQAgFOwKXFFADcUoGKWloASg&#10;0tJQAUUUtAxKKWigDCop+KMUCG0UpFFACUUuKMUAJS0UUDEpaUCjFACU7FJThQAmKUdKKUcUCAcU&#10;uKSnUAJRS0AUAFLSUooAWjrS4oxQAlKKdikxzQAAGlopaACiilxQAlFOxRimA3FLTsUY5oATGKMU&#10;4igDFIYmDRinCloENHWnUUUAFBFLRTAQCloooGFFFGKBAKXGaAOadQA3Bo2mnUUAN2mjBp1FACYp&#10;aKKADFLRRQA2loxRikACgUtFABRR+FLtJ7GgAFLShGx900x3SP77qo/2mAoAdRVKXV9Kt/8AXapY&#10;xf79yi/zNU38X+GIT+88RaUD/wBfaH+RoA2qK52Tx/4Qi+94isT/ALrlv5CqsnxP8GR9dcRv9yCQ&#10;/wDstAHWUua4iT4ueDY+l/cSf7lq/wDUCqsnxn8JoDtXUpP922A/mwoA9AzS15pJ8bvDqj93pmqu&#10;fdI1/wDZ6qyfHTTV/wBVoF4/+/Oq/wAgaAPVc0V5C/x1H/LLw1/33ef4JVST45aif9VoFmv+/O7f&#10;0FAHtNFeGP8AG3xCT8ml6Wg91kP/ALNRQM9YoxSnrQaBBSUuKMUAJS0AUuKAEop2DRg0AJRS4pcU&#10;AJiilpKBhS0oFGKAAUtAFOoEJijFOFFACYpwFHSloAT6UDrS0tACUUtFABS4pMZpcUAAFOApaKYB&#10;iilo6mgAopQrHoCaQjb14+tABS4qtLqFjb/6++tYv9+ZV/mapS+KfD0J/ea7pq/9vSf40DNbGaMC&#10;ucl+IHhKH72v2Z/3CX/kDVKX4peDos/8TVn/ANy2kP8A7LSA7AClrgZPjD4VT7v2+X/ct8fzIqpJ&#10;8atAX/V6bqb/AFVF/wDZjTA9KorymX44WY/1Og3Df79wq/yBqjN8b7o/6nw/CvpvuSf5KKBHslLX&#10;h8nxr15h+60vTU/3hI3/ALMKpy/GHxXJ90afF/uW5P8ANjQM97xS4r52l+KXjGXpqaR/7lvGP/Za&#10;pS+PvF02d2v3Yz/cIX+QFAro+l8H0NLtb0NfLUvijxJN/rNf1Rh/19OP61Slv9QuP9df3cv+/Ozf&#10;zNAz6veRI+XkRP8AeYCqcusaXBnztUsY8f37lB/WvlMoXOWJY+5zTREPQUAfUEvjHwzB/rPEGmj6&#10;XKn+RqnL8RfB8X3tft2I/wCeaO/8lr5tEQFLsoA+hZPiv4OjzjUppP8ActZP6gVSl+MvheP7keoy&#10;n/ZgA/m1eEBKXZQI9pl+N+jrnytH1CQ/7TIv9TVOT45Rf8svDkh/37wD+SV5FspdlAHp03xw1A58&#10;nQrVP9+dm/kBVOT41eIm/wBXYaZH/wBs3b/2avPhGad5fpQB2Uvxe8XP9yWyi/3LYH+ZNUpPib4z&#10;lz/xOSmf7kEY/wDZa5vyhSiPjFAGxL468XTDD+Ib8D/Yk2fyAqnJ4k8Qzf6zXdTb63cn+NVBHjtT&#10;tntQAyS7v5jmW+u5Cf78zH+ZqAwsxyxZvqc1cCe1OC0AUfso/uCnC2x2FXgg9acEHBpAURbHrTvs&#10;2e1Xwg6cGgDsOKAKX2UY4oFsPrV7b+P4UY9vyoEVBagU8WoIq2MClA9KAKwtRini0XHarCg08L+Y&#10;oGVharjOKKtiigD6ExxRinYb0NLsc/wmgBpFJih2WP77on+8wFVJdW0yAZm1Oxj/AN65Qf1oAuUV&#10;kSeLfDcP+s1/TR9LlT/I1Sl+IPhKL72uW7f7iO38loA6SgVx8nxR8Ix9NRlk/wBy2f8AqBVWX4ve&#10;F04jTUJf92AD+bUAd3RXnEnxl0QZ8rS9Rc/7RRf6mqknxqgB/deH5W/37sD+SmgD1KlxXkMvxqvT&#10;/qtBt1/37hm/kBVOT4ya+3+q07TU+qu3/s1AHtVLXhMvxa8Vyfcaxi/3LfP8yapyfEvxlLn/AImo&#10;j/3LaIf+y0AfQdLtPoa+cJPHPi6YENr94Af7hCfyAqnL4j8Qz583XdSb63T/AONAH05sbH3TTGki&#10;jGZJY0H+04FfLMl1ez/669uZP9+Zj/M1AYtx+bn6mgD6jl1vSIOJtX0+P/eukH9aoyeMvDEOd/iD&#10;T+P7s4b+Wa+ahAnoKURKO1AH0RJ8R/CEXXW42/3IpG/ktUpfiz4RjJC3V1L/ALls39cV4L5Y9KXy&#10;/anYD22X4yeGkH7u11SQ+0KD+b1Tk+NWmD/VaLev/vyIv8s149spdoo0A9Tl+Njf8sfD4/4Hdf4L&#10;VST41aqf9Totin++7t/hXm+2l20Ad5L8ZPEsn+rttMiHtC5/m9U5Pit4vk+7eW0X+5bJ/XNchto2&#10;0AdJL8RvGM3XW5F/3IY1/ktU5fGXimYYfxBqH/AZiv8AKsjbSbaALUus6zcf67V9Qk/3rlz/AFqm&#10;5llOZJZHP+0xNOwaXbSAh8lfQflSiPHYVLjFGKYEewUuwU/FGKAGbaXaPSnYpRQAzbS4p4oxxQAw&#10;ijbTqKAG4oxTsUu2gBuKULTsUYoATaKCMU7FGKAGYoAp2KXGKBDcUvalFLigY3GaXaKMUtIApRRS&#10;8jtTAXHHSlA4560A04AZ5OKAEpRRijFIBetOApoGKeKAF+tOwRQFJ6A/gM1MlvcScJbyv9EJoERY&#10;pcdK0IdD1abHlaXfPnptt3P9Kux+D/Ecn3dFvv8AgUJX+dAzDxzShf0rpo/h/wCKZcBdJkX/AH5E&#10;X+Zq/H8LvFD4/wBHtk9d1wv9M0AcWBxxTwMd676P4Sa+4/eXenx+xkY/yWqHib4f6h4Y0yO/nu7a&#10;eJnCMIs5Unp1HPSgDkgMd6UdaT3pelADsZFFIPvUUAZs3iPxDcf63XdTf2N0/wDjVKS7vpv9bfXU&#10;n+/Mx/rRtpdvtQBXMZb7zE/U5pPIX0H5VZ2+1Lt4oArCICl2D0qxsBpdmKAK+welGwelWNooCimB&#10;AE9qdt9qm20mKVwIsUuPapcUYoAixShDUu32pdtAEW2k2VLigjigCLbS7akxRjigCPFLtqTFKFoA&#10;jx7UYqTbSYoAZijAp+2jbQA3FGKeEJ6A0oikb7sbH6CgCLFGKnFvMekT/wDfJo+y3HaCX/vg0AQU&#10;Yqz9iue1vN/3waBZXX/PtN/3waAK2KMVbXTr1zhLOdj7Rk/0qxD4e1i4bbFpd4x/64t/hQBmUY5r&#10;aXwn4gY4XRb8/wDbBv8ACp4/A3ieU4XRLwf70eP50Ac8RRiush+G/iuYkDSHXH9+RF/matxfCrxX&#10;IMtZwx/786/0NMDiMYoxXoSfB/xI4+Z7JPrKT/JamX4M68WUNe2ABHJDOcf+O0gPOKK9Qj+C2oEf&#10;vNWtlP8Asxsf8KsxfBSTH73WlB/2bf8A+yoA8mxmgCvY4/gnb5/eazKf92AD/wBmq5F8F9HXHm31&#10;8/8AulF/oaAPEDSiveU+D/htPvfbJD/tTAfyWrkXwu8LREf8S5n/AN+dz/WnYD56pcV9JQ+AfDMO&#10;MaLaNj+/ub+Zq5D4V0SH7mkacv8A27r/AIU7AfMIHNPSCaX/AFcTt/uqTX1RFpNlAcxWVpGf9mFR&#10;/SrKxMgwhVR6KMUgPluHQdXuCBDpd7JnptgY/wBKuxeC/E033NCv/wAYGH86+lyr85fOfWm4b1FA&#10;HzvD8OPFky5XR5EH/TSRF/mavxfCXxVJ96C1j/3rlf6Zr3fBHGcD2pQP9o0Bc8Ti+Dmut/rL7Toz&#10;6eY5/ktXIvgtfk/v9as0H+xG7f4V7BsHvS7R70AeUr8FV43+IB77bQ//ABVWY/gzp6/6zXLl/wDd&#10;twv82NenbFpQien60AedR/CDw7Gv72+1GQ+zIv8A7KatQfCvwypBeO9dfVrgZ/IKK7oopPSjYo7U&#10;AcjH8N/CcY50ot/v3Dn+tW4vBPhWEcaHa49XLN/M10g2jjaPyo4/ur+VAGKnhrw/HxHoemj3+zKf&#10;5irUemaZD9zTLBP922Qf0rQ4z0H5UOc9h+VAECJEn+rjiT/dQCn+aw6M34U7NGT6mgVxvmOe7GkA&#10;ZjzuNPz70ucUDuGz2NOVQD0oDUZoAd3xXP8AjvS7nWvB9xaWcDTXIkR441IycHnr7Gt/NODUgPnP&#10;VvDOtaHZi61PT3tYCwUO7LjPpwfasM3tuOsy/wA69w+L8H2jwCWz/q7qNvzDCvnwWyk43E/Sk3Yp&#10;K5ojUbZOfMJ+imiorfQbu7P+j2F1Mf8AYiLfyopcw+U9lPwh8NnpLqI/7br/APE03/hUHh3vcal/&#10;3+T/AOJr0GirsQefH4PeHj0u9SX/ALaJ/wDE00/B3Qu19qX/AH2n/wATXogFLRYDzhvg1op6anqI&#10;/wC+D/Soz8GdLz8ur3oHvGlel0UwPMW+DGnk8azdj6wr/jTD8GLLtrlzj/r3X/4qvUKKVkB5d/wp&#10;i0H/ADHLj/wGH/xVH/CmbTvrlwf+3ZR/7NXqBpKLAeYj4N6eDltZuj9IVH9anj+EGjr9/Ub9/psH&#10;9DXopHNGKLCucEnwl8OjG6bUWH/XVR/7LVqL4W+FU+9bXb/71wf6Yrs8UUWC5yyfDXwgBzpbt9bm&#10;T/4ql/4Vp4QP/MKb/wACZP8A4qupWnCiwzlf+FaeEf8AoEn/AMCZP/iqX/hXHhJemkA/WeT/AOKr&#10;qqKLAcwPh94TXposf4zSf/FU9fAfhVemiQfi7n/2aukoosBgL4K8ML00O0/EE/1p3/CH+HB93Q7H&#10;8Yq3aWgDHj8M6HEPk0XTx/27qf5ircelafFjy9PtE91gUf0q8BS0CuMjhjQYWKMfRAKkHHQAfSij&#10;FMY4OfWlMj4wGOfc02lxQBH/AKSTxNg09TchhmYEU+ikAheX+/mjzHI5JpaTFACbnHIPHpTctkZp&#10;+KTFADTntQM96digigAzRj3pQKXFADCGx1/GkKFhgsw+lSYoosBCtvjkyOT9akUEADcT7mnUtAgo&#10;oopgFFFFAwozRQaAGnpTafTTQIZijmnUUgExS0UUAFFFFABRRQaADNJRRQFxaQ0hNGaAENFLSZoA&#10;WlpBS5oEFKDSZooAdmlB5ptKvBoGMvraC7smhuoIp4shikqBhkdODVGKzs7Y5gs7aE+scKr/ACFa&#10;Mx/cP9KobqAuSNIzDljRURYDqcUUDuWqKWimIMUdKWigApKWigBKSlooASm06koATFGKKMUAGKNt&#10;GKWgAFLSUooAWjFApaAExRiloFABiilooAM0CjFKBRYBaKKWgApaSnCgApaSloAMUYoooACKMUUU&#10;AJijFLSUAFFFFABRRRQAYpaKU0AJS0UUAFJRSUALQaSigAppp1NoAKKTvQaACijNJmkAtFJ3ozzQ&#10;AtJmkJ5pCaYC5oJpuRRkUgFzRmm5xRmgB2KQigNRnigAzjrS7uM0lGD6UALmlzTQ3PNGaAH0tNBp&#10;aBEjjdA4/wBk1l5AOR1xitUcxsPUGsbtQMHYNwelFNNFOwGpRRRQAtJRSGgBaTNLSUAFFJzRzmgB&#10;TTaU5zSc0AFFGDRzQAUUnNGKQCinUwCnUAOozSUYpgLmgUlG0noCaAHcUcUbCOoIowB2pAFLn3o2&#10;HGdp/Kkxz0oELmlzRtP90/lSNhQS3AAySe1Axc0oNQi4g82KLzo/MlUvGu4ZdR1IHcc0sNzBc+Z5&#10;E0cnlOY32MDtYdQfQ+1AE2aXNNUhjgEH6GmW88V1EJbeRJY8kbkORkHBFMCXNFRtNGk8cDOollDG&#10;NCeWC4zgd8ZH50JPC87wJKjSooZkDAlQc4JHocH8qAJM0ZphljEywmRBKylghYbiB1OPSoP7Ssfs&#10;0Nz9st/ImcRxSCQbXYnAAPc5oAtUlMuLiG0t5Li4kWKGMbndzgKPU1DJqNhEAZL61TPTdMoz+tAF&#10;miqz6hZx2D3zXUP2RAWaYOCgA68iqg8R6Qel6jf7qsf5CgDUoqrHqVlLpy6glzF9jZd4nZtqbfXJ&#10;6Cojruki3acanaNEriMukysAx6Lwep9KANAGiqdlqtnqErx2krSFBuJ8tguPZiAD+FV38Q6YqRsJ&#10;pJC9w1sEjhdm8xQSVKgZHAJ5oA1Mn0orK0/xHp2p3EMNs05aZHkjMkDoGVCAxBIHQmp5NWtYri5t&#10;3E/nW6LIyLA7FlP8SgD5hng46UAXs0lY6eJ9PkuJYEivzJFt8xfsMw2bumcrxmr95fwWU9pBIHaW&#10;7m8mJEXJJwST9ABkmgCzRWcNcsG1t9IE3+lIoJyPlLHnYD3bHOPSrN5e29iiPcFwHbauyJ3OfooN&#10;AE+aKxI/FWnyajc2YjvQYERy/wBjlO7dnsFyOncCtW1uor22WeHf5bEgb42Q8HHRgDQOxLRRxSUh&#10;BRRRQITFGBS5pM0AIetJQTzSUxju1JRTTQA6kNJQTSAB1paaDzTqAClzSUmaAA/eH0paafvCnUAK&#10;DTgaZSigCxHWRjBI9DWrGazHGJHH+0aAI8UUtFMDRpO9LSd6AFpDS0maAFpO9LSd6ACiiigApKWk&#10;oAKKSm7ucYoAfSE0mQSRTC3OKQDgadkVD3pQ3OO9AEu4jJABIHAPGa8813VrmwtNJVZpEZ9UBaGS&#10;U3ToUb5sMhyUzgbT82Tjiu+3tzjGccE9q52LwnClhYxiZDfQTxzTXRjOZdspkYYzxkk0wOfm1eZ9&#10;Sl/4mGZDq8KLjUJEby2MeVWDpt5PU1reJYxH/aVw8KQujRzjzLkSJNEp2syxkHY2CATtI5HNXbjw&#10;zLPPdudVmjSfUEvREsSlPlKHByNxPy9QR9KuT6Hb3V1f3E88ztdhEPC/JGv/ACzGQRtJJJ45OPSg&#10;Z5m0T2wNwywkIswyxjcAu+VJBi529P5YruNdjurXVtFtoIdQMMjiGQWt4IY3xEflVd424IznAqZP&#10;BmnC+nmeaR45FRUiKJ8hGcnO3HOR2HTvWjc6HZXssD3slzcC3A8tHnYKGwQWIXGSQSDnj2pAcTdW&#10;M8Gs263Nsx8zUrnHmWry74yHK5PmAMOmBxius0DTFm8IWNlqcG4oCWjJIwQzY6H0PTNV5vB1rPNB&#10;NJLAHhcuNljCNxII+bg5HPer6aOi20Vuby6RI2Yr9mZbcc9sRgD/APWaBGR/YWkjx39kNjE1udL8&#10;0RtkrvEuM8nritvULS20/wAPTwWVxBpMOQTN5alUyRng8cjjn1qIeG7H7ULtp9Qa4Efleab6UNtz&#10;nbkHpmr9jp8Ni0jxS3TNJjJnuZJenoGY4/Cgdzz281C00yC2FrfRTx28xWzSG+hDqWzyP9GwuRnv&#10;gVveGRElhNbQapuQWUu6w8xZtjkkl/MCLuJzzkdT1roL3TFv720uJrm52W0iypArgIXXOGPGe/ri&#10;r7HzFZGJw6lTz60CPNdJhtF051S1E0sdha3rNbbQsSLFgrKu5MnlmxuydwPatrw5bR3mrRn+znhF&#10;uUnLxxrFtLpuUtiZiwIPIx1x6V0J0GybS7TTXNw1nbIsYi80qJVAAAfGNw46dKdPodjPfG9cTK5a&#10;NmRJmVHZPuEqDg4oA858SbLrxDC5ntyZJZID+8gE5JHXC52gBepOfbNa9hb3K61Dp73E0F5dzRzZ&#10;s5GSNrFI8KBwMEEYPHVq7ObS7We+gvHEglg3GMJIVUMwILbRwWwSMmq3/CN6UYir2zPIW3m4aVzO&#10;W9fMzuH4HFMehk6/5Kax576owuIdhggbcgg+UhmDiNySeK56zu7e41VkM728NpLJi7S5YhZWHzMs&#10;fkjceepx1PNem4PlGMO6grtyG5Hvn1qrpumxaXDNHDJPI08pmlkmk3O7kAZJ+gFAHM+KYHfwpFcP&#10;qFxPAbQQOULIbiR8IjFdwAG45OcntWDdXC21j+4S4iMLtOLplSSSEBcFVUyYbPOTx24Jr0TVNNtt&#10;YsGsrwOYWdHIVsElWDDn6ismbwXoMsTxtaOFZSpxM3f8aA0IZrTb4D/s6WFkjntzGr2aGTYhG7ew&#10;JGD3PPXvWLO94mjyahF9rnhSAyq/+kbXAGc5+1dPwru4kSCCKKMHZGgRQTngDAqnc6Pp9zp32B7f&#10;ZabixihdolOc5B2kZBycjvSC5y7rdL8PtThe3uFjNqklvGIVVEXAOxAHdzzzlj3pLo3F14oaJILq&#10;wku9StZod8a7wkcLb3H3lwOB35Irso8RKkaLtRVCqBwABwBSpZ2wvWvhCn2poxGZf4to5x7DNMLm&#10;Ro7395eavHc6vdutrdNbRjZEvy7FIbITqNx9vauZv7xbr7VYzXAurjTdSkMQnIEkrFcIir5LLIcE&#10;5444JrvobWC2eeSGNUaeTzJSP42wBk/gBQkMMcvmJBEsmS28IAcnqc++BmgLnm/gpjZ3NhNex29j&#10;NmWCIXDqgkVpMMFKRgMwK4wWzx0wa3rvI8Q6loCPc3iXlnEfKuJJJUiLM+9if4BgDH4Yrqba1gtY&#10;BBDEiRBi4QDgMSST+ZJqXdg9eSKAOHj0nUL3X9TsJ5LOQQpZTOJN7CQoG2bum7kZPqa0dXsP+Kt0&#10;W8uL6dZJ1ntyyOEWBfJYsU9MkZycniujSCIXElykaCaRVV5AvzMB0BPfGTSy28FxtE8EUu3O3zED&#10;YyMHGfUHFILnGHyn8GgIitZTawqxFkGXhaYKH3HksRk7+vOc1ta3pr/YrWxto9Qu0GUWLMTpkchp&#10;XmViMevJ9q23t4pYlikijeNSCqMgIGOmB7VL9aAPJNPtIprU6nFbPqM7xst1FaWkQWBlchAD5RUj&#10;Gc7Ru747V33haSBtJCQXwuzGQsm1dqRNj7qjauB9RW4oCKFUBVHQDgCgknqaYNiUUmaTNIQpNFNJ&#10;5pc0AJRRSUwCiiikAU2lJpKYCmkPSig9KAEHWlpvelzSYC0najNFAB3BpTTT0H1paAF7UoNJS0AT&#10;RHmqVwMTP9auRmqtz/rm+tAFaikbg0UwNKk704ikwKQCdqKWkpgLSd6je6t4yA9xCpIyA0gBI9ac&#10;0ka7d0iDd93LDn6UAKaWmhlY/Kyn6GlBDbtpB2nBx2NAC0hpaQEMoZSCp5DA5BoAQ9KjJB45FS00&#10;oSD0pARgEHrg+9NfOQQar3t6lhHbM0TytcXCW6Knq3fnsACfwqZnRZ/L3KXxu2Z5x649KAHAZYcd&#10;utPCgjpSnGNxIAAySeABTZpVgtmmCSSKBkLEu5m+gHWgBOQ2M1Iq96r20kdyvmxM5Q8YZSpU+hBG&#10;RVocDr0oATApCMYHY1Gby2+2/YvPj+1bC/khssF9SOw5HWpWI2nIOBzwMmgA6qPWmyYAPvVWTWbO&#10;GxN5Ml1FCpIYvayArjqSNvA9+laBQFFOODyM0ARAgjI6VGR+8xnpUxAHAFN2jdmgAHI55FOX3FIB&#10;ShaAHHGOlJjofenYJHIpQPagBcce+aGBKYp2DRjjFADO5BoAGeKUrnBoAw3tQA8DNLtpwAHSkf7p&#10;PP4UANK801lwOaeOR7+9MYnjIFADCMAYpGHGKfnJPFNcN2xikAzPOO9SD7veogCzdcYqYfKuM5oA&#10;Tr0PFIevAp+MimbTk5pgKAe9IVxzSqCD7U48g0AM46dKFGOOtO2jIpACG9qAH0GiigBKSnUmKAG0&#10;hrnfFuuXuiwQtYwh2LK0hMZcBdwBzgjH1x9Oarab4h1O4e8WaC33RW8lwQSVMYVBtyuDkMxJHzdM&#10;+lMDqTS1xD+INXnUm3nQM06DkKFVGaNcDKk5y/Xt71PP4g1Lbo72oR1ukfAlbmRy20LkLg4GWwOw&#10;oA7CkrmtB1HU2OoC/kZxbMctJavHyI0OM5OBkk4255rNj1fVhNc3El5eCxjkMs9wlr+7VVHzxojJ&#10;uGMdSffk8UAdvVaW+t4L6C0kfbLOjOmRgELjIz689Ka9/Gt/aWuxibpGdG3KAAoz0JyevYH3pmsy&#10;LDo9zK0UUjRr+7WVQw3nheD7kUAV4NSDT6ncTXEYsYJlhjbjAIUFue/zNjHtViwnuLlZZZofJiZ/&#10;3CsMPswOWHYk547DGea5Oc6faHVneYLPZbzAkVztVZCCThFCgHoT164zwa6pY75reBI5okxGPMlk&#10;QuxOOcDIH4nP0oAdqV1DbWrK9y8Mrj935S75CR/dXv7/ANKp2C6sbxZ9RijPmphVhlwsK9eV7sfU&#10;E46e55/W7+zlku7cX1zKgtXmllVQPtG3gRjy1BKZ6k8cYz1rZs2txqdmraVKL14C5nmYM0YAAPVi&#10;wBJx2oGjWvbuKwtzcT7xEv3mVS20epA7VA+oTZUpapEp6NdzrFn6Abj+YFVvEkqjRJYGzm6dLcYU&#10;sfnYA8Dk4XJ/CqMMEF7qK2EunQWFup81MRBHvADwMYyADyQeTx2zSCxoSXGof2xaWfnQAMjTTCOI&#10;nag4A3E9SfYdDWrmsqxbzdf1iVvvRmKAD/ZCbv5ua1G6ZoEB9KXNMPrTs8UAOpRTQadQBLGear3X&#10;+vP0qeM81DdYM34CmgKjdaKH4aigDQJNNyafikIpAN3GmSBnjZRI0ZYY3qASPpkEfmKkxQR0zQB5&#10;dd6ZqF4dPlXTLpHbbBKjIIQNqvgqMAEnJOBx0zgnFbl9aXMuoeH544liiggaMvNGFJ2xtwQU3DCg&#10;+mSRj1rtaAKBnC+FoUi1G4MUZSWG3e3twERC64U9ckZ46kHp17VWW3ltpb69ls3eKCVpGgHnu8sq&#10;dWaZYsMDgHH4ZxxXomT6mjJ9aBHF69aX1z4lgubeBihs5AoURh2b5c7SVO3G4cnn72Md7vh6KS2j&#10;uXhjnNv5brbnzmkjASR1VQh55G3kdR6d+l5puDmgCKxllnsLeWdNkzxqzrtK4YjkYPI+hp13JcR2&#10;5NrAk0xIAV5Ni/UnB/lUg69acelMDkNXkBv9NtdR1e3QxT/aJo4GEQiRVPJYkvklgBgrnJ4ra0lr&#10;C4tjc6fBsic4EhiKmQeuW5Ye561ny+HZtR1DUZ7qQ21vPMF2xIvmyoqgD95zhSc8AZPrW5a28drC&#10;sEW/Yv8AfkZz+ZJNIDF8SX2bJrVYme2WWJbx8EDazriNeDljkZxnA9yKXWp71jBqEFu9tbWpYSvN&#10;9/ymwGZYwc/LweSDweK2NQs3vYYUWTYI545icZyEYNj9KssocEOoIYYIPQigCtYWqWdv5azzz7jv&#10;Mk0pkLZ75Pb2HFZWrWoe6mhJhhe7QkzplHjiQZJc5/vbRnjg+1X9M0+fTZJoWufNsRt+yxFfmhHO&#10;Vz3HTHtUMOiRySST6myX1xJhclNqKg6LtyQeeTnqaAM7waIJbG4vI4Y4Z5nCyRKDlFUfLknk55bJ&#10;67q19UlvLW2kmilgjiVe8ZeRnPAUcgckgUtzphlvFvbSc212F2Fgu5JF7B14zjsQQRVbUrLVNQ+w&#10;27iGOETl7iWKQ8KBxgEA5JJ9cYBzQBg67quoT2llYfI5Gx7hwvliQryCGYbcFgMBQxPt0rY8JG4N&#10;vffarmWecT4k8wPhWwDgFznAyOMDHvWhdaFZXV/HeZmimjg8hDDJs2pnOARyPTII4qzZ6dZ6ZAYr&#10;O2jgRjubaOWPqSeSfc0DJm6mgCilAOehoEAFAFLVL7VNLrZs4dvkQQiSdiMksx+RR6cAk/hQBeFO&#10;UU0dachDcggjOMg55oAcRSjpSNJGuQzqu3GctjGeB+dO6dRQA3HFIafSY5oAdQaKKBCU1hkGn000&#10;AR7RijFONFAxMUuPailoAKSlooASkpaKAEopaQmgAoJppOMk9BQp3AH1oAWijsc0h6UAUtR0qw1T&#10;yvtlskpidXQngjBzjPXGccd6hj0awgmM8ccizMCGl859zgjGGOeQOwPA7YrSALdKoWWq2WoW0U0V&#10;xGvmKWEbuocAZzkZ9qYDP7G08WaWotY/KQgjrnhg/LdT8wycnnvUkum2Nw6tLaxOVTy1DDIVc5+U&#10;dF+o5rGvvGFrZGEfZpXEoJVlZSv39nVSe/NWR4ksks9NuJj5S34JUMwygwTk/ligC7BpWn2c3nW1&#10;nDHKTneq856dajfRNKmMxl020kMxZpWeFSXLdSSear6Z4msNWuTBbltzEeVwWDjy1c8gbQRuxjPa&#10;orvxPa2l75KRtcQrG7STxOu2NlbBU7iBnr37dKANwIgKkIuUGFOOQPQVV1C1e8W2iUr5S3CSS5PV&#10;VywA/wCBBfwzU8c6vFCz4jaUDajsMk4zjg8n6VKRQBk67b3d7p8lrbLGUuMLIWbaVG4Zb34B4q1P&#10;aW91sWeMSopyEYnafqOh/GnXF3a2zbZ7qCJsZxJIFP6mi3uILqLzbaaOaPON0bBhn6igDn9Q0j7J&#10;HKS6Ob6eK2G1MNsMpdtx7nHH0UVvwWccE004aSSabAaSQ5O0dFHoBk0XFpHdSWzuWBt5fNUA8E7S&#10;vP5mrFAFKSyWbUba7eRz9nVtkf8ADuPG764yPxNT3FvFdxqkyZCsHUgkFWHcEdKq/bJZtbNnAqGC&#10;3j3XMhzne33EX3xkn8PWnW93Jc6tcwxhfstsBGzd2lPJA9gMfifagYrWG3U3vIZ3iMoUTRhQVk29&#10;Dz0OOOPQVbc1lw6ytxqPkLA4tXJjhuSeJZFzuUDrgAHnvg+nOlSEL2NA6Uh6UL0oAeOlOpo9KcKB&#10;EkZ5qO6HzqfUU9OtJd/dQ+5FNDKMnWikm9aKANHdzSbs0pHNG3FIBM1FdStDZzypjckbMuemQCal&#10;waa2wqVYqQRggkUAcZF4qvZVdvPjlhhiaaWS0iTcFEMTnh2xwZCPwFaeqapqNtbQxwrMlzLaymIy&#10;RxuZJQBt4U8HoeARzWpLpthP9q8yNCbqEQSnf1jAxtHPA+mKW703Tr/yftcEUvkgiPc33cjB79xx&#10;QBymieKtRu7XVrppTPHa287Rl4V2iRDkAlAP4Rzkj2q03iXVJdI1CSOK1MkQlEcwyANkavyBvXPz&#10;cZbnFbqaPpKbsW0HzB1PTlX+8v8Au89Ogqa4tLC4sprSRY1t5v8AWJG/l7+g5KkHoMfSgDG1PXLu&#10;1nRCBGyxwhlj+cM0u/B+7n5fL7DnceKk0TVri/vCskjPD9naTa0YDBllZD0AOPl6EZrVkgsGnknY&#10;Qs8kaRtvYEFUJKjB443H86jit9OguJLhDCskkYib958oUZOAucDkk8DmgC1bzJcW8U6LIqyKGAkQ&#10;owB9QeR+NTYJ+7jPbPSqcUun2kEdvBJbQwxKFREZVCj0AqT7dZ7ebu3/AO/oH9aAOCk8Sa4Lg2iX&#10;0DSuzuCFVWAU9ArL90nAGecZ5yc13GlzNcaXazvMszyRhmdSuCe+NvHB449KqLbaFGdyvaBtrKWM&#10;4LMGGDk5yePWmTfZBCEstahtAqBI4kmjEage2M/rTAgtibjxZ5jQT6e6xM3lyOSbteF3EAlQqnHH&#10;3ue3e54guZrfTovs8rRySXEaZXGSM5YfkDVC3tLCOf7TceIpbi6KeWZvtKL8uc4AHQZ/H3rQhk0y&#10;N1dtQS4dDuRppw5Q4IyvpwTQBzOhaxfXt/beZfCVGuF+4xwY3VyoIP8Auj34rsdSd4tLu3jMok8p&#10;hGYkLOGIwuAO+cVXabS5biKd3tnmiz5bkAlc9cU97zT7uBo5Hjmibhl2lgcHp09RSA4WzvdTmvI7&#10;ZtS1FZY/Jd/3gbdluVI3Y/hI/GtTxBqV7b+JJvJvbqKxje18/AwsfzMSAcYAIxnPX34rdFtoOSRp&#10;9uSRgkWZJI/75q39oszCYhE/lEYKC1fBGMdNtAGL4Unv5LuRL2aZ91lBMolcn7zP83LN1AH93p0q&#10;n4n0+GXUxaW1lame4QyMxgMkrc9AxbC5PU/wjPI4rfu0sr6GSORbyMvjdJBDLG/HT5lANZ7+H/Dj&#10;nMulzzufvPPFPIzfUtkmgDVsPLttOgsZLq2W5jh2t9nIUJgdVU54Hv6c154I7yZjClxerCIpJ9/2&#10;3KKwwNwf7pwWJOD1NdxY6founsDZ6W8JBz+7tZAM/lVy6vZUVGtrSWV1OCHjZfl9AcdelAD7e7ht&#10;9CjvJBIkEduJW8zO4ALk5ySc/jWXo+lpd2P2+7uZZ5r0+fKIp2SMEjAUBSAQAAOc9DTLq2l1KRnu&#10;NIt42ZcGR7fz3I9PmCgfrT7HRNLsYBFFoJfkszyQRFmJ6nkjH0GBQBovbyQwW1tpiRQRLMplaPHy&#10;Rg7mwO5OMfiTVXQ0ujbwzQMPsr3V15sTjblGldldeM56exBq7b7LVSLbSJIgeoiWJc/k1WRdzf8A&#10;QPuf++ov/i6AOYvfDMLas8TNK8Mtt5zeXEC2YpFKKOcfxH64rotGhnh0i3W5jEU5BaRB2JP1POMV&#10;N9rm/wCgfdf99Rf/ABdH2qb/AJ8Ln/vqL/4ugRaAoqsLqb/nwuf++ov/AIuj7TN/z4XH/fUX/wAX&#10;QBaoqr9qn7WFx/33F/8AF0fap/8AnwuP++4//i6ALVFVftU//Phcf99R/wDxdBup/wDnwn/77j/+&#10;KoAsGmVAbi4PSxkH1kT+hpPOu+1mv4zD/CgZZpRzVUSXp/5dYB9bg/8AxFOD33a2tf8AwJb/AON0&#10;AWKTNVt9/wD88LX/AMCG/wDiKM3/APzztR/20Y/+y0AWaDVUfbz3th/30aCt9/z1th/2zY/+zUAT&#10;tnsaYpCg4ye/NQMl/jm4tR/2wb/4umKt6HKm7t//AAGb/wCLoAu9eaFOOKreXeEZ+1Qfhbn/AOLo&#10;EN7kf6ZH6D9x/wDZUAWm6fUVESdq4IqJ4bwf8vif9+P/ALKovst0wH+m9PSEUASzPdqyfZVgYg5b&#10;zSw/LANZmk6Zf6bbW9u0enMseQ0iq28gkk44684rQW3ulP8Ax/Pz6RJ/hQ1vcn/l/l/COP8A+JoA&#10;5u/8GyXwlV9QYRm6M8aRqYygL7iuQTkDk9Op5OBitOPQmNtawSX8gjtpGkXyolUsSCPmzu7E5xjr&#10;2q6bac/8xG5/BIv/AIiljtJu+oXf5R//ABFAGXp/h24sbuCf7bE3kqFGIWyQECDq5A4VckDPHUUi&#10;+F18rypL6eSNyrTR7nVJCcmX5Q2AGJzjHHv0rXNo56310fxQf+y1Ut4Hlvb2KW7umWJ0CfvMYBRT&#10;2x3JoAlXTi0VgJ7hpJLNy6uI0G7grzwccH+HH9KuyMyIzLGXYDIUEAn8+KrfYY+892f+3l/8aT+z&#10;4D1e6P8A29y//FUAVYrW7DvIlnp1oztuYlTK7E9zjbz+Jq1bpfLI32q4tpY8fKIoGQg+5LtR/Z9u&#10;Tybg/W6l/wDiqb/ZdrnJWU/WZz/M0APkju/t8TRyRC02MJEYHfu4wR+uanYMqMwRnKgkIvVj6Cqo&#10;0yy726n/AHiTSPpVgyMPscGSCOUBp3Aq6ZZ31jokjSIh1ObfO4J+XzW5AJ54HA/CpdMtBp2lw20s&#10;imUKTLIDjc55ZufUk1W0zT7CbRrKRrC1ZmgQktCpJOB14p00mgWJImGnxMrBSPLQEMRnHTrjmkA2&#10;ysbLT1gD34l+zIUhErooQdzgAZJ9TVw6lp6/ev7Uf9tl/wAaZHc6YLFb6JrYWrEBZVUYJJwAOPXi&#10;rEVxFMZFhcExOY5ABgqw7EUDGRX9nPIIobuCSRuipICTVhR8lU70k3emFiTi5I/ON6ujpj3oEKOt&#10;OFNHTNKKAJE60twN0H0NNTrT5eYWFCAzpRRT5VyKKuwF7BowaWioAAKytPtLaS0Z3toWY3E+WaME&#10;n961avcVn6Z/x5uPS5n/APRrUATiws/+fO3/AO/S/wCFL9htB/y6W/8A36X/AAqcZxQTQBB9itf+&#10;fWD/AL9L/hVO1tLU6nqI+zQ8eVj92P7prQyap2xxq2oj2hP/AI61AFoWdqP+XaH/AL9imTR2dvE0&#10;sqW8SL1dgqgfjU2aoazBPd6TcRWu/wC0bcxhZTHlvQkdvY0AOW60o3AgW5sTPu2+WJE3Z6Yx1qVr&#10;izicqZrdGEghwWA+cjIX6nI4rDh0O9/4SJbmW5YRCNZiEXKCTzGYoM8kDORx6cVUHh+9VdQRbeWT&#10;CXTRNcSLJ5jyfcIBPDdckgdh0oA6me4gtv8AXTRxfIz/ADED5Vxk/QZH50hvbYQyzfaYjHD/AKxg&#10;4ITvziue1jw7c3U6PbwvIItOliUuykl2AAUsxLHuewHrVQ+GNVudE1Wxu5GYzLH5HmMJOBuJUZ4X&#10;nHOPX8ADq/7QtftH2cXUfnbtuwNzn0q1ub1Nc3aaJqVtep/pLC3hC7VMzFHG7ptBAB2jrgDJxjFd&#10;ISO5A+tAACS3U1U0vP2Ij/ptMP8AyI1WxIgPLqPxqhpc8K2kgaVBi4m6sP8Ano1AF/vS1Ebu2HW4&#10;hH1kFM/tCyH/AC+W3/f1f8aALGPagjPWqx1OwHW+tf8Av8v+NJ/aun/8/wBa/wDf5f8AGgC1iiqv&#10;9q6f/wA/1sfpKKP7Usf+fuE/RxQIt0VV/tKyPS4Q/Tmk/tKzP/LYn6Ix/pQBbBqQCqS6hbE8NKfp&#10;A5/pUo1C2/6b/wDgPJ/8TQMtUhqv/aNv/wBNv/AeT/4mk/tG3/6b/wDgNJ/8TQIsjpS1U/tG3Ha4&#10;/wDAaT/4mk/tKD+7cf8AgLL/APE0DLlVdSvl03Tbm9eOSRYI2coikk4GccA/n2pP7Rg/u3P/AICy&#10;/wDxNUtVNpqul3FlItwFmUrlrGR8e+NvWgAh8R2c179lwyMZBGC7KCcgEEKTu5z6VX/4Sq1d7lUi&#10;I+zTmGTzW8vBGOeR3Jxiqh0iw/tZdQEl8HWdZlRbKQKNqgbfu+1PGkaYPN8pL2MSTeaQtpJ0JUkc&#10;rycr1PPzN60AXb3xBFZ2bzfZpZHS1NyyqyhVAOMFiR344BqRNaWaGVo7WTzEjjkCswYMHJAIKbuP&#10;lPaoUtNPS6hn+y3biGPZGklu7Bfm3AjIzkdvSkNpbNLdusN8outgdI4Ag2qSSOmfmLHJ680AVo/F&#10;iS6xDYrFAVk2kuJX3KGOF+Up3JHoOetdKOlc1BoltbyK8cOpnbJG4XZFj5GyB0BHvzzmtv7ZJ20+&#10;7P4xj/2egC1SVV+2T/8AQNuv++4v/i6T7VcH/mHXA+rxf/F0AW6THeq4uLo9NPl/GRP8aDcXZ4Fi&#10;R9ZloAmIyCOcGk8sdMmoDNe9rOP8Z/8A7Gmm4vgQPsltz0/0k/8AxFAFvAHApR1B9Kp+bfk8W1r/&#10;AOBLf/G6UPqH/PvaD/t4b/4igC0fmOaQDFVw2onkRWY/7auf/ZaTOoeloP8AgTH+lAFqmkjFVidQ&#10;9bQfgxppGok/6yzH/bJj/wCzUAWOKRe1Vtmof8/Nn/4DP/8AHKQJqHe6tfwtW/8AjlAFys+3ONY1&#10;JcdfJb/xzH9KkMd//wA/sA+lsf8A4uqEUV2dZvUN6obyYWJEA5++O5PpQBsVi+I5blLWBbaZA5kB&#10;W3CsXuGHKoCpBVc8sfQdhmr/AJFz31GT8Ik/wo+zXHfU7n8EiH/slAGPYLqbz6ysV/EsS/LHtgZl&#10;SUrlihLdAT05GfTpXKxi+F7ZzQxakbeJLdflWYjayoZf1z0r0E2kxOf7TvPyi/8AiKb9lkPXUbxv&#10;bKf/ABNAFwEMMjOD6jFOXlwPU1Q+ydjd3Z/7a4/kKetkhYZuLs8/8/Lj+RoAh0Yn+w7LI6RAflxW&#10;Fe+GLu9u7lhIPJa580ZVdxBj/hxgAhsjnGckkmtPSLCJtJhLS3WQXU4u5QOHI7N7VdGm25H3ro/W&#10;7lP/ALNQBhxeHboeGrKxdWa8jZmSVZjEtsTzuwh+YjJx7nqKvadof2XWbu+ljckhYoHkuHlcqAck&#10;lj3J6dsVeOmWneJm/wB6Vz/M0n9l6f3soD/vID/OgBupAg2BPGLyP9QR/Wrqnr9ayr+wsreK2mgs&#10;7eKRLyA7kiVTguB1A961ehP1oAUGlFNFOHSgBy9ambmM/SoVp8rEQsfahAVHoppbdGreozRWgF4n&#10;NGaSiswHA5IrP03i0m/6+p//AEY1Xx1FZ+m/8e8//X3P/wChmgDQHSkoHSloAaRWalpFcazqBlDk&#10;hIB8sjL2b0IrUqlb/wDIZ1D3jgP/AKHQA7+zbbb92T/v/J/jTf7MtP8Ankx+sr/41DdeItKs7qW1&#10;nutk0UfmMuxumCTg454U1egube7iEttPHMh43RuGAPpx3oAr/wBmWfeAH6sx/rS/2XY97WM/UZpb&#10;3UbTTxEbuZYhK+xNx6n/AD3qvYa7p+pXHkW04MvliTaxAOD2xnOR39MigCf+y9P/AOfG3/GMUn9l&#10;6eP+XC1/78r/AIVakcRxs5DEKMkIpY/gByaw5/F+kwbCTOQ6B1Jj2ZUhiCAxB6I3agDSGl6f/wBA&#10;+0/78L/hThp1gBxYWn/fhf8ACpkkDqrAHDAEfQ1n6nr1lpY2Oxln4PkxkbgPU5IAH160AXRY2Y6W&#10;dsP+2K/4VV0q1tzbzAW8P/H1MB+7H/PQ1YsdQtNQjMlrOsiqcMB95T6MOoP1qLTf9Tcgjj7VMMf8&#10;DNAENprGhXt/JYWl5YzXced0UbKW46/XHtVu6vLayZBIhLPyAiZJGQP5kVzmjfDzRdC1w6taG5Mo&#10;LGKN3BSPPXHGT1PU1s6xps2pwiJJo4RjG8oGbrnv24HpQBYh1W2m019QAZLdd2GfA3AdxzjGeKig&#10;8QWNxeC1SUh2RXUsMA5zxn14psWmP9hurd5Ii8w5kSIpz/tYIz9OKjtdDt7S9hnQKRGmNrAnDfLy&#10;MngfL09TQBbuNYtrW4WKWRsk4JUE7T2BA557UX+rQ6esbyrIQ+eVX7oAyev8uv5GoLiwmuLtZ3uk&#10;XaQVVYuwOVzknOD7Ul3pkeoLAszndG3zOqgFlIIK+wOe3pQA7T/EFtqFhc3aJLEluMv5gx6nt7Cm&#10;W3iSyvGtlg8xzMVBwjHblS3pz0/XNFloVtaxTxM2+OYBdhG3gZ64+9T4NDtrRrR4PleDln2jdL8p&#10;HJ69/wDPFAF2a7SC8tbZvv3G7blsY2jP+Aq4prOayjmaczb5Hl+UtnGxRyAuOmDznrmpRauXtGa6&#10;nZoGJY7gBLkY+YAAH1+tAE15dpaJGWGS8ixgc9WOPT371maN4gGsTTx/ZjD5Sg8vuLHPOBgdP61o&#10;3dtFf2z28u7YxByjbSCCCCD9RVOz0m2sGbyFZA7HeobAbI7jv9evJoAoReK4ppdiQKD5pi+eQqeC&#10;Ac5XryT+B5rT1HVYNNbY6sz/ACNjHG1m25z+dQSaHC8yus8sapIZERAm1SRjjKnirt1Zx3UIWQAs&#10;CvzlQW4IPp7UAUb7xBBa6UuoRp5iNKYgrOFJIJBweQelJpviG31G5S3A2SNEsgAyRnksM4xwAPzq&#10;1fafBqkSRXKsyI24DjBOCP61Vs9DtbK5WWJphKsewPuAyMHqAAD1zyKALiXyNqE1mcB41DAg5DA9&#10;R9R6ehBqhrGvHSpYY/skkplPysWwpAxn8eR/nmr72EBtlgCMAreYrq5Dhv727rk9/Wm3VhbX3kvc&#10;RiQwqypuwcE4yfrxQA+zvRcWKXUyCFGTzPvZwuM88DtS6feLe2EdyyhCy5Zemw+hz0qNLKL7HHas&#10;GaKIABSfvADjd6/TpVj7KnntdLuWVlw2G+VvQkdCfegDmoPFc02rG1ZLSGFZdjSux6A9Rzjsf0q1&#10;4h8SSaNPawxWyyNMesjbRjqccfrWjHplvFdfag0v2nOTL5hBPTggYXGAO3apJbG2upknmj3yIQVO&#10;48YOcYzjGeo70ASQXBmto5SuwuOAWUg/QgkEfjTbq4e3tpJh/CuemQPc8jgd+abJZ20qQRPCpjt3&#10;EkQ/usOhH0zUk1tDcxNFPGskbfeVuQaAKen6pcXWoy27QBY1RHzh8rkHj7uO3r+dYmo+I9Vg1w2S&#10;QxqqS7QFBO/7uMk9sNzjBrpU0+0S4NwIFMpIO9sk8dOT9ahm0mwmuTcPAGmPVmdif1PFAFPXNTvN&#10;PjBhjjYIhaRs5PAPKr6cDv8A4hbG9vDp0l1eqsbLyFkDR4J5wSR74GM/UmtKWCKe2a3ljV4mG0ow&#10;4Ip7AsRkKcHPI6GgDC0nU72fUpkvFjt4zIypFI/LcAjb8o556HnBrP1PX9QW+S3tJYzmRxsX52wC&#10;hHQDjkj6ZrrYUVQxCgFmLNgdT0zSyRpMpSVFkQ9Vdcj8jQBja/qN5ZGAWrgMVbDADa746e/0x/hT&#10;PDl/dSaXM+qXG54cNvbAwm0YJx+J5rcSONAgWNFEf3AFA2/T0ojhih3+VGke87m2qBuPqfWgBPMD&#10;Q+ZHiQFdy7WGG9MGsqJ9RGq3WZIpHCRMYWYqiht3CnBORjrjn24rYGBhVHA4AFMOCc9/WgDOv5Zp&#10;LiKGyBd4HE04VsAqAcJn+8cgge3PaodQ1BZtFklsi8hlPlZi3boiQeoUEgj0rX6dKbzk8nrQBh6E&#10;9yJLmKeCZQTv3yGQgHhdo3D2zwx61aAI16cd2tIz/wCPvWl3zVIjHiAn+9Zj9H/+vQBPg0bTipcU&#10;UAMCn86YBk/jWfe2FxPqs0sGYhLp8lv54YfK5YFeM545puh6fPZNcPJGkEciQqsCMCAyJhn4/vH8&#10;eMmgDT2kkmnLgH6U400daAM7SeLF0/u3Mw/8iNWioIXOKwRqLQC5sLEpJqUt7KEQ8iJS2TI47KAf&#10;xOBTdQ0Qvp9naJFNf263Xm3iyT4acbT1JIGN2Mr0wOBQBuLLHKN0bq65xlWBH6U6s/TtOa2uJbpo&#10;ba23xrGttbD5FVc4JOBlucdBgDHNaFAFHWP+QYzf3JYX/KVavNw5qjrfGg3zf3Yt35EH+lXm5kb6&#10;ZoAAOcU4fpTQadQAq8GpX5iYH0NRA4qYfMpoGUQuIlHoMUU4jAxRViLVFFFQACqOnf6i59rub/0M&#10;1f71R07HlXP/AF9y/wDoVAFoZpwzTgOKMUAGMCqNt/yG7/8A65Qf+1Kv9qzRcQ2+tXokLAtBARtj&#10;Zu8noDQBh3vg+W41m5vQ1uwkXCksyEEsTkjkfLxjGMnrit3S7aax06O1mZGeMnMiZ/eEnJYjHBJJ&#10;OOfrU/8AaNtj70x/7d5P/iaQ39tnpOfpbS//ABNAiO/sBfwqC5V0ztIVcnPbJUkdO361S0TRJNLh&#10;R57uWW4Ys0gZg6gknhSVDAAY6YHtWh/aFv8A3Ln/AMBJf/iaPt8H/PO6/wDASX/4mgZLMnnQSREI&#10;d6FcSLuXkdx3HtXKSeDJdlrDFPD5VuApO0J5g2sMFQh/vnqT+tdN9vh7Q3f/AICyf/E0n2+Mf8sL&#10;v/wGf/CgCxEpWJFbG5VAOOnArN1TRpNQfet4UU4BiK/LjBHUEHOSDnPYCrJvvS1uz/2yI/nS/bmx&#10;/wAeV3/3wP8AGgBdMsmsLbyTNvHG1FQKkYAxtQdQPYk03ThlLr/r7m/9CpwvZP8AoH3f5J/8VVPT&#10;ruX/AEwDT7o/6XJ0MYxnHq9AEN94jW0untxbbnWUx7mk2jhck9Onbr1qfWNdh0VLUzwSM07YCLjI&#10;49emc4FRSWCTFjJp+oEspGQ8I5Oct9/k8n2welP1C0/tAwvJpt6JYypEgeDJwcjILEdeelAFnT9T&#10;XULF7mGGRipI2bSM9xgkDPGDx61Q0vxEdVuvKjtCqHLB2fGFHqMcHn+X0q1ZRy2KukFheGNm3bHl&#10;iIDHqR82eTyefyqK0sBYypJbaXLGVj8v/WxjdyDuODyeKANYr8wP4VnarqUumQI8cCSFj/GxHA64&#10;wDk4zUkKXFsZjHYvmaQyt5lyDyfTrgcdKZd20l+gW402KQBWUBrngbhgnG3GcdD2oAXS9Tmv9Me9&#10;eBAwDFYw+M47HOMdhk/WobXXJbm8aBorVF3qMtcgEA5HTHzHKn06ipbaxktIHit9Oto/MzuYXGWb&#10;PqShpYrOaBkaHT7dHVtxZbxwXP8AtHZ8340AZ2sa9daXK4ihjOJhH+8U9wCDw3PU/wCFad7qVxZa&#10;VFdC1aSQorS8FQh4zweep460ktnNNcNcPplkZm25f7SwJ2nI58v2oksZ5rVbZtPtFgU58tbtwv5e&#10;XQAaTqd3eWEl1NaAIFyhjbO8gdAOvJ5z7jr1qra65cXN20Qt0Zd4HyiUkAcOf9XyAeOccg1ds7K4&#10;sIjFa2VvGhGNv26QgfQFOKbHYTRT+elhaLNnLS/bJC7f7x2ZI9jxQBHqesizvYIV4BYhiwIEhx9x&#10;T0z3yeOMd+NaGVZ41cB0B4CyIVbP0NUJ7S5uZVkltoSy8rtv5VAOMZwFA7mnyW91K9u8llZs9sxa&#10;JmuHJQkEZ5T0JoAuT5jhkcAsVUsAMZOB74Fc1ZeI5bq7s4zHHiSNQ+GO7djJwAMevQkY5zW67X8i&#10;FJLeyZT1VpWIP4bKrm0uTdfafs9p5uc7vOkODt25xjGccdKAM7XdcvtM1GKCKOAqY2lBbJ3jkYxx&#10;j1z/AI1o39zPZ6TuMkJun2lVBCZORnAJ7A+tPmtrq4DiWGzbzE8tss/K5zipx/aKgYa0H/AW/wAa&#10;AM+LUZpbPUZighMMW9SVG0Egnsxz0HYdao6brd/LqFlDOVaOdCf3ZUjgtk+oABQk5rXjs7hI5I1X&#10;T1jlYs6fZ2IYnqT83PQUk1hNcKUlGnMpIJBtGOSOn8dAFa9u79JtQaIFYraMP82EJHPIyrZztPXH&#10;bjuZdTur2ygtFSPfM0qrIQw24zzkkKORn05x2qaezu5xIJZNPcSgK4ezY7gOgP7z3NSPBfzKPMub&#10;NwDuANmxwfXmSgCDTL5rqG6J2SyRTSbY45lZiu4gA9h2FZ2m6rdz6pJEFSbzHO6MyhfLA4O0EAkD&#10;gHg5Pp0rZEN+Ol3br/u2p/8Ai6jSzuYwAl3EgByPLtlXH60AUtV1Ga21C3SKeBYy5XJKf3Tw2ZF9&#10;B2/Grl9cK2m7oZ1Z5BhBG3Mp7hSOh9xnH0qQWlyCW+3upPUrDGP6UptLjOf7SuM4xkRxf/EUAVbK&#10;Z3sXUPv1Jcu0DHLRsTwpGR8oyBnoeorn9MvtRkubEz3TGFY1jkljOVyezErxzjGTn065HUC1uO+q&#10;Xn4JD/8AG6abSZSFGp3nPYLD/wDG6AI5pZ4pTLNFLFAjsV8kF2OBj5gM8NkkemBnFVNSe8/s6xl8&#10;4YaQMwMJ3N8pZAVz1BA47nHQcVoG0dAS2o3fTJyYxx/3xR9kwpZr+72jkkygAfpQBW0uC+W3uoTO&#10;E2EIgdC7IxVWY7ifmGWPb9OK53Tzex63Zyt9va1WKNZCElILFNzZx1+c+mK6sWKM7L9rumZfvD7Q&#10;cj64prWduGAa7uQxIABvHGSc4H3vY/lQBh67Y31xeSvBHJOoBaKF3YjcAcnbyoHp3znAOa2dKVE0&#10;2GGNXCwjy/miMecdwDzjn9KWS0s4uJLu5XGCQ19KOpwP4vXimmzsfKaYzzmNQSX+2ykDHXndQBfA&#10;zRt5PFUEs9OkkMaSySOBuIF1I3HT+9T/AOy7LcQYSfq7H+ZoAtlT6GqDgjxBB8p+a0kH5On+NSHS&#10;NP8A4rOE/Vc1Qn0rTl1qzX7Ba7WhmGDEpBI2H0+tAGyVPXBFMLIOrKPqarDSdMGP+JbZ/wDfhP8A&#10;Cnf2bYA8WFqP+2K/4UASPc26/euIV+sgH9ahOoWK9b22H1mX/GpBZWinK2sA+kYH9KcIY1+7Gg+i&#10;igCv/aum99RtP+/6/wCNN/tbTM/8hC0P0mX/ABq4AB0GPpTgT6mgDCsNS09LjUj9qhy10TkEEkbF&#10;Pb8aupqlkFOJi3P8MbH+Qp1ozDUNUXJ/1yN+ca/4VbUn1NAFT+07TP8Ay8H6Wsp/9loOp2/aO8P/&#10;AG5Tf/EVdJOKTFAGPq99HJoWoosF5lraQAm1kUfdPqorTB3BWHdBSXqeZp90n96F1/NTUdk2+wtH&#10;/vQofzUUATind6SgdaBjqmTtUIqeOgCm4IJB9aKklX5zRVXAlopcUYqRCgZNZ+m8w3B/6epv/QzW&#10;gvWs/Tf9RP6/apv/AEM0AX1HFLimhqfQAlU4P+Q1ff8AXCD+clXe1Uof+Q1ff9cIP5yUCLtIRXLa&#10;n4wlsdZmso9OWaOOMneJudw9gPXAx2zk4Fb2m3x1CzWdoWhO5kIYqclTgkYJ4yDigZawfWlwfWqG&#10;q39xYQxSW9m9zukAcKPur3Prn04PNZ2i6/danfGJ7ZBEgKSSICNsgyTkN04AGBk5POKAN/BpMGld&#10;sIzDBIBIyeK5geIdVa4kYWEH2VUDKd77mXndIAUyVHyjGAec8igDpcU4VHE5kiR8feUHoR1Hvz+d&#10;YHiPW7zTJWjtjAiCJGZ3QuwLuV4G4ZxjOOaAOjPJqnpy5kvh/wBPb/yWqvh3UbrVbF7m4EQUyMkZ&#10;jQrkKSMkFjg8dKs2ORNqAP8Az9H/ANASgDltP+JdjqHi3+wU066QmZoVmJB+YZzlew465rf8Q6zJ&#10;ottE8UImkdwCucYXIH179a0VsrZLprpbaFbhhhphGA5Hu2M0XNnBeRBLiPftOVIYqQfYjmgCjpur&#10;S3VldTy2zI0DEEEqoJ64yT6YJJx1qlZa7eXepi2EdsyoRv2yHucDBAOe5/TPetyCzgt3Z4Y/LL/e&#10;AY4Y+pGcE+/U0+OFIpZZUBDzEFzknOOn0oEYmsa7PZNItvEjrE+HlDcDCFtnT73H5HtVm+1Sa30E&#10;XRQR3EifL8rMEJ4BIA9x1wOetaFxaW92qrcQpKqtuCuMjOCM4+hNL9ktzb/ZzBH5BOfLCgL1z0+t&#10;AyjoWqNqloSx3TqTkrCypjgj5uQTgj/CoIdT1CbVJoPKSONG2MTGCFC43NncOPmA7/TqK2IbO3to&#10;mighSKNzkrGNvOMdvpUUunWkyKj26bFBUAZHB6jjqKAKeqajNbSlFilWMRO4dFUklQDnBYfKOhPf&#10;OBV6O6UQRNdoLSR3EYjkkXlj0CkHnPbv7Ustpbz7zLBHIXILblBzjp+VStEkoXzUV9rB13DOGHQ/&#10;WgCRmCIzegz/AJxXI2Ov6vPfxrLDH5L3Plpk7Q2RnGcHIAIPb7uOpxXWjrUP2K1JlJtoSZTmTKD5&#10;/r69B+VAGTreoalZyn7LGxQbQu2Jn3EkAZ4AHUjr+VTy3N5baNDNOw3iRFdsGNgCwXoynJPfp14r&#10;TkhilVVkiR1RgyhlBCkdCPcU5lDoUZQyt1BHWgDG0W8u7yW63nzURsZkYLtfnKAKOV6cnmkhu72a&#10;W0SLyTm4lik3zE5Kh/l4QZAwPf1rWWGISrIIo96LtVtoyq+gPYVJtBYMQCVOQSOnb+tAGNrd7dWs&#10;kSRgRIoaUuXwX24yOh+XkZ6E9vWpL+5vjpcMkKtBK8ibvLIYbD1OSpxx64+takiRyFS6KxXoSoOK&#10;VgGQhgCvcGgDm/DN1dS3lyt5fLKVUKqeYScjBJ2n69q6C3nhvLeO4t33xSLuRsEZH41ICMYXAA4I&#10;HagMFwMgdgKAMDXZdUjuoPszlIdxbblATtXOckcL9Tz7DrLeXF2dCspIJiZpWjmZiyqdow7Y4AAA&#10;9cenet0uiglmUYBJyegoPHT8KAOd0KacTTpdzSGZ1AjSSRiSFBJfBzgHI7dunFUIJLhNShnup5hE&#10;+ZMPIysQ2R8oBU5yi8YPUk4ziutEgYkKwJHJAP1/wP5UbjnrQA0yj7SYNrhgu7O07SPr0z7VU1fz&#10;PsJWAyeeWHlpGxUufTI5A/Iepq40ioyhmCls7QTjOOtKkoljV4yGVwCpXkEHoaAMPRYZbR5YpfNa&#10;QK6hGMpRQrep456jAziuasNL1G31ZmIvZIzOX81o5guOnOFDdAO/Tr3rv45klQFHVgehU1G15biT&#10;YZ4w+4rgtg5BAx+bD86AMLUdMvr/AFmX5po7aRVRnHC7NhyuNwOC2O3402+sr+78NXEMXmh5ZHYr&#10;IxLBBwAAcnnGcZ71vXF3b2kYe4mSJSQMscdSB/UU43EXkeeJUMX99TkdcdfrQBz3h7T7uwmdJvtI&#10;jliGwknAYDDFhk4PTBPvxUSeHbk6uS8rLAsZYlmZwzE8jduDZwT6de+a6GO/tZrlreOZWlXOVHt1&#10;/KmS6nYQTiGW6hWQ5GC44IxwfQ80AZXiHS7jVLmJYgzoEO5WKhByOBkHqAR+XQZoudJuLnwsLFDI&#10;kvl5wxUMrAdBjjk9/fPNb+QRx0pKBGNpujSafqAlWeRojAEIwvJB4Bzk9PTArZ/ip3emn71AC1n3&#10;XGraafXzl/8AHM/0rQqhe8X+mH/ps4/8hP8A4UDLlHaiigCvNdRQ3FtA5YPcsUjwpIJCljk9BwD1&#10;qC21W0u7kwQuS5DlCVwJAjbWKnvg8VNc2n2m4s5fMKm2m80AD7x2suPyY1Vs9Ft7K6WeN3IjWRYU&#10;OMRiRtz47nJHfpQBoUUuKMUAUIBjV9RX1WFv/HSP6VZMkcbIryIhkbYgZgNzdcD1PBqqZEg1W/lk&#10;JCLaxSMQCTgGTPA69Kpww3l47aq8SR3KxMNPt5uFi3D774/iP6DjuaAJD4itf7R+xC1vt3mrCZDD&#10;hA56A5OeevTpz0rWFYunaRcxG2a7eNRA7TbI3LtLMwwZHYgepwAMD14FbVAARuVl9QRVDSDnQ9OP&#10;/TtH/wCgitKP76/UVmaL/wAgSyH91Nv5HH9KAL2KXHNLiigEFWE6VABUyc8UDIZv9YfrRSzLiUj1&#10;oqhEu2jbS0VICAYNZ+mf8es/vdTn/wAiNWjWfpn/AB6Se9zP/wCjWoAtgU8dKQcCnUAFU4B/xOb0&#10;/wDTCD+clXKzt1wNauxBFC48iHPmSlMcyeimgQ240CwnvXvCjrMy7cqwGATk4OMjPfB+mKsWdlDp&#10;9sttbhlhT7iMxbYPQZ7U7fqH/Ptaf+BTf/G6Tff97e0/8CW/+N0DHT2ltdqFubeGYLnb5iBtp9Rk&#10;VUsNGsNMiRLa2iDqWPmmNd53Ek8gD1NWd9+f+Xe0/wDAhv8A4ikzf/8APK0H/bZj/wCy0AThQVKn&#10;oRjrWeNB00MdsDKpCgosrhSAABlQcHgD645qwTfD+C1/76Y/0pM3/raj8GNAFiNEijWONAqIAqqo&#10;wAB0FV7jTLO7eRp4mYygLIBIyhwOgYA4I5PHuaQJf54ltR/2yY/+zU4pf44ntv8Avw3/AMXQAtnY&#10;21gpS2RkjxgJ5jMqj0UE4X8MU2x/4+tQB/5+f/aaUojv883Nr/4Dt/8AF1WtI71rvUALm3GJ1z/o&#10;7f8APNf9ugDlbbxf4nl8eHR30DbYecU3+W4Ij/56b87SO/T2rpfE1/d2VghsQfNLg5AzgAj271fa&#10;O/6farfH/Xuf/i6Y9vdyxtHJcW7qeqtbZB/NqAKmk3l9PDfCcxtNCxC5HVsegz8vHbvkdqqWlxq8&#10;uqtD5m6OIhnPlHgEkDKlgRxnrnscGtYWtyGDC5iVgu0FbcZx6DnpTxbXQYsLsBjjJEK5NAFPULq4&#10;W7ltYwxlliUwIhIz8x3EnoCAP5VPqWoKNEmvLSVg+wmMxpuw/ZWGDjnjnFTfZbljn7c+faJP8Kd9&#10;muOP9Pm45/1cf/xNAGZ4bmvAJIL9rhp1AIEnACnnoeeveoorq+TUnuJLxTB5oRx5Z8rBbbwc4GFG&#10;fxrZ+zTlcHULj/viL/4ij7LOOBqF0PokX/xFAGX4iN88ttBZ3Pl7myRHndwVOTjJx17djV2yvPI0&#10;i1mupTI0hSMlEZiHYhcHryG4J/lU5tbjk/2jdD32xf8AxFAtZsf8hK7+uIv/AIigC4eBnGcdhXKJ&#10;e6gPE7gxyPmTZ5ZnKp93g8DHAPTHqcniugFpL/0ELs/hF/8AEUjW0gA3ahdc8c+WP/ZaAMrxGl+y&#10;stqjlngJVkZlCFSCcsD6Z7ZqzYiS10HyZHkinTcASCSzE7uDj5uvarptGAyb+6x15Zf/AImlNqdu&#10;fttyRjrvH+FAGVpBuLefyb2f/SM48ncc7iu9m4ONuSR06jqaVDfyX6eXKgLyl1laFyNm3kD5gNuQ&#10;o9TnPoa0RaqW2/bbktjOPO7dKU2ke4Ibq53EEgfaGBIH4/SgCRJ3a/ktyo2rEr7wrckkgj07dM5q&#10;p4gt7m60aWG0dklJzuXnj6d/pUzWcCgb7i5Gembpx/WgWluYvMFxcGP+8LuTHHvuoAx9Dsb621q7&#10;a4edkdW27slW2tsHJzjIGfX8Kjm0nVpJMi6ZQ10chdy4OMBuOo9+P8NmKOxmm8uK8eSTGdq30hOP&#10;XAb3pzQWasVe4lBD7MG8k+9jOPvdcc0AZ2sadd3E2Y2uWH2cIWjPAAYZUjq2Rk8ZPAp0UN62iG3Z&#10;JppxNkvIuQ2ed2JBnA9h19q0JbS1gQvI8yoMDJuZO5wP4vU05bG1cHG9scZ85z/WgDE8P6RfWGqi&#10;W6jj2SRMSyKBtOQdp/76P5V0Nq0s1ukk1uYJDnMZbdjnjn6c/jUP9m2ueYifq5P9aP7MsT1tYz9R&#10;mgDH8Q6HdanqdpOqyGKLj90RuXg9ckd8dPxq3b6bcjQ1sZrdmkD7XMj71YZzlS2SFAwBxkY/Grh0&#10;rT/+fG2P1iFJ/ZWnf9A+0/78r/hQBT0jT5bGYqLU20SpsYjZ857EYyeBgckZwDg1BHptxE0ZVECW&#10;00jiOSXPnguWUk84xnOTyT1rT/szTx/y4Wn/AH4X/Cj+zrEHiyth9IV/woAzNbsf7Ua3V5YBCrDe&#10;hlAPQknPbBx659qZ9jt30X+zp721T58+YZhJkeoBxt+nIHvW2tpbL922hH0jAp3lRr0jQfRRQByu&#10;l2cWn6x9qk1OyMJ3nH2lcjPQYwOvXr2qdpVNzFMNSsBtlklYLfhcls8cLnjgdecV0o46cfSl3N6m&#10;gCkNUsSoLX1qW77ZgRmj+07HtdRH6Nmru4+pppJz1oAqnU7Mf8tSfojH+lNOpWu7rKfpBIf/AGWr&#10;lMJyRQIr/wBpW56Lcn6Wsv8A8TVG+1GD7Vpx2XXy3Pe1l7xuP7vvWzis/VMD7E3peRj88j+tAx/9&#10;oRdobs/9usg/mKDfjHFrdn/tiR/OrNFAFT7a56WN2f8AgKD+bUhvJu2m3f5xf/F1cxSYoAqC7n/6&#10;Bt1+Lw//ABdL9quD/wAw6f8AGSP/AOKq1RQBkCe5/tx8WLZa0XhpV6B254z61bE17kYsovxuP/sa&#10;RzjXov8AatH/AEdP8at55oAreZqH/Ppbfjct/wDG6TfqH/PtaD/t5b/43VykoArK2obgfKtB/wBt&#10;WP8A7KKr6PuGlqrY3pLKjbemRIwrRHBrP035be6X+7dzjH/Ayf60AaFKKSlFAIUCpU4qKpYxzQMj&#10;uP8AXD6UU64A8xT7UVSEOpKWkqRC+lZ+ljFk3/XzOf8AyK9X6oaV/wAeGf8ApvP/AOjXoGXVGRTq&#10;RelLQIWqcH/Iavv+uEH85Kt9qqQ/8hq9/wCveD+clAFvAowKXvRQA3ApMU49KTB9KQxMUmKWk7UA&#10;GRRTSKC6JgM6rk4G44zQA8VUsiPt+orn/lsh/wDIa1ZSSN+EkViOu1gap2gxqWpf78Z/8higDkJb&#10;vx+PHfkpbxnRfOAB2J5fk55Jb727Hb17V12rzS20Ec0IyqSqXADZx9QeB65BFaGCaQ8daYGFoiaj&#10;El2LlvmCIQC+SDsB/uf4/Q1kwJdNNZPLdHyVIcz4LLBgnAIxjJ4x068+/Zxsrg7WDYJBwc4PpTTc&#10;QCZYfPjErdE3jcfwoAx7+3vp9bikt3Ai8p1VWYgE/L82R93r25PPSpbeG8uPDdvEpaCUqARGeQMH&#10;uw9cHjnitV3VCqswBb7oJ60JLG0ImEimMruD54x65oAxNAtr1S95dyHYSwxkrwCeqlc/3iOR16UJ&#10;oS30n26eRo5JG3iMRKNoySM5yc4xmtyO4imYrHIrsBkhTnAyR/MEfhUL6hZRuUe9t1cHBUyqCD9M&#10;0AZXiOG7eKX7PHPIslvtzGDwwcenJJBPbFGhS3Fl4cR57O6a4DjdCIirksRz82M9SSa2pJ4YnRZZ&#10;o0ZzhAzgFvp60sciTRiSNtyEkZHqDg/qDQBLwDj0rnbizvZb9r0O/wBnVgxQRyBmI4DKoYE4Hr1y&#10;cA4Fb7MsalnZVUdSxwKggv7S6MYguY5N6b12nqP89utAFTUFnmliKLLt8otvERGD02gAhwTkEjI4&#10;Wo7C1uJNCW0mWVJtqht0hTPAyM7nIH0x+FXZtRtYmkR5hujzvAySuBu/lU800Vqm6Zti5xnB60AY&#10;uh6RPb3UtzPI6hXKLGzNyAMA9cHknqD7Yptxa3/9rieJrl49zlwEAxnaAF+YHGFHftmtu1uoLsM0&#10;EqyBSQcH/PHvRBcRXPmeS4dUIBZenKhgQe/BFAGZr2nXF7bedbmRZlT5Ezkg8j7udvfk1ctNONjY&#10;PbI8cjEYBZDtPAHIyfTtgVFd67p1i0iT3G1o22sqqWIO0N2z2NXZLiOF0VtxLgkBVLHA6nA59PzH&#10;rQBVsrSaC+G/c0UUJRGJGGLMCQB1AG0dSevWs6XRLlpbjO9kWb7QoWUosp2BdgG7gfeHPt2rZjv7&#10;eUTMrOBDjfuiZSM+xAJ/Co7bWdPutgju4g7thEZwrNzgfKeecGgCtqenvqBhcwKwiUMqyEFlbP6k&#10;e5x/MWdLt5YLUrIhiUsTHDkHyl/u8f4n8OlQX+v2enTSQzLK0ka7iEUcjbu4yR2FW9Q1G30y1ee5&#10;faFUsEHLNgdAKALWKQiq1jqNtqMZktpNy9sjBI9cdR+NTTTR28LzSttjjUsxxnAFAhxpMVl2/iGz&#10;uZo4hvRnC/fGMEkjHPfgdM/eHvUl7rNrYTrFKJcnJY+WwCqBktkjGOgznvQMv4pCKrT6hDb20U0u&#10;U81gqKxAJJ/HGMcnnpUdvq1rcQyMJ4fNhB8yNZA23HfI6j3xQBdxSEVgv4njF7FbC2yZCmCZOzbP&#10;QEZ+fpn+E1bvtaS0a6RImka3jLHaGPPYEAHAJ4yaANOis6fWFjskuY7aeTc7KV2H5drbWz6c+vWo&#10;9G1ltVR3Ns0KBQwcupXHAPIOeu7nGMAUAapph61k2niCC71D7NsdN6K0W6NgTlmGeeMYUH8ah1rx&#10;C+kylTaO0YwPMbgM3HA79+uO2PcAG9TPSqEWoyS6Mbwm3jcD7zyjYSPcHAz6Z471HY39zcXEiyhN&#10;iwJKAIWQgsWGOWIP3eo4oA1M1Q1f/j2gb+7d25/8iKP61jx+JLx4fPNiRHGjTPu3KCpUsi528HHU&#10;9Dj3rX1jP9m7iMFZoGPtiVKALtFL3NFACUVS1a4e1sTLHdQWxB+9LGX3HsqjcOSax/7dvPtcSMLc&#10;nfaxtFGdwl80HeytnopB6f3Tn2AOloozzRQBRuBjXLFs/et51/WM/wBKsSzRQqryyJGpYICxxlic&#10;AfUmoLrjVNMPq0q/+OZ/9lqk7rqPiKOMYe100b2I5Vp2yAPqq5+hYUAXNWvZLCw86JUaRpY4gX+6&#10;m9gu4+oGelRJez2+sRabdS28rzRPKjRqY2G0gEFSTkHPXPam69bC6t4Y5lnksd5F1HbltxUjg4Xk&#10;gHBwKh8OWCW+mwzTWgS8IKvNKv76RQxCsxPzAlcHB6ZoA2qoWPEmor6Xjn81U/1q+elULPjUNUX/&#10;AKbo35xJQPoXlp1NU8CnUCQtSR9RUeaeh5oGOuBwh74op03MamiqQhlFNNAGakBw6iqGk/8AIOH/&#10;AF3n/wDRr1eH3hVDSf8AkGg/9N5//Rr0AXQadnimAdMUoIPQ0AOFU4DnXL3/AK94P5yVbqnAMa5e&#10;/wDXvB/OSgDjdck1RvFNwIruSCMQsB+9YADOF+XvkngLnJHfkV0/huaWXR0NxNO0odlMVwoDwgHC&#10;o2AOduCT3zWyCfWmke9AGbrsF1dWcaWrXCsJAx8jYCccjJZhgZweOa5/w3Hez34vStwLZHeKNw8T&#10;Iy5JbPzZALc/LnoOcV2VIRk5NAADzmuCvnd9Juo3a8UOZkjijjnjEu5gUcAnAHLZH6V3mMUZPrQB&#10;BayxNaxGJpGQr8rSbtx+u7n86wPEVjcz67ptzHEhgjSRZH8suTlW4wo3AYz35JHFdNtGc0uKQHKe&#10;EbWW2vLlprXySY/KQi3lTKqeOWGO/wBa6C2P/Ez1Ee8X/oP/ANarm2qNuMavqH+7Cf0amBx2o+F/&#10;Ftx45XU7fXvL03zlcJ5zjYgxlPLAwf612eqCSaBFhjd90gDABSFH94g88dRjnOKfPfWlvL5UtwiP&#10;gEgn7oJAGT0HJHWlF3bm2+0LMrQFtm9eRndt/nQBn6RFcxXV0Z4rgrK5KO5424HXMjHOQe1YKaLd&#10;f260v2aZ7IS7ipX7y7yQuGx24rr7a8trtnFvOk2zG4xnIGc45/A/lTUv7aRokSQFpXZFXHOV3A/h&#10;8p5oAxPEWj3GoalaTIrmGMj/AFJG5cAnocY5xyD9auWGmT/2IbC4LrKrcuZWZGHbb82duMcHHTvV&#10;+4vbe1kRJpCryHCjaT+JPQDAPX0qaK4glRmjnidUOGKuCB9aAMfQ9EktJnubkpuEjbFaMbgoGAQQ&#10;xHc+v4U64tb+XWUvIomSMMm5Wl2ZVdxAyrEHLHJyOnFadveW12zJDMjSKSCm4bhg4zj096in1O0t&#10;CRPI0eGVMuhQZLY4LYB69j0oAg1K2vZpIZrdgCiYaHzXAZiR1wRwBnnr7HpUVjYXWmWN59lt4jcY&#10;URK74WUgcsT1GST71em1Gzt2g8y4jCTIzo4YFSoGc575HTFS2l1Fe26zRHKsOnGR7GgBupwNd6Xc&#10;28QBeSMqvzY5PfOP6VjaVot1Y3dtcSwoRErRbI5s4BJO7oAQAcY69/auixSgYoA5u80C4u7+SeRL&#10;ZhLIS65I+XGAM45JwB7Y/Crc+iC40eCFhH9oiiOAOMMeSA2DgZ9u1bOOaKAM6w0tdP0xrdZHeVog&#10;rMWUHOOcMFz1J5Oaq6ZpE9jqL3Hk22xioQeYCY1ChcD90D0HqK2wKXbQBzt14cluby5l85EVpRIm&#10;GYs33c57L90jgHqa0p9NF6lulyqiNYmSRFfdzuQjBIGfuelaAXFKRmgDOttKSGO5txtS2kCKip12&#10;jrnPckmo7HQbezS3w8o8kKPLVzsJUkg4PPG48ZxWqBil7UAY9/opupWuAbaW4O4Dz4QVA5AHHPAP&#10;fOevFW7vTLe9tTb3LyTJsKfO55z3OMZ/z35q5ikxQBQttOez0eW0gn8qeTe3nIuQjt0IDZ4HHXPS&#10;rVxD9osJbZnOZIjGXI9RjOKmoxQBiWvh8WckbQXCLsPG6InA3E8fN15Iyc9e1WbzSo7u7F27R/aI&#10;yvksYgQoDBsHnJzjnke2Oc6W2mkc0AUX04z26Q3EquPmDlIgu5SchBnOFHAx3wKntLYWtqIi5kYs&#10;zPIQAWZiSTgdOTU+KMUAYyeGdPjSPyxIssbK3m79zEA5xzntxnrjvVqfSLOe7+0sriQtvYhydxwA&#10;OvQDA4HHAq9t96NtAFT+zbX7BHayoJggJDyqrNuJJLcjGSST0osrG3sLOO2gQKqRhN21QzADGTgY&#10;z+FWmPakxkUAZ66TAt09z59wZnADMGC5wSf4QPU1Nc2NtdOjSRjcsiybl4JKnIz6jgcVYK4ooAVh&#10;uHzAEA5APrUCWsMEs0qIQ8xG8lic4zjGeg5PA9TVjtTGGRQBTXSrBLU2yWcMcJKkoi7ckdM460zW&#10;j/xJrk/3QrfkwP8ASr/NZ+uA/wBgagfS3c/kM0AaL/eP1pO1DnLH60nagCOWGGdQs0UcgByA6hgP&#10;zpQiAqVRQUGFwo+Ueg9KcaKAENLmkIpcUCKd8dt7pLf9PTL+cMlWiMiqepDEmmt/dvF/VHH9au4P&#10;PFACiigClwfQ0DQlZ9txrOqL6+S3/jmP6Vo7T6H8qz4wV12+B/it4G/WQf0oGXU5FOpidKfQIWnJ&#10;1ptOTrQMmbmMfWilPEWfQ0VQiA0o6U00oqQFHUVR0n/kGj/rtP8A+jXq8OoqjpH/ACDV/wCu0/8A&#10;6NegDM8RxXFxLZ+TFMUgbzNwSQoXOQv+rYNlcE5Gcbqm8NQy28VxEUm8h28yNnV1VWIG9QrsX+9k&#10;56Ek1DrVvqMutWj2YkkxazCNUbYIpMr85bPJwcAcd/UmmeDrTUbLTwt6t0Yzu8t7mX5/vHIKDK++&#10;eD/OgDpcVTh/5Dl7x/y7wfzkq4Dms020Nxrd35qltsEOMMR3k9DQBpgH0oKnHSqn9m2Z/wCWAP8A&#10;wJv8aT+zrPvbIfzoAt7G9KNjf3TVM6dYn/lyhP1TNIdMsD1sLY/WMUAXCjD+E/lTcH0NVDpenn/m&#10;H2v/AH5X/CkGl6dj/kG2f/fhP8KVwLm5R1I/Om+dGOsiD/gQqAabYjpYWo+kK/4U77FaDpaW4/7Z&#10;L/hRcCU3MA4M0Y+riqMF5bDWL8m4hAMcOCZBz9+rYtLcDi3hH0jFVYIIhrF4BEn+phx8o9XpgZl/&#10;ZWs+ri9W/tkcqB5gmVTHhgRgdzgHk+vtilv7e1utIW1N/Yu0U/mpvuAN/wA+7LHOQeT068dBxV+6&#10;1zRbC/jsLrULOC7kxthZgG56Z9M1cvLmGxtZLifCpGpJwOT7CgDG0xLSwmlaS/sJPOQIzi5AdAM8&#10;Z/iyTnORjp0Aqn9hsBNE6XOlqIpXbm4RtykttBBQ4wGHQ1uWGs2Ooy+Xbzqx2ggEgE9eADzxj07i&#10;mya/ZRyFFd5MNt3IMr1Hf8T+R70AU9Qi0nUL62uZr613RZztmAwCpHBHXkjr2FT27WFnYyQQ6hBM&#10;0mNzSyqucKF/hHHAFW7jU4YNvzFy0bSKqsA5AGR8pIPPQcdafHqcL2ks7OIjEWWRJXUFCCRhucDO&#10;OOaAM/TWgsGb/iY27I7sxUO7cE5wMtj8cVWFnaQzvJa6hCCzGXDRDBkzx91QQB9ecD052F1W2a7j&#10;tvPTzHjD7fMUkEnG0gHrzSXWrW1peJbSSjceZDuA8sHpkdeT6fXpQBnz29jIloqSx/uYhEzPC7bl&#10;AGOmOhyfxqfSjBptt9n+0tKg6bbWUEfmW/TFT6nrEOmQpIVabzAxTZIgBwCe59B2BpNI1hNY88xx&#10;lViYLkvnPJHpx0/WgCz/AGjbf9N/wtpf/iaX+0Lf0uf/AAEm/wDias1iX/iW2sNRayMMzzCPcCBx&#10;n0x1x0Gcd6ANI6hB/cuv/AOb/wCJpP7Rh7R3Z/7dJf8A4mo7jVIYrSK5RJZElGV+Rh8vHJyOByOv&#10;WmaZqn9oRvILWVEAyrDDBuxAI6nOfwxQBYGoR/8APC7/APAZ/wDCl+3r2trs/wDbEj+dVF1mJ9Qe&#10;0EEhkG0BNyK2SNxGCw7YNJqOtRaezIyqXygUMwUnLAH72AevUE8/SgC79uPazuz9IwP5mk+2v2sL&#10;s/gg/wDZqiudQCab9qgTeSQFT73OeR8uai0vUZb62uJpYk2pgoIlJJBUHkHnPI44oAt/bJc8addn&#10;/gUX/wAXR9rm/wCgddf99xf/ABdZia4zalb222DY4OdrLuc5A4DMpGc56E4Fbpx6UAVftc//AEDr&#10;n/vuL/4ugXdx/wBA6f8A77i/+LovLh7ZYWSJnDSojYC4AYgc5YY69efpVfSNTOoGTfJAwXkeXwcZ&#10;IzjJ4OM5z+FAFj7Vcf8APhL+Mif/ABVJ9quv+fE/jKtZFnrOpXF1CkscSxnySxFu65D57kkUutax&#10;e200sdr5Y2MgG9DyCGzjPU5Xt6d+wBqm5vD0sV/Gcf4Uhmvv+fOH8bgj/wBlqKLUiNEgvZEO/ahk&#10;EilOeMnpx7dqi0jU5L0ypMApijRi3y4Oc5OQSOoPHt78AFnzr/8A587f/wACm/8AjdL5uof8+dt/&#10;4FN/8bq1FIk0SSxOrxuAyupyGB7gjrXOa5qepwXNyLORxDAgYmKJWIJVsgkgjghTjIPPSgDZ8zUf&#10;+fS1/wDAlv8A43Sb9S/597Qf9t2P/slUvt11Z6JbTXDM0xlVZXbCHl8AYIx3A7fWl02+u5bdzcgq&#10;GRpVkyMrzyAvdQeASOcdO5ALOdSP8FoP+BMf6ClA1E/8tLQf9s2P9a5m31fVXFv580qkODP5sSoE&#10;GEIzgqQMnGcd/wAtLxBe3KXFpBZzsBIwEioR3IC85DDJPY8446GgDU2akf8AlvZj/tgx/wDZ6Qxa&#10;l3urT/wFb/45VZrqRNCSWOR4XjADM/zkbeoJYDGSOpHfpVPRLq6eXZcz3jfKzLHMsa/KcYb++fbs&#10;M0Aanlaif+Xy1H0tW/8AjlIYL/BzeQfhbn/4qucs5r821pGzygzSBlMkzlpMx7sKd4HG3oRjn611&#10;qPuhUkMCVBIYYP40AVfs96et+B9IF/xNUtYtbo6JqGdQkI+zSZXykGflPtWwD7VW1Fd+l3iY+9by&#10;D/x00ARizuSqk6nccgHiOL/4infYp++p3eP9yL/4iprVg9pA/rEp/QVITQBS+xS5OdRvD/37H8kp&#10;RYnve3Z/4Go/kKtd6WgCqdPU9bq8P/bdh/Kk/s2LHM14f+3qQfyarnal7UAYup6dCkVq/mXZxdxA&#10;5u5e7Y/ve9XP7Mt+7XR+t5Mf/ZqNW4sUPpc25/8AIq1cPU0AUxplpj7sx+txIf5tS/2XZHrAD9WY&#10;/wBatiigCn/ZWn97KA/VAar21rBa67cJBDHEr2sbEIoUEh3Hb61p1SbjxAp/vWZ/Rx/jQBbXinU1&#10;epp1AIWnJ1ptOQUDLHWI0Uf8syKKpCKxpRSGlFQA4daoaTxpw/67Tf8Ao16vr1qhpX/IOX/rtN/6&#10;NemBm61a3dzqFvHbwmYTwSx7mjGyE/L8zNg8exznAwKh8KWE9u13cyQ2sSNLNEFizkYmb/ZHHQDn&#10;oBxS+Ipru31G1liuliRLeZoUERZjNgAd+Sd2AMcE55q7okMttc31oJZPs1uyIkcjFyGKKzHeeTyx&#10;4oA2BVSH/kNXv/XCD+clW+mKqQ/8hq8/694f/QpKALi0vFZd14i0uxvxZXFwUmKlv9WxHHbOMe9W&#10;rHULXUoBPazJIuBuCsCUJGcHHQ+1AFqm1Xv7+30228+5fam4KAOrE9gO/wBB6VUi1+xmvI7UMyu7&#10;MoLABcg4HOed3UAdvSgDTPSm9RmnVktr1ml2tsq3Ttgs5S1kPljtkbc4JBAI9KQGoCaM1HDMs8Sy&#10;oHCt03oyH8mAIqG6vobSaGN9zNLuICkZAAznGcn8AaALfaqkP/IZux/0wh/nJUOm6xBqTSpHHLG0&#10;cjph1xnacZ/+tUsX/IZuve3i/wDQnoA57WPh5omta/8A2vdG5EzFTLHHIAkhGMZ4yOg6EV0eoWY1&#10;Cza2Zyin+6Bg46A+orI1XxvoGjasum3t2y3HG/bGWWPPTcR0rekmihhM0kipGBksTximBm6Xoz6a&#10;8bpLHgRCJ0AOMDHI56nHP0HpSvodu+pxXbZPloRwzBt3GCCDwABjpU9lqsF0drFYnYny1Zwd69sH&#10;1x1HUVnXniVreV0jsfMIZkG6bZuYY6fKc9exoA0dQ08XwiHmsgQMpGNwYMADnP0//X0p9jYi0s2s&#10;w6mHBCYTDc9ST0J564FE975Jt1MTF5VJI2tgEKWxkDHY9cUyyvzdWclw0ezYCw+bI6Z74I/EDrQB&#10;YgtDbyRsJpH8uHyvn6nkHJx9PSqlzpKz3RdZmijZVyiDHIYsTnPU5weO1VbHxBJe3cUH2eFdzhHK&#10;z7iMoW6YB6jFTaprf9n3cECRRuXJ3mSUIBxn3x6knjHqaAL13Yw3UaKo8vYcoBkKM9flBAzgnn3q&#10;G00v7JazQJdzkSqw3MRlSSTkHGc8+tJfarHapZOieZHcuAGUjbgjjBJHcj8Kr6Jrb6pDPLLEiCLA&#10;2xsWfcAN3y49c0Aa8UflQpHvZ9ihdznLNgdT71nXOiWk9407b8SIySJnIbdjPJ5GdoHFVrTxAZr6&#10;3tpYNnnRhyxZQqliMLnJ52kcY5P1FS6pqs1rcLFBEHy6oXC78En+6CKALzWUb2iQSsZtgwryKpI7&#10;emOntRZ6fb2NokFsiRlYwnmKihmwOpwME1VvdTa1062mAKvLIsZ82NgRwcnbwe1LpWoT3slyksfE&#10;TYDqm0Dr8pyTlgME445oAtQ2MUUySK0nyBsAtkFm6ue+49P6U2bTLeeVpHabLMGYCUgHAwB7AZJA&#10;Hc5q0rBlDKQQeQQeDWDrutXOntJHAAJFCMqGPeXB3AkAHPUDtQBsNZRPbJbSmSSFRgpI27fg5G4n&#10;k4+v1zQtnEjS+WXRJQd0aHauT1YY5B+lUGvrtdEtptnmTuUSSRcfKSwBIHcnOAPzqTSL28uTOt5B&#10;sKPjeAwA+VTjDKD3PrQBZTTbWN1ZUcBCpVfNbaCqhQducHgDrVhYo1neYLh3ADHJwcdOOmfenI6S&#10;KGRlZTyCpyDWFqerXdrqskMUeIERCZNw9WL8FT0GOmew60AbktvbzhfPgil28r5iBsfTNR/Y7fY6&#10;bX2Ou1k81tuPTGcD8KiimuTpUEixNLcSRq20MpwSM9flB/DFZ+iX13OrC5LMRbRycKvdRjoScn5j&#10;j6dKANeS1t5ZFkaIF1ZWBBI5XO3p6ZNNkt4ZvNEkYbzUCPyeQM4H6msS31DVG1lra4URo0giDKny&#10;r8hf3G45559Pxk1O7vxrUNtbP5ULpsB2cs29Mlc8HCk84PU+hwAbLQRvAIin7sAAAEjgdKSK1gtw&#10;/lQxoX4YqOW+p/E1kTanLJoMD286yXJMUcpBAbcQCe459h74puj6lcXuo3aSSI8eWdVTgjGE2kEn&#10;acqeM96ANuKOOCJIokWOONQqIowFA6AUye1t7nb58EUu3p5iBsfnWGmoXn9utFiMyM/leT5w2ABd&#10;/I+8D1+bB7DFdDz36+1AEccEMKbIoY40zu2ogAz64FNS3t4XeSKCKOR/vsiAFvqR1qUjNJgYxQBH&#10;5cQLkRoDJ987R83bn1p5RGAUqpAIIBHQjoaXApRQA1kRypdVYqcrkZwfUUj9RTjTW6j60AKfTtSE&#10;UpoPSgQ0dKbMu+CZf70bD9KcnK08Lk49aBlLTG3aTZNjrbxn/wAdFWCcnNU9GOdC08n/AJ94x/46&#10;KuUANPHJ6U0zRLGshljEbcBiwwfxptyu+1lTyEnJU4ic4Vz6E1zyaHdNEr/ZLZG3Tl4PM+RmlQLu&#10;AC4XGMY5yMnqaAOo7Udqgs4WtbC2t3kMrwwpG0h6uQACfxqegCjrH/IKkP8Adkib8pVNSy3kaanF&#10;YbXMssTzZA+VVUgc/UsP1qPWOdFvD/dj3fkQf6VBZ29y2t6jfXUJTdtgt/nB/dLk5wD/ABEknOOg&#10;oAk1O4ngitxF5iRSSFZp44jI0S4PIUA9TgZIIFYkmpE6tbpoCXOpbQ32mQ3DmE5A2qXOVBHU4GR0&#10;xzitvU9wsQoWUxNKgnESlm8vPzYA5Pocdiar6PbyJc390Lf7Ja3Lp5FuV2kBVClio+6Tjp1wBn0o&#10;HY1BnHOM98Gqc3GvWvo1rKPyaM1eOAMd6oXRxrOnf7STL+in+lAi4OpFOpoHzU+gEFPTINMqQUDJ&#10;05UiiljzyR2opgVSKKU0lIQo+8Kz9LP/ABLgf+m03/o160B1qhpX/IOH/Xab/wBGvQBaVjUmTTVp&#10;wpAJzVSD/kNXf/XvD/6FJVzFVIf+Q3d/9e8P/oUlMDF1Pws15rL3plSRGjZfLkdsEsRwRg/KACcD&#10;GSe3WtbR7K406yNtPOs5DswmCkNJk5JYdjk9vatEAUnegCC7tVvIRC7si5ySqo2eCMfMpHesfSfD&#10;/wDZ1xLdPMRNJKW2RhNoQYwv3B6ZOMVv0hFACZ4rAu9D+3i8muBaS3k4EaPNb71hjGcBQTnPJOc9&#10;T7Vvt0qIcE+9ADLaMW9vDApJWNAgJHXAxUF9aTXoAFyI0VWITywwZyMAtk8gf3ehPWrOB7U/GQCf&#10;WpAydK0X+y5EaOYMgi8soIFXJzndnrkknPPNXYv+Q1cf9e8R/wDHnqznLCqqca3N720f/oTU0BT1&#10;DwloOraomo32mxTXS4+ckjdjpuAOG/GteaNZY2QgcggHHTjGR+dcd4j+I+n+HNcGlzWVzMyhWlkQ&#10;gBQeRgH73H0rq7y68jTZLyME4i8xQyE9s8gc0wItP06LTtxjYszIqMSqr93OD8oHPJqKfQ7S4fed&#10;wywcgKjbm9SWUk/iTVey1a5uJY0nhWMNK8ZIjK5IyAOT7Z7n2AGabf65Nb3D28Eaq0Um12kBKnKj&#10;GMDn5mUYHPNAGlNYQTxok4eQIu0ZcjjBHQYHQkdOlMj0+3jhlhVnEcuAygAcemQAT6cAAID/fz2N&#10;WZ/PMBeDYsgUsVdC2eOnUY+v6VBZvNJpsdxcOJZHXzAIU2gAjIAB60rgONrE9ykx3hlkEmAcAnbt&#10;GR9DTpNPtri48+dBKwIIVgMDHToOfxzTBdS7gBZXWCcFiYwB7/fzVDUdVurbUFtojHklCiiMuWDb&#10;hgjIPUHoD0FMDWurSG7VROpdV6DJA+v196jt7O2sDut4hHkn5VYheST0HHfjjpVLVtQu9O022dxC&#10;0znMhGUUbVLEAEHrjHNNs728ecpdwBAUebaScquV2jgYPDckZ5BoAu2+l2UAQLax5WMx5Kg5GQef&#10;XkCp5oUnaMvuPluHXDEDI6ZA6/jXJ6fr2rz3sYkii8qS6EaEnaG3DIG7BzgEHt93HU4rV1u/1G0k&#10;b7MhKDaq7ImfJJAGeMdSRjP5UAbMsUc+zeCSjblIYgg4IyCPYmmw2dtC5aKPyyQQwViA3uwzhj7n&#10;mse8utRt9CjKKXuA4DN5TKdo65z3PqcDml0y+1CbUbyO7hZIwA4Ulf3ecqBjOeqE/jmgDat4IbO2&#10;it7eNY4YlCoi9FFRTxwysTJCjsV2ZI52ntn0rFhvtYk1F5DGgthIUk+b5ECttPJAPAyx9eOnSrWp&#10;TXKtA1sxIjJkkbBVSpUgfNtK988+lAGmBEw2mNMFw5AH8QIOfrkA5qZESMuUUAu29iB1OAM/kBWE&#10;13K+iJKZZPMlmVUaNt7MvmDldqrkFQx4HSn6ZdT29zLFqIlimnA8qN3LgkbyQpJOeME0AbKIkSFY&#10;0VBknCDAyTk/rTFiheZZnhjeVfuyMvzL9D2rk11DVE1CFJpG3Cd/3MRQeYGkxtG4npgA+gzg85HY&#10;56ZGCR09KAEjjjh3eVGkYYliEULknqTjvSKAiBEUKijCqowAPpUnP+RSdqAIiqbgwijJDbtxUZBx&#10;jP1xx9KkQglXZRvAIDY5FNCgoOcGlVsDFADZPkRimF78DvRwg44HXiiTlD6Ypj4MX4UAThiOOPm9&#10;KDgdajTjb1qQrnJNIBu7jNIzjoaQDCn60pTnIpgKpBBA7UopFGFJxSgH0oADTG5IqQqfQ008djQA&#10;lFHPoaTcB1YD8aBDR8o46U9Gy6j3qLzYhndKg5/vCm/arVXGbmEfWQUDK2j4GjWo/urt/IkVcrK0&#10;i9s49NVGvLZSkkq4aZR0kb3q2dT05euoWY/7bp/jQBZoHWqf9rab/wBBGz/8CE/xpP7X03P/ACEL&#10;THtMv+NAF1jilBzVM6rp5OPtsB+jg0v9p2WOLhT9FJ/pQAmsDOh6h/17Sf8AoJq0rbkVvUA1nahq&#10;FrJpl3GruxaBxxC56qfan2up27WcBxcEmNTxbSHsP9mgC+vIzSk1TXUYOcJd9f8An0l/+Jo/tCDt&#10;Fdn/ALc5f/iaALR5qje/8hLSj3M0i/nEx/pUv9oR9obv/wABZB/Sqd3drLe6YBDcJi6+88RUcxuO&#10;poGauOaWk74pe1AAOtS4qLvUooAsQfxZ9KKSLvRTQFWikoqQFB5qjpX/ACDh/wBdpv8A0a9Xao6T&#10;/wAg4f8AXab/ANGvTEXV70uaQdTS96QDutZrXCW+uXO9Zm3W0P8Aq4XfHzSddoOK0RVOP/kOXf8A&#10;17Q/+hSUwJP7Qi7Q3f8A4Cyf/E0G/TtBd/8AgO/+FWB0pTQBV+3DtbXZ/wC2JFH20/8APndf98D/&#10;ABqzQRQBUN456WN2fwT/AOKqJ7uUjjT7r84//i6vY96QjNICktxOTn+z7k/8Ci/+LpxuLjGBp9x/&#10;33H/APF1bAxTqAKYuLkn/kHzZ95I/wD4qqyz3P8AbTn7C2TbLwZV/vn/ABrVqmONcbPe0H/odMCC&#10;5s0vbiK4udEtJ5of9XJMysyfQlTirExu7hQsljCyghsG5OCR6/LzXI+LviKPC2tx6aNLe4yiyNIZ&#10;NmQeyjBzXW3V/wDZ9IN7tKkxhlRxggkcAj19qAI4ILmCZ5ksLbzXJJZrtieTkgfu+Bn0pgsG3M50&#10;rT2ds7ne5ZmOTk8+XWdoOuahqE9vHcW6YkhLblOOAcFuhzzjgHHzU7UdX1KO8NvBEoV3MaGMh2HX&#10;JIxwcDdjn8elAGkILoWf2T7HbGDbtw15Ixx9Smc++c1IPt6IqJb2iooCqBM2AB/wCo7vULi3srVx&#10;CjzTll2DcMHaWAGVznjHIH4U3Tby5Mcsd75aPBChd24+b5gcnOCMrnI4oAn2X56x2g/4G3+ApDb3&#10;TJIhisdsh3SKUZgx9TnrWLaarePex+fd7I3ba22LOdvXjB254Hp+ha/rd9fWk9ulvt8t/nJCAsoG&#10;OuXHBJA6d/WgCythOsSRrHY7EJKgwswBIx3alFteRzNcK9ksrABnFs2SB0z8/NMubm6t9LLtKFuY&#10;2/e/uTKFIGdvy8DtyexqvoN3PdcTXMkgUHEbRbcDPysSfm5HTPrQBONNmLysf7PJmOZCbNju+v7z&#10;2H5VYktbuZUWSeyYIwZA1mx2kdCP3nBqe2uYby3S4t5BJE+drDvg4P6isTW7uaG/eGK78p2iiKIZ&#10;dgA3vvbnjoAOo7UAaj299IpV7q2KnqPshIP/AI/SNa3W5pDcQb3ABYWxBOOn8dZq3dwfDN3LaSNN&#10;MzyiJ3LOFGPXccAYPc/jT9NuL241RvtEsSotrGTGFO48tycnj2OBnFAFl9LeZzJI1s7nqxtFJP4k&#10;1N9nveQbxgPQRLXM3mpagt00sMpaMTExsHVAxCgDhgcZUg+mCDVzXbq7ludMktJzHathhMWC7sqe&#10;/fj2z7dwAba2twoVTeSqAMDbFHwP++aeltOQCdRuPb93F/8AEVn6TeNaaIGvGkeWJ1jaJYyXTLBV&#10;yvXnIP41u4xQBW+y3GCP7SusH0SH/wCIpv2ScDP9pXXHqkI/9p1z18L2KdtrXU8n2h5CYo8Z2qgA&#10;XHI4Ygc+vua0PEcFzNaJb2nn4iId2DNhlwQASMljnB79MmgDT+yTkf8AISu/++Yv/iKabSTO3+0b&#10;rOM4/d//ABFU7KSQ6DKpkkBTf+/b5t/JJ688dOR6EVz/AINs7i21GVpYZ4FMewExHD47EkcD8ulA&#10;HVNaeWC0l9cqv95nUD+VNaxCqWe8uQi5JJmIwKwL2wvnu0ka3kRUmeRX8vJ5Cgf6klh1c/UCtbWb&#10;Ka+09jbzyIBbyjyiHzJkDGQGU547569KALR06Mgjzrv/AMCpP/iqQaZCAcyXXp/x+Tf/ABVMjhn0&#10;ywupB517MT5ixbmyTtA2ruLEdM9epNaAzgcY9qBFH7HZK+xp5wwIBBvpc5IyP4/QE1I1lZqYwzzA&#10;yHam68l+Y4JwPn54BNc7c6RqEmpXcvlO0TzGSMnawA3jsevGTg9uOK0byxu7i309rfzFe2jfKyyY&#10;LHGBna3U4B7+meuQZfisLKSMOhlZSTg/aJCDg4/vetC2dhJJLGmXaJgsg85jtJAODz6EVT0PTri0&#10;tbhJcxPIwKvsTeBjJzgsDyWxmoNN0y9jvhJL5sCAPuYMMsd2VB+ZtwILEkgHPpQBelt9Kty3nCNS&#10;BkhiScYJ6fgfyNLPZ6TbopmggG5gqgpksT2A6k1nan4ea7v4pFETRyTbpT5eSq8nks+TzgcAVNf6&#10;ILiwtbVAgjgkQhI0CZ+cEn04GTjHJoAtRWejTrK0VtZusTbXYRqQDgHrjHQ1Xh/4R+42eRDYys5w&#10;FjhVm/EAZH49Kda6bc26akn2iRxOcRF3AxlFBPAyOQfyrL0/w1c2203DJLtkQAbuq7iWz68bcA+9&#10;AGzNa6RbsFksrQMSo2rbqx5JA4A9j+VJJFo0Fg161raC3VQxcQA8dOgGap6zocmr3SsRDHsXCS45&#10;6Ec45PU4GQBnPPSrUtjPcaUlkiJaKpGdj7+F5GCR3IGcjpmgA0+bR9QkmS0ggcxYLEQADnOOce1X&#10;hbW6niCIf8AFYuh6LcaRcl2KOJY1EhEh+RgORjb8w9+Menet8nFAGdpMSC1mARQVu5xwB/z0ar+3&#10;A44qhppOL9f7t7J+uD/Wr6g4yaAEyw6E0oZvU0YJNZra5ZRrctK0sIt4xM/nRMmUJwGXI554oA09&#10;x9TRk+pqC2uBdW0c6q6rIMgNjOPwJqXNADZ08y3mT+8jD9Kq6W2/SLJs9beM/wDjoq6Mk49eKydL&#10;uYbbw7Yy3M8cKCBRukcKOBjqaANJfvtT6ihljmRZYXWSNwGV0IIYeoNZmo3t9p93b7JYLlLq4WNL&#10;UxFZQvG4qwbBCjk5H40AbFUdU4Fk3928i/XI/rV055xyPWqGr/LZRP8A3bu3P/kVR/WgC8eopaQ4&#10;zS0AFSJ0plOU84oGWYutFNjbBopoCtRTaWpAXuKo6Sf+Jav/AF1m/wDRr1dH3hVDSh/xK0x/z0l/&#10;9GtTEXgeaUdaavFOA5pDFBqpEc63d/8AXtD/AOhSVaqpD/yHLz/r2g/9CkpiZi6p4wXTdaNgLRZU&#10;RCXcSEMCMHpt9M8dT7CtnSdRfUrLznt3hdTsfJUqWH3tpBORnjNV7nQre41D7cJZ45dpVdrBgpJB&#10;YgMDgnaBx+HPNWtO06HS7X7LamQW6nMcbtuEfqAevXJ5J60AGqXVxZ2DS2lo91PuAVFH5k+35/Q1&#10;k2fiC8vNUFqLI7UY+dgYdFJGzIJ4wDk9c9hW5cW1vdxeVcwRTR5B2SIGGfXBrNsvD+m2DM6WsUkr&#10;SmXzXhTcp4xtwowBgdKANauZn8S3P2tI4ILYRrcSpMXldikabl3sFQ7AWxyc/wAyOkB4qK2tIbSO&#10;VIQUErvIxDc7mJJOfqfwoAh0q8a/09Lp0VGZnXar7h8rFeDgZzjNVNf1aTSbeGSN7Vd7FT574PTj&#10;AyCefTJ9jWlaWsVlapbQBhGmSNzFiSSSSSeSSSTRdWsF5AYZ1LISDwxU5BBHI56gUgMHQ9eub6/W&#10;znubKQrGSxACSse3yhiPXpke/atj/mOj3sz/AOhipbaxt7WWWWFXEkoUOzSM5IGcD5ifU1E3/Iej&#10;/wCvN/8A0NaYFl4YpWRpIo3ZDlC6glT6j0p7KrqVYAg9Qa4Xxp4w13QNZtrPTdIFxBIgbzXjd/MY&#10;nlV2ngj8+a6ye8kj0Q3cqLbzGAOyPKE2MRnG4g8546daAHxaXZwhBHDgocq24lh+Oc45PHTmrLQR&#10;STRzOgaWLOxj/DkYNc3o0+pXmsF5L7zLOMliBIMcjheODyfwx0HAqLUr/V11C8hg87HmR+WI4nOE&#10;+YHjb7E5BoA6lkV3RmALISVPocY/kTRHDFHJJIkaK8hBdlGCxHTPrWMt7ctpGmvFL/pE0W7LAqTh&#10;MkkMDkYz+OPWqXhy81S4tNRa5uJHkSLeiSR4dWYMy4H4eh7UAdLHaWsNw9xHbQpO+d0gQBjnrz1o&#10;a3hYSgwofN4kyoO/6+tchFf6vJfGOd2Cnyyyy7kYqXZQSF28ZK+mcDiuvF1E95LaKxM0SK7/ACED&#10;DZxg9P4TxmgBiWdqiKiW0KorbwojGA3r9ferGAW3lRvxjdjnHpWVr5uv7OQWjbJDPHl/7o3D+uKy&#10;vD8l6mor9uuJ2V4wsazsxzJk7gPmI44ycccjjFAHVKoRAqKFUDAAGAKUcNu74xmuYnmvk1SO7aSS&#10;NpF8tUMOAfmwFUFgDk8nODjn5eMWPESXtzBBbwvLGHZQ8iRtgE89AeeQOmcevqAdBkcj1pGAOfyN&#10;YcYvn8OzwyCV7sFl2vE2e+BliA3b5gcelR2AnGvST3Mkh34CLJAVK8Y4YKN3QZz+fFAHQbhwrEew&#10;NLk7utcnq+natNcRNGkkm93KxLISsK70/i45PJ9ug6Vd1ex1K5S1e0Z0CRFGUuS4Y4AJ5IJ68np1&#10;zxQBviQOisrBlYZBB4IpwbNc1osN/pFhqCy2skzRMGihiGA/LD5M8dNv6V0oBHagBkt1BCypLNGj&#10;MQFVnALH0A71Jk5rh9X0S7uNckktoZ/JdjltjALlVzjPXkH2rshui+zpDakRNwQpA8oY449O3FAE&#10;4JP1qPz4jO0AkXzlGSmeQPp+Ipl7C81lNCsas0i7QH+7z3P06/hXN6b4dvdP1iOQbJraE8M4C7sq&#10;g3ADOOh4xQB0rTJG6o8gUsCVBOM460jTJHt3uBvYKpz1J6CsXVNKu9TvmkZWWJSFjDSN8mDgsAGx&#10;yD3B4HvirGp2D6rBbxSbYNvzP8wdVPTAH8RxkA8YBJ64wAaQuoWtzcCVRCN2XY4AwSDkn0INVIta&#10;0+adIY7pZHdgq7FZgT16gY/HNVbG1a1t7m2cRxySFyZ0kPltuZmBChgQRux+HU1lW2jG01S3ug1s&#10;ywqF3S3JVmKgAHjI6CgDobvWLCxz9puQmDg4VmwcE4OAecDNWlniaKOQONkmNhPGc9K5fVtNgu3u&#10;3Gow5fDRK0qDJ2sMZwdoBOR+Pc5q/I1qdFjs47+3kddvM12Exgg9V9MelAGvb3cF0m6CQN8quR0I&#10;DDIz+FTVz+lfZtON0W1SyAkVRHH9t8xVIDZPOPVfyq9bataC0hF1qmnNcBB5pjnUKW74BOcUAWLr&#10;ULazz9oZkAKjJUgHccDk8dfyqvNrdhBpcepPMPssgUqy/MefYenOfTBrNvYdJvNUW5/tOySJghlW&#10;O4Cs7ISVOVP+1+nvxBdWWnXehWumtqVuDGqlpfOMh3BcfKSc4yB3HSgDbtdWtLy8ktbeRndFLFgp&#10;24yBwe/Xt6H0qEeIbBhNhn3RBjtZdpYgEkAHn+E89OOtZei2ljpUxkGoLKxiRWAJxuAO7gDp0xUf&#10;9mWSwXSpdnzZssu2GTy0YrtyFyT096AOivNTtrORInYGRo2k27gMKMcnJHUkAe9S2t1BewCa3kDo&#10;eMj17isq4+zXEkciM6MIWikYWcrF8lCDkAHI2VNY3EdnbiF5LqbBJBFhKvJJJPC9yaANP+Og1TOo&#10;wgj91eH/ALc5v/iaP7RiyP3N5/4By/8AxNADLDi71RPS6DfnEhrQHTFY1rfRrquo4huzuaJ8fZpM&#10;/cx6f7NX/ty/8+12f+3dv8KALPesyLTrqKe5mOpyPJNxkwJ8ozwOnIAyMe5PXmrJvvS0vP8Av1ik&#10;a+OOLG7/AO+F/wAaAFsbKLT7RbeHOwMz5OByzFjwOAMk8DpVjNVBev8A9A+8P4J/8VSfbJc8adef&#10;+Q//AIugC8nDj61ydlcrHZq2n6G9/qUIaHzWhEaLtdgAZHxkD0XNdCt3PkY0y8/76i/+Lqlpd1Ou&#10;nug066bZczA4aLj94xx9/wB6AGaFaahZWscFwttGi7mYK5dmZmLHsAoyeg3cd6SPw+i3s93LqeoS&#10;zTHkmRVIXsoKqGCj0Bq79quCwxptz+Lxf/F0pubon/kHS/jLH/8AFUANttLs7OYzwxHziNpkkkZ2&#10;I+rEmma1/wAgiY/3Xif8pFP9Kl8+7PSwP4zLVHWbi5Gi3vmWkaL5RJZrgcY5/u89KANhxhj9acOa&#10;rm7tic/aIuf9sVYBB5HIoBCgU4daTrThQMkj680UiHFFNAVhS0gpakAHUfWqOkf8gqMf9NJf/RjV&#10;eHUfWqWkf8gxP+ukv/oxqYi2PvU+m/xU6kMKzvNlj1y68u2ebNtDnayjHzSepFaNU4uNbvP+vaH/&#10;ANCkoBj/ALRdf8+D/jMn+NHn3Z6WI/Gcf4VZopiKvm3x6WUX43H/ANjSGS/H/Lnb/jcn/wCIq3QR&#10;SGUzJfn/AJdLX/wKb/43SF9Q7W9oP+3hv/jdWjS4FAiqDqH/ADytP+/zH/2SkP8AaGeloP8AgTH+&#10;lXKQ4ouBV/4mH9+0H/AGP9aqMt//AG1F++tdxtZOfJbpvT/brWqk3/IchP8A06yf+hpRcB+zUf8A&#10;n6tf/AZv/jlJ5eoZ/wCPq2H/AG7N/wDHK5Hxxr3ivSdStItD03z7WRMmVYDKWfP3Tj7oxj8+tdak&#10;l2+kRyyRrDeNErPGAXCOQMgAHnHPemAxrK4kcPJJZu6nKu1pkj6EvUnkXZYsbuLcRgkW/J/8e96x&#10;tMOp3GpSCSWUxW7hGZWVhkgEggnI4A9TyeOc1LrF/Pb38arPAsYljCqzpkdclgXU4OentQBpi3ug&#10;Av2zCgYAWFQMULa3AyRfSDPpHH/8TWbrd3MdHt5badWLP87RMoBwrMeTngFemfxpNImmN3cRSXQZ&#10;iH2ozAMWznOOQBz1K9++KANX7Lcck304z/0zj/8AiaT7JPnP9o3P4LF/8RXNLHdG7EzTOyoySTKN&#10;xHErc8dvl56n2x01NRjuptWjkhlkNskRDlUyqBuTnGGOcKflORg5HNAGn9ln/wCghdD/AIDF/wDE&#10;UfZJST/xMbs46j93/wDE1lR2t2fCqW8IDTTxjASLacsMktub15z+lJp5vYtZZ7qWVw8jqyrGQCdz&#10;Be33QvOd3pxQBrG0dAS1/dAYySXUf+y0n2Plc3lzz0/e4z+VcrqGiTS3L7oGJeVicRsWVG6fMqEc&#10;emWrQ160vrq50+axEuyEfOpGAueBxjPbn0GOKAN0WKNkefdEjqPtDj+Rpgs7dwds904Bx8t3J1H0&#10;aszTdMuINHubR0t43klIDKDggHGSCOmADjv7daNL0m8t0si9y3lRxxllMjqcjdlSgO3uOeOnSgDT&#10;+y2yjm4uR8wX/j9l6kgY+/7j86U2toIxIZ59hIAb7bLg5OBzv7k1l32m3d3crjKR+Y7Z3ZY424OR&#10;jk8gAngAVPFZXJ0/RyS6yweXvR+VXCnJYA8kccZoAufZLTyBN5sxiK79/wBrkI29c53dKiRNLkuB&#10;Atwrzdo/tLM3TPTd7VDY2twmmNZPFcRSG32tO0oGXAAAXacgfl+tVLDRr2DV/wC0JSpdkQMnmDaP&#10;vA4OOTjHYdevqAakltpsBxKsakjPzsemCc8n0B/Kphptj1NpEQB3TNYes6RLeaiskNhJJHuzIzSJ&#10;yfVdx46AfTPHetK50xLm1tLeKBLeBWbehVTsUqw4HTOT1555oAsJp+mTRrKlnbMjKHBMQ5BGQeRV&#10;aI+HpHEcaaazMVCgInzk9Mev4U6w0w2Ul2kcMSRMiRxZAwwG7qAB03Ac88dT1qpZaVqEF8HLwIkb&#10;SFZGRmLZOBxv44J9DnrmgDS/svT93On2v/flf8KrXg0fT9v2m2t4wwJBFtu6Yz0U+oq+guPtFx5g&#10;iEIK+SVzuIxzu/HpiqWp6c+oYyVCoMIodkJJ+9kjp0XHB6GgCS2j0+5tluILaExNuwxhC9CQeCM9&#10;jUVre6XdymK2WFnUkMAgGCCR/Tj2p1vYM2nfZrgKqFi3lABwgyTgFhznrk8jJ5qHSdETTLyd42YQ&#10;kYjVpN5ySWJPAx1x3+tAFq4urG1uEhlaCIsrPklVAC4znP1q2iqBkKMfSs650x7hbhx5Cy3C+U/B&#10;+WM/ewe7Hrkjngds1oOJTNGUZBGCRIpU5Ixxg545/SgCK+v7fTrKS7uGKwxjLED9KhsdXttQuJoo&#10;DJ+5GWZhgYyR/Q1Pe2a3sKxMQFBJOVycYI49Dz1+vrVLTtLksrmeVmj+dNoKZy5LEktnkcnjB9c5&#10;oAbB4k02fUDZq7CQttRivyuc44/HI59D2q5f6pb6cqmaVd7MirHvAY7mC5A9s/pWZbeGza6g96t4&#10;zTMN25kyC/qRnngkZ689a1JbeWaZXebCx8xqF4D4xuPPPfA/yACSC6juYfPjfcmSpIPcHBH5093E&#10;QaR3CRqMszHAUetV4bSWLTRbrcbJ+WMyoMFySxO054JJ49O/erLosibXAYHqCOKAMyHX7aWBGQOX&#10;aQKFzkYLKM7hkdGBxnPNNvPEVrZ38tpJHIxjVSWVlxknGOSPUfr6UkehbYBGbkHbJGykRdApGepP&#10;JCryMDgcU6fQLWfVxqLs5k3qxBA5wcgcY44Hr0oAtw38Mlolwx/dt18sNIP0HP8AKo9N1SLUIY9s&#10;ckcrQrMyPG6gBumCwGad/Z4+wxWZmYxKNr4GDIv93PYetSQ2fk3U85ldzIFUAgAIozhRgdMk0ARQ&#10;YGuXgx963hb9ZBV+s8AjXW/2rQfo/wD9lV8DigB1NYZFBpKAEFLRgjpRz3oAVeDVHTc7b9P7l7J+&#10;uG/rV4deKpWI23mppn/l5DfnGlAFjncKdQw6UHpQAlVtSTzdIvkxndbSDH/ATVmh03wSr2ZCv5ig&#10;CGAK1rDIqqN0atwPUVYHaqmmNv0exb1t4/8A0EVbHQUAhcc0ooFLQMcvWihetFAFcClozRSAVfvD&#10;61S0n/kGp/11l/8ARjVcHUVR0s405P8ArrN/6MagRe/ipaYDk04mgYtU4v8AkNXn/XvD/wChSVaD&#10;VUiP/E5u/wDr3h/9CkoBl3tRXH6r4i1aDxILGxSB49jARHAZ2GOmcc8/Tnua3dBvZ9Q0tLmd4pAS&#10;VjljUjzAvBYjtkg8UwNOkJqhrUtxDprtazxwSlgokdd20d8DufrxXP6drGo3es+W103lxy4dHtSE&#10;JbHyhlcngHjIxzyfRAdYTmg5IpC2GxXG3uq38c+pRm+dAiky/MoEaBgB5bAcybScjg52/iAdouQK&#10;OtUNHuJbjSLe4nmWV5V35UAYB6DjuBjPvVHxPczRadElu0wmkmXaIX2u4ByVHOTkegPvSEbxHFU2&#10;/wCQ1D/16yf+hx1yvhWfUBqS/bnugrrLGoml3hiHPQ5wSNpHr+FdRI2Nbt/+vaX/ANCjpobL1ISR&#10;WNrz3JiRLeReefKRm8yTqDgA8gcdj+GOUsd6aJPGblGmCH93GhzAxycYXDdT0wKYjZxgkgYycnjr&#10;SgkHPQmuZskvYY7MXCyKrzqCrBiSQy4JyMjgN1PeptTeaXUQFExhC7V2mUDepyWGwH1ABx2NAHQ5&#10;PUmkLbujZwfWsiYXjaRY+THP5wWNpAzAuvAzktjnr25qvoTXcU9wbtpyWBbYyP8AeJySTjbnjHBo&#10;A3+aGZQVDMuW4UE9T7VDa3BuLaKZoZITIu4xyY3L7HHes3UNPnu9YgmSQRoInQHbuGOM7unXJwOn&#10;HOegANgOrLvVwV/vA8Uiyo7FVdWYAkgHJ64/mCKzYLO4fRhbSvh9zfKuYuNx4OMnHeq2i6XLbTNc&#10;Tu2RIwVJFO4KMgHIbB6nqD7YoA2WniQHdKgwwU5PQnoPrTvMVSgZgC5wue5xniuNvvDl47TSKGlY&#10;ytJjjHCrtC59y3XHQ1v6jpsl89skc8kcKkq2DkgbGwTuJ3fNt9/f0ANMOsi7kORkjI9QcH9aeOlY&#10;+lac2lw3Lkh5pWOA3yg4ZyOecZ3VpQyF1BcbTtBK5zg+mRQBKZEWRI2YB3ztHrgZNK7BEZzkhQSc&#10;DJ/KqMsE885ugwikiBW3UnI56lsf3sAew96S8he/t442to0kPzeY5D+SfUf3j7cA9/SgC+kiSDKO&#10;pGAeD0qvbalZXdw8FvcRyyR/eCHOOnp9agsoGtbZ7MW8YVFwHU4Enue4Jyc9az9J0CTT7x7iV4pd&#10;8hZgwDdsgjjIIP6flQBsXmpWVm4juLhEkK7ghPJHsP8APQ+hqWW6ht0VpHwHxtx3rH1DRft949xI&#10;5YhNseXPyksOQO2AD9c9B3uy6eZLe2i85/3MobPC5HPYDBP4UASWOq22pRSS2pdkjxk7CDyMjAxk&#10;8UiavaSRl0ZyAwXBQqTk44Bx61BpukfYBdYfcZDhCWOCu0D5lGBnOTx61BF4eFvb7YpIzJ5gcfIV&#10;UDPIABOPagC3qOuWOmSiK4kbzSAQiLk8+/QfiafLqttHaQXX7xopyAhVevvzjj3qhrGgrq14s005&#10;RUACKB1HJOfx/rVj+y1ks7O2ncSxwMS2RjcNrADj0yPyoAls9Wtb4qsJk3MGIDRkfdIB5xjuPzq9&#10;WPp2ix6XdmaKdnj2EBXUZ3MQScjA7elaocn+E0AP7Uq03OOtKDgnmgB5NMyacTzTc5yM4NABnNNJ&#10;wwFKhPcU0/eoAcOvWnH7opuaUdKAFHSikozQAdxT6jpwbigCnIf+J5bH+9ayj8njq8Kz5zt1jT27&#10;FZk/QH/2WtAUCAmqVxdtDqNjbCNSlyXUvu5Uqu7pjvg96ttwaheCGWaGaRN0kDFo2yflJGCfy4oG&#10;QWd/LPf3NtcW5t3j+aNGzudMkb89CDjscjPNXjUEFrb27u8MQVnOWbJJPOe/bJPHSpl5Y0AKOtU7&#10;YY1bUV9RC/5hh/7LV2qcPGvXIPR7aE/k0g/rQA5ruE37WSkmZIhK4A4VSSBk+pwePasi71ieHUL+&#10;4Ur/AGXpsWyYBcvNcHBCIe2MqPqcVc0a3mSO7vLuIx3V1cvI6t1CA7UH02gH8TWTq/h1ZPs8NpFc&#10;3EdzqAuLpJLlhEq5LMSvA5IAHBNAG9HfQNNHbSSxxXjpvNsZFMi+vAPb1q6nJFVba0tbKMx2lvFA&#10;hPKxIFB+uKsoeQfQ0AZ+jf8AIFtB/dj2/lx/Sry9Ko6R8umhf7ksq/lI1Xl5FAIcKWkFGeaBj160&#10;UimigCvQTSUUgHDqBVDSznTh/wBdZv8A0a9XVPzVS0v/AJBw/wCu03/o16ALgOKcab3paACqsR/4&#10;nV3/ANe8P/oUlWqqRH/idXf/AF7Q/wDoUlAmPn0+0uJGlmgV3ZNhJzyuc4x6EgZ9cDNSW9vBa7xB&#10;BHEHO5gihQT0zxUvYUZ4oGhSxHTiq9vbQ2qOsESRh3LttH3mPUn1NTd6O1ADTwwNRCCJihMMRMbF&#10;k+QfKT1I9D7091yeppEOD1pAEcSRKVRFQEliFGMk9TSlMgcZp3UUg4BFADQdoAUYHtVSXjWrf3tp&#10;f/Qo6ufjVKY51m2I/wCfeX/0KOmgLqg0oPOOa4rxvovirVLyzk0HUDDbouJIknMRDZ+8SOo9v0rq&#10;LaO7ttFiS6k+1XkdvtkdBjzHC84+ppiLTsNxAwxHUZ6Z9aa0kcbBS0ak9ASAe/8AgfyrEtoro3Cb&#10;vtci74OWi2A7RglieeOvvVHVNF1C58SG7gtj5G3YJAUB3bcZ9cdeeuOlAHWIwkRXUgqwyCOhFRRT&#10;wzNmGdHyM4VgePpWaumSz6OtrhkzMXCzvuZVB+Ud+wHFR+H9GuNMRfMcEFTGyFOcAnHOfx/GgDSk&#10;1CzhmEcl1CjEFsGQDj1q4hDKGUhlIyCDwRXJSaBqYujexhBICSqoFDBsFQQMbcD5T1z1711C/aFv&#10;RGIgbXysmUt82/PAx6Yyc0AWSQFJPQDJqmNQtZpVjinR2Kk8enGPzyMevapLuJLm2aB9hDEHEgyv&#10;BzyMjNYlhokNncy3Erxqyy5iX5SNoA5Gckclu+aANl540kjtyw8yRtqqOTnBbn04U/lTvMWJ13kg&#10;M2Bx3x39K5/ULFZ79Z0liIEm5/MuEww2MowCrYxkdvWrdy8Uwg/0iwXYPnT7VjgDhQcYxkA8jt0o&#10;A047u3ukd4pUYJ98buV+vp0qjDrmnTXZtln/AHoOBuUgE/XH86r2E8NpZSwSXuntneyg3m8EkkgY&#10;IGBzzis+0tbay1ZJ4tTstuSS7XA4zncAv4468UAdNcX1vZ+WJ5EXzHCDLAYJ7nJ6Uy61K0trRLpp&#10;g0TsFQx/NuJOOMdapveWrzm5W90/zYgRArSAgtjGWI56ZAx0yetRXAs5dKt9OTU4VjRVDuNrFtuO&#10;x46jP+NAGjp2pWuqQmW0dnRTtOVIwaZHrFjJM0azBuEIdRlTvJAHHuO/rWbokNppAwt5HICgDbVO&#10;c+vGB/47n3qxHHpcN0ZkAZNiKimN22lSxyMg+o/KgDYIKr64qO5u4bO3ee4cJGgyT/gO9VFvk+2T&#10;SNcTvCyKEh+yv8hGcnIXJzkce1Mu5be8tHgf7SNw6i2mx+OF5+lAE2m6xbapHm3JzgEg/TP9aJtb&#10;tbe7nglJBhKgnIAOVB6nA4yO9VLGGysVBAvXl7yG2mH4YC9Prmia3spdpQX4O4GTdDO+9e4+Yd8Y&#10;oAn1nWodKCB4ZZHfoFGB78/TPTP4Ukeswy6Sb9UZUP3RJlc/jj/61Qapb2+rYE8d1hR+7H2VsK3c&#10;8juOPwpIYY4tLexaO7eN1KnZAyAA9lGfl/OgCxBqn2nUPsflopDSK2JQWXYepXHGazZPFOxmEEEM&#10;nzFFzdhcsMdioIGc/lVyGMQrFshvi6PvL7cFzgAg5PTAAx7DvzVafSorqVnmg1Fyz7zlYfYAc9gA&#10;KAN+NxIiyIwZWAZSOhB5FIzMEbAy6gsAe9ZsayxTW8gttRfyIjGoaSMKwOOWAcAkY4qaaV54nik0&#10;68KuMHDxDI9OJKAKela/c6lfJC9l5MW0lnyW5CqcA/j09qi1DxKbO8uYY4SxiYLnZnGFLMTyOvAH&#10;5+1TpaBbgSjTr4qDu8lmgKbsgg/ezxjjnjtRdWUV0487Sbttzl2JnQZJBGPv8DnoMUAWpNUKWNve&#10;LGyrN/AwP0xnsc+vbNVtM1l9QhvHIj3Q7yArKQACQM4ck5xnOAKc1vlYozptwY4s7A1yDjII5+Y5&#10;4J69KILV7eN0SxmIeIRMZLwk7RnAznjqelAFKw8QXl3d2sEluB5rPnZH2UgYyXx/eOQT04FdLnHQ&#10;1ix6asMDw2+lRRq7B2K3JQgjoQQuRj/PWr3mX+ABZwfjdH/4igC7nijrVLzdR/59bX/wKb/43SiT&#10;Uc/8etn/AOBTf/G6ALZ6UtUzJqXa2s//AAKf/wCN0B9R/wCeFn/4EP8A/EUAJecajpR/6eHX84nP&#10;9K0M81i6g1+JLBzHagrdLjErHkqy/wB33q7nUf7tp/30x/pQBbZqQcVTP9oE9bQfgx/rShdRP/LW&#10;0/79t/8AFUAXKUcGqezUP+e9p/34b/4ul2aj/wA/Nn/4DP8A/HKALgNUWYr4hT/bs2/8dcf/ABVO&#10;CaiP+Xq0/wDAVv8A45VOaO//ALcsSbq1y0E65Fs3rGenme1AGw33TSY4qsYtQPH2y3/C1P8A8XVe&#10;5lurXYrXivLJny4YrXLvjrgb+nucCgDQPehKyrWa8umuI3uGglgcI6NChxlQw5DEdCKtR292Rk6g&#10;3PpClADNMGIrtP7t5MPzbP8AWry8ZqjpqvG+oRySGR1uyS5AGcoh6DjvV5R1oAWlHPNGKBQMcKKB&#10;1ooBFbNGaTNGaQAOtUtK/wCPA/8AXxP/AOjXq6OtUtL/AOPFv+vif/0a1Ay5mlzTe9LigBazyJzr&#10;dx5EsSf6NFnfGXz8z+jDFX6pp/yG7j/r2i/9CegQ/bf/APP1bD/t2b/45S7L4/8AL5B+Fuf/AIur&#10;FFFwK5ivD/y+oPpAP8aTyLr/AJ/z+EK1ZoxRcCobe4/6CM34Rx//ABNJ9kmPXUrn8I4v/iKuYoxQ&#10;BV+yy4x/aN1/3zF/8RSfY37392f+/f8A8RVuigCobLPW8uj/AMDA/kKadMhaVZWmumkUFQ3nsMA4&#10;z0PsKu0lAFYafD/z0uj/ANvUn/xVIdPh/v3X/gXL/wDFVboPFAFP+z4PW4/G5l/+Kp39n22OVkP1&#10;mc/1qwSFBJIAAySe1NhlWeMSR5ZD0bHB9x6j3pgVv7MtM8w5+rE/1o/syyP/AC6xH6rmrmD6GjHs&#10;fypAVP7MsP8Anyt/+/Q/wpBpmng/8eFr/wB+V/wq5+NNMkYPLqPqaVwK39m2I6WNsPpCv+FPextB&#10;GdtrAD2AjX/Cnm5tx1niH1cUhvrNRn7VbZ7ZlUDP51QGc2raJFMYTParIs3klcKMNjP5e/TtWoIk&#10;B/1aj8K49rIhXhk1C0eOTO5V1Fkj3Ngs2zp97cQOhyM100Wq2YhTztQs2kwNxWRVBPqBk4/OgC9g&#10;DgAClyemT+dU/wC1NPIyL62/7+r/AI0HVLHtdwn6OKQFzcem4/nRk+pqmNSsyP8Aj4TPtk0v9pWp&#10;6SMfpGx/pQBb4qjc6rb296lluVp2jaRgXChFA4LE9Mngfiexp/8AaNsP+ex+kEh/9lrOvRbXl9DM&#10;6s0UPzrGbCQlpMEAsccqM9BjnvQI0NO1O11OAyW8g3ocSxZ+aNvQj+vQ9quA1k6Y9vYWCW4+0yMG&#10;Z3ZbGVQWZixwNpwMk4GTVw38QGfLusf9esv/AMTQBbzxQDVQahEekN0c9P8AR3H8xR9vH/Prdn/t&#10;kR/OmFi7mmHBNVhek9LO6/75UfzamteyDpYXX/kP/wCLoAt0VUF3Nj/kHXR/4FF/8XSfa7jodNuv&#10;++4v/i6ALo6Ud6pG7uMf8g24/GSL/wCLpwubnH/IPl/GSP8A+KoAu0VS+03WcfYHz7yp/jSNc3YH&#10;NiB9Zh/hQFi6cUZANUFub0k4s4fxuP8A7GnGa/8A+fO3/G5P/wARQFi7ketLms/ztQPH2O1/8Cm/&#10;+N0CbUckfZLX/wACm/8AjdAWNCiqQfUcf8e1p/4Et/8AG6Uyaj/zxtB/23Y/+yUAXDRmqRbUf+ed&#10;mP8Ato5/9lpM6h/06D/vo0AGqnFtbtn7t5bn85FH9av5B6Vk3dvf3UAiaW0QCSOTIjY8q4b1/wBm&#10;rH/EwP8Ay3sx/wBsHP8A7PQBdIrPuL6eDWBbqEkjaylmWLHzF0K8Z9804nUQcfabP/wGf/45QIr4&#10;uJDPY7wMBvsbEgemfMoAxrbXryZrSFriMRz/AGZpbpUGIPMRyV54+8qgZ6bua29GvZtQ0a0u7hAk&#10;sse5gBgHnqB6Hr+NN8m92MgnsdrcsBZtg/X95S41Aj/j8tvwtW/+OUDZoA1Su+NU0xvV5E/OMn/2&#10;WmbL4/8AL7D+Fsf/AIumtZ3U80DvfANC/mLttwOdpX19GNAjVxWVq8Nna29zq832gSxRbf3E7xmT&#10;B+VMKRkkn9ateReHj+0D+EK1ltY6jfapIbq9mSzs5FNuvlIPMkxkueOQM4HuCaAM/wCzz6cmm2pl&#10;1GXUZcXF3LEzsrEHLAj7hJ+783QDPpXQw/bZ8bylrH/cXDufqTwPwB+tNNrckf8AITuPwji/+Ip0&#10;dlOD/wAhO6/74i/+IoASzTZf6kgJP7yN8k56xgf+y1c71Ssomh1jUUaeSYtFA+6QKD/GP4QB2q7n&#10;5qAHClFJ70uKAFooooGU80ZooqQAMM1l6c939mlESW5QXM+CzsD/AKxvatMdapaXxay/9fM//oxq&#10;AH5v85zaD/vo0ub89JLQf9s2P/s1WM80tAysBqH/AD3tP/Adz/7PVNVvhrUw+0Wu77NHz9nbH3n/&#10;ANutX8apL/yHpfe1T/0NqYEvl3x/5e7YH2tm/wDjlHl3ve9iH+7b/wD2VYWr+K303W0sYrRJ02He&#10;RJ8+Rg8KB6E8dTWro2oyanZedLb+UykIzBgVZsAnbgngZxzQBP5F13v2/CFf60fZ7j/oIz/hHH/8&#10;TTdUubi1sHltIRLPkBQegyep5zge3PpmsW08QXlzqi2wihKrJ+9Xa6MqtgKMsoGRknrkgcCgDc+z&#10;Tf8AQRuv++Yv/iKPssv/AEEbv8ov/iKs965vUNW1ZNQ8izFt5SSMpaWMoHboqcsCeSPmAxnAzzQB&#10;t/ZGPW+uj+KD+S0fZD/z93X/AH8x/IUzTLqS8svNl2+YHZWAj2YI4I+82cHPINQ6zd3Fpawm1KCW&#10;SdIxvUkYOc8D2B9aALBslPW4uj/23YfyNVZbYLqVrEJ7ry5EkLD7S/JG3Hf61i+G9a1TU9T8meQG&#10;JY2kl3R7cHcRtX5egI7+/PauguTjVrA+olH6CgCG/wDsunwxyy/bGR5ki+W6k+XccAn5umakuobK&#10;zhMs73GNwUAXErMzHoqjdyTVDxL581tLbQysM27SLEmwGRlkTAyw9CfSjTI7mTVpp7ydJ51tw8UZ&#10;dStvliCuQOpAGWx9OKALEWjx3T+dfowRh8tp5zMqj/bOfmb9B79avHT7M9bdT9ST/Wsa1urtryeW&#10;a5QW8YEiO8pKlOQSAAuRkHBPtVm+kvmvJ47RGkKBRgSbQoKk+oHUYz1oAvHTLE9bO3P1jBpP7K0/&#10;/oH2v/fhf8KyruaV/D0qwSySytcsiMjszHEhPykZJ4H5ZqrorzJq6Rz3UhURhBG82fm2j+E855PP&#10;SgDoRpunjpYWo/7YL/hTvsNkDxZ24+kK/wCFWD0rLvPL/tVftKTPAbf5QiOwDbufug84oEi+ttbr&#10;wtvGPpGP8KcI4h0RPTgCs20U/a7z7FFIiGKMJ5itGN+XyRuX029j2rG8PnUE1SQm0kVZAzO9xvAH&#10;IJ2nGCST35OOw4oGdS8iIPu4/DFPzvTKMcHnIrlNf0q9vbqVYYyyebFIJWRcdlI4GTj37d62orRp&#10;9NtrRreJFjAVjPGDswMZVeQT75/woAvLJlygcMw5255pGnVlGJB8xIX5hyR1A/I/lWfpVhLaWMSR&#10;7IQ8R3fugsgc989PU8isGLQ9RNxDE22QwScNOpKEYHPXBGcdOTjnAoA69pFRSXlwCQuWOOTwBUu7&#10;aOTgAVg63YzXjA2yuxiVncFflcgHaBnrzz6etPWAf2ZLZ28U6puKDMaxtMCP4vlAA7E4yQO+aYjW&#10;jmjnZmRgyqdpPuKRyWPUc9DjFUNOtbmOaa4uJ59xITawQCQBQNxCj1zjHOMZrR2ZA+b9KVwI3vba&#10;3IjluYkfbnazgHHrj8DQt5bSwSyrcRtGnDMrA4474qApcwanLPHD5qSwxpw4UgqXPf8A3qq3en3N&#10;/DqCyKIvtO3aA+WGFx1GOcimBci1C0luBBHdRPJsDBVYEkHP+BqeS8iiD72K+WVDZU8bjgH3HPWu&#10;f03w9LZ6vHcPkwhQvLZKgIMfX5s4+lPuvDK3El1MXPmM6uhXaobjkEY4AJP9c0Ab7XUCtGDKp80h&#10;U2nOT+HbjrTIbq3uI2kjlBVCQxPG3HrnpVC60k/ZrKO2IkNoRsWXAB7EkgZ/AY/lRZ6W+nwXFtAI&#10;ypX93LuwxOOQ3GcZyQeevtQBbtdVsbi4eCG7ikkVtm1WB5wDx6jnr9aW6vrW0njinuEjZ1ZxuYAY&#10;GM5J+tZ0elXUV4mwxLCHMhcOwPQZGBg845yxyeT6VZuNOkurvzQ6Q7G3Kw+YuwGBuB6KMn5R1zni&#10;gCeW+t47JLkyhoXKhGU537jgY9c1JaX1veq5tplk2OUbawOCCR2+lVbqylvLSLzY4EuI3VlAYlQA&#10;wJwcDGQPSotJ0qXT3laSaKTzGY8RAMMnONwxQBqMxwfUVA+oDz5Io4J5Xj279irgZGR1IqfYMYye&#10;vPvVRrS6S9nuILiJRMqBlkhL4KgjOQwoARL+Jo7iVo5YzA22RGX5s4B6DOeCKbY6vbam7JbeawEa&#10;SbzGQPmBOM4xkYqJ7C5EN0RcgTXEocukeAvyqvQk54XPWm6foUWmzRtbzylAgSRXZvnwCAcAgd+4&#10;NABLr9lDIVeRQqyeX5m7g4HzEeuMgH61pCQuEcH5SoPTsayLjw+lzNNIrRpuY5BiPK4XC5VlPG31&#10;7mtBF1GCJYlhgudo5laYxE/8BCtgD60AXkYFfWlJGaoiTU8kfYrT8btv/jVBfVe1nZf+Bb//ABqg&#10;Vi6TTc1UJ1Xva2Q/7eHP/tOk/wCJp/zwsh/22f8A+IoGW6b0NVT/AGp3SxH/AAN/8KT/AImQ72I/&#10;77NIC6RzS4OP161R3ah3msB/wFj/AOzUGS+HW704fWNv/i6AL6gjk0m0n0rP867HXUdLX6xN/wDH&#10;KQ3NwPvavpQ/7ZH/AOO0wNMLzzj8Keg2t1rIN7J31zSB/wBsv/t1XBqumgDOpWW7HJ89Bn9aBF4n&#10;mkzwapnV9MHXU7H/AMCU/wAaT+2dKB51Ox/8CE/xoAu4p69ao/2zpR6anZ/hOv8AjSrrGmf9BC2P&#10;0kBoFYevy69cf7VpEfyd/wDGrB+/VCG7t7rXmNvMkgFnztPTD/8A160G++KBj6WiigAooooCxSoo&#10;oqRgOtZ+nA+RP6C6m/8AQzV/JzVLTs+TcDv9ql/9CNAFxe1KwOKac5FOoAaAc1TaWOLXGMjqmbUY&#10;LMBnDmr1UHijk1weZGj/AOicblBx89MZTu7DSbm/F414iTBSAVlQ7ScZYbgcHAA4/nzU9g+kaXA0&#10;FtfQpDnIja5DBT3xk55PJ960BDGvSKMfRAKcFx0AH0FAFKe/0mdPLnu7GRM52vKjDP0JqlZroFi8&#10;rxXFmzySeYXZkJB6DGOgAArb5pcn1oAp/wBrWJPF3Efo2aozR6HNL5hLCQl2LQvKpJYgtkqeclR+&#10;Qra3N60ZPrQBm293p1pF5dujovcJbyc8Yyfl5OAOTSTz2F3s86K5fYSVK20wKkjGQQuQcE1p0Z96&#10;AMaKDSYJvOgsJo5AdxdLOYFj6sdvzH65ovL5G1CwKw3Rw0g5t3H8B9RWwc5qldn/AE/Tv+usn/ot&#10;qAGNPFJjzLC4kx03QZx+dP8AOUIyLpc+xhhlEaAH6/NUk1zLHcxW8USu8is+WfaAF2j0P96kiu5f&#10;tZgnijQ+UZAySF+AQP7o9aAK/wBpiu1WQaXLOFJCsfJbBBwQPn45FTLdTgkrplyCevzRc/8Aj9c/&#10;p+qT2V5qFjFYSygXLTRJGj5ZXwx5KgKAT3PfvWjPfT2VwZL6SIlUUrGu4Rqx3dCAScBTyR6YxQBf&#10;W4uc8abMO/34/wD4qg3F2SMWD595VH9arPqU66RcXSxJ50bYRQCQemM9+9VdM1u7vr23hZYNkib2&#10;KowPQnjJ6cCgDV8+8/58lH1nH+FNMuoEnFnBj3uT/wDEVb5zgVUnkuft0VtC8SBonkZnjLHgqOOR&#10;/eoAaJNRz/x6Ww+t03/xunF9QI/49rQf9vLf/G6ak1xHdTRTMkgSASqVQrzkjHU+lUrbVruWdXNv&#10;H9mmeJYzvJHzEBiDtwcbh1PbigC+H1EDHk2g/wC2zH/2SgHUc8C0H4sf6Vmatqt1a3/lQzW6IF34&#10;bGRjrnJ6c9MZ6Y74snUHi0mG5M0cjb0ErrhQuWAxg/XHrQBcxqR/5aWg/wC2bH/2akKaiTzcWg/7&#10;d2P/ALPWdo+oX11POZo2MewMpxwMs+PQ8gAdO1Z8l7q7yQREspmnZIxuCbsOcgnJPTH4DpQB0Hl6&#10;h/z9Wn/gK3/xyk8nUP8An8tv/AVv/jlQ6rJdJbu0DyxuseXZQAi+/IJJ9vzxS3EktpZy8SrJ5iqp&#10;klB3knA2nB74GCB3oAmMN/tx9sg/C2P/AMXSLBfbQftiD6Qf/ZVjaRealNr1xHcTkxZf5Svy/KQv&#10;y8DPNVb661Q6tLFHdsqGRQoBUICp5Xd9Dz37dqAOl8i7PW+P4RLR9nuT11CUfSNP8Ka8jSyQ2ySZ&#10;2gSTOhxwOgz/ALRH5A1QudQddSEYuLVfLnZQJZdpUeV3AHTPOfegDR+zXJ/5iVx+EcX/AMRS/ZLj&#10;/oI3X/fEX/xFZd+bifTbB0lkCvGDI+4ruBXuAwySewBpukmZYbuBZEjvpAdqFslNpxlvzFAGoLS4&#10;PXUbv/vmL/4in/Ypf+ghdn/v3/8AEVytkL5dT09d5UbIyQwY44cd8HoT3rS1eG7mu5YIIlkdmjkj&#10;3J8vAYEHPB4PX6e1AGsbFv4r67/NR/7LQLE9BeXf/fz/AOtSaWQNMhQKqmMbCq54I7cgUupI82l3&#10;kcaku8DqoHUkqcUAH9n9zcXh/wC27CmNYx5Aa5u8twB9rkGf/HqzruCyksitrpZS4yhVlsmUghgf&#10;vbeOlS6v9rluwkcbbIR5sZSNyXYqyldysuOo70AXTYwADdNdjtk3so/9moS0tJNyJcXDsv3gt9KS&#10;Pr89Q3dq91Z2tnsG4sruzZZV2jPOTk84xz/KqejWM9p5sckRybVF+YEKTl+Mkn1/XpQBorZWbbR5&#10;s5LEhf8ATJTkjqB83aiSxsoV3SNKq5Ay91JjJOB1auet9HuIVCSwM0cch8zYgJChsgrwN7HvwePy&#10;rQ8QWVxqYihgViAA33SMHPqflHH4j0oA0hptmf8Alm5/7bOf/ZqUafp5kEZhUvt3bS5JIzjPX3FU&#10;pNNnbQ0stsDurowRVCIFDg7RwRwPUc03TdMmtLu2WYzuIbbbv8whAcp8oAPI4bqBQBakt9Di3CVb&#10;NCp2nzGAwcZ7+xFPbT9IUIWtbPDgshKL8wxnj145rPk0q6aZ7gSyKqSOwt1OPM+diDncAMhu9SXt&#10;leSaZZLACJkQJInmkDBQjp0JBIoAtw6fpFxGXisbN1BwSIF9M+noarxpoDzRxJbWLSS42KLcE8jI&#10;zxxxzzUdjoxsrW9gyzh8Kvyx/OAq8/d65BHPH86zbPQZYpbN5LWZoYUXzIPNUMX24yOcbR9R079w&#10;DfksdHhdElsrFC+du6FRnHXnFH2TSBEsotLFoywUMkKsM5x1A9aZqOny3kyzCRMxAiNNrA84yNwb&#10;Hb0qJ9Pun0SCFXAvI3EqmV2YK2/cRnPIxxQA6xfQ7+V47OC0kZACwFtjAP1WhrvQ4vMzDABGTuK2&#10;hOMYz0X3HPvVfR9Gm0m4mfesglJBLcYGBjAHUZzwfz5qlJ4akSdvssUQBn80yNIVLAquQABhTkHo&#10;PSgDobhdPsk8ya3iRPVbctj/AL5BqaOK3aPetuFXn78BQ/kQDVHUtPbVYlimiiVdmXbeW57KOOmc&#10;ZP6c0WtrNFaSwCwt4VaNRiFwC7dGLHb06dietAFi3vtPuZxDBJCzmPzMAAHH0654PFPm1GytZ44p&#10;biBHclcF1G3AzzzxVCz0h9PmSSNzKHbdKvnNGFPqoHBGMDB9AambTGaa6uFfE7SF4PnKhMhQc455&#10;xznPFAFu51K2tYI5nmykgzGUBbdxnjH8/cUWGqQagz/Z2lygG8PEy7Se3Ixn6VTv9LludHgs0mVW&#10;ijQAEDDEYB5IOBjPbvT9I06awD+bcFt7E+UoXYo7YwoPA7dPamBsb2/vGl3t/eP51HSg0CK0h/4n&#10;1sT3tJf0eP8Axq2eo+tU5f8AkOWR9becf+PR1cJoEPopCeKWgLBRRRQMpZozSUVIB3qnp33Lof8A&#10;T1J/OrfeqFixzej0un/kp/rQBeY8ilpo6UGgB/UVTP8AyHE/69G/9DX/ABqwpIqsxxrcPvayf+hp&#10;Qhkd9run6ddw2t1Kyyy/dwhI7YyR3Of/ANVS2Gp2mpxGS0mV8Y3Ln5lz0yO2etZGraA+parDehoy&#10;EBJVmK5+XAXoRg9+O3ftoaNp82mwSwyyxyqzh1ZVKkcABcHPAAAH05pgXL28isLOS6nJEcYycYyT&#10;0AGe5PFZ48RWvmojQ3Kqz7PMaIhQMA5J7cnbjrn2rRuI/PhaPzGjzj5lAJH5gj9Kw7Dw7Hb6lPdt&#10;MVbhYfLVAQg65wgwT3x+dAHQ98VlXuuwWbugimlKTxwPtXADNjAyevBBrUz82azk0i2N9c3Vwizm&#10;Z96q44T5Ap4zgnjrjPOKALNreLdCUqkiGKTy3WQYIOAf5MKS8uxZW7TtFJKAQCseM8nHcio9PsBY&#10;RzoHVhLMZAFXaFG1VAHJ7KKlvbSO+tJLeQsFdSMgkY49jz9KAM6z8QG7uRCLGb5pNm9GVgg/2+fl&#10;I7irl2f9M049/PYf+Q3qnbeHLa3vLe4MjSGCPYisox2wePTH61cveLrT/wDr4P8A6LegCSW2M88c&#10;qzyxPGrKDHt5BxkHcD6ChLQpMZjczSS7DGrPt+UE54AUeg60ye4mW9itoVj3PE8hZyeApUYwP979&#10;KSG4m+3S20yxlliWVSmRnJIxz9P1oAH05M5jnmiYqyu6FSz7uSSSDzx2xVgQxiZpcbmKqvzc9M4/&#10;maxrDXJbu8SGZLeEDzA5aXGSH2jbxz9M07UdZms5p41t3Coo2sV6nDEt6Y+XGDgnrQBoGyheJ4ZQ&#10;0kbyeYwds7j6H24H5UiafbxTLLGHVlwQN5I4GB16celS2twLq1jnC7d67tuc4Hbn6VN3oAN1Qz20&#10;VwytKmWUEAhiCAevT6CpqKAK8VrDCX8tMFxtY5JJHpk/U082sDCANEp8ggx5/hwMCn96dmgCGe0t&#10;7kDzolfGRg9Oev16CnvtkQo4BU8EU7INJxQA1VVGyqKp2hcgdh0H0GTUYsrRY2RbWEI/DLsGCM5x&#10;j681NS0AIVXy9m1dmMbccY+lKWJFGD6UbTjoaAGBVU7goBGcED15NAAKbNo2nquOKdRQAABVwoAH&#10;oBinoxFMyKCaAHs1N3N60maKAHFjjGaQsduM0ZooAUMe9JuOfakooAduOOKTJpKMH0oAUMc0FiaT&#10;Bz0owR2NAAWIFGTtpG5AoyMUBYAx3U7fg4phKg/eAP1ppkQHmRPzFAEpbihWJqH7RD0Msf8A32KP&#10;tVuP+W8I+sgoES+Yc9KAfmJ9qgN7ad7qAf8AbQf40w6jYhub22H/AG1X/GgC4DSg1U/tKw/5/rX/&#10;AL/L/jSf2ppwP/IQtP8Av+v+NAFwmgtiqR1XTv8AoIWn/f8AX/Gl/tTTiP8Aj/tf+/y/40AXkanb&#10;qzxqmn4/4/bf/v4KcNUse11Gfoc0AXg1OBqgNTsz0nB+iMf6Uo1O07SSH6Quf6UAXjRn5qpjU7Y/&#10;89z9LaX/AOJoOo255C3f4Wc3/wATQBfBpc1QGow/887z/wAA5v8A4mnf2jD/AM8rz/wDl/8AiaYD&#10;ro/8TbTz/sTD9FP9KudqyZLxJ9U00LHOp3SjMkLIPuHuQPStQnrQBID60/IqEU/NIB+RRTQaKYrF&#10;LNJmkzRUjFDc1TsQPO1H/r7P/otKs1Usji51If8AT0P/AEVHQBdPtS9qjJNOB4pAOrPubiK21i1a&#10;eVI1a3mUF2wM7ozj+dXs1UmJGr2Rz1imH/oB/pTQId/adj2uoj9GzR/adoeBNn6KT/SrOT60uT60&#10;DK39oW+Osp+kLn+lN/tC3Ha4/C2l/wDiatZPrQeaAKw1GA9EuT/26y//ABNIdQjz/qbr/wAB3/wq&#10;zRQBWF8COLa6P/bEj+dKL1+1ldH/AICo/m1WKMn1oArfbZj/AMw+7/OP/wCLqre3Uxksm+wXI23I&#10;PLR8/Kw/v+9alUdRz/ohBPF1H+px/WgBsytcSpK9hdpIisoZLhUODgkfK/sKjFuQZT9hnZpECFpb&#10;gPwDnHzEgc07VL6WyaxSIIWurtbfc+SFyrHOB16frRNeTWV1bx3TxMk4cKI423FgAQAMnOeaYDIr&#10;TyBGIdNWPyjlSJ8Hrk5I65980+a3luJC8llGWOORdMp4zjBC8feNUF1PUpdWFubdo48F1jWNS5Ho&#10;zFwBxk8e1XtQv3tXTaCAU3Y2hjkkKOMjoT60ANFtfpkW+2AElm/0nzCxPcl42NL9n1Y/8vZ/7+p/&#10;8ZqOK/uW02+nkwjxxb0/d7SuUzyCT0PvWXY6pqct1ZpNM4SU/MTGoB+bHB29P50AaxtdUJ5vGH/b&#10;Rf8A41R9i1E9b5h/wP8AwUVpc1TvHmFzaQpO0SyswZlCk8KSPvAigCH+z789b8/99P8A0Ipv9m3n&#10;fUG/OX+kgqbdLBqMMTXckyPFIzKyr1UrjG1R6mscXuptfAAzbZJjEFRVG0KCx4OQWIz34oA0f7Mu&#10;v+gg3/fU/wD8dpf7LnxzfSfg83/x2oNZvbiJ0iicwoylnYoAflG7aDuA57+2ec0G+e50HzY5y1wz&#10;xZCOgIyy/KNrdxnuDQBP/ZEh4N7L/wB9yf1eg6KD965c/mf5k1k6VNdNqlubiZyg+UlpywJKfLxk&#10;853fUj2qzf3eoHVbfyPM8n5goWEhn45xuOOAO4/DuQC4dDh6+cx/7Zof5ilOhWvGTz/1xiP/ALJV&#10;XXLiSLTopYrh1D/uzHIgUuCcEkEA8e3rTdIlkn06dluJJbk/IEM2do6A+31oA1Y7N4kWNL24RFGA&#10;qrEAB9NlL9kl/wCf+6P/AH7/APiKwtLS+ifTWYxyKd43lyM8HJxj/wCv6mm6rb3D308mwyqpV1jc&#10;7sKA244+YAEEY6Zx0oA6D7M+Mm9ucdc5X/4mk+y55+13Jz/tj/Csa9WSTw7FaWe+YqBCfKB2naBn&#10;PqvbqOtP8NRz29nsm8/LgMgbLIo5zg44JOTj6UAa32Ne9xcn/tqaX7FH3nuv/Ahx/I1LWW8cK6jd&#10;vcWRm37Cj+R5nAXBGccc0AXTaQKATPc4JwCbuQc/99UxIrOSQxpdTPIOSq3shI/ANVD7PM2n3Yto&#10;HjJuRJFDtVdw+TIweg4PpUelWt7FqU8spmRGLlgTlWbdgYDDPTnj0FAGqbS1BXdLcfOdq5u5OTyf&#10;73saDY2u8IWkLNkhWuHycdcDdXNXulXV1OjywzqiyM2dqEkHOOI+h9eD19q2ryCe6eCSNZBEqncq&#10;y7GGVI4BHUcdTQBYNtYCB5iMxIGLMXY429e/bBpwsbBneMQRsyAFgRnGen8jWbFYyPoN3am2lhmb&#10;e55X94xJIGQT7DtTLbTbiHUY74mUBm27ECbkXGBuzngjOQORkUAXZ10a2dknhtlZQCQY84z07VLN&#10;a6TbY8+CxjDcDzEQZ/Os/U9Kuri6NzGyMzbEDRrtdQG7ktggAnpz7U/VNMnksLa3tmaTyG3bi+1i&#10;PTjgnGRzQBehstKuIzJFZWboGK7hAuMg4PaogmiGQRi2si5OMCBffPb2P5VU0vTZrWK4gni3NOpP&#10;nbw2Af4TyDnOSSODnrUEPh4DU3eRIlhRVKbYxtZiST8pJ9uv4UAa8tvpdqFMlpaLkgACFc8kL0x6&#10;sPzqaSzsokZmtLcKoycQg/yFZWs6fNfPuiSUuAoDeYoUAMCRjOew7HoKtpBMNOFv5Cbs4AMnA77j&#10;tA/IDmgCS3/s+6B8i3jIBILfZiq8HB5IAp0kunW+BKsKZk8v5kC4bGe/bHeqFjpjadcBIraCQebu&#10;+0ORuClecd87hn05qC50e8luVlU242uzqPOdQv8AdAAGe5JwRyfagDWu7yxsEDzAKpBYbIS2QOT0&#10;HpTLLU7G+SaaBh5UH33ZcAcZ/lVe/wBKN7Hbt8m+FCArPk5IwfnYMSPwB96hs9IuINPubWQQuZlI&#10;3Fs8njJ+UZwD3z07UAXYtf06Y24idi05ARfLOQc4weMDH9KfqGsW2nZ88SDDBfkXPUEj+RrH07wu&#10;1jcQSfa3xFISNjYyu3AzleuevtVrVdBGozyyeaEjcITGoK5dSeSw56E0AX5datodLhv5GdY5gNit&#10;gE56d8frUlhq8OoTSRW/mExjLElcdSMcE9wapz6SbjSxZu6OqHKAptU88bhzkjn29qdpumzWF9NO&#10;0kLLK33AuSgwOAeOMj0oAmOvWKzmI3SkBN5dW3Ac4wcVJqGrRacVSUSs7DKhVODz0z0z1/Ks9tD/&#10;ANB8pZF+0E4aZtxymT8owRgYPTkZ5qxqmnPqEsMiTBTG33XQMpGD2784PPpQBfs72O+gM0SyKm4q&#10;N4xnH+f0qwG96oadaNYWaQtcSTEAAlzwD7dwPbNXA3NAiUNzS7ulR5oJ5FAEuaXOaZmlHWmBWvTi&#10;90v/AK+GH/kJ6uE1Rvzi60s/9PZH/kKSrhPWgZIpp+ahHGKfuoESZoqPdRQFytSUZpM1IC1TtcC+&#10;1FfWVG/8hqP6VaB5NUoWI1S+Ud1ib9CP6UDLzGlFRnoPWlzxSEPqnc8alp59WkX/AMcJ/pVkHk1V&#10;u/8Aj800/wDTww/OJ6aGivrGu2+i+T50UsplbbiPGR+BOT9BT9N1q21R2SJJVcZYZQlSoJXduxjq&#10;GHXtUGs6FHrDwtJIFEbDIZA2QDnAPUE8c56dqfpuktp1xLMLnf5wHmJ5eFBHTbySo5OQc5JzQwNK&#10;aZILeSaTOyNSzYBJwBnoKwP+ErUuiC1HmMVBQTKWByd429SQBwAMknGBW7IN6lCWCsMEqxU/gRyK&#10;zRoFudTN3JLOyiLy4086TK5OSd2/P8qQGsrB0VgCAwyAwwfxFZt9rKWN08Txl1SDzjsYBuGAPBwM&#10;cg5zWiAFUKBwBgZOap3Omm4vkuxdzxSxxmOPYEKqCQW4KnOcDr6cUAN0u/nvzd+daNAIJjGpLKd3&#10;APYnnn6VNf3D2mnz3KhcxIW+YZGB17j+dR6bp39nCUC7nnEjFyJdp+Y9TkDJ6Ade1W5YoriIxTRr&#10;IjdVYZHqKAOTXxPqEttbSxRwOZ4kZQsBYFzyy8ScYH1PrXQ6ocW8BHa6h/8AQxVVvDViwtt7ysba&#10;NY4yQnAAx/d5/wATVvU+LJOvE8HJ7/vVpgM1TTU1W2WFpGikjkWWKVc5R178Ee4/Gi00e3tJUuDJ&#10;PPdqpX7RPMztg9cAnAH0FS3s0yT2kUDIrTyshZ0LYARm6Aj+7UTzXVvfQxSyxypJFI+FiKkFduO5&#10;9T2pgSNYW5Cj94pDFt6yMGJIwSTnJ4/lUkVtHAIvLUjyo/KTJJwvHHv0FcsniPUGvbaJwiKW+ZMH&#10;e/zYAxt9x6Vr6pqdxa3aRxQl1MRbg85PTIxx0PfsaAL/ANkg/fZTImYNICxIYj+nHTpTDYWhl8wQ&#10;Kr5BJT5c/XHX8ahsrqefRkuQqM7JlMNncP7xyB9cVS0W/vby5YSsjx7BJ6YDenBP0BIoA3WOTUUk&#10;EVwu2eGOUA5AdQw/Wucu9S1Rbm4KN5cRkVFOAwXluMEdT/LmtlJ5J7eziRz5syLJI4/hXjP4k8D8&#10;fSgCzDa29uxaG3ijYjBKIF4/ChoYRIJPKjDgkhtoyCev51z+qXl9Fe3OGdYlKsqI+1iMNzgN0wAe&#10;3TJxUt/Nd/2Nbw2sxa5/1bkNvcsFzgHPJ5H9eM0AbjojlWdFYrypIzil64yAccjjpWJos15LqM4u&#10;p2kUhthzhTggZUZwR15oF5PPqe9NyJI6wskb5K7WbLEFCOnuKANrgdsfhQxPHr71j6xHPczsbZmA&#10;gRVYq5XJZgcdDkgD8jUli4t9LfDlcTyKp2liTvPAHGaTA1Rhhng4pd3OM8/WsjTftdu/k3rujSMz&#10;oqoNhLEkjIzyCfXmqN1b3l5rQlh+dEyo3O2wAEYyQQMd8Dk4weKQHRgn3pC42ltwwOpz0xWTqNte&#10;zX9ubV5FUKNzq2FB3A5ILc8Z7Gkiim/srUGzO7uZNqsm3J9QMA8mgDW8wHByOenPWjcS1YsWn3Ft&#10;qUUsiq4afK+WnEagP14GOCB+FbXegBskqRgGR1QHpuOKRJ45SRHKjkddrA4qteRsbu2lFu06IsgY&#10;LtyM4wfmI9KaiyNfNcCzeJVt2T5yvzNuBA+Uk9qYFsXEe4L5i7iSoGe46j60klxHFnzJAvyl+T2H&#10;U/hXPwaPeR3ZvhawDMzMISokKg456jnqetW9V0u4uriSSIStujUHawGeSMDJGOueoz60AbG48Uu4&#10;4rMsnbT7NYbqKZCGO0iMuWzySdm7HJI5Papv7Uth2uf/AAFl/wDiaALwYmm7jmqX9q2oHS4/8BZf&#10;/iaYdYtAefP/APAd/wDCgRoFjjijdgVmnW7L1l/79EUw67ZDu/6D+ZoA1A1BPvWV/b9mOzH/AIHH&#10;/wDFUn/CQWn91v8Av7D/APF0Aau80oY1kf8ACQWn9xv+/wBD/wDHKP8AhILf/ni//f8Ag/8AjlAG&#10;vk5pS3uayP8AhIID0gc/9tof/i6P7djP/LtL/wB/Iv8A4qgDY3kDr+dNDEEH1qjHqtq8SszFGI5X&#10;GSPyyKX+0bUYxIx+kTn+lMC/vNODcVQ/tO19Zv8AwHk/+Jpf7Stv+nj8LWX/AOJoA0AwxShqzv7S&#10;t/7tz/4CS/8AxNKNTg/uXf8A4By//E0AaGaXNUf7Sg/553f/AICS/wDxNH9pRdobs/8AbrJ/hQBf&#10;zQGqh/aKnpbXZ/7YMP50C/OeLO8P/bMD+ZoA0d1BbkVQN9J/z4Xn5J/8VSfbpOD/AGfef+Q//i6Y&#10;Gnv5p4bvWaL2UnjTbv8AOL/4upFvZ+g0y7/77h/+OUAP1FsT6Yf+nv8A9pyVbJ5rJvLiaW405Xsp&#10;oV+1j5naMj/Vv/dYmtImkMlDUoPrUQPFOBoES7qKjzRQBGaSmhiaM1Ixcc1Vi41i7HrBCf8Ax6Sr&#10;Peqi/LrU2P4rVP0dv8aYFmWVIkaSR1RF6sxwBSCeEzeV5yebnGzcM5xnGPpzWX4ltnutBuYo87yB&#10;tABJJzwOCPzPA9K506ddxeIQ4s4youwdzRxZZS4XdgjPKBufUZ60Ad0Bg5qlqMqwvYSsGIW6H3VL&#10;HlHHQc96uk81S1HOLRv7t1GfzOP60ASf2hEekN0f+3Z/8KPtvpa3R/7ZEVY5zRz60AVvtjf8+V1/&#10;3yv+NL9sk/58Ls/9+/8A4up80ZoAr/a5v+gddf8AfUX/AMXR9quP+gfcD6vH/wDF1Y6mloArfarn&#10;tp8v4yJ/jTRcXnay/OYVazRQBV8++zxZxfjcf/Y1U1Sa9OnsTbQALJGeLgno6n+57Vq1R1fjSbk+&#10;i7vyINABcRXVwFE1nasFbcubhuDjH9z0JqOK1mjlEiWdmsgBUN5zMQD1HK01dRnl015nKRTJdfZ5&#10;MDKr+8CkjPsc1Wle5vJICty7ae8yxsSoUz5z93ABC8de/wBOSwC3shPcCaCystsOFWYu5GQei8c4&#10;Pf8AyLUtjNNL5ssViz7gdzRsx6Y9fSoby4vItShtbc7IzhSqsoCg8L/AcdD+VWL66mjhgMQ3yFny&#10;sTZ3FVJ2g49RjpQAq290jSFHtF8w5f8ActyfX79JBZT22fINhFkAHy7MjIHTo9R2E10LqUXTvxFu&#10;2Oy8YYjOQoxkVz9vd35SPNzKcvkjzG3bQBzjIIHNAHTLa3C7ds1oNuduLUjbnrj56FtrtSSt1CuQ&#10;Adtvjj/vr3NXM55B4qnqT+XbxlpGjTzkDsGK4UnnkdKAFNpcFtxu/mIxkQLnHpzQtnMoAW9lUeix&#10;Rj/2WqpltvtloLS7eQmUhwLhnG3a3UEkdcVkzvfLd3il5iTKHRQQWxj5TgA4C4BJwOmOScUAb4tJ&#10;x01C5H0WL/4ikNpP0Oo3X5R//EVHNMjWkKJeJIGTkx/O0vH8IGeCep7fqCyW5t7EvOwUhBtjZ8hM&#10;DHLY7/jigCT7JKOt/dE/8A/+Jo+yN1N5df8AfYH9KyrVLuC7jnuJHWEkpFv+bAOCQQFBXJ6Z9BT9&#10;U89jdLGkp+UBcRMd56gcA5A9eOvtQBpmy45ubn/v7TPskbE/6TcsR1xO3+NVriGW7sESJpcqSTvL&#10;oT78gtUWhWU1vAJp9ytICdu9+PTKkccAe9AF37JDuK+fcFsZx9pfOPzpjWtugy886jGebuQf+zVm&#10;wrdRakJDJcvHs+ZhCwyS2SOVGBye5qfU7ee7vIzAjq8SEI7ZVcsQTk9cAAdOcn2NAFuO1tpUEiSz&#10;Oh6Mt1IQfx3U5bO2cEhpWAJBP2iQ4I6j71QTLJLpf2cRXBf5Y238tx1Oe/APPvUFhayR3heS12fL&#10;xIEReT1zg57cfWgC/wDYLX+4x+sjH+tQSw6XCwSfyUYjIEkmOPxNXce9VZFniv2mjhaRGiCHawBB&#10;BJ7/AFoAYlvpEiO6paOifeYbSF+vpTFj0aRxHHb2kjZHCxBsZ9cDipIYrkz3UxAhMgQJkhiMZyeP&#10;rTYLJopJj5soJlDhi2d42qDkH3B6dO1ADZ00W2fbNDYo+AcNGucE49Kla001IhKbS1KcEMIFP8hW&#10;Rq2h3N5fmaJ8jZ8pZsAHkY/LFbD2o+zBWLTui4Xe+3P12j+lACwQafPF5kVrDs7E2+3P0yBkVGJN&#10;L81ogLVZFfYUIUHd6Y/GksrNbW0iUIiTiFUZ1GeQP15qudLlW4jZLhzGZfMly5HOd3A9yOeaALVx&#10;dafYsFmMMZIzjaOn+SKfDdWktr9pRo/KAyWGPl4zg471R1LSftj70cqzOu/BC8ZGedpJOB61Zmsg&#10;1n9nX94uc4kYDP1wpH4YoAswTRzRl0G3DMpBGDlSQf1FQNqtqs/leduPqg3DP93jPNU9M02TT2cl&#10;YfmZiSrc4JJA+6B3obTGL+dmNjnPkSEsjHpkk8lsd8fhQBoXF7HaozSlwqqWJCk49valtb2O8h82&#10;Evt/2kK4PpzWffaa1/OjSNEqBQGGzJyDnr39PbJ9am0+1ms0eNniMZOV2Lgkk8k/oPwoA0Nx9TVZ&#10;b9nZxFb3EgRyhZdgGR16sDUuaqJb3MLS+TcxhHkaTDQliCffcKAJf7Ui+zLMSyqWYFXZQV2kgk89&#10;AR2zTLTUlu96tG0UyAFoiwLAEA54+uPwqBtOJtoYvORtkjSMHjyrliT0z2J9aS005bJHgjdWgflg&#10;UwxPTqMcY4xj8aAHw6/aTXTW8W9yDtGFwS3JIwcdBTtQ122025hgmV2MmeUGcVCmkQpfJdowV1l3&#10;4APTZt2jnA/KlvNJju7yO534deu8bwRgjgE4HWgCyurQHTheNux0KBSTuxkr0+vPSmWOtxX9y0MU&#10;b4A+8ASAeevHHGOvrS21kLe1+y+YzQqfkwSrKOuCQeaLHT4bIMQFeUuzeYVweT0oAW41U2939nNs&#10;dx24dmO35jheQDjPvU9zfrayxRFS0knRRnt1xgEmqkmlJLdLcvcS+crbldUjB6EDnbzwalubCO6V&#10;PNeQyIu1ZN5BHIJOBgZ464oAlsNSS+8wKjqUJPzKRldzAHkD+6auq1UbW1S0MhR2IbaAGx8qjoBg&#10;e56+tWVagCYtTSeM5ppbFMLAigC0px3p4bFQhuKcGoAi1BsvYH0u1/8AQWq2TzWfftxZn0uk/qP6&#10;1c3daAJQ3FO3c1CD8uaA2aBE+aKjDUUANFLmkFFSMWqbHGsx/wC1av8Ao6/41bqlLxrNofWCYfqh&#10;/pTAj14SPol0sKNJJt+VBGH3nPAII6e/brXPLDK2vm9kjuwrBDHE0NxIq7WPGe5wS2RwDx069PqF&#10;vJdadPDHK0TOhG5Rk47j8Rx+Ncrb2VzBPpk6yXkh8sGQlJ8xAxD5flHTPHr2NAHa5yaqamcWiN6X&#10;EJ/8iLVgc8gHkd+Krap/yDpD3Vo2/J1NABq+oDTbVZvkJaURgOcDJ9/8ar2WrS3J0/zIYkF0Zg2y&#10;QPjZ93BBxyOo7VoTxmRXQO0ZYEB1AJX3GQR+lVbbSoLdbbDSM1u8kgZiMsz53E8e56YoAv8AeuSv&#10;fE1zbveYmskSJ3EbNlgVHQkjOfwrq29qozaVaXEVxE8TKtxjztjEbwOMfiODjrQBPY3a3tpFcJjD&#10;rzgg4PfoTVPWdRubFoPIEG1wxdpZQp7ABRyc5Oc4xx71qcdhTJIklQq46jGRwR9D2oAwtB1qbVLh&#10;hJJbNGVwuyTDbl6kKQCQTnkcDH41vMxVWIQuQCQoOMn0pltbw2VtHb26bY412rk5P4k8mpDhgQeQ&#10;eCKAOai1XWo9Tgtp7cNI1u5ZVik2lg45Hy8gZxkcd62dVBOj3o7+Q5/8dNJ/YulBtx0+2LYxlowT&#10;j8akvI0TSbmKNQqi3dVVRgAbT0pgVn0e2nnleVpXgmcSPbFh5buAOSMZPQcZxx0q2lhZxMrx2kCs&#10;pyrLEoIPtxUN7M0ejyTRuUYRBgw7DjP6VWubq1VUNrqRkl82MBRcB8guAeO/GaANBra3aNkaFGV2&#10;3MCM7j6mhIIYlRYoURUJZQqgYJ6kfXJ/OsXWpbuS9MNi87EQSLJGijAzjB5HXrg1anmlm0uMws6h&#10;pFRzKRuYbwCMr07j1HpQBomGMuzNEhZ12sSoyw9D7U5445V2yIrj0YZFYmkXVy16yXUqsZBnaoGd&#10;+0ZyOoxtPoMnpW5kDqQKkBe1IelMM8K/eljH1YU03lqv3rmEfWQf40AOOSepoINQnUbEdb22H/bZ&#10;f8ab/aen/wDP9a/9/l/xp3Anyc+9KGNVTqVh2vLc/SQUn9o2Xa5jP0bNMC13pDz1qt/aFqek2fop&#10;P9KX7fbf89HP0jY/0pMViwOKQ1XN/B2Ex+kEh/8AZaT7dD/duP8AwGk/+JoGWKKhiuopiQvmDH/P&#10;SNk/mBTzLGvWRB9WFMBx6UzvTWu7YdbiEfWQVGb6zHW7t/8Av6v+NAE9Bqv9vsv+fy3/AO/q/wCN&#10;H2+z/wCfy3/7+r/jQBPSHrUP9oWX/P3Afo4pPt1oelxGfoc0ATmk7VB9utf+ev5A/wCFH2637M5+&#10;kbH+lICcUhOTVc30Gf8Alr+EL/4Uv22H0m/78Sf4UwLFITVf7dD/AHbj/wABpP8A4mk+2xf3Lj/w&#10;Gk/+JoAnJpKh+2R9o7j/AMB3/wAKQ3a/88bg/wDbFqAJ80mTUH2vPS3uD/2zNJ9qP/Prc/8AfA/x&#10;oAnzS1X+1N/z6XP5L/8AFUn2qTHFlcH8Y/8A4qgCznim5qD7TKf+XG4/76j/APi6Y1xNj/jynH/A&#10;o/8A4qgC0Wpwaqn2ib/nzl/77T/4qj7TP/z5v+Mi/wCNAF3dRuqmLmfH/HofxkWj7Rc/8+o/GUf4&#10;UAXN1Luql591/wA+yf8Af3/61Hn3f/PrH+M//wBjQBe3UqmqImu/+faEf9tz/wDEUvnXg/5d4P8A&#10;v+3/AMRQBeLd6aW+Wqnm3h/5d7f/AL/t/wDEUhkvMcwW/wD3/b/4igRohhxTwfSs5Zb3H+pt/wDv&#10;83/xNOEl7/zzt/8Av43/AMTQBNqB/c2/tcxH/wAex/Wruaxr17ryoTKIQguIs7SSfvitHeQaBljc&#10;AppFaod/yYpQ1AiyrcUVCGooAnFLRiipAQVVn41KxPr5i/muf6VaqpecXOnt/wBNyPzRqYyxNGZI&#10;HjDbCwxu2g4/A8Vxj6beXqaa72scLXAEJEy4ZCIWBONpwMjjPcDgV2jByjCNlVyDtLDIB7ZHeuNt&#10;1ufsLyGeWSeziZ1dVK7ZTIQWI6MWGTg8AHGOeQDs1yFUMAGAAIHQH2qpqv8AyCbojkiMtj6c1bCl&#10;VUF95AwWxjJ9cVW1Bd2mXY/6Yv8A+gmgCRprpiSLLH+9MB/LNNMl7ni1g/G5P/xFTRndDG395Qf0&#10;p1MCv5l7/wA+9t/4EN/8RRvvf+eFt/4EN/8AEVPRzS1Ar777/nlbD/tqx/8AZaAb70th+LGrFFAF&#10;bF6f+WlsP+AMf60my9/572w/7YMf/Z6sk0A5oAreXfZ/4+Lf/vw3/wAXTZortreRTcw8qRgQH0/3&#10;qt49qCAQQe9AGfZGaS0gAvk3iBGKLGMgEcd/r+VWPKuP+f6QfSNP6iufymnwwXxk8uO708QO5bAS&#10;RVJjOe38Q+uKW4kF7ZMLOK7iAjGJTFMXdsdE44H+0fwHemBsOZRN5Ed5cSzcFgqxgIPVjt4+nU1N&#10;5Eo/5f7nH0j/APiKzdUs8RiGyXAiHmOoQt05wTn5mY49TjrVgmN7IwwmSVEmjU7ogoKlhkAADIxn&#10;NAFmS0Z4ysl5cOrDBDBMEf8AfNUxpOnBiDsyOcbUGPyFMtbS4gv4GuNjSMWy0acAbTnLBR1OODWX&#10;c6TcS3NzcfZ22yyhlIHYE8kA5HQcAUAba6TZcFQx9w2P5VJ/Z9qgLEygDv5rDH61LajFnBlSpEag&#10;hgQc496ZqELXGnXESDLvGQo9TQBGI7EsFFy5JOABdtk/+PU+SC0jOJJZFP8AtXL/APxXsaguS9zE&#10;I49PlQ+YjbmMYAAYE9GJ7VV1bSJLu4Ekb5Ekiq+V3YTjPVuBgdhQBoi2tmVWHmFSMgmV/wDGkjtL&#10;OZA6JvU9CWJ/nUU9kF04WyKSu/cRCAmTnI6sO+O/aodIt7i0jZJUfLbjlpAQPmJHcnvQBMU0sT+Q&#10;wtvNxnaxGeuKZOmlQNtlitg3B27AWwTjOOtUDo05vnuSQX3KQRKU3DuMgZBznnv6Dtc1DTnvJ0cO&#10;F+TZ/u8g556njjge9AEiRaW8BnW2g8sEgkwYIIOOmM9aSJdMmkKR2kTEHBP2XABxnklcUllbzQ2Y&#10;t2zFjGXVgSxP3vpUlrYpbZwWT96zKFc4Kk9Dnr9evvQBXkutFh3bltQVfYwCLkHvx6Dn8jUs8lha&#10;CMyRxqJPu4i9s+nHFZs+gBrh/KlMcTMGB3HKndk8Y+mOf/r3L3TEufsx3b2g4BlYk42kE5HJPI7/&#10;AJZoAsrdWpilkACrEoZt0ZTAIyOoFMh1OzuJkiiky7jK/KQOgPXoeCOlRppqLbTW/nM8cqBWLfeJ&#10;AxyfQ+n1qvZ6O1pLDN5sZkQYwE+XGMZAzwcAD6ce9AGtu96r3V9Faj95knaWwpGcD2JpYlkR5jJL&#10;vVn3RjaBsXA44685P41FeWMd75Qd2UITnbj5gRgigBbTVLe8s3ul3xwpnJkAHGAc8E+tRQ63azzr&#10;Cvm72OB8hI7enuf0pbLT1sLfyoZB90AbkBGR39T9M1BZaXJa3Tz/AGpWLnkeTjg8kDnjJ5pATXOs&#10;Q29wYXjkbgAMuMFs9OSPbn3qS+v47K380oztxhB1p89rDcRyK6D5xgsBz+dV5rBrm3WK4nZmD7t6&#10;rtPt3/z7UAPstRW9tpJxG8aoejjnpnp9D71CNWLzCFLfdIxAAMg59TkAjoG/Kn22mR2YjEMsiKEw&#10;6jGHbGN3saYumxpGAs8qyBs+YMZ6Edx/tH8TmgCWa/EUzRBVLAKQCxBOfbB/PtT7O6+2W/mhVA3M&#10;vytuBwcdcCmGyt3kkaVBLvRUO8A8DP8AjTra3W1g8pGLDcWycdznHFAFgHmqUV5cz2iXCQQ7XTeA&#10;05zj/vmrO7BqmliiRCJbi4WMDAUScAenSgCO91hbWzilWJmeZFZRkELu6buc4/Cpre/Weze7KFYV&#10;zg55OOvXGOlK9pA9sluyAxpswDznbjAOevSlgt4oLfyAN0e4thgDgk5oAzrXXxctAgt9rS7AQ7FT&#10;83oMH+dWr7UfskoTynbBBJCk5GD6dDkD86fHYWsbo+1iyBQCXbHy9OM470s9lbXEvmyBy2McSMv8&#10;jQBT1DW/sun21xGqO04BGW2jHc/NipNP1CS9jm8yBg0RwcAAE46AE59+cdRU8tjazQR28keYYwAq&#10;EnAx0+tLHaW9u26FChIwcMfm9zzyfc80AY0Ou3cutCz8qMxiVl2Kv7zAzjqcdv0q7falcw3zW0Fv&#10;vJXap5++VJB6YwNp4zmpV0ixW4+0LE/nE5L+a+c/nVg21ubj7QYYzN08wqN3THWgCsdRl+wyzeXE&#10;siSCMb5cKflBycgHvjFRaXqdze3TK8cflAlchj1GenHPYdR0q9FFHbpsiXYuSxAPc9aWGJLeMpEN&#10;qlix5J5JyetAFGbVJU1FYRBIUy4AAHzAAc+o5z29KNZ1GawMXlhVUqWLMep4GOh9atPZ28jbpELs&#10;CSCzscfTnipGhiYKDGvyqVX2Bx/gKAK+m373FpLPcbUVZWUHdnAz0PA6Zx+FQ2epXMk8MUqN87kE&#10;mMcDkjkN2Ax0q7HBFE5eONEYgAlRjIHSneXH5wmMa+aF2h8c49M0AYmqarfRTvDauVkWXaVUBsKQ&#10;pB6e5/xNXL29uhZWjWrF3coHdSpyMgHnkcn0NaBVGOSqk5ByR3HSldI5IyjojIedpAIoApaNd3Fx&#10;5/ntIzJ8oEiBeRnOMD6UyC8vWvpS0i+RGu8FpRtIHDdEBI/wq6lvbxghIIlDDB2oBkU94IJlUSwR&#10;PtGF3IDigB2pN/oiEf8APeL/ANDWrW+s/UDizX2mi/8ARi1aLUASqc08GqyP1+tPD0wLIaiod9FA&#10;jVIxTTSlqaTUjCqd+QDZt6XKfrkf1q3VLUxi3jf+7cRH/wAfWmBeJ5pu/nk0Hjj0ppGTQA/OajnX&#10;fbTL/ejYfpTgCKXG4EHvxQBQe4mTQI5IHRJTbptZ+i5A56GsGLVdTkv1h+0PlNsrk2xKYwVAJRic&#10;EgnAHX24roNMBbSbMk9IVH5DFWI7eGGWWWONVklwZGA5bHTNMCZiA1cvr1/qFnNKyXMaxGaDYilM&#10;qN65yS6nnJyMEYxyOa6U/rUTW0LuXeCJnPVigJ/OkA2wuGuLYNJJG8gJDeXt49jtZh+tR6u86ac5&#10;tt/mkgDZu3fhgH9cD1NWUVI+ERVHooxT8j1oA4jQ7y9N5BJNcytDcSmQM8xMfIHy5xgsDxgV24Bz&#10;QHxwOKN1AHHX8F0098iGaRnmY26MkgDfuyvAdiMBjnOAvGfQV0GhtG2nL5RyhlZgNpAUMdwXkdgc&#10;ccZFaG/FLuzySaAKelAHSbZSAQFxj6Ej+lXGkQY3MBk7Rk9T6VT0o405f9mSQf8AkRqzHsLtrt73&#10;5vKDZ2KHDsehYLv7DAA7jPHTLA3Sy+YFLDc3QE9cU1WWRFdGBVhkMDwR61k3+nXd7qMMiGVYjHGr&#10;OrlCo3EtgepGO1SQafKttew7AobbHH5y7wVC9cZP+R0oAvJcwPIY1njLhtpUOM59MU2W7t4NxlnR&#10;NrBTuOOTjH8xWFoegXVhfvPJN5aqSoUICXGF5zk4HB96dqmhyXU8hiKrul8ze7Z3Db06/wB7gelA&#10;HQqyuoZWDKeQQcg0jsqIzuQFUZJPYVXtNltZQRSSKrrGu4GTPzY55zSXU9tLaTQ/aIgXRlBMg7jF&#10;AAdQtVTeZGCf3jG2PzxT7i9t7ZlE8qxk+v1x/Ws24u2uNOe1NxpyBo9hb7Z04xnG2odVSwvmaSLU&#10;LZHdl3ETopxkZ5wSeO1AGxFeW89qblJVMQG5mz93jPPpxToZVmDFc/KzKQfUEg/yrNkn0/7A1st3&#10;byqT0eZRn64GP05qtpptrCSRjPZnzGYko4JAJzjhRQBoz6pbW+PM8wEkjAQ8YIH9R+dOvL6CzdFl&#10;LAvnGBxx156CskQWyF3jvISxJKBYmXyyTk7SDx26g9KlvBbXz27yXDKYucxwvuJ+vTH4UAacNzHO&#10;ZBGc7MAnt3/wNQXGqQ29nHcushjkbauAMnrg9ehAzVRFgVZ4xLL5UrDhbaTO3JLDOO5J59KkvXtL&#10;2Fo2W7B2kKVhmABI64AAoAmt9QjubOS6ClEQkfOQM4x37dagj1eK4vY7aONiXI+bIxym4fWnK9tF&#10;CUjiulJUAsLd8/qKqJaW8MySRfbCysCN8JyMADAPGOAM9c0AaU12tv5u5WIiiMshGOB2H1OD+VQw&#10;6n9pZfItZnXnecr8nJA74PQ9DSLJH5EsUlrdSCYsZCY8bs8evpgfhSWbJZxMkVpdNvcuThev4t0o&#10;Ai1LWFsGkJi8wRsob5ivXPqPantqJGn2915JJmKqVUk7STjnA7Z9Kju7aK8laSWwuyxQLjdHt4OQ&#10;cFsZ5NOdFkhERsbwqrZXc0Tbfplz+HpQAum6i980gMSoFRW+V93JJ46D0qtBrpl1VrT7JJjfsDAg&#10;kH3HTsTwegqWKJrdyYbW8RCSTHviwSRjJ+bJ9evWoorCKKYyrp9wGK7c+cgI5znIbP60AWtV1P8A&#10;s6JSqKzsRwzYAGfzNWLa4F1bJMNnOQ2x94BHUZ71Vnje6ZfNs5GUDAUyrj8+v61MJbhVCpZqqgYA&#10;80AD8hQA37RcyXU8USRBYdoy5PORntUEmoTx2N7KUj823Z1AzhThc/1pZLeaSR5DaKrvjcVvXXOO&#10;nAGKjazLRGJrKBkLb2DXTEsenJKZoALDUzevNuEahT8qB8uflB6Y96rLrcnnIrQMu5yu3p1JUDPc&#10;/KTxkc+1XEWeKXzI7O2ViMHFywB/DZio2spDz9mhB5Hy3cgyCSecLzyT+dAGhnng5HrRWcYNQ6Rz&#10;COMDCorqQo9OYs/rQbfUj/y+H/vpf/jdAGiaSs42uon/AJfT/wCO/wDxFAtNQ/5/T+X+AFAGjzRz&#10;6Vm/YL49b4/k39GFIbC87336Sf8AxdAGmc01s1n/ANn3X/P4f/Iv/wAcpDptwet435y//HaANAZ9&#10;KX5vSs7+zJ/+f1/++pf/AI5Sf2ZP/wA/rn/gUv8A8coA0Dn0oGfSs7+zJ/8An7f/AL7l/wDjlKun&#10;TI4b7W+Qcj5nP83NAGjyKMmq3lXXe7/KJaPIuP8An9k/CNP8KALOTRk1W+z3H/P9N/3xH/8AE0n2&#10;afP/AB/z/wDfEf8A8RSAs5pwPFVPs83/AD/3H/fEf/xFKLaYj/j/ALj/AL5j/wDiaALQPFOBqp9k&#10;l/5/7n8o/wD4mj7LL/z+3H/jn/xNAD9RP+hD/rtF/wCjFq0TzWZewOlruNzO+JI/lYrg/OvtWgTz&#10;QA4GlzUYPNOoAeGxRTKKANwmkzQaaaAFzVPVTjSp2/uYcfgQf6Vaqtqa7tJvF7+S/wDKgC4x+Y/W&#10;mHqKUMGCsOjAH86Q9qBCg0qn5hSYpB1oGZmnJdGwiC3MSopdQDDkjDEdd3tVvy7rveD/AIDCv9c0&#10;zTgBbOuPuzyj/wAfP+NWHlijx5kkaZ6bmAoAh8if/n/lz7Rx/wDxNL5E/wD0EJ/++Iv/AIirAwQC&#10;MEH0pOBRcCv9nm/6CFx/3zF/8RSfZZO99dH/AL9j+S1Z4peKLgVRaf3rq5P/AAMD+QpPsEZPM10f&#10;+3hx/I1ayKM0XArfYYc5Mlyf+3mT/wCKpPsFvnrcH63Mn/xVSyXUEUqxSSorsMgE4yMgfzIFOhmi&#10;uIEmhcPG6hlYdwaLgZ2n2NuYJQRISJ5R/rX/AL596cw0hSQ00GQcEGfJ/nU+nsF+1Lnpcv8Arg/1&#10;plq1za26wGBW2s3zebgEFiR29DTAY9vpUUKzSJbCJhkO2MEdep9qdFZ6bPGZEs4WQcZMI/qOaiax&#10;kk0y1spMjbGFldJWAA7gAYznpzS2cEsFqYWtYgfJ2s7PnzHHHJ64/WgBUttKaRUS0tSXXev7peR+&#10;VLNFpturmS0hVUGSRbZH4YHPTtVOPS7lLxbhzG+AqswmYMR1J4Hr0GTwMVPe6Yt0bkqVUTRbdoBU&#10;7xuwxIP+16dqAJ0SxaFZkto/LJwCIffHTHHNEMtpLcSQRJHvjJDYUe3+NR3Ngj2iW8ISNVYMC6GT&#10;GCDxk+1R2Nm9lPKVij2yMWZlkYZJA/hxjOR1z3oAnN9aq8qLkyRSrEyKhzuIyPrx3pzXscbKJQ8I&#10;bOGkG0cAk8/QGsu8tr0a1JPZ2+7zUife7ARq6Fh83OfukdAelWRp9xNfQ3F9dRTiJt6xJCVRTgjj&#10;LH1zk8/SgB39t24m8s7wCMqzMqgjjJ+Zge/1qxcXscBTcwIZS2QwAxwOpIHUgfjUJsnFwt0skYuA&#10;2f8AV/KFwRgDIPcnPc077J5xia6k81kj2MQNu5tynPB45XpQA1NSWS0uLhFYrCMn5lO75c8EEjvV&#10;a31tLieGEQyK0ucZPAGSP6GrP2AeTcQ7wsc2BhVxtUADA9+OtRJpEUNxFLFIR5eNoZQcDnuMep65&#10;oAt3M4traSZgWCLnA71FLPLAFaWABDIqEiTJG5go4x6mpbiJbiCSFyQsi4JB5H0qJrRpSvm3U8ih&#10;1fadgBIII6L6igChqWtiwufINuxP99m4xgnOO/T1FaBuEFotzIGRSBgEZPOMcDPqKr3mkQX1z50s&#10;kgIAACYHTPtz1NSzWqzQLBI7sg65x83HGeO3X8BQA2xuxeW7OY2jZMB1YEENgEjB+oqrFqyvPt8i&#10;QRsI9pJUHLH/AHucAqeOeauw2sVuS0QZc5yueOTnp/nimpZQiCGHDCOEqyhWI5HTOOtAFe/v5rad&#10;Io7cPuAbcWPPrwB+vapFunewSdjDGz8gbt49gMdT9Kfc6ba3b75YsnnkHBORjk1KkEUKhYo1UDoA&#10;KAKtjcyXDKZ3RN27bGIyCcHH3s4zx0qg2tSm68pI4Sx4CBix643cDgVsrGsSbUGBknr3JJP86j+y&#10;QFNpQ53bt+4hs+u7OaAINQvGtFYIhZvLLgqM4wQOR78/lU8E/neblDGUkK7W64wCM/nSTWcE5BkQ&#10;thdvLHke/PNLFDHCCsaBQTuOO59f0oAieSd75oI3VEWJXzs3Ekkj19qja6kgF95m2T7OgdSRtzwT&#10;z+VTzWttOwaaCKRgMAugJApEtbeON40gjRJBh1VQA31oApQXt0btUliVY5ZSE6/d2kgg4HdT155q&#10;tf6pcw3kqRSxhI8Hhc9eMHrnn05/rsNDE0qyNGpkTO1iORnrimvbQSyLJJBG7rwGZQSO9AGfeX1z&#10;FHZGIhw7gSSFduTg8YOMc/So9Fvru8SfzSjkKpXnbzt/H0JrYZQ2NwBwcjI71FHBDACIYo4weoRQ&#10;M/lQBh2+p3Nxd2pWaRonWNnCqMZxyM47nP5Gt6VisMhX7wUkfXFM8iHYyGGMoxyVKjBNSUAY73kX&#10;9lGZdTzP5O8ATJ97bnp9e1TX893LKLa1ZQzRq5JU8fNzznjgfrWjgelIUGc4GfWgDOivZp9MmkVy&#10;JN5VGjUE8Y47j1GelVNIvJZ7sbp5pU2hiFXKgse/p0PHStzZ9KQIFGAAB7UAc4Z77ejJPLtM/wAu&#10;6QfNkhQBkH1bitDUJpfIR0Mqn7PISCSp3DZ1x+Nag+6BiloAz9OcteXHzsyhE6u7AHLZxu/CtE0l&#10;NZsGgBxpDTSxNJk0gHA0EimZNLk0ALS5phJpMmgCQGnZzUOTTwaAIdQ/48j/ANdI/wD0NasnrVXU&#10;f+PFv9+P/wBDWrJzQAD71Opg607vQAtFAooA3DSUtFIBKjnXfbypj7yMP0qSjGTj1pgV7GTzNPtn&#10;/vQof/HRU5qrpP8AyCLP2hUfkMVaPSgAFNNO4BpQKAKdgDi8UEgi5fn0yAf61x2paTf3MqCG1mLx&#10;zmIuyiNXQyMQ3Axk7vQepxkZ7KzyLm/H/TwD/wCQ0q3k0AUtPV4tNtkZHVo4xHtdcEbeOeT6etTn&#10;LNmpMH0pNpz0NIBuKAKUnnrTWkUdWUfU0xAQd1LiozcRL96aMf8AAhTDe2y9bqAf9tF/xoAo3WjJ&#10;d6x9ocERtENzfK2WU/KNrAjGCT061JoemtpmlwwO53hAHTagAI91UZ/HNWDqNmOt5b/9/V/xoOpW&#10;WP8Aj9tv+/y/40DEtFxPfc/8vGfzRKUXcbs6okz7GKkrExGR1qrbajZreXw+0w4MikfOP7g/wpkd&#10;0IWkEV7bFHkZwGjZiM89mpgXTeQrYtefMYlBJwvPBwRj1yKeLiJ9+Cy7BuJeNkAH1IArOU2psFtZ&#10;p3ddzM+yJgG3MWxjB459aWyFpZyyyIHO/CrttpOFGTgnHJyT+lAB/bVubuG3WOVnm2lSNpGCQM5B&#10;6DNSXuqQWV0ts6u0jKXAUDkDHT16/SqC2FkJklL3TSJnaxtnJHIx/Djj3HNWLtIbmTzAk+8qUZja&#10;yHI49hjp2pAXIr6OSz+0urRxhtuCMn720cD1OPzptrqEF2QqBwxZ1GUYA7Tg8kfpVWOKKPThZ5vG&#10;UbcEwMCMEHrj2p6+THeJcRwTrtjKbFgwO3OcZ7UANm1pIrloVtZ3KkqQNuSc8YGf88VYu7w2rRr5&#10;W9nGcBwMcqMfmwqhJaRS3JlMd8VYqWTjDFTnnJqxMgkkt5Ft7xGgBCY8s9cf3ifSgBzagV0t71ol&#10;BVQ4jEmTg9M8cVBYarNeFF+zBWL7XXJJjHPJwMdvUfSnLAq288P2K6KTffx5Sn9CKYlrHECIrO8Q&#10;MQWUSoA2DkZ+agA1LWGsbjyVt94BALFiAcjp0wDyOtWL28ltYIm8j94+SQTkLhSxGR3OMCoJrZbh&#10;t0tlcOd5cZlQYY9+D7DrxwKkdZZokjmtpJQpJ3PIoJyCP4fYmgCSxu5LvzfMiKbG2gbSMficHoQe&#10;gp9xLKk0EURQGUsCXUtjCk9ARVaK2MMolislVgCObg459se1STpPcBPMtYTsOVP2lgQcY6haAHiW&#10;eO7SKZ4WVo3fKoVxtKjux/vVmrrLvqJty9uqJMQXDbgV2Zx9c1djgmik8yO1t95BXcbpycHtyvsK&#10;Bby+X5ZtbXBbcczMTn1zszn3oAi1G/mt5dkMLFTGSG45JIAPPQDP41Zsbhrq1WV0CMcgrnPfg8gd&#10;evTvTZYp5jmSC1Y428yMeMg/3fUCoTaXCgiIxQZOWMZPzH3yKYGjTazzaXp63h/Nv6Ypv2K6/wCf&#10;s/m//wAVQBpYorOFjcn/AJfG/wC+pf8A45SNp8//AD9sf+Bzf/HKANHFG32rO/s6b/n7b/vuX/45&#10;TTp0hPN0/wD31J/8XQBolDmk21nnTB3un/Nv/iqadLU9bhz+H+NAGkVPoaTYfQ1nf2TD1Mj/APfC&#10;f1FJ/Y8B/iP4xR//ABFAGltb+6fyppHNZ39i23+YYv8A4irC2zooVby4CqMABYwAP++aALBFJUBg&#10;fp9suM/8A/8AiaQWzHObm4OP9oD+QoAsUmRVcW4cZW5nYeolo+yqcjz58jr++bP86ALNJmq4tUH/&#10;AC2uP+/7/wCNNa3hTG6adc+ty4/9moAs0ZqqLaF87Zpmx1xcuf8A2akFvCWZBJNuAVMYrOdeo+0P&#10;kf8Aj1AFymkc1Va1gQbneYAEAkzvx+tKba2ABZmw3AzO2D+tAFnafSgqfQ1UihsZiREUkK9QJSSO&#10;cetMYaWH8tjbh84wW5zjNAF3afQ/lRtb0P5VAbC0HW2j/FaQ2Fn/AM+kJ+sYoAsFGx0P5UbSOoNV&#10;/sFl/wA+Vv8A9+hR9gsv+fO3/wC/S/4UAWMUblB5YfnVf7DadrS3/wC/S/4U8WVsP+XaH/v2P8KA&#10;I9QdPsTDeuS8eBn/AG1q0apX1vDHZOyQxqQyEEIBj51q53pAOHWlpFNOoAMUUoooA26KB90H2oxS&#10;AKBwwPvRQODQBT0zjTYhj7pdfydh/SrJPFVtO/48iPSaYf8AkVqs4O2mAUZpKKAKEdvFNqF8ZFYn&#10;ch4dgPuDsD7VP9gtCOYQfqSf602Ef8TW8Hby4T/6GP6US6hZwyvE86+Ym3KAEn5s44HXoaAA6fZ/&#10;8+sP4qKP7Psh/wAuVv8A9+1qWKVJ4xIgcAk43oyH8iAafgUgK4sLIf8ALlbj/tkv+FH2O0HS1g/7&#10;9j/Cp6KAIhb246QRD6IKcEjHREH/AAEU7App60ALhR0A/KlBwOKp398lhayTukr7EZ8JGzZwM8kA&#10;4+ppLW/W6nmjSKQLEFy7KVBJGcYODn8MUAPt2K6jejnkRn9D/hQb0tLLHHbTSeW21mBUDOAe7DsR&#10;TIWxql2PWKI/q9NNvKk00kVzsWVt5Uxg4OAP6CqAk+3x/Z2mYFNrlCrsoOQcHnOP1qOy1OK/G6Pg&#10;EZX5s5H4cfrSJblbdoRO/wC8dmkfbgnPJA9KWG3a3kCxygQBmYRhMde2c9OfSgBr6rCjxqVYh3K7&#10;gMgYBIORx26HBp9zfx277eD8hfO4juPbHeqr6TGZRL9ol8wZO/amSSckn5foPpxVySKOWaKVs7ow&#10;duCQOcdR36CgCrBq8dxp8t0Avyc7Vk3Z4yM4HHft2oi1RZtSazRDwgYlvlIJBOMHr0HT1qcQxizW&#10;0JcxquzhipI+oxUUVkkMm+KaRRgDZhSMDOOoz3P50AXagmnmW4jgiVMujPlyeMEen1qTec0yWCO4&#10;dHYyK6AgMkhU4OM9D7CkBmXtzcWurWckh+QHY6xk4ZXyBkeoYLz70+PVZPtEwmQJFCQGbbjr7lh3&#10;46HpU82nW8sUsbtMTIoUuZWLLg5GCScEHmq66LahlZ3nldRgM8n49uB1PI55pgQ3eqTvKygNDBkB&#10;QU/eScZ6bhtByOOv0qW8vZ7bSfOj8tZRIY+E+XAYjpn0FaCqFeRwOXwW/LFR/ZoDEkTRB0RiwVzu&#10;GTnJOevU/nQBU02+uri6kinCLsTONuDnjqPxrSyagjtoYZN8abDzwGIXnr8ucfpU+aAKym4mu7iN&#10;ZQiR7cAICTkZqP7RcrBcAOpkjm2BmjJ4wD0X61NJaW00heW3hkcjG50BNPihigTZFEka5ztRQBn6&#10;CgChpt1eXEj+fkIrMo/dkZOe5IGMenWoZ7rUFv8AaPNWIyoFQoMEYHG4Z64PPatWOOOGPZGgRck4&#10;UYHPJoKRmRZCimRQQrEcgHrzQBWvriSO3lC/Kyws7PnAQ4OMHuc057h445GeI7lwEAPEhPQD/PFS&#10;yIkqsjqHRhgqwyDTiASCQODkcdKAM7UGuYLPiaQlYyXKqBk/Xt7VJBLdR6bJLcO7S7dwL7VHTttB&#10;/UVbdVkUq6hlIwQRkGkLYxjtQBk2N7PPqALXC+Ww+ZN4wMYx/D1yTxxRqNzOfNWFtypKN4idt3uF&#10;ABxgde1apAZ1YgEjoSOlOJyKAK0F5GYrVXlDPLlAUywLAcjI47HmrLMqKWY4UDJNNGAMYpCxzQBj&#10;QPMbpFk3GQSAcncVDc9wcYBx26U7UftBvpgrt5QWPKgA8b+vQH16E1rk+9Jn3oAoW5mGjxLKxaQq&#10;AqleX44HB4+tN00C2YQSSlp8srKqDnGcMT16e/etLdTcn1oAxJHujcRMPOSNCz5EDk4PGSAOp64z&#10;0qXXree4to9oZ1VlDKg+9nrgDnH4/wCNavWlFAGZarcf2JtZXaViR5bKOPmI5B7dDVWzsriPXDPJ&#10;5hQlwHPfB4zxgZya3qKQBVS6Qi8il+zNOgjZTtCnBJUjqR6GreaM0AUY4TLPO32YwxvCI8OF5OT2&#10;U+9VLfSSmpSSlIwiBfLzGcZ5zgbjjtzWzmigDG1HTri6nkYRLJGRwpZeTg+w9R3q1NbSyWEUEcUi&#10;ryrh3UHb+GR+PUVfPWkoAytI02WyLO7MWYbfmbsOBx9Oc5qFNHmi1NrkSRLz5gPl5GSTx1HHStuk&#10;NACbvUc0ufakxSgUAGfagnijFGKAFU0+mU6gCtqP/HhJ9VP/AI8KnqC//wCQfOf9nP61ORQAZ5pQ&#10;aQCnY5oAcOlFKvSigDbQ5hQ+q0dqSI/6NF/u0ZpAJ0OKCaD94UUAU9OOIJh6XM36uT/WrZPBqpYg&#10;j7WADxcv+uD/AFq3/DzxTAaDxS5phZR1dfzphmiA5ljH/AhQBFGcavd+8EJ/8ekrF1Dw9Nc6jczB&#10;VliuNjMHl2AFd2BjB6ZU5+vrWmt1brq0pNxCA1unJcdmb/Gp/ttqOt3b/wDf1f8AGgCHSrSWw08W&#10;8wi8wOzM0XCuWOScY+Xr05xirm6q7X9j3vbb/v6v+NN+32Pa8gP0kFIC3mkNVTqFn2uYz9GzSG+t&#10;u0pP0Rj/AEoAtZ+lJkVU+2wdjKf+2D/4UfbYh/DcfhbSf/E0AN1HTrbUbaSOaONnaNo1d0DbMjqK&#10;jtdKtrO7a4hVUYxCLaiBR2JJxyTx3qU3keeEuD/27yf4UhvEHSKc/wDbFh/MUwET/kK3HvDH/wCh&#10;PStcSvcSwxRIfLxlnkK5yM9lNVxM3295hb3BQxKv3Mcgk/1prlmmeWNL6NnxuCKmDjp1zTAmS7Kp&#10;M0seGhkEZCNuyTtxjgf3hUdlqiXcuzYyktIFOVxhTxnBzyMVH5amCWJrW7kErh3LlMkjHuB/CKeS&#10;TdJcCzuQyoUCho9uDjtu9qAIbjVLiO4eJLVTsJHzORnnAOcYH+fpT7/Uvsc0EWF3OCWyTxgHp68/&#10;yqF7GGSfzW0+djlSVJjwSDkE85P51NIu+NE+wyqqHKhXVccEdm9CaAGWeqNdWVxMUw0QyAoJ/hz/&#10;AJ5pkOqvLqgtg9vs4JHO7BX1z13e1SW8P2aB4YrGTY/3t0qnPGPX0FEdvsVVSzKlTkN5+D9Mjt7U&#10;AaJqC6mkiWIRbQzyBMsMgZ9sikMtz/z7J/3+/wDsajlE86bZLSIgEH/Xnr/3zSAcZLiO4t1keN1l&#10;YqQsZUjClvU+lZ1xq8q6ibeOSAIWjw+d2ASc5/KrawSRyLItnAHXoWuWOO3daTyZSJAbS2Pmff3T&#10;sc/mlACXt9NB5TRRb0ILMwI+bA6DP55p+m3UlzbkzLtdTt68twOeg75HpxQyTuqq8FuwUEDMrHjG&#10;P7vpUQtZ1yYlihY8FkckkenK9KANEUucVmeRfd7okf7w/wDiaDb3hGPtbf8AfRoA0t1ITWZ9juu9&#10;43/fT/8AxVH2C4PW7b/vuT/4ugDTzxSVnfYJ+923/fcv/wAcpfsEvX7U3/fc3/xygDQorO+wS/8A&#10;Py3/AH3L/wDHKP7OkP8Ay8sf+BSf/HKQGhikwe9Zx09s8zt+cn/xdNOnA9Zm/X+pNAGnSZrM/suP&#10;/no3/fCn+lWEtnjQIl1KqjoAiYH/AI7TAtZ5oqt5Ev8Az+z/APfMf/xNHkP/AM/c/wCSf/E0XAsG&#10;kqv5Df8APzP/AN9D/Cj7MO805/7aH+lAFig1X+yx/wDPS4/7/v8A40G1j/v3H/gRJ/8AFUAWB1pa&#10;qfZISeWn/wDAiT/4qj7JD38w/WVz/WgC3Rj2qp9kg/ut/wB/G/xo+x25H+r/ADY0AW8H0owfQ1U+&#10;x2x628Z+ozSNY2h/5dov++BQBcwfQ0vQdDVD7Daf8+0P/fsf4U5bKzxzaQH/ALZigC52zxj3pN6D&#10;qyj8aqLZ2gbH2SAfSMf4VILW2HS3h/79igCUzRd5Yx/wIUw3NuOtxCP+2gpfJhHSKMf8BFGyNeka&#10;f98igBn2u1/5+oP+/i/40v22z/5+7f8A7+r/AI1J8o6AUbyKAIvt1lj/AI/Lb/v6v+NH26z/AOfy&#10;3/CQVN5h9aPMb1oAiF/ZnpdQ/wDfYpfttqelxGfoc1L5jetJvbPWgCpeXEUljOkbMzshCqEbk/lV&#10;7tSZPrRk5oAUU6kFKKAFFFAooA1rbd9ji3sGbGCQMU+mWxzax/j/ADpc80gFJ5pM0UlAEL2VpLI0&#10;klrA7t95mjBJ+vFM+wWI6WVt/wB+l/wqxmkzQBD9itAeLWAfSMf4UC2gB4giH/ABUuaaWoATy4x0&#10;jQf8BFHyjoo/AUFs0hNADt2KbvOetNJqNjlqAJt59aQmogcCnZoAPMwcUZzUbdfagGgCQ1GzYoJp&#10;hGTQA8HjrTSxz7Ug+UUzOTzQA/dzigMMHmo2yDkUmTn2oAk3ZNFRhiM8U4nIoAC2KTf2pD0pKAHb&#10;6AxPem+tA4oAeTTTSZozQAuaTNJmjIoAXNJRmkJoAXNGabmkzQA/NGaZmjNAD800vTSabmgB273o&#10;zTaWgBc0ZpuaM0ALmjNNzRTAdmjNNo6UAOoNNz70hNIBD1pd3FN6mnUAJu5oDnnmkpB396AHq1G6&#10;mgfKBnpSmgAyDQDim0UAODfNTwc1GOtO/pQA40UgNGaAFopM0ZpgOopM0ZoAdRxTc0uaAHg0U0Gl&#10;zQA7NKKZSg0ASg0U0NRQBq2p/wBETHqf5081DaH/AEX/AIEf51JmkAuaTNJmmk0AOJpuaQtSZoAU&#10;mmk0hakzQAuaM00nik3UAOppxRkUhNAAcUlBooAQigCikoAWkpc0hNADTSEUtNNACdKU0hNITQAu&#10;aTNNzRmgBc0lITSZoAdmkzTSaTNADs0m6mk0maAH7qTNMzRmgB5NJmmZpN1AD80bqjLUZoAkzSZp&#10;m4ik3GgB+6k3U3JozQA7NLmo80uaAHZozTM0uaAHZozTM0ZoAfupCc03NITQA6jNNzRmgB2aM03N&#10;GaAFozSZpM0AOzRmkooAWikpM0AOpc0zNLmgB+aM0zNLmgB2aM0zNGaAH5NLmmZpd1ADs0uaZmlz&#10;TAfmjNM3UbqQEgNLmog1OBoAlBoqPNFMDVsjutf+BN/Opc1VsG/0JfdmP61PupAKTSZpCaaWoAdm&#10;kJpueaQmgBS1MzSE0lADt2aTNNzzRmgB2aM0zNJmgB+aM0zNGaAH5pM03NJmgB+6k3UzNJmgB5NN&#10;LZpufegmgBSaTNJTSaAFJpM0maQmgBc0maTNJmgBSaTNITTc0AOJpC1NzTSaAH7qN1RFqN1AEmaQ&#10;mmbqTdQA/dRmo80ZoAeTRmmZozQBJmjNR5ozQA/NLUeacKAHUZpKSgBc0UlFAC0UlFAC0UlFAC0U&#10;maWgApKWkoGFFFFABRTc0ZoAdmjNIOaMCgBc0uaSigBaKQUtABS0lGD6UALRmggjtSc+tAhc0Zpp&#10;ZV+86r9WAqNrq3X71zAv1lUf1oAnBpQapnU9PT72oWY+s6/40w61pKjJ1Sy/7/r/AI0AaGaKym8S&#10;aGnXVrT8HzRQOzOmsjiwi98n9alJrloPH3hmG3SM6pEdvGQjf4U//hYPhcnnUk/74b/CmI6XdSE1&#10;zJ8feGO2pp/3w3+FMHj/AMOZ51KMj/dP+FAHUZpCa5o+PvDP/QST/vk/4Un/AAnvho/8xFPyNAHS&#10;5pp+tc7/AMJ34c7alFTf+E68PdtQiP8AwKgDo85ornD458P/APP/AA/990n/AAnOgf8AP/B/38/+&#10;tRYDo6SucPjrQf8An+g/7+f/AFqafHegj/l+h/77P+FFgOlozXM/8J5oX/P7D/32f8KT/hPdCH/L&#10;5D/30f8ACiwzp80wmuZbx/oI/wCXyP8ANv8A4moj8QtB/wCftPyf/wCJosB1W6jNcmfiFoQ/5ek/&#10;75f/AOJpp+Ieh5/4+l/74k/+JosI67PFJmuPb4j6KOlwp/7ZP/hUbfEjSB0kz9IXpAdpmkNcQfiV&#10;pnYt/wB+W/xqNviXYdjJ+EH/ANegDus00muCPxKsj/z8fhCv+NQv8SrcfdS6b/gCD+tAHoRpua84&#10;f4lZ+7b3H5qP6VH/AMLHz/y73P4Sgf0oCx6UaTNeaH4i/wDTtdf9/wAf4VG3xCJ6Wk5+tx/9agLH&#10;pxppzXljeP526WR/4FOT/SoW8dXJ6WUQPu5NAWPVjx1pNy+o/OvJT43vP+fO2/Hcf60Dxted7O1/&#10;8e/xosFj1ren99fzoM0Y6yp/30K8l/4Ta87Wdr+Tf40jeNb89La1H/AW/wAaLDserm5gH/LaP/vo&#10;U03dv/z2T868pHjXUB1trQ/8Bb/4qnjxzfL/AMuVmfwf/wCKp2FY9T+223/PZaPt1t/z2H5GvLx4&#10;/vR/zDrH8n/+KpD4/wBQ7WFgP+AN/wDFUWA9Q+3W3/PUf98mkN/bD+Mn/gJry4+PdRxxaWI/7Zt/&#10;8VTP+E71Q/8ALvZf9+j/AI0WA9UOoW398/8AfJpRqNqP42/75NeVHx3qvaGzH/bI/wCNJ/wnerZ+&#10;5af9+f8A69FgPV/7Stf75/75NIdTtvVv++a8q/4TzVv+edn/AN+f/r0f8J3q/wDcsx/2x/8Ar0WA&#10;9UOqWw/56H/gNN/tW37JJ+Q/xryw+OtY7C1H/bEUh8ca0ej24+kC0WA9U/tSL/nnJ+lIdVi7RSfp&#10;Xlf/AAnGuf8APWD/AL8L/hSf8Jxrn/PaD/vwv+FFgPVP7VTtA5/Gk/tUf8+7f99f/Wryz/hONd/5&#10;7w/9+E/woPjjXv8An5jH/bFP8KLAepHVT2tj/wB9f/WpP7VfH/Ht/wCPf/Wrys+NddP/AC+KPpCn&#10;+FN/4THXf+f4/wDftP8ACiwHqv8Aasp/5dv1NIdTn7W4/WvK/wDhL9cP/L+3/fC/4UHxbrpH/IQf&#10;/vlf8KLAeqf2lc9oV/I0n9o3X/PFPyP+NeUnxZrZXH9ozZ9sCmf8JNrZ/wCYpc/g5osM9Z+3Xp6R&#10;L/3yf8aT7XfH+AD/AIDXkp8S63/0FLv/AL+mk/4SPWv+gpd/9/mosB659ov/AKf8BFHnah2b/wAd&#10;FeRf8JFrP/QTu/8Av83+NN/t/Vj11K7/AO/7f40WA9f36gf4z+QpB9vP/LRvzrx865qbdb65P1mb&#10;/Gom1K/c5a9uP+/rf40WA9m23/8Az0f/AL6pPKvj1lk/76NeLm9uW+9czH6uaaZ5yeZpP++jRYD2&#10;ryLzvM//AH0aQ29x1aU/ixrxXzZD1kf/AL6NIXc9XY/jRYD2kwkD550H1emeXDnBu4P+/g/xrxfn&#10;1P50YosOx1PjpETWIBHKr/uRkqfc1zOB6U3k08UrFIMCnqB6U0U8UMpCjFFKKKkorGk70E0lanML&#10;SUUUgCjNFFABRx6UUGmAcelIaKDQAUYFFFABxRxRSYoGOpM0mDTgppBqJn2pPwp+33owKAsxAM0u&#10;BS0UirCYopaQ0AFLSUUALRRRQMKKKKBBmiiigBKKKKYBRRRQAUEUUUCG0UppKYmFGaKSgQUUUUAG&#10;aM0UUALRRSZoAdRSZozQAtHWkzRmgBcUlLkUbqAAZozRuzS8UANNLmmk0tIYtFFFAwooooAKKKSg&#10;AB5p1NFOpAFFFFAwpaSnBSaAEFOUU4IakVM0rmiTGAU+nBKXZSuNIZmin7aKRVinRRRWhyiUUUUA&#10;FFFFMAoozRSAKSnbGPQUoi9TRcaTGUoUntUoUDoKX8KVylEjEfrTto9KdRSuVypCEYpKdTTQMQ0l&#10;KaShCCkpaSmIKKKBQIWiiigAooooAKKKKACiiigBKKKKYCUUGigQUtIKWgBD0ppp9NIpgxKKKKCQ&#10;ooooAKKKKACjFFFAC4opKKADFGKWigBMUYp1FADaWlxQaAG0tJS0hi0UUUDEooooAKKKKACnU2nA&#10;UhoAKcFpyrT9uKTZaQipmpFQChBT6RaQgFO4FIOtLSLDIpdwxTTn0oAJ7UALuoo2e9FAFCiiitDj&#10;Cig9KFANABmlCMfapMBegpRSuWo3GCIDqc04ADpind6SgpJC0UlLUjCiiigAooooATvSHpS96Q9K&#10;YCUlLRSENopaQ00JgaSlNJTEGaKKKACiiigAooooAKKKKACiiimAUhoNIaBBS00UooAXNIaWkNAC&#10;CilpKZIUUUUAFFFFABRRRQAUUUUAFGaKKAFFLn0pBQPvAUAPXnIyaa4IPP8AOgE+uO1ITQAlLSUt&#10;IYtFFFAxKKKKACiiigAqSLkVHT4aTHHcsBcChqX0pDUM2HJ0p1IvSloGhRQTiikHJoKAZNPFIKdS&#10;ASilP3aKBn//2VBLAwQUAAAACACHTuJABcLh+tQhAQDFIQEAFQAAAGRycy9tZWRpYS9pbWFnZTUu&#10;anBlZwAAgP9//9j/4AAQSkZJRgABAQEA3ADcAAD/2wBDAAgGBgcGBQgHBwcJCQgKDBQNDAsLDBkS&#10;Ew8UHRofHh0aHBwgJC4nICIsIxwcKDcpLDAxNDQ0Hyc5PTgyPC4zNDL/2wBDAQkJCQwLDBgNDRgy&#10;IRwhMjIyMjIyMjIyMjIyMjIyMjIyMjIyMjIyMjIyMjIyMjIyMjIyMjIyMjIyMjIyMjIyMjL/wAAR&#10;CAMXAj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oqcdaNoOO9ALeg/OkJbPJx9KyNCvfrttgQTyw71Qq/enNtgn+IVQAwKuOxEhM1BOPu1Y&#10;xgH1qvcdFNUIBLhcbcntzS/aOnBqL0ooAtLd7exIqVNSULgx/pWfS0CNP+1lOMxHPr6/rUb6iGBz&#10;GefTis+iiwFl7oMOEP50wXBGcKoJBBJGetQ0YoAcw20zNPB3jHemNxQMeHABGPpRuHpTaKBEgdff&#10;8qcJE75/KocUtAE3nR+jflSGVOyt+dQ0CgCZn8wLhQAowcd/eoW44p6nBx60jjvTAP4RTi6n+Eim&#10;DNBoGLkZp4ZcdaiFLQBMGX1pwkjzyxH0Wq1LSAsCSIlhhjkHGeOagYcCkUkGnuPyNADVGBTlk2rg&#10;jP40zJPHtRTESeb/ALJ/Ol80elRUUASeaPSjzR6VHRikMkMinsaXzF9zUVFAEwkX3o8xfeoaKYE3&#10;mKPWjenvUPWjFAibcmM80b19aiIptAyfcv8AeFG4eoqGigCbK+oo49RUPelNAEpA9RSceoNR5FJ9&#10;KBE3HqKMA1BS0ATe1GDUWfrRkmgCXFJimA0ZNIZJijH41Hk+tG4jvQBJjPrRio9zepo3n1NAEm30&#10;oCgdKj3t60u9h3pgPxmjGKZ5je1AkbPagCTp0BoxTfMPoKPMPoKBDiOlQvxIRU8UuyQPsVtvI3DI&#10;quxy5J5JNAxKsW5G05qvUkb7QQRmgDoM4/8Ar0hIOOMGkz60pPHSsTQrXnEA4/iFU+9XL3i3GCfv&#10;DqKpirjsTIPxpkkW9SFPNPoqiSnscDlW/KkIOeh/Krh447UwigCtgn+E/lRhv7p/KrGTS0xFXDf3&#10;T+VGG/un8qtUUgKuG/un8qXDf3T+VWaKAKwyOcGhsseAc/SrNOoAqckdD+VHPp+lWs5ooAq8+n6U&#10;mDVulAoAp/56UtWqTFAFYcGnMRs96sUUAVQcr6UVaoGO/SgZV60h4q2MHtQQPQUwKlLmrWB6CjA9&#10;B+VAFXj1p2dykelWNo9B+VGwegoAqg0fjVvYn90flRsX+6PyoAq8UcetWPLTPKil8tf7ooEVTRxV&#10;ryk/uikMSf3RQBWoqx5aelHlJ/doGQAUEVY8pPSkMSelAFelFTiFPT9aDCvYfrQIgo4BqfyV7ik8&#10;lfegCGkqfyU9TR5KepoAgpam8hPU0eSuOpoGQYoqfyB/eNHkD+8fyoAgpcVL5Az96l8n0JoEQ0lT&#10;eQf736UeQfWkBDS1L5DeopDA/YigCOipPIf1FHkP6r+dAEdJxUvkSe350nkSeg/OgCMUtP8AJkHV&#10;R+Bo8p/7tMBlFPMUgH3KQxuD900AJRS7W7qRQUPoaAFX7rVEKl5EZ4OTxUe0/wB0/lQMUUmTS/UU&#10;uQB0oA6Aj6UnXjFHXvx6GkyBzisTQhvR/oo7/MKo1dvW3W//AAIVS6VcdiWApaaKWqJA00jFOpDQ&#10;A2inUYoAQClxRRQAYpOKWigBKKWloAbS4paKAG9KXOBS0lAAQQeaSlxS4oASkpaUUAJijFLRigBM&#10;YopcUYoASilNJ1oAWikA5p1ACZozRRQAUUd6KACg0UUAJj2pcUtFACCg0tFACEZoAxSiigBDmjGK&#10;U0UAJg+lA+lLRigBMZpcUYooAMUUUUALgelJS0lACEUAcUtKKAEop1JQAc0YpaKACkpaSgAopaSg&#10;AooxRigAFLRRigBBS8UUYoATtRjNKelIeOlAGpwRTep4pMEd80DOfSsjQhvB/ozH0IqlV+55tpM+&#10;lUQKuOxMgoxS44pcVRI2kp2KMCgBtFOxRigBtFOxRigBuKMU7FGKAEopaMUAJSZp2KDQA2jtSilx&#10;QA3HNLRilxQAlFLijFACUUUuKAEpaMUUAJijFLRQAlLRRigBKM0ppAKACilpcUANxRilooAKKKKA&#10;CkpaDQA2loApfagAoxS0UAJRRRQAUUtJxQAUUUUAFFGKKACiil60AJRS0DrQAUoFHeloATtRSkUm&#10;B1oAKKKWgBMUcUtGKBBikp2MfWkxQAYFLgbehznrmjPOKKBiY4op2KM+1AF84Hajr6fnS7VPek2q&#10;D1/SsjQjmTdbyAddtUVUnBr0HRfAU1/brLfztbJIOI1XLY9/SumtPhl4djUCVbucjqXmx/ICriTI&#10;8Z24oxmverfwD4Zh/wCYWr/9dJHb+ZrRg8JeHozhdEsf+BQhv507kHzoQAe2KTH0r6aHhTw8w+bQ&#10;9OI/69l/wqKTwN4Wl+9oNn/wFSv8jRcZ81YpdtfRMvw18IS5/wCJQE/3J5B/7NVOT4TeFH+7Fex/&#10;7lz/AIg0XA8C2GjbXuMnwc8PEkx3upJ7F0b/ANlqpJ8GNLJ/d6xeL/vRKf8ACmB4zto2166/wWi/&#10;5Z684/3rUH/2aq7/AAXuAf3euQn/AHrcj+RoA8p20Fa9Of4M6oP9Xq1gw/2g4/oarv8AB3Xx9280&#10;1v8Ato4/9koA85xQBXfv8JPEy/dNi/8AuzkfzFVpPhZ4qXpZwNj+7cp/U0AcVtoC4rrn+G3itP8A&#10;mFE/7s0Z/wDZqhb4f+Kk4/sac/Qqf5GgDlyKMV0TeCfEyD5tCvfwiJqI+EPEKddC1H/wGf8AwoAw&#10;cc0u3ithvDOur10TUB9bZ/8ACojoWrL97Sb4fW3f/CgDL25oxWg+j6ip5sLof9sW/wAKiOnXi9bO&#10;cfWNqAKmKMVa+x3AHMEv/fBphglXrE4/4CaAK+DRipvKb+635UGNh/CfyoERYoxUmxvQ/lQVPoaB&#10;kWKXHtT9po2kdqAI6Kk2E9qNh9DQBHzRT9hz0o2N6GgCOipPLY/wn8qt6ZAG1OASqdu7uOM9v1oY&#10;FuLw7LFax3mqXMenW0i74zMCWkH+yo5P9O+KzpLuxicrbWjS46POcZ/4CK0/FB1K+1+V71ZiY1EM&#10;Sup/doowFx2xj86yRZT9oJD9ENIdhw1Fun2O1x/1z/8Ar1PBc6bLIq3tpLEh6yWpyV99rHB/MVAL&#10;C6J4tpj/ANszSjTrzP8Ax6T/APfs0xGjfaJClsLvS9Ri1C2P3tqlJYj6Oh5H1GR71jV0fhjRdYud&#10;ZjgtLW4Uygo+5SilevJPGOM/hVbUNGv5NWuzb6bdNF5rbDHA23Ge3HSkBikUlaf9gawemk3x+lu/&#10;+FL/AMI9rH/QIv8A/wAB3/wpgZgFFaR0HWB10m+H/bu/+FMOiaqOumXv/gO/+FAFCjFXf7I1IddP&#10;u/8Avy3+FJ/Zd+Otjdf9+m/woAp0Vb/s2+HWyuPxib/Ck/s+8HWzn/79NQBVpas/Ybv/AJ9J/wDv&#10;2aT7Fdf8+s3/AH7NAFcUAVP9juR1t5h/2zNL9ln/AOeEv/fBoAgoxU32aYf8sZP++TSfZ5f+eUn/&#10;AHyaAIqKkMEn/PN/++TR5Tj/AJZt+VADAKUDjmn+W3TY35UBGx90/lQAzFJ+NP2HPRvyo2n+6fyo&#10;EN9sUYI70/afejHsaAGYowRT9vrRj1oATt0pOfSnAdqMUDLe0EgA5J7DvXfeE/CHlFL/AFFMzdYo&#10;T/B7n3/lU/hbwmLXbe3yK1x/BH1Efv7mu8hg2ioSKcuwW8IGOKvxxAD3pI49q5qwop2IIlUZqxGl&#10;RxjLEVYUVQEgFOoA4paYCd6MUtFADSKTFOooAbijFOooAbikp+KTFIBuKQrT8UYoAaBimkVJgUm2&#10;gBmBSYqTbSFaAI+aMn1Ip5FNIoAbvbszfnSbn/vH86cRSYoATc394/nTSxPc0/aKQgUAMxSbR/dH&#10;5VJil20AQ+WpPKKf+AikMERH+qT/AL5FTbaXbQBX8mP/AJ5p/wB8ijyI/wDnlH/3yKn20baAK/kR&#10;/wDPJP8AvkUCBP8Anmg/4CKn207bQBX8lP7if98ijyV/ur/3yKsbaNtAEIQL0A/Kl25HQflU22ja&#10;KAIsMP4jRhv7xqXaKNtAEfz92P50Zf1P51JtoKUDIvmPUmghiO/51JsoC+tAiPDetGG9T+dSbeaX&#10;FAyI7uzGj5/U1JijFAiP5/7xo+b+8fzqTbSbaAIjuz94/nSZf+8351NtpNtAyLL/AN4/nQd5/iP5&#10;1Lso2UAQ4fP32/Ol+f8AvE/jUvl0uwUAQfP60YfOSSam2Um2gCL5vWkw3rU22jbQBAQSKTaSOan2&#10;UbKAINuP4V/Kk2A/wL+Qqzso2UCKvkL/AM80/wC+RS+Sp/5Zp/3yKs7KNlAFfyI+8Uf/AHwKT7NF&#10;niGL/vgVa2Yo24oA8a+Kukiz1y3v40Cx3UWG2jA3rwf0xXA4r6Y1fRbTXdLmsLuNCJEKpIyAmNj0&#10;YenOK+edd0a58P6zPpl1gyQkfMDwwIyCPwoGe7wW4UAYq/HGBj2psaEdasqtKwgVc1Io5FCr6U8C&#10;mA1RhzUwpgHzZqQCgQ8dKKXFIRTAKKSjvQMU0lFFABRRRmgAoozSUALRSUuaACijNITQAtIaTNBP&#10;FIBDSUUlAAaTFLSYoGGKMUtFABijFLRQITFGKWigBMUYp+KMUAN20mKfRigBoFKBS0tMBuKMUtFA&#10;BijHtSiigBMUYpaSgBKQ0tBpANpKU0lABRRRQAUYpaO1ACYoxS0YoATFGKWigBMUUtFAxMUYpeKK&#10;BCYoxS0UAJijFLilAoAbijFPxRigBuKMU/FGKAG7c0hWnUYzTAVa5rxP4N0bXb9L6+tnecxhCyyF&#10;cgdOn1rplp0qb4V470AZ6rmpVXFIoqUCkAAU4ClFLTAQCpFFNA5p4oELSGlJpGxQAlJ3opM0DFoo&#10;ooAKSlpKACiiigAoooNABSUUmaQC8U1qWmmgBKWgUUAFJilooAADRS0UAJS0UtACUtFFAC0UYoxQ&#10;AUUYpaYBRSUUgCilopgJ0ozQaMUgDNIaWkNABmkNJRQAlFHakoAWkopaAClzxSUtABmiijFABmij&#10;FGKACijFFABRRRQAUUUYoAXNKDSYooAdmjNNoxQA6lptBFAC4opBmigBwHNWE5Wq69KswjcpoAz1&#10;WnigCnYoEApwpBSimMUU4U0U4UCAjNMJp9IRQMYDSZp1JigQoNGaKMUDQUUUUAFJS0negBM4pc4G&#10;TwKac59s15z4muJbDwhrkqW4sTcSmG5gnmMqNI2OYSDgE5ycgdOlAHpBNN3CuAe9udU1yN2e4vUO&#10;nlsaVeNAgYSsu4hmXnsR61ds7hrrw34WkurjVEnlWJvtdvlxvIHyy9chumSCPcUgOyzTS4AznivK&#10;LzUJYdTEEzTWxglnjljSaXpyIycz5JPB6DGe9bfhC7mvLOZXupI5rfT0825kkkcRyn7xZWkZT0zk&#10;Ad6B2O8DAjilzXmsviHUn0bV5ofEltPJbTiKJbWGNXZN6DzAckchiOmPeludV120k1Ui81oCzlhC&#10;ieO2KhW2k+YQM9zjb7UBY9IyKWs7U7TUppE/s/U0sgud4a2E2706kYxWDA3iafWtR08a5aAWawsH&#10;bT8796k9A4xjFAWOvzS5rGub+40Tw9Nd6lL9qlhUl3toQuctgYUt2yO/asWDXNeEVmtxpeo+fDKf&#10;tJS2i2Tx8gceZlW6HjjOe1AWOyzzS5rlNH169m1d4NUsr61a8lb7HHLAoRERckFgclj1PpwKSHxD&#10;q8mozxRWltcxx/amEEQYSlYWCLznGWYjt2NArHWA84pa5JPE1x9rdy+lPG8ahLVdRTzFk5yM7eSe&#10;Bj1FT634lk03RFmSO3gvZbZpRBdziNoztJHBHzEHjHFAHTbhmlHNcPb+N5byyVoIYWuDNbwqsLGd&#10;pGb5pCFUZwEDfiCO1bsfiWwl0u81AG4ht7UlXkuLZ0Gc7eBjJw3Bx0oA2zxSZrj4/GZaKxaVESQy&#10;FbyMQTcJyA6Hb9DgjPNXNC8UwavqE9u0iRs7t9kgaN1keNRyzZGOeuB0GKAOkzRmuM1Tx4trqEEN&#10;naSTxsj+aJoJomRhtwAdhzw3p6c1M/i28F59nTSY2Z3iEKtdFJJUkPDhSnQc59MHNAHXZ4o3VgeJ&#10;Ncl0QWHkiAi6maIvNvwuELZwgJ7Y6Vi3Hje5trWWZU0+4aNdwijFyGf2GYsZ+poA7nNFZmq6uumW&#10;kE628lyZ5kgjjhZclm6csQKoL4oaZYkh0u4a5e7ltDbvKilXjXccnOMY96AOipM1nafdahctJ9t0&#10;1bNRjZi4Epb1yAOPzqhqOv3On2kckmmlJpLw2oSWQhSMEhwVViQQPTv7UAbx60ma5DSPGcmqala2&#10;j2UUQuJZYgyTOxUpuyeY1BB2+ueeldBLc3MF+kIs2e2eJm89XACOMnawPQEYweeaAL2aM1yqeKNR&#10;lnsok0ON/tkcksLpqCFSqY3HO33FaY1yCPww2uThEhWEylVkDA9gA3fJwPxoA16TPOKxL7XprKys&#10;P+Je82p3ShzYxPlkUDLtnHRR+ZwK0rK9tr+2S6tZllhfoynv6H0PtQBbpa5LVfHEFhp93NFZTNPA&#10;CNkrxgZBwQcOT+lX7TxVaXl5Dax204klOFy8R7ZJwHJx+FAG7S00GnUAFFFFAC0lLSUAFLSUtACY&#10;paKWgAooooAWiiigAxzQ1KetIaAAUYopaAAcVZtyOQaripYThj9KAKwp9IKdQAlLSUtMAp4plPFA&#10;BTTTjTTQIaaKKKBhRRRQAUlKelJSATNFB4pM0ABrh7/wpPeeHNSkuIt+qzfa5Y4VkGzfINqH0yFA&#10;AOeMmu2NJQByOs+H573XbaeLRdMvIBY7JBeNsVZN+TjaCdx9cfjUkGl6m3g/RdG8s25KpDfusg3R&#10;RL94KQeS2AOOma6mihgec634f1+S61HULaxhZ5phIES73ei8L5YPQetbXhzStS0e8vpJrIHz4xlv&#10;tqvlkztAG0ddx5zXVMMEYpe1Fx3OTisNVW11CS9trKGK9uTMbb7M14yk7RhgCAR8ue/Wsi20eVdV&#10;1GSWztvKkaIxltAkZWwgBwob5cH8zzXodAxQFzMu9VuYZ9sWjahdIVDebEI1ByM4w7Agj6VkWV7f&#10;w67qt9J4e1TyrtYBGAIiw2KwOfn9+K6rNKDQFzNiu7rULadILS50+dQNj3sAKnPsrc9PUdRXJ+It&#10;FvDCIXfS5bq7mTmHSWWR8uAx3hzjjJPfFd/jNGMUCMLRtFvdGMdvHJpi2SsWeOC0dGJxjIYyHnpz&#10;WXbWExk+2SyLawW2p3bSzgsszIzEBFwPunIP1UYrsKcCfWgdziFspFezurm41GC0nvJ/9ZI4ZIgh&#10;8vd3UllzzzyKu675t/YRXSpcNpzW581Jrs2q8nA3gLvJPpnHtXVZxyM5o3HqKAPN7O1ubTRdOlMU&#10;k2uQpFLYQrPLM67sbldWwsaFQVz2Hc10ukk3XhQ2kdtFPexDFza3gKDzS25g3B4ySQcEHAro8k9z&#10;70E5AGeKBHnniX+2LeHgQ2d3dXEaqYdbnL/O4UlYyoGOewwPTjFdFo2n6jaTwLeWUTrEXK3U2ovc&#10;zIWXBxujHBwOMit8orMrFVLL90kcinUBc8z8VOmm+IWtYY1EBtjK0ZTf5jSsQ5clWLfdXqRjHFVd&#10;KuTqvirT0uJ53kld0WUNIjwqI2IEbcbRlRx3716kY03lzGpYjBbHJFIIYg4by49wOQdoyD7UDOb8&#10;WxXS20Vzsha1tnVhIGmWaEn5WfdGwO3B5xWNrOnaxpsVns1HbJNdwxAJqV0SwZgDwWPHqRzXoGO+&#10;eaY0MTTLO0SNKgIVyo3KD1APUUAczdaTqFnoVha29pbPLb6lFMqQyOV278szswLZyTk81nWlhJfe&#10;IjYX8IVo7651CdYJyQiOionzLggk7iAcHA6V3QbNIsaIXZUVWc5YgY3HGMn1oA5rw7plrJFqvmia&#10;TbfXNsBJcSMBFkALy3p361gySQQi/wBNtZJIhZ6k5tU8uSRpJdoCpGyyK2Rk5PQbuTXoUcUcQfy4&#10;0TexdtqgbmPUn3p3I6cZpgzy3w817ZSwS6xcR2e28mEErrLPEJN7K6583CNktgkcg5yTmuj1dLbR&#10;/FthcWNo5vry3uQVhUuXcmPazDIAA+Y5JA611cMccKlYkVFLFiFGASTkn6k81JSA4K80G/h1fStO&#10;XUbVYrhLwDZaMoUMFLgDzM857EYq/wCINDB8FXEN9OJzYwO8KwoYY/lTCZXJztxxzXUvDE80crRo&#10;0kedjlclc9cHtmiREljaORFdHUqysMgg9QRQBgWEcC+NFNoxcmzaS+JYv8zMnlqSc4wA5Cjp6c1F&#10;4XtIn0e41FlkF9cPOk8sXDvtkYA4HG7AABxmukjjih3eXGkZY7m2qBk+pojjjgj8uKNI0yTtRQBk&#10;nJ4HvQI8z1KKO41OCLUlutP068hncG6KvcTsoXAKhcrktnAO447Vb0p0g1C2TUpH0nyowHknk2G4&#10;cjjyjtGF9cnPOMV6CUUur7RvXIVscjPXBp3selAxQSD0qQU3rThQApopDRQIWikoNAC0tNzS0ALR&#10;SZooAWlpKKAFzRSGlFACjk0rdKQUGgBR0paRadQAUqnHIopaAIx0NLSY4NLQAySVIlDSOqKWCgsc&#10;AknAH51VXWNLefyF1K0M24r5fnLu3A7cYz1zx9ar+IkkXSjdQ/amltZElWK3OTKN65Ur/FxmuDms&#10;7tPEZljsp/sjCS48woFKnzhI2F8oyFQzAEjPXg4FMD07z4ROIGniWU9Iy43HjPTr0qRSGHykN9Dm&#10;uG1uK7ufGVtdRRhbWawkEkjSoiPlULlSULFQpHUgnnGO8fg4wDVp5oIyv2e3khwiDLDCNwFiXcen&#10;VietAHfYNNJrgIzez6vdJbHVBGSqXlzLOsc4kAVvki8xQAVYYyPl96veJdYmksNFutK+0OLmQAwq&#10;8iyGPIBJ2sM4OF5PVhg0AdhRXH6fqN0dSSSTVnEE04dwY8xNl3jCJldyj92vJPJJ9a6lLlZLue28&#10;uVWhCksy4Vt2funvjHNAE9NZwgyf5ZpQaytQjs77V7XTtQ063uYngkmikmQNh1KgqAR6Nn8KAINa&#10;8Qw6RqllbySxiN0d5UVDJK+CqqiKvOSWznngGtiNwYRJtZFK7iHG0rxnn0rmXsrnTtYupNLg0+2e&#10;REjt4ILYF2UZy7tkBFy3J5ztHfiretx6hLoMsU81uqx2jTXUoU7JWUZMYXOQpwcnPTjvwAW7nWYF&#10;8Oy6zZj7ZAsJlQRnHmAemfoaSxuY9Q1L7RaaoGRY9lxYMFLRt2JGcowPBzkH9arNYvr+jxK1zLY6&#10;fdWij7HBEsbIGXlS3PHPQAfWpPDaW8WlCOK2iguIWMF0EUAtIvBJPU5+8CexpAaFve2t8jva3Ecy&#10;o5jco2drDgg+hpJ7q3t3hSe4iiaZwkau4Bdj2HqawZWuheaqmkT2rXkhXzrmSIRxwkfdTcASzkHv&#10;nHUjsc/R1sbnWoNQvrM2rQjZazTuZRcSHILiYjkY4UcdSQOlAHUX18bGS13W7yQzSiF5UI/dMxAX&#10;I6kEnGR0qvfa3aafK6Tx3W2MqJJUt3MabsYy2Mdx0zVLxXY276PqV/dOzGG1Pkq7YSF+cOB/eyRz&#10;1GOMVz2tQvrmqS3841ObRYymyKeU28EjDoQPvtk8jCkk9McUxnoLIVJB6ijFU9Ke7fToDe2aWk2M&#10;fZ0k37F7AnA5xWNbyLL4hSODW7mXZMxl8yddsmM/ukjGBgd2xxjGc5wgOlwaTaacDmlFADcUKKfi&#10;jFAhMUtLRigBhFKBzTsUoGKAG44pAKkxSbRQAzBxTS2ASeAOpNTYpMYzigBmOKQdMU4CjFADcUmK&#10;fijFAEbb9ybduM/Nn0wen44px5FKRSgUAREMEYqAzY4BOMmsO7utasPFMDMI5tCugIyVTDWz44LH&#10;uGPH4/n0GKR0V0ZHUMrDBBHBFAxhY+lKpNLtFKBigQhHpTSTT6TFADASKaeQDTyoxSYoAaeoNKea&#10;QiloAKXNJSnmgBd2BShqZtNc3N430u3v7i1YSM0S7gylSGOG468fdwPUkDFAHVUVjP4ksUszOBKz&#10;DepjMTKQ6RtIy/MBzhSPrVKTxrZR3wtGtZg5zyZoAOCBzmTg8jg8+1AHTZpD0rEufFWnWt9cWjmV&#10;pISi4SMlnZmwQoxzjgnHY1LYeILO+0k6gRLBGiBpBLE67c9hkDce3GaANeisWx8TWt9PBbi3uY55&#10;mZRGygldvUtgnb269M461tUAFUJb2SPX7exwnkSWrzMx6hgygfhyajlg1W4uGDXsNragnAto90rD&#10;tlnyB+C/jXM2dkdS1bULmbSBqEQcQWlzeT7oWjBJ3KW3Ekk4+VcfLQB3CSK/3WBHsc1Fe3cNlZyT&#10;zzxQIBgPKcLu7D3+g5rJ04JpmpJpgsLK1FzFJchrQELlSobIwOzDn2rnvFsul3cN3eWcY1G+2CGK&#10;WeQG0tT0LBnxGG+mTkUAdJ4Y8RQeItLSdZLf7So/fRRSh9vJAOOoBxkA81t1534WbWLS3j/s2C1v&#10;oZ28omO5xb2+0ZLfLGAxJPUEk/gTXR+ItVvYNP1CLTkZJLe2M012ynZGMcBM/ec/kOp9KANbVbt7&#10;DRr69jVWe3t3lVW6EqpIBqWwuftum2t3jb58KS49NwB/rXGeLHvbLw3HptvHetbrpztczFhtJ24A&#10;aVjzznIHJ4+hreC9T0jS9OnuXiMKlEDXEfmTKwUZJICYQD1PX1IGaAPRVNPFRRsrorqQVYBlI6EG&#10;pBQAtOpBS0AR9qXtRRQAhpv8QbA3AYBxyBVfU70adYSXRiaXayKEUgElmCjk/WsmTxPHHIkUlvDb&#10;yHzAwubxIgGSQoQCevIz9DQButGkhDSIrkAgFgDgHr+dQpZWcMwmis7ZJV6OkKhh+IGaoXHiKygj&#10;jKvDOzW0lwUguEcgIpb1yQcMMgYyKg0jxTbavqAsls7mGQhsNIvykqqsR+TCgDUfT7GSWSWSxtZH&#10;lYM7PCrFiAACcj0AH4UfYrVLCOyWBVtoyGSNcgKQ24Y/Hms6HxVo8qhpLo2qtGsim6UxB1YsAQT1&#10;5VvyqSDxFpd5Yfa7a5WdfNaERxEM5YE8AA8nClgO4FAFmPT7SO4knW3XfIio3JK7VOQAvQcnPAqd&#10;YIluJLhYkWaUKryBfmYDOAT3xk/nVF9dsoi29bkIrhS4t3KjJAByBjGSOa1CMEg0wG5qvd2kV4Ih&#10;IXVopBJG6NtZWGRwfcEg+xqziqt/f2mmwrNezpCjMFBbufw/M+g5pAU7fw/ptu0jGKSd5H3sbmVp&#10;cn1wxI/StCaGO5gkt5o1khkUo6MMhlPUEVTTXNIknSBdStjI+Nq+YPmz0x+XStErg80wGYAAA4Uc&#10;ACsm50+4mZ7uxufsF7NHslygkR8DAJHHzDsw/EHpVG/WGy1m6ku7+9tmuVV7OWOZiNwAUxCLlWOc&#10;MBjJyfSneHvEF5e6fNLr2myaRJAyoZLj5I5Sf7ueh9uevWgDZa2SezFvdxwzggeaGjGx2GDnac9x&#10;mpHjSWIxSIrxkYKMoKkemKrR6tpksqxR6jaPIzBVVZlJJPQYz1q5gg4IpAY9zparJZQWyTfZmuVe&#10;ZTKzRoiZcYUkgZZVGB60ureG7TWbtLi6uLwPGB5apKNiMM/NsIKk89SDVt9W0yORo5NRs0dTtKtO&#10;gIPpjNWUnglhSWOeN4nICOrgqxJwMHvzxQBDp1lHptjFaQvK8cQwGmkLsfqTTrSws7BXWztILcOc&#10;t5UYTd9cDmla7tUALXUCgkqMyKMkHBHXseKmdkijZ5GCIgJZmOAAOpNIBwFLWMmvJPYS3VvZ3TL5&#10;ixW3mJsFyzdCuedue5A45q/BPIlmGv3to541Bn8tzsU/U84+tMC3mlqESxhghkTcQSAWGSB3/Wlk&#10;Z1jcoqs4UlQxwCe2T2oAlpayLXU9Q+1W9vf6fDE04YgwXPm7QBklgVXjoM88kVrBs0ALS00MGzgg&#10;4ODg9DTsjgcZPQetABRTQ+VDAgqehHQ0ozQA7NLTc0ZoAaaTNBOGIpAeaAHUUgNGaAFopBRQAtJS&#10;ZozQAppKM0hNACmkpCaKAA470nejNGRQAhFJSk0hoAOKeBUfFPBoAOhFcfL4LkfV7m9+0QyrLHsC&#10;zDdnJJLPxkkfw8g+46V2BNNZ1QDewXJAGTjJPQUAc6/hy7fSYrCS+jldJpHN0UIdhIrq7MvILfOe&#10;4HT0wXXHhkySskd2Ut5FlDjblgHeNsD/AL4Iz710DOiqWZlUDqScCq7alp6TGBr60EwbaYzMobPp&#10;jOc0DMi58P3Fxq11qAkgZZm4t5DJtH3fn3KQwY7F4HAx9adomh3Gm6Y1g9z5UeQfNtZH3k5/28gD&#10;HHFbwZTIY9y78Z255x64pqujoHjdXU5AKnI44oA5O28K39tbebFcomoOyNPOtzPulIIyWy2DwCOR&#10;j2rpmtSdYF6HGwW5h2fNnO7OeuP0z71YDqxZFYF1ALKDyM9M0ooAyvEUwi0pElkMVvPPHDcSD+GN&#10;jz9M/d/4FWfe+GF/tM6pDf8A2fyZlniiMJaOFVj2NhAcFj1z7dPXoLm5t7SLzLqeKGM/xSsFB/Oo&#10;7K/tdRiM1nN5sYOA6qQpOccEjnkHpQBznkWWv+IYoYbx72xtLIi4ljm3CR3cHYzD1C5KjHYdOKl8&#10;W6YLixh33CQ6XbBT9kVUVJJAfl3lhgIOOOc+lXNT8TWGnK9va4vtQJwtlaHe5buW2g7QO5Na9rce&#10;faQTtFJA0yg+XKNrKccgj1FAjibfQ7y4WK+FuYNPuIRBPZ2EYgkeMc78cY3tnIHzBcD1rq7zT1v/&#10;AA+2nQg2kUsSxhSnKJkZXGfQYrR60UgMTU/D9hLpmoN9nNxcvBLskuXMrKSpxt3E7fwxRpui2d1o&#10;lgLia5vLXyI2SCeXMa/KCMgY3f8AAs1q3N3DZRCWdZTGW2ny4mkP4hQTj3qjodzYizj061uGkktY&#10;lyskbRuFOQCQwzjgj8KYGwnQDoAMACpBUKmpRQA8U7HFMp9AEdFFMmfyreWQAEohYA98CgCHULKL&#10;UrCWzmZ1jlABaM4YYIPB7dKwZvDUptdfRHVzeRSR2qSOW27yXJZjzku34ADrWlBJrU1tDLu00+ZG&#10;r42yDGRn1NO3a4P+WOmt/wBtpB/7IaAK3iHRrjUxYvYm2ikt3YuHBXejIQUyvIBJ6isPQfBtxouu&#10;yX6yibFwCQ7Mg2FFyU2kng7htfOQBz3PS+brfex04/S8cf8AtKm+frS/8wyzb6Xzf1ioAyNC8Jya&#10;WZnlu13SRIuLVPKZWSRnHzfxfewcipoNNu30zThLbtFIupy3LxkqTGjtL1wSOjjoTV06jqSXcds+&#10;lR+ZJG0i7bsEYUqD1Uf3hUn2zU/+gOT9LpKAOVHhO+0fTXWBxeyG3W1RYY9rA70YO2TgAbOfrXZM&#10;tz/bpk+f7GbYg/vBtEm7+7jOcd849qrm91AddEuPwuIf/iqeL27zzo15/wB/YP8A45QBf6VheKbN&#10;73TY44YDLceaNmLdZTjB3DLcLkcZJAq+L64zzpF6P+Bw/wDxyla+mA50u8/AxH+T0wOL0fRdV0++&#10;t7t7fMyX+DFH0UFApJYKBtCsfbIxXT6v4jsNMs2kjurWWYyJCiecoAdmCgtzwoJ5NWzqEg66dfD/&#10;AIAp/k1VCdPYkvoUpJOSTYqcmgdzLkbT5NZsE/tCC+1ZZlllnDjbBEMk4AOEB+6B1OeSa1tYY3aW&#10;NvbMzGS7TLxYYRhQWJJ5A4GOe5qJ4tIY/PoB/HTc/wAlqa3uNOslZbXTbi3VjlhDpzrk++FoA46y&#10;0zU9Me3jvPtIa5ubaQRkKwMgnjZx8pPAUE54GBXojHblvSqI1aD/AJ4X4/7cZv8A4mmprdpIW2x3&#10;x2NtP+gzcH0+5SA8svZUGoiUCFxc3Tyv5NzGUVXBbG48/eP3iAO1dNsj1LwTY6dp9vDLMt2qBfNE&#10;pgO/eWJUYHy59OD+Fdf/AGvB/wA877/wBm/+JoOrW3Ux3v8A4Azf/EUw0POTpN5FpmpQPAIHs7a6&#10;E7LlFlMkm5APkO7IHQe3I6V6Lq9i+p6W1qkqxM5RjvXcpAIJVgCDg4weRSjVrYfwXo/7cpv/AIiq&#10;E1p4dnmeebSQ8rnczvpkhZiepPyUhC3lje3N7p6Xt+Svmu221j8rkRt3yx7noRUfiLT7WHw5JFHH&#10;HFiRXQM5Ad8/xf3zjPBzk0f2f4aK5Ojx4P8A1DZP/iKtWI0fTWc2Vn9nMgAYxWUi5x0zhaAPPbfS&#10;Jo5WuJ7N/JtJ4QsD2yb2AAYKFLZ+bJ68nPPpXq7AhCFXJAOAO/tVQajagkjzwT1ItZef/HaoyWeg&#10;XEzzTWAeVzlna1kyT/3zQA3TYtadZJZ7S3tbmYgySSS+aQB0VVXAwP8Ae6knHNX5oL+K1ZYZ3lnl&#10;ZU3sFVYlzywGOcDPHPaqA07w6Dxp6j/t2kH9Kt2j6VY7zaxNDvxuxDJzjp1FAFa0lmkfUZtOkjlE&#10;epZZAQVlXy4wy57Ecn6rg1T13RN+oW14s8S7rlYgrRE/6z5Sc7h/St0anZDgOw7/AOqb/Cg6nZNw&#10;XY855ib/AAoAy/DFl9hF3bqkhig2QxyyRPGXwDnhicgccjg10IHtVQanaf8APU/9+2/wp39p2n/P&#10;b81b/CgCzijFVv7Ush1uEH1yKadY04db2EfVsUATN9/FGMH2qo+s6Zux9ut/+/goGsab2vYP++xQ&#10;Bc7UgzVYarp7YxeQc/7YpP7W07/n+t/+/goAtZxQTxVM6xpY66haj6yim/21peONQtf+/ooAu80E&#10;8YqmNY0wjIv7bj/pqKT+19OY8X0B/wCBigC30oqt/adhjP2yH/vqk/tSw/5+4v8AvqgC1yaM4FU/&#10;7VsAf+PuP86X+1LA9LlPyP8AhQBaBoNVf7Usf+e4/wC+T/hSHUrPH+u/8cb/AAoAtZpG461T/tWy&#10;x/rWP0if/CkbWLIL/rX/AO/L/wDxNAF2jNZ66xZf35j9LaU/+y0/+2LI9Dcf+Ak3/wARQBfBrnPE&#10;OtaYY4bddUhiuIb2EttZS0eHG44II4HqK1f7WtCePtP/AICS/wDxNO/ta1XvcD/t1l/+JoGjDvr2&#10;C+8OastrrbX7RQtKyiOJiVCn5CoTBBx6Z9646+ivbnxC11Fa3H2SZpJyfNcBMOjMNmwk4O3OAwyT&#10;ycGvSzq9nnJ+0lhxn7HMf/Zaa2rWJYSMtyWXgN9hmJGf+Ae1AHM6811LqU97bz30cJso3klWAGFM&#10;NvwCyjjBznnnr6A8NarBaSagJNUE9tBBLKMTLKOJXO4BOFyGTg4JPQV0w1izPQXZ/wC3Kf8A+IoX&#10;VLMghY7kZ6/6FMP/AGSgDhpVu7o+ZdxX0msOiwSh/I8vei72Xaoz91mIHU13X9oK13paWhjks7uN&#10;2Vwrk7QoK4IGB1/ix7U2PV7OQFk+0OAxGRaTHkcH+DqORUg1W1AwEu8dMCym/wDiKAMXX0uLa/lu&#10;4GsrOaXZDBdPEJJcYy77mOEVBk9Dn8aXSUGmC2db6e10e3j2RLeOoa5P97aQCozyP4ifbquoWtlq&#10;WpJd3d3q5jiH7m3SxkVYzxkg+Xuycdc59KkaPRVglhS0vYzKMSTR2U/msO/zlC3P1oA5iOKe58bS&#10;6dot5JBa3G64aaGNY1ChvmUEHcwDE9MAsTnODWxrc3h62sbuae1n1GUKYjebDMyyEfKFc9Gz2Tp6&#10;CpNNt7Cy1bUtQljvGN0i28McenTqsECjAQfJ3PJqxp0enae8D/8AE2uDbR+VbCawlxAv+yFjAz/t&#10;Hn3oAuJqVwvg5b+1K315HaKcR/Pul2jPA9DyR7Vi+GkkfVY3tRfXFnbKySXM2YlluJDumdlbDHGF&#10;UDGBzXQpqtorOUtb4FzuYjT5hk+p+XrTLbWtO+zq1tb3ohclxssJsEkkk/d7kmgDYGS+AaydCzcr&#10;d6o3LXk7FGP/ADyQ7UH0wCf+BGi51eKS0mSCO/WVo2VGNhPwSOD9yltNSs7W0htorfUBHDGsa/6B&#10;N0Ax/doEaw4qZTwKyhq9v/zwv/8AwBm/+JqYavaKFLi5jBYLuktJVAJOBklcDkgUAaIp4qMU4UAN&#10;pkw3W8o9UYfpT6QjII9RQBV0w50ixPrbRf8AoAq1VLRznQtOPraxf+gCrtACE0E80GgigCjcY/tu&#10;xOOTBOP1jP8ASrlVLjjWNOOP4Jh+in+lXdp9M0AIBmsq68QWVosrMs7rG5UtGgYNhN5IweQAD054&#10;6VrbWH8JrmdQ8MS3UmqYcRwTK0lvDbkxsZjGEyxGBjg9u/WgDTi1uzls/tQ81V89bcIyfOZGxgAf&#10;8CB+lTW+pWd1dT20M6tLCcMPX1Kn+IA8HHQ8Gsc+Gkh0m0iSOa4mininKzTbtpyPM2545G4fjU+n&#10;6Q8MumC4t4xHbx3DqgIK27tIpQL9F3DI9/WgCwniHSnPy3sR+d4wQc5ZSMjj68evarEuq2UJtRLc&#10;xxm6OIQ52luCeh5HQ9e/FchceFtSa3jWEOJXvJ5pGeYKdhAC/cIAzjov41Ovhe9uNM0CK5LI1m8h&#10;mjRlBLsH+cvzkcrxz945zQB1FrqVveTGKIXAcAn95bSRjj3ZQKuVzOj6FdWWoJcvHEoR9rgnhh5e&#10;C6AE4+bPBxkE5wcV0+KB2G1TsMh77/r6P/oC1dIqnZcT34/6ef8A2RKBFukp2KMUANpaXFGKAEop&#10;2KSgAopaKAGZOaNxBobrSnpmkAoOaQmlWhqABTxTsnFIq8UpFACbiT1NLuIHU/nTcc4ob7uKAG7m&#10;9T+dQvdxRPskuFVht4ZsfeO1fzPAqWuG8QaRe3N9q9xBC0jNHbpEqRH5m80HqxKsQOemB3FMDtzc&#10;xiNpPOTYp2lt/AOcYqH+0rM3H2f7dB5+7b5Xmjdn0xnOa4b+yNYv/DF5a3kTxyrdo48wAsqBVPyK&#10;oCnJJB47nrWpZ6dqcOqIDJdNHC6Fk81ljZdxHy9R0AbbnAHHWgDqmuUR0RpgGfO1S3Jx1xTJb+C3&#10;wZ7mOIEFhvcDIHU/hXJQeHGkiW7ltbOJ7cysiSWglaYl2J8wYyeMYxzzn2p3kahHoWmx2VrcxzRR&#10;ksPmUInmAgbARlsduDjPNAHUW2q2V9I8dpfQTugyyxyhio98dKnLn+8fzrjvC9rqFrfgXS3n70TP&#10;IZo9ozuGM4JBJ6+vJ5NdaRg0APLH1P50u4nuaZSigB2W9T+dN3H1P50pPFM70AOyfWkYnHJozgUw&#10;4IxmgBwbPegn3qNSAae3ODmgBfxpfqaYDuNODCgBfxoppJ9aBQAtFApcUAJRS4pKAKWlAi2mBzxd&#10;XH/o1qvVS03IW6X0upf/AEIn+tXeaAIZ7mG2MQlfaZZBFGMElmPQcU2G9t7i3knSUeXEWWQn5dhX&#10;qCD0xWbrelPqNxamBJ0nU4F3HcNGIEyN2FB5Zhx0+p4qnb+HY5odZa6tZwb4mNVlumdjGFULuO45&#10;yyk8nODj2oAvL4o0Vp4YPtwEk0fmIrRsDjjrxweRWx3xXnP/AAjeutqcF9/Z4yr2rkGZN37tIw3f&#10;jJQ/nXooyQCVIJ5I64oHYcn3x9az9B/5AlqPQFfyYitBAd44PX0rP0MMNL28/JPOv5StQIr6l4l0&#10;/SpLhJ1uHaDZvWNMk7jgbQSM44yRxyKWx8S6df6JPqyGeG2gdkcTptfcMcYzyTkAD3qnq3hKPVr+&#10;6meVkjuBAzBjv3MhbIwwOBtIxjvk4qLTvCY07QbuzWztbh57gypBctvhj7A8IMkD2H4daAN6PUoD&#10;fLZyb4bh4xJGko27177fUjoR2pdZ/wCQLcHJ+Uo/5Op/pWNpnhG10/ULWYWdsYrW32CQpmSSUlTv&#10;IxhcbTggk81taurNod+Mf8u7n8lJoGafenA1Cr5Cn1ANSigQ2lU4IpKVfvCgDP0QY0HTR6W0Y/8A&#10;HRV4VT0gY0ezH92ID8uKu0AFFFFAGVqtrbXepaZDdQRTxFpTslQMuQnXBpT4f0Y9dJsePSBR/SpL&#10;7/kK6Sf+mso/8hN/hV0+p4+tAGf/AGBo/bTbZe/yxgfyoOh6Z2so1/3SV/ka0cH0pKAM4aLp46QE&#10;f9tX/wAad/ZFkDwko+k8g/8AZqv4pMUAUjpNp2E4+lzL/wDFU0aVbD+K6/8AAuX/AOKrQwaMGgCh&#10;/Zlv/fu//Ayb/wCKpf7Ktz/y0vB9L2b/AOKq7SigCj/ZNv8A89r7/wADpv8A4qqdnpVubi+HnXvE&#10;4HF5L/zzT/araqlZ/wDH5qPtcD/0WlAANLhHSe9/8DJT/wCzUv8AZsQP/Hxef+BUn/xVef8Aiey+&#10;IMnjEtpVxONPZl+ztE4ESLgZ3j1znrn2r0zHTOM45xQBUGnR/wDPxef+BL/403+zIjyLq96/8/Tn&#10;+tT3YU2U4eVYlMbAyMcBcjrXHwXVrNrYmMtuGtpd0bu8e07iTyd2QRn+HPvnsAdOdLi6fbL7PX/j&#10;6f8AxoGloVH+m3/sRdNWVrkepy6mq2EgVkt2byy+Cy7l3YwuR+fb85tB8y10Vnu9Qie3XKRTCUMF&#10;VSUzkgAdB6jPp0oAv/2Wva+vv/Ag0f2Wv/P9f9P+fk1l6bqFqdSkP9rhwRudfMjKyOW2qflUfwqD&#10;+IqDxOt40sywGQExDZ5bnOzJ39BwOPx7npgA3Bpijn7be/U3Bpx05SMfbb3/AL/VhWRupPB93DFc&#10;+dc/vF+0K4kTGPU54A4I659OtSaeuofbbD7beOBJLviT5AxURtn5SuR7/Ud+gBsjTx/z+3v/AH+/&#10;+tSnT8/8vt5/39/+tUd08k10klsokjs2LuB/y0bBXavuASfrgfSwNRs2hhljlEkc0oiVoxu+Y9jj&#10;p+PSgBi6ft5F9ef9/B/hS/YD/wA/95/32v8A8TVxlypCnaxGASM4rgp7S5uNUtZvIbyrX927NuBY&#10;oxbITBz1HTnHT0oA69rA5/4/7z/vtf8A4mmmxb/n/vB/wNf/AImsnxBFNPcWtyLhYrVUfJkZVVyy&#10;N0J+6cfxH1A9TTfDcv2jQLkWsyC6Yu4BlVyjEYBYrkDken4UAa/2Fv8An+vP++l/+JpDYtz/AKbd&#10;8f7S/wDxNUdPh1H+0pzJMoiWcGUeaGLjyhx/q174PUVzd+9xF4rmu8JGC7rHJNINgwrDIB5B+X6c&#10;+9AHY/YSf+X+8/77X/4mm/2cQT/xML7/AL7X/wCJrP0W+Y+HoFuMz3BHlLDs2seBgHgcYOScdKv2&#10;MklsUsLuXfOFzHJ2kGOR9R09cYNACnTz/wBBG+/77X/4mk/s44/5CF6f+Br/APE1zlzb3/8AwkrD&#10;7XeJZrPHCshn4w20lB3/AIs9+nauj1EefCdPhbE0645+bYndj/L3JoAUaeR0vbz/AL7H+FBsMHBv&#10;bsE9P3g5/Sl+1peWtxFsja5VSk1uZMYz7/3SOQcdK43w5Z+RrWJPsctxExC5JUOQSCVJBDEdfl6D&#10;HSgDsf7PGebq7/7+0HTx/wA/d4P+23/1q5vxT/aFzrFrb2dw6x/xbZzHtY9Bxnc3U9OnrW/Fdrba&#10;ZayzG4k8xkjG5csCxwM4A6HvigB508Fiftl7/wB/jSf2eoODdXZ/7bGrpBII6cda5O4uA8tk7Xka&#10;7pnYKJGjYJtYbtg+YBiCevcCgDfOnqf+Xi7/AO/7f41GtjDIm9Lu6ZTxlbpiPT1rA8cCObTbSVLh&#10;l3bsIZigdSh5K9+fb0qx4czJoNzFHciS5LN8sVwGMan7qg9Fzg9u9AGuNOgBANxd5PABun57+tK2&#10;nwrgtPdDPA3Xkg5/76rm9L0y/wD7alEjp5VuUBVbqUMuSeDjIJAUDHHB64rT16K8vW221xNBDHLC&#10;GJRSrtvXgAjOBnJOe2B3wAaX9mx/89Lsf9vcv/xVMOm2sjbfPu92C2Bey5xnH9714qlMtwdAmtra&#10;3u1nibbsZVbkc/KZOCuQMEVlaFHLb+IruS7F1EsksnlC4QjJLDbtPOeM856k0AdC2nWa5D3F0MYz&#10;m+l4ycD+PuaBpdtyPMvP/A2b/wCLrlvEel3l3dTquSBIHkdVcqqnGP4hkgkn0GOwFdDpMwtPD1iD&#10;DM6IFi3LHk4zgORknHr3FAFv+yrXH3rv/wADJv8A4um/2ZZtI0e+43gBmUXkuQOx+97H8quuHKME&#10;YK+DtJGQD9MjNZI05l1SVkmmWcwo32k8lm3NkEdCMY+XoOMY60AWX0u0UF2lulXuTezAD/x+lOk2&#10;wP3rvPveTf8AxdM1BHv9mnxs6A4kmmC8KAcgDPBJIHHpn2qezuXnDRzxtHcRHbINpCk+qk9Qev8A&#10;OgChYabbl7wE3Hy3LAf6VL3Cn+971cOm2wA4nP1uZP8A4qkseLrUR/08A/nElXiMigCh/ZlqeqzH&#10;63Eh/wDZqG0u0B4jk/7/AD/41ewKGHNAFD+zLTr5RP1kY/1oGk2JyTbg5/2m/wAau8EZBBHrThQB&#10;QGi6aTzaKRnuzf41S0zSLDyLhTaodt1MvJPTecd63doqjpwAlv0xyt2/X3Cn+tAAuj6cfvWUR+ua&#10;cNE0vn/QIOf9mrwHpS0AUBomljpYQD6LTbvQ9OaxuVFnHkwuBx0O01og5z7U8DeCvqCKBobZyebY&#10;28n96JT+lWlOBWZoz79EsT/0wQfpWip4oEOzSr94UlKDhh9aAKOkf8gi2HopH5Ej+lXapaSf+Jao&#10;/uyzL+UrCrtABRRRQBn6gP8ATtKYdrlgfxieue8fW+pXFpaixWdgHHEWzl967RzyD157Y6V0l+P9&#10;K00+l0f/AEW9WsmgDi/DEN1BrIW5uL8xmMkSPuEc7BVUIeqlkCtkg4YkEcg47UH5ulNyfU0c0Aee&#10;anb6tDfQQRNqsk91K4RJJIkbBB3spWQ8YA7DnHIJrttHhkt9Lihk+0ZTKgXGzeFzwDsJHAxV0k47&#10;0gFAGT4kN0unQmzkkWb7RHxGJSzLuG4YjIPTOfbPfFcdaalIPF0cP9su8LThwGuTtwZvu4x6HGM/&#10;4V6Tg/jSc+tADscmuR8UT3BeWNruSO3XaEQRbEL43/f3rk/L04HIHWutHSkORQBj+HZ7qe0c3V2L&#10;kggqyxnaM5yFkz+8A6Z68c5yKu2v/H5qH/XVT/5DWrX1qrbcajqAz/FGf/HAP6UAW8E9M0cjg1ha&#10;2Lm4u44IrNpFiQyK+wspJVsg/KR1Uf8AfXSp7KSaLw8Y3gdGjTyIlIIZ+AFOCBjJPoKANZlDoVZQ&#10;ykYIIyCKRUVVAVQoHQAYrkdPspIdXineYy26zCESmPOT8+CH9/kGffHUU/xB/ah1+2aG4e1iAZY3&#10;U/e4yeBnOSAMYOc0AdXt5z3HGaRUCrhVAGScAfnWZpKvNo32e4nlW5i+V03BWgx91crjPGOe9YXh&#10;e01IajFJqU1yPNiNxsMhKuflwxOevPTjtmgDsxn1pNvOcc+tRxXCS3FxAFcNAVDEjg5GRg9+tQau&#10;0i6a/krI0rEBRHuySTxyCMfU8etAFlYkVGRUUK2SQF4OeuaXYCVJUZXpx0+lcn4ZF1Hqs6TWtwyx&#10;ny1YSHEYDFcHc5yBzjHr0qzffbLjVpGgW7lhgfczRT4C4IBC7e+MjA55OaAOmVQBgAKPQDFKI1H8&#10;I656d/Wsm6aZdJtZbZJJgjKXQEyO69M7jg57nj1rO8LWd5Y3Vz9rB/efu125YLt6AnscH0x6GgDq&#10;aiZASCQCV6H0ri7y5nbXkjXV3kth/rJYdhKnK5GAOOQOM/wnrWxr32n7BDHb3TOXjKBAx8yXOAW2&#10;jG7A5xwOTmgDaeJJFw6KwzkBhmlACjAGB7Vk6N9pFvO77xKAF8icyfuyOnLE54POOPes+wu7x9Zn&#10;CTBg/WUwOUl54HXC4HTke+aAOm2gEkAAnkn1ppTJzgZ601LlJLua2CSbolVi5X5TuzgA+vHP4VX1&#10;ZJ5dLlitQTM+FGAOOfcj+v0oAtY57Zpehx39K5XRjet4gmMzS4BfzNwlKfK23AJIU57cdO1V/ENp&#10;qX9rvPaz3ItoYAx2yMxR23cqOSckAHsAT2oA69o0JyVXkg9O46H69KNgzkAbj1Pc1R1W3nksPslm&#10;mclfmZ8YCsD6g847VS077WLLUHm8yVwhRUPmklgDkDeTkcgAgDNAG00aNuV1U7hhgR1FN8pVwFQA&#10;L90AdPpXHix1Gyltp2Scx27F5A0QJVd2VOVOWIHGFH171vXVs11fxyOxELwNtATcR09QRzuPGO3X&#10;tQBpEDuB1zRgZxxkc49KyoYJhoDCAsJJAzASRKuBzxsCjrxweeTzUWmreQ3kYlS5kjFvHCXKxqCQ&#10;WyT827v2/KgDbyARk4z096DxyTiub1dNQbVAY4p5ViTejxxjCc9Fzj5uDnDZIx64rUuTcRaZFG0s&#10;0twcfvYYT19wDwPxoAu7VfDcNxkHrRlclcjIxkZ9en8qxtBF1bxeXdw3QYoCSw+RcdgPMb9AKVor&#10;k3i6j9nke2U7hbtjzS3OGGewySEJ6nPB4oA1yQCASAWOAPWlVlkQOjBlOcMDkVi63b3VwbW4iF1t&#10;jP8AqYWILEq33uoAHA/Hk4qPRdLu9OtbmJlVbqRQVnIDdeuT3IOTjp7nNAG9jqAaZJNFD/rJUT5S&#10;3zMBwBkn8BWdNb3S3DILd5FmcBrqOXY6ICSNw7kZ4xnI4IqLUNMmuNYhZTM8EioJNzDYFDhipGM4&#10;IGMDqTzwOADZJG3ORjGc5qNJ4nYKsqMSoYAN1B6H8cGssabMfDUlsWuPNeA/ui/8WDhQewz2z7dO&#10;Kx9N0e/tfFU+pHTnS3lkbau6MbAR1wG9STQB1k9zBaqGuJo4VJwDIwXP506OSOaJZYnV43AZWU5B&#10;HqK5i90C7k1C4uLOKKOaUFwdo2qRnGTwSzZ5HQcc8c7mliRLFYpLaWARfIiyspYqAOTtJHXNAFyk&#10;anUh680AU7T/AI/9QH/TSNv/ACGo/pV2qNsf+Jpfk/8ATL/0Grm5QfvD86AHVj32n3FxqV48CiFb&#10;nTjbi4BAKybmwSM54Dda1TIg6uv/AH0KTzov+eqf99CgDI0PTp7F7ppIUtopBEEt0YEKyptZuOPm&#10;OPyya2hURuYB1niH/AxTfttoDzdQD6yr/jQBZqhYgi91Ve/2pW/OGP8AwqY6jYr1vbX/AL/L/jVG&#10;21PT01TUN1/aAM0TczqM/IB6+1ABfK2q6vHpqySJa2qrcXTRsVLOT+7jyPoWP0X1qK9mNxqd+bq9&#10;lttNsY0UpBI0bySuNwO5eTgYAXuT3qxYXWmWUDq2q2Uk0sjSyyCZBvYn0z2GB9AKc8+gyXqXsl1p&#10;xuUACyNOmRjOO/ufzoAs6d9p/s+2+2cXPlL5v+9jmrsZw4z61n/2xpQPOqWP/gQn+NKNZ0rOf7Us&#10;f/AhP8aAF0UbNKhTP3CyfkxH9K0geKzNGljmsmaJ1eMzzbWU5BHmN0NaVAE1HXFJilA5oApaSc2L&#10;+11cj/yM9XaoaTxb3C+l5cfrIx/rV4nigBaKbSnpQBnavF5wsE8ySPN4vzRttYfK3Q0f2X0H9o6i&#10;P+2//wBan6lkfYWHa8j/AFyP61cPJ4oAof2Yf+glqH/f4f4Uv9mt/wBBLUB9JR/hV6igCj/Z7j/m&#10;JX/4yKf/AGWl/s+Tr/aV9/30n/xNXcUUAU/sUv8A0Ebz/wAh/wDxFH2GX/oJXn/kL/4irlFAFP7F&#10;L/0Erz/yF/8AEUn2GY/8xO8/8hf/ABFXaMUAUvsM3/QUvfyi/wDiKpw2U39qXo/tK8BCxHOIueG/&#10;2PatmqUORrF57wwn9XoAPsM+P+Qrej8Iv/iKQWM+D/xNb7/yF/8AEVxXjbVfG9lr8Ueh2sraeUUo&#10;0NuJd7dw3Bxz9K7yzaeSwtpLqMR3LRK0qKchXI5H50AVv7Pnz/yFL7H/AGy/+IoNhOT/AMhS+Ht+&#10;6/8AiKuykpC7qCWCkgAZJP07157aahrn2uaaWcCMXK4SaP7jEZYlQwICkjPpj8wDt1sJQMHUr0/U&#10;x/8AxFH9ny/9BS+/OP8A+IrK8TPqEdsJrSRTCkJLEYUOTnJ3E4HbA9e9TaGL9NNmnvftJd08zywI&#10;2O4knKkck4KjBAxjvQBofYJe+qX35x//ABFL9gl7ane/nH/8RXJ3d/q8GtQpcuqyFYi/lOAY0PmY&#10;zkEE9zxjPA7GtLxhezWtnEYzLHFvBDjGCQCw6MGOMdBjnHPagDZ/s+X/AKCV5+cf/wARS/YZe+o3&#10;h9v3f/xFRaNd/bNGjlZZYUEePOklVy2CQW3c9xnkVkWV3dC+knu7ry4CfMYmZRvQEqpAEYznbz0y&#10;CMdOQDdNjKeP7TvB9DH/APEU06dMT/yFb7P1j/8AiKo6teOlzIrpA1ukbAqbjYVPBDHCnBJGFHXq&#10;fpopcyWmnifUtisGVS0e5sliACRjg5PuKAI30+cn/kLX/wCcf/xFJ/Z8+051a+/OL/4itMjBwa4D&#10;VbjWH8RXsSsyRGIYiC/NIuSAuzPzZDNjB5I7c4AOuWwlUf8AISvD9TH/APEU1rCVmz/aV6Pxj/8A&#10;iKz9Qe/udBtZrW6EkgXfM8OxVLDGclzhVHIIwT2PemeGY75rE3MzSR+fEGiEjRyoOAFOVAJwAPT6&#10;96ANQ2Mm3jUb0jtyn/xFNGnyYwdTvj/wJP8A4iuYeWf7XbgJDFLbysPtMgZYrf8AeEsWTPRgcLlh&#10;0645rorp7r7dYtbiGRZEZUkETNhiByxDY2kevfHegCQacxwf7RvW753r/wDE0DTzk/6fenH/AE1H&#10;H5LUGjpfR6UuZYJnJIiQRmNV+cjk5Yn/AOtWV4fvrue6byyknmr5s+9uN3AJ4LbW7bcYwPagDc/s&#10;w/8AP7enP/Tb/wCtTRpwOD9tvSP+u55/KuV8T287307urMrSKYI2OS2AQcKznjJHRRXSaZLHY6Np&#10;1uY5Oq24VIiNpweo7Dg80ATDThnP2y9/8CGpDp8edv2q8Ldcfanz/Orx6HAyewzjNchcW2px60rS&#10;uWtjJDEzJNLuRWIygIbkc53ED+QoA6IWMKkA3N3k9M3cnP60HTYc8yXef+vuX/4qsrxDFdTXEK27&#10;t5McTLIuGJJcFRjHU/0BzS6Pm3tNQga3eOYlpHRFYbSFC43Ack7c8Z4IoA0xY254E10xOSAL2U9D&#10;g/xetL/ZsAGN1z+N3L/8VXPWkJs9Vh+025weQpWSRwWIbgkkD52Yn02/SupE2Z2iMcnCht5Hynno&#10;D6+1AFb+zLbv9oP/AG9S/wDxVMTTbOQEqZWCkqcXMhwQcEfep2qjOnSKA7MxG1UBJYg5xx9Pb61h&#10;aJYyabqhW8V5Llm4IgZgoKAlvMGFxnK8jPHvQBsSWmnRuUclXAViGuHzgnA6t3IxUj6dZxhd6Bcs&#10;FG6RuSeg5NcDrei3cviW9vLO3uHMpVW2Wzqq8HJB2c8qpznktmui1DT7+506wS1jIaKKUFY90Kqx&#10;ACnBcHPXqT1PHNAGyunWEm4pEjbWKtyTgjqOtMey0vdh4YciTy8HP3jjj9R+dVLCwnstUcA3DhIH&#10;zLK7bJHdlPAyQDkNnAGMjiuYh8Oaml/dzMJ1uDIr74WZAygHdtYEAnpjjr1wKAOym03S4U3y28CL&#10;zy3sMn9AT+FLHp2llXKWtuyoSrEJnBHWqGuadLqNis9r5+Y4spGXYNnqPlOMn13HPHHWpND0Z9Ls&#10;3MsuZ5Yh5kkUe1weScDJGck9B25zQBMkWgyyrGqWDOyqyqQuWDZ249c4NPms9GhdUltrFCwJAeJR&#10;wMZ7e4rB03RLuLU4Lp0njR2bEgCb14yCwIPU7ucZ5HTtc1LQbm/1+O7NyYoxG6rsUEDhR83QnOWw&#10;M9vwoA0otM0m4j8yOwtGTJGfIXqDg9vUU7+xtKzn+zLPPvbr/hSaPBcWdh5M77mWR8fIFAG84IA9&#10;Rz+NX+tAGRBpWnjVrxDp9pt8qJgPIXjO8entV0aXp46WFqP+2C/4UxMjXZx/etYj+TPV8UAVBp1j&#10;j/jyt/8Avyv+FKNOsh0s7f8A79L/AIVaqNp4kmjhaVFllzsQty2OuB3xQBGbK1HItYB/2zFPW2gA&#10;4hjH0QU2K8trieWCK4ieWH/WIjAle3P48VYoAj8mL/nmn/fIqjEiLr96Ni4+zwN90dzIP6VpVnj/&#10;AJGGcf3rOI/k8n+NAF8Io6Ko/CnjjpTHkjhieWVgkcalmY9AAMk1knxAqaBBqstjcI1w4S3tBgyy&#10;7j8mOwJHzc9BQBsZOaeCcjmqNhfm9E4e3e3mglMUkbsrEHAI5XI6MKujrQMpaedrXa/3buX9Tu/r&#10;WgDxWfYjF5qSel1n840NX8UCJxS96QdKdQBR07hr5fS7f9Qp/rVzFUtP4m1EH/n7P/otKuigBDwa&#10;U0h6040AUNTyI7U+l3D/AOhAf1rG8dzXcPhx/srSJnd5kibxtAU9SvT8eK2tU4t4T/09Qf8Aoxat&#10;thlIZQQeoPSgDhNCvtQTXbaC91V0MiL5u9kcHBciJi2cSEtxgjKjpxXeGo9oGcKACdx47+v1pwoG&#10;cNrx1uzvpZ7aa9cPcoYk+RF3Z2KFyG4wwz6+ldP4fhubfSUgujMXjOB5yAN0BPI+9znnA69K0Hjj&#10;kZGeNHZDuQsoJU+o9DThmgRU1aZ4NOZo2YSF0RNr7SSzBQM7W9fSuVtru7tYmkbW5bpjOTImVTzR&#10;nBKgKzKUCHIwQQM8Zrts+1RiGNZC6oisepCgE0ASkAE4rkfFtxdh7s2tzMotrVXeKOXYG3MSc/Mv&#10;8KkdzzwK6ymPBFIwaSJHYHILIDg+tAHN+CbuW+s7qaa5LgybIY/PMu1AAMgljkZzz/OtyP8A5DVz&#10;728X/oUlTrCizGURoJCMF9oyR6Zqumf7am97aP8A9CegC5zSgV5949bxumrWx8PC4Nh5Y/49gCfM&#10;zzvzzjpjtXbaUb46TZnUwovvJX7Rtxjfjnpx+VAFuozAgd38pMvwx2j5vr609iQjEAsQCQB1Nefq&#10;2snUL2R7q7DiVH8ncG2DAOSm09MKTwBjOCeMgHfFFaPyyq7CNu3HGPTFOVSCKxdcFxLYJPZ3UrxJ&#10;EX3R+Xtf3YkjII9OOT7U3w3bXy2Hm3ck6TzRhsyOrLk9wMk5A2jk9ugoA3CuGLDqep9aNuRnHTnP&#10;pWFZ3FwrwvJHKYrN5o55HTbnc+AVHcADn2NQ+MftF3pkVrpy3b3M7Lta3cKCh4bPPTkckcUAdGIw&#10;VKsqlTzgjI9aSS3jmKtLEjlTlSyg4rF8ONLa6Q8d2k8M0RbzZrlgRnJx35GMegqlp8dzbXyXr317&#10;JG8m2RmQGOTLNknC+gTDcDqKAOq2jaRtGCcn3NLt55/WuY8TWlze39rBBeTAKfMeOHOUGVwW29ej&#10;EZ9MDrWhpcx0/wAPRzXMt1cMgG9DGN6tkAqFABPJ75PvQBtUxlyQe4p/fFcV4pk1BdXiZLSWVI0L&#10;psZmXGcYYBeFOOcHJz1xwQDsdpVcDpTQu3tiszUmvn0qOf7MGuI3VjbwkSBuQOrKCMZPTH41leEd&#10;Pu9MnuxeRhfNYgFV3AbfVhjHXpjHoeKAOnK5bHc849aUjA56VyV5aTyasbs3bRWTSBIpJPObAwWY&#10;YLjgkKM4wc8dMnTv5bi4js2smMaYSVUe3d8L3LgEdByBkkntQBs8GkI4xWRaG8tNGuJ96uRC8sMJ&#10;gI2HkqMA5xjHy9RyPathSSik9SAT2oAjY4BywAAyecYHrS42AlvlA7k1x3iPQ9TvtRu5IZGMcsao&#10;kZwQSWCk5A44+p755q4llenwVHbRtIJ/JbOdysOCMBeCcjsfXJz0oA6UY3EZG4ckdxTWZTgbhnO0&#10;DPf0rndO0W/tfEDz3F20saDIbzHKlcygKAfTK8bjVC/0q68/zALxws0m4uS6SEkHcFUMVzluQAP6&#10;gHY528EgcetNR43DeXIr7Tzg5xkZ/kRWJqNvc3mn28UFszAQkbZkBXsoBB5B79uAc1D4c0290mS/&#10;FyiMSiFBFuCsRkcZOM8D6ZoA6Iio2kjRlV5EVm+6C2Cfp+Yp8LPLbxO8TRu6hmjPJQkdD9K5fxHo&#10;d7qGs29yocwIMARHJyATyCRg524IIHGTQB06OrorowZWGQwPBFMS5gkcok0bMCQVDDOR1rKsrC5j&#10;0CWxktz9oLbX3t5iNkjlNxPAXHUcY6HvBp2l3FjfRJBZG3jjZg7rt2tH2XuTg5IJweT06UAbclxA&#10;jskkqKw2kgnGNxIH5kGlaSFIRM0kaxEAhywC4PQ5rGutLu5JryK3Dx/aGR/tTvwOGDDA5PBC4wAB&#10;znIFS6lbXmoaObZI/sj9CPMVhgDgAY5BOOu3pz6UAX7a8tL5CbW4imA6+WwOPqO3Q0S3ltFgSTov&#10;zbeT0OQP5sPzrA8P6Q+jXm4qfLeMcm5+4eSQyjCseeCOn6nOv/DXzJsmtGTzHkdAwjA4AC9eTgde&#10;PegDsZLu2it1uJLiKOEgESO4VTnpyaisdTsdRG6zu4J+NxEbgkD3HUVlu4Gn6dD59tut1VpM3KA7&#10;wpAAzkHBOfTgU3Rb5bKEw3mo2hTLEE3kZ25YnAAVfXnk9KAOixTWqoNY0v8A6Cdl/wCBCf40HVtL&#10;YcanZf8AgQn+NAFvGaQ9Kp/2zpYwDqdl/wCBCf40n9taT/0FLL/v+v8AjQA4jGuf71pj8n/+vV0C&#10;sVtZ0w6vAw1C2I+zyAkSA4+ZP/r1eGr6aRkX0BHs4oAuYqneWks97p1xEY/9GlZ33EglWQrgce+f&#10;wpRq2nnpdxH6Gj+1bL/n4B+isf6UAUNO0OWyvIXa4R4bZJkgAB3MJXDnf9CMDHXrW2B61T/tWyH/&#10;AC1f8IXP/stA1W0PRpj9LeQ/+y0AXaoSgLr8WBy9m/P+66//ABVSDU7Un/l4/wDAWX/4mqc+o251&#10;uzYLc4+zzL/x6S5PzRkfw/WgCxrNpPqGjXFnAUDzbUbeSBs3Dd0/2c0up2VxcvZTWcsUc1rMZF81&#10;Cy4KMnQdxuz+FP8A7TtwP9Xef+Acv/xNJ/asH/PG+P8A25S//E0DH2VmljAYldpHZjJJK/3pHPVj&#10;/h2GBVxRiqA1SAtjyL78bKUf+y1J/aUWf9Ref+Akn/xNAhtt8uq6iPVon/NMf0rQxWZaTrPrF6Vj&#10;lQGGA4kjKE8yDoa1aAJKO9FHegCjZf8AH1qY9Lof+io6ujpVK04v9U950P8A5BT/AAq6OlACN1oz&#10;QetFAijrCs9goVyjfaIMMACR+9X14p5tLkHH9qXP/fuL/wCIpNUANlk9poT/AORFq6etAyl9iue+&#10;qXP/AH7i/wDiKX7Jc/8AQTuf+/cX/wARVuigCp9kuf8AoKXP/fuL/wCIo+yXX/QUuf8Av3F/8RVu&#10;igCr9juv+gpcn/tnD/8AEUn2K5/6Cl0PpHD/APEVcFKelAFP7HcZ/wCQndf98Q//ABFJ9kuP+gnd&#10;/wDfEP8A8bq3RQBU+x3H/QTuv++If/jdU1tLj+2JP+Jnd/8AHspztiz99v8AYrXqmRjWW562w/8A&#10;Q6AA2U+P+Qpd/wDfMP8A8bpBZz/9BO7/AO+Yv/jdcZ8RNX8WaXc2X9hxSfY3X55IYRKxkz90jBwM&#10;Y+tdjo0t/PotlLqkKw3zxAzIvQN/T6UAP+xz4/5Cd5/3zF/8RTTZzjn+1b38RF/8RVw5rkL+e9mM&#10;0cBANuZzLhTgfOMYLE8dD0I649KAOjNlPn/kKXoz2xF/8RQtjNuIOp3hI6j91/8AEVQ1iO8kk0+F&#10;J0jlJYPvkABOxgedufXpj6iqvhdXj+2TBoAmdpiij+diBwc556kA/wAXBBxigDaNpMDzqV2O3/LL&#10;/wCIp32KXb/yELvjr/q//iK5qG11C1hmLRpMRdoSQ+3BLJwxzk9uu72x31fEUd29ukkUkiLGpZ1T&#10;y9pOMEFnI4wSOB3oA0BaSHONQujg44Kcf+O0NaMCN1/dDPq6jJ/75qh4fSe209ri9llCuglPmlCO&#10;cknK8k42jn0qtb+HZJLqPUZJLWN3xIY/snKktvxnd2NAG0bIiP57y6x6+YB/SlWzGOLq5IBxkS1i&#10;+JXaKG83OUjltRtddy7drgHJ3YJ+YkDgn3pPDGoQReGpr6Zy2zMsuGaR8YBJIyTknd0oA3DZgjH2&#10;i5/7/Gmtp6hSTdXQA5yZ24q5wRxXOa7DfXd9ss3b5IyskccqjMZ5YNmMkE4AHP8AWgDVGnKV/wCP&#10;q6IxkH7Q1MGnxknFzdNg4OLluD+dVmug+jQsJ4ZMuseRl8nPy5IC7SDgnIGMYqDRblG1O7V7uOZn&#10;fCbJw2/5VOcKqg9OvXtQBfeygXO66ugQMnN244/P3oOnQqDma7x3Ju5f/iq5u80/Uf7ZijWeSUyl&#10;pSsjpGcKV6begJVeoPQZzW3qbyW9haot3FFIuMmeXJkIGMZOM9ck+3TmgCYaZbuodZ7sqwyCL2XB&#10;/wDHqT7BahlU3NzljgD7bLknGf73pzVPRbma50Ywtcg3PkAL5ZBMY2gf3QAc+uaytP0y8/tmVHc+&#10;VblGyLl0ddzE4O0bT8vGMDOeooA6OTT7VF3PNdKvq17KB/6FTFsLJovNWe4aPBO8XspGB776Zqlm&#10;t1PDM9rCywDcZpIxIQM/d2YJPr2x2qF4Jz4b2QLsd0aTHK7Qct0HXrjHvQBaGn2bMyh7gkdR9slO&#10;P/HqDp9pvVP325gSoNxJyB1/i9xVGySQaqt3LLKYLhdsAMY4wAPmO3IB6jkdPeq2oQRyXrXF1FL8&#10;xZEzESqkNhSBz1I5zgEHgUAa39l2n9yT8Zn/AMaQaVZA/wCqb8ZG/wAauQF/s8ZlUK5UblAxg+mM&#10;n+ZqQGgCj/ZlketuD9Sf8aQ6XYf8+kX4rV8000AUf7J0/wD58bc/WMUw6PppOTp1qT/1xX/CtCko&#10;AoHR9MJ5020OfWBf8KP7F0r/AKBll/4Dp/hV80lAFIaRpgGBptmP+3dP8KcNMsAMCxtQP+uK/wCF&#10;W6M0AVxZWqjC2sC/SJR/Sni3iHSJB9FFSZpc0ARhAOgA/Cl2j0H5U6igBOR0pCW9T+dOpKAKUjMN&#10;Wsjk8xzDr/uH+lXst6mqVwMajYH1aRf/ABwn+lXBQAfN/eNHPqaWloAQA0YpaUUANAPpVS4H/E2s&#10;GI/gmX8wp/8AZavVTvTtvdNb1nZPzjf/AAoAtg0tIvWnEUAM/iHFSjPpUf8AEKkFAymoI11z/etE&#10;/R2/xrQAqi2RrkHo1nL+jp/8VV5egoEPFFIDijNAFO241HUfd4z/AOQwP6VbqpAcapf/AO7Cf0ar&#10;dACUtIaXHFAFHWDt0qVh1V42H4OtXzwxFUNZXOjXWeybvyIP9Kg8T3k9jpE0tq4SZnCK25Vxk+rc&#10;CgDXorzvRNa1y4bSlnvwj3X7uMzxbvMHyl8gEYKqAQ3Odxr0LPzUAKaQda5HxJqN9Y3N3NHfmOBE&#10;U+WkEjFQuGzkYGScj0xgH21fDs91NaSG7naVy28h4HjZCxJKnJIIxjG3gUAbdBqG6ZhZzFNu4IcF&#10;pNgHHXdg4+uDXLS3moXmm2FzBqjQxXJtfK2hHZnLDepIAJIAJPGCM0AdbRSYIABOTjr6+9c74iku&#10;4tY0f7Mk0kZmzKqM6qQFYgH51UnI6H09OCAdLn2qi3Osr72p/wDQx/jXM+Gpr6TX3innnZII2Vt/&#10;n4cnBBO9iufoB3xxXTNxrUXvayf+hpQBbyaaM5ri/H2seKdKNn/YFozwPnzZUh85g3ZduDge9dJ4&#10;fuNRutBs59WtxBfumZo8YwcnBx2JGDjtQBpUx4o2LkxqS+A5K/e+vrT65fUdUlVQ0V3Ci/aUUnzl&#10;GSGUEruPAGcEYIBznpQB0ckSTLtljWRfR1BFL5SecJSimQDaHI5A9M1ja7PL/YUVxaXxVt6Zkidc&#10;Pzg8jH6Yqh4JuJriGZri5LMEQqhwC7Y+Zj3P8IyaAOrMakEFQcnJ46n/ACKXZlSCMg9Qa4P7brP9&#10;pXrmZlAdHEHJP4x5yMbFJ5xgnk556bVWupdPhltbrdHt3NLEUCt0+YljgLjPAz1oA1dgIwVBX0PS&#10;pD83WsPw2t6tok95JOfMiV/3jIQeBg5Xn7oHXjmqnmW7a0D5sr2rNncJnkQBVyf4iQSxxjpgUAdM&#10;VBGCM+xpNv5VkatLcLeWrxiX7MgDu6BhglgAPvqGPXggnp1zS6ZNLbW949xPJMkK+Y6bBlHy7uow&#10;Bk4K/wBKANqmkYzgY7miNxLEki5wyhgCMHkZri9S+2/2zqaRy3brPE0cKp5jAkFCQO3Ad+pGMdRQ&#10;B2IXb045zxQcnj9KwtRd7rQYLeCVriaQgF4lLfMoycg543YBB7VX0A3P2tSzSJHJCTsaEKMA8HoD&#10;1duM9vpQB0jFduCQOaOEUsTgAcknpXHnTdVOuRxm4Z0EbTEu2xs5AB3KpX7x3dO3TPNaviEzfYRH&#10;DKwPkyDywGZpSUK4OFPqTz3xQBte9M3xswXehJ5A3DJ4z/Ksu2uJ5tGnUvN9oWPq0Tgjjt+7Uk9e&#10;ACfeue0qwu7fVLG8nEghRFUSyQuSQFCgYBJBwWGWwOhFAHbAgsVBG4DJGelLkYzkYHesW+064v5r&#10;gI8aqJRzLErjHlrjG5T0bd0x1NV77T5b7wtJa20Zhy07IrR8qNzlQEI6nIx0xnPtQB0CsrqHVgyk&#10;ZBByCKhe8tImKyXUEbDghpFGP1rOsNPu7S+3y3DPCpO39/Id2UAxsJIGCCep61m6np0818bx1uol&#10;l5EcQ38/KMMAD/dyfr14oA6dtsYdnICrySewpVZWztYHacHBzg/5NZWr6dcavYvbmVIC0ZDAZkG7&#10;2HGfqfy71B4fsZdN01wyvu3MY42LL8vYbSTgk5P40Ab2ahknhR2V5EDLjIJ6ZOB+Zogd5LaJ5YjF&#10;KyBnjLZ2EjkZ74rmdR0W5n1O/uhDvR8GPhcjAjzyT3wwA9vpQB06OsiB0ZWVujKcg/jUcd3bzEKk&#10;yFmyAu7DcHB468VlfZpJdCNm9tM8jFlQybCQ3UOclgoBPA5Ix0qLStNk0q7EYiml52eeRGI9u0HO&#10;Bg53ZHTnPOcCgDZe6hjmWFpAHYgY9Cc4z6ZwcZ64pLi6htVDTyBAd2CQewyf0BP4ViSaVdTXD73u&#10;fJmlXeDMOinJdsY64CgDOAB+FvUtOuJ7SCK1mPmISjvKxJaNlZWzzyfmB/CgC5baja3kzRQSMzqC&#10;SDGy9CAeSPcUi6laOu5ZgV8zy84IAbBOP0NY+j6BLpF1N+8E0MsUgLliOSVwMZznCkls8+1QHw5c&#10;+SRIlpduiEo8qbSzsrLnJLHaNxOD3x0xQB0N3f2tiitcTKgIJX34J/kDRaX1rfBzbTxybCQQrAkc&#10;kZx6cGsvWtAXUbMiElbiOIJGVYIcgED5tpIAz06VdsdNXTrFraB5G+TaCzAEED+8BnqepzQBZiuo&#10;Z5HSN9xQAk9jkkDH4qahutVsrKZYbi4RJGx8uRkAkDJ/P8s+lYtroU1pqRuYrKzCgIEVpxlSpbuI&#10;s9x3zx1qzrnh9NWjYpIyyMwzhggxwCchSxOB69u1AGja6na31mbm2lEqKMsI8Mw4zjAzzjHHvUdv&#10;qsN1JCkcU22YMUkIXadvXoc/pUsFmLe1a3hkkQYwjjBKcYGOMcfSoItNMGpC4DKYlRsZLFy7YySS&#10;enB6Y60AS3hxd6c3/TyR+cb1d71RvRl7I+l0v6hh/Wrw6mgAqveXi2UQkaGeXJwFgiLt0yTgdqsY&#10;qrqNpPe2nkQXZtiWBdhHu3L3XqMZoAh/tux3whZGZJVjbzAvyr5n3Nx7Fu364zWlWK3h5JCnmXLF&#10;T5JnVY1USGI5TAH3R0GB2A+tbVAC1S1I4k05sfdvF/VHH9au1S1U7ba3f+7dw/q4H9aALo60Sv5c&#10;UjhSxRC+0dTgdKVfvYrBs5M67qWooWluJW+yW8W7CiOLqx/ujeXyfYd6AH2+q3n/ABKp7v7M9rqe&#10;Fj8lWDQuULqpJJDDAIzgYPbnjdHFcNaWUz6jaXguXj067meOzEZIMcpBbzFX+FG2sNuehBOQcDuu&#10;9A7FOcY1uwb1gnX9Yz/StBetZ14carpLeskqZ+sbH/2WtAHFAC0UlFAinCf+JveD/pjCf1f/AAq5&#10;mqcZA1q69TbQn/x6SrdACk0vauY1XWtQttTubaIRxRbVjgZoJZCzkZ3LsQjjkbSf4a29OupL3TYL&#10;mSIxPIuWjOflIJBHIB7elIA1cbtFvR/0xb+VWp40lWSKRA0bgqykcEHqKp6vn+xb4g4xA/8AKrbZ&#10;3nnvTApnTNPwyfYbYqyqrAxKchfujp0GOPSroNJtoxQBFdW0F7D5NzEkseQ2xxkZHTipQST1pcH1&#10;pAtACSIk0TRSxrJGwwysMgj3FVJtI0yeVpZdNs3kb7zNApJ+pxV3FGKAGoixoqIoVFGFVRgAelEk&#10;UcygSxo4U5AYZwcEfyJ/OnYpcUAU4tOsrdw8FlbROvRkhVSPxAof/kM257fZpR/49HVzFVZBjVbX&#10;3hl/mlAFntSc5rE8R6lc6dHA1vIiErJId4GGKgYXll6k9sn2qazlv49QaC7ljIxLIyqhyvKkYO45&#10;A3Y6DpQBr01lGQQoyOhxzXJxX2qxzyNKbqRWlfZHEVDkCMMMqx+UDOcDnkDOeKvajqF5DDpJgnR1&#10;YK1xMBww2H7rdCSQcDB7dKANto0kx5iK+DkbhnBpVTHKqAPYVj6FdXlza3bSzpPNHtVAxGd4Qbun&#10;BUtyGAwc1QkvtRt5rIG4jaPz3AJQHB/edcuvHYA+ntyAdUV43AANjBOOaVBtAA4x6Vh68b+VrQWE&#10;gMbOm8AsqsCwxhgQDn06dckcVY0qe+eaY3jS+WinmWJYwGDsOMdRtAOenNAGrtIpefeuai1NhrUh&#10;lv4Y4AqZbz4VDDc3bLensefyu6rdvBfQMHkWBUDs6QyMFywA5Vgp+hBP1zQBsclfek25NYlhJeHT&#10;7tftSysgAJYDEbHLOvA6gEcHvVO11OSPWLWObUYXj8krktHkZ8v5T8+c5Gfu9zQB1XNIcnrRljSf&#10;N6igBAOvNIVJp2T7U3B9qAEK0YpefakwfagBuKMUuD7Uc+1ABijHejmigBu0ZzRijn1o59aAEKik&#10;IxTqbye9ACUdqMH1pOaAExRQc+tJg+/5UAGKUUbT7/lS7W9D+VADTRil2n0P5UYb0oAKKMGmFh/f&#10;X86AHYoqMzRgcyx/99Cmm6tx1uYQfeQCgCaiqxvbVet3b/8Af1f8aQ6lYL1vrUf9tl/xoATUANls&#10;f+nqL+dWx3rH1HVdO8iM/wBo2ny3MJ/169PMXPerLa1pQ/5itj/4EJ/jQBoUVnf25pHfV7H/AMCE&#10;/wAaX+3NKB/5Clmf+2y/40AaNFURrOmf9BC2/wC/gpG1vSl66jb59N9AGhWfrZxpW7+7cQN/5FSm&#10;/wBuaWel9Gf90E/0qjrWtae2i3IS53MArgCJz0dT6e1AHQn75FV1srZIbiFYVRLgMJdnBbdnPP4n&#10;86rnWbDeQJpj9LaU/wDstA1iyPR7g/8AbpN/8RQAWWjW1k8Mm+4uJIU8uFriTf5S4xhRwBxxnGT6&#10;1p1m/wBsWfTN2fpZTH/2SnjWbMfwXv4WE/8A8RQO4++GLvSm/wCnsj84Zav4rGutStp5tPSNboOL&#10;xDmS0ljUZVh95lA7+tbJ60CCiijNAFJeNcuPe1i/9Dkq5VTj+2n9Tar+jn/GrY60AcPqmq6ZaLqt&#10;1FDcNHZTGISwOSGnJ8xg3OeGYYI6YPQCun0WS0k09ZLG3lht5DvUy/ekyB8xOSSeOSecg5rm9Ztt&#10;PurjVnAmleacRo9rdKFjcw7Tld+A3yEHIBOQO9bXhuazuLKaSzt54VLq7iaTeWZkV89SMkMM479a&#10;AL+rcaJfnGcW8nH/AAE1GbzUyAf7JXn1u1/wqXVBu0e+Hrbyf+gmrCNmND6qD+lAFQXOp/8AQLiH&#10;/b2P/iaBc6nn/kGQ/wDgX/8AYVeyaTJ9KAKYuNTz/wAg63/G7P8A8RT/ADtRJ/48rYf9vTf/ABur&#10;DE56UofnpSArebqX/Pla/wDgW3/xujzdR7Wln/4FN/8AG6tBiw6UufagCp5mpZ/49LPH/X03/wAb&#10;p27Uf+fe0/8AAhv/AIirGTQGNAFbdqP/ADwtB/23b/4iqlw2oDU7P91ag7JQP3rei/7PtWoWqndN&#10;/wATLTx/11H/AI5TAGW/fBaCyJGQCXY4z1/hqJYr9ZnmENgsrgBpBu3MB0BOOetY/jrxXd+FdOt7&#10;i0sBcmZyrO+dkeB3x3Pb6Ve8La3P4g8PwajcWbWkkhIKHODj+Jc9jQBbWK/WRpFSxV2+84Rsn6mh&#10;re8kjEci2DIDkK0LMAfpmr4JrkdQ17VV1q5gtFjNrHG2W2k7Co5JJGQfmB6EccZ60Ab/ANnvjMJd&#10;1gJAu0N9mYkL6Z39KPsd5ndv04NnqLJs/wDoyopb67fRYLuBFWSZQ42K0uAQSOAOSeOuByaqaDf6&#10;nf3MjXCvHbqzJia2ZScFuhzgHJA564/GgDTWPUj8purLA6D7I3H/AJEpfJ1HBU3doR6fZW/+OVi6&#10;lq09v9pjMkiNHOV/cyA/MY1KDLAYXJJPp9K1765uLezgmkESDzE85kmPyAsBx8p3dfagCQW9+q4W&#10;6tFH+zaMP/alBgv2I3XlscHI/wBFPB/77pli9895d/ahAkSuoCI7MQNgPGQO/tWdc6lfJq6qkaLG&#10;hVBG0wGd5wNy4OTnGCDwM9elAGr5F+cj7bDg84Ft/wDZUptr7aMX6qPQQD/Gs/Wprzy7cwvJBuD+&#10;dtb5VG0gHdjH3sdwfY1X8K3Mk8l8Li6EjBsIhuDIQFdwTg8gYKj8qANcW18P+Yjj6QLS/Zr0/wDM&#10;Tf8ACFP8Klguobu3huIG3QyqGRsEZB9jzXP+JrrUob6ySylMMRcBm4UHIIPzHg4HOOOmeewBtfZb&#10;3vqsn4Qx/wCFJ9kuh/zFJs/9co//AIms/Srq9uNInDyI92j8IseGCk5Jwzc5ySpyBjH0qlox1WXU&#10;ZDO8oigk8qQrNHJliFJDenQZxzknpQBvm2uT/wAxKf8ACOP/AOJpPstwf+YndfgkX/xFZmrTz+YT&#10;DdFUgbzZcbVCYHChtrHcTjj0znqKs3Juo9JiV2klu5GT5WHAc/w7kC7VB/iPp36UAWDZ3H/QUvPw&#10;SH/43R9inb/mJXpx/sxf/EVkaFd3U2oXAlZykjFxuB2sAAuVPlrz8ucZ6HpWdqOny32pS3hTzLES&#10;gmRU42/LyOSSAM5IHXp3IAOlFhMBg6rfH/v1/wDEUfYJcEHU7784/wD4iqesu9xEr2zO6GCSQPHG&#10;TgBSeGGeW4XHPXIHFN8OxTW9nLHKsnyN8o2BA5PJIBjQ57c5+tAFz7Aw4N/en/ga/wDxNIbDnBvr&#10;0/8Abb/61XIpVlhSTaybxna6lWH1BrD1e1vp57oQwyyRSRLGpfytgO4EkcFiAM8EHmgDQFihXP2u&#10;8I9ftDUhsoSwU3N2W64+1uD/ADqpFG82gtZC3KNKTFt2vtVSeT84BAAz7enWq2n6W2n6or+SvzSy&#10;nfHEQAu31yepI49qANCW2soAfOu7iMH+/fyL/wCz1J/Z1s2DvvCOo/02bH/odYGs6Ld3sdyQkUgE&#10;rso2tuw0a4IGeeeDz+gArYvIrxNJSMP51yhXayKUyQeDxnHHX/69ADhptlKAyNcOCA2ftspyPX79&#10;B0ay28xSHnPzTyH/ANmqloNtf2s0/wBrQrGY41QuVJyMjAIGcAY/Emta1mlmtleeDyJDnMe8Njkg&#10;cj1GD+NAGdcWmiWY/wBL+zxDGf3spBI/E0W1noN6shtoLOZY/vEDOPxpmu6ZPfskkW4rHGybEOWb&#10;dx0LKuAPUn6VBoWlXNlZ3dvcxNEZ+TJGRGc9BgoxIOMc8UAXEsNDllWKO0sZHaPzQFjU5QnG7p0p&#10;JLfw/bzGGS301ZsZMZiQtjBPIxnoCfwrPh0m+heJ5xNLIwiJeKcAIwyrEscNwvQAYJznNS6vot3e&#10;akt5DJGQUEPllBnbtfks2cjLdAOlAGhHp2jyo0iWFgyIWBb7OmAV69vaq9uNAu5xDbWdpK3zfMto&#10;No2kA/NtxwSKfpWnzaTZSWcKrIqY8p2kxu47gDC49utUdG8OTaRcGSN0XEmWC5CyqQMnAxjnOAd2&#10;PbrQBduX0CxlWK4XToZGYLtZEBGc4JHYcdaWW50W1she7bdrcsVEkEIkBIznG0H0NU9Q0S81DUHl&#10;S6+zRA5H7tGJOB2x7DknOOMVZuNLub3S47S4lO7zCXIcDC4YcFVX16Y7nk0AWln09rz7L5YWYZAD&#10;wFQT6AkAH8KteRGOka/98isiw0JrO+kuAYkbKN5kajdKcsX3jHGdwxg5GOtbg9KAM/VY0XTmcIuV&#10;libp6SKav7QDgDFUdaJXQ75x1SIv+XP9K0G++31oAAMDjilyfU/nSUooAX5vU/nRz6mig0AHPqao&#10;64CfD2ojJz9mc/kpNXhUV7GJrC6iPR4XX81IoAl3bgrDuAacM8VVsn83TrST+9Ch/NRVoGgBTSjI&#10;ppOKdmgCnqp22SOT9y5gP/kVR/Wr7daz9aYLotzIekYWQ/8AAWDf0q+5+Y0AFFFFAFP/AJjYHran&#10;9HH+NWxVRuNajPrauP8Ax9KtigDmdYtdMl1HUpdQeSZEtkcwbAURjuVMY5aQ4OB/jVzwxYWFjols&#10;LFYcmFFmeNcFnVcHcOxznIPIqreaFnXXngskCzTW87XG4ZRkZy59ckbV49fStLSrJrVbh5IlSee5&#10;ldnGCXUuxTJH+yR16UAW70btPu19YXH/AI6aW2O60gb1iQ/+OinTjNrMPWNh+lUlu1s/D0V2w3LH&#10;ao2CevyjFAGj0pa4TTvH810FMlkjBXfeIHyzou7pu2gHJTjqRk4rulJKqWQoxGSpxkH04pAIRnpS&#10;Y4rE1/Wb3TJkW3s5JITE26bZuCuc7Mc842nIx0I5pfDms3OsNPLJABbtzDLGQVwAoI9SSST0xjvQ&#10;BuKCKXJHalYkIxUZbBwM4yfrXK3PiXUbbU5o5dORY7aP99GJXcZIDBtyxHGBnIPqKAOpzx0oWo7W&#10;R7i0ilkjWN3UMVV9wGenOBn8qr6lPNaRQvCQoMqiRmTcoX35BHsRnnHFAFxvXtVK6GNS04+ryD/y&#10;G3+FZWn65eXWtXFtLD+4DpGNsU3ytj5uTGOmVzkjFa11xqGmZ/57uP8AyE9MC2OmDyPQ0wk5rn/G&#10;vih/CekRXcdmbmSWXyhuOETjOWP8hUvg/wAQnxToY1B7RrZhIY2XOVYjHKn05oA3RyKryWsEs6Tv&#10;bxvKgwrlckDOf51bA/KsPWNUnt54obeC5AQmRnSEtv244xnIXnk/lmgDVijSJSqIqKSWIUYBJOSf&#10;xNLFDHBGI4YkjjBJCooA5OTwPc1l6hqM40RrmFJLeYsojUhWaTP90c545HGfasvRbnVJ/ETRXEt2&#10;beLccSJgEEuFzjAzwOoHTt0oA6rykLmQxqXI27tozj0+lMhgSFBHDEkca/dVFCgfgK5/UNXkae4t&#10;IHR5DNGqJDcszY+YE/KmVxt5HPPcVpSSXLaHFtaaO6lZET5Sj53DPDZ5wDnOc8npQBqYwScDJ6n1&#10;phjj379i7/7xUZ/OsDQn1F9Qj+3NN8y3C7Xl3D5ZABwDjjkZwKi1jUNQi1qKKAXSwKxTEMa5clc8&#10;bshzgEdtucmgDptoYYIBB7EZp23HQY/CsnWr+ezWwljXZul3SoTlgu3ByAcEAEknkZAqj4av7uee&#10;5S9kn8wLthjm2qGVSRuAxuzyMnkevagDoSuMAcAdKdgMoBAIHqK5GS+1cX8Ai3Opml87yrZzlhuG&#10;1GJ2kBVHUDnHqcamvy3L6S0tsWhAiZy7sYsZHAPzKQc0AbBUhiaUjPasWxjvLDR7l7iOAfuzKhtS&#10;xYkr3B5J981jabLfxajp/wBpEML7R5shndkXIkyGGcb23KRk549sUAdiOD1oHNQpcxSX01qpbzYU&#10;R3BU4w2cYPQ/dNQawkv9lTNEAxXDldhYsAc4XBBDccHtQBcbOPrTTgYJYDkDk9+1cf4ftrqDxJPd&#10;3Np5cMxKoFDOyb8MN393oO2OucVZvrTVJZ5p47qMMl3ErMPl6mIqACrDC5OPqT7UAdQQfxNJmq6S&#10;yW9vbJdkvIzCMyICwLHgE4Axn1wB9KsS7xC5iUtJtO0AgEnt14/OgBhkUruDAr654pzMFxuYDJAG&#10;T3ribK2vEvo5biVpktZAs8ptV+UK7EsuVzgliPlwcZPpXRara3F39leG5McSyxsVRW3NlhzkEYxQ&#10;BpqQyhlIKnoR0NIHVt4VgSpw2D0OAefwI/OsuwsbiPRDaSYjkdyCxyrYzjcdrnLHGSQ3OaytG0u8&#10;ttVDXR82BmmaNm3M25XwGckYBx0Ge/SgDpw6hypZcgAkZ55zj+R/KgyhVZpMIgIAZiMNnH9TisG4&#10;064utclM4aS3lSP90QTEFRmPOeCxOOO276mnTw3l9o1tbww3EDwyRqei5CoMnkjAySMjJyMigDb3&#10;pIXCkMY22uB2OAcfkR+dMaWFZo4mcCWQMUXuQMZ/LI/OsDQ7C9h1W4luVudjBzmV2ZQ2QowWJJ+V&#10;etN1DT9Qk1YvHJM5/dEOsSgAbjkBsgrgc8ZznnNAHS5I7mlByKZHG0caoztIw6u2Mn64AH6U/bQA&#10;0nNPA44puzmpBQA3FJ3p5puO9ABRRS0AAFLigUUAUtWiM2j38Q6vbSKPxU1YifzIkkH8ShvzFLLH&#10;5sMif30I/MVDp7FtMsmPU28ZP/fIoAtU2SRIYnlkcKiAszHsB1NOpG3bG2EBsHaWGQD7igDOi1+w&#10;mtnmjM5KyrCYjA6yl2GVAQgHkc+mKu29zFd20dxA4eKRQysO4/pWRHo18MTT38El4k63CSrblQZA&#10;Cp3gucgqcYBGMcVf0vT10zT4bRX37NxZsY3MzFmOOwyTxQBoAUBdwKnvxQvINOQ/OPrQBm6M2/Qt&#10;PP8A07xj8lxV/wBOnPFZ+ijbo1un9wun/fLsP6VBNB/aPim3V2P2fS4xPtHRp5NwXP8AuqCf+BCg&#10;Ctq91fw3epGK8+z/AGOzW6t4tilZwN2/dkE4yAvBGMg9634JfPt4pthTzED7GHK5GcGuW8SQrq8+&#10;98iz065jglCsVa4MjIHTcCMKMofcjtiurVQiBV4VRgUAVdXj83QdST+9ayj/AMcNWon8yCJ/7yK3&#10;5ikmTzbeWI/xoy/mMVBph3aRYnOc28f/AKCKALdFFFICm5/4ncI9bWT/ANDSrgqnIP8AieWpz/y7&#10;TD/x6OrgpgI3SmgEU+ikBFLzE49VP8qq2UUdxoFpBMGKPaxqwVip+6O45FWpD8jf7pqvpvOk2R/6&#10;d4//AEEUwMiLwjZRQJF9ouCFfzty7VJm3FlkJxkld2ACSPUGuijJ2KGYuwABY4yx9eKbRkg0rgVN&#10;T0Sw1ZHNxa25nKbFneBHZB7bgff86TTdJ0/SYo47O0giZIxEZVjUO4H94gDPTNXw3y8004zQA8P9&#10;RWa2jxHSpbBbi4VZ2LXEoYb5tww24kHqOOMYAGMVfJA6Uo5oAVCFUKBhQMADsKjuLaG6eBpdzCGT&#10;zFXdgFgOCR3x1HocGpTwKTrQBkweHbC1lt5I2uy9u5eMvdyNhjnccE4OcnPHNW7wg3WnZ/5+G/8A&#10;RUlW1AJII/Gqt4MXOnkf8/B/9FvTAtPFHNGY5UWRG6q6gg/gaRVEYWOJFSNRhVUYAHsK5/xj4pbw&#10;po6Xi2huZJJREoJ2qpxnLH8Kf4M8Tt4q0Zr57Q2zpKY2AOVY4Byp/GgDoqq3en2l8VNzCJCqlRli&#10;ODjI4PPQVarA1LUNQi1XybdJ/LQx5wse1tx9clucHtnigDa2rs2bcLjbj29Kpx6Lp0EiyxWMHmKQ&#10;Q5QFhjpyeagj1KSPR7u8b948W9hngMR2GPfjAJx0yTUOm6pPeau6GSPysFvKXnaPu9eMfMvA/wBr&#10;3oA2JIIriIxzxRyIf4XUMPyNNgs7e2VFggjjWMkqEQDGepFVNUWcmLyL+WAySLGVUIcAnBIyM5yR&#10;3xV53aGFRFG87LhcbgCfckkUAILeFZhMsKLIAQHCgHBOSM+55pyW8SSNMkSCVvvOF+Yj69ahimvn&#10;lAks4o4u7faNzD/gIXH61ianf3cWplIruXyvNVV8rYqqSp+Ull2kjGSCw+8PSgDovKRm3MisQMZI&#10;z3z/ADAo8sDJUAZJJwO561i6zfXNhZWYju1yW/eTOoO7au7oGUckcgduMVJp9zfLfCK8kjzIrTvG&#10;gztGExg5zgE46DoaANcRrtGFA2kkcdCc5P6mhkDqVYBlIwQRkEVxD6pq51K8dZisCyIRG8ZyMnI+&#10;XKnACDOCcKWJrd1ue8FjG9nOp+QszouFfp/FnCjGeuevXjNAG3t/KmGKIIYxGmwnJXaMflWDop1Q&#10;aVLcXH2lpZYfMjSRomG4jjBXBPG3rj+tUIf7b+1afvmj2h3RNzkGT7xOcZ5G0ZHI5HXsAdcAASQB&#10;k9T60tc54ilvPPt0juEghbJRtwXDDaMliyjOGYgc9M4PbS02+EtgG8xbmWPh/IYN34GScE4x3oAv&#10;4zk+tG0jPpXN6Wt/DqFtBcGZdoZ2V2OCuDyNshX7xXgjv7U3ULCXVLq7aG1V42fYzyqBkBVA2Ejs&#10;wOe2Acc4oA6RsDrQMY4rF1Oa61Oyh+wCSJ1uIy4dMEEOvy4PPU9eMYJzVfw39sie5E8MyxOd+Z2c&#10;MrEsSoBGCM8lhjOenoAdCRnrRikyKXPtQAhAoxRmigBuKKDxSZoAXHFJilyaMH0NACUtGDnoaXB9&#10;D+VACUtIQR1FBZV6sB9TQAtHaozPEoy0sYHuwppvbReDdQA+hkX/ABoAlNHeqranp6/ev7QY9Z1/&#10;xpn9r6Zn/kJWX/gQn+NAF2lqj/bOlf8AQTsv/AhP8aP7b0n/AKClj/4EJ/jQBeAycVT0vnR7A/8A&#10;TvH/AOgimLrmkhgf7Ts8f9d1/wAap6XrOmppNojX9sCkYTHmDtx/SgDbFFZ/9uaWOPt0OfZs0n9v&#10;aWP+XxD9FY/0oA0aKzv7e0zP/Hwx+kLn+lL/AG9pxGRLMR7Wsp/9loA0lpejcVmDXtP65uz9LKY/&#10;+yUf2/Yg/dvv/BfP/wDEUAS6WMWUi/3bmcf+RGP9atQwRwyTyRghp3EkhJ6naF/kBWHp+t2ifbE8&#10;q/P+lOQFsJz97Dc/Jx16VeGu2vQW2pf+C6f/AOIoAcdHsxdNOfNYNN5/lNITGJf7+31+vQ8jFaA6&#10;VnEAAID/f9atsf8AHrqf/gvm/wDiaBrMJ6Wmpf8AgDL/APE0AaiD5hVLRznRrMekQX8uKjXWUzkW&#10;GpH/ALc3/wAKfoUgfSoztdcPINrrtYYduCO1AF3NGaKKQFWUf8Ti0OesEw/VKtiqk3/IVs/+uU3/&#10;ALJVoGmApopO9LSAaygo3HY1k6bqEQ0ixHkXhxbxji1kP8I/2a2D90j2NU9LP/EmsP8Ar2j/APQR&#10;TAPt6Z4tb3/wHYfzpPt2TxZXh/7ZY/mauZpc0AVBeuMj+z7w+mFXn/x6kF7If+YZe/lGP/Z6ubqT&#10;eM0rAU2u5f8AoF3n5xf/ABdILuftpd5/31D/APHKubhQGBosBV+13X/QLufxeL/4uj7TdDkaZP8A&#10;jJH/APFVb3e1OGTRYCibm9J40xwPedBVa8nvvOsibBRi44zcDn5H46VrZNU78/vbD/r5H/oDUwI5&#10;HvJ1aKTTbZ43GGWS4yD9RsNKjahEoji0+zSNeFUXTAAewEVZnjHxKfCujLfJafaJHlESKThQSCcs&#10;fwpngrxVJ4s0qa6ltFt5IZfLYKSVbjORmgDaEuqFebOy/wDAt/8A41UEttdSxMj6fYFXcSMPtL/M&#10;3qf3fNaWSK5TWtf1G38Q29np6RSoMiROSWONx6d8AgYBIz70AbPl3zIiG2sdiEbV81iBjpxtHSkN&#10;tctGifZNOCxsHjXDYVvUccHioLLULqXw0l7IIVlI2h2m+UjO3eSVGOcnGPSs7SNU1a71MQysVEbh&#10;JA9uzKSQpOGViOnIzwN34UAbjwXsrxvILFmQ7lLRsxU+oOeKfs1L/ntZjn/ng3/xdUtRutQN61tZ&#10;eXiJ0d/kLMExkk/MoxnjGeefSpZbyY6I8r3CR3BkeNHRNpOJCMBWzzgdOfoelAFvy9R7XVmP+3Zv&#10;/jlRGK+AKfaLPac5AtGxz1/5aVj6LfSyX0ZuL65aORRIFZMqzNwOQg255OO2ByeQJ9bk1CLUoY7a&#10;WQxth/kKDaSQig5BOCW5OD0OB6AGlFa3caKkVzaIg6KloQB+G+pPIvQ2TdwZxjItj0/77qndvNBp&#10;G77XNHNGf3kioJGBwTtOE2gZxyV6fWq2gTvNL891fShVP7uWNUUA4wxBAYZwcdsN7UAaYtrneX+1&#10;xh8YJEAzj86TyLlTxeEDtiJQKsQzw3CO0LhwrtGSOzKcEfnWJ4jmSB4gblYZJLeVYt8zRqX3RgHh&#10;h0BPJ6UAaZt7k/8AL9J+Eaf4UgtbojH9pzjP/TOL/wCJrP0e4ja3vponWWQIikwfP8/zdBuYZ5Hf&#10;8qzrU6mbnTYLu6jjzeTkuqrljtk4TI5xzng/XnAAOgFncqD/AMTe7Hf7kI/9p0w2dwRzq95x/sw/&#10;/G6w/EU1w1+8dvMXiELJMhZECqcb/m25xjbnnjeMdKW3vbi98Jz+W0sl1kLIY5ssgOMncTxxzgYx&#10;ntQBs/YZv+gzfHvgCH/43QLGbPOp3p+vlf8AxFcv4W+1W81m1zfsYZYQMkqys/JWMnBwcHOAx6AV&#10;2VtdRXLXCxq4MEpibcuMkAHj1HNAFQ2bL97Ubw84+Z1/D+GlFksihheXTKe4m4P5VHq9t5z2pMsq&#10;xq7ZSM7ST5b4ORzkcY6c8+lZ3hcSx2l1LdefI64YO6vkgjcQAScnPcdzQBqCxiLMn2q6LDGR9qfI&#10;z06H2NMmt7K1Cme9niB6eZfyLn16uK5uCwax8TfbZYts0szyRxHq5csQoO3AIDYzk9MHA5pfHUE0&#10;62ohZppBuZYGjDbOnzDAz2Pc9KAOhS2s5IROtzcPCRkSLfylSOnXfSC2sHnMCXMzy4JKfbpWYD3+&#10;fis/TI7geE/KiF21zsZNjIgZT0xhwFK9KZYwT22ueZPFdpE3Coys4B5xyoKjBZ/4gMY4oA1X02yG&#10;1X+0De21c3cvzHBOPvexoOj2Y48qU/WeQ/8As1VNU0d7u8WQSgpJMmVaMsEAUgnltvp2q5DG+m2V&#10;rawRNOqusRwQuATy/pgelAAuk2IP+oJPvI5/rVdo9ETdv8gAMUJdjgEdRk/561rgDcM+tcNBod5b&#10;xMzW7oRKhWSGMblUrKOApBJG5fxPpQB00mm6bHLGrWkGZG2qDHkscZ/kKSHT9HmBaOws2ILKf3K5&#10;GCQe3qDVDUtMuNQWweKAKIYWDRzvnqBhSOQSMZ5B5A5o8O6VPp9pcI8RtjKBsYKgdcgknALL1P8A&#10;9agC9FZ6JJeS2iWNiZ4lDMv2deh/Dntn0yPWlubbRbIAzWNmm4HGLZTnHJ6D0yfoD6VmW+jXQ1Mh&#10;luUtxNI3mef0GDtZTvLBicZOB37VP4i0H+07SR4kR7gRbUOMSlhkAhywGBnOCMUDsXLVdFuYJJoL&#10;ezdUzuEcKswAJGcAE84OPWkt7jSpWt1jtVUzsVQG3C9Ac544+7069OKLbRUs9Nkso5iyyKEZ3jQn&#10;GMHt8xx3bNULLw0LRLNYXnhSOdmaOOQAKmHAw2N3deM9zQI0LvUtLsbwW0wCyeWZDshLYABPOBxw&#10;CfwNWFntxay3TxNDFECzGRAp2gZzjqPxwaxNa8N3GqaobgGERMnl4wMqMgEnI54z34wOua0odPey&#10;sbyK0t4I2kmkZV2DBUnjI4BOOMHj8KAJYdZsHult1mQMzmNG3rhmABwOc98fUU3Udct9LuUgmWZm&#10;aMSDYVxjJHcj0PSs7TNCm0q7a6jijl83cPLaU7ogx3M27GGJPOMDHQU/VtAl1a8SWSUBN4XAP3EA&#10;OGHHLZJ44GD7UAbdleG7tILlRIiyxhwr8EZ7H3qLSyfsDLk4W4nXr6StUej2c1lYR2s2CYuA/ms+&#10;8evI+X/d5x61JpwAhuk/u3c36uT/AFoAuAn1P50DI6E0gpaAFyfWjNU/7Stvty2beckjlgjNCwRi&#10;BkgNjGQM/kaTTdTttVgee0LtCrbVkK4V/dfUUAXgT0zR360lKKAKVgSt5qqk/wDL0rD8Yo//AK9X&#10;xVC3+XWtQTs0cMg/EMv/ALLU15fRWSRl455XkbZHHBEZGY/QdPqcCgCwaUVTg1G2udMN/HL5cAVi&#10;XlUrs25B3A+hB/Kqnh5tSeCaW+uXngdl+zvLCsbsMcnavRSegPPHPWgDXFVdN4W7T+5dyj8zu/rV&#10;wdaq2PF5qSelwG/ONKALGaM0UUgKsx/4m1l/1ym/9kq0Kpzf8hez/wCuM380q5QAGlpKWgBf4T9K&#10;zrCZYdAtJnztS1RjtGTgKK0Ox+lZtlAt14ctYHJCyWqKSACfuj1BH5imBj2/jmznLA2N0m2RwcjJ&#10;2Lu3MAOuAoyO24V1Eb+ZCkgVl3qG2sMEZ9R2NctD4KgiheM3zfPL5rNHCqEtk4GAdoXHBGOeeQOK&#10;6lHfYokYNJj5mC7QT647UAZes66ukSwo1u8gkViXBCqp/hGTgEk8YznvUWja8dWuHQ2jxIEBVwyy&#10;LuGN6llJA5YYB5ODV6/05L9SfOuIpQhVDHcSIoPqVRlzUGlaNa6Pbxx27XDMibCZLiRgx7naWIBJ&#10;9qANHknArnf+Epd57FUslRLsOyedcIhIB2g+2T69a6RWyffrVGz0ezsLFrWKJSHTZJIyKWcc43cY&#10;OM9xQBJYXJvbKO58rZv3AoWztIYqRn6im6nezWFi1xDbrMVI3KzlQB65wfb+ZIxUllbpY2cdsjMy&#10;pn5mxkkkkk446k03UdNtdWs2truJZI2UgblBK5BGRnvg0AY9h4jvLm9ht5bS3xK2dyylSqn2YfN/&#10;vD5T2Na18MSWWM/8fK/+gtVODwzpNnexXcdqjSxghd0aYHIOeFHIIGDVu9yZLL/r5X/0FqALE0Md&#10;zC0M0aSxOMMjqGBHuDSwRRWkCQW8McMSDCpGoVR9AKxvFviNPCui/b2tmuGZxGiBto3EHknsOKh8&#10;GeKl8WaXNcG0NtJA4jdd25SSM5B/pQB0W8nGBVe40+2u5UlmjYugIyrsuQexweeOOfU+tWdnpxWB&#10;r2o6haJP9jWUNEivkqu1hk5Ib5sD13ADjr6gGvDBHbNIYF2B23EBjgH2HQfhTreCO28zyk2+Y5kf&#10;knLEAZ5+grKSfUIPC8lzcMpvcEoZQo6thTxgcjn8ay7DxJc3OuW0DyqLcrGWzsQMWUnHVjnj15Pp&#10;mkB1yogaQ7QDJ9/j73GOfwqK3hjtYlhgRY414VUGAPpXPeKdYvrCzujatsCsiM5KkISDjHfJ689M&#10;D1qSLVL9fCaahK8aztJgO208b9vIAAH5n69qYG5b2VrYrstbaKEEc+WoGfr69TTvstu0csbQIVmO&#10;ZARnd9a5rStU1O71BFniPlNNwvmGPAIJUngk8Kx2/KOR+HTR3EU0ksUcis8RAkUHlSRkZ+o5oAiW&#10;wtIokiS2iEaPvVduQG9fr71YIUurlFLgEBiOQD1GfwH5Vma/Ldx2cQsgPNaZOWBwFDDOSCMdh3zn&#10;p6Y/h691GbUYxfTMy+SSWeRkw5YADZtAJ+Zf++h7UAdYoRFKqoUZzgDHJ70ZG4NgZAwDjkVzt/e3&#10;P9oxMkqxLH5i/fOFx95iCAH6YwDxnHGd1T6rfXcOiNKmFutjP8m5cBeTwVOB65x160AbYwSTxz1p&#10;Cq8cAYOR9f8AOa5rww91bebZ3VyjusStHulaQyKB95B/c+nX2xzVu7q5muLWBrmKJEmlLrKDCzZW&#10;TBQvkrx69yMetAHWnGCAMg5zxxTI0SNdqIqjOcKMCsjX3uptPuJLGUpELSV2mBDK42kgKM/e/wBr&#10;pjPXtX0EXzadfLL55ndm8tZo3hGCSAQQBg9/l56dOtAHQjA+UYB5O2lH1rgvK1mKa0upZZV+z4SR&#10;i24q20kg5Zs7spnnrgcV2qXSS3s9sEcNCqsWI+U7s4wfwP6UAWd3oaiWWOSR0SVGdMblVgSvpkdq&#10;pa1GsmiXqO+zMR2tv24bHGT6Zx1rl/B9vNBqUrTi48seYYQ6sVyWPORkDjPfvxmgDucnGM0gX0zU&#10;KT+ZJInlyIUOMsOGHqD3/nVHVrKa/jhiiABD7jIx4AHb6nsccfoQDQSSOXd5ciPtODtOcH0pS6b/&#10;AC9w3bd2O+PWub8MW1/bFzdxXASSNNjyyBsYUdQTuBJzxjilns7m/wBRS7eIvGjBo0ljXITGdvI4&#10;JIx3IyPwAOiZkQqGIBc4Uep64/Q0wTw+R9oMqiHbu8xjgAeuTWbqdrcahcWnlPJEsWJW3ZUc9iQc&#10;k8Y44GTnOQKLCGeK1ngaGVJmDEh5SYiSSco3UDnngdOgoAtJrGnSSIkd5FIzsFXyzuyTjuP94fmK&#10;ku7+1sgWuZ1jCgMc5OASFBOPc4rl00W/iv7SUW7zJbBQWKx5YrswQWk3DOzrn8OcVp6rpFxf3Evl&#10;sFWWMH5owQCCvHXqcdTnGKANa3ure7tluoJQ8LZw+CBwSD1+hpRcwGYxbxvD7MHudu7A9eOazdDs&#10;biw0YQP5+472COF3JljgDt6d8VS07S9Uh1W2uGWRIkJV921fk24xhXYdQvbt2oA6bApk0iQRNK+Q&#10;ijJIBOB9BUMcly15cpLEqwIU8lhnLZHOfxpuo2wvbGSAMFkKkxsWICvg4PB9aBirqFs959l34lyw&#10;APGSuMgev3gfzqOfWLK2nuIZJGD28YkcKhbjjpjqeRx71k2GiJaahDezuiTt5kkgjKph2KYHy9Rh&#10;Tnk9e9U7zw4l5rj34uIYEmdjIEdcrgfKw46kgE8jGe9Azov7Wtv7MGo4mMBJ+7EWbgkZwM8cU+DU&#10;re4eFE3hpc4UjkcMefrtb8qxZNNil8LR6RJfwM21AzTSK2zHJxxzg9M/nS2VnbaXPYeVf2TxxZEz&#10;eYqE/K+CFyepfnmgk1bjWbG1lkSaZEEbrGzO6qAT16nnAIJ9M1djkjljWSJ1dGGVZTkEe1c3cQW5&#10;+0pZ6pptqkjswZnDH5owjcBh7n64NasOp2UcSJNqdgzjjMcioMduCx/nQBpDrVWx4n1FfS6/nGh/&#10;rSDVtMJ/5CNp/wB/1/xqtb6pp6ahf5vrba7RuD5q85QD/wBlFAGoeKUVTOq6d/z+wf8AfYo/tSxH&#10;/L3F+DUANaxuH1VbxrtSiDbHEYfuA9cHPU9zjpxRYaaLOe5uGdGmuSpkMcQjUlQRnaM888nPYU7+&#10;1bED/j4X8AT/AEo/tayOMTMc+kTn+lAF0U4GqH9r2P8AfmP0tpT/AOy0f2zYjvdZ9rKY/wDslAD0&#10;AXXpz/ftIv0eT/4qjVItQuLE2+nXEVtLIdrzSAsUTvtA6t26jFUX1W2Gv2zAXZVrSVT/AKFNkkPG&#10;Rxsz3NWzrFqGx5d9/wCAE/8A8RQMlsrEWlglmziZFXZgxgLjGMADt9cn1JrP0e3txq+o3VnBHBZ/&#10;JbqsShVkdC298DjqwXP+yadfaurwCG3j1BGlbY0y2E37te5Hydew+ue1T29/Z29vHBb2t8sMQCIo&#10;sZuB/wB80Aag61XtR/xOdRXGAUhf9GH/ALLUI1WI4xa35/7cpR/NaNOuFuvEsuIbmINZr/roWjyV&#10;dumev3qBFyim5paQypL/AMhiz/64zfzSrYqnMf8AicWX/XGb+aVbBpiHUtNzS55pAL1zWPpmpWKa&#10;PZI1zHuWBARnocCtfPFU9KbGjWP/AFwT+QpgJ/aNmRxKTj0jY/0oGoWvZpfwgkP/ALLV3dRuFAFT&#10;+0bcDpcH6Wsp/wDZaQ6jbkf6u7/8A5v/AImrefejPvQBWF/CP+WV2f8At0l/+JpDqEeeLe8P/bs4&#10;/pVykoAqG94/487w/wDbLH8zR9ufoNPvD/wFB/Nqt0A+1AFM3szdNLvj+MI/9qVVu7y4DWmNLuwf&#10;tK9Xh9D/ANNK1t3tVTUDj7Gf+nqP+tAEc80txE0M+izSxNwySNCyn6jeabA0lpCIbXRxBEOiI8aK&#10;PwU0zxB4gs/DemHUL7zDHuCKkYyzsegH5GoPDXimx8U2cs9kksbQsFkjlADKSMjoSCOv5UAaIuL0&#10;jP2Fc/8AXcf4VVn08XLtLJo1i0rYLSNLh8jp8wTPGB+VanOOorH1jXH0o7mtpDCv35Svyjoeufwz&#10;6nvgigCaGK9gVlS2iwx58y/lc/8AjyHFPWO8VIVWysgsOPL/ANKfjAx/zz9DimadqTXOnNd3CLGq&#10;Dc2GDds4wOhAIHPJI6VDY68lzftayKVlYIRHuQFCVywOSCcEdgaALIivAxb7HYhjJ5pPnNy2MZ+5&#10;1xxSQQ3lvCsMMNnHGudqKzYGTnjj1JqhqmuT2mqPZQxg4hLBj67Wbd0PTb078+1Wl1SZtHnvPKG+&#10;NiBtBYHpnAGc4zjtyD0FAEi2l0shkWKxV2fzCwRslsbc/XHFPjhvo2dlezVnILEQsSxxjn5vQVkW&#10;GrajJrMdpclRFuIBC8uNp9hnDdSOPXGRme91W8i1lrKKAnMW5MONzdSWCkdOAp54zQBptFqEgw09&#10;mRkHBtmPTn/npUbWd2xRmfTyyMXQtZE7WPUj95wfeqz31zF4aa7cuJ/LDBnMa5JGQeDjHOPWorLW&#10;Lq41d4nhEcLf32+6A0i5GMjJIUfe+goAvS2l5cR7Jp7GRSQSr2RYfkZKc8F+wIa7typGCPspwR/3&#10;3XPatqOprNdm2upBFFMI1MaqykEfMM4HIPHDEirGrXmo2PhOCSORvteAHcg78jJOFIJPTkHsD9aA&#10;Nryb8j/j9i+gt/8A7KmtbXTqVa8G09R5Cn+dY2iajfX2rlrr7SsRhDBPKIjBPvjj7rdfXr0qOK/1&#10;db25kKuYfNVFZoWlwpGRhFKkZz3GfU9qAN8W8+MfbZRxjAjj4/8AHaGtZz/zELn/AL4i/wDiKoX9&#10;5PDZQOTi6+zNI0akrhgmWJHIwOfx2+tVdCuL557pLkHzBGZI45FMfVieeuMluuO3SgDX+yTc/wDE&#10;xuv++Yv/AIikNnMAP+Jhdnn0j/8AiKybe6uEu1M86RZM/nXMhAVtsqjaiE9doA56c9eaj8RXFw6B&#10;bMNIbm33W/lq4wQytywOOmeeMc9RmgDbFrJ/z/Xf5p/8TQbMn713cn6uP8KxdCkuI/DzwzXAt7kD&#10;c0rZbYG5DfMAD7YJH8qy/D17Jc6p5curyLsfCxuir5pwOPmGTlQvv1oA602Y6G4uP+/pFJ9hTvPc&#10;/wDf9v8AGsy+TULrUZhb3MiRWrrIVwmD+7BwDsZt2ST3HsaW5kmufDYkV55HYtIkkbbSVDFlJIK4&#10;+UD/AAPSgDSFjEVz5tyQe4uZP6NSfYoh/Fc/+BEn/wAVWD4bCi5kmjhmlTGzzg67FLfMxxvPqOQS&#10;fYHOehtbpLpZGRHUJI0fzjGSpwSPUUARtZW6gb3n/wCBXUn/AMVSLaWkqko0kgzjIuHbn/vqqHiS&#10;yfUbZYI42JjDOX8ssBkFeMEEn6ZIHY5p2jo8VhcRW5LjeSsudpL8AjDA4xgcnP58UAW1sbEvtK5Y&#10;HbtMrdcZx19KJ9O05E3S20W0cZcZ9u/1rn4NDvIvEiSTzecspZ2kjLxmNdvPzKACd2B1BwegFa+p&#10;wNfXCQAXXlRkNNskZAwByFHIyxOOc8eucUATjSNP/wCfC2P1jBpf7G0wj5tNsz/2wX/CmaaJIdPk&#10;kEdw5eR5I45pGL7c4UZc5HAB59avxv5kSuVZNwB2sMEexoAy7qw0O2ANxZ6bCAN2ZIUUYzjOSPUg&#10;fjUiWGjSWonjs9PMOC28QptAHU5xWPrGhG8vZ7trZ2d/3RlTBYIGVgQoI44IzyfbniQ6ddy+DYNP&#10;FqJZGG3ZMSpCnJy3TBGffn86ANKyg0S+h86zt9Pmj/vRxIcHrg8cHkVaNnp8bxIbS3BlYqgEK8kA&#10;t6egNc34Z0W70qd7q4tQZpiYmZXwUG7JYgnnJ7jH3RxzWldWH2q6e9m08zrCD5UDyAmViMbsE7Rx&#10;wBxnJzQBsCztk6W0I+kYFPEEQ6RRj6IKqW8M1hpVtBBEszwRohTftzgc4Pr9cfUVeYbkZQxUkEbh&#10;1HuKAKovrEzzwCeLzYCA8eQCCRngd+vbvxTLjV9Ps4baae7jiS5AMRc4yCMg4646fmKyYNDuILyZ&#10;RHI8CsZImln3ciXzBgkkgnoeB9TmotS0G+v9N0iNSsLWsKLMocE5wMgAgqcYPfnOKAOitb2G8ZzA&#10;0jKh2lyjKuehAJAzgjnFNj3DWbpSTzbxN1/2pBWboujtpspeSOIyNBGGkQY/eFnZwO4GSPyFaSnb&#10;rrf7doP0c/8AxVAFvnOQTx70HPqaO9KBkUANp4NM704UAOxRjNFLQBQu8LrWlt/eE8f5qG/9kq7j&#10;3qlqXF7pD+l4VP4xSVePWgAz2pV4pAKbLNHbwvNNIkcUalndzgKB1JJ6CgCaqbv5OuWkxbANrMvP&#10;+/GatI6uiujBlYZDKcgj1BrE8U3YsLa0usgYZo/zAP8A7LQBrUuaSikMqTf8hix/65Tf+yVcFU5/&#10;+QxY/wDXKb/2SreeaYhT1FLSHqKWkAdjVLSTnRrD/r3T/wBBFXT3+lUtLwui2RJwBboST2+UUwLl&#10;AxWVD4k0a4XMWowMPN8okNwGycZ9Adp56cVpo6yIroysjDIZTkEfWgB/FHFUr7VbHTXiS7uY4nlD&#10;FFY4JwM/h+Pfio9P1vT9SnaG1uEkdUVyoIzgjsOvGRn0yBQBpUUVjN4m04JKw+0EowVV8lgZckKN&#10;gI5+bI/4CfSgDZoqC1u4L22S4t33xP8AdbaRn35AqPU7+PS9MuL6VHeOBdzKnU8gcfnQBbzVTUfu&#10;2n/X1F/OsXTfGVrqWpRWKWkqSSStECzA4ITdn6YGK2dR+5a/9fUX/oVAC6lpllrFk1nqFsk9uxyU&#10;b17EEcg+4qPTNJ0/RLU22m2iW8RbcwXJLH1JPJq3JIIoy7bio5IVSx/ADk1StNXhu5BGIp13yvHG&#10;zQuobaDk5IGOh/KgDQByKpX2k2eoAmaFBIcZlVF3kemSDxVDVfEUWnXJt0RXdQd7uWCoQASOFIPB&#10;B6irj6m66Mb5LSV5FAzDscEt0OBtJIz0OOf1pAXJFBRkQ+VuB5QAY+lVI9LjjlaUXN0XfbuPmbc4&#10;6dAKrWWtfbFh/cBGkdeNxI2E4zyAc/hT9U1hrG4WCKENIVWTLbtuC2CPlBwcA4oAsT6ZaXF21zLG&#10;WkK7Sc442lccdsMafFYxQwSQq0rLIuw75C2FxjAz061A+pldFTUfIJZhny0JcDnHUD+nBqrba99p&#10;1hrEWsiDO1S/HI35PcEfIPemBf8A7LtQCQsm4yCTcJWBDD0OeB6gcHJz1p0llbymYyRKxl+8xznj&#10;pg9RjnGMYyfWrQ6fSs7XL2XT9LlntgjT4+RWGdxxnpkdh+HWgC4IowkaBFKx42AjO3AwMfhUB0+2&#10;MxmMZLb/ADMb227s5ztzjOeenWqemapJc3zW8ySghBj9wwAPclsY65HbpwKoal4gvobvyLeKMhnM&#10;SmJhIVPzdRjggLux9RzQBuT2VreMGubaKYgbR5iBhj6GlWytkRES2iREztRUAUZ64A4rL1XVL+2s&#10;LRrSBJbmdwNgDDA3AZ+YA45AOQOvqRVTw3rmo6nqF8LpIBbxnKbchlxwR3z0H5/hQB0SQRxACONU&#10;AUJ8ox8o6D6DJ/OnqiqzMFAZvvEDk1y9xrWrL55jtHEYuURWaMnHzRZHHIBDH7wzz+A6G2uSbe2+&#10;1FI7mVAfK+6S2MkAE54oAnZFcFWUMpBBBGQRTfLQOXVFDkBSwHJA6DNPJwCSQAOpPasyHUCLqWeY&#10;7LKZlS3lY4Xjuc9AxPB74HqMgF8xRldrRqVznBHGadisjXLq4hiC20qszYxDEhaYnqGXB6ZxnIxj&#10;PXpVmK7X+zJJTfQzOq5eQYVUOORjtznrz60AXHUMu0gFcYxikWNUGEUAegFcX4SvNcuL131O4mKu&#10;7KFdAVUgA4O0jadu3qDzngVZ1+bVrq/uIrK4NvbQQHeveTkDByPlzng9wpxxmgDq8EHpS4rGuri9&#10;fSYWKyJOJlSX+A43ge+eo7gH6cVm+HYtSttZuluDuQRjcsr/ADICzbcAZBHHr0IoA6s5IxmmgEVy&#10;8KakNavJo/tHkAkozmTH3uVAYHsvbrnvxhNXF5L4VsotPF19oKqV8livAGTu79O34UAdYDQc9K5L&#10;wxBqFrpd7Bf288cpjypZ9wPBBx77g3PcbT3qrJpuqWsiXCea0Hk8pBuAyzE4I3bsgnsPTJ44AO2A&#10;xxQQM1HGSsSKTlgoBOc0/ORQAmKdikp1ACYpcUUtACYowPSlooAWgUUUALRRS0ANxzVaQbdatT/e&#10;tpR+TRmrRqrc/LqunnuVlX9Af6UAW6eBimDrTgaAIrmeG1QSXEqRIWCBnOAWJwB+Jpj3lvFeR2jz&#10;KLiQZWPkkjnn26Hr6VDrNlNqGlS20DRrKzIytITgbWDdvpUN1pj3Otw3wFvCYipMsasJXAzlGOcF&#10;ee9AGrS0w9adQBT1MACxc/wXsRz9cr/7NV0jmqOr8WAf+5PC/wCUq1fbqaAIbi4htLd7i4lWKFMb&#10;nY4A5x/M1Bqd59js/liWeedhBBC3SR2zgH2wCT7A1Vv4V1PV7SwZN9tbf6VcKeQW5ESn153N/wAB&#10;FO8QPFJZfYDbxXV3d5W3hkUMAccyH0C5zn6AckUAWtKsBpel29irbvJTG7GAT1OB2Gc8VieP7drr&#10;w7AikhhdKeBnjY9dFawm2tILcyNIYo1Qu3VsDGT+VJdWwu4BGTjDbv5/40AJRSUtIZVm51Wy/wCu&#10;c3/stWz1qpKf+JrZf9c5v/ZatUwFzTs0zvS0gHHofpWZbQvdeGIII2VHktFVWdQwBKjqD1rSzlW+&#10;lUtIb/iR2H/XtH/6CKBHF2fgzU4onJFss0jyNvY4CI2Qy4BO4sDnJHy549K76Fv3Me6NY22jKKch&#10;fYHvTh0poBouBma1pcmoIZInAkRMKoUKXIOQN/UD9Kh8P6HLpFvGbm9kuJyh8zf8+HOM4Y/Njjpw&#10;K3AOKQjIpgKCM1zH/CKz/MBeRJ5igK2wt9j2sGUQAnjnrk9hxjiulAxTqAKunwyWtjDby+VmFdg8&#10;oEAqOAcHvjrTdU05NVs/szyGNdwYkDJx7c4/MEe1Wcc08UAc5a+DrCyuRcRPIHWYSLubfkYXht2c&#10;nIJyMda175twtv8Ar6i/9Cq2eRVS9XAtv+vmP/0KgCe4jeaPy0maHJ5ZAN2PY9vrUUdkkNzHIjt5&#10;UUZSKHA2pnGSD1PA7+/rS3+oWmmWb3d9cJBAn3nc4H/1z7VDpWs6frdsbnTrpLiIHDFcgqfQg8ig&#10;BLrS4dQmDXbs6I2Y0UBdv4jk59CcH0qR7MzWrW1zcSTozZLMFBxnpwBVuq15eR2kUjH5nSJpducZ&#10;A68/jQBHFpVpbR26QK8awHKgOTkdgSckimzaVbXEollMjSBmbdvwTnjH0AAAqeW7hSG5kVvMFtnf&#10;tIAyADjJOOhHesax8W2d8gkEciR7ypON5ACkk4XJGGBHP1pAa32G1+wpZGENbp0RiT+frUMWj2Vv&#10;OJ7eN4X3Fj5cjAMT1yM9/wBag1rXI9IYI0EkjEKcggLy2Oec/oasW2oG506S7EIUIzAL5g5A7knG&#10;Px7fWmBZt7eK3luJIkCvcSeZKf7zYC5/ICpZY0nieKVQyOpVge4PWuas/FhvNUeyjt7ZcE4eS524&#10;wdpHCnJJ6Y7V09ADDGvmmXb85UJn2BJ/qaa0UckscjqGeIkof7uRg/pRcSNDAXSJ5WyAEQZJJOO5&#10;FYlh4hkvNQ+zG28vaVDiQhCC2OOTzj5jgDJBHAoA25IxIAHGQCGA9wQQfzApkdtBA2+KFEcqELKu&#10;CQCSB+ZP51S1LVhZzCMKSA8Qd+w3OoK5OBnac9e4qzJeA6b9rjBVSu8FgGCjrk7T047HvQBN5MZV&#10;1aNSHYOwI6sMYP14H5ClZVYruVW2nK5GcH1FZllqkt1qs9qYwEQBjksSvUY4Xb1Hc5+tZOveItQ0&#10;7VltIlhUEBkUxsxfOR1B9ATjjoOooA6pgJEKOAysMEEZBFK4VlKuoZT1UjINVZbiW3sPtEiRMyLu&#10;k2yYUDuQcc/lUGnXN45SG8hRJPJErFZCxBJ4BG0Y7/lQBeREV2dUVWbG4gYJx0zQUQMWVFBbliB1&#10;ripfE2qDxELOKS3mjDkukAVjt+XIX5txwM/w8nPbp0uq3N3DbqbSLf5gYE7SSvHB4/rQBoYwTjjP&#10;X3oVQCTgc9fes/S7q6uLZp7uMRR7EZGZQpIxkk/MeOnp3q/HIkkSyRsrowDKynIIPQg0AJjk5oIr&#10;nPEOp31tdwQ2pWOPJZ5G3Y7cZxjjOep9x2OnY30n9mJNeCUyKAHIiJLe4Cj5vqB+A6UAaAGKWsDT&#10;brUGltY7iRvvEOpBXI2k5IaMHqOxHWqniafUxdwpYuzrn7kLbCjcY3fNz1PPQdwetAHU0YrGe6kj&#10;0GGZpC7K0fm/e3DLLkKQcnrwecj1zRYORdRzySOIpHlSMtM7CQkgrweF4yBjrj8wDZxz0pRxXEan&#10;JMHlLuHBuAjPFcjCgsBtw/H3W59DXRWWp240rT5HcYm2QJ5fzjfg8EjPoeaANalz8uew71GDk1xu&#10;p2cc9+bmR4LaGZjIv2mEfNnaBg57kH3GQcUAdsWAxkgZOBn1pFdXBKMGAOMg5rD1c39w+nNbLNE4&#10;dneNQpI4x12lcjPGSO/4UPCrXaPKs/nBXiTY3lyAE4GTkrtJ6859ulAHVSTRQxGWWVEjHV2YAfnS&#10;vIiY3uq56ZOM1xl79o3wXSK4dfMmj/c7HIGVxhYmYFi27kgc9Kt+JbeWeCxUQTTPEu52CbyPmTIJ&#10;OAScHjrkDtmgDqUljd3jWRWdMb1ByVz6+lPrC0S3uNO3W9w7ky5mQCNQibjkr8qgZBP49q21OetA&#10;D+1FJS4oAU/dH1qreHF7prAf8tnH5xt/hVnPFVr0hXsnPa6QD8Qw/rQBazS0YNGCKAHUUYJ7UoB9&#10;DQAlJzT9p9DSbW9DQBQ1nP8AYl4e6pvz/ukH+laLdSap6nG0mj3yBTzbyD/x01ZhbzLeKTsyK35i&#10;gAVEV2dUUM+NzActjpmoYrSOK7muvmaaUBS7nJCjoo9B7VPuX+8PzpC6ZxvXP+8KAHilBxUfmxf8&#10;9U/76FIbmAdbiEfWQUARUtJRUjKs3/IWsf8Acm/ktW81Vn/5Clif9mUf+OirRpgHelpKdQAg+6fp&#10;VPShjRrEelun/oIq52NZmmWedJtG+13ODChx5mAOBwMCmBpjpSjFUxYoetxefhcMP5Gnf2fD3luz&#10;/wBvUn/xVKwi3RVT+z4O73J/7epf/iqDp1qevnf+BEn/AMVQBbwfSl2t6H8qp/2bZd4c/V2P9aQ6&#10;Vpx62UB+qA0AXNp9DR068VS/srTf+gfaf9+V/wAKUaXpwHGn2n/fhf8ACgCy00a/ekQfVhVK+vLZ&#10;Vt83MH/HxGT+8HrU4sLJelnbD6RKP6U8W9uv3YIh9EFAGN4is9G8RaQ+n3l/CiFg6uk6gqw6Hk81&#10;U8MaVoPhSymittUhmkmYNLLJMmTjoAAeBya6bbGo+VVH0FLkEUAVBq+nHpf23/f1f8azNTa11CRw&#10;l7YlWhMY81PMKEk5K4IxnI/IVujjuaXPvQBjSSwSWN7byXcQ+0qVzFbuFQFcH5cnJ696y9M0q00+&#10;GWGPULmZJJAx32kjcEgsBgcZx+HPXNdaT9aTP1oAxr+HTdS8wzJeF3wMiGfaMdPlAx6809jp6WVx&#10;bwW91Ek6lGxaTE8jGeVrV/Ol69qAOegsdOhupLmCC+SSRw0p+zP8wDbtvI4G4D8qvpPtvJbkRXx8&#10;xFTyyh2rtycgE4BO7n6CtKkxQBVkuBNGY5NPnlRuqMiEH6gtVa1jSz81odMuN0j7jhYV28AADDDj&#10;itOsC58TJBLcxiKPMMu35po1YgHD/KWBzwceuRQBPcpPdv8APaX6pkEKrW/BBDA5yT1A71JL50tu&#10;sUtjeTDeHO+aMHIx1wwyPatFTuVXGQGAIB606gDJjinSc3H2O8aVsbt94ADjOMgNjuaiuLKW6LE6&#10;eySMxYut3g5Ix6Htx047Vt0UAY7pdFYUGmweXEcon2ohc+uAmDg8/WpIVvYmkdNPtlaU5bN6/wCn&#10;7vjqTx6mtLApD9aAMn7FMUZG0qxZWBDbrxzuzg5P7vk8Dk81N/xMPLEa2VmEAwB9qY8f9+6uTyND&#10;A8iRPMyjIjQjLH0GSBXOprOoIlqzWtxLMLgwXEWEVC7c7Vbd1Xpnoec4PQA2F/tARCMW9ksartCi&#10;dzxjGPuCiKO9hiSKKOzjjRQqqN2FA4AHSrg5AJGCR0PajANAGfLbXs7o8v2BmT7m6J22n1+9+tP2&#10;amx/4+bMf9uzn/2pVwgUBQO1AFH7Jfed5xubETbdu/7G27b1xnzOlNksrqVWSW4spEY5KtZkgn8X&#10;rQwPSjA9BQBQFndrCsKXVssQXaEW14C+mN3Snra3oXB1BQvGALcAD6c1cwKWgCibK6Ztx1Dn1+zp&#10;mkayumOTqUnByP3MfH/jtXsUtAFH7FeH/mLXOP8ArlF/8RTvsd0Rj+1rv/v3D/8AEVdpaAKBsLk9&#10;dXvv++If/jdKbCc9dVvvyi/+N1dJzThQBQ/s6U9dUv8A8GjH8kpP7LbvqOoH/tqB/Jav0tMCj/ZY&#10;P/L7fn/t4I/lTv7Kj73N+f8At8k/oaug/WnY96AKA0mH/n4v/wDwOm/+Kpf7Jtz/AMtr/wD8D5v/&#10;AIur2KUCgZnto9t182+P/b/P/wDF1Xv9KtUghbdeEC4hBzezHguB/f8AetgjiqmqEDTZGOfleNvy&#10;dTQAHR7ToTdf+Bs3/wAXSf2NY45Wc/W6l/8AiqvtwxooEZ50PT36wOfrNIf/AGagaFpe4ILOMsBn&#10;aSSQPzpNWtZJ1sZIrdppILyOT5cZRc4Y8kdiazrjRb6TU7ho0KSSXMky3wcZ8podgj67shsHGMcA&#10;5zQBpLoWkOuRY2zgEjO3PNO/sLSCMHTbQ/WIGqmhabc2U8zta/ZImt4IvIUghpEBDSceoKjnB+Xk&#10;CtoIx/hP5UAZ0nh7SHhkUaXZglSP9Qvp9Kj0rRNIn0mxc6XZFngjJJgXk7R7VsJG4YZU1S0VHGi2&#10;owflTb+Rx/SgDmbq1s5tEvdXC2OmWsRlFqEs4mMhTIy5ZTnJU/KuOO9adhDbXfh2DUz4ctRdSwCQ&#10;WgjjBYnoMkYGevtTNc0eyK29rBbhZtQutjHcxCR8vKVBOFyFwcAZ3Voa3eNZ2KCDzEaWQQiWOMye&#10;SCDl9qgngDjjqRQMqaStvez3kFxoWnQfZmVC0IWRCxBJXJReV4zjI5rVGmadk40+zBP/AEwX/Cs6&#10;xnZYY4NNsmhtVGBNev5efU7PvsSeTnbWqskYUbriItjk7gP0zQFhmaWm0tSBWn/5CVj/ANtP/Qat&#10;E81RvBIb3T/KdUbfIMsu7jYe2RUnlXZ63i/VYQP5k0wLWaXNU/s10WBOoSAdwIk/wpRa3HfUrk/R&#10;Iv8A4igC4Oap6UM6PZe0Kj9KPskxbnUrv6ARf/EVU0y0kOlWub67/wBWOAyD/wBlpgatLVMWHreX&#10;h/7a4/kKX7AmMG5vD7/aXH8jQBboqp/Z8R6z3h/7e5f/AIqlGnwgf6y6/G7lP/s1AFrFLt9jVL+z&#10;rfpm4I97qU/+zUo061HJRz/vSuf5mkBc2+xpdp/un8qoHS7A9bWJv94Z/nSjStO/58bb8Yl/wpgX&#10;TgdeKbvQdXX8SKq/2XpwPGn2Y+kC/wCFV76xsligK2luv+kwjIiUf8tF9qAL5uYF+9PEPq4pjX9k&#10;n3ru3H1lUf1o+y2wPy28I+iAURS20wZoTEwVihKY4YHBH1BoAadSsB1vrX/v8v8AjSHVNPH/AC/W&#10;34Sr/jU+4DoaXzPc0CIP7Rsz0uYz9Dmj7fbdpGP+7Gx/kKm35PU0Zye9AEP2+D/psfpbyH/2Wj7b&#10;GQCEuP8AwGk/+JqbJHUEUbqAIvtado5/+/Dj+lBufSGc/wDACP508t64/OgE9RQBF9pbHFtPn6Af&#10;1rNNiVbMX26PaAqkeUxHGCQWz1HWtZXVxlSCMkZHqDg1FLdW9spM08UYBAJdwMZyR1+h/KkBFCxt&#10;4lihtJxGvQF1OPblql+0Skf8esg+rJ/jSC5ga3FyJo/IIz5hYBeuOtRxajZzSCOG6hlckqBGwbnG&#10;cZHSgCTzpu1q/wCLr/jQZ7jHFqPxkFK08aLKzNxEMvx0GM08fMMqc9uKAITLd84toz9Zsf8AstNM&#10;t7zi1g/G4Iz/AOOVJHMkgBVupIweDkHB4/CmvcRJMsTN85IGPTOcZ9M4IoAikN9JC6G2twGUg4u2&#10;U8+hCZH1FV1sXj+zlLCzBt8mIC6fCk5ycbOTyeTzya0qRiFUknAAyaAKoa/P/LK1H/bZj/7JTs33&#10;922H/AmP9Krf21aGMSCO9KEbgwspsY9fu1Ynvra2eNJZQvmdDnoOxPtQAv8Apv8Aetvyb/Gk23+f&#10;9dbAf9cm/wDiqSxv7fUbfzrZ9yA7SfQ+me/4VCdXs1WFpJkjEhZTvdRsK5yDz7GgCfZff8/Nt/4D&#10;t/8AF0u29x/x82//AIDt/wDF0SXccc3lHJYRvIcdguOv/fVKlzFJbeeCVjAJbcCMY60AJtvD/wAv&#10;MH/fg/8AxdIUvP8An7iH0g/+yplrqVteSMkLMxViAdhwQOM5xjGQR+FF3qFtZ3EEM8scZlDHLuFw&#10;Bj8+SKAHGK8P/L6o+kI/xpPIvP8AoIMPpCtK99bpYG9Dhodm5WH8XoB9TwKba6lb3d1NboymWI4I&#10;U7uwJGemQTjFADhb3XfUpvwij/8AiaVra5I41S5H0jh/+IqznNVr66ktkhEMHnySyeWql9g+6zZJ&#10;weymgBn2S6IP/E1ux/2zh/8AjdOWzuO+rXv/AHxD/wDG6hjvrwXEMd1YJCkrFFdbnfg7S3TaOynv&#10;VbUNfSxuprYQyNIsavH8hw5yc4JIBGAOhoA0PsMp66nen/v0P/ZKBYOP+YjfH/gaD+S0Xt+LSxWZ&#10;08uaTCRxSkZ3kgDOCRgEjJ7CodO1q2v7qSGFy+fmjKocbdq5y3TOT60ASjTSeuoah+EwH9Kd/ZYI&#10;/wCP2/8A/Ak1eyKXNAFD+yYj1utQ/C9kH8jS/wBkwd7jUD9b+b/4qr9AoAoNpNuf+Wt9/wCB8/8A&#10;8XSnRbN4yj/a2Vuoa9nIP/j9Xz0pw6CgCi2mW7dTdZ/6/Jv/AIuoxpNpnJ+0/wDgZN/8VWkwpuBT&#10;sBnto9kT92f/AMCpf/iqP7C08oQYXPPeeQ/zatEAU4AYpAZg0LTOn2ND9WY/1oOgaT3sID9VzWoF&#10;pdq0AZY0HSB/zDbQ/WIGlTQtHwAulWOM9PIX/CtPaPSlwBQBhP4csT4hhm/sqy+xxWjKMQpgyM47&#10;Y7BevvWh/Yukg/8AILsf/AdP8KvUHrQBTGj6WOmmWQ/7d0/wpw0rTh00+0/78L/hVujNMCqDmikH&#10;elqRlS5/4/tPPrI4/wDIbVbJqnecXunH/psw/wDIb1bPTNMBc80tN6GnUgFXkiqOnPs0eF8EhYyc&#10;AEngn0q8OtULCIS6LHE+QroyHHoSR3qgOas/Gs9xcPFJaRx7ZSPkYsSoyWABC8hVOee4+ldfDKZ4&#10;I5QroHUMFcYYA+orm08HRiG4ha7YJcS+ZKyId5A2hAMkqMBefl5zjgcV0cRkWNFlcPIBhnVNoY+u&#10;O1AFHV9Tm06S18q3lljdiZmRAQq4wOSwAbJBx3ANV9D1e61OZzJGzQqip5kfllBIoO7O1iQTngdt&#10;vvWjd2MF7gywo0iAhGcEhc+wIzVfTNFtdKtoUihjaaNSDMI8FiTk/TrQBpdTiuWk1XxA9+Et4bN4&#10;lDgELJslf+6GIGSAGPoSMZrp13buFNZkugozK0V5dQOAcsmwljuLbvmU4OWPIx1pAW9OmlubJJpy&#10;hkJIOxHQDn0bmmavNPb6a72sixzGSONXZQwG51XoevWpIYIbKLyoTtTcWO5yeT1PP50y6+zXCIkt&#10;wq7HEikSAYYdD+B5+oFMDjNJ17UrvxBDa/2uJjJcMskfkrt2J/dOCOQB0Peu01D/AI94j6XMJ/8A&#10;Ii1mDTtHiujef2iy3TZ3Tm9wW6Z4ztHQdAOlS6jqtgbYD7fa5E0Rx5y9pF96AL2pF1tAI5GjZpok&#10;LL1AaRQcfgTWIlp/ZmuXsa3V1+/aC5jDScNlljkyO/8AD/31Wrcano08LRT31lJGeqtKpB7+tZV7&#10;B4euDBLFdQ2s8Lb45bcKW+nIIP5cEAjpQA7xDfOl9FawpNJJtErLBdPHtjB+ZnAHA7A55zwK1pM2&#10;mmTxZTdCmNoYvge5bk96oW0+h2kUsUbBzN/rmZHkeX/ebBJqSO70lIZI445Nkn38Wsp3fX5eaAI3&#10;inF4ryQzRRxTxpETcsQwD7R8u7HKgHkd6yvEDMfERdvs4iig2s8p4BCsRnIxn5/u89q3m1KxmKl4&#10;rmQo25SbGY4b1HydaP7Tt1DBLa9IJJIFjKMk/wDAaBEegR/Z9NMbJtZX5yqgn5RySoAP1rVDA1lR&#10;31vFlYdOvEDctts2TJ9TwM09dSbGV06/b/tmB/NhQBC6aUdRvW1CK0aUyLtM6KTt8temR0zn9akt&#10;NiQ3g01IlQyjZs+RQdigkYB/lUo1Kc5xpd+Pr5Y/9no+33JPGlXn4tEP/Z6AOf8ADLy/bpGht41M&#10;seZHkXBIBB4Ydfvnrzkdewua9b3d008UCPzGrrKUGFwHBXIwTww4Pr9a1DeXeeNLuPxki4/8epgu&#10;b3d/yDpB7mZP8aAFtY5k00WzxqZYyVJlX5W5zuxnkc+34UllBNG0pWX/AJbsX3oPnGBzxjHoO1L5&#10;9+f+XBR9bgf0FJ52pD7tjB+NyR/7JQBh6xpV095cESSSi5yyfITt4UbeB+h4+XmtIWzW/h9LOaPd&#10;LsKokEYO09uuRx3J4zmrPnan2srQfW7b/wCN0hk1Q4/0SzA7/wClOf8A2nSAoaTaJptx5XkyNLuE&#10;e9bfCBQgO7cF9cjr3pXtZ5J8FrsxTzIHJCjdg5Zj3UYGF9Kuh9UH/LvYj/tu5/8AZKCdU7JZD/gT&#10;n+lAF5B5aBd7Pjjc5yT9aH+eNl9RiqGNVJ+9Yj/gLn+tG3VccTWIP/XFz/7OKAGRvejT0tzp7bli&#10;EZJlTGcY9aq6porXzwSnczwwMihW27W2HBz35wPbmrwXVO93Zfhav/8AHKCmpEc3loG9rVv/AI5Q&#10;BQ0bRfsGn3VnKFy77fNCr867Rng5754NQR+GY2NqS88e3KyKsgwFw/IyD1Lc49a1DFqJA/062H0t&#10;T/8AHKPI1D/n/i/C2/8AsqAINR06S7vVlXDrIjQybsYjU4PA7ng/ifSp4rZ4bGS1jjjQK2IyrFdy&#10;54zjnIHHvj3pfs97j/kIflAtL9nuiDnUJPwiT/CgCtBZTxXajy4liVzIJEYjsBt28YGBnqRkfgJ7&#10;i0e6nLEmFVYMGQ/MzAfKT7D07/zd9muCf+QlP+Ecf/xNKbWc/wDMSufwSL/4igAmgnu9PkhnWATY&#10;IRlJI6Y3dPl+gz9ap2GkT2moS3fnW58x9xTyeg6HBGOcDqR+dW/sc5/5iV5/3zF/8RR9jlHXUrz8&#10;TH/8RQBdzUV3A9wITFKsckUnmKWTcD8rLgjI7Me9QGyfH/H9ef8Afa//ABNH2BivN5e4/wCuuP5C&#10;gB32W6eeB57mFkhfzAscBUk7WXqXP96qE/huC+u5ri6nnYspSIJKw8sZznrjPtjH161c+wJ3u73/&#10;AMCWH9aF06IjIuL0g85F3J/RqAH/ANnt/ZYszKC4cMZCCc4cN3JPb1qC20eS2u/OiniAzyRCRIUz&#10;nYW3Yx0/hqYadESQJr0kdR9um4/8ep/9lwHkyXv/AIGzf/FUARK+ud7XTc/9fUn/AMbp4fW8n9xp&#10;oH/XaQ/+yULYWZjLia5ZFzk/bZSBjr/H2wab9m03ci/aG3SY2A3jktnpj5uaAH7tcPRNNH/ApD/S&#10;nr/beDk6dn2WQ/1qNrCwTPmHG0AndO3AJwOretKLHTWgM4jQxAEl9xIAHXv7GgB+zXc/63TQO37m&#10;Q/8As9OCa5/z30//AMBpP/i6qmLRPtKWx+xm4Y4EQYFs4z0+gP5Va/szS0Kq1nahnJChoxzgZNO4&#10;DvL1r/n4sP8AwFf/AOOUeTrJ/wCX2wH/AG5v/wDHaa+naTHE00lpZLHGCWcxLhfqcVWT/hHZ702S&#10;RafJcgkGIQqWUjrnjikBaMWrr1v7Ef8Abm3/AMdpAmrcZ1SzH/bof/jlV5YfDkEjxzWlgJEALgW4&#10;Yrk4AOBwSTwKlSx0GS0F4thYG3I3CQ2yjjOO4oAkK6gOus2o/wC3Uf8AxdNIvAPm1+3B9oEH8zTL&#10;OLQr/d9ksrSRU6sLPC9ccEqAefSpbiPRrVXE1pagxqrFfs65IY4GOOeeOKAJbWfyFcXWrW9xuI2k&#10;7I9v5Hmp/wC0LEfevrUfWZf8aaLDT48f6JaKp4BMSgH9Kjs20u9RXtUtWLDO0Ku4c45FMCU6rpij&#10;J1KyH1uE/wAaa+s6QMf8TbT/APwKT/Gs+bxF4et52ilmiG3IZlgLBWBxtOB1649cGthRCUV1iQKQ&#10;CMpg8+2KQFX+3dGHXWdOH/b0n+NKNd0bH/IY0/8A8Ck/xq8Av9xfypw46AD8KYFKlyaSipGVbv8A&#10;4+9P/wCvg/8Aot6tk5qpd8T2H/Xx/wC03qyeppgL1NOpg6080gFHUViabp8c2npI897lmkyFupFA&#10;+dugB4raHUVR0zjT1A6ebN/6NamA0aVbHrLen63s3/xVL/Y9pnJa5P1u5T/7NVssBkl1GDg89D6f&#10;qKdz3pAU/wCyrIDGyQ/WZz/7NS/2Vp562qE+rEn+ZqwzIhXc6ruOF3HGT6CmxzwSlRFNG5Zd4CsD&#10;lc4z9M8ZoAgGlad/FZW5+sYNL/ZWlj/mHWf/AH4X/CrVRSXEMJQSyohdti7jjJ64/SgCMabpw6WN&#10;oPpCv+FPS0tEPy2tuPpEv+FSqysMqysPUHNMmlit4mlmkSKNRlndgoH1JoAURxDpFGP+Aiq+oBTZ&#10;EAD/AFkfQf7a1CuvaQ8rxjUbXchAP7wYORng9/wqbUTiyP8Avx/+himA++vYdOspru4cpBEu5yFL&#10;ED6CoY9YilgjnWK4MEgVlk8vC4PQ9enNS38DXNpJEiozHBCyHCnBBwTg+npXM2NxNYaO2kXhtIfs&#10;TCLJmZnZM7kKLs+bI4GO4pgdFqWpR6ZAZZkmkUY4iAJySABgkdSabY6i1xppurkxIybjIkUokCAE&#10;4BKk5OMVmXejyazcyXt7FHDiJltYWGWUspG6THcZ6c4/POmUvJ7S5imjt4RJFsjWNy4BwcknaOOl&#10;AAdWjSTy/KbeCocLJGdhJAORuzwSO1Qalrf9n6hBbNb71lXJcybdvXjGOelPm05WdpIcLJJKrSF2&#10;Zht3BiFGcDOBUd3pAvL5rtptsgAWMbAQAAeT3J+Y98dKAJtL1JtTgkm+zmFVbaAxOTwDyCBjqKvZ&#10;NZ+nWUmnwPGZEZSRjarDooGeWPXAq8GoArNc3RupYYIIWWMKS0kxXJOewU+lIl5KDdC5jRDboHPl&#10;sWBBBPcD0NOltZGuWmiupId6qGVVUg4zzyD60xbPC3IeeSR512M7BRgAEDAAHqaAK0OtiW7eH7NM&#10;FEiJuJQY3Y5I3ZxyOgpdT1G5tJliggVt4G1juPPORtAOeB6+/QGpzYRBLVEZkW3YMFAGG+uR64PH&#10;eor3S4b2RZWZlkBPzABjgjBHzAgD2FADor6ZtIe9njVDhmRY8vhR0J9fXiqQ17drK2YAZNxUlWU4&#10;4X0JPUnsKvwWFtbWht44wEZBG5AALDGOcd8UlvYwW3lCMMDGWIOepIAOfwA/KgDI1HXbqC8uoIIj&#10;si2KHC78E7h7DJO0dc+1X7S8ml0OO5uJDBIwBEkqA7geR8qkZ4OMcH2qS402G5llaV5WjlCiSIt8&#10;jAZwPXHPTODU8NusEYQSO6g5XzDnZ7A9fzoAo2U9y8oe6uJkDStGkQhULx0DHkgnk9R6Vm+Itevt&#10;OCJaooZ7kRbpUGB0O0Ybk4GeRjDetdHFGsW/aD8zlzz3NV5dNs5lCvApUM7Af7TdT9eetAFC9v72&#10;Lwsl5FtW5eIMWKFwuRnOF7/mATUWgajfX97c/aHDRLjAVcBTgDHIznIb0/WtdrK3eCKB4w0UWAqM&#10;cjgYGR3/ABpi6baxsTGjxggjYkrKnPX5QcfpQAw3Tm1u7xGHlhG8gHodufm/E/oBUUN5O15IskEk&#10;Uf2hVJlKnGYwdowT35q69tE8Bt2QGErsKdtuMYqKPTbGGYTR20YlByHxls4x1PtQBi6nd3C3V0Rc&#10;SmCMjaIWPXDArkKOc44ySKuX8l1a6AogZ2kQgSOJMuqg56nPOMcn1rSaCJ5d7xqzbdmTzgHqKbHZ&#10;28ULxJEojfl1PzbuMc568CgRiaTeX82vyxzS5iXflS46fKQeAcnkHggdfpTNYvLjdJDE8plW4IZI&#10;pH4Uopzxg8cnHTr61vpaW8c7TpbxLM/3pAg3H6nr2FSCNBJ5mxQ+MbtvOPrQAyzJNjbkhh+7UfMw&#10;YnjqSCc1JNu8iTaSG2Ngj1xSJFHCm2JFRMk7VGBk04UAYfmaM2l7jfx+cYM5N4chtv8Avdc1Jqt2&#10;w0u2g3RRtcxBvNmmEYUrtPUg88+natvJ9TSZOetAGZYXJ/sea6mkdvmfBaXzM4OBtIVev0rDGnPZ&#10;3iPOkChDaCPGGYsZMcHYCDwc/N+ddhRQByuvJdrraPHK8MUkBRZTK6hW77Qr5JPHAXnHetHQ5Vg0&#10;25TeYpELMbeaUlrcfwqS2eMY56fWtrg0mARg9PSgDkNDtL1tea8EEToW3G4ky2AR82G3fMxxjuFH&#10;T0rT1Cyv5fEAmtGliAQETBVKg7JB3J77QcKevWt+lFAGDAkn9gak0ctxMz/aCiyLg53MRgBQcn6V&#10;B/Z97aam1xOfMglu4xCsZZti+cpG4bflAUEZya6TvTh1oA57XrS9nvlhgMrR3UYj38AQncCeVKtj&#10;AzySOPpRDp97F4XvoJZ2kZ2k2qkcu4fOQT/rNxyOQAfzrox0paQHE2ulzx6lbzSyXzWMajdKkbq/&#10;mbQNpA5wOm4L+PetzXNMu9TePEcHkwAsmWV2ZiP7jxkew571tdqcvSgDGtNPlPhie3jMsUsvmPEB&#10;iBlznZnYFx0GeO/NZum6NqcGvPq06PukIka3V1+QsW3DceDjvjHB6+vWiloA5LX9Bmmv7m8hjnmn&#10;li2xCIjapDDbndnHqen5VqWUF1D4chtJLW5W4U7VVZRHgnJyWjbhRn68dK2qWmBz+l2EmlT+T9lu&#10;rl/OUC4ecsoQqNzfM2fvbuMd6h1Lw62ralJd8xmMnYZoYWMrdMfcJC4yMnJzjjjnp6KAMeaymvtF&#10;s7ZYXRkmG4XqRuVXDDJC/KcZ4+g4o0rRn0vVNsKD7FFbskLFlJyxQ7TgA4G0nnPXr2G12p1AHHXX&#10;h7V5NUbYlqY5JEczFcrGM5YbS/zDgdV9MYwMdaizCJfPeN5f4mjQqCfYEnH51LSHpQAq8CnUlFAF&#10;OiiipGVL3/XWHtdD/wBAerZqpffesj/09L/JhVo0wAHk07PFMXrS0gHA+tUNNJGnvtySJp8Y/wCu&#10;r1dHWqenf6iUelzN/wChmmB53a2F0l3dzSQ3BPmKfJQDfKw2koCuGBGFO/A9OM8+i6XgaTagzTTM&#10;IxveYsXZv4s7ueuetWcnPU01iT3oAztcsZL6KDy1lbymLgpNsCkYwxH8WOcelZHhjT7oTC/niYIz&#10;sI2MzKQg3Ablx82SSRnpnP16hcjvSk0AOyPWucPh9b2eWWSOCArdSyq5t1d3YkhSxYcpg9O/tit/&#10;nNOycdaAM/Romt7WcNAsO+4dlRY9gxgchcnAJB4qzfQtdWckC7AXGCX3YA9flIOfTBFSknNAOaQH&#10;H2ukayZbTzoY1XcDKJY0ZExz8oEuRg4HGM55zXTapLt0+RjzgqTj/eFW8HFZ+sK39k3XB4jJ/Lmm&#10;BduLmK2jaWZiqAgcAk5JwAAOTyaqC+sJLmORopBNny0kktHUrk4xuK8ZPvUuoQyS2+2JdzJNHIAT&#10;jO1wx/QVBP8AarpUj+zeWPNR2ZpAcBWBPT6UwH3erWVk7xz3CCRIml2lhkgdvrzUhu4hZtdl/wBw&#10;qli2McCsjUdMu9Svi0lzFDDEjrEwT5stjHc8cdePpVm4jM+kSQXc0Uk5Vtu91xnt0C/y4oAuRX8E&#10;lyINwSVkDBGI3E5YEYz1BU5q3XNx28dnqLXEM9moLkhnueSCxJJBUkthiOWq03iKBT8yIP8Aeu4B&#10;/wCz0AbJwaTArE/4SSA97UH0N7F/Qmk/4SKMnhrH/wADV/opoA3KQ1ijXi3AS0J/2bl2/lHQdbl7&#10;QRH6GY/yioA2aTNYw1mdgSLccdMQzn/2nTjqdzn/AFDY9rWc/wDstAGvRWR/adyekUnr/wAeUo/n&#10;ij7fen/lk/8A4CN/VqANbIozWR9tvv8AnhIfYWv/ANspPtmoE/8AHtNj/rgn/wAdoA2M0ZrG+06m&#10;cYgn/wC/MY/9q1LDdXysTJaXMg7D9yv/ALPQBp0lUvtlx/0Dph9ZI/8A4qj7XdHpYP8AjKn+NIRe&#10;/Gkz71TFzeMf+PID/emH9AaPOvu1nD+Nx/8AY0AXM0Zql51+RkWlv+Nyf/iKPM1DPFragf8AXy3/&#10;AMboAvUZxVEy6j/zxtB/22f/AOIo36gx+5aAf77H+lMZdzQCM1Tzf5+9aj/gLf40n+n/APPS1/79&#10;t/8AFUAXs0tUcah/z3tR/wBsW/8Ai6Nt/wD8/Nr/AOA7f/F0CL2aM1S23/e6t/8AwGb/AOLo2Xv/&#10;AD9wf+A5/wDi6AL1AqkI73/n8T8Lf/7Kjyrz/n+x9IFoAv05TxVAW90euoy/hEg/pR9muv8AoJ3A&#10;+kcX/wARQBfb1FJmqX2W5PH9qXfPokP/AMbpDZ3A/wCYpef98w//ABugC+DTwRWaLObvql7n/tl/&#10;8RTxYyYydRvj/wACQf8AstAF/NKD3rO+wMc5v77/AL+gf0p66eNoP2y+Ye85oA0Qc0uaz/safxXV&#10;1+Nww/lSrYQtyLm7YZxxdyf0agDQFLWYtnZtgLdXDbumL+U5+nz1IbC1QAvNdKCQATey9T0H3qAN&#10;HNLg+lZ50y2/ia5/G8l/+KqOPT9NdiFeR2DFSDdyEgjqPvUAauD6Gl2n0NZv9j2Gc+S5+szn/wBm&#10;pw0bTiebYfi7H+tAGmFPoaQqxHQ1njR9O/59Iz9c0HRtMI/48YD9UBoA0trf3TS7G9DWd/Yul/8A&#10;QOtfxiWlGi6V/wBA2z/78L/hQA6ikzRmpGVNQPFp/wBfUf8APFWz1qnf/ctj6XUWf++xVs0wAUZ5&#10;pKKQDgeay7SK5Y3Wy78uMXMmFEQOOfU1piqdjx9r9rlv5LTAPs90T/yEJPwiT/Cg2lwf+Ylcj6JF&#10;/wDEVaPWkpAVfskx/wCYldf98xf/ABFH2KTHOo3Z/FB/JatUUAVPsJzk312fbeB/IUf2eve6vD/2&#10;3I/lVsmm80AVf7OjxzPeH/t6k/xo/s2DvLd/+Bcv/wAVVqkoAqf2bbZyTcH63Up/9mqrqmm2g0i9&#10;YRsWEDkEyOex9TWqc1U1P/kE3v8A17yf+gmmAyXS9NUM8lrDtUEsz8gD15rD1ebSbRLT7FbaTK8l&#10;0kciuFxsOcnI6fWt/UFeXTLtEUs7wOFA7kqeKw/FF6JtGZkt7rEcySHdCwAUHnk+xoA0p7LRbVQ0&#10;9nYxA/3ok/HtT4YNKkysdtabsZ2mJQceuCM496p69Ksk6WUCTTXUgz5ccrIuzPJJBxjtn+uATRbV&#10;LaBwYp3vJIQbi5nVtzv/AHQW5wOcYOKALXnaZCoYxRKCN3EB6evA9qdeXlnp0sMUq7WlOECx5zyB&#10;2/3hVE6bKtsZmeR5TbhFhH8JKKp6nHbP40/VtPmvdQhlRARbkMC0pXcc844I/MUAXrHUba/EhtpC&#10;yxnDHGOf8ireT6msnRraa0jkSWJ0JC8naRxngEHkc9SBWlmgCKa9aKbyVhmmcKHPl44BJA6kehoh&#10;uzNI6NDLE6qGw4HIOemCfSophdJdmW3ihkDxhG8yUpjBJ7Kc9aIkuGmklnEcZaMIvlSFiOTzkqMd&#10;aAIhrVtJOYUEpbcEXchTc3oA2Dx/noamu75LNBvWVnbhFSNm3N2HAOPxqjHpWySHcz+WjScJMy4B&#10;JwBj2PJz/OrN5bSSywSxN88ZxhnIAG1gcY5zyOaAJFvkezluo1kaNELjcpXcAM8ZFUDr6b0QRRhn&#10;YLh5dpBLYHGPr+X0qa2sZoNOltDIjboygPzkgkYzksfyph0pVcGOQrtOV5bqCGG7n5uQc59aALOo&#10;6jDp8BklDk8YCxs2TnGMgGnR3nm2rXEcUrLjKKVwz+mP/r1Bf2AvY2BmlVsYTBwFyMGpYrc2yy+R&#10;K53cqkh3Kp9fXk9eaYFG214Xd79mhtyxLcZYKQvcke3PTrUlzq5g1YWIiBPktJk55xjA6fXpk8dK&#10;h07RprGbzPtaOck7TFwMnJxhvqKvSafbSXPmyRJIpB3I67gxJUg8+m2gCGTVCNFe+iVJnjQlkRic&#10;EdR8oYj8qZaalPNffZ3MQAdgVCncPvY5J/2T271OthCunCy2qYwMYxhT9QDyPao49NMEgeCYIW2i&#10;U+WMtg5GMEBeOOh4oAp6rr1xp+pR2yW6FCu4lyfmHOSCPu4Cnr1z7VtQymWGORkMbOgYoTkqSM4r&#10;Mm0G0uLz7TLudzIHIbBU+2MfT3rRij8lAnmO+O7nJ/OgCcc1QgN9cRiX7VCisThRATjkjk7uaug1&#10;VFgi5C3FyoJLYWUgDJzxQBE17KLSylfdmXIkaNMjIUnpye3bNV9D1Ca8aVZmdyq5yNuBy3GMA9AO&#10;tXzZ27QQwNHvjiYMgYk8joT69aS2tIbVSsZc5UKSzknAzge3U9KAMq91m9hlhWJEG5nDeYuOhYck&#10;MQAMD61q3U80ctuIU3iQkZJABO0kD17VGdMts5TzI2znKSN1555OD1PX1NStZ28gTzYklZBhXkAL&#10;D8e1AEVlcXMkFzI/lyMrkJGh6EAfKWzjrx7VmnVruOSzVVaZip3qsDnflhjngZ2hsc9Qa2YLaK2L&#10;GION3UGRiPyJ4posbZbd4fLOx8Z+Y546YOcjHb0oAp63dSJFbpDJNFIXDFVjclgQRtyqkZzjj2o0&#10;W5uZ7CXzVmGwNseTcWJy2eWX1xgYPStQqGj8tvmXGMNzke+aZHbwx2wt1QeSARsPIIPXOetAHNad&#10;q2oXF5bRPcBpDM0ZMinbkdRgBDkAMeR6d60denvYcvbSkIkZYxpG5ZuCCdwBA7YHtnI76H9n2flu&#10;n2aPa4AIA7DoB6Y68VNJBFPbtBLGskTDayOMgigCjobXhtpJLtpndgJNjRbeTkkAkAnt2AFVoLvU&#10;11ZYpkAJj+f90SAN/qWUcA4yM9K3BjbtwNuMY9qqLpOmLjGnWnH/AEwX/CgCLXI554o4IJwjyZVQ&#10;N4b3b5XXgD1z+tPsGEFjmS6t03wC44iKqgI5Y5Y5H41eWONZDIqKHIA3Ac4HQUyC1trYsbe3hiL/&#10;AHjHGFz9cUAc0NSuhqdtsniijVMKslyFBDlSoOUZhkDOCeMjkVZ8RxNNdLkFUWE796kRh8gjlmCt&#10;0PABPr1rogiZPyL83XjrTm+brzQByvh0x2/hy/EV2iT7d+U2Er8u0YCs3Jx3xz2rJ0yHUHubWGez&#10;e4EFyYjvdCIyBvKjkHtn+VegHBXBGR6EUowTk0AYXiWGebfFFEZmuYSqZRcIVIbltpOOCec0ui2s&#10;8fhl7IRgzOAcFCqgMBzu6MMc8c9iM10HGKUdMUAcRpcYtdR0sGYTLHCjPJ5ZZkIGAOHPOG/u49BW&#10;5qNnc3+qXEccksccSxSZMsgQsNx2hFIySQMnrwMVujpjtRQBjW6Nc+FpIlglm86STYjuWIG8kZMn&#10;OOO4P0PSsjw1bFL+O4h0nIWFQZGIjMe7OcDHzABfXdz1OeOzBzS0AOzTge9Mp2eKAH9qWmg0pPFA&#10;D6KAaKAKWaKbmjNSBW1A/uISO1zD/wCjFq0epqpqJxap/wBfEJ/8iLVsnk0AJS5pM0ZoAUGqtmf3&#10;l4P+nk/+grVjPNVrM/Pe+ouT/wCgJTA4yfxHq0mt3lvFLGkOz5VXkoo3AuMgHjqe52jGea7DTLia&#10;70+K5nWMNKCy+WDjbn5Tz6jn8ahOi6aZJn+zgecVMiqxVWxngqDgjkkjoSeasW9vDZxeTbx+XFkk&#10;ICcLnsB2HsOKAKmvXE9vYK9vcR27GQZdxk4GTgDIBJIA5IGCaw9E1W7u9X2yXeY4pGUq8LbWLkEh&#10;SJG5A6ZGBkiusDEHiora3itIWjgDAO5diWLEsepJJzSAs1iXFxcnUru3t7jypEEMpHmK3yEsGIVl&#10;+UgDJGTnjpmtfcRVWbT7G5VlnsreUM29t8StlvXkdaAK2gtIdM3yXLXAeWRkZlA+Xe2CMDoetWtR&#10;Bk0y5RYjKWjICBd249hjI/mKW2s7SyVha2sEAb73lRhc/XFTA9xxQB5xcRiPSdMW6s7Z3aHysfJg&#10;bjncNynBz36nFdzMVbw/JtIINoehyPuetWfs0AxiCIYGB8g4FRXgzYXKj/ni4x/wE0wLIO4A+wps&#10;kYkRkdAyMCGVhkEHqKoX7OdCnZN27yMjZnPTtiql/wD2ebK5+xoWnKny9iMTntg4oA07OxtbBGS0&#10;gVM/eIySfTJPNTBtwyCCPauR8ULdfaLxhI3lbUUKhDHkttwNmO3Tnr17Vpab50PhxjiVCWYQhTuf&#10;7xAHIwMn2A5zQBt7hkDIyRkD1FIzqoBZgASACT3PSuasVmint3nnmW3iBRmRWUE54yDyAeDgcDHP&#10;WpvENtLNc25VGkDBx8sAfZwOvHuT9RQB0BOB7VCLmDCnzo8N93LDms3yZf8AhHUhDSeZLEoKqgUp&#10;uAyAAPr1/EjrWbaaTNBfRylZH8tgzMrEAMXyeMgNxjJHGRQB1DOqlQzAFjgAnqfSoZby3h/1kqry&#10;Rg9cjr/MUwBpbxppFIWPKRAjr6t/QewPrWMdLnhlkMCkYl8xsRqoZfl4UDHPy9yfzNAG69zDFbie&#10;SVUiOCHY4HPSkS6glkKRyK7Drt5x+P4isy7s5b2ytYQkkSoCPmOCMcAnB54zx79R3fplg1pdSTeS&#10;EEu4543DJGA3vx70AX5ruCBwk0qRllLDeQM4pk93DbRo8jMVc4XYhfPBPQA9gaoy2d7LeNKZSAGx&#10;G3mAYTIOMbfb1q1d2/2t0jkX9yoLH3YggD6YJ/SgB1pf298CbdmYAA5KkcHOOv0NSPPHHN5bttOz&#10;dluB1xVKwtjp+9fl2LBGi/vMksN2evTqMVV+wwRzNe/6CtyeRGQoUD03Yzzk846444wQDUu7yGyg&#10;82ZjzwqqMs59AO9Ed9BLYm8UuIApfc0ZB2jqcday9U8q/gSE3NvGpUhz9oAAz2x/F+n1FPhGnQ6b&#10;Paf2lEzTIyM7zg4yMcAngDsKALjapaIqM8ojDSeWfM+Qg89QcHtTrnUIbViH6BA2cgDknA5PfB/K&#10;suJdMtnhaK/siVl3yOZEUkckAAcdTU10+mXkjNLeQPHtUYWYAgqWOcg+9MDRtLtbuIyKjKAR94g5&#10;BAIPB9DVisy1ubO380faoCrsCiqfuqFCgdTnpVgahaE8TA/QGgBftUzTTJFbbhEwUs0gXJ2hvQ+o&#10;pyXTPDK7QNviYoUQhiTgHjp61UaZBPK8N26iUhiv2ctyAF649hTHZBbSoLq48yR97SCCQY4A42gd&#10;hQA/TdYGpuPLtpFj8pXLsVOCc8cHnpS3GsQQSSpgnZ8o4J3NjJwPQdM+tU7az0+0mgkg+25iVVw8&#10;UrhgAcdRwee1WLoQXQkB+1DeR/y6uRwCMEFeeCaANKGZZ4UlUMFYZAYYPWpM1kq88EaJbtIyjr5t&#10;o2AMAAKF2gDjpSfadT7eX/4Bv/8AHBQBsZp1Y/n6n6r+Fn/jLSGbVvc/7tqg/nNQBs0ZrFD6sx5E&#10;w+kEP/xw0o/tQnmS6A9NkA/qaANnj1pQaxdmqHpLdj/gVuP/AGQ0iw6sRjz7nPqZYR/7SpAbmaXd&#10;WGbfWDkCeXr3uox/KGj7Hq3P75jn1vcfyhFAG7upwNYH2DVDjM5Hr/pz/wBIxS/2dqBwTcHPtfTf&#10;0AoA6AGgmsA6VfH/AJeTz63lx/8AFVeVdVACiWx4GOY3Y/nuoA0c8UoNZ5XVsD/SLAf9u7//AByl&#10;C6pgf6XY+/8Aor//ABygDSDUu4ZqiE1LHN1Z5/69X/8AjlBj1E/8vlsD7Wp/+LpgaG4UbhVDydRP&#10;/L9F07Ww/wDiqBb6gf8AmJflbpQBohqXd/nFZ/2W+43atMP92CIfzU0fY7vcB/bF2CfSKD/43QBp&#10;bv8AOKdu4rN+wXJ4Os334JD/APG6cNPnP/MY1H/yCP8A2nQBog8d6dkY71nf2bIfvarqJ+joP5JQ&#10;dLJHOpakf+2+P5CgDSDfX8qdnvzWYNKTve6ifrdv/jT/AOyou91fn/t9l/8AiqAHUUUVIFXUj/oW&#10;fSWM/wDj61aY8mqmpH/iXufRkP8A4+KtP94j3oAZJPHD5fmNt8xti57nBP8AIGqFt4h0i8uEt4NR&#10;t5JXzsVXGWwccf55FV9btIri70yWVgqRTlmZiqgAKTySMjp2IHrWD4fMi6zaq+pW0jjKvGl40hJ8&#10;vL8Y2nLMp4PUH0oA7fPNZ8NxIlzfIlnNKBOCWVkAz5accsD+lXs8mqlmx+1aiCelwP8A0VHTAX7V&#10;cdtOm/GSMf8As1IZ7snix/OZas5ooArCW8/584vxn/8AsaXzL49LS2H1uW/+IqxmjNLQCt5l7nBt&#10;7b/v+3/xFKWvOnl2w/7aMf8A2Wp6aTzTAgzedD9nH4MaT/TP+eluP+2TH/2apyaSgCEreH/lvbj/&#10;ALYN/wDF1FOl21vKDcQYKMCBAfT/AHqt5NRycxuPVT/KgCtbJdGzgIuUGY1PEXt9af5N0R/x+t+E&#10;a0233HSoQhO7yFxj121lwyaebNA0d80vljOYLgndj6UAav2ec/8AL9MD7In/AMTTTb3B/wCYhc49&#10;ki/+IqndxTXenWtoS4neJd+QflJGCxOR0547ml0spDshAcSMn71RAEVWGByccn8T0oAsi2lIJ+3X&#10;J98R/wDxFMliWMAy386g/wB6ULn9BWbJYSXFsk0yRyRiE74jbhndiDk+vXB9eKXV9PudRgs4UQ/u&#10;lEkmTjnAGBnqcbu47c0AaK28MjFRdzsw6gXLZH5GnfYYu8l1/wCBUn/xVZ+j28ttd3DSwzp5xLkS&#10;HO07vUEjkY6dOlbGaAMnVZbDSLT7TcyXO0EDaLp84JAJALc4zk1PHFp9wxWGdZmAyQt0zYH/AH1U&#10;GuWc17CY4YBKHgkiJ3hShJUq3PutRqmq380RmgGnhY2SWRZFdnJ2n5MdOVPJ556UASoLKW6ljEGY&#10;oyEaVnODJ/dHrjufXj1xa/s+yxn7NCQfVQaxIfDpgRoUVTGjZTcBtK4GVA5IJIOWJ47dTW1IJZI4&#10;gluMjB2ySYVCOmcZz/8AW60AJHZadNEHS0tmUgEHyh359KiNvpauENta7i/l48pc7sZ9PSprW0S0&#10;Qc+ZKEClyMZA6Aegqg2io0jXexPtJbIXewUjnIJHOTnr7D8QC61tYRbd1tbruOAfKGOmeuOKIPsE&#10;yloUtzt+8Aq5X6jt0ptxbSzGNgI8KhDIzH5j2Bb06npnIFRWFlNawvBIYvJYNkLuLZJPcnGOfSgA&#10;OqaWkojMturE45Kgd/8A4k/p61cuLqK0heSQgAKzbR1baMn9KzYdCto797gqfugKVkZTnJznGBU2&#10;qaedQQoPKAaMoXbduGc9MEetAGkrq3KMrc4ypqha6xFeSxJErfvFLAtIgOB/shs/pSxW08Vm8Cyx&#10;qT91kRhtz1PLEk1HDp7WziaCREnICt8nyFR/Dtz+uc+uelAFm6v47XKlZHfbvCojNkZx2HH41NFO&#10;syF03gAkfMpU8exqpcWZnlZzKozwAY92BgjHX3b86ktIGtrdYmlaXHRmAB/T86ALQOaq/a53kkWK&#10;0LqjFNxkC5NT5qo1i5kdo726iDtuKJswD+Kk/rQBILxvsbzNEEdHKMrSAAEHH3qjtL+S4dRJHFCp&#10;ZlUGUlmI44BUdwe/apobZIYghLSkOX3y4J3Hv0x+VPijWIEDJyzPz6kkn+dAGTqPia3sLx7YI0rp&#10;jdtIwCe35Z/GtNrrfapLAN5fpgMwz3yVBqC70mzvbjz5o8vtC8YHGSfTOeTV0/MCDnBGODj+VAFX&#10;Tbye7jDzRbA33QqEYxkHJPXp6VXuNbSG9khjEUyhFKkSY+b5sjIB7AVoQRLbwJFHnagwNxyT9TST&#10;W8VxF5Ui/JnOFJX+VAFe+1L7HaQTCLJkAO0uo9Mj5iOcH9KraJq8+qMfMtmRMcMVK9MDuO5z37Vr&#10;MA6lW6EYI6U2KJYIkijBCIMAEk/qetAGbLrEkWopD9juyh3hQsWd/wB3B9RyT+Yq5qV3NZ2++ODz&#10;B/Gxfb5a9znB6elIdMs2k3vD5jZJBkdnxnrjJ4/CpjbwnysxLiL/AFYxwv0HSgCrpF7d3Vs01wYD&#10;GoIV143Y6luflPtjj9KzbrWtRM8Is2haLOSzqDuzuwODjHB54zgdjW6LeAXDXAhQTMMNIF5P1NIL&#10;O1WIxrbQiMkkqIxgkjB4+nFAE8b7o1+dXPQsowCRwf1qTJCsV6gHFQxRxwxrHEioi9FUYA/CpFNA&#10;GLb31rJp8MsniPbM0Ksw8+AYbHPG31qW7v5lsrIrLGk8tuZC0kvlrnZyW4Ixk/XOK1wFHQD8qGAb&#10;GQDg5GexoAx9BuZXinWRmzndHBPKzTj5RyS3QEgkcY5qg1xraa6scs4S33xwNJEUwC2DgKw5PPXF&#10;dRgFtxHzYxnvinAmgDA8U3OpwpapYzfZ03rvnYqASTjr24yelW9HuLx7e7hnlUXIJaEbCCQeQ43H&#10;kZ47YxzWtk07Jx1pgcjbWmvzayY/tYSGABzltrZJcDqrAkLx+XPFafiUyOsa2wuzOpBIj88Ky9QP&#10;kUqST1z2rbFOBNAGRaC4PhyWK2tpkvAgBEiGIO5AyRkggflVCyg1NLi23NdJskMSsAHU5cM5JYbg&#10;pVQBk9c4PTPT5p4OaAJM5NOBxUYpaBEuaXNRg04NQBIKcKYDS5oGUqM0maM1IFbVD/xK5/YA/qKt&#10;yffb61R1Y/8AEouyOoiJq7J99vrQBk60t0HspbNVEqSEbpJiincCoUr0YkkYzxx1FZui2txbalME&#10;jmJMpmkb7UrAqyhTuAGCd8bHjGOnArR1uxivUtDKJHRZ0Ro1JwwZ1yTj0x+prC0myW08Sl1CvAEU&#10;JK2nTb2YtJnLno3Iyx657UAdj3qnZt/p2pD/AKbIf/ISVaJwTVS141K/HTPlN/47j+lMDOmvr9fE&#10;Hk+a8NqLiOMB4SVkBUEhSI8dTjJfsa1LGV5YpjI2WW4kQfQMcfpikmsobi7huZfNZoeUTzGCZ7Er&#10;nBPuakjiSEOIwRvcu3OeT1pAVdZneDRbt43dJBG210Vm2nHX5QSB71zlpq2ojUrINDdFJCSMrMVZ&#10;e/BU54bPHcDJxXX54PoahS1t450nWFBKkflIQMbV9AOgoQFknBxXLeILq7t7meSO5uhEkWTHFHIA&#10;oADZ3CNgTkHnI44NdLnNQ3NvBdwmG4hSWIkEo65BwcjimBmeH5rmaGaS5kuS8hEhjnhKlCc9GKKD&#10;xjgDjFaszOLeUxuiOEO13+6pxwT7U4k0mc8UNgcUuoS22qW8S6zCyJbyKJXv4Pm+ZOSfLOCeuDk+&#10;/Brso5UnhDxSLJG65V1IIYeuRShEXoij6CnDrRcCtYtnT7Q+sKf+gip81W03J0yzPfyE/kKybK50&#10;ZrS3a41GPzTGpk33zZ3Y5yN3HNAG8WwOTgUgcNnBBwcHnpWDfXBHhWEiSdppIF8soNxdsDAJIPU4&#10;96XRpJ1vJ47mG5WeQl2aWYFSAFGQu726gUAbZdAcblByBgnv2pc1zN8bu3d3+1JkSsSxwm5wVxyc&#10;hQAeOCetbkF1B9miLXKH5cbnYDdjgn8SKALJoJqub6zHW7gH1lX/ABpp1Ow/5/rb/v8AL/jQBZz9&#10;KCeKrf2lZEcXlufpIKQ6jZ/8/MZ+jZpAWM0lVzf23aXP0Un+lL9tg9X/AAhf/CgRYoJqt9ug9J/w&#10;t5P/AImj7bFnGy4/8BpP/iaYyxRVY3qZwIbo/wDbu/8AhS/aiR8ttct/2yI/nQBPRVU3bjpZXR/4&#10;Co/m1Ib5h1s5x9XjH/s9AFvNGaha5t1PM8Q+rimm9tAObqAfWQf40AWKSqx1Cy/5/Lf/AL+r/jSH&#10;UbEdbyD/AL+CgRazS5qmdSsR/wAvcP8A32KP7Ss+1wh+mTQBdoqn/aNt/fb8I2P9KP7RtuxmP0t5&#10;D/7LQBcoHWqf9oQY+5cn/t1l/wDiaDqEY5EN0f8At2f+ooAu8UuRVH+0ATxaXZ/7ZY/nR9vY9LC7&#10;J/3UH82oAvZpc1R+2TdtNu/zi/8Ai6Ptlx20y6/F4v8A4ugC/mjNUPtd3202f8ZYx/7NR9rvc/8A&#10;IO497haAL+aUVQFzfn/mHxD63X/2NL5+pf8APjaj63Z/+N0DRfzSg1n+dqfazs/xu2/+N0ebqf8A&#10;z72S/wDbdz/7IKANINS5rO3aoe1iv4uf8KUjVP8AnrYj/ti5/wDZqANHPNLms3bqx6XNiP8At2f/&#10;AOOU/Zqf/P5ZD/t0f/45QOxog0oNZwi1Pqb61/C0b/45ThDqP/QQiH+7a/8A2RoFY0RS5rM+zXzH&#10;/kJsPpbpThaXh/5i1x+EMX/xNMDSBp6msr7Hdn/mL3f4Rw//ABFSixuSBnV778FiH/slAGnQDWcN&#10;Pc/e1K/P/bVR/JRS/wBmKet5qB/7enH8jQBpilArKTTrVjtF3euSM4+3y9PX71Nax02Msst1cAr9&#10;4PqMox9fnoEbIz707DehrJbTNORA77wmPvNdSY/MtRBYaTdKWhSGcA4JWUvg/nQBZopKSpGVtU/5&#10;BF7/ANcH/katv94/Wqmpc6TeevkP/wCgmrAbKK3XIBoAzdcmNvawzl0WGO4jL53BvvgfKQRg8n1z&#10;0xXOWFjeHXlzp5VohFO5ecZCl5cHGTyRtz/u9Oa6HXrue2sFNsjlpJo42kUgeUCwy3PfsPc1Rgvr&#10;46wsxjQm7le2a2YgeSsXcOM7jyxI6c4GMcuwHQEjPHNZ/wBpFvq12phnk3RRN+6jLY5cc4+lX+9V&#10;Y+NWufeCE/8Aj0lIAN+ccWN6R/1zA/m1N+2ynpp15/5DH/s9XCeaSgCqbub/AKB11n3aIf8As9Bu&#10;bj/oHyD6yp/RjVqkJoAqme7zxZr+Mw/wpDNe/wDPpBj3uD/8RVgjmjPFAFbzb4/8u1sB/wBfLf8A&#10;xuk8y/5/cWo9P3zH/wBkqzmkzQBX3X39y2H/AANj/SlX7aWHz2w5/usf61PmhfvZoAzNOF9/ZVpt&#10;mtgPKUDMLHt/vipxFe9ftFoD7Wzf/F0aWB/ZluOoAI/IkVmW9xcTXtvbTXt3G10jvEyxxbCVJyoy&#10;pOQOeaYGk0V4WBNzbkjofs5yP/H6YxnSSOJ7+JXkzsUQgFsdcZY1TvdUey0eN2LS3Du0a7Squ5DE&#10;ZxtI7c8UmhxXSK1xehTcykxyu02SWUkYVdoAXg8CgDQMN1/z/MP92Jf6g1G1lNI2572Un1McX9Uq&#10;nLNdtciKKOcpJM2+RHICANt7ggcDPUZqprM1wnhy3ZJmEpIy5kKk4BzyOuQKANj7FIP+X+4H0SL/&#10;AOIpfssuf+P+6/8AIY/9lrF0dpm1UmSeV41j2geb5iBgo4z0zz/P0ros8UAV/ssh63l0f+Bj+go+&#10;yetxdH/tsah1Hys2onYCEynfubaPuNjP41BH9hF5bfZGiLlzv8tsnbsb9M4oAtmyiGS01yPc3Mg/&#10;rQbCE9ZLk/8AbzJ/8VWDqNrfyagEWSQxzSFdshVcgBiSpU5xjA5Hpn0rXmEsWlKjTCJ+AzyS7j64&#10;3EDJPTp3oAlFlbuMgysM/wDPw5/9mpfsNruAKZY5xukYk4696z9EupHMkczk/vHKgAkcuTknYAPz&#10;NUtQsLm+1F5QrjYu+NdhG7se+MgAHHf2oA2nsbBBmS3hx/t//XqG3h0a6Zlt4bKUqAWCKrYFMv4p&#10;Li0tiPMZo3VyzLhuCONoGefbHuabpsc1rMUnWTcflUBCVVcZBLdM8Y+tAD5BoUTbXTTg2cbdqZz9&#10;KnEGmqsTC3tVEn3D5SjPGfT0FRfZrhr2OZ5irGNxmMDbGcrjAPU8Hn+VV9Z02S+to5GcySxKylVT&#10;hs8ZAzx+p9KAL8JsZZJY4Ps5eJtrqoGVPuKYL+xAZhNGAueduBx1xxziqek2Fzam4d5ABLkqhQde&#10;2cdAPTPcnjNRW+iyW/nrHIyhxIGLEESbj6dQOPUYoA157mG1CmaTYrZ5xxxToLiK4QvDIWUHBOCO&#10;fxrK1XT5L2a3uBEGdFKlQ+0oCOee/p+tT2dtcWdvcoFiadsusg4VmI4BH8z3696ANHcT3NU7zU4r&#10;GORpllKpjJRc9QT/AENWk3eWu/bv2jdt6Z74rJ1PRv7QaYiRUEkQVlAILOM7TkfX9KANCK/gk0/7&#10;aWMUXOfMIGMEjnnHUetV4tbs57hIVd9znCnaSDwMc/j+hp8Nq9taNEnlzFTmISZHuNx5yQe+KpaR&#10;pdzp0zSN5GX4bYzHA9sj1/nQBcuNUitbjynjdhjhkAI3f3eSKmu7sWlq07qQQuQhIHOOhPQfWi4t&#10;Le5DebBGzMuA5QEj6VDcWk11ZSW9xPyzcNGCuFwB6/U+lACaXqy6o0u23khWMA5kIy2SRxjPHB70&#10;tzqq277RGrjnLFyAOvXAJHRu3ao7bTDalZI7h/MLZlY5IkGc4wScemfrUjWHmSTvJO7earKOANuR&#10;j8cDp9T1zQBLLdPDBC86JHJI21l8z5V4J+9j0Hp1ptvftNdJEyRqrozjDktwRjIIHB56ZpPshkSM&#10;XEpmZJRLkrgcAgDH45p0dlDDciaIBOGygHBJxz+lAF3NV7iaZZIYoRHukLcyZIAAz0FSg1HNbrMY&#10;2LyI0ZJVkbB5GDQAwSXUdzDHO0DJKWHyKQVIBPcn0rNufEEsF4IhAnlBSd4ckSDoCDtHoen51pra&#10;IJklaSaRkzt3uSBkYPHTpSXGnW12WaZMsUCBh1UAk8Ht1oAi1W/m0/ThKIvMnLKoWM989hjJGKh0&#10;7WJ7vUPs8kUaANIGAHTacdd306qK05oY51KyKCD379c9fwFRR2VtDO08cKiVixLZOfmOT+tAzP1D&#10;XPsl1JFuVWj3DngYwME7sZxz0PNHiDWJ7CC2+ybFkm+bMoYALwewP/6ga0HsLaZnMiytv+8DO+0/&#10;huxUlzaW94oS5iWVB0Rs7frjpn3oEVNFvby5Nwlyq/uWCsWbDbsDjbjjjB6n73tXO3utayvij7Ks&#10;rRRiVMQBhtx8oI3Y6En9a66O1t4XR4oVRkXYCvHHv6/jVZ9F0yWYzS2UckpOS75Y/qaBkWs6jeWU&#10;1qsRhVihcoSMO2QNvLLxz6HnHFTWMuoK9xDLJE8ixl1Hln5WLNjnccjjjp9KvbEJU7FJUYBI6CnI&#10;iK7uqKrvjcwGC2PWmDOZW41mbVfs6SzbIxvLpD0yWAyrkdifwA64rQ8TXlzbWMnk7PK8pg5YjJJH&#10;GOR0x+ta6oiyNIqKJHADMFGWx0yaGhikcO8MbOBgMygkD60ElA3891oV1NFPALhFbJXafLGPRXYZ&#10;/GsnTLm7TV4ftMslvbRSOgLAAHIGEbKjGcDHP8J9RXVIqqMAAD0AqQHAOO/WgZj6z9ra4inijmjh&#10;tlbdIDwd2MkbZFbjHpUji6Tw9bybJZZ43SUxou9nG7OPnJPT3z71qhzSg4OaQHL+GdOu9N1WeW4h&#10;AEuUXYnA6HDEdO3qPf1rXmkXSzXJCyzPJchvKCyFFUqASGAx0JHI5x+FdmDmnA80AZ97A99p9vax&#10;vcRM6gEhAAo6EtuU8+gGDTtCU2+yCSO98xYiHeYsUBBAAAPHTuPStENTs0AQUmaTNJmkMZdjfZTr&#10;6xMP0NJbndZwN1zEp/QU6QbonX1UioLA50yzPrbx/wDoIoEPuLaK6gaGYFo2IJAOOhBH6gVHHYW8&#10;RtyiHMBcoSxJy2dxPqTk9asUUAFVk41W4/694v8A0KSrBNVlONUmHrbx/wDoT0AVLvXLe2u5bZYZ&#10;5potm8RxlgMkZGQOoBBxU+n6il+ZwsckTRPjbIjKSuSA2CB1wazvEGiHVbeTZIzyMNqoyxBUyACQ&#10;xQt27GtCw0+PTIfIhmkaIABUYIAg9gqj1pgWLy6js7Oa5lPyRKWOOp9APcniqFvrBmvHt3tJ4ysU&#10;T/6tiQWLAg8dBt6/Wr8vmGFxEUEhB27xlc+4rBh8PyQX7XaDSUkKqAEsD8pBJyPn4PPX2FAHQE8+&#10;9ZWsa0mlqFxG8hQttMoUj0yD2J/lWpVDU9OGoxKBPJDLGyPG4OQjKwbO3oTxjmgCto2u/wBqkI8H&#10;lP5Sv9/OSeuB2/GtcVm2ekpp90ZYLiXY6YkjcKdxHQg4yO5wOMnpWhQBz1xr14LSWaJIUMcjqfNg&#10;kGQsbP3K9cAe1bVjJLJbhp2RpA7qSi7QcMQCBk+nrVI6FalfLZ5miY7pVeQt5rdixOTx6DirlnAb&#10;WFYmnkmI/ikxwAAABjp0oAbpx/0FMdNzj/x81VvdCsLxMeSsciv5iSKoJVvocgg85HfNWNP/AOPQ&#10;e0ko/wDIjVTvtZW3uDbRqHkYbUYMuA3fOSOg5/DFAE1npFtaMshHnTLwJHAG0eiqOFHsBVj7Hbi5&#10;+0CJfNyW3e5GCcetV7zUlis4p4lLGZwqgMpx1Jyc44APfrUNpqr3VwuLaRYpWXYXKgqpTOSOp5BH&#10;4UAaQjQKyhV2sSWGOCT1zSLFHGECRooRdqbVA2j0HoOK5rV/Ek9jqBt4zbbUOScluCrHB9Dx/wDX&#10;rVkvJv7Ktp4h5skuw7lG1Rkjg5zj0/GgC95EPmiUxR+aOj7BuH41JXPaXrlxf6zcW7bPKQt8ij5k&#10;xgHPPrmt8HNADskdKQk+tVrsvm2RXZBJMFYr1xtY/wAwKhkie2mtmFxOwabawdsggq3t64oAvZNJ&#10;WBqt1fpdFIN+1mCDZE7bc55z0PB5/D0rSD3X9lkrzcNkKdhTb1wSCSeB9c0AXcmg/rWVpl7JLczx&#10;SLsHmMQG65OOBk59e1VrmcSzywh4UKys4MhZFb5cYySBnJ+nBoA3v89KaTggE9envWPqMinw+hgJ&#10;dsKqDgsxAwRww57cE9aLRmjmtI5sRjG5UI24+WTccceooA2O9N81NwTeu49F3DJqrC0uyS7EW53x&#10;sjJ2nYDxk9upP41kaXp99bXe54oMwkAZmPOV/wB30btQB0LTRxgl5EXGM7mAxnpSxyJKgeN1dD0Z&#10;TkGsbVo7mWVxHHcGMqgDRqp2sHByP4sY/rUlhLKNMS3XeJTIyCQowABJYt8wHT+dAGoZE4O9eenN&#10;IHVt2052nB9jWRqVgxns2tkQrCuxFPUHPHY8epyPxrQttPtLRSsEKRsVCs6DDH8etAB/aNmHRPtC&#10;F327QMnOcY6fUU6a9trdyksyhwNxQctjpnA5rBXTL9ru2uZlxLFHyoYEuy7RksRgE4z07Vo31tcX&#10;N3FImRlCoGSQM4OTzjgjsCT7dgDQgnjuELxlioODuUrz9DUVvqFrdStHFLl17EEZ68jPUcHpVW2j&#10;uE06W2W2fzRGozKq7XbG3gZ6YUH8az9I0O5067eZkjYqQEBOBgjnaeTwOOQOpoA3Lq8hs0RpmI3t&#10;tUAEk/gPTqafFKtxCksZJRxuUkEHH0PNZ2r2L30yxqxRABlmOF657HJ+nH1q5B5dtAsTXJkI6vI+&#10;ST+NACvdbJzCkE0rqgdtm3ABJA6kf3TSxXQkaZXiliaIKzB8Hg55+Un0NVpZCl488VzahXiVGWRu&#10;m0sc8H/a/SoxdIpuJjqFmJXVFXbIoA2knnOf73pQBJb6tb3NxHDGsrMwYnEbYUggcnGO9S3F/Dby&#10;tGzLlU3MS2ApP3QfTPP5Vk20FpbTK663E8uS0i+YihtzZONuCOnvVi7awnmaRbyzD7QULYbDBsk8&#10;HuOKANS2uI7qESRMGHQ47H0qbNYlrcmyhKRzQzqeiqJAF65OcMWJz+lTf2rNnH2eM56f64/yioA1&#10;c04GsgancPnFtj/tjOf/AGmKUahdk/LD+drN/UCgDXzRnmsk3t8RxF/5Kv8A1cUputQx8sLf+Aw/&#10;rLQBrZpwrG+06p2hf/vwg/nNS+dqZI+SYD2SIf8As5oA2KUGsjdqh7TAf9sR/jQBqpP35B9ZIh/7&#10;TNAGyDS5rIEep5GZiR3PnIP5Q05oNQPSXP1uMfyjFAGsKcDWMbW/4PnD3zcyH+WKtgajgfvrMfWJ&#10;z/7NQBoA07dxWcU1I4xd2g9f9GY/+1KcItQ/5/YPwtj/AFegDQBpQaz/ACb09dQI/wB2BP65oFrd&#10;k/Nqtxj0WKIf+yUAaQJ9KcpOazBZXJGDq97+CxD+SUv9nsfvalfn6SqP5LTA1QacM+lZY0yP+K81&#10;Bv8At6cfyIqRdNgHPnXp+t7L/wDFUAWc0lITRuqRjhzxVTTudJsf+veP/wBBFWgckVT0440uzX0h&#10;UfoKYFqkzSZpCaQh1VlydUcD/ngv/oR/xqUnFUp7eC41NfOiWQC3ONwzj5hTA0NrZ6H8qQ8daojT&#10;bADmytyfeIUf2fYjpY2v/flf8KALTSRr951H1YVGbu2XrcwD6yL/AI1GLS1XpawD6Rr/AIU8RxL9&#10;2JB9FFAEZ1CxB5vrb/v8v+NIdRsf+fy3/wC/q/41Pux0AFG40XAr/wBo2X/P1Efo2aT+0LXtLn6K&#10;T/SrG4+tG4+tAFc39uO8p+kLn/2Wj7fAW4E//gNJ/wDE1PuJozQBnWF5GLZvluD++l/5d5P+ejf7&#10;NJsgd3klhuZHbgH7Oy7R/s8cHpz1qawOIZF/6eJf/QzR9sZmcR2c7qrlNwKAEg4PVs0AQMBNBHFM&#10;l/MY23BwPLY8EdQR6mnLhZIWWzvAIU2IpZMdMZ5brj+dTi8Q2rzMpj2sVKuyjkHGM5x+tV7TVIbx&#10;yqmJSCQF85WYkHHQduPWgCOa0tprlLhtJfzFbcTti+fjHzfNz1qxLJJKmw2M+0EHh0HQgj+L2pLm&#10;+S3ilfaWEeOEyxz3BA5Hb86dLcolv5wIUbgMSAj88DIoArxwmGYSxaeythgcyqM5OST6nPerAluv&#10;+fZB9Zv/ALGqo1RRqZtH8lBnAPmfMTk44IHp79aL3VEtYbxgQTAoIwrHk54PHt2NAE0yz3CbJrK1&#10;kTOdrzEjP/fFRx2hicSR6dYI6nhlc5H/AI5Vm3mM8CycYJOMEcjPHQmmSyTtcpBE8aZjLlnQt0IH&#10;HI9aAEkjuZXjd4bQtG25CSxKnGOOKbLDczoY5Us2Q4JV4ywP4Zqro15eXEKC7aJ5MSBvLTbhkfae&#10;/fr2qqdWv5tY+y2sDSRxt+9LBF2gY3LnJycMvp1NAGlFZvD/AKpbGL/ctiP/AGaptl2ePtEGP+uB&#10;/wDi6hvro25RvmChGYhccnKqB/49n8KbY3EkhmaQyMojVwjKARkuOOnXaOtAE3k3A4Fyij/ZhA/r&#10;QIJ8/wDH2w+iL/hXOx3V8LeMtNOA0jAlycHCggAg9OTzmupOaAIDbzN/y/TD6JH/APE0fZpen264&#10;/KP/AOJqC3gE6mV5rjcXccTMo4YjoDVa8ecaGzxzyK6SFSynJYb9vXr0oA0Psz97y5/NR/JaT7Jn&#10;Obq6P/bTH8hWJ4Ye7nSaW4clMjB4+Y85J7k4AqW+ubl9QCwk7UOwFB1DYzk7weNp6DqKANU2an/l&#10;4usf9fDD+tJ9iiIH765Pv9pk/wDiqgvJ5PLtRZyMTMxCsm07vlJByQRjgHNR6WJYJntZJ2kEECKw&#10;yDg8gEAAYyBQBb+xwFihectjJBuZM49fvUGytR97fj/amcj9TXOmOFtQEDwySusn+qZl3Y2hs8tn&#10;BHbH4g9NvUImubdiIVTbEW8x1DMvHRevPv8AzoAlS206YlUWGQp1Abdj9ad9jsA5U29vuUAkFBnB&#10;6fyoRGigZf3SwCP5ONu0Y6HHb3rEtbJ4pbeW5jghhDgqwQnJ688Db0GMjt2NAG69vZxRl2t4AqjJ&#10;Pljj9KcLa3GQIIR9EFUdV3sWVBcAmEhTFFvDEnoeCB0Hp1qfT2ZhOxWYKZcgzLtZvlHOPTt+FAEk&#10;r2lsUDqqls4Cxkk468AH1FOint5ZPLjyHwSAYmXjv1A9RUdyZY7u3mjt5JlVJEYIVBGSpH3iPQ02&#10;MzTX0UrWskKJG6ku6HJYrjG0n+6aAJ3u4IJVjkmVNylsswAwCAefxFFxeRWqoZWYbzhQqlifyH+c&#10;1ktpbfZpZxGGusOqquFypJ4Oc5JyDnirepWs89oiQ7G8vB2kct046jHGf/rUAWbTUIb3cIvNDIBv&#10;8yNl2k9uR14qqdctQqH5/n6Dac43quenP3s0mnWlxHbyLcsgSQkGEKPlXoACD0x259qzLjw/KxgE&#10;cMEgQyZ3ysBtLgrxjGcZ7YoA37i6EGeGciNn2qRnAGenvUdhfi9ErCJ0VGCgsc7uM1FqNi1zHGsA&#10;jQqCh7fKeMAjt7fhx1pum6cNMLxx5aFgCGeQls9xjpj3oAuXNwYRHtj3vI+wDdjsT1/Cozc3EckQ&#10;ltlVJHCZWXJBIPbHtTrqGSaNPKkWOWNw6s6bh0I5GR6+tQ/ZrySSJp7uFkjfftjgKknB7lj60AFx&#10;q0cF1FbqkkkjSFCqocn5c8E4Hp370+bUNmnR3scDOGwQjHaefXrz+dIbBGe6diC054JG7YMAYwcj&#10;AcUhOt6ozQ+nLLpK2MkrHEWzcuQCcYyQD684oAbpeo3N9O6PBGsSZJkVyc88cEDt/iODWe3iC5VV&#10;Jjtz++2kqW4AC5zgE5yw6elX7DSks5jPLK09wSMSHIwMdOpyO/NO/suH90fMkDRsDnIO4Ag7SD24&#10;HTFAE9zdSxQRMoQM0bMeCQCEJ74PWmWVzcS3CrLJuVoi2Ps5i5yPUk96ka0gaOOMKVSMMFVTgAEE&#10;EfkaW3sobaQujTMxUJmSVn4/EnFAFzNKDURbFKH4oAmzS7qiD0u+gCYGl3VDuNKrGgCcH1pw61Bu&#10;PcilMhoAtZ4p6nIqsHyKerjHWmAuaQmkJpCakY4HmqtiQdPg9lx+RIqfNVrI/wCigekki/k7CmBZ&#10;oNNzSE0hCmqznGqR+9u//oS/41PkVWkONWt/e3l/9CjpoCySFBJIAHUk4pqyI4Ox1bHXaQcVz3iW&#10;QiVITtYXMDqnynKlWQ9Rk89MY649aq+DUlgkuBcQGCSROELMc7XYEjqDyxB5yMdOc0AdZmkpM0ma&#10;QC0lJmjNAC0maTNJuoAhkvbaLzQ8yqYgS+e2F3H68DNTgggHsea5++0RbmLUQIzk72jDoH3s0a5I&#10;3dDkYzWpp9t9ktUiyOmcCNUAOOeFApgLZHCT+1xJ/wChZpireQtIsaW7I0jOGaRgeTnGNp/nTrUj&#10;dcj/AKbt/IUrXlukjRmT51OCApOPyFADUinW2dD5PmySsxPVUB7gHqajit57V/LtxH5BdCWdzuwA&#10;oPGOScdc96sxTRzKWjbIBwcgjB+hqKLULSbYEuIyznAUMM5+lAFe9057uXeXgPzDHmQ7tqDkjqOS&#10;ep9ABU6WeLBrV3QFgQXijCZ98dM0l5qMFlG7zCTC4ztXPXP+FNGpW5077cxZIefv4B4JHr6igCZI&#10;FimaRcfMir05yCeSfxqvdaf9pZ2891Z02cqrADn2z3Pemw6tBcSxRxpIfMAIIKkAEZ55z+Qqa5vo&#10;LYhXbLkqNoBJ5OB0FAEkCSojCVomYsTmOMoPxGTzTZrfzpEkEskTqCuUxyDjrkH0oN1GbeWZQ7CP&#10;OV2EHIGcYNU7fVhdT+VHbS8sBuyuAMZycHj29aAIl0i6gu55LW/McdwPnLrudCcbinQZOB1HGPer&#10;aaZBBBFHavJB5QYBlILNuwWJyDkkgHPWm3WoNbyvGsHmFVBzvx1Vj6f7Jp1zdvbWDzsqM64+RWyO&#10;Tgc8eooAnSEJ5XLExp5YJPOOOvv8opDbxs0xO7MyhW+Y9Bnp6dTWbZatPd+UvkpvLYkChvkH1GR2&#10;PU9ulO1TVZLBsJAHGFJbPTJPGO/3aALb6bZuciERt03RMYz+akVZAwAOcAY5OapNdzLponMOJG/h&#10;BBCg9855FRWt7czXvlvGyxgHkKADhiuSSc9h0HegC01hZSSNI9lbM7HJZolJJ/KntbQPCsJiURKe&#10;EX5QPwFJcSGO1mkT7yRswz6gVXnS5js5Zxdy7kjZwNiYyBn0oAnis7W2bfBbQxNjG5EAP51Kscag&#10;BUUAc4x+NZus38tlCjWzw+buH7t1JLA8cYNP0u6kubDeJPNmyeGQoByeMnOaANDYoxhR8vTjpRkA&#10;kgDJ6msO2vb7dE0iAIAPMZju+UhGLHHA4LY/LFbeOKAFz196N1Jg+hP4UYb+6aAHZ9DRz603OOvH&#10;1pjXEK/emjX6uBQBLRVY6hZg4N5bA+8q/wCNN/tTT/8An+tv+/q/40gLdFVP7Usegu4SfZgaBqVp&#10;2m3f7qMf6UAW6Kqf2jbdjMfpbyH/ANlo/tCA9EuT9LWX/wCJoAt01qr/AG5P4be7b/t3YfzFPhmM&#10;27ME8QHeVcZ+nNMCYGlqMuqjJZQPUmmNd2yD5rqBfrIBQBPQKpHVNOUZbULQfWdf8aT+2dLHH9pW&#10;n4TKf60AXsUuaz/7c0v/AJ/Yj/u5P8hS/wBtWBGVllYf7NvI38loA0KKof2xa9ku2+lnL/8AE0o1&#10;SI/dtr5v+3Zh/PFAF8UoNZ41In7unX5/4Ao/mwp32+bHGlXv4tEP/Z6ALpGaAKo/bbw/d0qb/gU0&#10;Y/kTR9q1HPGmxj/eusfyU0AaA4pazxPqp/5crMfW6Y/+06BJqxP+psFH/XR2/wDZRQBpDGOlKAKz&#10;v+Jsekmnr/2yc/8AswpdmrH/AJfLFfpaOf8A2pTA0cClGD6VneTqZxnUYh67LUD+bGnfZL49dWlH&#10;+5BGP5qaQGmpHpTs1mCyue+sXp+iwj/2nThp7nrqeoH/ALaKP5KKYGnSZxTc0hNSMdnBqtZH/Rm9&#10;ppR/5Eapgcmq1mf3Mw/6eJP1Yn+tAFksM0m4U00UCFLDFVZj/wATO0P/AEylH/oH+FWKoX/2j7XZ&#10;fZjEJCXH70EjG3PY+1MDQ30mQBgcDris4rrHa4sFH/XBz/7PSeXq5/5frIfSzb/45RYDR3UZzWcI&#10;dTPXUYB9LT/7Og2+o/8AQVA+lqv9SaANDNG6s8W18fvarL+EEY/pSfY7snnVrrHoIoh/7JQBoE8U&#10;2qP2Kf8Ai1W9P0EQ/wDZKDYsx51C9/CRR/JaALuaOfQ1QOnLnJvb/wD8CGH8qP7Ni73V+fb7ZJ/j&#10;QBNbHE92P+m//si1GpuoJpwloZEeTer+YF6qB356iqlvpsDXV4DNecSLj/TJe6L/ALVJLBo9vIY5&#10;7spJ3WW/kB/IvQBegjuCtwzKIZJZNwH38Dao56elVoNMkt7mDaXMMfO4ysegI24JPHIP4UyHT9Ju&#10;lLxKsyg4LCdnGf8AvqmRWehzS+VHa20rHniMuPxPSgCTUtIW+klbzFjSVAHC/KzMuccj6/pUkdtb&#10;wWjWsk8ZiJ4BbBI9GJPP6U19M0eI4fT7NTtLcwL0HXtRFaaXLCZreytJFAz+7hQn1x060AULa2ht&#10;bmKX7Vp8floq43g8gYJHTB/xq3PcaXLctJPf2jIVVQhnXGRu5Izz1pTLpyTxwC1XexAAEAAGcdeO&#10;PvD86tPJb274dY4127t5AC8ds0AUor7TY7aSJ9VtW3sSxWVQcYAx1PYVWtjp0Uu99UWRV37Akj5G&#10;5s8ncc9PatSxvYr6ATwDC8DPHPAPGPrVnefcfSgDJlu7KW7adLxgXQJhYC/Az/sn1oM9kbJ7ffdF&#10;SwYslo4IwQeyY7U2O+vYNcvLE/6SrRrcw7mClFJKsOnIBA/OmW92dbMzzqYrCEDEYbPn9fmJx9zj&#10;gd/pTsBSS8Erqulx3v2d+ZLhrZysgz91QF9zzkfjWjcfZrx282zv5EZtxQw7RkDA54PT3qW21Npr&#10;loRCqpGQp2b2IyOONgAH+FSXuopZswdlAVRy2eWOcdM9lbtSAhFwzQNEbHUZFIx8yxqQPT7wqPah&#10;bcui3YJffkSIMnOc/wCs9anN9J/ZV1c7UEkakoFBIJ2gj371m2OsahdS2YYW6xzH58oQ/wB4jA5x&#10;0oA1GvLtwVOkT4PBDSx4I/76qr9mOMDQYsejzJ/ga2M1Xu3lWOMQtsZ5FTdtzgH2oArNJfvMsh0y&#10;Aun3S110+nyUqtqSOzrp9ijPyxFy2T9f3dPdbm3eAvctIrSBGDRqMgg+gqnqV3fQ3KLAu4GTaMRt&#10;jkHGTjB/CgCU2925BfTtMYqAoLSMxA9PuUx7C8lkZ2S0BJyf3kpH5ZAqzcNd/wBlN5Ku9w0ZAOAh&#10;BwecfXtVPR5r15JjcjIwvJkJ28HoOfx5HagBf7KuCeRYfjDI383pf7GkP3hpn/gCT/N6sSXEz3MK&#10;rtjdizIjnkrjqw+v5ZqV5Hm8uBVMcjDdIM52rn1Hr0H40AVBozY+9Yj/AHbBR/NjThpco/5eYlx/&#10;dtIx/SodWS5MyGN5F3zIEzJgA8DgD8Tz71ZlF1DpmxAzTD/aMhP4/L/9agBwsJh01GVf9yGIf+yU&#10;rWkyDL6rdgeuIl/9kqhYO8epM032lWlH3XjdgTyOvIGMDn3pdRtru7LiESAK+7b9zzMepB9OBweg&#10;6UAaH2FyMNqN63/bRR/JRSf2ah+9dXx/7enH8jRbzSR2lqvlSuSwjfcuwqBn5iPTj9atlqAM6W10&#10;+J9kt1dFx/B9tlLH/gIbNPfS7BCm8TkuwUbrmU5J+rVUurK7mnkkRGHnAsV3jaCMAAg+wHapr3Sk&#10;uY7GLy49sJww2jCjHUDGeuOARQAsNhpFyzKkKSFeoYsT+tMks9FScQnTUeTOMfZSQB0ySRjFGlaZ&#10;JZO0jn5hGI1UHggfypp0vZOl2lpbSTEkNExwqrg9Dg5OfagCy2m6RAAzafaKvJLeSuFGM5JxwPei&#10;yXSLxGe2htGCk52ovHJGePpTbiynuraFWeFJETnap+/2wQQQuecewpNN02Sy3h5lfcuFdVIdSevJ&#10;JznrQBANb00XLQxQABGCtIVVVHOOOua0LrVLWwjLyuAgTflSM+o4z3wcfSs86Ao1dL4TkKkqyCPb&#10;nJAA5OeuRnNaF5aLeebvdsPE0QBAIXd1Prn8aAGaVrMWrQtJCkqbcZDjFX95qhpunQ6ZHNHBny5J&#10;N4U/w8AYH5VdFAFeS5uTdSQwQRN5aqS0khXk57BT6Ui3k6pdCSKHzYcYAkwpyM8kjilms4pp2mMk&#10;6MyhW8uZkBx06GpILeKDfs3sXILGRy5OOOpNAGdZ6zNdXzQGKJVDgMd+7HA4GOvrngDNLqmqzW3m&#10;RQxlZVAIZ14A5yevtWjFEkDSsm7Mjb2yxPOMd/p0qOSysp2ZprSCRm6s0YJP40AR3V1cW9nG/l4n&#10;bICHA59CM9PcGs7Q9V1C+uyLqEpHtztOAQc9cHkqMY49a2EtbZIlhWCPy1OQCucH1570+KKGFdkU&#10;aIuS2FXAyTkn8TQBzN5qerNrpgtzN9l3KyukDElB97jH+1jPsK6tH3Rq3zcgH5hg/iPWmkKWDEDc&#10;BgHHOKX680AP3UZptLmgB4NOVvWogaUcUATA807NQgml3GgCfNJmm5oJpAOziqtpwLkelw36gH+t&#10;T5qrakiS8Hpcf+yLQMtE0m6mZozQIduqrcn/AEuxI/56sPzjb/CpzVW74msjnpcf+yPTAt7j0pMm&#10;sfXLm8t2sWtC20zjzeABtx6kj8v8Kz9DvbibVfKubsO3lNJsMjfdO0rxuIzgnIwCMe9AHT80maaT&#10;x1pM+9IB+aM1HmkzQBJmjNR5ozQA6R1UAsQMkKMnGSeAKasitnaQdpwcHOD6GsjWbS6nEbxOhAnh&#10;woWQkDzFyThwOOT06d6l0q3uLVrxJgCnm5SXbgvnOf4icDgDNOwFq3bF7e/7yH/xwf4VHvlgurhh&#10;ayyrIysGQpj7oHdh6U6I4v7r3WM/oaLi/s7VwlxdwRORkLJIFOPoaAGp5ubqZ4JF8zaFjDjccDHU&#10;Hj86p/Y5LaWSQ28ty8ihwBNlVcE/3mzjG0Z9q0Le8trsMba4imC43eW4bH5VIHUyMg+8oBPHY5x/&#10;I0AUNStLi6L+WEwVAAMmNx/2hgjAHPufTFSWlkY7N7e4RWU8AFzIMY44PQ/T0qe4u4LUDzZUUkEq&#10;rMAWx6ZptveW93u8iUOExuIHAzzQBVTSIvMt2uAJmjjKsxJAJ+UDC5wOAakurBri689JIkOwptMR&#10;O4HHBIIJHFNGsWbeXiVcyYwCwyMkD196nuLtbYMWRmxG0nGP4e360AR6bbS2UAgdYFRVAHlMeSOM&#10;4IwPwq7mqlnererKyxlPLbaQWVs8A9QSO9Wc0AZuoaNHqF2ty1zPC4j8oiIqAyZzg5B4NWobUwrJ&#10;tncu6qoYqo2gZxgAAdzS3M8sbRpDCsrvnhpNgAGO+D60yG4uTcrFc28UYdWZWjmL9McHKj1oAR7E&#10;9IbmWHK7X2gEsMk5yRweTz71YMMZmaQrksFGG5HGcf8AoRrPuNWaK9a0WBzLuTYDtAZScHv9as3l&#10;4bWOMlTliN2FyFGMn8cAgUASG1jMckbF2SSTewY5z04+nA4qL+y7QMrIjxlSCBHIyjg5HGcdabY6&#10;gt48qBWBQ55AHB6A+9Xc0ALmmTRRzxmOaNZEJztYZFLketGaAIY7G0icPHawq45DBBkVK8Uckkcj&#10;orPGSUYjlT04pcn0o3UAOpqosYIRQoJLHAxknqaUZPY0YPoaADAJBI5HQ0oHemkhepxTTPCv3pYx&#10;9WFAEvSmk4qE31ovW6gH1kH+NMOoWeOLuA/SQGgCyDS1VF9bdROp+nNWVYMoYcgjINAC0UYPYGjB&#10;7jFAC5pKa0iL951H1OKia9tF+9dwL9ZV/wAaALGaSqh1PTx1v7X/AL/L/jSf2rp56XkTf7rbv5UA&#10;W8Uoqn/aln2eU/7sEh/ktA1S2P3Vum+lpL/8TQBdoqn/AGipHy2t43/bAj+eKT7bKfu6fdn6+WP5&#10;tQBdoBqkLy5P/MMuPxkjH/s1L9ovD93TwP8AfnA/kDQBczS59qoifUD0srYfW6P/AMRR5mpH/lhZ&#10;r/22dv8A2QUAXs+1GRVL/iZEffsl/wC2bt/7MKNmonreWg+lq3/xdAi9mjNUvJvj11BB/u24H8ya&#10;X7NdEc6ncD/diiH/ALKaBl0U6s82crddSvT+MY/ktBsVYfNeXzf9vLD+WKANAc07B9DWZ/ZtufvP&#10;dtn1u5f/AIqgaVYZyYC/+/K7fzNAGntI68UwyxJ96WNf95wKz/7J0wHP9n2pPvED/OpF0zTgPl0+&#10;0H0gX/CgCdtT0+Ph9Qs19jOo/rTDrWlD/mJ2Z+k6n+tPjt7aPGy2hXH92MCrCkAYAAH0oAmJppNM&#10;3UmaQx+7BqvA/wDpF4P+moP/AI4tSbqovJdQXcxiszOku1tyyquCBjHJ9qANDNJms/7Xf8/8Ss/j&#10;cpTTdalnjTI/xux/8TQBolqq3bf8exPa4T+o/rVc3OqdtPtfxuz/APEVFO2qTqg+yWabJFfP2lj0&#10;Ocf6umBpypHKu2RFdc5wwyKYsMMagJDGoViwCqBgnqapGTVv+fewH/bw5/8AZKTfq39ywH/A3P8A&#10;QUWA0C1JmqGdUzy9iP8AgDn+tG3Uz/y8WQ/7YOf/AGekIvbqN2ao+XqR63lr/wCAzf8AxdGzUOhv&#10;YPwtj/8AF0AX80lUvJvT11Af8BgA/qab5F1/0EZvwjj/APiaAL+aaSaom1nP/MTuv++Yv/iKT7HJ&#10;3v7s/ig/ktMCeI/8TC4944/5vTHLQ380n2eSRXjQApt4ILZ6keoqIaevmFzdXhYgAnziOO3T60HT&#10;4c5ae8b/ALepP6GgCWLzJbqaQwyRK0SoNxXJILehPrVF9Ik8qOUxiSdwgcNg7MY5GfTknB71Z/s6&#10;27m4P1uZD/7NSf2bZ5+aHd/vOx/maAH6lbTXJVolU7TyCDkg9ecjFJb27R2bwXLRhZC2VQY2gnpk&#10;nnjHX9aP7M0//nygP1QGl/s6wHSytv8Avyv+FFwMo6TGgiD3NvtXg75ccBsjjp069OauX0lnK6NH&#10;fWcWFZG3SLypx7+3SrYtLZMbbaEfSMf4VIqIvRFH0Wi4GdYz6fYZii1C2aHHygzAsD+eKunVbI8C&#10;cN/uqzfyFTbiOhxS7j60AUpruCUxuktyjJnBjtnPXr1U+lEdzGsqyM17KyggBrYgDOM9FHpV3NGa&#10;AMsw2jmQvZXcrSYyTGeMdMZPFWPOHlRRjTrsrHyBtjUdCOm4epq5mkz70AZ8YeLmOzvgcYUl4vl/&#10;8e5/HNPD3xH3Lsf7zwj+QNXs0E0AZ5GoHpHIf965UfySl8q+P8C/jev/AESr2aM0AURb3hH3UH/b&#10;5L/gKT7Fd8nfEP8Aemmb/wBmFaGaM0AZ39n3B6yWv4xyN/OSk/sxz942Jx/06E/zc1o5pQaAKH9l&#10;KVGDbo3crapz+eacumFTlbpl/wBy3hH/ALJV3NGaAKwsn/5/7r8BGP5LT/sfrdXR/wC2pH8qm3Zo&#10;zQBB9hQ9Z7s/9vLj+tL9ggI5a4P1uZD/AOzVNmjNAFf+zbM/eh3f7zFv5mj+ytOzk2NufrGDVnNG&#10;6gCFdPsV+7Y2w/7ZL/hUiwwp9yGNfogFO3UmaAHgAdAB9KXdTM0ZoAfuPrSZPrTc0uaAHbjRmm5o&#10;zQA6im5ozQA6im5ozQA7Jpd1MzS5oAduozTc0maAJOlFMzS5oAdxS0zdRuoAfmnDpUeaXNAD8inA&#10;1FupQaAJA2aXNQB80uam4yQmkyKj3Um40wJc00vUZak3UAPLUm6mFqQtQBJmkzUe6kLUASE0hNRl&#10;qTNAD91G6oywozmgA2E3Ky+a4UIVMf8ACSSOfqMfrUmRUW7FG/3oAl3CkLelR76TdQBJupdwqHdS&#10;7qBEu4Umaj3Um6gCTdS7qizRuoAkLUbqjzRmgB+aM0zdRuoAkzS7qiBozQBLuo31Du5pS1AEmaC1&#10;RbqN1AEuaTNRbjS7qAJd1G6ot1G6gCTdShqi3UbqAJd1G6o80maYEucUbqi3UuaAJN1G6o91G6gC&#10;XNJmmbqTdQBJmlzUWaN1AEu6l3Cod1LmgCTdRmmZpu7mgCXNGaj3GjdQMl3Ubs1Huo3UASbqN1R7&#10;qA1AEmaN1M3CjcKAJN1G6o91AYUAS5NKDUWaXNAEmRRmo80ZFAEuRS1EGp26gB+aXNNBz2o3AcGg&#10;CASVKJOKpbuBT1epAtbqTd71Dvpc0wJS1IWqPNITQA7PvRmoy1JuoAk3UbqiLUmaAJS3vTd1R5o3&#10;UAP3c0bqjzRmgB+6jdTM0m6gCTdSZpm6k3UASZpc1Fuo3UCJN1Gaj3DFG6gCTdRmoy1JuoAl3Ubq&#10;i3UbqAJN1G6o91GTQBJuo3VFmjJoAlzRmot3vRu96AJc0ZqLdRuoAl3Um73qPNGaAJN1G6os0ZoA&#10;l3Zpd1Q0Z96YE26jdUWaM0AS7qN1RZpc0ASbqXdUWaXNAEm6jd71HmigCTfRuFM+YdjTHmjj/wBZ&#10;Kif7zAUDJs0oNZ8mr6bEf3moWqn/AK7L/jVaTxPosf3tRjP+6Gb+QoEbO/Hajf7VzsnjPREHFxI/&#10;+7Ef64qq/j3SwcJBeP8A8AUf1oA6vf7UoYmuLf4g24PyabK3+9KB/IGq0nxDn/5Z6XEp/wBqUn+g&#10;oGd9k0ZrzeT4gas/3LezT/gDH+Zqs/jfX3zi4iT2WFf6imK56jkml5ryKTxVrsv3tSlH+5hf5Cqk&#10;ms6pKMSahdMPQyt/jQFz2kqyjJGPrULXVun37iFfrIP8a8Se4ll/1js31bNR5HpxRYLnt/8AaFl/&#10;z9wn6ODSHULRek27/dBrxLI9KVWK/ddh9DiiwHtJ1W3HQSH8KYdXj7RsfqcV415rjpI4Psxp4u7l&#10;fu3Mw/7aGlYD2D+1yOkS/i1IdUlboEX8K8jXU79T8t5OP+2hqVdb1Nel7L+JzTA9W/tCc/8ALTH0&#10;FOF3KeszfnXli+ItWX/l8J+qKf6Vbh8YanERv8mUd9yY/lRYD01ZHbq7H6motR1O20i0W5uhlHcI&#10;Mdc4J/pXDJ47vFQBbO33A5JJJzWVq+uX2tpCt4Y9sRJUIu3r/wDqoA9UBPHNODVXt5PNtYJR0eNW&#10;/MVLmoKJg3vTw1V91OD0XETbvegtUYbilzRcB2aaTSZpCaAF3Um6mk03NMB5akzTM0UCHZozTM0b&#10;qBj80ZpuaKAHZozTc0maBD80mabmlzQAtGabmjJoAdmkzSYJ6Zo2sOoIHvQAuaXNV3uYIz888S/7&#10;zgVA+radH97ULUY/6bKaAL+aN1ZLeI9GTrqMJ+mT/IVA/i3Q1/5fd3+7E3+FAG5k5oLVzjeNtGTo&#10;1w/+7F/iarv4908fctblvrtH9adgOszSZri38fxj7mmsf96b/wCtVd/H9z/yzsIF/wB5if8ACiwH&#10;eZozXnUnjvVW+5Fap9EJ/marv4z1t+lxGn+7Ev8AUUWA9NzQOeleVN4n1uTOdQlH+7hf5VXfWdTl&#10;Hz6jdH/ts3+NFgPXsH0P5Ux5oohmSREHqzAV409xPJ9+eRv95yajOT1OaLAewvqunRkh9QtQR6zL&#10;/jVd/EejR/e1KAn/AGSW/lXkvHpRxQB6k/jHQk/5fGb/AHYm/wAKryeOdHUfILl/pGB/M15tSc96&#10;dgPQH+IFkP8AV2Nw3+8wX/Gqz/ENv+WemAe7TZ/9lriaKLAdY/xA1H/lnaWq/Xcf61Xk8day/wB1&#10;oI/92LP881zZpKANt/FuuP1v2A/2UUfyFVpNf1aXh9SuiPaUj+VZuaKALL3tzL/rbiZ/95yah385&#10;5NMzS0AP3/7NL5ntUeaM0xEm8elODVBk+tLn1oAm3DtSdTUe/wBqNxoAmGPTmnbQR1qvvIpRJQIn&#10;Kr0xyKAMHoDmoPMzQJPrQMlKjHIFJsB7VH5me9OEvHegQbQOMUhWjfRvPpQMTbSYoLU0k0ALjim0&#10;uTT0hdzwOPWkNK4zvThVlbVR95j+FSC3iB+6T+NLmRapyKfQ07dVsRR/88x+NO2R/wDPNfypcw/Z&#10;M9L0WTzNA09z3gX9OP6VfzXAaZ4yOnaXDZNZ+aYQVVvMxxn6VK3j26P3LCAf7zk/4UWJO6pM1wZ8&#10;cag3SC1X/gLH+tMTxhq89wI0NuoPcR5x+tArHoQNOzXFrreqOeboKP8AZjX/AAqwmpag6AtdSZPs&#10;B/Sockaqmzq/pR8x7GuSF7eMTm7m/wC+qiee5Y83Mx/7aGlzoPZM7A5HWmNLGv3pEGPVgK4iYHJb&#10;c2e+TkGqxdVAyhHuKOcXId0by1HW6gH/AG0FVX17SI87tStsj0fP8q4G9vhChVF+ZuhNYZ+Y1cbs&#10;hpI9TbxVoi9dQQ/RHP8ASoZPGOiR9LiWT/ciP9cV5n0FJVWJueiN460pfuw3bf8AAFH9ahfx/ZD7&#10;ljcN9XUf41wNGaLBc7d/iCn8GmH/AIFN/wDWqBvH9wfuafCP95ya4/GaKdgudS/jzUj9y2tE/wCA&#10;sf61A/jbWm+68Cf7sQ/rXO9aUYxQBtv4u1xj/wAfu3/diQf0qu/iLWJM51G459Gx/KsvNIaALj6n&#10;qEgw99csD6yt/jVdpZX+/K7fViajpRQAY+lLSUZoAKKKKAFPSkzRRTATJpTRxRQAlLRilpCEBxRm&#10;jvS4FABRRRTAQ0lLRikAA0uaSlpgJmig0nNAC0UDmlNIBKKKKADvS5ooxQAZpM0uKMUAJmigiloA&#10;SlxQeBT16UDSGbaXYacaQH0oHYTYR070oj45oyRzSZPNAmh22MDOc0bgPurTKM0CHbzTcE0u4CnD&#10;J6CmAzGfalCFuAKnVARzUowvQVNzRQvuRx24HLEE1OBwOaaSc04dKls3jFLYXk0E4NJS5pFCZOc0&#10;E0nfml4oApUo+Y4PFFFaHGTsi7QPSr+l2+C0pPstFFZy2NoJXRsxR45qxnafqKKKwkdBE+QRg4NM&#10;3ksR0NFFCEyGabDbSDVWaQYGM8iiirRnI5+4kM0zMTx0H0qPHHFFFdK2OYM9qKKKQBRjFFFAgzii&#10;iigBKWiigBKKKKACgUUUALRRRQAUUUUwCiiigApaKKAEpaKKAAUUUUAFFFFAwooooEFFFFABSUUU&#10;gFApO9FFADu1JRRQACloooGLikoooAKSiigAPSnA8UUUDQhOaAKKKQ0O68UlFFA5CGk4IoopkCgZ&#10;ODViNAoAoopSNIIk6d6aSaKKg1FXJ5FPyTRRQNBS0UUFCY5p2MCiigD/2VBLAwQUAAAACACHTuJA&#10;d1C8kC2hAAAjoQAAFQAAAGRycy9tZWRpYS9pbWFnZTQuanBlZwAAgP9//9j/4AAQSkZJRgABAQEA&#10;3ADcAAD/2wBDAAgGBgcGBQgHBwcJCQgKDBQNDAsLDBkSEw8UHRofHh0aHBwgJC4nICIsIxwcKDcp&#10;LDAxNDQ0Hyc5PTgyPC4zNDL/2wBDAQkJCQwLDBgNDRgyIRwhMjIyMjIyMjIyMjIyMjIyMjIyMjIy&#10;MjIyMjIyMjIyMjIyMjIyMjIyMjIyMjIyMjIyMjL/wAARCAJ0Aj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3Hv+Nd54Dg2aXeT95JggPqFX&#10;P/s1cIDwR6V6b4Wg8jwzajHMm6Q/ieP0ArGJpI7/AEVdulR5/iZj+uKln4im/wBuRU/lS2C7NNtl&#10;/wBjP581DeTLF5LMrspnyQiFicew5PStlsZsvNyc009apPrNhGcSSSxkdfMt5F/mtN/tvS25/tC3&#10;H+823+dAi9RVMatprHA1G0z/ANdl/wAanS6tpBlLmFh/syA0gJaKBg9CD+NGDQAUUuD6UlMAoNFF&#10;IBKKKKACiiigYlFFFABSGlppoAQ9KSlPSkoASkNOprUAMpDTsUmKAExRinYoxQAzFGKfijFADMGl&#10;waU0UAIBzS0UUAFFFFABRRRQAUUUUAFFFFIBaSiigBM0ZoxRigABpaQCnYPpQAUoppYKMkgCmfaY&#10;F+9PEPq4oAnJpKrm+sx1uoB/20FN/tGyH/L5b/8AfwUAXKfVL+07H/n7h/77FJ/bGm/8/sH/AH2K&#10;AL1FUhrGmnpfQf8AfYp39q6f/wA/sH/fYpgXBThVAatp3X7db/8AfwVIuqae3S9t/wDv4KYi8KUd&#10;Kqrf2R6XdufpKv8AjUy3EDcLNGfo4oAmFFICCODmlxQAUuMrRihuOlAEZyp4rlvFPgbTPEiNMqra&#10;33UTovDn/aHf69a6ls4oABFAHzTrGi3mh6hJZXseyVOQR0YdiD6Vn4r6J8T+FbLxLY+VNiO4jB8m&#10;cDlT6H1FeC6xo93omoyWV7EY5UP4EeoPcUAZ+BRTwvriigCx5fuc17FaQfZbC3gH/LOJU/SvJbCI&#10;z6jbRY+/Ki9fUivZApkmVB3YD9ayiazOtiAjt41P8KAfpUGN9xZN7s35qf8AGn3r+VayEdduBSsm&#10;2eBR/Ap/kBWnQzJixHANISSOaTPOKWgRG0MT/ehib6qDWelhZPq15vsrZgIYesSnHMntWpVOH/kL&#10;Xv8A1yhH/odADG0bS2HOn22fURgfypBoumj7tqF/3XZf5Gr1AoAoHRrQfda6T/cu5B/7NQNITGFv&#10;tRX6XJP881o0UAZ40yRfuapfj/edG/mtJ9hvV6avOf8AehjP8gK0SaaTzQBQFrqakY1SMj/atB/R&#10;qf5epj/l6tG+tuw/9nq5RTApBdU/vWJP0cf41HFPqUks8f2ezPkuEJ85xnKhv7vvWjVO0ObrUTnj&#10;7QuP+/aUgGtNqa/8uNu3+7dH+qU37VqA66X/AN83KH+eKvUUAUzd3Q66ZP8AhLF/8VTTfTj/AJhd&#10;5+BjP/s9XD0ooGU/t74y2nXo/wCAKf5NSfbx/wA+d7/34NXabQBT/tFAebW+H/bq5/pSf2lE3/Lv&#10;ej/t1k/wq5SUAUzqEX/PC8/8BZP8KT+0ov8An3vf/AST/CrppDQBUGoRn/lhef8AgK/+FH2+PHFv&#10;eH/t2f8Awq1RQBU/tFB/y63v/gK/+FKNQUj/AI9L38bdqtUUAU21EA/8eV8fpAaBfk9LC9/GID+t&#10;XM0ZoAq/bJD0sLv8lH/s1NN5PnjTLo/8Cj/+Lq5mjNAFL7XddtLufxkiH/s1Bub0/d0xv+BToP5E&#10;1dooAqLNen/lyQfW4H+FHmX5P/HrbD63B/8AiatUYoAq7tRPSKzX6yuf/ZaAL84y1qPXAY/4VaIo&#10;xQBWKXxPE9uB/wBcif8A2ak8m9Oc3yD/AHbf/FjVqlpAVBbXJ638n/AYkH9DSi1l73tyfwQf+y1Z&#10;ooAq/Ys9bu7P/bQD+Qpp0+I/emumHvO39DVo9aKAKv8AZtoT8ySt/vTuf60/+z7TGPIUj3JP9ano&#10;oAg/s6y/587c/WMGnrZ2i/dtIB9I1/wqXNGaAE8mHtDGPogp6qo6Io/CiimA/cexxTgfeos0uaAJ&#10;gTS5qPNOU5oAU/QUoAPVR+VJSrTADDC/34Ym+qA1E2m2Eh+extW+sK/4VYFOoAqf2Tpw+7ZQr/uD&#10;b/KlOl238BuI/wDcuHH9at0o60AVPsMiACPULpf98q4/UZ/WpTHfovEsE3++hQ/mM/yqepB0oAz5&#10;J7yJT5lgzAd4ZVb+eDViF1mt45UztdQwz6GrBGSBVTTV/wBBRD/yzZ4/++WI/pQIWQsBgVXubS2u&#10;1H2m3hkYDAMkYb8Oa0GjB7VDJECMUAYEvhzRZj+80myJ9ogP5UVrEGM4IJooA8C8Kwed4msF7LJv&#10;P4DNevaevm6lAOo3g/lzXl3gKLf4iZzz5UDN+eB/WvV9Dj3aip/uqx/T/wCvWcTSW5r6gd5t4u8k&#10;yr+tWH5vD7J/M/8A1qrTfvNZso/7u5/yFWEO66nP93av9f61ZA8daWiigQVTt/8AkKX/ALLEP0ar&#10;lUbXJ1TUWz08pf8Ax0n+tAFyjvQetAoAcelNpx6U2gApKWkpgFFFFAC1Tsh+9vve5/8AZEq3VSy+&#10;9eH1uW/9BWgC1RSd6WkAlJVNL2SbVWtYIg0EKn7RMT91z91B6nHJ9ARV2gZDPcRWsXmzyLGm4Lub&#10;pkkAD8SRT+9c7rBuJ/EVja+ZaLCAGTziTskycHbwGbjCjP8AePap9R8SW9jrNppoAlnnPzIpJdQT&#10;gYAHrzzjgGgDa71Utb+K8aRFWWOSMndHKhVsZxuGeoPrSahetZWcs0cD3EiEDy4huPPqPTvVPR5r&#10;y6ke4mt1WNlwJnbLyc9Ao4VBz3OaANfrTTWfd51SV7CJ2W2XAupEbBP/AEzUjue57D61FHoyaa8U&#10;mmDymXAljdiVmX/a6/MOzdaANSmrNG0jxLIhkTG9AwyufUdqxdZ1mCGRbITvHvcJJLCu9wTzsQDk&#10;t6/3Qc+lWrc2tlpP2mzsWgMgBETptkZicKGzznPrQBpBlYkBgSpwcHoaXFY/heFo9EiaSTzJppJJ&#10;ZZT/ABsXPP5AfgKy21qOCygkuReTLcyFoYbcndI0j5Vc5GAFKcZ/ioA6vBorGnsrWyvNOksoVhmm&#10;uVVihPzptYsD6jAq2haTXpSZGEUFqmEzhSXZiSfoEH5mgC6zBFLOQqjqWOBSI6yqrRsrq3Qqcg1i&#10;Q3NveXcUsVlbu1zNiF5X3MYx99yD93noB1yKdFK8ejP5LCJ7m6kSNuybpGGfwAz9aALWo6xFZWby&#10;wJ9qm3FEijPVwcYJ7c4FWbJ7p7KFr1YVuWXMiwklAfQHvXP5037JFaQ2purksskFrExGFXO0uRwB&#10;zk56k96u6E09vJJp80VuDGDJI9u5Kq7HOzGAB16DoAM9aANiWaOGNpJXVEHVmOBSQXMFyjNBMkqq&#10;21ijZwfQ+hrm9XS2uNYsNO1HUiwlbzmttwRCF5UYHJyR3P8ACavST3Ftps13ZxWtpaxIXRGiO6UA&#10;ccAjbnt1PSgDZZgASSAFGSfSqsOpWVzceRDdQyS7S2xXBOOmcelZ+pQaT5sF3qEZS6nRVMYd8SY5&#10;w6r94D3FWbR7dAlybiOWa5AUSAjBHZUH90f/AFzQBfeWOMoJJEQu21dzAbj6D1NUYNbsprkwedGr&#10;NIY4QXBMxHUgdcZBGe+DWZrFxFq10dJVFeCD95eXGOIcc4B7NUemT6fBfp5NkgnmkwBFtAh3ZOAO&#10;pOAdzfXntSA3NS1K20q0e4uXwqgHaCNxGQOB3xkURatYTvEsV3E5mZliwfvleuPUe/tXNeKbu1n1&#10;bT7eeNnW3ukJjRSXmJGdg/2eBn1OPQ1WutGt4xpVpfBprxXaY20MhICZwkY9cfdB6AbjTsB2iTLJ&#10;PLEoOYsBj2yRnH5Y/OpK53StQuY/Cb6jcKj3c0krKq8KzGQog+n3R9KyvEOrau93BpcDQx3EeJZR&#10;FG8rEj7vTgbmKkDPpn0pAdvUNvdQ3cXmQSLIm4qSOxBwR9Qaq2M62+lr9oEsP2dAshmbc2QOuQTk&#10;n29cVk6dDcaH5l3OpFjdtuaPq1rgYUse+QBuPY0AdNWTF4gsZtYutNViHtk3PKfuEj7wz2IyM59a&#10;i1VDLmae9k+w+UBDbQHaZpTnGWHJGMcZA65rL0eMaZ4cie82XVrbHL/ZItysw689WVTkknqc+lAH&#10;T2uo2N6zraXkE7IAWEcgYj64qK51zTLJ5kuL2KNoceYrHlc4xx+IrO0J7e4ur298sxXNwRiF49jR&#10;wrwgwfXls+9O1Q332g3EkVs2nWxDGKSTDSns3THB6Kep/CgDamuoLa2a5nmSKFRuaRzgAULOs1p5&#10;9syyq0ZeNl5DcZGPWslfEFvLZi4+zTNHKXEcbKNz7BlyQfugY71WHiZW0xDHEbaeWM+SFYFUI6jJ&#10;GOOARg85HamAuga/da7JZzRhQjq4uoAn+oKjA3H+8Wzx6U7VNVlvoRDazfYI4rtfMvJWGx1U5wmD&#10;8+Tjge4Nc74e0LV57KN7jU7x7WdfMMEEQhQ7juOWbr16gGtMrqcXiiPStO0q2hgVBJNevOZJRHnA&#10;w2PkJxwBQBu6Vf2Ru5LCCa9nuMedLLPG4Bzx3AC+wAFbQNVre3htY/LgjCLnJx1J9Se596HvraK1&#10;FyZA0JIAKfNuJOMDHU54oAsPKkS7pHVFyBljgZPAp+45rkYbq/12xFkU2wREi7cNl3KHIRWHAJIH&#10;TPHpWhokWsDdHqrOzNEqCVZRhBtHTuXyTkn0pgat5qltp09vHdP5az7sSNwq7QPvHt1FUX12I6vF&#10;AsjCPZxGqZeUkgbiP4UX+8cZz7VhnTH1rWpI0kKvbxukk95idxlwBhOEQ4UkexzVC0sdOh1uO3t9&#10;OuJo5HEBuLpGZZCDgyEHAbHOOw5J64oA7y41GOARrDtuZnkCLFGwLHnk/h1OcUx9ZjbW4dKttsku&#10;GeZyfljUdge7ZI47d65bULA6VrgTTPtKGaTzZxbw+WiQlSu0FVPPHU9M56mt7TzDqNxatBZmzttP&#10;JIikXbIXZSOnULgk5PU0AdBVW0wDcp3W4f8AXDf1qxmqtvxe3w9ZEb80H+FAFwUmATSjpR0JoEQS&#10;RhjRU2eaKAPC/h9Fm7v5sfdjVfzP/wBavUvDyZmnf+6oH5n/AOtXnHw+jxYX8v8AelVfyB/xr0/w&#10;9H/os8ndpAv5D/69ZxNJE8I3682P+WcH8yKntfn8+T+9Kefpx/SoNPbdqGpTdl2oD9Bmp9OOdNjY&#10;9XLN+bGrIJcUU40lAhKoWR/07VP+u6D/AMhJWhVCz/4/NU/6+V/9FJQBaNKKQUtABRRRQAUlFFAB&#10;RRRQAVTsDlbk+t1IPyOP6VcqjphzbTHOc3U//owj+lMC7VC4uJbi5aysyVdQDPPjIiB6AerEdu3U&#10;9s3qMYzjvSAgis4rez+zW+6JcH5gctk9Wyep75NJcTx2NhLcTuTHBEXdj1IUZJ/SrFNdEkRkkVWR&#10;hgqwyCKBnKQaPNrDWeo3UpWKSX7RIoJV3G35ACOgzj8APU0lp4YuodWlvPtkMERfKpDFlgBuC4J6&#10;HDeh555NdWRkgdh0poKPu2OrbTtbac4PofQ0AYF/pl2SLe1mYW8nSNV5du7yyHPHsBk/yXTdMutL&#10;kaU20NzcuoV5xcsOP91hwPxJreAxTiQoJYgDPU0AYeo6TLekxLcyxWOMtFAQhz3AxyST3Jx7Hs/S&#10;tKWwdpI4hbxmMRrCHLHgk7nbu3P/AOutWSSOJHkkkRET7zMcBfrTsUAcudFV9XEMFq1rDFcGZ5o1&#10;IaQFSc+aTnJZjwOmD7VfsPDVlY3yXayTvKrSN88hIO45HX+7zj6k1s0gHIoAwbOSWDwQksEbPMlk&#10;SiL1LYOAPxpkmiWq6bpr3vnAWTCR0hyRkrt5xzhRgZHYVd8PTK+ntarybSR4HP8AtBjx+WPzrV6d&#10;KAMu3R7zUEuvJaK1t0KW6su0sTwXx2GOB9TSTWMlzql0kisLOWGLLK2N+CwKHuByCfyrVPWmuyxo&#10;zuyoijLMxwAPU0AZy6HpsE1xPHp8DSSgblKjBwOAM8L+FUrnR5ptE0/SwCiCZDO0T48tFyxAP1wv&#10;41pWGqWupSXK23msIGCM7RlVYkZ4J61dxxQBjnTJLWKaKyVbaAJx5JHnTYHTc3C+nf8ACnaVp8un&#10;2BLgTXe1iEDYAzzsB+vVjyeprVx7UAYoA5l9I8zXbeS43S3cyF7udFwgiXgRD2LH6kA1ZuNCkvLt&#10;rme6O+OTzLfapwpByu4E8gYxgYHfrW77UYAHSgClcC/NgGgMCXuFycnb1G7BI44zjIqjpOmy2l7c&#10;TtaxwxyqOsvmOXydxzgYB9PWtvGKTFAGPrVtPPpk9hZWx3XKnzJEKqFz948kZY0mnwWtlcnGn3Fv&#10;O4CebIu8N7blJA/Srs+q6dbTGGe+to5QMlGkAI/Crh9KAMOZNQuPGNuzWv8AxLLW2YrKWHMzd8Zz&#10;wvH4mrl9HDBDd6gsKfaltnAlx82ACQM+mai1vVk0u1ch0FwVygbkIP77ew/XoKkjCX2iNHDO06yQ&#10;tEJpFKl+CMngfyoASCwjbRLexlB2LAi8HBBAHI9880yPSVM/nXd5c3ThNg3sFG3IODsAz0HWtEjB&#10;x2o4AycAepoAqzWqyS2wyBBCSwiA4Lfwn6Dnj1we1WSOKwz4rsUuBHNG8YMZmDMckw9nCjJ57Drj&#10;k4q34g1JdL0hpw+x5WEMb7S21m6HA649O5wKAIrrw/az/wCreWHbuKIrZRGII3BT069BgU8aTiGC&#10;yMqjTYAqrbrHgyADo7Z5GecAc96rXviCHRLGxF3DcyTOvzx8NMkaj5pXA6dBn64rbwNu8ZYEbhju&#10;KAKl7ayXEsFxDIEuIXyGPQofvKfYj9QKTUrGyvbcNfxtJDbt5wUMw5UdSF64plpqTXV/NavZy2xj&#10;RXBmZcuGz0AJx92l1G9ktI5QLc+UsReS5kkCRxjkdeWLewHpQBJDbWU+mJDDEn2KWI7VQYBVxzjv&#10;zmplto4bD7LbIsUaRGONFHCjGBWDod7dW5lTVJYILdIFeGIIEW3TOFV2JJ3lfmx2ram/tCWdBZta&#10;JbsmTJKrO2fYAgYx70AO0uGS30iyt5gBJDAiMAc4IUA1Xv8ATrWF59WW2lluY08xkjnZA+wZ5UHB&#10;OB3FZGk6yYdPvL+71YXsxVnSERhI41UkLyB8pOVzkmr19cteaZI08r21h8qGaHKSzsSB8nPyqScZ&#10;PX2HNAG7DKs9vFMh+SVQ657gjNJJBFNEYZokkj/uMoI/KsW38Ow+ZbyyRJF5JRolVmkkG3oDIxPH&#10;HRQPTNb2aACOOOJdsUaovooxUgpgqQUAAADFgACepxyaduPqabQKAJVY9MmlWJPOM20eYV2Fu5Gc&#10;4pi9RUy0wHGqkPGp3g9UiP8A6EP6VbqrF/yFrj/rhGf/AB56ALY6UGnAcUtAhlFPwDRQB5B4Hj8v&#10;w674+/cMfyAFel6IuzSVb+8zN/T+leeeE0Mfha0/297/AJsa9HtB5OixdsRbj+PNREtu5Vsm2aZq&#10;E/8Aelf9BWjZpt062T0jX+VZKny/CRPeUsfzbFbUPFtCPSNf5VRIhFNp7U2gQlZ9n/x86mf+nv8A&#10;9pR1oVm2BzPqZ7fbCP8AyGlAFsNzQXAwScDOOnXNJjml70DHFsCmhjSHnrQKAHZopM0UCHZopuKX&#10;8aAFqjpX/Hm59bmc/wDkVqu5wRVHSm/4lwPrLKf/ACI1MC7RSbqTNIB1YWveIl0aaziSNJjcBiQX&#10;xt4whz6FiB+fpW2cMCD0PBrznUrKG5tbHSsRWl/pa7Hu5pTGSoJ2qmOW3A5yOBk96BneWF291pkd&#10;08eJCpLIoxkj0B6Zxxnnnms7w7JFKmoSCCaK6e53XIkUD5yowBg9AMD19aysavP9lt9Cs5tHiigD&#10;qJYx5RZs7t/UnGOO5Jz0rX025j0+3hsL20aykz9923xzOepD+pOTg4NAFqSG7uNWt5RcGGzgUsY1&#10;wTcMwxz6Kv6k1neL4ojocs32KO7u1Gy3jcBvmYjJAPGQOckcYq1Z6Glk9q32mZjatKIxnjy3PEZ9&#10;lwMfSud8UaPfXmuGTzZZbH7K0k287YoUUjcBj7zEZ6/0FADLCzWLwTpdwdOSWKRxc3UUQVAygMyB&#10;yfvKDtyTniuh/t6O2h09tThazku4nkKk7hGVAO09ySDxgViabZzXEWk3WpafqH2eyhQW0EYVkPyj&#10;53UHcT6DHAxW/qFl9r1rRLowlo7aSWRty/dJjwufTmgDGk8Q6jc68lvZWuLd5VijSd1idyqs7nBy&#10;wBG0dP1robC/F8k4MLQzW8himiYg7WAB4I4IwRWJpvhm5sbhpVktY5ZC7PcIpaTLE55bknBwOcDP&#10;Q1tT7dI0plsrYyuvEcYPMjk4+Y+5OST70AWYoIYPMMcaR+Y5kkIGNzHqT78VxNp48abVtdkaNW0y&#10;ygLWwAw8zKwU4PcEkfTj1rp9a0iPV7HyZUDSbdgBc7V3YDHHQkDOM1j6h4SOpafcWiMtlFK6QIq4&#10;PlWycgKPVmwT+FAGrNqWn6hpnF61ul0zQRSh9jFxx8h78+nWuc8RS+Xd3Aj1OM34tUSVtpIiEYZm&#10;YIOrnPH90c8VvT+H91rY2sU/7mGVWlZvvbFUjagHC9R0/nSeItOhuNKmUBY/NZUIRAN7uyqC3rjP&#10;Q0AWdBNw2g2zXlmtnLs+eJTwP9r8evNZ72yJAr3WuXFyYJRtWCTazL/ChCn5mJ6k9fatU6e5jaO/&#10;uReWwGfLeAAnHPOOD9MVmadZz6hqdrqstoLNYt3lxlNrBCCAuB65BJPoAPWgCpqVxf6ZNc3ty1x5&#10;11beRbJDl44pWbAXA/iHy/NjnmtS2lOnaCTqd5JFs3qs85USFcnaT1+bHbmq+tWI1HWbKNtM8/yB&#10;5yzMvyhs8KW7AYyQOTx71qajp8d/BtZIvN4AkZNxVdwLAfXFAGbeahd6XFY2Mbw3d9MmEMpKvKR3&#10;2AenU5AFQX+o3U2r2OitbhS7QTXEqNlcfMxUd+sfftV650aS51mTUDdBC8YjBWIeZGo6qrk8ZJOT&#10;jNFzbRQahpCxRrGonZeO+IXxz3oA5/XvEGrT3lla6JdWlsbx9sPmqGkkAJDOc8KoxgDqTW0XWz0S&#10;WyvLu6vJLaIfaJ4V/eOS2dox3I/SlufDFhdaw2qO9ylw6Kh8uXaMDpjjI/AirF1HLp1hHDpdmxZn&#10;C/u8ZQHq5LHk+57mgDm7Kxi1PV4pbawe1FvIjSIItkIVc4DZ5kcgnsMZzz36PWzv0qZFkuldjt/0&#10;RS0hPpx0+vH1qNLTVY4FEE1rbgdIShk69WZ+pbPPSrdnplpYO0sEKid1Aklx80nufc0Acfb6kySm&#10;efyftmSSsaGd4/fjKq3uS2BwBW/YaRDNNBqtzM91NjfCXYlUBHBGe+PYD2FVz4euvtFyltcLY2Ur&#10;EGGIBkkTAAUrgbe+SDk5rehEwjxOItw4Hl5xj6HpQA7FY3ie0WfR5ZvNuI3gRiphkKZDYU5x1GCa&#10;1jCxulm81goQqY/4SSQc/UY/WnSRpLG0cihkcFWU9CD1FAHPWfheGJr0pvt4LiTy5IAA2+JDhfmP&#10;IBA59c03xDqMzXLWtnE008C70iVc5kwMMR6KGH4sPSty3sbe0bMKPnG3LyM+B6DJOKbbafb2l5d3&#10;canz7pgXYnPAAGB6DjNAHHzaGLK80y0vrnZEkEjPKn7ya9mJQspBHqeBz0roZ5TpOg20asbf94kC&#10;vPJ5hiUn7zE9SBn2zgVsbRkEgZXocdKKAMS1h0+61ybVVt5Z5SoCXMkJCRKq4whPJzknIHes3U2v&#10;9XtDcy2ot7dZUFlDNy8khYBXZenXnDdAOldYxJ61S1DT49SSGOWSRVjlEh2HG7AII+hBNAGJoh0u&#10;fUGgjiXUrhC5n1CQhwZAQG452gnIGMdPTmtIar52lTpLPBZ3yq0TrK2Aj9MgZyR3HrWhb21vZxeV&#10;awRwx5LbY1CjJ+lOMELTiYwxmYDAkKjcB6ZoArWq289pFYratLZwoqh5UwpK4xgHr0znpTNZupwI&#10;rSK2mlWcN5rxxB8KMfKM/KCc9W4GD1rQ5z60vJoAqaPaGw0uG3ZBGwLHYG3bQWJC574GBn2qnfax&#10;fw+IrWwtbaCS2Zo0md2O8M2ThR3wo3H2rYqEWdqL83wgT7UY/LMvfb6UAWweetPDVEDzTwaAJKBV&#10;W71G00+Iy3cyxqAWyQTwOpwKmhmjuLeOeMnynUOpII4PselAE6nmplPvVcMMAg5BqRWpiJxVZTjV&#10;5Pe2X9GapwarddZHvbfyf/69AF5elLTAaUGgB4ooFFAHmOhR+X4dsEHXyFP5813uof6PpDjusQH6&#10;Vx+mW+ILC3/2I0P5Cut8QNjTpAP4iF/WoiUypqCiPw7ZQdNyp+Gea21QRwxpnO1AM+uBWZqsYaWw&#10;tj0yM49AK1MYRecjAxVCGGm0402gQlZ9guGvz63jn9FH9K0KoWBJW7P/AE9y/wA6ALIHrzS4oGc0&#10;HpQAhFJilpKBgaKM880UCCjFANLQAgXLCqOlDOkwE/xbm/Nif61oA4INUtL/AOQTaf8AXIH86YFn&#10;bRtp1GaQDSvFNEaeYJNil1GA2OQPrUlFABjNMlSOeJoZUWSNhhkYZB+op9IelAEUUaQwRxJnYgCj&#10;cxJwPeq+r2Lalo95Yxy+S1xEY9+M4B68fSrgx3pcUDG7QqhRwAABj0FFONGKAG0UuKSgAooooAKg&#10;ubSO6EQkLbY5VlAU4DFTkZ9s4P4VPg1BPd29q0S3Eqx+a2xC3ALemaAJ+e9FB4pk00VtbyTzOEij&#10;UszHoAOpoAfSUBgyhgchgCDRQAhNVbiB57mzcEBIZTIxzyflYAD/AL6qyabG6PI0aupdACyg8gHp&#10;kfgaAHgUYp2MU1mC9SBzjk0AIaSjOWK5GQMkZ7U1HSRN0bq69MqcigBaKKKQBRSMwVSzEADqTVab&#10;Uba3uY7eRz5jsqAKhIBboCRwM+9MCyaQ1Wl1C2W1u7hZA6Wu8S7ezKMkfXpUOnanDqKMI2BliVfO&#10;CZZFcjJUNjDY9qAL1JUH2qP7VJbAsZEjErYXgKSQPx4NZdhqt1qepebb2c66cimLzJdqbpM/Mdp+&#10;bjAA+p9KANlyFUsxAAGST2pqMHQMpBVhkEdxWdqYW/lGmFgIMCW8YnAEeeFz/tEfkD61JYEPLLLa&#10;30dzYuTtUMG8pxj5VI42+3agC8OTWfbaq0upXFpPZyW6xAskzyIVdQcc4OVJ6gHqKdrH2k6c32a4&#10;jgwwMsjnGE74I79PT6iuT0yCLVdajsNUswiPEZBb48yYdMNM3RAecKuPf3AO5muIbS3kuJ5BHDGu&#10;5mPYUlrNJcW6SyW8luzc+XIRuA7Zx0+lchB4jg1vxJLpltbyRRaapdGkjzGWU4MhA7KB8o7k+1Lp&#10;moprl/cxWsuoxS/ZXMTXRZkycrvdScZznCgAcHr2AOstb23vWuFtpBIbeUwyFegcAEj36irHABJ4&#10;A6k9qxNDsYbYapp6qDDHJHDjGNw8iMHp681Q05YbWx1Fr648/TNOmdVREbbIwwWGCxyqk7QOmQSa&#10;ANiXxFpsU/kxvLcSbC4FtC0mRkDggY6kDrTtH1yLVpJ4Rb3EFxbkrLHKv3DnGMjjPtWBp2oy65ql&#10;7eeTd/ZtqW8MdmMBlXk5lOABuJBAPbuBW14Vh+z6O6ttQNdzsACPlHmMOSOvTrQBDrV5OmoLE2nT&#10;XMKbPJiyFS4mboGJ6hcZxg9yeBUsuo2s628urXEENs/+rh3HFwR1fHUp6Z69T1Fc5f6h/bOy/mNw&#10;LWWSSLToIJDG00a4DNxyTISqj0XJrpns9Ug0uytrVo5bkIsVzM0hjYqB0VgCRycevpzzQA7w1cx3&#10;FhcJDKskMF5LFGVPRAcgfka3Aea5zwnCyWN1KWCq97PiKPlQQ+3O48n7tbFtex3N7d26cm2KgsM4&#10;JI5GemR6UAXsnFVzxq8Z9bZv0cf41PniqxP/ABNoPe2k/wDQkpiLqk561KtRU4NxQBOKKah4ooA5&#10;DT486tbIOiuP0rb1r94sEX9+ZBj8ay9GTfrCk/whm/Sta9w+r6fHn/lpu/LmpWxTGagzPr1uqclV&#10;Y/pWu/B46Viyr5+ty4BO2LPHXqK2XOTTEMPSmGnE1GTzQIM1n6Z/x7zn1upz/wCRDV7Jz0qjpp/0&#10;Jj6zzH/yI1Ay2vSg0UZoAQUnenZFNPNABRmkwKQgUhDhS96YMinZ5oATccE5qrphP9kWPvbof/HR&#10;U8x228reiE/pUdkoXTbRfSBB/wCOimBOCawrpdaiupNuqw4kY/Z7eO0BfH+0Seg9a25fMMEnkFPO&#10;2ny9/wB3djjPtmsjR9Jv4AJ9U1EzXTYaRYF2rn0J6kD04HtQBrWwmFrCLlke4CDzGjGFLd8D0qX6&#10;1XtYrmJZRcXCzbpWaMhNu1D0U+uOeaknhW4t5YHJCSIyNtODgjB5oAzLbUbm5v5romK30aBCBJKM&#10;NM398f3VHPPem6fqN/fzyTpar/ZzsPIldtpKDq4HJOeo6cD3qlawWt14Vv52uQsFw7uk0o37UQ7E&#10;OPouQPerGli5vre8ilkl+zOVEbEAKFHBRQO2Bye2SO2aAHXEmr3tzDdaa0IsomP7qQ7Tdcdjg7V9&#10;PXr0rWiuFktvOdWhAzvWXgoR1z2/HpXK3l4ZL6KxuNaWICURytAfKRT2ijAO4t6knA+tdBrtvNc6&#10;LcJBEJZF2uIT0k2kNs/HGPxoAy9T1+4t9VktLPypX8tBHFglmZvmL8fwBR16EnrXQhm8oNsIYrna&#10;2M59K4rU3svFGpwLpzmQtAgmjOcBA2fLZRjaeuST7AGtq8j8QXRX7C8Vk8JZW83DRyr2CgZIxjhj&#10;j6UDJ/Dk0s2k4uXme6SV0n84DKvnJA9hnA9qstNeyTXVtFZmFkXMFxIQ0UnTqAciq2n3MWn26Wtz&#10;azWZ3kl5W8xHZjkneOOSe+KfqNnDDa3V5ci6vtoZ1gLnb7KFXH65NACSpcQ3cN1qGoLFDGDiGIlV&#10;kcjpjqQPxz7VI15dStttbFjnnfcN5S/lgt+lVvDtjNAk81zG4LOPIM3LqmBkDPKrnOB1x1qH7HPY&#10;6ne6tJbW7TyMY7ZItzO+egJPAyRz1xjt3AL+k3s17Dc/aEjSS3uXgJiJKttxyM898fhWF4ha7udY&#10;jsRdlbdCs8g2hI1APyh3PU5BOB2AGOc1uR2N1a6XBZ2txGjgHzp2Xc248syjpkknr096x59K0+11&#10;R/PSa4jtbM3cgdi7zOWwMjv908D1oA2NKu4Li3aGO/N9NEf3s2zbkkk+mPyqjq3iCC3ZbOKwkvJJ&#10;ZDCFcbUYgZI5GW/AEcirmhi+TRIjqKKtydzmKNAuxScquBxkDArFiuNbvtbdZ9LWFyFjjnD5+xxs&#10;pZhnHLkBencj0oAt3c8mq3unWsjC3QMtxOqydSp4TPf5uOOuD6VpaoubMMdSbTtrA+cCuPod3BFY&#10;93DNd69Hp40+3S3haIrOGBkWFTuOcdAzAAdD1rcu7aN2F41qtxcQRt5KMeMnsM8AnAGaAMvS8/bZ&#10;JItWk1IzAEkuDHCg9AoA3Mf5e1Vrx4dO1a4L6lJ9o1B444bW3UCViFwAX5wo5PbGTVvRNLu9Ltr+&#10;7vJBcX94/nSxw4VFIGAqZ/AZNUtF8NX2nb7szWkl6XZla4DylAewfIx7kCgCzZTwaLfXFrfX0rTP&#10;Etw2+RnjjUkqAuST2JJ/Hiqtxqlh4g1UaYjiW1DhPOVSyNIAWIVum7AIz2574rftbdGka9ntEhvZ&#10;UEcvzbuFJwAfTv2681SuLSC1utJtLKKKBVmllRVXCg+Wwzjvy4oAztY06/vtYu5LW33qYIoAJm2x&#10;E5di5/vYBwB6n2ra02zj0/Tbe0jijjEaAFY+me5/OoF0ycwn7XqFxcynJ2q3kx57DCc4+pNWLSGa&#10;002GKV2uJo4wGOeXYD3/AK0AWaq6jM1vp08qXENuyrkTTDKJ7kd/pTrKO6WLdeSq0r4JRFwsfsD1&#10;P1NOurS3vYDDcwpLHnO1xkZHQ0gOUC/25aX9jHqE1xaTRLI11KMLjaeg443Y49FNT+HXl1E3DsMv&#10;ZuRbGZWAmdl4mb3I4A7A+4rbs9LTTtMNpZysrBMCaT523YwCemcYHHTimaXpKaZDzPLcTkHdNKec&#10;nqQOgyaAMRbyW08LRsi/b7rULqRMtFvDFmbJK+gRemfSr+izSRW/2MiOZ1kJYwjCxg9d5yRu68LV&#10;qLRrRNJtdPnjWeO2A2s4xkgYzx65P51djjSGIJGioi8BVGAKYGPY2hTWdSkFzM7GPE0g67m5VVXo&#10;NigY/wB73qp4Ua5El3DKt0LaJUSFZnVto5znAwHPUjtxnmt5bWARTRCMbJmZpB/eLdc1JDDFBAkM&#10;EaxxqOFUYAoAwdXjtrUDbZG9vZWaQGZv3adt8mflwowBn0GKt6F56WrrJbpHACCkgJ3SsclmIIHf&#10;vge3FaTxK4CuqsoIOGGeR0pTnHc0AZmuaZJq9tDbR3DW+JN5lViCuAcYA68n1HSm2mlXdhafZbe7&#10;tvLK4YtbsHY9yWD5J961cUtICvbWsUABMUQkMSwsY12jYM4AGeByafa2ltZQiK1t4oIwMbY1A/8A&#10;108DPJqQdKAKNiNuqapt6GSNj9fLUY/ID86uRokKkRoqDJbCjAyTkn86itrdLaNlUszO5d3c5Zj0&#10;yfwAH4VNnPSmARqkUflxqEXJICjGCTkn8yTUVpZRWljHaLueNVKkucls9ST6nJP41KBzmpBQAy3g&#10;htbeG3gjCRQIEjUfwqBgAUXEX2i3aLzHjJIIdCMqQcgjP0p/OKX0+lAEOn2UWm2a20TSMoZnLSHL&#10;MzMWJP4k1aElNHBFGKAJQ4x71ETnVoP+vaT/ANCSngcVEM/2zD/16v8A+hpQBe3CnDkVH1NSqBgU&#10;ASJwKKAaKYjnvD4/06V/7sf8yKvv83iG1/2I3b9MVU8PL/x8t/ur/OrkHz65IxH+rgx+ZqUMitv3&#10;mr3zEEgIq4HuwrWasewJM+oOCOXQZP1rXbjIpgNJqMn5hTzUZ4NAhc/MKztKOdNRv70kp/ORqv8A&#10;Uis7SOdJtz67zx/vtQMvbhTqZindhQAgpT0pBSmgQ3vS4phyW4pSTikA7HNGOaRev9KdTAgvOLG4&#10;PpE/8jS264s4B6RqP0FNvzjTbo+kL/8AoJqaMYiQeij+VABtpcUtFACUUtZOr67b6RJbxuvmvKx3&#10;IrqGVQOWwTz2GO+aALrWNu9k1l5QS2ZSuxPlGD9OlTxokUaRxKEjQBVUDAAHQVVsdUstSTNpcLIQ&#10;MlSCrAe6nBq07BEZz0UEmgCna6RY2M8s1vAqPI5c+gY9SB2J71c5NZt1q2zSbXU7ZFe3l8p2Eh2t&#10;5bkDIHryOKvXTSx20zQ7PMVDt39Acd6AHgKM7QBk84HWlFch4f1u5u7/AEy1867uAbVmunaJQu8/&#10;Mpz1Hp6Dj1rqVuoXu3tVfM0aB3AHCg9Mnpn2oGTEBlKsAQeCCOtL0+nSsjV9cg065t7U3NpDJKGd&#10;nuHwEQYycDkk5GB9av2Fw13ZRzshQtnHBG4Z4YA8gEc/jQBYope9ZsWsQTardWKRy/6Ku6W4YARD&#10;pxuz16/TFAGhimCKNZ2nCASsoQv3Kgkgfqa5658WQwaqqojTaaEcSXEUZIDqNxIboQBxgZNbd3ex&#10;2dp9qdJXiGC3loWKqf4sdcDv3oAs0dBWVcahqSQmeHTUMfG1JJiJHz0G0KQPxP1xVy8vYrOLdJuL&#10;lSViTlmx6D+vSgCSOGKEuY4lQyNucqMFj6n1qQ9OlZL6/Hb2dlPd20qNcwGcpHhvLUBScnIz94dK&#10;2F5YelAERzilQ44HeuDWx1HV9A0ixiuFMjRt508pLvEm87WA6A4HBPPAx3ruowUCguXIABY9W96A&#10;H4JprKMhioyOAccisXU7Sz3ySXcZv7kqSsUr7Yo17ZH3VHuck/pVXwzLp8khewEmZoFdlhjYW8fP&#10;KjtvB696AOi61m6zqp0tLNliMpnukhKKpZtpBJKgckgCq2o6wjSx21hdJ9oSUO5ALrtHVSF5bPov&#10;fqRWZJqNtFq8boDd6qFKIJn3SDdwcRJwg/3iMd6AOptpXmt0kkgeB2GTG5BK/XHFS1TimvIdMM15&#10;bq92iktDancGPYLuxWBP4murfULl7iymiht4hGIBIjFpm5GcHPdF46bqAOhuL6C1nhhmLIZm2o2w&#10;7d3YFugJ7Z61YNYU9zJbmzbVYp55cozpbpiGFyQB1OWIJ4HJ4zgVunrQAhpppxptAmJS9qKWkFxp&#10;pPwpT1ooATnPSm96eTTf4qBh36U4fSm0tMAzRSbhRuFIBwPtQDSAj1pcjHWgB2aUZpm7tTwRTAcC&#10;fSnZ9qbmj+IfWgCUfSogf+Jsg/6dm/8AQxUvNQA/8TjHpa/zf/61AFxTjsakVvao1PNOzxQBNRTR&#10;0opgZWgri0lb+9J/IVYtv+P++f0VF/maj0cbdMU92YmpLXgXz+smPyUUkBBpwzZ3rcZNwoyTjoRW&#10;qxOTWZpY/wCJZISR80+ehPcVpN1NADc0xutOJwKjzzQIcg+YVnaNzolmfVCfzJrRQ/MKztF/5Adj&#10;/wBcVNAE99cJaWM073EVuEX/AFk33VPbPI/nXG6P4zvdQ1SK3llsY45jnLKQEwPu53dSenXk12tz&#10;D59u8YYKzD5WKBtpHIODwcHmsYeGoopkkt7lk3KBcb4lcznfv3HPQ544HAoGJqmvT292INPtpLh4&#10;JSt1uhfao2bgNyg88r2p1/rc1pp2mXXlW5a6YFlMpCbNhbIYgY/h6jvTZvC1pdXMl1cOsk8jb3Zo&#10;hyd+cfTb8n05q7Ho8P2a3inlncwJ5aNHK8XyA/KCFIBwMDNAFKHxH5lpcz/ZVYxFAEgnWZmLHA4X&#10;p6/hUMXioNcWMb2wWO4iDSSMxTY528YP1P1xV2HRQsN9HPMZRcqEUFnyqruKgsWJPLHPOKhTwxar&#10;dWMgSHy4AhddpB3KpA249ScnPpQBHfeLrWxv5bfyWljiYRO6sFYSZ5AU4yACCTXQRuksaSRsHjdQ&#10;ysOQQeQRWJd6JPLfXVwggl86TzF3zSxlDsCkfKcdB1681rWMD21jBA+zdGgTCElRjgYJ5PGKAIdV&#10;O3Sbw/8ATF/5VcwRxVHWm26Pd/8AXMj860H++aBDcmjNFJQBBeWaX0aRySzoituIikKb/Y45IrmJ&#10;Ly307xLLbaZZKLkPbwFUjXlCd0hJPPQ9f9mupuzci0kNmsLXOP3YmJCZ98c1h6bperWNzd3bPZS3&#10;N24eRpCxK4UDaCAOOOmKAL+u3F7bWgmtCFjRs3DjbvVMfwbvlzn1rO0+R7nQNQu7jULtLe5DrGLg&#10;AvAoyvIA+8T27cCts24uFga7VHkibeAudm7scHrj37802azgndCVICzCdgOA7gYGf0P1AoGYWk2M&#10;d9HaXQi22wfJV/8AlmsRKxxEHuGyx9xVzWtUZ7CWOyjWaJg0U9z5iqkAxyckgE8+vHerMuhaXPM8&#10;ktoHMjF2Qs2wsepK5xk/Sp7jS7K5+yia3Vo7YkxRdIwfXb0OO3pQBz/hjUoUtZhbWsC2yKFV1nDS&#10;zydANuBgenb09a1tHWaG4uIZSrSbEluWAz++ckkZ9AoUCtH7NbmdZ/Ii81RhZNg3AegNQ2Fu8C3D&#10;TFTNPO8jbegHRR+CgUAc1rf9hJdSwXFpHKLdhLMipvmmkb7q56gdCSTjoK6ezknkDebai2jGBEhc&#10;FsY7gcD6ZNN1O3Nxp08MaBpJAvtnDA9fwq42CxI70AZ95NqDafefZLYJdBjHb+Y4w3Qbz6DknHXi&#10;sDSoIoba5k1q6WS2tLpooUbIjZl6tt6sc5656E11wHOTVBdHslhjieMyCOWSVS5/icktnHUc9DQB&#10;xGmWsHiO6t01q+Q29rlkiR9iTyuckjIBIH15z2xXd3UtxE6xW9k8xK5DFwiD2JPP5A1PJDDLEYpI&#10;o3jxjYygjH0pILaC1Qx28SxITnaowKAMe41fULeQwyWUcP3fMuFm8xIQxwCwwDk//XPFakVnFbrI&#10;CGldwRK78u/t9PYcUz+zIDcNNIXkzJ5gRyNob1xjnGBjOcVbGM+tAHD6dZTx6vBf6tI6xWkRWG2m&#10;Kv8AZ4zgRrwPmkOM9yAK3ru81VI18i0bdNli7sqpaxjuxP8AEevfH4c3xptot/JeiEfaXxlySccA&#10;cA8DgDpT7m0iu0SObc0atuKZ+V/ZvUe1AHPaMjoqWK3CWccmXt4bZN0jxj+N2YHGT04FaOmlzqFy&#10;sNzPcWaooDzNu/eZO4KccgDGe2fxq3NptnPK8kkOWfG/DEb8DADAHkexp8lnDJHGu0x+WP3ZiOwp&#10;9MfyoAZJpuntcteS2kBl4LSOoPToeePxrEstHh1GGffdXH9nG7maKCGTZHKpbJJI5I3Fu+K1zpVs&#10;77pzNc4OQs8hdR/wHp+lXcYXA4HYDtQBXt7G3s7cwWMMVsNuF8tBwex964Tw/Hf2Gur5N200d3fN&#10;HKz2oQuihyzFsDByOgz+Feh1nQ2V01+txeTRusHmLAEBydx6tnuAAMD3oAnvbj7LbGRdpcsqIHOF&#10;3E4GT6dz9K5zSrX7Rd2pkbzWmmk1GeZlwXAbZCPpxkD/AGa6eWJJlKSorpnlXUEGqttBINWv7mRd&#10;qskUUR9VUEn9WNAGLb39xeeIbSd7cfZJw8cPmgq0bAMcqD1JA5444AJ5rovMf7UsXlNsMZYy5GAQ&#10;QNuPXnP4U1raF7tLpk3TIhRGPO0E5OPQ9Oal70CI4Z4blC8EqyIHZCynI3A4I/OnGkWNI1CRqqKO&#10;iqAB70p+tIAoNJR2oADSUHPrSGgBab/FR+NNHFAx9ITwaTP86aT7mgAwTSGlH1pKAHdc0tNH1pef&#10;U0AOAJNSLwKjH1NLQBKDTgcmoR9TTl4cUwJ81Ahzq8x9LeMf+PPUm4ZxUER/4mt0ewgiH6vQBeBp&#10;+QBUOafnigRYBoqMNRTAgsF8vTbdf9nNJGNtnce8jH+n9KljHlxRr6KBUfS0Yeu4/qaQyKzZYtCj&#10;ZgSrSDOPdwB+uKvknP8AWstiV0C3A/56Q/rKtaRPPFAgbpUY6mnk8VGOpoAepwcntWfpJ/4k1jj/&#10;AJ4If0q3K2yCVvRCf0qrpSldHsQe1tH/AOgigZcJpT0puKU9KAFHSjvQKBQIQ0o7UEZpcCgApaSl&#10;oAoauN2mTr/e2j82Aq+33j9apaoM2JHrJGP/ACItXT1P1oAbRinU1jgigApMcmlyKAQaAEApNvNO&#10;JxQaQCbc4oIyMU4UUANwQKAOacaSgBO+ad1FJSigBD0pqjnNONFAxDS89KKWgBKQClpe1ADT0pre&#10;tSU0igRGvSinY5oxQAw0GlxQB1oABSNxS0jUAMpCeKdjikIoATPy+9Jk96djpQRQAwnkUhpxWmkd&#10;6AEyc0mTTsUnvQA00hOBmnYoNAEYYkc0dadim45oAWm0E9u5o60DCjvSHj8aTJyKAHd6Wk/pTcnN&#10;AElOFMFKWwv1oAeOtOX71Rq2WxipAeaYD+9QQc6nee0cQ/8AQv8AGph1qG251C+PvGv5Jn+tAFvN&#10;OHTNIBkUvSgB4ooUZ70UALI2Mt2FRsD9mwf7v9KS4OItvdyEH4nFPl/1b/Q0AU7nKaTbp6SW4/8A&#10;Ii1fJ54qhqJ229on965hX8mB/pV49aBBmm85OKWkHf60gIb5imn3TekLn9DT7ddlpAg6LGo/SodU&#10;O3SL0+kD/wDoJq0BgAegApjDmkOacMUhoAOaATS9qOtAhefSkz7U4Ud6AE/CjJ9KWloAo6lzbIvr&#10;PEP/ACItXM81VvuRbr63Mf6HP9KtmgBKQ8mlJApcgigBuKQDFOyCOKOKAEOKTsMU/ApMA0AJRg5p&#10;wxRQAnWjHtS4FLtoAaAcUmDmn7aQjnigBDmjHFKRmjFAxMUUoFLtpANo7UuCKMGgBBnHNNHWnmkx&#10;9KYCUhpaQigQyk74p+Pam4pANPFB4HvSkH0pCKAEptP7dKb+FAAeBSd80pFHemAhphPan96aR7UA&#10;NNJmlIzQRSAZQetKRQRQA00nc07p2pgP1oATbk96DS5pDQMTGaMCl70DrQAUhHNKfxpM/X8qYCg4&#10;pw5603I9DmnA0gHAYNOHWm7hSqcsaYEi9agtDm81A/8ATZR/5DSpxVey/wBffH/p4x/44lAF0dKU&#10;Hmmg0ufmX60ATDiikXpRTAgc+ZqEEf8AdBkP4Dj+dTTfdx6kD8zUNn+91C6l7IFQfzNTSczRL9WP&#10;4CkBT1Dm505M4zdZP4Ruf6Ve71TuhnU9OX+6ZZPyTb/7NV2gQ2kWnGmr0FIClrRP9i3gH8UZX8+P&#10;61dJ+cjtVLWP+Qa6dd8ka/m6j+tXmA3GmMBnkGg0Y5zQe1IQpooNLQAhbBpQcnFIRnmlHFMBaKKK&#10;AKl2f31mP+ngf+gsauVTvP8Aj5sP+vg/+i3q3QAhGTS4wKKdQBHgg9KMc8U9u1NyCe1AARmk24FO&#10;zg0p5PtQA3FI2eafnnijNADewpy+9LQDzQAp4ph5OafRgdcc0AMPSgZPrTgopSMUAMXJNPIoAApe&#10;1ADGJHSgE96dtFGB1FADMk0U7AzQaAGHpTe1PIpuKAG59aCeadikIoAQjIpuMZp9IRnmgBg5pD1x&#10;TsY5ppGTSASkBzSkHpTVBAxTAM0jHFLtx1pGFACDmm5p+ODTAOeaACkNLTSM0AHX6U0ClIwABSUg&#10;DApuKNwzRmgAoozSDpQAGig9KTcPWmMcBS96SjigBw5zT160xSD0NOXv9aAJF6mq9jy12fW5f9MD&#10;+lWF7VW04gx3B9bqb9HI/pQBdFH8QoFKB8w9qAJV6UUgNFMCLSBmxeU9ZZWP9P6VKnz3z46Rxgfm&#10;f/rUtjH5Wm28Z4xGCfqeabZfN9pl/vS4H0AH/wBekBFNzrcA/u20h/Nk/wAKs1XHza1N6JaoPxLt&#10;/wDEirNAhp6UgBCilbgUhPFAFLURvjt0P8V1D/6GD/SrrFsniqd8f3tivrdKfyVj/SrnegYEn0pM&#10;nI4p1HekIaTyOKcD7Gk7/SlpgGfY0ZpaKADIoyKKDQBTujm/09f+mrt+UbD+tXMgVUmG7UrMEfdW&#10;Vv0A/rVvAzQAZzTu1IAKXA9KAEJ7VHj5qkwM9KNoznFADGBJ6Uo4FO2ijHNACL1oPWnBaTFACGlG&#10;dvWl2+tG0+tADQTuqSm7TmnYNADWJHSjPymlweuRSY46UAIGNG45pwU+lBH+yKAELEYoU5pcE9qM&#10;e1ABmkLdqXv0ppzQAhNIaUDNB5oAQHikJ5pcU3Hze30oAdTSaU031oAbuzxTcgUuMGkxQAE0g5FK&#10;RQOB1oAQmkLDOKMUjLQAuRjNNzmlxkdab36UABppPrSnpTSpPegAPNN7U7AAxSUDIgCDTjTsc0hF&#10;ADcHmgfpTh0NJQITtimbOTUvYU00DAdgKTGTxThxSjpQAiLtqVBgE+pplOTp+NAEi/eFVNL5sy39&#10;6eZvzkara/eH1qppX/INhP8Ae3N+bGgC+KUdaaDxSj7x+lADxRRRQBZlwkZx0UY/IVX04H+zoif4&#10;8v8AmaNQfZZyv/smpoF8u1hj/uoo/SgCrbtu1K//ANkRJ+hP/s1WaqWLb7nUm/6esD8I0FW6BDX6&#10;Uhoft9aD0pAU7obtQ09fR5H/ACQj/wBmq4tU5Tu1izHpDM36oP61cWmMWjvRSDqaQhetLTR60pFA&#10;C0ZpuR60uTTAWik5paAKz86pAPSCU/qlWRVMEnWf921/m/8A9armaBi0tN3CjNAhe9LmkB4pRjvQ&#10;AHmij6Ud6AFFLSZozQAtLSUtABS0lLQAlIelLRjNACA9qN3NLgCjA4oAQ5zQTxnFLjke1BHGKAGh&#10;smkJ7UoXFJtoADgcUhPFKRzSMO1ACZpO9KBSY5zQAUh460tI3SgBoOabnmlUcUFR+NADTxRQwpOg&#10;oADSUY5pDnNABgelIwFLjjik+tADSB6UAUtNYMelAARxTMU8/dFIBQAwijFPPtTe9AxMelJinUUA&#10;N20mOac3ak70AGKUDtQOlL3oAAPc05BhRSe1KOlADk+8KraSP+JRaH1jB/OpydsbNnGFJ/SotMG3&#10;SbIf9ME/9BFAFsUo+8aSlXqaAHiigdaKAI9TJa3WMf8ALR1X8zV84BPpVC6G+7tE/wCmuT+HNXs5&#10;b8aAM7Sx+5umx9+7lOfo2P6VcqppQH9nK4z88kjdfWRjVygBh5K0N0NB+8KG9PWkIz2y2voueEs2&#10;P5uv/wATV0n5evSqqDdr1ycfdtYh+bSf4VcwMYpjHdaaOppwFIvOTSEApaKXFADAMU4A0tFMA7UU&#10;Uh7/AEpAVIzu1i4/2baMfmz/AOFWwKrQHOqXntHCv/oZ/rVumMYRg8UvRaXFHagQgpADu60+jFAD&#10;TnNHOOtOo60AIpNGWzTwKMUANLGl3HGcUu0ZpdoxQA1XyaduFAUCnYoAjZ8Hil3ccUpQGl2jHSgB&#10;A2aC1KFpNooAN2KXPFBXNIVJGKADcDSEjNJtIpNpzQA4kDrTSeKGFNINACg0ZFIBSAYoAWkPSl7U&#10;08igBc03NHPOab3oAU9KSgg00jigBe9IaQZyaD1oAWmmlpvYk0AHekxgZ9aWmEndjFAARnilbijk&#10;U1zQAGm0AnPNBFABRTec/jThyKAEPWkxStximjOaAHUCkpNxoGPzxThTRyv1FOoAZOcWlwfSJj+h&#10;pbIbbG2HpCg/8dFMvDjT7s/9MH/9BNSwDFtCPRFH6UAS0q0gpU7/AFoAfRRRQAw/PqsI/uozf0q6&#10;GxjiqcXOoSN/diA/M/8A1qndtkTMeyk0AVdJOdHtTjqm78+f61bqrpQ26PZD/p3j/wDQRVqgQ0kb&#10;qQkEilIyaQDmkBlPHePrV61pdW8IEUKsJYDJk/OeCGGOtTldXHS404/W3cf+z1JaKGvdRbH/AC1R&#10;fyQH+tW9opjKA/tgfx6cf+ASD+poDawAcR6c3/bSRf6Gr2BRtoAoedrQ/wCXCwb6XjD/ANp0fadX&#10;H3tMtf8AgN6f/jdaGwUbBQBSF3qQ66SD/u3Sn+YFIL+9/i0e4+qzxH/2ar4GKMUAU/t84+9pV5+B&#10;iP8A7PSHUHxzpt8P+Ap/8XVzb7mkYcYzQBl2t+Tf37GyvQN0Yx5QJGE9j71aOqRD71tfD/t1c/yF&#10;LaD/AEzUG/6bqPyjSreD60xFQarb94rwfWzl/wDiaQ6raAc/aB9bWUf+y1dAPrSZb1pAUjremg4a&#10;4Zf96Jx/SnrrGmsMi8ix/tZH86t7m9/zpct6/rTAr/2nYf8AP7bf9/RSDU9Pzxf2v/f9f8atfNTS&#10;M9VH5UgI11CyYfLeWx+ky/40ou7U9LqA/SVf8acY4yOYlP1UU029v1NtEfrGKAJFmibG2WM/Rgak&#10;znpzVNrCxf71jbt9YV/wpn9mab/0D7b/AL8r/hQBoAE9jS7W/un8qoDStOI/48bfH/XMUn9kad2s&#10;4h9ARQBfwfQ0YPoap/2bZf8APH8nb/Gg6baN/DIP92dx/I0AXO1AqkNMthjEl0AOwu5f/iqUabAO&#10;k13/AOBcn/xVAF2kqmdNTB23d8ufS5Y4/PNNGnOvTUr/APF0P/stAF6iqP2Cbtqt8P8Av2f/AGSk&#10;+xXI6ardfjHEf/ZKALppCOap/Zbzp/acx+sUf/xNH2a8xxqT/jAn+FAFwjmm9qqfZ78HnUVYe9sP&#10;6Gjyb/8A5/Yf/AY//F0AWSKQ1VMWo9ry2/G2P/xdRlNUDcXNmR727D/2egC9SEVTI1If8tbI/wDb&#10;N/8A4qkxqf8Az0sv++H/AMaALhFNIqoDqeTkWR/FxSltRA+5aE/77D+lAFqmkVXLagOfLtP+/jf/&#10;ABNN8zUQP+Pe0/Cdv/iKALWOKSqvm6jj/j2tT/28N/8AEUhl1Ef8utt/4EN/8RQBZJzxQeaqebfg&#10;c2lvn2uD/wDEUeffZ/484f8AwJ/+xoGWj0pp57VAZr3vZRf+BP8A9jSeded7KPHtcf8A2NAE5HNJ&#10;3qFprsYC2Wc9T5y03z7zP/HgPr56/wCFAifaBR2xVdp7v/nwHPUCdeP0pPtF3309v+/6UAWSM0mA&#10;KrfaLvP/ACD2/wC/yUfaLzvp5/7/AKUAWaAoqoLm676dJ+Eyf40v2q6/6Bk3/f2P/GgZbAwOKeKo&#10;/a7v/oFyn/ttH/jT1urojJ02Uf8AbWP/ABoAfqJxpV5/1wf/ANBNWkGEVfQCsnUrqb+y7kGzkTdG&#10;VyXQgZ47H3rWyCTigBw5pUPFMBpydKAJM0U3NFABBzPct6lV/If/AF6L9/L027f+7A5/8dNFlzbl&#10;v78jN+uP6VFq5xot9727j81NAFi2Xy7SFP7saj8gKkzSYxx6UmaQhRQtJmgGgCtYndJfn1uiPyRR&#10;VuqGltmK4f8Av3cx/JiP6VfpjEPFA7Uh6U4UhBS0GkoAXNFFFMApDzilpP4hQMq2Iy943965b9FU&#10;f0q2aq6ecxzsOhuZf0Yj+lXKYiME5pCx3VJim4yaQASccUqnjJFO2jFHGOO9ADd5pd1IFqkdSgRr&#10;wSCRPssixkFeXLKGGwDk5zj6g0AX92FzSb+elQ2rXEttvuYFgdiSIw+4qvbJ9fXHHuac00Mc6QyT&#10;RpLIrMiM2CQvU49BmgCQNxSmsew15NUvvJsbZprUbt90G4UjpxjoeR1z7Y5rY7Ht9aAFzgUA5oIq&#10;OaaK0gkuLiVYoY13O7nAUepNAEoIpcg0xCsih1IZGGQw6EUSFY1LswVFGSzHAA9aAHjB7UYHpVa5&#10;v7Ox2C6uoYS4yodwC30HU1LDPFdQRzQSLJFIoZHU5DA9xQBLxSHGKTBobPSgBAAaXH1piyJIH8t0&#10;Yo21grZ2n0PoeaQSZLBWBKnDAHp9aAH496CPc1VvLr7JAZfLeV87Y4k+9Ix6KP8AE8DrSWt01xD+&#10;9MAuE4mihm8wRN6E4HOPYUAWce9BBx1qCa6it2hWViGnkEUYCk7mwTjj2BP4VKCc88UAGD60hz61&#10;kaX4itdW1PUbSGW3b7LJtjMcoYyKANzY6gBiRnoa1STQAo5FIT2pTnpiq015a288cE11BHNJjZG8&#10;ihm+gJyaAJ/woNA5NJnGM9zge9ABj2pMUvPpR3oATHFNIqO1vLa+hE1pcRzxHjfGwYVKxAGTwMZy&#10;aAGY7UhHNUrfVornUvsaQTYMJmScgBGAIHHOe/BIwcHGau55oGKelIarTXqRalaWJjYvcpI6sOgC&#10;Yzn65q3toAZmkNOxSEUANpKXFRyzwwGITSKhmkEce7+JjkgD34NAh9Jx60kzpBE8szrHGgyzucAD&#10;61DZ3ltqFqtzaSiSIkjO0g5HBBBwRQMm4zwaX8aMc9KQDpxQAuaWm4zinUAUtV50yYeuwfm61oAc&#10;ms/Vf+Qe/fMkQ/8AIi1oDqfrQAtKo+UUlKOAKAFNFFFAEtsmy0gXuEGfrVXWc/2ZKnXzHjjx/vOo&#10;/rWkygcDtxVDUxuit19buD9HB/pQBabqfrSdqU96Q9KQhO1KOtJ2pV+8KAKGkjGnIf7zyP8Am7Gr&#10;2fmxVLSQf7Hsz/ejDfnzV3HzCmMXNOHSmtSikIWkYntS0YzQAgJp1JiigBaTGWApaB98UxlXS+bL&#10;cerTTN+cjVcqnpf/ACC4D/eBb82Jq3nNMQZpBS0LSAzdZzeQrpETMJLwESMpwY4R99vYn7o9z7Vo&#10;xQpDDHDGuyONQir6AcCq8Fksc11LIxlkuGwzEYwnQIPYc/iSatRRpDEkUa7URQqj0A6UABBwduN2&#10;OM9M1wmoazNAw8m3ul1aVVjnuTblvKbJG2JTx1yAe/qeo7m4Mq27m3RHmA+RXbapPucGst9FmnnF&#10;5PqM5vUB8p04ihz2VD1HrnJPqKAJdR1GXSvD7Xgtpp7iOEFYXADMwXOGI4HQ5PSqawQS2spuBuuL&#10;m3zqFw4wYoyuTH/s8HAUdOSeetv+xwNIm08XDoLhi0siDH3jlgoOcA9O/Wp5dOt5bBrMB442IYlW&#10;+YnIOST1ORznrQBgWNxNptneWMEjJejy2t47r5gsbA7VVFxkgKSQMcnk962dW3toLrIqmeQRoyr0&#10;3llBAz7motKsorfVNTnAZpDJHF5sjF3ICBj8x56t06U+5XU7mVB9ntESObermdm3AZ25UL9DjPUU&#10;AaEM7T7y9vLAQekm3n6bSa57WomXXoWuDcy2UgVvJiuioRgSC5Uc4HygAHkt61tJb3bczXZz3EMY&#10;Ufrk/rWemm6h/bOo3L3CGIxoLMMAdr7cEt6gHp/vGgCGfVLy5mSK0vYYboyokViNruFz8xmJyQAo&#10;PTGDxkmr19qSRJraXEaLa2VsH3k537kYkEe2B+dA0aOZjcXMjPe8FbhBtMWOgT0H1znvmrF9psWo&#10;2D2l0SySbPNZcKZNpB5x24/KgDn0e00nSUtWm3XCWiteSdZZiqcRDHPsccKPQnNaNlrk88OlldKa&#10;KK7QFU81d6KFySFAxtHTkg8jitM6fa+TcxpBHELkN5rRoFLFupJ7nms/w1pq2Gj2rs0kly8CB3lO&#10;WAxwo9B7euaAKj6vLe3ti0dl5LCUxpK0hYxMykYdF+UnH8O4474ovory81JLea6W0gtIDJ9pkIaR&#10;nLbQ+0YVfutjOep4rVurcRz6UtvCFhiuGYqi4VR5UgBOOgyR+dZUOj6zea6b/UrqCCLyBGIrX5ip&#10;Dk8Mw44PXGeeMUAVfDt1cQ/bLmZ5pvtdzII7cIpkldSEZ8ALsUbcc+vbvTd9Q83WZIJrWy1COZpt&#10;tuvnPgopAkckIE4I+Ycc4rc0vSJIvD0kE37q7uInVmBJKZJIGc5zkkk9yTUa6bbawt/bTWs1raSL&#10;brJEgMWWQuWXPGV+7yOvrQBnXGq3WtWFtd6XeskBGJNq7YmUgD5m67iScKuW6dM1c0u3fQLWa9v5&#10;ylq7KogjtlXaSQPMbGTzwOSQB6dBSvvC15qtx8mNNgtw8FtHtR40TkB0QdHPXdkEcDFdOgmntpIb&#10;6CPkbGCvuWRcYPBGR9DQBz88tzqWsWUJ1W2Xy7x0MNiocoBHICWdgRnHUADGa1LvGkaObW0ugk+x&#10;hFLeOXEY7ux/uqP6Cq9voVxZORa30caEnEjQF5UBOSAS23052845zUt7Y6RFZsNT2SIzK7mdyzyl&#10;SMAj+Lkj5QMc9KAOf8IXN3FcubqBpotSmb7PeeUI2kVFJ3kZLbT2zgDK4HNdr0b2rE0az1Bb6W91&#10;CVpVKGO1EuBJEhbJVgoxk4X6AAVqlJlvWl88mAxhRCVHDA/eB+nGPYUAUb3TbNJ5L+ae9jdiARFd&#10;SruPQKEVsZ9gKbDpKOUkntY4VVg6wAZORyGkbqxHXHQEd+tTarZQ3Ua3MsNxO9srGOGCUoZCccdR&#10;6dz61i2emX0l3D5kE0Ni7fvrIyfulGODksWZs9RgKf1IBc1TUruWwm/shWZVZVlu1XfsUthjGv8A&#10;GwGT6cdzxVDTlGv6ubxw4ttPmCWxmyJm2rgkqcFcsTkkZPA6deqXCKFVQqqMKoGAB6CsOGzmOt3t&#10;wLLyJZpAr3nA/cqAQqY5JJ6k4xnvgUASSXME/iu3top5RLbwuZApbY5IGEP8OQDu9envUk+qLt3W&#10;0sSQBwhupAWUn+7Go5c/p9addaPb3V3byElLeLzC1vGNqyM5BJYjkjg8d81LOqtqWmR7QERnkUAc&#10;AqmB/wChUAcvoWl6XPpUdxO2orJGjh7rfLAFRXOAMEDAHYCtDTZLbU768it+YvMWS7AJK5x8qE92&#10;PVvbAq3YWVtf6OILqESwrdTMEYnBxK+CfX6VY0bT5LCO8EiIrTXssy7D1U4C/oAMe1AGTfztb3d7&#10;ePemPT3kjh+QBJJZRhfLV88IOSSBnJb0rYsLl7mxW5mtntidxKOckKO/rgjnkA1lz6MLHUtMuLW0&#10;uLwW/mY3TA7GIAX7xwFALdBnPrWvBHcPKJrqRSwztiizsXPqTyx9+B7UDOdu7r+2xZ3FrPcKyzBo&#10;obQHzPLb5WLyAYQ7STjjGPXpqWJntNZudNa5luYBbpcRtM254yWKlS3cHGRnnrWpPPHbQPPM22KM&#10;FmPoKpadFKqTXVwhS4un3sh6ovRE/AdfcmgCDWoEEA1Jrm5gexjeUGFhhhjkFWBU9O44q5ai4jsY&#10;BeyI1zsHmsBtBbviq2reZcWF1YwWsk8s0TRjHyqMjGSx4xz2zU1zp9vqFjFb6lBFcBQpZWXK7wOo&#10;/WgCfzE3Bd6bj0G4ZrA8SQz3N/o0dmmbmOZ5S5bAiTYVLH05Yc+34VsWun2NkMWlpBAMY/dxhTj8&#10;KiudGsLu8N1cRNI5UKys7bGAzjK5wep6igDnJZI9PtYYrSWfU4oLnzZyoaSGD5SFx1JAbB2gk5Ge&#10;K6LSzFJp0UkLSskuZC8qFGck5LEHpn+WKrXRZtcs7B5LSPTjCziAttkldT0C9Co4OK1jkmgBCaTN&#10;Ke1IPSgAB6U6m45xTqAKOo5NsB6zwj/yItaCnJNUL7kW6/3rmMfkc/0q+tADqWkPQ0tABnNFIDRQ&#10;BoP1qhfczWK+tyD+Ssf6VeY1QuyDf6cP+mrt+Ubf40AWiKQ8CnZpj9KQCHoKSRxHDI+fuqT+lGD6&#10;1BqJMelXj56QOf8Ax00CDTEMekWUZ6rbxg/98ireM1DChS2hXPSNRj8KkANMAYc08dKjYHNO+b1p&#10;AOopvze1GW9KAHUtNyfSjJ9KAHUA/Nn0pAfamSNtikb0Un9KYyLTONLtB6wqfzGatVV0/wCXTLMd&#10;cQR/+girOaBAaUdKaTxSg4oAeBS4pAwo3j1oAdSUm4etGRQAdTSYqO3+0DzTctCSZG8vygRhO2cn&#10;k+vapjQBUtFxJeEjGbjP1/dpVk8mnCmySRwp5ksiRpkDc7ADJOAPzNACn/IozVG61Rbe8EIgeSNC&#10;ouJgQFh3cLn1JJHA6Dn0rQxzQACj602aaK3haWaRIo1GWd2CgD3JqO1vrS+Rms7qC4VDhjDIH2n3&#10;xQBN2NIowop3HIyM4zjPOKTnaOooAMUZpq9eppTnPFADfwoApd2QCMEetGcH3PagBGzjrTcdzS9T&#10;iqzajZLZJePdRR2zruWSRggI/GgCc9aaYY2kSR40Z0zsYqCVz1we1RW1/aX2Ta3Ecu0AkIc4z0/k&#10;asUANxRiori6S3lto2V2a4l8pAgzg7SxJ9gB1+lTHr70AJjikxz0qpLqtnFM8AkaadPvRQRtIyn0&#10;IUHH406wvft9r9oW2uIULEATptJHrjPA+vNAFgijb9KXtS0AN28VWurN5/KeKYwzwsWjk27gMjBB&#10;HcEf0q3UK3ds1s1wtzC0C5zKJAVGOvPSgCO1s1s7WK3jYssa43N1Y9yfcnJqwBUclzbwzxwSTxJN&#10;L/q42cBn+g6mpaAIzTVUAk5wMck1Iwpp27X3bdoGHz0H1oGZkSnVZI7hxixjbfAh6ykdHP8As9wO&#10;/B9KvMCTT4yjorRsjIR8pUgjHtWTca79lWR5dK1ERpJ5YfbGN5zxtBfLZ7YFAGmKDyKzL661VNZg&#10;tLG1s5YHCs7SSsHRf4iQBgeg55P0NXb26jsRC8wIiklWJpCQAhboTntnA/GgB+AGAJGT0HrTjWJe&#10;X1heXEVxC0EjWL7xcSSBY42ZSOvVuD0Xg8c1Y0ee8vllvJJ1ks5QBbgRBCcEgtjkgdsEk8dulAFy&#10;SFGkSRo0LpnaxGSueuD2qQCoFvEfUZbNIpXaJQZZAAEQkZC5zycc4A7irRU9hQBGc+lNX71Z7X11&#10;e68tjp/li3teb2ZhuwxHyxqPXufTFLZ3rRWc8mpXVqI4ZTGLviJJAAMnBJ5zkcHtQBbvby30+38+&#10;5fahdY14yWZjgKB3JJqwVIODXFarqtnrlxElot9Newyj7OIIJMW6kY818DqQSQB6Dkc10mlanp12&#10;GsbS8kmmtVCyrOGEo923DOaAJL0ESWQ9bpf/AEFq0FHFUrwZuLAetz/7Terw4FACHpRQaKAAUUtF&#10;AF5qoXPOp2A9Fmb9FH9avtzWdMSdbtlA4W2kJ/FkH9KBFymv0pwpH6UgG96pa22NAvyOv2dx+hq9&#10;3rP1sA6Pcof4wF/Mgf1oA0pOGx6UgolPJNIDxzTADzTqb3wKdSAKM0hoFADqQ0UtACCoLxtthdse&#10;0Ln/AMdNWMVT1QkaRf8A/Xu4H/fJpjJrb5bSBfSJB/46KmJGM00JtVV9ABSkZFAg3ZHFOBpoWlC8&#10;5oAzl12G4nmh0+1uL5oW2SPCAsasOq72IBP0zVyyvY76zjuY1ZVfOA2MjBIPTI7dRWVqUtyt7BpV&#10;npdw1tIhkmliASM5PKFv4c8kkAnnjrWjLDcvpwhgkjs5wqhWjQOqYI4AOMjHHagC4CDVK/e+8+3g&#10;sWs1aTcWa4JJAH91Bjd+YxVxRgmszUrB9UmFu8Zhji+ZbpW/eAnqE9Pcn6YoAbaa1E6SpcywtMkr&#10;Rr9nUkygfxBBkjnI9OKqeH5r4z37yQ+Xp7XUzAzuFeI7ugHPHfkjFaUFk1lppgtkt4p9jYMce1C5&#10;6Nj61U0Wzc6ddJewTL9pmZniuWDkgqAcjkYJ3UAaNvqdjdyeXb3KzH1jBZf++gMfrWNqKW1zqjXD&#10;3gFhJCsUkQXcZ2VywEYHJ64JA/8ArbcltDLZvaNGFt2QxmNPlAUjGBjp+FMtbC2slP2eIK+3b5jE&#10;uxHYFjzj2zQBmWdtqE+pSm6timnyzG5jXcN27AwJR7EZAGe2emK0G1SCO+urJt8c8EIlUuMLICG+&#10;6e+Npz9Kq2B1aG5ntbrfc/vA63LKscQQqMhQOSc7hg+3NXrmwhuhKXQLK8DQecoG9UbqAf1oAzvO&#10;t7Lw1pkl8yTSiGN0Nw2f3mzJck+mSSf6kVnaBf6p/Yk180dupMssk91d5TcAxAARQSAAMc46dK3J&#10;dJspZEaaDzXSD7OrOSdqEYOOwJ9RzVLRdOj+ysk8klx9nvJwiyEbQRI2GwAAT35zjtQBOGv/ALTb&#10;aomnhmns1jmhaUI0Jzu5JHTkg9+BxVTw4LtLCXVLq6jFrdb5khVmkCFnJB3H2IG0AD8a19SsY9Us&#10;Xs7h5lhkI3+U5QsueVJHOD0NZfhzQTptjFHcRpEI5HkjtYmJjiJJwcn7xxj2H15oAivrnUbSaxUX&#10;d1cXzssstrbxxqiRDlyQ3Qfw5LdT7VZ1DUYr7QIjFa3Ekd/mML5ZyowSScHphT3wcjnFOudLubnU&#10;5phNbR28oXchiZmdgMDf8wBA7Dp7Zq5eWEl3pFxZNeyhp0KNMFUMoPBCgYA4yPxoAoaZd2tvpFrb&#10;aXathIFfy2YKIQw3ZkboDznAyeemKoaLbX+sTXWuXF+9us7eTAtsqgCFCecuCRuOSenQVpalZLF4&#10;fl0zTwIDcIbeE9cM3Vie5xkn1xTodJLWcNpdTB7WFAi28QKIwAx8xyS304HqDTAj0+9uJfD15dvN&#10;5yp5xtp2ABkiAO1yBxzg9OowarzXltomk6Yklk8kkFqpWVoGcQgKA2SASD7cZ9RWtqUT3GkXdtAg&#10;LywPGi5wOQRj2pdRtIr+1MUkUcu1g6Ryk7Cw6bgOoz2pAY+m6tbR6PLealKTIQFuZHKlnds4jCKS&#10;RjOAOD+pqbTb+Jbc2VhbXTGN2SFbk7flHJOTkhFzt5Gc8VpWdlHaKWYJJK7h3YIFGQMAKOwA4Aqh&#10;Z2kmiadJ+9+1308hCsw27mZiQoHZRkk/iaAM2/tLi5u5Jbi8mlkhItreOFzDGJ5OTjadxCrjOT69&#10;K2L57jS9GVraOW+mh8tMH5nlG4Bj1HOMmo7TTrmHUFaaWN7aBS0OPvPI4G9244Od2Ov3z6VpTPIs&#10;EhgRXlCkorNgMewJ7UAcb4k+3X11Z6QLn7FE0n2m5TT45JJlUHK/OoxljnsOmcmrnhbTtPVYbuOW&#10;480Q7obaW4dvJiYsASpPJbB5xj0pdZl1eGzibULtIrWeXyp49OgLvsIPALZYk8DgcZNWfD+nqPM1&#10;SR7v7RPiMRzkqY4lyFQrgcjJPpk8dKAJ9T1HUrXetrpsDkyLHA01xjzWP+yoyAOSckcA1VuNZutL&#10;82S/lt547dN1wLaBgVY42IuWO5jnOPTn0rSvorl545bURM8cbiPzCQFkbaA2O+Bu/wAmmtpNpJp4&#10;spg8qbt7uWIZ36liR68/hxQA4pDrOnRebFItvNtcxucFl6gNgng8cVz19FMnhfUksrdDHdXU3mfd&#10;ASLdt4BIBJC4A966iZxa2zypGzCJCyog5OBwAPwrBsNFm/sW3l1Bft11HCJIrSX93FG5GcMOcnPV&#10;jn2AoAoeDLuPUNQ1CW4hi+3wbRv8zc6hs5HQY5XH+AwK64XMBnaD7RF5yDc0e8blHqR1rmfDWg3e&#10;hTK8lrbSzXI/0i5SZiYwOQoBA+XJ4A9Oa6G5tLCeaNrq3tpJW4QyopY45wM88UAUvEFzD/wi9/L5&#10;qhJbdo0cnAy3yqc9hkjn0rnoLa4j0i3WDLTXV3DJNcyrhZn4BCIeWAALZOB8pPNdqVBTbgbemO1Y&#10;2qWlxPrmm3EFr5jQRybJ2b5IXbAywzz8ucAdSe1Ay6gsdG07YZUhtrcfMzEDqc5OO5Jz+NUESHXd&#10;SstThmnigsXdRglDIxxlWU8gcd+T9OulBaxwxBD+8bduZ3GSzep/zxVWLTp4NR1G9juwTdqm2No/&#10;ljZRjd15/SgDBikdNTn0/UInu5maWcwQuSxUsfK346kjoCQFC5710Nhai00WO3vmiZY0/eF+UAzn&#10;GT2HTn0pn9iWLIBJCJJc7jcHiUsep3jBzVeLw3b+Y0l/c3OpsSCgvGDJGB6KAB+JGaAOY1uWzlmu&#10;7qzuw0lzdQrFPHGcxE7EOzAJZgAcZwOeAa2oJ9St/D120lq9itjC7R7iC1wVBO48kqCeSOvJq1qW&#10;kz3eoRFBALdRDtYsQYikm9tqgYJbCjOR0rXY7i3HBoAw7LUtSlguJItEyFVJVJl8szbkBOOOW/Id&#10;s03V57wavp6aazrfXVvIrRSP8kScHzGXplWOOOpOOlb4yKRUXzhJsXfjbvxzjrjPpQB5/fWa6Jou&#10;r6hatdmCOYQeVDnddMvyl5GHzEby5OMZ6Vq23hVL5dLkne5trWwgEcFvIylyepdsg7T6Y5GO1bei&#10;2s1ppEENwu2bLtIpOeWYt1/Grc8KXNvLBKCY5UKOASCQRg8jpQBwt5rME9pI2mpGunCZoYnmLeXP&#10;KASWbnMh4wF6fUnA7XTozHp1vvt47eVo1MkUahVViBkAfWpLa2gtLWG2ghSOCFQsaAcKB0xRAk6e&#10;cZ5hIXlZkwuNicYX9OvvQBHdD/SrAd/PY/8AkN6t54qpcc6hYD0aRv8Axwj+tW6AEpe9FFADhRQK&#10;KALhNZxG7X2z/DZj9XP+FaBNZyZOv3ZH8NrAv/j8hNAF4cU1icilyaaxOaQC1S1XiwPfMsQ/8iLV&#10;zJxVHVWb7NbqFzuu4Af++wf6UAaD8mmjpRz6UA+1MQo+8TS5pqnrxS59qQDqT6UmfrRuoAdRTSR6&#10;0oI9aAH1S1Uf8Si7HrGR+fFW9w9aq6of+JXLz1KD83UUxl1vvH603NKx+Y49aZQIcDSgg0we9OAO&#10;KQDgwPekJ5po44pTQA4Uo61Xhu45bye0AYTQqjMGGAQ2cEHv0I/ClgvLe5GYZkcFmTg85UkEY9iD&#10;TAmbBNGazpdQuWnEVpp07kTBJHm/dIEzgsCfvcdMfpReazaW11FajzZpnmSErChYIzHA3HoPoTn2&#10;oA0aM1naVrEOqCQJFLEyDeA+MMhJUMCD32ng4NVbrU41vy9pdXM725EU1vDs8rcf4WYjO72Uk9OK&#10;ANwUtVLGe6ntvMvLZLWbJzEsu/aO2TgYOO1Zl5c61e3NnJo6RfYkmzK8jBfPAHY4JCZ7gEntxyQD&#10;e/CqlhbSW73vmMhSW5eWIL2UgHn3zn9Kdatf5Y3otlGOBDuyPqT/AIVXt9ZhlsxdupEbuVi8o+Z5&#10;46gpjrkflg56ZoA0eM0pyQMDNc3Y65fzeGlu721jsryWAG3kmkXy5ZG+5wDuHVSQRU/ieRhp9paS&#10;IjG4njR5TII1RlIYYPUEkYGASOT2oGbv1FDdOKyNTub+w0XUrhrmKS6WBngRItoV8YGMkkjJXr/X&#10;FU47/UHnjt59TtYroz/ZVt4LfzcuE3EyHIxkAtgYwO5oEbSxmS5MrjiMbYgfU/eb+QH4+tUINbie&#10;0WS4trq3uMENbvCwbcOqqSAG+o4xySBU2lamNSt2fYVeNmidl5jZ1YqdhP3hxnPvXP6lpsCiWWC/&#10;lM9uS17qN4iTrGo5K4ZSMjrtQDHGfQsDe0nUo7+Eq9zZPdoN8kNtMJPLUk7QT36Yz0JBrRAzXL6T&#10;a/bIrkabrWqQTIQJJLi1hJckZUtmPJ47Egj24rpog4iRXfzHCgM23G49zgdKAHGoRFG135hbdKif&#10;Kufug9SB79M+1QanJeRQlrYqqopaRhCZn7YVEBGSfU9MdK5DToxqZ/tO7muUv5W8tbi7mESW8IYh&#10;cLEyq5Zs4B68np1AO7psjJFG0krqkajLOxwAPc1j2utNHp1jNcOk4mvHtvP4QNGvmHzcDj7qZ445&#10;rmJdY+26B5s1w11M0MlyuEZvKiySgCj/AJaEEZY/dB7HGUM7kWlqs/2hLeLzjz5oAzz1IPvUeoXq&#10;afp815KruI1yET7zt0Cj3JwB9aorq3laQ6Q2LQ3du8NoLWUjCO4UKCQT8vzD34rF8SnU1u7NZbuV&#10;5FfzVt7FPKGB2Vm3M0h6AjG0EnAoEdgAxAypGQCQe3tVSwvFvo3dV2MJZI9hbJIRym76EioL6KK2&#10;sIp5F1B50cPEIpGkm8xhjaCcjHY5+Xv71jaJdvb3T6cmnyjWGQvK1zIpjjXO7G5SScbwcDkk5OM0&#10;7AdDqV/a6Xps19eOUghGWIUk+gAA75qtJrVlHp896Gd44XETBV5MhIG0E8E5ODzxWV4hs3kFhb3M&#10;11ey3MxDRIzRxsApO3apAC7tvLEnGeayY/CY057a0upLkW0UvntdwI0olcfdBjwwXqSWIPQc0Dsd&#10;xHNFMN8E0cyZI3RsGGfqKz7+O4TWLW6hs3umS3ljhGcIkjFeWb+EYB59iBVjS20yO3W206WIqnzF&#10;Q+XJPVmzyST1Jrnbu3i0rXZrn7Ujzsd1vDJNJM6EjlsMSFJ9gxwAAOtIDrWztA/PFZ2l6mt/PqUW&#10;Y1+x3LQ4Dc7QoJY+nJP5VCL+/i09XmAiSMDzLy8TaWJP8MSc9wBkqawLPQG1XSJry8vTADc3DsWH&#10;GzzG37gCAAQMYB/E8YdgNyDxNpssbSyzC3gOWjllyFaMHbvJxhVJBAyRnGa0V883yypNG9m8P3cc&#10;hs5DA9wQT+QribK5X552tUutQkx9miu4yMxjIiWOFQFAA5LHG3J/HsdQW8fT3jtjsupNqb1IxFnG&#10;W5645oAdcalZWszxXFzHCyKrnzDgEMSBj1PyngVHDrFnPexWiGYSSqzRl4HRX29cMwANZskF5c6v&#10;d6jYQ25m8w2aTytgwxoPm2/KckuzD/gI60218MXEo36xq9xqFwFdIzjakW/qQO56deOOlIDRi1aK&#10;5uJTCFazhJSS7ZwE8zIG1f73Xk9M8cnOK9zrDLeRWlnaG6lkLAEybFAX7xzg8A8ZxjPGetYot5tV&#10;8MxQxpIllDcxpCsC4aRFnALYHYKPzyfStna+mTXUyWE1xPLhYY4VG1Y0+VU3Hhe7HP8AePWmBfsr&#10;xb2181Y2jZWaOSN+qOpwQf8APNWM/nVLTrSW1inedla5uZTNLs+6GIACj2AAGe+M1dA4pANOc0lO&#10;PFIMHNAAKWkApcUAVpxnUrL/AHZT+gq1VaUZ1S09opT/AOgVaoASil70Y5oAcBxRSjpRTAsVn26h&#10;tU1CXnIMUf5Ln/2ar+ao2SbrvUHOci524zx/q46QFumscn3p560z+KkAoFVNQXdLp6jobtSfwVj/&#10;AEq2Tiqd2d1/pqg9JXfH0jYf1oAuk5pM0UUCBaWkFLQAZPrRRRQAdaUCgCnCgBCOKq6iP9BA9ZoR&#10;/wCRFq4elUtS5t4V9bmH/wBDB/pTBFwkFqTHtTApz0p3PNIBcAjpTttIvSloAT86gu3ukjU2lvHN&#10;IWAIkl2BR65wc/Spu9Ic54oAzrW6nF3fS3k1uLa1UI7IhADAbjySSQAR+Z9KxfDFpF9omvmtHurq&#10;W5leK+aAIojY5yu7BwcnoMnNbNlYXMN7cSTtGbcSvLAq53Fn+8ze4+6PatJTmmBzmttf2ccSnVrg&#10;zyq7COKBQr7QMRqANwJLDndkDPNTeJLF5PCzWtoUsmJTEagHLE8KD67iPmHPFdB9KgurWC7hMFzC&#10;k0RIJRxkEg5FAFLQLawsLCOysAjrEgEs0SYWRwACS38R/OqTafey6hcIl55k7MxBjj8uO2RvUj5i&#10;5HYEE9ziugUBUCqAqqMBQMACs8aNZvLLJJ57mSQykGdwAx9ApH+PFABZaDY6bZTwxKwE7eZcys3z&#10;SHvuPYdselUPENrHeeXG91JZwonMyTMoOeiRxggO34HA7HPGkukWSkbo5JQpyBNM8gz64YkVcZVc&#10;qXVWKnKkjkH2oAoaHZyafbS7vMWN5DJFbs28wrgcZ9TgkgcAnArN043mneFY727X7PcJCgCsv/Hu&#10;hYbmI/vclj9AO1dGB3/Sj72Qec9aLgc7Hp0k/hC0+ywo94sEYiM7HlBIrYJ7AgCrup6Ib+Kxf7Sz&#10;XNlIJovN5ieTPV1798c8ZrVJpc4ouMyr3T7ltJvArC5v5lU5b5FJVgwQf3V4/XJqPWtK0+8kW61G&#10;eWFNhRkik2K7NjOcDcxwNv07VtE8VQh0yNdVl1GWaSaZhtiD42wrjkKPf1oEMjhee3WCGNrGyRQi&#10;Ko2yFR2A/gH6/SrbWsYsGs7cm2TyyitCACmR1Ge/1qZsZxSZx1oAx/D+mahpURgubyOW3VcIgXLb&#10;88sWwOvoQee9P1CCbVLn7ArtFYqubp1yGlyOI1Pb1JHPQDvWqD1ooAguLYTWEtqjMgaJogytyuVw&#10;Dn1rnNK8HJaaHZadPP8Au0hZbtEGTM7EE/P1AwNvAzjjiuqpMDNAFS009YNOSymKXEUamNN0YGI8&#10;YCn1+XgnvWbf6RZad4d1C3sLZLdbgHcYxzlmGT9Bnp2rfOOBTSOaAKbaXamzmtQH2zNveXd+8L8E&#10;Pu/vDAwe2BVVNPvvNZ5dQiUsMNJBaqkrj/aYk/oBWqelIRxQBDb2sdsD5e8s33ndy7N9SeaRLO3S&#10;9kvFgjW4lUK8oUbmA6AmpwPeloAQ5xxTRkU85ppBJ5NACAkHrmqllpVhp7SPa2yRyyndJL1dz7se&#10;TVzGBxSEUAI5yCMA+uarrY2psjaG2iFsTkxBQFJ3bun15qzikOe1AGc+hWhuWuomlhu9xdLgOWZM&#10;kkgA5G05OV6Grtus6xYunikkB+/GhUEfQk4NSjOM0c+lAyC3tY7WExRbtpdn+Y5OWYsf1JqXGOc8&#10;0uTjpSZ9qBDUjVFVUUKq9AowBSsKXPtSUDG7QOaMelONJQA0rmkC4FP70UAMxSilxS96AKkn/IXt&#10;R6QS/wA0qzVZudYh9rWT9XT/AAq3QA3vSik704UAKBRTgKKYEnSs/TSzPeuWBU3cmPXgAf0q+DzV&#10;DS8/ZJD1DXE7Z/7aN/hSAvE800feNLSDqTSAGAIqnIQdWs1wOIpm/wDQB/WrlUzg6zH/ALNrJ+rp&#10;/hQBdzSUgpe9AhRS0g6UtABRSHkUiggUASClpoPFLmgBc1UveZbFP71yP0Vm/pVkmq11/wAfmnD/&#10;AKbsfyiegC2KCaTNFAAKdTQfeloAWikpc0AKRxSAADpRRTAKCM4opaQABSgAUmaCcUwDAzTsAUzd&#10;ml384oAXFAXHNIW5o3ZGaAAr+tKV4wOtJuBpS4yRQAm04pQpB9qCcUuaAExSFacCKQnigBMUhU04&#10;UDpQAwqc0Hp0p5OaO1ADR3pMn8qcetBAoAYeOaTnbT6KAGLzS9KdikwKAGk8UnOc08j8qSgBoJJx&#10;ThRgdaKAGs238aAQRkUpAPWjgCgBB0petIDxS0DG0YpTSdqYBSYpaMUgG4opcUUAJikxTqQ0ANop&#10;aKAKpH/E4U+lqR+bj/CrOKr/APMYPtaj/wBDNWaAExzQtHelWgB4ooopgKo5H1rO0lT/AGfA5P3l&#10;dun95ya0c4OfSqOlqBplmT977On6jNIC4elIOlHY0DGBSAUdKpqM6zIf7tso/Nm/wq4BVKAltZv/&#10;AEWKFR/4+f60AXKD3paTOaAFzxS02jJoEOpQKjLH1pQxoGSEUYpm6l30CFNVrnnUNP8AZpG/8cI/&#10;rVjd0qtKwOqWq9xHK2P++R/WgC3nikJoooABS5pKRjgZoAdTqiDE5FKGNAElFMLY7Uu7IzTAdRTQ&#10;2adQAtBGRg0mcUgbNADgAOlJt5zmjdS5GaAAjNGMrijNKKAGhcUBckmlJpy4xQA1gSKOQuCKdmkJ&#10;oAQdaOaM0ZoAXOaD7UUZ7UANwaaSdxp9L+FADTRml70fyoAbnpTqMUlACMcDigHNGBRgCgBN3OKC&#10;2KMDOaTbzQAbsilB9aTb6UoFABmg8ik29aXpQAn1pu8A07HFM2GgY/3ppNOpjLk9KAFBpTTVXGc9&#10;aVhkGgBMg0ppm07iKfQADriimHJJpy9KAEHIpaUCjFAioP8AkMv/ANeq/wDobVaNVVOdYmHdbaP/&#10;ANCerRoGN7mlFHrQKAHA0UlFADLhxFazOTgLGxz9BUViuzT7VTwRCg/8dFR6wxXRL8jqLaTH/fJq&#10;0q7FCYwFAA/AUAKelJjpyaU0UgAkAj5jVO1x9v1Jxz+8jXP0QH+tWzj2zVKw+eXUm9brH5RoKALw&#10;JJ5JzRzSDcec8UvpQAc0oBpaKBIbilwaCcUA8UDDBo2mlp1Ahh4FVD/yG4uD8tq5/N0/wq4eoqsM&#10;HWX9rVf1c/4UAWtxHakzz0pxpAeKADdjsaQkHrmlpaAGDAJ5NLxmnUUANPPelGNvWnUACgBowO4p&#10;+eOKTFGB6UwEOTQMjtTto9KNooATvij+LNLtFGKAA8ClHApMUYPrQAnepF6UzBz1pRn1oAVuRxSD&#10;OKOfWk59qAG8568U5ifWjB9qMH2oACeM0Akmk5x0pfwoAXPNBNJ36UUAGTjNAbOaOlAwO1AC0hOK&#10;CeDSHB70AAORmjcDR260gUZoAUkCgEGmEc0c4oAkzmlqMfep4NMAzikPSmOMng9KcPu0gAdBS4pB&#10;0petMYEUdqWkoEHWjFFBoGNxzR3paKAE70YpaD0pAIOgoxQORS0AU4/+QvdH/phEP1erRqtH/wAh&#10;e6/64xfzerRoAb60YoHeloAQUUtFMClrBH9kXQP8SbPzIH9auN99vrVHV+bEL/enhX85Fq6Tyec8&#10;0gEPNLg+tJS0gE281T0xSIrs/wB67lP5Nj+lXhVLSzmzkP8AeuJz/wCRGoAtKfvZ4A6mskeIFaKK&#10;WOxnlRwzgpJGDsHIbBYEgjmtSZWaCVY8b2QgZ9ccVzp8LeTp6Sx/vL6OFMRgIAZFi8vG8jIXv1oA&#10;tS+LLKK+s7TyLhnu4EnQ4UAK2cZyevymp7DxDb39nd3aQyJDbKWcsyHOM5A2sfT8awr/AMNahJer&#10;cRwpIkNukKKk21jtjA4zwBkketWtJ0a/OnajaXcX2Y3IRS77XDDB3DCvkck4ORxigDUtvEelXbRJ&#10;HcHzZcBUaNgQT26Ypt34l0ywMizvMGjl8plELZ3fl05HPvVG10O9s9XtNtxcywoweSUSuqAAH5SG&#10;kbJJx2/GsbVfD2rXRmf7PKVlvGnG11ZgpYdQXGDgdBkdOlAHZRavYy2cF4k2beYlVkIIAIBPzenQ&#10;9akttRtrtikMm5xuJXHIAYrn8wawFsZ7TR9KWHT5WaDek8f3d0ZVgcqCQSSRj+Yq14ftryzmuEv7&#10;UpLIq7JI9pTy16BiD9/LEnse1AG6Sc9KqxsDrFyfS3iH/jz1cqlbc6rqB9BEv/jpP9aBFwsMUgYY&#10;pe1AoAAwpc0YFFABkUoNJijHtQA7I9aTOKQgelIVFMCTPFGabgUYoAcKWm4ooAdRTfxNLz60ALRS&#10;c0c0ALRmk5o59qAFJppY5NLz7UhB9KAFFLTRnPT9aX8KAFopKM0ALRSZozQAE4oBzTTSrxQA6koz&#10;RkUAGKMCjNGRQAmBSADNLRQAbRRjijPNLQA3aKCtOozQA3aR3owfWl/GlpgJtPrSYNOzRmgBhzS8&#10;0pH0opDGnPpRyO1LS9qAE59KQ076UlACgYpaBS0AUov+Qvd/9cov5vVo1Vh/5C977Rw/+z1bIoAY&#10;BS4pRSnrQA3FFLiimBm6tzBbL/evIP8A0YDVxSSvIxz3qpqI3fYR/wBPcZ/LJ/pVpSSuT1pAOoFJ&#10;z2xR83tSAep+YVQ0fnSom/vNI35uxq6MgiqWj8aHZHruiDfnz/WgC9S5pgznpS59qAHZpM+9J+FG&#10;RnlTQA7NGabx/dpDj0/SgB2eaXNMGMUvFAD6q2uDeai3fzkH5Rp/jU/GepqraY+0X5J63A/9FpQI&#10;u9qBimfiaO/3qAJKKZn/AGqMH1oAUtzRnigAdaMDFAAGNGTijHzZox70AOBOKXPek6CkNMBQ/NKW&#10;FMAwc0tADsgClBBph6UAEUAO3il3AUwjmgjmgB+4Yz2oDA9DTCCFpF60ASbhRmmZ+tKKAH0maTPp&#10;TAaAJM0ZFR85yKU54xQA/NFRjvmlHHXNAD80tRk80ZwtAD6OKYDwTRk9aAH4HpRgCgcikPFABjmk&#10;xmmhucUobFADqOaQngUA8elAC8+tBz600OS3SnGgAwRRzRnigMMgUALzRk0vQZpu6mMOaAT6Uvak&#10;96QBn2oBo60uKAEzRnil4oI4oABTsik9KXFAFSH/AJCl6f8AYi/k1W6qwgf2ne/7kX8mqyRxQACl&#10;pBS0AFFFFAGZeH/SbAetxn8kc1ZByucY9KqXjYv9OHbzXJ/CN6t5yoI6HmgA7in0zvTqQCOdsbt6&#10;KTVTSgV0LTx3FtH/AOgirFy2yznb0jY/oajslK6XaIeqwIPyUUATKxzTs01RilwKAFyKUU3FGOOK&#10;AANk4pc4NIFwc0uOc0ABPGaUEUhGRSAYoEO3DpVOxYb7wnvct+gUf0q0FOapaepaGd8feuZv/QyP&#10;6UDL2eaMimAcUoBz7UCHZXpS8UwjnNLjgUAOwPSgelIAQaQZ3ZoAeaMU1vvUDoaAHYHqaMe5pB1o&#10;J5pgLg+ppe3Wm5568Uo60gF5x1o5HeimZ+amA857UZPHSkLECkDZzQA7Jx0FJk+lNBOacTSAMn0p&#10;c+1NzQWx2pgO3eooyPQ03IxmlDAjigAzRkUm72oyBQA7cMUZFJnvR2oAXj2oOOlNyM0vvQADA4pc&#10;cUnFGBQA7PpQeRTcUdaAADBpQO/pRj3pBnnmgBcGjBAPejt1o5x1oARQSDwKeelNG7pxQc47UAKR&#10;laaoI654p/PbFHI7UADVGVGckVJz6Un4UAKOBjFIRS/nS546GgY1eopxo/Cl4oAjz1p4ztowKXjF&#10;AAKcBSdqdQBVh/5Cl5/uRf8As1WT0qtD/wAhK8P+xF/7NVk02A0U4cim9qkAwKQCYop1FAGLdDdq&#10;enAjIzKT/wB8Ef1q2TwB6VUuOdSsuv3ZuR9BVlRjA9qAHd6dmmZ5pcikBFfNjTro+kL/APoJp8HF&#10;pAPSNf5Cq+psBpF6Sf8Alg//AKCas8BFX0AH6UAPHSlzTcj1ozQA6im7qXIoAWlzTaKAFpaSjPFA&#10;CjrVPTP+PIn1mmP/AJEarYPIqnpv/IOQ+ryH/wAiNTAtj2pc00HijNIQ7NA60meBS8UDFzzRSUtM&#10;QUUmaKAFopKKQC0UlLQAtGB1pKWmAHFJgUZ5paAEAoIoooAO1IRmlooACOMUgUClooAKaQSadRQA&#10;gHBoCkGlpaAG856UpGaWigBMHBFHGPelooAKQ9KWigBB1op2KTHFAAelAOaMUED8aAAk+tONMVec&#10;mnUAPoNNLYoDZ4oAdSgYpBSBxQA6jFAOaMgUALiikBBpaACkNLnmkNADgKWkFLQMqwf8hG/+sY/8&#10;c/8Ar1ZNVrfm/wBQ9nj/APRYqyelACDrUw6VEOtPoAU0UlFAGLMcarZDGT5Uxx/3xVkcYqjd+YNV&#10;tmi5dbWcqPU5jxV4Z70AHenUgopAVNWAOjXo9YWH6VckADEe9U9V50i7HrGRV2Q/vD9aAEwPSjA9&#10;KTNFAC4HekwO1DH5TTFPzUAScUuBUZ+8aU9BQA8cjrRjHemA8UA80APXqOapaXn+yrck/eBb82Jq&#10;0zYP4VV0z/kEWnP/ACxU/pQBcGcdaOcdf0pik5pd1ADhmlOe1NJ4oBOOTQA4ZoyaaG5pCxBoAfk0&#10;Amm54pA3OKAH5ozx0pu7mlJoAXOO1GfrTc0ZzQIfupQwNM3dqN2BQA/cPWjcPWmBucUZGaYx+R60&#10;ZHrTeKTAoAfketFMGPajIzQIkpMgUzil46igB24Ubh603FGPegB24UuRUePel280APzRmmAe9GPe&#10;gB+aWogDS80ASUUwg9qBnFAD6Tcabk+9HbPNADs8UZ/KikPFADs06mfjTieRQApGRQq4OaAR0p2R&#10;QAtN2/nS5paAEHAxQRkUtFACKMc040UooAj2nNP7Clo/xoABSiilNAFW2H+m6h/11Qf+Q1qyar2p&#10;zd6gf+m4H5RpVk0DEApwope1AC0UDrRQBgzsE1WBmYKBbTZJ7fNHVtff1qpOobVrdG5DW0uf++o6&#10;tA5GaAF7mlpB1opAVNVONKuf90fzFXH/ANYfrVHV/wDkE3A9l/8AQhV1/wDWMaACjNJRQAtHSkoz&#10;QAuaKSigBaKTNGaAB/unPoaradxpdn/1wT/0EVPKcROfRT/KoLH/AJBtp/1xT/0EUAWhRSUUAKaK&#10;SigAAwaU80maM0ALSAYNGaM0AGOaKKBQAo4pBxRS0AJ1NKemKKTPNAhRRnikzRQMdSGkozTAQHml&#10;oooAVjyKB05pM80ZoAFJ3daCxBoxg9KdnNAgY8ChT1pKKAFD80pbFNFO64oAA2R70ZIPNIRxSY96&#10;AJO9IWwaSkIzQA8NkE+lIDzSKu1cZzx1oA/OgB+6hjxTSMmjOVx3z0oAfS96bzkU7vQA4AUoApuR&#10;Sg5oAdgelG0UgPFKDQAuKMUtFAAB7mkOfWnUlABzSjrSUvegB1A60nWloGVrP/WXretwf0VR/SrJ&#10;qvZcLce9xJ/PFTmgB1KPWkpRQA8UUCigDnLkldThYdrWX/0BIyHc3go6ujoKqTc6tAvrbS/+hR1b&#10;XoOMUAIM5NKQfWgUtICjq2Rpc3PdB/4+KvNnzG571S1f/kFzfVP/AENaut98/WmAnNJz7U6kpAN5&#10;9qMnNDGkU5PNACkn0oyfSm5+bFBYg0AOyfSjPtSZ4zSB88UANnbFtMcHhG/lTLQ4sbUekKf+gikv&#10;H22VyfSJz/46aLY4tLf2iT+QoAsbqTcfSk3ZGaN3tQAu8+lG+jrSE4FAC76N9JkUZFAC7/al3im8&#10;UYFADt4o3imcGjFAD9wo3Cm4pAKAHZ96TJoooAQntS54o/GkoEOB5FLTKXmgYrHFAbjNN70UAODU&#10;FsGm/hQc+lAh+6l3cZqPr60vamA5Xz2pd2KYMD1pc5oAfuwKA/NN7UnQ9aAH7xS55qPANOzzQA7c&#10;M04HjJNREZNKc4xQBJuBpciox0oGRQBLmgYzmoiT9acvQUASGl70zuMU8dfwoAa33qcnGaMUooAU&#10;0gPFL1pQq56UAPFNZiDSjilIBFACjkUE4FAxQcGgBobJFP70gUZpe9ACinDrTRTl+8PrQMq6ec2z&#10;t6zzH/yI1WO4qtpnNgrf3pJG/N2P9asjrQA6nCk70o6UAOFFAooA5u4YLrMBOcC1l7Z/jjq8ucDP&#10;BqnKudahyM4tZP8A0NKuUAApaQUtICnqpxpkvGfmT/0NauHqfrVHVxnTXHq8Y/8AIi1dPU0wCiik&#10;pAFIaWkNACbR6UEZ4paSgA7YpNoBzS0UAVtQH/Etuz/0wf8A9BNSxLiGNfRFH6VFqH/IMu/+uD/+&#10;gmpk+4v0oAXFFGaKAFpDzQaSgA70Y5oooAMUUUlACjg0UmaXNAB2oFGaM0AJzmlNFGaAEzxRn0op&#10;aAFpCaKTrQIUHNAJzSYpeKBgTSluKTig0AKDRmkoxTAXdThjGaZingcUCFzTSwo6GkxQA4kUqkHn&#10;FMA9KcoxmgBcD0peKKYQSelAEnFFNGdozSjg0AOA96d261HTjQA/n1pRnNMU08dSaAF5peaKBQAo&#10;zTgabSigB2falB9qTFLQAuaXNNyaXrQMdmgdaKB1NADjSr94fWmHpTQcAn0pgQaX/wAgq2Pqm78+&#10;atd6raYMaVZj/pgn8hVrvQAtKKQUUAPFFIDRQBhOf+JxF/17P/6EtWR0FUpQW1pFDMubOTleo+de&#10;lXDSATmjJ9BQOlGaQFTVCfsBGOssX/oxat7j0xVXUubMf9dov/Ri1ZJ5NMBcn0oyfSmhqUtSAXJ9&#10;KaX9QaC1JuBoANw96NwpMjNG4ZxQAu4UbhSZFJkUAV9SYf2Vec4/cP8A+gmrIOFH0qnqZH9lXY/6&#10;Yt/KrTYzzQA7I9aM0wY60vFADs0mabgUYHrQA6imnpwaTHHU0APpM0zn1oP1oAfmjNR8+tGTQBJm&#10;jNR5NG40ASZoqPcaNxoAkz70ZqPcaNxoESZ4oBFR7qXdQBJmjNMDCjcKBjwaXNRbvxpQ30pgPzS1&#10;Hupd3agQ/PNP7VDu9qdvoAfmjimbqNwoAf0NLmowwpd1AEmaWowR7U7cKAHUUwn0NANAEgpaiB+b&#10;vipM0AOBpymowe2aepoACeRTl6UmBmnCgAYnFCsSaDjFCjHSgCQU3eaUdKNoNADs5GaUHmm0ooGP&#10;ByKUd6aOBSrQAp6VBcNss7h/7sTn8ganPSqmoHbpV4f+mD/yNMCxap5dlbR/3IkX8gKl70gGAo9A&#10;BSjrQAoopO1GaAFzRTSaKAMVsDWFY9BaPn/vtas9qqvzrCj/AKdXz/30tWgMKB1pAA6UnFA6UmeK&#10;QFbUv+PMH0mi/wDRi1ZYVU1Jv9B5/wCesX/oxauMfmNMBm33oxS8UhNIBCuaQKAKdRQAwDFIV9Ke&#10;aDQA0r0pMU6koApakCNNuuP+WZq2+Sxqrqh/4ldz/uGrbfeNADVyAaFOOtJmgmgAySaCaTil4oAB&#10;nFG7ikoxQAuc0hPFJRQAA0ZopKAFJ4oBpD9KQZoAdmk3YPSimn60AOLUK2TTTQOKAJKQtg4pM+9N&#10;PJoAkB4o3Cmj7uKMUAO3ClzUeDmnUAO3ClBBplAoAkoplBJxQIfxilApnOKATQBJigDimU4GgB2K&#10;KQmm5NMCQdaWmA07NADsmlzTAadmgY7ODTg1MBpw6UAPDc07dTAacKBDt1LkU2lFAx2QadmmiloE&#10;OBpQRmmgYp2M0wHUq9KbgU4UDEY1W1HLabOvqu38yBVk81V1H/jwYDvJEPzkWgC833qQdTQTyaSg&#10;Be1IelLSHpQAmaKYTzRSAw7m6httWQyzxRM9syp5jY3NuHAqVtT0+Nij6haq46q0ygj8M0Pk6ooH&#10;U2r/APoS1aDfKAaAKf8Aa2mdP7Sss/8AXwn+NP8At1my5W7t2HtKp/rU5VT1VT9RTHt4HGHgiYf7&#10;SA0AUNTuIGsQBPEf30PRx/z0WtAtuJ2sG57HNVm0rTSctp1mT7wL/hTP7H0r/oGWY+kC/wCFAFva&#10;3ofyo2t6H8qqHR9LP/MPtfwiFNOjaZjAsolH+yNv8qALnzD+E0hZs9DVH+xNPH3YZF/3Z5B/JqBo&#10;1mPu/aV+l5KP/ZqALpY0oYd6qf2XF2nvV+l3J/8AFUn9mKP+Xu+/8CWNAF3cPWm5FVTYjGBeXn/f&#10;3P8AMUz+z3zxqN6P+BIf/ZaAF1Qj+y7nn+CrbH5jzWTqdlN/Z0w/tG6PA6iP1H+zU8lpdglhq1wA&#10;MkkwxH/2WgC7SVm2gmvbWO6tdZaWCQZR/ITn9BUxg1ED5b+Fj/tW2f5MKALlJWNJdaq0jRWU9ncy&#10;KcMTbsqIfdt/X2AJqzDFq6bzLd2cm5sgC3ZQo9B83P1NIDQpc1TI1HH3rQ/8AYf1pu7UgfuWZ/4G&#10;w/oaAL2abvqn5mpd7a0J/wCvhv8A4ikMl/3tLb8Lk/8AxFAFzfRvqn5t6P8AlyhPri5P/wARSGe7&#10;H/LifwmWmBcL0m+qn2icDmxm/B0/xo+0zd7C5A/3o/8A4qgC6HBpC3OKqC6YH/j0uf8Avlf/AIqk&#10;N53NpdD/AIAP8aQFstRuqoLwH/l3uh9YjSC8TulwPrA/+FAFzdmkzVX7ZEDyJv8Avw/+FDX1uoyW&#10;kH1hcf0oAthqdu96ojUbTP8Ar1X/AHgR/Ol/tCz/AOfqH/vsUAXdxo3VS/tCzIx9st/xlX/GlS+t&#10;G4F3bnPpKv8AjQBdDU4Gqv2mE9JoifZxTlmQ9JF/76FAFnNGaiD56EfnTsk9jQA/dSg1Hg46H8qO&#10;fQ0CsSZpwNRcn1pR0oAkzRTAT6UgY56UASinVDvwelSBs9qYDqAPWkBpdwzigB4pd2FpmaM8UDJA&#10;2RTwagGalBoAcXxTg2R71D1OaevAoAlBpwIqMGlFAEvFAYU0Gm96YibNOqIHipFORQMWqt9zFCv9&#10;64iH5Nn+lWqq3nMtkvrcA/kjH+lAFwmkFNPSlByKAHU00vamE0AFFJRQBkt/yFU65+yv0/3lqxxj&#10;rVWY/wDEzUA/MbSXGBk/eTtVkE7OaQDqQ57UDpWb4hlkt9DuJkdFWMBpCwP3QecEEEH3oA0trdwa&#10;SvOrG+uR4wQM1w0ZuPMz5g2lWZyFznBOCOM546cVLqmsarYaxcQteqXWXcoRspu2t8oAU9F6g9xm&#10;gDvzSVwus6lq1lpGmKuoBHYo/mqw3MhKgbs/eI5yB1q5p+qavJa6ksl1bh4YwS03Hlu3C/ODjG0B&#10;vq1AHXUma4aHXNTN6lr/AGpBLKFWQhlVUYKCMFxIQu4ir2t65dWEt5M7y20MEiKqADMibWJOdrAE&#10;tjGewoA6osPWkLCuVXWrx7GyeK7DlncySFAQU3rjkqM/K/UDrVfw14lv9W1n7LNLBIjI8hRFAMYB&#10;x6+4/EmgDsM0ZopMUAVdS/48ZPfb/wChCnX0ssUa+S4SR5UQMV3YywB4+lM1PjT3/wB5B+bgVNdW&#10;8d1G0UoJXcD8rFSCDkcigDmrKd/D97Jpstzui+0GWOFYMvIkgZiVA54fIxii8vNVv7yO3a2ntLdm&#10;J8kKpkkAHAY7wADzwPSt6PTreKZJV80uhypeV2xxjufehrFCCVklWUvvMuQWzggdRjGCeMUAQ3N2&#10;lhbw7IRDEIyxjC/cAwNuB7sOnpSWWotcRyyybFjSMOCAR3YHP/fNTpZxKsKszSCJGQb8HdnHX8hT&#10;TZj/AEjEjATKEwMDYBngce5oAw7DxHfXIhWS3h8ySXyztyAnQevPJrpWODxWWdEgRo2hdo9hyoID&#10;AHduyM85yB3q5c3lratH9puIofNfYnmOF3H0FIBbi4aFEKR+Y7uEVS20c+/PpUa3U/nxRz2yxiQl&#10;Qyy7uQCfQehpiSLqVqssJkh2THaZI+pUkZx3B7GnLbTm4ikmuUdYyWCrFt5II659zTAgl1yzguvI&#10;Z343hj5bcFSBjpz3/KpdT1S20pY2uGJ3tgBeT7moJtHia6+0RjcSWLpI7AEswbt9OlJqOlNqMds0&#10;0ivLFgsvRCcgkjjI6UAWYNStriCWVJU2xkhsuBj0z6Zoj1CKWdYgrruXIYkYzgHHXrgio7Wxkt4L&#10;iAshWTLKwzkEjGMHsOMc1XtdMltrtLh/Lk427RxtPHzD346frQBcuNRtrWZIpWbe/QIpbHYZx65q&#10;a6uI7S3aaUkIuMkDPU4/rWRqek3d1frNbz4QAfecgqeeVwOP4efar19ayyWBt03Tk5yZHHPpk49c&#10;flQBLa3kN6jNDuwpwdwxThcRmXy9soIOMmNgPzxiqWnWk9vHNG9vGivkhQw2/jxnof0FNTSwsjMY&#10;YNyhcExrtf72RjsOQPw70AXZ722tW2zTBDjPIPSnpPFJGJFfCltoLArz+NV7m3kldPnJjWVGEa8D&#10;hgST6/SkmhneNIvNdgXwZAcFUx39T7/SgCwlxFK7pHOjsnDKrgkf5zStLGmd8qrgbjlscetYOg6V&#10;LY3FzJNDseRM5DHDE56+9VYtKvYHQkSJtRThMHHJ/DOSO3SgDrOq560xkixllTHqQKBkDGSccZNQ&#10;XyhoY9yF1EqFgF3cA+lICXybdukcJPsoNN+yWpzut4Dg45QVXQW7XVu0FuVZSxZvJKcbSOpA74qp&#10;bwvd3dyk0svliQlkEmMMNuOQB6H8qYGkbGz6m0t+O/lij+zbI/8ALnB/37FUdaZ4bCNVlCxlgjbm&#10;bc2fUg9PWjTvtP8AYTymZXJViu5WfgZHOWOc49qALv8AZViP+XSMfQYpf7Ms8YEOP912H8jWZZTS&#10;SapGEKKFTDF2bDJhRgA/xcH1757VFrt/LDqEMYM8caZbEbBS/rg59j1/rmkBsf2db4488fS4kH/s&#10;1A06Af8ALS6H0upP/iqbf3UsenmWNZY5iQETYGYnPTHP1/Cq2hm9aJ2vJJ8KAFWWMJnue2aYF0WK&#10;D7txdgf9fDn+ZpTZel5eL9Jc/wAxWQL++bWDCgfG8r5ZKgYAzgnB9+a07u7liu0SJEJ8tnKtIADj&#10;9aAJBYydtQvPxZD/AOy1ILWYdNRuf++Yz/7LUeny3Ell502yRmZigi7rk461HY38tzPMPs0gQSfK&#10;zMvC4xkYPIJDc0AWfs9121Gb8Y4//iaBBdj/AJfy31hX+lOEzPNIEUtHECGwOWb0H0/rVKHULmWe&#10;1RbY7XXc0jEKGGD0HP8AOgC/5d5/z+J+MH/16Nl9xi7gP1tz/wDFUy6uvK3RxrulAUn0ALAc+5yc&#10;fSrEEsc8e+MkgHBB4Kn0I9aAGquoD/ltaH/tiw/9mp/+n+tofwYf1qYc8VTinvJYBOsNv5bLuXMr&#10;A4/759KAJgb8fw2h/wCBOP6U8Pfj/llan/tqw/8AZaqXWpm2sobgW0kjTJuVVZeDjPOSOPf2qxZX&#10;yXtoblI3WMZwQQ27HXG3OaAJPNvx0tLc/wDbwf8A4ilE98P+XCI/S5/+xqG01OK8naKOK4AByrtC&#10;wVlx97JHAyCPwqtfeJLO0dUUNM5kMbgfLsxjk57c9aAND7Teg/8AIPX8Lkf4UC5uu+nN+EymmX+p&#10;2um2wuJmcxsPkZELBuMgZA4zUljfw6hbGe38woP7yFc/TPWmA77XP/0D7j8Hj/8Aiqct9IODp13/&#10;AOQ//iqjt737RKyfZp49p2lpAoGfTg57099RtozIGk/1bBX2/NtyM5OO2KAJPtz97C8H0VD/AOzV&#10;BJc+fe2CfZ548Ss2ZEAH+rYep9avjGOOR61UmGdTsx/dSVv/AEEf1oAunpSjpTSaVaAD60005ulR&#10;0gFopKKAMabcNXVlxkWcmCemdyVajOYVJ7jNUb43A1JFhWJlNrJvMjEYG5eRgcn2qUSXyooS1tnU&#10;KBnz2U578bDQBbzSOFddrAMp6gjIql52p/8APhb/APgWf/iKBNqPU2EX0F0P/iaAJ/s1uGJ8mPkA&#10;EFeMAkjj6kmqD+HtIlmaZtPiMjMXLcg7j1PXrzUxu78Ej+ymPuLhKT7Xed9KuB/uyxn/ANmoAd/Z&#10;ViIYofs67In8yMFidrevWi302ys3V4LZEYKU3DOWBOfm/vH3OTTDe3KjnS7s/Rov/i6QX83fS74D&#10;6Rn+T0APi061hubi4VC0lwQX3ncBjoFB6Dk/nTLjSbS6knkmjZnmTYW3fdG3b8vocfzpft7YybG8&#10;H1iH+NIdRX/n1vP+/DGgAOk2BlD/AGcAAN8mfly23Jx2PyjpjvUVnoVhYXkt1BCVlkbOd5+XgDHX&#10;pxnmpRqUZODBdj62z/4Uo1GH+5cj/t3k/wDiaALlJVI6raj7xmX628n/AMTSf2vYf8/Kj6qw/pQA&#10;7U8GxI/6axD/AMiLU1zOtuAzB2LPtVUGSSazr/VbBrYAXUZPnRd/+mi0651Gxn8ox6hbI8cgcbzk&#10;Hgj1HrQBZW9QyxxtFPGZCVUumASATjP0BqObWLCCaSKW5jV4ygYbhnLHA/8Ar1At1FLcQyS6jp7J&#10;ExYCM4JJUjqWPrWdNZfaLp71tahS4BXygGjIAUk4Jx3J9OMd6AN+SeKIIZHChyAvv/n1ojlSaMPG&#10;2QfzHOP6Vm3tvBfRR/6RA8ojZS7SgHJGOoxwT1x+VMsIX05JgLddjtu2xyKzZ/JRgfieaANK6VzZ&#10;ymOcQOq7hKy5C455HpXmkFjc+N9dgvrp8R7g7RBjiGAE4A/3iOp559jXba20l7o09umn3UspwyR8&#10;AMwIIBw3Snad5enwNGljcq7sXk8u1Krk9lA6Adh/jQBr4AAAACgYAHaiqi36HrBdr9bZ/wDClN/A&#10;ByJx9beT/wCJoAtUlVDqdqOsjj6wuP6Uo1KzP/LcfipH9KALVFVjqNkOtzEPq2KQalYHpe2//f1f&#10;8aALVFRR3EExIimjkIGcI4P8qkyKAFopCaM0AFJxQTTTSAXiimijOTQA7FOxTM0uTQA7FFN3YoLU&#10;wHYBoHHHakB4pM80AJ5Ue1V8tdqnKjHAPtStHHI2XRWPTLAGlyaTJoAftG8PgFhnBI5GetKRmmhs&#10;0uaAIls7ZJzOsKCUsWL45yfepXhilGJIkcejKDRupd1AEUdnBFE0UaFY2OWXccH269PapHgjeSOT&#10;5lePhSjFePQ46j2pwNL3oARIYlg8nYDHjBU85+tQ/wBm2olSSJXhZOB5blRjuMdB+FWAadQAya2j&#10;lC43JiRZDsONxBB59elTjaCSBjPJ4plGaAJgapjTpFi8qPUrtYwNoTbFwPTOzNWATUgNAFafToZk&#10;iXChohhGIyeFIHQj1zS22nwW1j9mRFG5ArlRt3kDqf8ACrVFAFGy0qa1uUna7WQhFQqI2HAHbLHH&#10;X0qC88OQXdz5gYRqWJ2pwMcnJ9TuOT0raQ5FLQBQuNMF7BDb3ZDQRKOEJG5sYzzkgAe561ZgsbeG&#10;y+yCMNASSVfnOTk/rU2aAaYFW0021gleX7JAsnnMyMEGQO2D24rKk0VmupLiWwWbZcCQLuUmVeB0&#10;OFHGfTOfauipwNABbl/s8fmKEfaNyr0B9KiY51aMf3bdj+bL/hU4qsOdYf2tl/Vm/wAKALlKKbTh&#10;QANTKcxNNFIAopcc0UAY8zbdWDYzi0fj1+ZanBIHTHtVK9m8i/VzvG+3ZEYRsyhtwxnAOPxp739q&#10;hCvI4bAJ/cvj+VAFvdRuqidUsEHz3IX/AHkYf0qI63pQ66jbD6vigBNV1220maGGVGeSZWdcOiDA&#10;IB5YgdxUf/CQ266VLqDxMqJII1VJEkLk4xjaTzz0rK1RrbUb55Y9X0tF8tUikeXLQkHcWA6Ek+4G&#10;B70kbW//AAj9xpv9qaT5xcOk4nB8xt24uy9j7A0AXIPGek3Wrpp0JnZ5GCK5QBSScDjOR+VO1Dxf&#10;pGm+eJZXkaKQxlYgGOQMnv8Ah9QaxoNHibV11Az6VIwuhISs43MN24sB0HYbf1qzqegDUn8uF7SK&#10;D7U0wb5WwPLUDjPXdmgDaTX9PmsIb1WkMEySOhMZ52Akj64BwO+KfZ6nDeTNDHHcRSqgkKzQmM7S&#10;cZGetY8GnX0GhWNkot38uNlmiEoUO7ZA3EfwgEkgcngVb0fTJtNvZ1EBljZQBdtNuJUIvygZJ5bc&#10;aANnJz1pC5qCwhuYtPgS5DmZV+cl95zn+9gZ/Kpypx0NAAHOMZo3U38KOfQ0AVdSci3jAzzcQj/y&#10;ItWy2eoqlf8AMUA9bmH/ANDFW6ADavdR+VNMcZ4KIc+qinGucVbKC+e4u7hUmW4kkWIxAMeTtw2M&#10;njB/KgDbe0tMbnt4MdcmNaQ2FmetpB/36H+FZ+srcXMcMcAlO+PcY0OMjcnXkdAT3psM12uk3jb5&#10;ZJ1woAOSr7Ru/DJPrQBfbTLFhg2cBHX/AFYpv9k6f/z5w/8AfNc54de9SezW5vMqysMlw464C57E&#10;4UgZz1q/qBvHkuTHJIioSpdSflHzMBwRz9386ANQabaKMCAD6Ej+tIdOtuwlX/dncf1qBJJbfRll&#10;KyGQNkhgSxBf0OT07UzRrme4EsUwKeWiheuRnPqAc8fyoAs/2fCD/rLofS5k/wDiqX7Cna4ux/28&#10;P/jWFBe3kt35Uk0gBRCPmIHO3gEY5+cflWpq11NbsjQy7I41LTYIyASAvY56HpQBYaxPa8ux/wBt&#10;Af5im/Yn/wCf65/HYf8A2Wkme6i0kFSPtBUbmZtwUnrz39qzrC/1KbXJIJkj+yjcOBjGOODzmgC3&#10;cp9ht5LmXUJY40GXfyk4Gf8Adqf7Pd5GNRcg/wDTFMfypL8GWJLY7Nty5ifcu75SrE8fhVLRHuYY&#10;ILOaVZDBvt3BTDAp0Oc85XB6d6ANAwXgX/j9Qn3gH+NR+TqOcreQY/2rc/8AxVSXt2baJRGvmXEh&#10;2wx/3m9/YdSaktRcJbRrdSRyzgfO8a7VJ9hk0AQquogczWh/7ZMP/Zqd/p/ran8GH9asGkzSAr7r&#10;4f8ALO1b/gbD+ho33uebeD8Jj/8AE1YooAr+bef8+sP/AH/P/wATS+ddDrZqfpMP8KsUUAVDcT55&#10;sJT9JE/xpftU3/QPuB/wKM/+zUPeok/leXIfnEe8bcZP457+lPuLqC1TdNIF4OB3P0/MUwGfa5B1&#10;sbn80/8AiqcLs97a4H/AQf5GnJd27xSSJMrJGMuV5xxmkiu4p2VY1kOe+zAA56n8OnWgAF6veC5H&#10;/bI0fbEH/LK4/wC/Lf4Uk99a2zqs1xEjMcYZgMcZ5pZb21gt1uJbmJYmxtbcMN9PWgBPt0Q/hnH/&#10;AGwf/Cj+0Lbu0o+sLj+lPhureeQpFPG7AZIU54/yRQby2DKvnqGbGFPXk4/nQAz7fa/89T+KMP6U&#10;ov7T/nuo+uanYhcZOMkKPrTftEYh83zkEf8AeLDH50ANW/sz/wAvUX4uKd/aFmP+XuD/AL+CmpfW&#10;0jhUuoXY8BVkBJpzzQoT5ssSkddxAxQA4X9oel1Af+2g/wAaet5bNwLmH/v4KaVQYBVOTjkDmlEc&#10;DD/VRMM4+6DQBMsqN0dD9GFPBz0qr9ktnP8Ax6wn/tmKQ6faDrZQf9+hQBdAPpUig+hrOXT7In/j&#10;1iH0XFSDT7P/AJ91/AkUAX+R2NJk1S+wWgORG6/7srD+tO+xQjoZx9J3/wAaAL6HFSVm/ZUzxPcj&#10;6Tt/jTvseTkXl6D7Tf4igDQpO9UhaOBgX93+LKf/AGWnG2lxgahdD/vj/wCJpgXQacKoC1uD01K5&#10;H/AIz/7LTlt7of8AMRkP1hT+goA0BVePnVbg+kMa/qxqLyb/ABxfp+NuD/Wk09ZlvL7z5VlcOihl&#10;TYMBAcYyf71AGj3pRTQeadQAGkpaMUgHR43/ADcDvRWL4q1H+yfDF5eA4ZTGo+pcf/XopgSXZ22c&#10;5H/PNv5U7cdoOe1FFIBVZvU00s2etFFACZJFRNBCw+aGI/VAaKKAI2srQ9bS3/79L/hUTaVpzk79&#10;PtG+sCn+lFFADDoekkf8guy/78L/AIUxtB0huum2v4RgfyoooAjPh3SM8WEQ+hI/kacuh6bGPkt2&#10;T/dmkH/s1FFAAdGtDxvux9Lyb/4qj+x4B925v1+l5L/VqKKAGvo6PtDXt8drB1zOTgjoealbSpNm&#10;V1O+X6Mh/mtFFAELWVyiZGrXh+qw/wDxFVm+2xnI1S5P1SL/AOIoooAzbzW9QszlZxJ/vxrz+QFZ&#10;7+NNTRgPLtj9UP8AjRRQA1fGeoBtn2ay253Y8tuvr96rY8V3jsENtaFWGSNjf/FUUUAW4dbmvm8q&#10;4trV064KE8/ia1baVY/lighjDckImM0UUAWY7O13qy2sCspypWMAg+1Si0gE5m8tfNz949aKKAGG&#10;yt0haER5ic5KHlfyPGPamR2dvDL5iRgPzlu5z1z60UUAFxbxTqFlXcFO4YYgg+uR9a5XxDdnwzdx&#10;3ljGGe4jcOs7u65XGCPm644+lFFAHQ6XHvsoL2RmkubiJWd27AjO0eg9vzzV0UUUAJRiiikAlFFF&#10;ABS0UUAZKyKtzcsIYfMWRiHKfN+dOnBuorbexBeHeSvruQ0UUwCOMCwu4skjckOT12kKPz+Y022s&#10;reG8QLEp2ySAFhkjAHf6kn8aKKYyKRHnuJW850YvENyhcgbzwMg8cCpNeUx2du29yyyYzuIz8pOe&#10;MelFFIBNOci4MfYwHOSSTjbjr9TVwkjTIADgfuf/AEJaKKQirqkH2u9hjeRlUOuAoXjOfUGpYFKa&#10;KQHORIU3DAOA+0dMc4FFFAFLRHkeclpZCN7jaXJB684J61JPuGsMRI675EBwccDb/iaKKALGrKZJ&#10;UXzJECI0i7Gx821vz6dPc1m+DU2refMeGUHpz1OaKKAN65hinvLdJo1kQI52sMjPy80kNtDb6pth&#10;iWNWtySFGATuFFFAGigp9FFAC0tFFMAp4FFFADxS0UUAOFOFFFAD1qC05ub0/wDTcf8AotKKKALf&#10;enCiimAtFFFIDifivK0fgoKp4e6QN+ANFFFMD//ZUEsDBBQAAAAIAIdO4kChC2cN9BEBAOURAQAV&#10;AAAAZHJzL21lZGlhL2ltYWdlMy5qcGVnAACA/3//2P/gABBKRklGAAEBAQDcANwAAP/bAEMACAYG&#10;BwYFCAcHBwkJCAoMFA0MCwsMGRITDxQdGh8eHRocHCAkLicgIiwjHBwoNyksMDE0NDQfJzk9ODI8&#10;LjM0Mv/bAEMBCQkJDAsMGA0NGDIhHCEyMjIyMjIyMjIyMjIyMjIyMjIyMjIyMjIyMjIyMjIyMjIy&#10;MjIyMjIyMjIyMjIyMjIyMv/AABEIAzMCW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LmQkdMUzbjqacqMH6/LTyAT2x9KxNSPaTnkmkMYwOB&#10;T+R0pMnr60AMKr2X9Kgulzbt+FWGBPNRSLuhcck7TxQhPYzBnHIpD9KUElcmj0rYzILj+H3pesMf&#10;0I/WkuRhQffFL/yxTHqaANERWb2sTL5GPKJlZ5SsivzwB37Y4NTTQaVG7m3kdw4cx5bITABXsDk5&#10;IrIx3qZAOMUgLCYwPerKjnGOKrxHoCMj2q0ANvDDn3oASRRtY4G48CqcnC4OKtuQOQR+PeqkzIGA&#10;LoOPWgCnKSFBAFVm61amaNo8IcsG7dMVWPXpTAVaec/lTF45qQlOwNAD7W4ltLqK5hbbLEwZTjOC&#10;K3x401kzJK0kDMgIGYuxx7+1c5vQHoacJFHYmlYDY1XX7/Wooo7vytsTFl2Jjk8HvWUfpTfPA/gz&#10;+NIbhiCAiD9aYCsCBu7dM1C+d1SB2dQrHjqB2qOTg9PrQAo5xT9pHUYqMHpQSc0xEgpQD1xUWT3N&#10;L+NAE4GKXCgcuB+NV6KAJnKmMYyWB59MVAVO+nKecdjQcgikA3JB47U/zCewpnWloAdvNJvam0UD&#10;F3se9G5vWkpaAEyfxopcUUAJRS0UAAooooAKKKM0AFKKbnnFKD7GgBaSl/A0bSex/KgQlApdjf3T&#10;ShG9DQA2in+W3pR5TmmMZRUghb1FHkn1FIViOipRAT/FS+Rn+I/lQBDRmrH2dfU0fZ09WpjIKTNW&#10;fITuCfxo8mMfw/rQBW60Va8qP+7QI07rQBWFA9qtbF/u0uF9BQBWUgHrUY+8evWru1R0UZ96XjsK&#10;BFPnsD+VLtb+6fyq3n2xSCgCt5b/ANxvyo8tv7pq1npxR+fNAyt5b4+6aTyn/umrQpfzoA3D+dNy&#10;fWjmlA4ya5zYa3XPNNJOenWnnGeDQW47YoENAO0dqYVJyOx708tnHBxTWY5xTAxwCFxSd6kYYdlP&#10;qaZitUZEM/MRzUaMygFe/qM1NMuYzjsM1XXpTQC+Y3tSiZ1III/KmUUAP86Xs2PwoM0v/PRvzpma&#10;KYClmPUk/U0lFJkUAOBxg/pSsuRuH3T+lNyPWnK3UE8UAMXrincU0feOATinc/3T+VAhKKXYx/hN&#10;KI3/ALpoAbRT/Kb0o8pvUUhjBkHI7VI4DLkZzQIiO9O2HpuoAhHIGKMc1KsI9TS+UAepoAhxz1pc&#10;VN5a/Wjy19KYiH8aM1PsUfwil2r/AHR+VAytkAjJ4pWOasYA7YpcDFICsASOAaXa3PBqx0pRQBW2&#10;MR900ojf0/WrHNGTQBX8p/QfnS+W/qKm7UZ96AIfKP8Ae/SlEXq36VLQP1oAj8of3jR5Q9TUvSkI&#10;oAjES56H86Xy19KeBzTu9ADAi56CjYmegp3XNGMUAN2qP4f0p1FH0oAAB680d6OPSlAoASlB96KB&#10;QAdfrRS0UAIODRjmnUnHvQAtJS4pcUAJRS0YoASjHFLikoAAOKKXFFACUYpcUtADcUo+tLijGKAE&#10;20fUUvVj2zS96AGfUUo6dOlO696XBxQA2ilpcUwNgBu/8s00rn1P4UgkBOKdkdK5zYTg9jQcZ4HN&#10;DdRgikZgDTENJ57/AIUhxnnJpetJjjByPbFAGbPgXMgx3plPuhi5b3AqKtEZjsA/SoGtvmJV8exF&#10;S9aU8UxFbyGB+8CPpSCH/a/SrBpmPrTAi8lfU0ohTPOTUmCaXFAWI/KT0/WnCNBztFOxzSgUAN2r&#10;6CjGOmPyp1FACDoeKXIox7UEUAJtxS0v40UAN6dqDS9880Dpz+dACc0AHmlox6UAJ0ozS49aMUAI&#10;BRS8UUAJRiilFACYNLjFLSAUAJSilxSYoAKSnUUAJg0Y5paMUAJjtS4opaAG9KO9KRSUAKKO9LSU&#10;AGKAKWigAAFHFFFACY9aXFHrS44oEJilxQaM+1ABRR3oFACUYp1HegAHFFFLQMOtJS0YPPegBMUY&#10;PpSnGaUUCG0tLjIpaAG4opw5oxQAlFLSc0AGKMZNLg56UooAQD2peKKBQAUnFLTtvtQBr7QKRgPW&#10;gv6U0tnrWJuLjtTD6jBpc5/lTOBQITk/hThnGR/OkOCD60gbAx2pgUb9QJkI7qc1Wq1fDKxt7kVV&#10;rRbEPcOtBHvRikIwelBIYwKTtTsUlMBMYpcDHFFLQA3HPNLS0e1AxKKMUuKBBRzS0UDEpMe1Liig&#10;QnvR39qWigBMUYpaWgBMHtRS4ooASilxRQAmKMcUtFACUUuKMUAJSU7FGKAExRilxRigBMUUvXik&#10;oAKKWnRRSTTLFGMuxwBQAz605IZZTiON3P8AsqTXU3enaL4VZ4NVR9S1dQD9kifbFCSOkjdSf9kf&#10;mK52fV72b5Q6wR5OI4V2gfj1P4mkAn9n3mP+PWb/AL4NRPDLEcSRsh9GGKYZJCcmVyfUsa1tL8Sa&#10;npZ2xyRXEH8VvdxCWNvwbp+GDRqBlUetbtxFZazBPe2lutlcIC8sEefL45+XJJA68Vh5yMihO4CU&#10;UtGKYCAGlpaKAE/Cj8KWloAbjmjFOopiG0uOaWloAbS4pSCKWkMTGOaTrTiKMUAJilxSiigBMUuK&#10;KWgBu0YoApaKBBS0lL2oABSUvbmigYAUgpeopevbmgBO1G32pcc0uaANLH40h45pQhHORTcEjrWJ&#10;qITxxSDJ60bWz1pAp70CuKcLjuaTrRjNG3HqaYyveL+4J/ukGqHetSdN0Ei9ytZijKg1cSJBik5p&#10;2KXiqJG0lOIFGKAG0uKXFLigBvPWjGKdilxSAbRTsUYpjG4pDT8UbaBDKMU/FKBxQAzFGKeB7Ubc&#10;0gI8UuKfjilAoAjxS08rkdKCmO4pgR4oxxUgGO1IVPtQAzFGKeV96AO1ADBS4p2OecUYoAbikxzT&#10;wKMc0ANxSEU7pRigBtJT8cUmKAG1c0ueO11KGaU4QHBbGdueM1WpMUAaWvaTc2OoyTyFZYZyZEmj&#10;bcrg9we4rKxj0rRsdUltF+zygT2THLQv0GepU9jS6tZQWpgntXY29xuKBuq49fwI/WlfoBnKMmnx&#10;xmRwiAszcAetIuR3rb8K7F1+3dnEbKQyuRnacjnHehsDW1SK18I+GjpjqkmvagoafPP2SLrt9nb0&#10;7D3Ncao4qa7aeXULmS7ZnuWkYysxyS2ec/jUeKaVhifhSilxigA0CExzQaDSg/SgBMUdKXtxSjp2&#10;oEJijv0pfXil70DExxSAU6jFABikxTsUYoAQClNL+FAoEIKKWigBKMUp60UAJiiloAoASjHelNHt&#10;QAnGKKMUUAA4oyB3ppOKbnvQA/cMUm4etRbqTcaAN/IPcAUm4EnGKUbOhYfnQdn94VgbiZGO2fpS&#10;ZHNHAHakyp9KYhGPsMD2pu8eh/KnFlB/+tTdwPQUAIDnjB5rLVcZHocVqhvQVSZMXEg98/nVxJkR&#10;bfagKfSp9p9aQJmrIIdvtRs9qnCc80u2gCvt9qMD0qxsyPWk29sUAQ4HoaNvHSpttGw0ARY5pNve&#10;pttG2kBHtFJt4qbbS7MUAQBfWjb1xUuMHmlVeTQBDt74o247VPszkUmz2NAEW3mjaal24o20ARYo&#10;wKlK4FNK0AR4pSoHFO24oxQAzbSYp+KNpPRT+VMBlJipNpz90/lRsJ/hP5UAR0Y71J5b/wB004W0&#10;zfdhc/RTQBDijFXE0y9k+5ZXLfSJj/SrK+HdZk+5pN6f+2Df4UAZOKMVsDwrrzZxpF3+MRFR/wDC&#10;Oav53lNYTRvjOJBt/nQNJvRGVgUuB6VuR+EdWccxxp9X/wAKsp4Kvz9+aFfpk0ro1VCo9kcw3Stf&#10;XQE0zS4wMHaT+gq1d+FpLRMy3AbgnCrW2/huHWILd5pJEESYUIR35qW1caw9RvltqcIvKip7KYW9&#10;5HKTwDg/Su6TwVpq/eMrfV/8KWfwlpkcReOH5gO7E/1o5ka/UqnU5LxHb7NSW7QYS5XeT/tjhvzP&#10;P41k5r0OxtreaRLe4hSRV5QMM4IHP6fyrbjsLSP7lvEv+6ope0stR08I531PJUikf7kbsf8AZUmr&#10;CadesC32OfaOp8s16ysUa9FApxRCCCoIIpe0NfqHdnjdGK9fg+FmhPGsjXV8Sw3cOo6/8Bq1H8L/&#10;AA2h+YXb/WbH8hWqPOaPFe49KXjNe6RfDrwsmM6czkd3nf8Axq3H4F8LRnP9jQn/AHnc/wAzTsKx&#10;4BS9DX0MnhHw0gwNEsz9Y8/zqdPDegpyui6eP+3df8KLAfOWR60bvevpNdG0hfu6TYD6Wyf4VMun&#10;acn3dPtFx6QIP6UWA+Z8g9xS7SeQCR9K+nPItl+7bwD6RqP6U4FFHCqPoKLAfMq21xJ9y3lb/dQm&#10;rCaRqcn3NNvG+lu5/pX0qJiOhNIZWPc/nSA+cl8N665wui6gfpbP/hU6eD/Ekn3dDv8A8YSP519D&#10;CQ+pp2/1NOwHz+ngLxTIMjRbgf720fzNTL8OvFbdNIYf700Y/wDZq96L+9JvHrRYDwpPhp4sfrpq&#10;L/vXEf8A8VUq/C7xUetrbL9blf6V7fvFNMlFgPFx8KPEx6mxX6z/AOAqQfCbxDj5rjTgf+uzf/E1&#10;7CXNMZzRYDyP/hUmt4yb/Tl/4G//AMTSH4T6wBzqOn/gX/8Aia9YZyKiaQ460gPKx8J9Qx8+rWYP&#10;+yjn+lNPwougfm1qDH+zAx/rXp7ue1V3Y0AebH4Wsp+bWx+Ft/8AZU3/AIVgn/Qbf/wFH/xVehSM&#10;ag3UAeSYyOv6Uv40gOBxS5PXFYGwFR6E03b6A07ce9BJxxigQwqfT9aayn0p5z7U3B70AIMjrUTx&#10;fv8AcDkFe3tUpz9KZg5BVsMOh9KpCY3yyfelEZPOBVuEx3DHYFEg+/F3HuPUVJ5GFzg5rQzsZ+zJ&#10;PqKXyjjkVdWM5JAznoaPI6EYwO59aAKYj6j05pBHk9PbpV8RAKCc8noKQxHOcZ+lAFExil8oY4Bq&#10;60ZYA4/TmmsAg5A9ME4pAVPLJPXv6UGI4HQ1OXhU58yMfVhUZu7ZOPPi/BqYEew9DxS+UvvSPeWf&#10;/PdfqDTP7TtE/jLeuAaAJPL9jRsABGKrnVrbn75/4DTG1eDtHIfyoAt7RSY56VSbV4+0Lf8AfVMO&#10;r/3YcfVqBl9ge350hGckcVmtqsp5EaCmHUp2/hQfQGgRpkU3tWW19cH+IfQLTftVwf8AloR+Apga&#10;tdr8Nrbfql1cEoURVjKsgbO7PTPTpXmnnTnrI5H1rv8A4W3TreX0TMSW8pxk+jEf1oA9bjs7VPuW&#10;8S/RBVlEjQfKij8KgV8tkGn+Z7UICbCd0X8qCkf9xfyqHf70nmD+9TuBPtT0FGFAqDzAO9HmigCX&#10;HsKO3NRGUEelM80etAE5Ix1rmdYjMeoI56ODW+JfyrL1yF7i2R4kZ3RhwoycVMtjWhLlqJsyMjPt&#10;TSwGaeLW7PS1l/74NMlsb8g4tJf++axsz2XUgupzmqS+bKw7dK3LMBLZV9OPyFUG0HVJZ1JsJgu4&#10;E8dq14tM1FUANpIO/OKGmc8akfaNthnio5TujIq1/ZeoMP8Aj3I+rD/GnjQ9Rcf6pQPdhRZm7rU+&#10;5yblre7yhwytkfWuhhlWSJHUYVgGUe3+ePwptx4S1SaQuqxAH1f/AOtVyy8OajFaGGXytyvlMMeh&#10;6jp68/iaHFmEa1OE73Id1AYetXToF+BkLGf+BUDQNSP/ACzj/wC+xS5Wb/WKX8xu2Mu7T4D/ALOK&#10;shqpWNlewWqRPGMrnowIqz5Vyo5i/IiulPQ8WpbmdidWxT9wNV1juG/5ZkfUin+VOByOKZBLuFLu&#10;x3/WovJlPYU0xuOp5zjpQBMXoEnvUAVmL7STs64Bp6wyMM9PrQBJv5o3HPWkFtIwyWQfU0G1k7Oh&#10;/OgB2fel3AVB5M2SBtpfJuMfLt/OkBKXFAeo/JnLY4x60vkTZ68UwJC31oDCmi2kJ++BR9lk/wCe&#10;goAUyU0vmlNq5/5aCj7HJ/z0FADC1MJ96nFix6y/pSGxP/PU/lSEViajbn0q2bE/89f0o+wZHM3/&#10;AI7/APXoAz3GKruQAa1ZNOJUhZQW7AjFZVzE8EjRuPugHNJjKklQVM7VXzQB5NkDvSgg9GpuTnkU&#10;tY2NjX0Lw7qPiO6mttOjR5Io/Mfe4UAZx1Naq/DfxTk7rONMesyn+Wa2vg7LjXdSiJB32gb8mH+N&#10;etsOK0UE0RKTTseDSfD3xIn/AC5I3uJl/rVZvA/iJD/yDSf+2yf41762ajJIp8iJ5meAt4O8QKed&#10;KlJ9nQ/1qFvCuvLnOj3Z+iZ/lX0CTnrSFFI5UflRyIOY+dZ/DersMPo1/wAdCLdsj8QKoTWviCzO&#10;Pst8VHTzbZjj8SK+ljFH/cX/AL5pfLXsi/lT5QufLkuoatEf3iFCO5ixVU6pf/8APwR7BRX1d5Mb&#10;DDRoR7rVa40/TpOJLC1f/eiU0WFc+Vmv75wAbmXHscUwz3LfenlOf9s19Nf8IxoJYt/Y1hknP/Hu&#10;v+FL/wAI9oa9NGsB7/Z1/wAKLAfMP70/xOf+BE0CJ2P3WJr6f/sbS0+5p1qv0iFPFlap922hH0QU&#10;WGfMC2cz/djYn2U1ctNA1K+kSO3sp3d2CriM4yffoK+l1ijXpGg+i04gHsPyoEfP0HgPVHvFtpg0&#10;TFtrP5TsqH3IHT6ZqRvhvr6ysiwxOoOA4lAB9+ef0r33HGMUbKQXPCU+FviKVNyR27f7suefyqMf&#10;DXxLuK/2aTg4z5q4/nXvq/Im1eB7UnQdTTGeEp8LvEjD5rSKMf7Uy1ZT4T68ev2RfrIf8K9ryaSk&#10;Fzx6P4RaqR+8vLNfoWP9KsL8IJ/+WmqRKf8AZhz/AOzV6zTStFgueWj4QP8A9Blf/Af/AOyq5Z/C&#10;OwQMbzUJpc9BGgT+ea9HI4oAosFziYPhX4fjOWW4k9nl/wAAK2NL8HaPo0jSWMBjdhhm3kkjOe5r&#10;fzR1NAFX7IM4WR6mSyUffd2/Gp1GO1PFMRCLOH0P50rWcPXDfnU+MCkY8UwK/wBlh/un86UW8OOE&#10;/U0/OaCKAGeRF/c/U0ogiB+5+ppwFLSAQxRH+BaBGi9FH5U7FFMBwwBwB+VLmm0UALSg02igBxpA&#10;cUUYoAOaTHNOoxQAYpyikxThQIUUuKQUtAwo7UUUAGKMA0lAoAXouO1NPJzTjSUCEHFOApAKdQMQ&#10;+tOHIpKcBxQIQikxTzSUDAUUUc0ALSiiigQlJTqSkA2ilxRigBpqhq0YMbNgf6v+taGKraihe3/4&#10;AwoA5WTpmoc1O/SqvNAzyXcM9aA9M/AUoPPSsjY9J+DbKfEmogj5zZfLx23rmvYT0rxz4N7f+Em1&#10;An732E4/77XNexGtY7GUtyFutRN1qZuKhI5zTJG0tISAMsQB6niqU+s6dAxRruNn/uR/OfyFAF00&#10;DmsttUupziz0u5cf35sRqfz5rQhaU2qtcRCKY5DIH3Y54OaAHNIFGKhJJOaXqaKQDcfnTadTTQMa&#10;aaRTzTDQAYzSAYp1FACUUmaM0ALTCeaWk70AFIaKSgBaM0UlAC5pM0UAUALSqMNSMcYpBzQBKTx1&#10;pVx1zUePelAoAkLDmow2RS4pMUwCnDpSUueKACloopAGKMUZozTAWikzRkUALS0gIpc0ALRRmjP1&#10;oAXvS03vS0AOoFNpd1AhwpaZuozQA6im5ozQA6im5NGT6UDHUU3cc0AmgQ8U8dKjGadmgBcUopmT&#10;Rk9KAJKhnuIrcJ5rgM7bUXqzH0A71V1LVrbSrZprhmYgZWKMbnb6D+vSqVnpVxcTPfarJmabpbpw&#10;sSdkJ6nHfsTnOaBmi+oRGUxW6SXUoOGWHG1f95jwPpnPtUc0mppBJMsdmojUsYy7MSAM43YGPyNK&#10;90kN7Bp0MJLFN7bAAsKdAT9TwAPQ0mqSOmnPDEf31wRBGPduM/gMn8KALsEgnt4phkCRA4HpkZqS&#10;ookEUaRr91AFH0AqWgApaSm596QhxpO1N707PFACGobtd0K/Uj9Kmplx/ql/3qYzjJDxVfn1qxL3&#10;+tV8e9IDyP5qNjjqMA9KUHPelBwayNT0H4Olh4uuVyMGxcnj/aWvZyM14r8IXx40lGOtlIP1Wvaz&#10;WsdjOW5FJgCsia31SeV1F7FbQA/L5ce5yMd89K1Zagyc0yTLGhWjHN1JcXR/6bSHH5DitC3tbe1U&#10;C3giiH+wgFS9qUUAKTxzUDMCaWR+cCoQM55oAdRSEdKTFIAppowPSkxQMQ0lOx7U3aPSgQmaMj1p&#10;cD0pMD0oGJkUEil/CigBhNANOwKSgBppKdRigBOaTmnYoxQA3BpcHFLS4oAYVJxSgY70pooAUfU0&#10;uPrTRT8UAFNIp1FMBuKXApcUYoAQAUuKXFFABRRiigBaKMUuDjNAABS0YNAyegoAM0UVBLe2sJKy&#10;3UCEdQ8gGPzNAE1LUIuYDAbgTxGEAkyBxtAHXnpTJtQsrYqLi8toSw3ASSquR6jJ6UAWadVa2v7K&#10;8dktby3nZRlhFKGIHvg1ItzAzzKJkLQHEwDD93xnn045oES0VHb3MN3Ak9tKksMg3I6HIYexqK51&#10;Czs4pZbi6hRYlLPlhkAdeOtAFmiqcOr6dOIjFfW7GUAovmDLZ6cdc1cByKAFxSYpaKBhQOlLSUCF&#10;Bpc0lFAC1DM0zN5UA2sesrDhR7DualzS0AY32WKTWfs6gvHahZ7h3OWlkOdgJ9AATjpyK2QR1PA7&#10;1mvFPZancXcVu1xDchDIqEb0ZRjODjIIx71Iby6mBS20yfJ433JESD+bfkKBkGmzRQ6fNq13II/t&#10;TGZmb+FOiKPwxx6k1NaRzXd2L+5jaIKpW3hfqinqx/2jx9Bx60llpCwLA11KbmWAARDGI4sdNq+v&#10;ucn6Vp4NABinUh7UtABSHPpThSGkIb3oJpTSUDEpk/8Aql9mFPpsgzH9CDQI42UHe4HYmq+B61cm&#10;B8yQ+jH+dVdtMDx4GnZBNRjNKKxNjvfhI3/FdAetpL/SvcD3rwr4TcePoOcZt5h/47XurdDWsdjO&#10;W5BK3OMVEB3pznLUoFMkaPpTZHAGKV321X5Y5NIBAM0AdadSUAJ1pOlOpp60AIaKDRQAlIaU02gA&#10;pDS0UDG0tLRQAymPNDFE8kkqIifeZmAC/U9qm6VwPiybyrHWIojH9raQKxt4vLLoFDt5hOc7VI5G&#10;OSKAO0mvrO3fZNd28T/3XkCn8iaZJqNnFO0DTr5yAM0Sgs4B6HaOcVwerR3ZbWd8FzvFpAZSfKk2&#10;/f8AvOcHGB/CM4rovEmGa9tZJjJ5to8yRrEu6LYVI+Y/wswAwQcmgC+fEWmeaIhLM0hLKFFtJnK/&#10;eH3e2RT59d0y1eOO4u0hkkUMsbghyD04615nIIQH8uSA3BRpPLeERcuMEdAO34e1drqk0X2jRFs9&#10;QlaONwyxWsaysEEbrvHBOOi56UAaB8R2jTCKK3vZWaR4lKQHDMmdwBOBxg1ZTVkm02C9t7W5nSYA&#10;qkajeAfUEgDp61xd/b20Gq2pMMTiW7nlYzJBn51ZsEmTp6ZA/Oum0u6tdP0ezgTzpUVCq+TEZ+h6&#10;ExggdaAHDXppbyW0i0a+M0SK7q7QrhWzg/f/ANk1ZvdTax0v7TPD5UzEIkLEtlz0XKBuvsDWdFcy&#10;r4ivLwadftBLbQxqfs5UllZyeGx/eFabSXN9bnyYTaSK4Km6hDg+4VX/AK0AZ7eILkIZF0u7kXyN&#10;wiFrKriX+7krtI9+OlSrrk66Jc3Dw5vbURiVHjaNCzEdAcnGDWTc+FpbvVLW3Zbc26bnlkTT1RM4&#10;G0Elju57Vt3mlXf/AAj13ZJObl2jVYoxGkQXBHAxgdqAK/8AbGpPaGT7PbqrvNEtwrMQrIxUfKFY&#10;knDH0496t6dqF9cFvOgjeKOLLyxCQEuMcBGUE5GTxn0qtd+HzNczJs837TdLcS3DhVWNQRlFUckk&#10;KAT3yTntUumabLa+fbCwt44pGm3XAIyVZiUAA5OAcYOMYpgYQ8WahHrVxbytCIEMRcmBh5C/NuJy&#10;QSeBx757Vr6Fq+oXz20c1sjpcRtdCbzgNkRchBtC9QCBjPY81BF4auLfVftUewrbwrHAEEcOW3ZP&#10;RCVHrzk1c0zSL7TNRmunltpI7pi0sY3DyOS2I+uRliSDjkk8dKAM691TVi10jBrZJ/8Aj3EkoWSH&#10;aSNwwhypxnB55680umazqN/qzzxfZ7q3BjgaK3uWIhHO5yCgBOffgVp3+i+fazGC4vZJJARse/kj&#10;Tn6Z49sU3SvDcGnafZxNLctLBGgO27lCFgB0XdjGe2KAMjxDqGpDUIIhcpZIksiod/l+cPLJ/iOC&#10;AQBk8ZPWqZ1Ka41KOGK/u50cxmUwT/NEQMsiRg5cEAcjOPm/DoNZ0O41S/triG7a38qF4zscqx3E&#10;Ht24qvaeF7mDUrO6k1F5hbylyshJ6qy9T9aAGeKS32zTpI5E2RCQTRM4z8wG0lDImeh78VhzXtvF&#10;dWbEIkwmEkYjESbynzbWc3DbQcc5Fd3faVb36oXGyVHVxKijdx2ORyCMjB9aiuNISfU7S6JiSG1L&#10;MkSQ4JZlKnLZ6YPTHXvQBh63dxzzWLy6h5EMun3Dr5N4UQyrsxhlI3YyQKoJMZba6vriyjv4rfT7&#10;WZxNcMuCYiWwMEEnrzXay2drNLHJJBGzxqyISM7VbG4Y98D8qz4tBt4NJvNPDuftisJZcAHldoAA&#10;4AAwAOwFAFPUkmj8MvnTrAW0I3mBJXACgggqQow2ee1cx4ont7HVPtEyyBLm/SWM4ZchUCtj5Tnp&#10;nIPevQLmwhvNNlsJ9zQSx+U+DgkYweaqL4d06Mq0cLIyyRurA5KhDlUGei+woAoaLbXaeH3t7bZC&#10;zSySq1xF5iOrszYADjPXGf0rLDve6LC9rZiVBpjJcQwLFsjLoWGAzhlI69+DXV22mWFgZvstuIRN&#10;y6IxC57kLnC9e2KltNPtLPT/ALFawJDbBSuyMY4PU/X3oAwvDov5IVuRayRrNYwrbiRkES7UzkhW&#10;LEsT1x0FZi213Bot3HdXaTIdUMV2qrsa6Z5UXG7suG6dSABnFdraW0dlaQW0WfKhjWNNxycAYFV/&#10;7IsftQuDEWcTNcAM5KiQgDdjpnjj0oAy7CAw+Jr63tJGtrW3ETvbKA0b71blR/AcjtwfSud1yEXW&#10;seRGbeSa6m+zyyxxOsUR2nO5s4LYB4H44rvUtIEu5rpUxNMqrI2TyFzj+ZpL2wtNSiSK9t47iNHE&#10;ipIuQGGQDj8TQB5/oI23tlaW9xE1zCv7wsrlFUDarf60K4bttB/DFejrwPWq9xp1jdxJFc2VtNHH&#10;9xZIlYL9MjirIAHAGBQFwzRmiigQUUlAbBNAC5paTPFFAC0opKUUAKKUDNIKUdKAHUUUUAFOxTaX&#10;I4yetAC0hpaQ9aQCGkoNGKBiGgjKmlI4ox+7b6UAcndKRPKP9s/zqrsPvV28H+lS/wC8arUxHigz&#10;TgOaaAfUUuDWJsdh8MDt+IWnAHqso/8AHDXvUzYGK+f/AIcHb8QtHIPWRh/44a9/l5c1rHYzluQb&#10;e9BO0U9jgZqs7bjQyRrHcc0lFFABSClpKBhSUUCgBtFFFACUlBpRQIQCinU2gBKKcBk4qlp2ow6n&#10;BJLErL5UzwurdQynB/x/GgZbwfxqhJpNpLaXlq6uY7xmab5uSWABwe3AArQpMUAZl34f0m/mlmu7&#10;GKeSWNY2aQZIVc4x6dTyKuNZ2zSySNBGzyKquSoO4L0Bz6ZpYLgToT5csZB2lZEKn/649xVKO9uD&#10;qtxA3kNaxAbpQCpVz0TqQxxyenUUAW0s7WOYzJbxLIVCFlUDgEnH6mnscHApc5pp5oAiSCGMnZDG&#10;ueflUCpBwaWlxSAQ09VpAM1IoxQAoWndKULS9KYDGx3NIBjPNKwPXjFIinkHmgB3GOnTiopmIyO1&#10;OwQ57jtTZAGxzigBIjkYJ6VISMGo0G1vl6Gn7RjHr1NAEQ4b7pI9cVIGG0lT+NKqbe/4UpUkelAD&#10;s4HHNNLZPtTiuTTSBn2oAM0h4OfalAGOv0pCNzZzx3oAapOCe5NPU7h70mMjj8KcvAxQA1h74Joj&#10;DbF5HT0pSueQeaeq4AoAdSUHpRTEFFFFABRRR1IFAwpK5O78bRQajdWUdp5jwjjLkHPIGQRxztHt&#10;nJq9P4iaO1ikS0cNI0ijzGHVHCt0J9TjntQBu0KAc5rmrHxHe3WpJA9oiQOyKsg/i3b8dTx9w1Wn&#10;8XXUdrLKltEoDsQ8rgLs3YUDBOWIyaAOwAFFYOqa7Ja6VHcxG2jkkBIMkoIwD0UcF2PQAY/xfoms&#10;Sakzid4FYgPFEoKyFe5ZSTjkgfzoA3O1Qlrlb5V8uNrVk+8Dh1Yeo7g+3SoJ7mObTZrhbia1jj3F&#10;5fLAZQp5wGHt6fSsq3sUttBk1O+i82/SKS5Ekp3PHgFlXJ9BgenWgDbF/afbfsX2qH7Vjd5O8b8e&#10;uOtJqF1HaWMkj3kNoT8qSzYKhu3GRn6Vm6U17dy2l1dQOgis9heUKGlkbaSQB0Hy+3XpVyfUEWXy&#10;Fs7q4lQg4WAhQfUO2F/WgRkajrv27w5qMK2dz9qW3YOFQqq5yAwZsZU4OCOa6O0aaSHM8HksDgLv&#10;DcfUVzHiIXLLFeTWUcbKrO5hk/eiJPmbc+Nv0XBBJ61rSRXNparJpzzOZXUzNM7TOq45Kqx69OOn&#10;selAzUhniuIllhkWSNvuupyD+NY2rX6PbKZNNvcxyq0L4RGLg8bAWyc9OB0NZ3h7Srmzlu7q5W8m&#10;ihGyzR32F0BY/wCr4APOPm9KoatYXSh9R1axiaKRixijLzugJ6M5wFHI4VlH1oCx3iMWVWZdpIyV&#10;Pb2p1Z2lRXaW6mfyootgWO3SHYYsdid7A1o0CDFJS0lABR/Cw9jRSp1/CkBy98uLuT65qnWhqKkX&#10;jY6YH8qpbaYHiOacGwMUmwml2L3rA3On+HbZ+IGjAcnzSf8Ax019AufmNfPfgErF490Vs4Hn4z9Q&#10;RXv88g3ECtYvQyluRSvk4qGnE5pKZIlLRRQMKb1zVPWknfRrsWxbzREzKqoGL4H3ce/51xP9nXje&#10;J/to06YQk/aCzD5w29TjGMnB44z3xkc0AegEgHBIoLKFLFhtHJOeBXD6hp15/aWrztbbopGiaKMQ&#10;GQsQSR91RnkE8ngEZyanSyuj4XaKKwLM8rPLAyyRZLYH3CPnHJOMgcUAdgeOcVGs0TvsWVGfn5Qw&#10;J468e2R+dc7pen3tqLi2ktN7TWzFrh4li3OMAL8rEAck9O3es+28OXwtLa3uIo5vvJveM4X7+cjP&#10;yg/J0wTx0xQB2tKBVWJLoXUZcKkHkYZFIIWTI6cZxjP+FW+lAGFq13fXF0dJsrZkd08x7h5ggEYI&#10;B24yQT0Bx6mntevoelz3GqXCOkfKLGCW2+hJxuOe+B7+tT32jQahqUF3M7lIomiaEEhZMkEZwecY&#10;PHvTbbQNOtdPeyWDfA4IZZWL8ZzjnpzQIrW+szvrlvayIghmt8sQciOYfMUDdGO0549KlspIbbw+&#10;b0DYrxvcOUwCc5bPPGcY6+lWp9Ls5tOFg0IS3XGwRkqUI6FSOQfenvZwvYNZbdsBiMO0dlxjH5UD&#10;MLU9R1OzMeHmkiEeCttGvnnA/wBY2VKhc9gB+PStB77yfDb3dxcrNsti7zQHaHIXqpHStKOPy0VF&#10;JIUAc+1CxJGpVEVQSSQqgZJ6mgDCZtQu/DybbZLyfYir57bN7Y5kPcAHp3P41zccdvBPgvp8slo/&#10;71nieVY2/iZmOCzZ9Bge3WvQ8VTfTLR7o3LxbpCwcgu2wsBgNtztzwOcUAT5OaKdg55oxzSENFOH&#10;WgCnDHpTAUU8UwYNPFADx3pQKaKdQAjelIBSkc0uKAEA5pjDLdKkJwKa3yn5mFADQPalAxS/xD0p&#10;2PWgBoGaU9+KbJnAKkYpytuGcc0AA70w08Uw0AJRjNBBx1pV+tAxAcdKcAT1prg84ojLFRkdR1oA&#10;eBS0Y9qKYgNFJS5oAKSlzSUAFFFFAGK/hqza9kuVluUZ18vaHyFU5LAZBxksf6YqRNAskgtYP3rQ&#10;Wr74o2YHaOPlzjJGRnrz3yKv3FzHarG0pIEkixrgfxHpSTXUUMYcktlguE5PJx0/HP0oGV4dIsYb&#10;pbhIcOgUIC3C7d2CB6/O1QHw/YNHLHi4VZyWn2Tsvmt6tgjJqC28VWlzqEdmlvchnfYGZV25yw9f&#10;9hqfN4n0uAXObmMvbsyModeSE38c+xHPcYoAuyaZazWot5BK6hlYO0rFwQwYfNnPUDvT47C3iulu&#10;UWTzVQoGeVm4JBPUn+6KbFqdlLa/aluYxAG2GRjtUNnGMn3NVNO8QW+pSLHFE4c7uC6HhTjON2cd&#10;O3cUAWLqwEiWtpBGqWrXHnXAXjOMtj8Xxn6GpdXUyaJqKAElrWUADudhqwHByAwOOuD0qK8ulsrC&#10;5u3XcsMTSEeoAJ/pQA+2cS20Mi8h41YfiBU4JrG0/Wrd7O3ErO0xVRI0FrL5SsfRsEADp1raoERz&#10;28NzH5U8ayR7g21hkEjpkd6lpOACT0FZ9jrdhqOz7NPuLruUFCO2e4oGi9JvKHy2UN2LDI/mKpT6&#10;ZJfxNFf3jyQMMNBEgjRx6N1Yj8RV0SxtKYg6mQDJTcMgeuKitL+2u5ZIYnbzY+XR42RgDwDhgMjg&#10;89OKAuWgMDFLSUtAgNFBooAKcn3xTaVP9Yv1pAc/qI/0k+4FUMVp6muLkj6/zqhimNHhgJpOKQHN&#10;LisDY3PCDAeMdG/6+4/519BStlzXz14SIHjDRywyPtcf86+hGHzGtI7Gc9xtFFFUSFFFFABUfO41&#10;V1aaa30yWW3LiUFQCibmALAHAwc8E9q52O+1KeY5kkdVuRbfPIYCG3vjIVP7oTPTr0oA63GR7UYr&#10;hPE2p38Zv4Ip51nhYyCO2lYZUx8EdDx1PYYzxmnSXeqjSLZLd737QHuA6Aszg4BUN1PGcc0AdwR3&#10;pMVzxe/TWZvMv28yKzndYgEPG5djEAd/f0NZzC+C+bNA62QQOZzMygI0W4tj/fJ7/hQB2VFULGec&#10;rZRSRNsa0DvIwbIcBeDxjPJ6nPFX6AELDcFyNx5A9aajpIMo6sPUHNct4s06e8uRLa2pmlSAncd3&#10;ydcbT9314HJ446VZ0i2Tw9Detc28dvGXXa6EnzDt6DIz27+tAHQtTGdURnYgKoySewrmf7QsL7xC&#10;Lny7yS3+zgEPbyqqOrcELjDEgntxj3rWuLwXlncQWkMzTvEyoJIJI1yRjlmUAUAP/trTwT/pB+UB&#10;j+6fAB6EnHA960MZOK5O48LzpPNNAySvLlP9Yw+U9Cc+nP1z0rqpA2x9nD4O369qAMKTxho8cbSe&#10;dIyrnJWM9utWtR16z02RY7gS7mjDrtjJ3ZYLgH15Fc//AMInqwuVlWe2VArgqZDuyxBySEx2P51s&#10;X3h9tTZZbqbZIsAjRUJYIwIJOSAT90enegCzY6xb393JbxK4eMMx3Ff4X2ngEkcjvil1TUJbA2Yi&#10;tjObicQ43BcfKTnnjPGKhttIm091nt3SabySjLKzIGZn3s2fmxz2A/Go7qy1W+kUTyWaW6MriFGc&#10;5YHIJbAPUdsUhGosjmAyGFw4BPl5XJ9s5x+tcs/i2/xtSxt3cKX+SXeGA9MHrk4/D3rpEh1Av89x&#10;bBD1EcLbvwJYj9KrL4d05GZjGxd4zG7FsFgSD1HTp2wOTQBqRbii7ipOBkr0qrFczPrF3bkgwxQx&#10;EDHO5t2f0ApptjFhYtQe2hRQqxqseFAGOrAmoI4IFuJJjrkqyOFVjvhGcZx/B7mmM1HuBFNbQ7C7&#10;zORgdlAyW/D+oqlp19cT2VsroxlmtRIs2MqX7gjjB6H359Knhnso4Xil1NZw+QTLKmcEYx8oFPhu&#10;tOt4kihubdI0AVVWQYA/OgDm7i+8QQXNwZZo4o4Ck7bxGo8sqV253HncD39K6mzd5bOGSQnc8asc&#10;jHUZ6VEbrT/MaTzoC7KFJyCSBkj+ZqQX1u3PnDHrg0ATtwpPFRTo2NygnHYCmte2uCvmMcjsjH+l&#10;Kb+3AxmX/v0/+FAgAIXOMVIG6Z6etQG9gIwBMR/1wc/0pPt0IGAlx+FvJ/8AE0DJZckZHSgfInJz&#10;UH2yHtFdfhbv/hSi7Qtnybk/WFh/SgCdQcc9aWoDeYOBa3J+keKb9qk/59Lj8lH/ALNQInIz3IpQ&#10;CO4NV/tMuOLG4z9U/wDiqQXE5/5cJ/xeP/4qgC1SJwPxqv59z2sZPxkT/GgzXWOLMf8AApRQBazR&#10;VQzXva1h/Gc//E0eZfn/AJdrYf8Abw3/AMRQBbpKql7/AP542o/7bsf/AGSkzqJ/gtR/wNj/AEpg&#10;W6Kqf8TA/wAVqP8AgLH+tIVv/wDntaj/ALYsf/ZqALRNKDVIx35/5ercfS3P/wAXQYr7HN5Dj2tj&#10;/wDF0AVdUtL+/CwrBZGBJkkHmysS4U5wV2YGfqaZNpUtxp81t5VhaSFleJ4I9wVgwO7BA54FXfIv&#10;D1vVH0gH+NH2a5/5/wBx9Ik/woA5+Hwe8OrNqA1F/NKqcDftLBiSCN2cYI53dSeMcVeu/DxupZ5v&#10;tn7yWQviSEFVBjMZAxg/dI79R0rS+y3B/wCYhcD6JH/8TSGzlDDOo3f4CIf+yUAUE0SU2htpr3Mb&#10;XAmYxoytkAEYYsSDuAOfbFSw6PJDcxXJ1CaWWMAAybmGCMOACxxuIB9RjuOKlvbeaOwuZEv7rekT&#10;shOzqASP4aelkGRSbq7OQD/rcfyoGS2tnHbTXMsec3EnmMNqjBwB2HPTvk027luMm3gsxMXXBaYg&#10;RAH16k/QD8RSf2fEest2f+3mQfyNL/Ztv3N0f+3uX/4qgB2m2rWFhFamZ5dmfmb3OcAdgOgHYCpr&#10;i2hvIvKnUsmc4DFefqCKrjTLTn5bg/W5lP8A7NSjTbPP+pY/70rn+tAEkFnHYxyGzjYuRwjzuVJ/&#10;EnH1AqGw066tNLnt/tASSQuYgikpb7hwqg8kA8/4U/8AsyxPW2Q/XJqpJptiurQJ9ki2vbyHBXjI&#10;ZOf1NAE2j6ONNJlkZZLllCFlXov1PLEnkk9TUmm6Y9hc3E8l/NcvMcsZUTPtyBnA7DpTjp2mRpvk&#10;s7RVyBlo16k4HX3qKGPQZ5TFDHpssgzlIxGzD8BzQBqbx3I/Ol3oB99fzrPFppPmCMW1kXJK7RGm&#10;cgZI6deakOnWTxsos7blSP8AUr6fSgC5upc1T0xt+lWbHvCmfyFWxQIWlX76n3pKB1oAytXXF1n1&#10;z/Os3Fa+rr+8B9zWUQc0AeD0uKMjqDRnPQcVgbm34Oj3+MtHGMj7Uh/I5r6Ab7xrwLwSQfHGjBjw&#10;blele/Hqa0jsZy3G0uKKKokMUmKU0g60AUhqtnjKySMCMgrC5B/IVD9sseAIJsBzIMWcv3ic7vu9&#10;cnrU2m/8gy0H/TFf5VaHNAFJr+3eNkaC6dGGGU2cmCPTlaSTVI0RnaC7CKNzH7O4wB9RV+oL0f6B&#10;cj/pk/8AI0AQrfbuVs7o5HXywP5mnNdy54sLs/8AfA/9mqaHmCP/AHF/lTicUAVvtcxP/IPuR9Xi&#10;/wDi6PtFwelk4/3pE/oTWZqHiBbJJ2WBX8lyp3yFM4Xd3X2+h9aX/hIYVS3MkWTJ5jN5RLhVTIyD&#10;jnJA447ntQBoh7snP2aL8Zj/APE07zL3tDAP+27f/E1mXGvm20q5upbQrNAQGTeCpJwRhiQDwRx1&#10;9qS38QrNqBtHiCtvkQct/Dk8nG3oOcE0Aaeb09rcf8CY/wBBSFL49Jbcf9smP/s1c7F4qubm2SaK&#10;FYgS2cx7hgMRnJkTjA68j37V1SOZI1bGMgHGf8KAK/lXv/P1APpbn/4uoY1vZHnRrxR5cmwFYRyN&#10;qnuT61oiqlv/AMfF7/12H/oCUAM+y3J66hP/AMBSP/4mj7JKfvX90f8AvgfyWrY6UhIoAqGxU/eu&#10;Lpv+2xH8sUn9nwdzMfrPIf8A2ardFAFX+z7XvCD/ALxJ/macLCzH/Lnbn6xj/CrGKdigCGO1t1Py&#10;W8K/SMCrMaBeAoH0FCD5acAfSgBwJHQkU7c394/nTMijen95fzoAUls9TT1B281EJYs8yIP+BCnG&#10;4gA/10f/AH0KAHU01Gbu2HW4i/77FM+22mf+PqH/AL+CgCeqt3f2ti0C3MyRmZ9kYZgMnBP9P1FO&#10;N/Zf8/cH/fwVQ1D7HezWTG+gVYJvNYefgHAOOAeefWgCeLWLKWAziVkjEfm7pEKDb9SMGoI9fspv&#10;KaMu6SBSHGNoz681h6ToNnp8kjS6pC6z25hk8tgp5IJwfwI/Gp4NG0+IQKL6BRFHtGzkqwAAxnPG&#10;QTz1zigDZl1m0jmSH987NK0WY4XYBgCSMgc9O1Nk1q1WKJ0JdZAxU7lToduCGIPXjpVYWWltJNJc&#10;TLMzyvJGDuxHuOcgdmyOo5qs1jHJZwWrX7lY2aQmOF8M5ffzg5wOR1980AaOl61DqjzLHE8ZjPG9&#10;lO71xgnp7+taRrA0iwt9JI8uV3URlMJZumSSDk4z6Y6CtU3sR6JP/wCA8n/xNAFoUtVPtqZ4iuP+&#10;/DD+Yp32v0t7g/8AAMUAWCBSVX+1vux9kuD+C/40G6kzgWc/5x//ABVAFiiq32ib/nynH/Ao/wD4&#10;qkF1MWwLKX8XT/GgCzSVB51z/wA+Z/GRaTzLr/n1QfWX/wCtQBYoxVcyXna2h/GY/wDxNNEl8f8A&#10;lhbj/tu3/wARQBaoqsXvsf6m1H/bVv8A4mmk356C1H4sf6UwLVN/iFVit8estsv/AABj/Wk23uQP&#10;Ptv+/Df/ABdAE90u6zuF67omH6Gktm32kDesan9KjaK8ZGU3NvggjiBv/i6q2Iuzp1qftMYzCnSH&#10;2H+1QI1B1rk9Tub9ZNTdbmJ1jUMkiFgIpFPyRKOhcnk9c5wRjArf8q7P/L4f+AxAUvkXB63s4+iJ&#10;/wDE0DRgeIG1K2jt3e6MkgtZtq20TpumAXDfKSenGOnWneC/Oijureb7V8jL5Xn7z8mOcFhjqa3P&#10;In/5/rr8o/8A4il+zS/8/t1/45/8TQBezVSf/kLWTesUy/qh/pSG0Yjm7us+u8D+lVprPF9Yk3Fy&#10;cs658z/Zz/SgCfWrKa9tbYQNh4riOT7uSRnB57YBJ45wMd653QvCt9pmvR3TyhQYpfNZUXGWOAAf&#10;Xjd0rqRZIRzNdf8Af9h/WlNhF/z0uf8AwJk/+KoA5seHLpoFi83UFt2vFeOJ503RrnLuzD5tx+bG&#10;CTzzXY26hAqlicADLHJP1NUP7Ng/56Xf/gVJ/wDFVImm2wI5uT9bqX/4qgBmj/8AIItQf4Y9v5Ei&#10;ry1R0lRHp6xrnCPIgycnh2HWrtAh1JnBpBTu9AFTVxkj8D+lZFbWqISFfJwFXisfFAHz9uHYUoY+&#10;9IEJI9KkA7YrE2NzwSCfHGjZPS5WvoE9a+f/AASv/FbaP6/aVr389TVR2IkFFFJVkhQOtFFAFLTf&#10;+QZaf9cU/lVodTVbTh/xLbT/AK4r/KrPegBahuwTZzj1jb+VTd6juf8Aj1m/65t/KgCpb6hB9lhO&#10;24P7telrIew/2aX7fGT8sN0f+3aQfzFS25/0SD/rkn8hU2O9AGNd2VrffajJa3jPcoEJKfc4xlQe&#10;AeOtS3Vul3GifYruNVLcR+WuQwwR97uK1KM0AZclqJYZomsrkJNIJGG9ByABj73TCiol0uFL83ya&#10;c/2gu7lmuOCWznjJHf0rZzS0AZa2W10cWEO5GZhm4PUknn5eR8x4PTNWl+1qoVLa2VQMACY8D/vi&#10;rWKWgCruvf7luP8AgbH+gqtbrdm4vP3kCnzRn92T/Av+0K0aqwf8fN5/11X/ANAWgA2Xn/PxAPpA&#10;f/i6b5Nyet1/3zEB/PNcpbnxs3jRxOY10cSnGAmwx9sfxbq7MZ70AVvs8uMm+nA9lQf+y037NwWa&#10;+uCo6ncoA/ICq+sJKYlEMUksm3hQhKnkdTjGeKjis5k0Se2jjdDhtidGOfcEZPuf1oAvCziZirT3&#10;JYdR9oYEfkaX7DbbvLLzlsZwbmTp/wB9Vn2GjyWuqtM8kjjbkODgN6AjPUD+lTSWM8t6JvscRjDb&#10;8SsM5wR1APHQ/hQBPLb6bb4E+0ZBOZJGPT6mkhi0eS0a5SG2kiHJfYCBTNR0mTUAuXVcoVbvtOQR&#10;jjnoahj0Zzo8thKEVWYkAMW/M4B68/pmgC2INKeURx2tkz88LGhxjGRx9RU0dpYiZohaQBwoYjyl&#10;4B/D2NQWukpbXazR4I2MCW6liR+nFWVsWBM+9Rdnq+MjH936f15oAsi1tkwBbQ/hGKhn+yQspaGI&#10;bjgAIMmp0jmE+5pF8rYBsC9Gzyc+ntUV7aC7iEfmGNgwYOoBI/OgCnY6hp+oQTSW8QCR9SyAev8A&#10;hTIdYtLiSNII2O8lQQoxwSPX1Bqay0eGxjlWFm2vuyvfk5+9171XTQES5injkjj8ssyqsWOrZ555&#10;x06UAXJL2CGZYyGMhbaQiFscZ7Cor7V7ext4ZmSWRJxlCg9s85xipp9Ot7h43ljRmVwxLIDu4Ix+&#10;tVtS0WDUY4kc7FiUqgXjGcfyx0oAfbX0N3LKkUmWjYAjOewP9cfhVi2nSV5kXh4n2uM/kap2WkR2&#10;UkzxyuplGGICjHTBHHXj361b+yRoY2iyjJxlcfMD1Bz1/nQBSvtegsroW8kNxu7kLxzwMc85/Op7&#10;m4EFq9wyH5VzsJ5z6Ul3pNvd3DXDlhKUVFYH7oBJ6dOc1I1r5kiM7MdhyoB4z6/WgAkn8q2eVBv2&#10;oXAzwce9Zml62+ozlHtxCnOCXJyR2GQOev5VpLYIEkTexRjlUIBCfTI/nmmWmlQWUrPAXG77yscg&#10;/n0+gwKAM2XXlj1kWCQlzgEsWCkZ9AevQ/41txHdzzg+vaqr6VaNcPO0eZHzuOevTn9BU4t4/tS3&#10;BH7xUKA56AkE/wAhQAl5OIIt4GTn0/z/APrxVSyvGnkuI3QExORu6HoCB0x39fwq/LBHNt8wZCsG&#10;HOOR0qKOxt43Z0VtzcktIzE8Y7k0Ac8niC+fVjZm3iAEnlgKxz1IyT6cZ4xVjU9VnspQIolfgYUP&#10;liTjHA6DnGa0ho1gspm8hjKeS5lcn+dWGgjkAEi7grBgCehByDQBVhu5E09biZQX4G3JG7t/dzk+&#10;gFQ6XqFzcxMbtI4pACfLLjcMEj0wRx17c1rEKSCVBI6EjpUYijQALGowSRx0z1oA5xdcu59Vgton&#10;hKHG8Ahj99lPQ+gz+AqXXdRvbVnS0Yr8mFJQHOepAzzgfh9e21Nbwz/62GOT/fUGlEaZB2LkDaOO&#10;3pQBnaTfSyaWs1/IqShishbAAOeBkcdxWmxKqSq7mA4XOM01I4ok8tERV5O1QAPypzMqjczBR6k4&#10;oAzY1vft9wPNR3CxuYmJCKCWGAefTrjn24xLdSSvPHHajc0LeZLjoRg4TPqc5x7e9XEdJFDoysp6&#10;MpyDS4oAZb3EdyoeNsjOCOhU9wR2NV9LOdMtc9ogPy4q6OoJ7VT04YsY1/usy/kxFAFukIpaBjIy&#10;MjvQAnTg8UAg9K52TRbuXTLWFghaGCeHYz9Gc/I4IzyoH15rfhRo4UR33uFAZv7xA5NAEtVbzifT&#10;2z/y8EfnG9Waq6gPltXz9y6jP5kr/wCzUAX1+7S0xTgYp3emAuacOtNxS0AVNOPyXC/3bqUfm2f6&#10;1cHFVLTi5vlH/PcH840NWqBDqXPNJS0gGajzbL/u/wBaxiRmty8UNZ57hTWHtqkrgfPwJpwODmmg&#10;0E1zm5v+CiP+E20jPA+0LzXvx6mvn/wXn/hNNHwB/wAfK19AnqauOxnPcSkpaSqJClHUUlA6imBT&#10;07/kG2v/AFyX+VWe9V9O/wCQdbf9chVjvQAvemTjNvKPVG/lT6ST/VP/ALppAZN1eyWWgpdRxl5F&#10;gj2qBnJKjtkZrO0XxHe6lc20b2sKrLHvPzFTgZywHOR90dRgmty3giuNJt45kDo9ugIP+6KE02yi&#10;ZWS0iDrgq23JXAwMHtTAsMxETMAMgE89K5A67qzXMduHh3sA5ZE3oADzyOecgdPoBXYjr6UzyYhO&#10;0wjQSsArPtG4gds0AIuSoJ64rmdY1LUYJL0RXQjSFxs5DZGxiRwo5zjvXUkCmlFYAMoOORkZoAoa&#10;LPJcaesks6zMWb5lz07Dmm61JcJbAQSSRq2d7JGWIA98jH8/StILjAAxj0FJISAPrQBh+H2vEiMd&#10;xM8iKMKGThcYGN2efXuOeDxWpDj7Vd+8i/8AoC1I0irjcwH1NVYrmD7bdBp4lGVOS4/uigCy9xDE&#10;wV5VViMgE0s08VugaZwgJ2jPc9cfzrGvljuLl3Op2ipkCNWcEgAg/wDxXfvUly0FzBFEbyKUquNx&#10;bq2MbuM9iaANG3vra5iaWKUNGvJbpgVHa6tY3jhILhHYjgZwfp9apwQ2cdnNa+c/lPjBihbIG0D0&#10;I7VDp9lDYNE0JmBTKkLaS7WUnJ7dfT0GfWgC/PrthbXHkSO/mDqPLPHpnPrWlG4dQwBHsetY11Z2&#10;91dG6MV152ECnyWAAByeDgHP6VbM8n2hJliugiKwMYChWzjk5PbH60AXZ5lt4WlYEhewIyfzIFUN&#10;P1hdQuZIkgdDGBv3MDj8sj/PtUtxLLPA8Rs7oBxglWjBx/31VK10+K1uWnjsJt/O0NJGQmTnjBz+&#10;poAtTar5N15Is52PPOUXPXGMt32nrUl7qYsoS/l7iIzJ1IyARnnGO9VvsaSO8jaevmP/AB71DD6Y&#10;H+e9WZIpJynmWMLeX9zdL0/8doANO1Q3mmLdtbncx+WNDnPpycVBY6y2oTsqWcqxjrISMDr7+1SC&#10;3mjjMcdrEgYAEic5OBj+76VFBYPaSNJBaxIW+9/pL8/htxQA19ckW8MEVqGIB4YuCT/COEOMgE1b&#10;v9TWzt0fb8zYJLAhVz68Zz2xjNRSWTzSebLaWrv1DtM5Zf8AdO35fwqSZJ7hcSxw4BxhZnAOfXAG&#10;aALEF2s8e/a0Y4++MDJ9D0P4VOB1zVF7SZ4RC8VqYwwbBLEZByPryKkze54a2Gf9hj/WgDJfXpzc&#10;JGlumC7Kdzdt5VcY4P5/lU+s6leWAtvs8UZEzY+ZSSMDoQDVuSzmkkSSVbNnQDYTCxxg5H8XrStH&#10;dOQxktcgEDMDHr1/joAiS8nOjC5kCid49yogyAxGQOtMtdQmmM3mxGMJHvGUA7kf3j6H0qzHDdJG&#10;scctsioAqhbdgAB2Hz00W9wjuRLbhn5ci3I3fX5uaAMW31u8ea2MmwxykglSNvXr64Iyc+356k9x&#10;c+dKqFURYt4ZmCjr16H9cUrQSyh1kljdWG1lMAII9Dk1K1vK33rjqMf6peR6fSgCtc3N3Dp0MibW&#10;lYrljjGCR16evpTrG9ac3OdjESN5YR92Rgd8Y/nUwic8faZOPREGP/Hac0Mve9n/AO+Y/wD4mgDL&#10;tdSuZdQeIFWLOVKFhtXb12kZ5H64PSpdSvp4Z4khliPzgMOcrkHrjPHTtWgYGA5vJwR/uf8AxNIb&#10;c8D7VP8Amv8AhQBFNN5lkojdjK4wqhSC57+hA9+MUy0lm8h42VxeAFirZKgnphjwQOPf2qSW22nB&#10;uLgA8Z8zHNJ9nhSMvJcThVGWYzsAB+dAGJaLqRuLczSzSRR/JKyx7Rnd7ckdPX3x1rZuDcxybyjN&#10;GjkhYT82McZz1B54+lSLBbODsnmbacHbcucHGf73oRUfkWrMoEsrF87QLlznHB/i7UAVrtbqWwgk&#10;3SghldoxGCx74I9uPxHPHFP0+0nhSSN5XQAgAcEZKqWYE/7Rb29qklhs4mVZXdSwOA0784x7+4pT&#10;bWYhErKPLIDbmdsY/E0Ac7Bp9+urW1wLWdoYo1VgzLktj5j8x9cH61f1PSbu6uJZINu5kITfyqnH&#10;3s5GPTA+vFX0g02Vyiwwuy9QVzjr6/SoGk0VbhYWhthI3RTCM9cYxj1NAFnTlaK1WN4ni2fKA5GS&#10;OueDxySPwqy00S9ZEH1YVSlTSreRYntrVHYZAEIPH4D/ADg1Nbx2c0Qlit4dhzgiMDocUAT/AGq2&#10;4zcRD/gYqjZXtpHFIrXUAxNJ1kH98mtBYYh0jQfRRVazVVa6UADFw3QeoB/rQA7+0bL/AJ/Lf/v6&#10;v+NH9o2Xa7gP0kBq0CfWl3E9zQBT/tGyHS4Q/Tmj+0LXtIx+iMf6Vb/OkoArfb4M4HnH6QOf6VX1&#10;C+iNlnZcfLLE3/HvJ2df9mtEVW1TjSrk56Ju/Ig/0oAcL+Mk4huuv/Ps/wDhTvtoLcW90f8Atiwq&#10;c/eP1pcUAQ/bW7Wd0f8AgAH8zS/apMcWNz/45/8AFVOKdQBRtHdtQvA0LxZWN9rlcnIIzwT/AHav&#10;VWXjVZP9q3T9Hb/GrPamA4dKWkFL2pAPlXdZkex/lWHj3roFGYCKwyBmriI+dsUe2KkWMsjOzKka&#10;/eduAP8AE+1RyXew7LNWBPWdx834Dt/OuaxudF4PjWHxpowlcLI1yu2Mcn8fQV742d1fPngC3H/C&#10;daQz5YmfJJ6kgE19Bv1rSOxnISiiimSFA+8PrRQPvD60AU9MOdMtj/sVaFVNM/5BsA9AR/48atjv&#10;TAKRvuN9DS01j8jfSkIz7KC4On2v+myAGFOAicfKPUVP9ml731wfwjH/ALLRZYGm2hJwBAmSf90U&#10;9LiGXHlTRyZXcNrA5Hr+o/OmMjNq563lwfxUfyWk+yDvPcH/ALakfyqzmqb6pYoCWuU4OOOed23H&#10;1ycYoAk+xxd3uD/28P8A40v2KA/89fxnc/1qcYqrdapZWRC3E4Ri23G0ntnt2xzQBJ9ht+8Qb/eJ&#10;P86jawtMjNrAee8YP9Kswzx3Cb4iSvqVI/nUN/d29jAslwWCs20YUnnBP8gaAEGn2o5W2gHsIx/h&#10;UcUEa3lyPKQELGeFHfd/hUena3aalIY4A4YIHw2PunoeD3qyo/4mFwPWKP8Am9AFCfXNIt9UXTJN&#10;QgjvWIAizzk9BnoD7VqJvyD1FYFx4J0S51/+2ZYJDclxIyhzsZx0Yj8q6MUAUNT1SHS7YTThiNwX&#10;C4z16+9Ns9ViuoJplWQCLOV8ts47duTx0Gam1DTYtRiVZcgqcg9R78dDS29hFbCRULFJTl0YDBbu&#10;fbtx04oAp22upc3ot0t2yOHwQSp4xkZHv+VN1TWksSY/JYlWO/pjG3I5z+nX2rQt9PtreaSWOJQz&#10;sD9xRtwMcYFLdadaXaqssI2q5fCkrkkYOcdaAKV9qYtNPW4XHmSAbUdhxn27/wCelTabf/bbQyqE&#10;MozlATgH0yR+o/CrEllbTWwt5I90QIO3cexz1zmnQWkFvb+REpWPngOc/nnNAGdZ6jPc3roYAse7&#10;OSG+UdO4HUhsVPPfyx3DRrDIdpTaAo+bJ28knjkjH0ParX2G2Z0YxkFQAArsowDkZAODye9TC1g3&#10;h/KXcG37sc59c0ANWRC0asRHI4JWNyNxx14zzj2pt5IYLKWVRlkUkA5wfyqwY0Lq5UFlztJHIz1x&#10;TqAOY0fUtSuJ4Y7pEAdW6ttOAcZx3OR69z6U66m1L7aIouA7HAEZwADnuRnoOR6muhW2t0UKsESq&#10;G3ABBjPrTiiFwxQFh0OORQBj3891BFCCxDNE43KxX5scnHI+mTwe9FnNcS6TJJ95lDFd0hD45+9x&#10;kNjtitnapAJwQDnnnB9aAFBLADJ6n1oAzYZrqW8JbasRhRgrbixyW5wQMHpVCTULn+1RGAm4ERpE&#10;ZhzkZyV659xkDHfmt8kN3GR19fWgDAwOBQBga415tQxytBGI+Ss3ljfkEAHI5wG/wo0u6aDR4pLh&#10;pZGLAMWJcguRgZ57n8K3y2MDOMnA96ZvUruDArjOc8UAQhCyE4H4VilNRGqfvZS0DukZZSQVG3OO&#10;PcnnAroAyk43LkjdjPb1pvmR5xvXlsde4GcflQBialBeS3mYWbZsCBRkZbIPUduOT71JHE8mmeQs&#10;UpOdhB3J97k89cDODWtJPDGMySooAz8zAcUkU8M6lopUkAJBKtnkdqAMrTYHjuZUlEhdjneVfHHB&#10;yW49MY7CtKNi6hjGynJ4bqMGp6rfbrUzNCtxG0qtsZFbJB9MfjQBm63ZXN5J+4YhVQMwKkhiOQBy&#10;Bnn07de1V9R077X4dlso4ZMZITbHhmPXIyeOfWtm5vba1UG4njiBOBvYAn6Un2qD7M1x5qmADJcc&#10;jFAGBoGk3dk83nReWGQorYUnA4HO4kdvX8MUsOg3CWTCZS85CoqibcFBUBjkgc5GfwrfS4ikmaJW&#10;PmKMlSCPT/GoJNWsob0WbzYnPRdp68cdPcUAZmsaJLf6pBccvEoI2K2NvBweT645A7dPWzBpWNJF&#10;ncKu5GOWPzh/9rBOeh79MVdn1C1t3VJp0VypYKTyQPb/AD0NRx6lbXFs88bnZGCXyOVwMn9KAKek&#10;6QtjmaQZlYuMcHapPABxnoBUK6KwvhcZGwSZEfmtnbzzn15H5dav29+lzK8aRTDaQMvGVHTIPOKu&#10;9DigDMvNEhvr6G5mJby1KgZxjI9OhP1q5Z2os4PLVmb5mPzOW4JJHX2qxSGgBwqrbj/Sbwf9Ngf/&#10;ABxatA1Wi41C8H/XNvzUj+lAFkdKKSlzQBRm1WGIXG6N8wzJBjj53cLtxz0+YdamtLtLyIyIrLhm&#10;RlbqrKxVh+YNRyadbym5Lhz9oZGf5sYZcbSPQjA/Kpba3itovLiXAyWJJyWYnJJPqSSaAJ6ragN2&#10;mXa/9MX/APQTVmorhd9tMn96Nh+lAEkbbkVvUA0+q1i2+wtpP78KN+airFAD+lOplOFAFZ/l1SH/&#10;AGoHH5Mv+NW+1U52xqNkfVZU/RT/AEq1ngUwH9qUGmZ4oBpAWo+Ym9ARWK64dhnoa2YeY3+mazZI&#10;lMrnn7xpiPmty87q0xyV+6o4VfoKljhZzhRnAyT0AHqTViWwFnbme8u7ZSDgW8Uoklcj2XIUe7Ee&#10;2aoSTS3Q2sBFADxEp/U+prKxudV4DlhHjjS1ixIVl+aQnaOhHyg9ete7k5Oa+fvA4CeNdGCgY+0r&#10;X0CTyaqJnLcKKKKokDQv3h9aDSDqKQFTT/8Ajxi+r/8AoRqz61V0/iwi+r/+hGrINMBaRh8p+hpT&#10;0ppOVP0NIDMmt5Lvw1HBF997ePjOMjAyM1gaN4eurCayaS0ZkjwZdzrkHHG3noM/N64GM4rpLG6t&#10;10203XEQ/cJ1kA/hFTNf2Sjm9th9ZV/xpgTAVzb+F0OoRsI7dYEQlisZ2s3AA27z2z7fWtptSsSC&#10;BeQE+0gNJ/aVoW4lDcfwqT/KkBZhQRxIi4wqgDAwOKz77TriW7+0xeQzBht8wnKAD+E4ODnrgcir&#10;MeoQsTlZfbEDn+lK98hU7Yrgj/r3f/CmAmnWptIWRmj3O28rGuFQkcge2aW/tJLvydkir5bFsNkZ&#10;JUqOQQR1NMju8jIguD7+UR/PFSm8cf8ALlcn/vgfzagDP0XQ5dGaQLcxyJJjcPLYEY6AfMR39K0Q&#10;f+JjKP8Apin/AKE1ILuUniwuP++o/wD4uqrTzf2mxFnNzAoILp/eb/aoAxtY+IGl6Pr/APZM1vcv&#10;IpUSSoBtQsARxnJ6iurBPQ1kS6da3V8l9LolvJdx42zSFdwx055q+JLw/wDLrDn1Mx/+JoAra5qj&#10;aVYGaNA754B9O/v0pmm6pc3cdw0tsqtEAeGwCcfd5HsTk9iKddxzXCeXNaWzg9P37ZH0IXinwW88&#10;LF44bZHYYJ8xiW+vHP1NAFCDWb6bUfs/lIFXBZlBZCCcDBHPqfw7VcutRljnkhGN+I2SNCGZl3Hc&#10;cY9AfWpvKuld5R9lRnxuOxjnHTuKQLd+aG82134wGNu3T0zvoAj1W+a10qW6tpSHC7otqbg/t0Pr&#10;UWg3VzNbyR3csj3KcESRlQMAdeOuc1bSC4XagktlAO4bbfGD6/eqR4J2+VrkHIwQIhz+eaAM6yur&#10;xb0ST3itE7lCpTCg8/dOeOijHPX1qHWJdRa+K21zhY0LbYi2RweoGfb06itryJIwFN7KvbG1B/7L&#10;SNA4IzeT9ePuf/E0APiuFjW2jdzI0xKo6IcH5S2T1xwOpq0+4IxQZbHAz3qmluXQMLyfnnhl5H5U&#10;/wCz7lx58+cZ++RQBhaQ+pf2tLvtpCjlizSyMFGGwSvy4JPHYe2Kbrmn395cvFEjsnnI4c4ClTtB&#10;Xjrgg9fzrbit4mYobiYnJAAnbqOvQ0jW8EbvunnGMZzcuMZ4HegCG8Sa402OGJpEuHAUcMu0dDnD&#10;ccepP41DpqSQ2sq5lEuN2TA+I+20ZJyRzitB7SCNcvJPj3uJP/iqjjgs5wfLllcDri4kPbPr7igC&#10;nY218LkFpTGsa4I8rhgWyASScnHJIPBJrStnmfz/ADkK7JmVMptyvGD1Ofrx9KhW2tHZ1UyMygEg&#10;TOeuff2NQ3H9m2uTO4UgZw0jE9/f2NAEGuaZPfy2zxyMqRliQozk7WxkfXH+c1Do+k3Vno9xbNiO&#10;UyHbtY4xgHI59c//AKqvSw6fHCJisZQnAblgfTGM0RR6dKrkQRgIcPviK7TgH+IDsRQBnWOg3MGo&#10;W88lw7okanay52kAfLnP17VHeaFM07SCJ3G5+dwYvnGCQSAP4v8ACtZIdLkaMC2gJkUMuYRyOfb2&#10;NQztotvMIpILUSYzgQgkcgdh3zQBFf2dzfWyIo8gFFDZkztOfy4GfrxTdPt7nTrOZN8Us3mApvcK&#10;GHGenPr19K0VsrIjK2duB/1xUf0pPsluC2LeEegCAf0oAmNzAv8Ay2j/ABYVykmkQG7mllu7N9zh&#10;8vIAG65GOcZBxkdOvNdSIoFH+pT/AL4FKoXPCKPTigDHvJILgRsLyzUxgMimcDDZ7EdOOM4P4VEf&#10;s0mmzQSXlpvfcUQTZRDjgfQH2GPTit8+1RZJJwxyO1AGXA8MN5LcC8t289syIM4XHTb+ZznqTniq&#10;E2m2U9xJK9xHLkLgNC7AEHJGM/dPHfPHXtXTKSV60/JIoAwb6C0vlXdNMpVAgVIH29eegz0yBzxm&#10;obWzgtNOns0lnKyNw32SXhcAY/nXRUjHtQBg28QgvHuQ0zNJjcBZyjtjgsTjpWj9tXtb3R/7Ykfz&#10;qz3pcUAVhdu3SzuT/wABUfzNKbmX/nxuPzT/AOKqyKG6UAVVupv+gfcf99Rf/F1XS4n/ALSuMWM3&#10;MMRwXT1f/arSXpVVvl1Rv9u2H/jrf/ZUAHn3Xayb/gUqj+tL512RxZp+M/8A9arOaM0AVDJf9rW3&#10;/G4P/wARQH1D/n3tR/28N/8AEVbIzSY5oArZ1A/8s7Uf9tmP/stKBqBOCtrg8feY/wBKtClHUUAZ&#10;Ol/bzpFkA1sNsKryrE8DHr7Vb2ah/wA97Uf9sWP/ALNRpo22nl/3JpV/KRquYoAqCLUD/wAvVqP+&#10;3dj/AOz04RX463tv+Fqf/i6tgUEd6AM6aO5S8sZZbiORRKVwsWzqjd9x9Kv87aragQkEEn925i/V&#10;tv8A7NVrtigBV6UvfIpF6UopAT25+8PY1GVUknjmn25xIB61XbIYj3piPmLGOgA/Cl6UZo3D0rK5&#10;ub3gsn/hNdGI/wCfpa+gj1NfPvgoj/hNtG/6+Vr6B71cTOe4oNFJRTJFNAPIpKB1FAipYf8AHhF/&#10;wL/0I1ZFVtP5sIffd/6Eas+tMYU0jg/Q0vpR60gKmnxp/Ztn8i/6iP8AhH90VcCgdAB9Krafzptn&#10;/wBcI/8A0EVZNMBGbHUmoyQRwxBNSHpSUANjbPcH+dOIzQAM9Kf0oAiCbCP8ipDzS0DmgBAMVTYf&#10;8Tc/9e4/9CNXM1Wx/wATXOP+Xf8A9moA5PxH4u1fRvEsGnWWiNcQuFIcqxMueu0jgY9812YHXPWp&#10;B0pMUAUNQle3gEygsA67sdQCwHHBzVPSZtQkkla4KlfLVkBGCM7sdz2A9K2So6EAg8YNJwSSKAOV&#10;Sa/kntWkvk8o8tLvZo0643YIGScYz1rSuYL+TVA0TgQ+UQqF2APTnIzjr9eta/mRiVYzIgkb7qlg&#10;CfoKkLquAzAE8jJoAyTa3lzotsiuYZTGpJjPI+XjqM9cdADSaLZ3VvAbi7Zm3KSFBPbp8pUHoOPr&#10;0rXEibBJvGzGd2eMeuaVJo5S2xw23rg9Ov8AgaAMqDREM0d3K7rP98qEQBSecdOxqt4gsbuaG4W3&#10;hMm8xsuAM5G7I6f7vJrYN/ab/LFxGz5wVU7iPqBUxmiWVY2dRIwyF7kUAUrET29haR/ZPmJCSAYT&#10;YOfmAHUVpHKrwOg4psUiTRLJGcqwBBHoRmnsyohdiAoGST2oAwYtIniuxekzOzNkxgqWX3+YkDPc&#10;A9Mc8VLqen3N08wSNmBx5fzqQD3J3dPpz39avQ6tZXDosVwjM+4AZ7g4I/WkuNVtLa4MEspEgUMR&#10;jsfegCG40wXlhFDJEieXnahGR+mAD+FQ6NpK6bbZKgXDxjeQiAg9SMgc8/hV2XU7OK3imedAkv3M&#10;sOT6de3f0otNQt77d5LElexGDj1/n+VAGbbaVdW9956KfLwAEkuc7eWz/Cc9fUUt5oEdzexXCkoT&#10;JukZcKSMH/ZO7nHWtCDUrS4nMSTJvwpUFgCwIzwOtVr/AF2CxeSPypJHjYAhR6qT3+lAFh7RGtFt&#10;QzKigKcKvIxjGMY/ICo7azdYZEkYZkY5Kk9MBe/sP1qWa9ihVHYDaylvvAYHHc8dSB+NMt9Sjmil&#10;kWJwI8cZUls+mCR+tAFS30f7PLDcBITMmE5H/LMe+M7u+fw96fc6Y8kjyI8bM5IIdf4T2z/Tpn0p&#10;9nrVrfRxMqyKZcbfkYjBJA5xj+E1BqGt/YblofIjcgZGZtpPGemPwoA0oovKiSMMW2gDLdTSniQD&#10;1FVNT1KPTbR5pEdiBkADj8+lO0+/W/gEyxFBnGCwP4cd/WgCdkIYEc0mcOM1MRkVz/8AwkQIJFsQ&#10;gZlyeuew4zzwfbOOaANtzhutREYIbGf0qrqmoSWUaFYd+5goYgkDuc4B7A0C7l+wGd7dlc52RLuJ&#10;/HKgjv8A/XoEXgABn8aVTkVn2N/9om2+VK6EBll8sqORnBB6e3sRWRfeIbuOYRQ7Qd7RshUbkIZh&#10;jqQTwPwyaAOozimnrWRc6ubee1j3xgvGJG3kAEH3zkfXaaWG9v30x2eJPtKbQcMT1UNnheoz0xTA&#10;1cUhrF0u/wBRu7lvOieONWKsJIiOcEnB/EDntReX9/DqUSLbjymZlTcxXcNo5PBHUMevQ0hm0KDz&#10;WRrF1ew2wltSNgQsxCkk8f3ug7Y9T+r9NN89k8l6WDkbgqgZGcng5OfbgUAaadKrz8ajbkZ5hlH6&#10;of8AGqNn5q30KSSS7wjuyvKxJXjGVyQOvUe/TpV27O26s2/2nX81J/pQBYHQfSlpq/dFOoELSHis&#10;vUyVv7Uot+X3KxaAOY1UHkED5SW6fN0HPpUenQ36X58/zCojkE5ckq0nmfIV9tuensO1AzaFKKaO&#10;lKKAK1ixWS7Tuly/64b/ANmq51FUrbjUNRX1kjb841H9Kur0oAUdKUikGMCnCgRR1UhdJuHP/LMC&#10;T/vkg/0q6wwx+tV9RjM2l3cY6vC6/wDjpqSF/NhSTs6hvzGaBj1p1ItLQBJFxKv1prqokbjuaEzu&#10;B9KndAZGPuaEB8r5NG0+lLyR2FL1FZGxu+CI8+N9Hz0+0rX0AeprwLwL/wAjxpGef339DXvn1q47&#10;GctxaKKKZAGgdRRR3FAFPT/+PCH6H+Zq161V0/8A48Yfof5mrXrQMPSgd6WgUAZ0VwbTw/BOIzI0&#10;dumEHc4ArF0vxTe6hNbRvYxr5xK8sV6YyRwc4w2R2ytblrDHdaRBDNGskTwqGVhkEYqKLQ9OtxEI&#10;rfb5OPLIdvkx6c8Z7+vemBoA5OK5S48RXSTCEXFkryMyrtlV9oyDk+4GR6c98c9Ziomt42uFuCCZ&#10;VUqpyeAevHSgBbZ2mt45CEDMoY7DlfwPcVRvbu6j1E21u0YdrfzEV8EHDqG4yDnDeuDjtWoKhmsr&#10;S4DefawS78bt8YbOOmc0AVNIlnmtXknuY7jM0mx0TaNocgdzkY6VD4le5i0Z3tA/mhhyhYYHckgj&#10;AxWjDaWtqGFtbww7jlhGgXJ98VMVDKVZQynqCMg0Acla3kn/AAlAge5ACuWKG4Y9Qw243FeD6eg5&#10;NdHnGpKfWBv/AEIVZ2qOcAfhVZuNRj94X/8AQkoA5XxSvjY63bjQGQWJUZI2cNnnfu5x06V2SF9q&#10;7yN2OdvTPtRuUEAkAkEjJpPNjWLzWdRHjduJ4x65oAivw5tdsaF2YhcAZ69z7Drn2qhpySrd3DOJ&#10;2V3yrOrqMbR1BPt6VpJd20jhEniZzyFDgnpnp9KRry1SQRvcRq5OApYAk5x0+tAHLrpdz/bTSLFc&#10;NbeaSwZT8y7s456/jV7WdIuL7ULWUB/KTgGM8jg+vTnHIreeaON9ruFO0tz6AgH+Yo8+IQCbd+7I&#10;DZwc4Pt1oAzoNOkfShaT5WRSQWZ2dW+nzZ24PAPp0pdI0hbPM8igTMznlFBAJ45GewFXYb61uNgj&#10;uIyz8qpbDHjPQ89Oac19axzCJp4w+M4Lj24+vNAFRrG7fUFvCkQAOdjzei4AGE6dT+NPu9Onupt6&#10;ypsZQhRlJA65PJx6Y47fWrk91FAUWQkFjjpwPqe1Qx6nayWb3McgZEzkAjP0/GgBtvaT2lsUt1t4&#10;nMwJXBKhMgHpjnaPzq7KpeKRAAdykYJwORVeHUba4uJIYpVZo8ZwRzyR+mKtZFAGHZ6FNZvC/mwy&#10;GEkop3DO7GSTzgjtx9e2J7rR3u7kyNOArMcrs/g24x19hWtkUZFAGf8A2XHJYrbzbWIDZ25Ckscn&#10;jOcZ7Z7U6x0yKw09LWIYCxhTyxBOOTgnjNXsjvimk+4oAzLfS5be9e4WaFVfAKLE2BjPTL4HX0pl&#10;zoMF3dyTSvwxBAVADnjqe/T2rWz7ijIFAFQWCMkKylGEaFCqphSDjHGT0wKcllEjTdCkm393jAAH&#10;bjtVjIzSZFAFWLTbWAoywqXQYVyOe/68nmmz2CzZKzSRuc/OMHrn1B9ccdquZFNJFAEP2S38vYYk&#10;I27BlQcL6fSohp8K2DWYZxGysGZTtYls5ORjB57VbpKAAcY56VRGkWqHKB0OdwKNgg8/4mr1NYkY&#10;oAgNlC+BIpZQhQBmOACMH8cd+tNFhAI3jbzHVyC2+RjnHAB56e1WS3tSZ9qAGRQRwb/LXG9t7ck5&#10;OAO/sBTWtYGEoMSYlzv4+9kYqXPtSEn0oAYYYjCIjGCgx8vbA6CiKGKEMIo1TexZtoxknqadmjmg&#10;Q2OGOFCscaIGJYhRgZPU1AbC0MhkNrAZCcljGCT+NWeaCDjpQMjZEKeXtUpjBXHGPTFOxxSc56Uh&#10;De1MBwxiq17/AK2z9p/5o1TrVW9JAtznpcJ+px/WgC0v3RTxioVzjingHHWkBJRTRu6c/lS/N3oA&#10;KM0hOO+PrTDLHnmRfzFAEEQxq95/tRQv/wChj+lXgayzdW6a05NxGA9qv8Y7Of8A4qrP2+xHW9tx&#10;9ZV/xoAuDkUVUXU9PXrfWw/7bL/jR/amn5/4/rYj2lFAF1Rv+Q/xcVT0pi+kWTH/AJ4J/KlXVbAE&#10;f6XEfo2aj0hlbTIdp+VS6j6BiKALy4zThSDrSigBy/eFXsZ5xVEdRWiu0oM9cUAfJmOepNKBz3FP&#10;JUUZXHT86xNjofAa58b6V7Sn/wBBNe8dzXhnw7Tf4500DsXb8kavc8c1pHYzluKKXNJRTIFzSdx9&#10;aSl9KAKdhxYRf8C/9CNR6reS2WnvLAivMWVVDZIGTySByQBkkDsKdYHNjD/wL/0I1T1y5jt4LfzY&#10;I3WWbyjJKcJEpU7iT2yARn3pjH6Zqk17PMsqRqm0PEV3DI+6R8wBOCOvvitXd7VzOgapHd388b2U&#10;Nu/mN5TvOXdkCjpkZ7k4JBweldLQBW04kada/wDXJf5VaOe9ZdhHfmwtit3bqpiXA+zEkDHrvqwY&#10;b89b+L8Lb/FqQFuk5qp9mvP4tRb/AIDAg/nmlFpcd9SuPwSIf+yUAXMmjnFVPsk2RnULr8ox/wCy&#10;U4Wjd7u5P/AlH8hQBYwTTsH1qr9iXvPcn/tuw/kad9hi7vcH/t5k/wDiqAJyPeq0gP8AaEA/6ZSD&#10;9UpxsYcdZj9biT/4qq01jbi/txsJzHJ952P931NAEN/p9zd6hEyvIIQqqSsm3A3Hdx7jb2/lQumz&#10;Nplzb5eNpDgHd8xAUDIIPGcfr07VNcLpVmFN21pAHOFM7qu76ZPNTiwsuos7f6+Wp/pQBTs7GW2l&#10;SRpDtBOI3Zcr8oGcgcnjpnoaoDSWSWX99CFMpkO6XHmZIJH+zyBj0x3zW29pYxRtI1rbqqjJPlLx&#10;+lVrK/0e8ZVt2tyzDIGxVP0wec0AQX0dtdSrK01qzeWVZXuAApypGOD6HtzRbpYjS/sV1e2ITADb&#10;ZkOfXsuPrjNWpdV0+3dkGGZW2ny0zzkDHH4/kank1K3hVWDbt0ZkVQQGIxx8pIPPQe9MDOsYdKs/&#10;JKajCTGq/IsykZClc569z3p7vFJeLcLfwLtBAVXkYHJHYMB2rRTU4ntZJmcR+USHV3A2kEjBOcDp&#10;QmqwSXS24fLsgbj5sE9jjpQBTujBcyxTLdSLNGu0NHASAcjJxtJ7dM0RpbrbSw5mYN9w/ZJTtAXA&#10;7dff3q3PqlvBdLAWDEffIPKenHU/h0qO+1VLSKN44vPEisylG+U4GeoBoAihVYrxrgSXBDYBjWzm&#10;C457HIHX0q99si/55XJ/7d3/AMKr6XqL6jA0rW/lYfao3bs8A5zgeuPwrSWgCv8Aa17W9z/35NH2&#10;s9rW5P8AwAf41k3niQW2pTWgtSwjAPmbgB1wevHp3q3qOr/YLdJmgfBTcxfA2fXn88UAWvtTf8+V&#10;yfwQfzaj7VL2sLj84/8A4qoNO1F7+1acRKeflVXBJz0HtxjrTbbUZbm8aAW4C7mKsSw+VSASDtIb&#10;k9jQBY+0zZx/Z9x/31H/APF0faJ/+fGb/vqP/wCKqneavLbziFYSzeaFOVbGCM4yobnjPbgjil1W&#10;/ntbKOaBDuY4KsvPTpgkc+goAtefcnpYv+Mif40ebdn/AJc8fWUVBbXk50j7TPIjMNxLqABtB6jP&#10;B49+e1V7TUbqfUmjlTbGchBhgARncM7cEjA/ioAutLe54tI/xn/+xpvmX/a1t/xuT/8AEVaSRXzt&#10;ZWwcHBzg+lZ2qXz2jgK6qPKduuWzjj5cflz+FAiwHv8AH/Hta/8AgQ3/AMRRvv8A/nhaj/ts3/xN&#10;UobuZ9KnfzmafBVGKAHcfu+x5PXH4daZZzXf9pGO4mYgtIoRgo4G054PbPX3oAvMb/HC2o/4Ex/o&#10;KT/Tj/y0tR/2zY/+zVh6hc6mZFZGmRRJsIDqqkllAB59CePfv1rR1S4mhs1KFUeQMu1pApGR2PqD&#10;6UAizs1H/n5tB/27Mf8A2pSeXqH/AD+Wv4Wrf/HKr2V7L/Z013dxuoSRvuAvkcdAB05x+FaY6/jQ&#10;MqeTfnreQ/hbH/4uk8i9z/x+j8IR/jXO6pZ6hLcOB9q+aRgAFaQCM4AJ+Ygd+n5CtW+S8kSIWok2&#10;tC6kbSCpwMdcdeR0oAui3uSeb+T8I0/wpDbTg86jcfTbH/8AE1SW3uZtKuIELbjhYQyGPZ0PBbkg&#10;dMkc4NU9P0++guYriVSERREUXdndyC2CQMEAZOP5ZoA13geNC8uozqg6s3lgf+g0/wCyuFLG+udo&#10;GSSUAA/75rKv9MubrVo54kCKF2bmA6gE5yD6hR05qzqltcXdpDGsG+Uj5ssQoPGc4OMdu/XvQBba&#10;1CKXkvbgKO5dQP5VEILZnVft0rs/3QLnr9MVVg024h027t2hh8xogoMacSED1LfpgUW2lXMVzEGY&#10;lI0IDBzsIBXaNu7rgHnH59wC8LCPJzJc/wDgTJ/jVa/sIhbqwe4yJY+tzIf41/2q1OlVdRbbp8rf&#10;3cN+TA/0oAYthB/02P1nk/8AiqeNPtu8Wf8AeZj/ADNWABuIpc0AVv7MsD1s4D9UBpRpmn/8+Nr/&#10;AN+F/wAKs0d6BFU6bp+f+PC1/wC/C/4U4WVmOlpbj6RL/hU560CmMovBDHrFuVhjUNbyLwgHIZD/&#10;AI1fEaAfcX8qq3C/8TCwbPVpE/NM/wDstWwaQDk4HSl3HPWmq3UUtADlY56mq1iMLcL/AHbmX9Wz&#10;/WrC8Gq9owFzfR91mB/NFNAFrvS0neloAUdatq+FH09arL0o30AfMGAB70DntTS4HU0ocAdM1ibX&#10;Os+HAz45sT6LIf8Axw17fXinwxAk8bQHH3YZT/47iva+9aR2M5bhSGlpD0pkhmjPI+tJRnmgRS0/&#10;/jxh/wCBf+hGq+szpBFayTInkrcoWkcjCHnHHfr2/WrNgP8AQIP93P61HqksscdqsMAkL3CAudvy&#10;c9t3c9B6ZJoGY+hXNy2qTxfZ5Y4y+Zs2uwByink7R3J9Og45rp1z3rG0q6nmupt6xYuEW6ZkG3Zn&#10;Khf9rhOvFbWeKYFTTT/xK7P/AK4J/wCgirZFU9OZV0mzLMFUQISScADaKlgvbS6Ki3uYpSwJGxge&#10;BjP8x+dAE1OHSm1Ul1axt2dZblFMe7cDngqASPrgjjv2pAXsU08HmhHWRFZTlWGQarX2oWlhGzXN&#10;xFGQu8KzgMw9gTzSAs06qttf2l4SLa5hmI5PluGx9cVLPMtvA8zhiqDJCjJP0HemBLVaf/j/ALX/&#10;AHZB+gqJdVtmvTabZ/M2hsmF8ckjHTjp3qSY/wCm2nv5g/8AHaAOf8UeB7TxTeW1zNdzwSQp5Z2A&#10;MGXOeh6Hk810VnZxWNlBaxFjHDGsa7jk4AwM1Q1jxNpHh/yRqV2ImlzsQIWYgdTgDpWlbXUF7bR3&#10;NvIskMqhkdehB70ANurZbu2eBnZVcYJXGf1rP03Q/wCz3heOVcopQrtOCpOSevB9PbNarssaF3YK&#10;qjJJOAKo2+rQzSuhBQbsRlhgMP6HPb6UAJPoVtcahDdSbiY93G5gcnpggjGOas3WnpdIiF2VVBGO&#10;uQRgg5/z9azNQ1+4tJpI47QEJIEJLEnnbg4wB/F61fbUHjgtZHjwZVBbjhTtz1JwOnc0ASWtittb&#10;tbrITDghQQMgHrk9+vWpordYShUsdsYjG5s8A5qnpmpm9tpZWKDZydoAwCMjIDt2+lVLPV764vYo&#10;ZoVjQsqufJYZyhbhtxHX26UAaU+lW1zcCZ8jAUbQq44YtnkZByecEVLdWUN2QZE+YdG4OPpkEVl6&#10;trM9jcRxQxoR/wAtGdWIGQcdO30yeMYqxeam9uLRlQ7ZmwxZSuOO4wSPX8DQBNDpNpb201vErrHK&#10;CGAcjr6Y6Gr6gVhaLq1zf2cszoGkXAEQUqc4APJ4wSD/AJxUdlrdzLepHJGDAYkYyqrNyc5PC8Dk&#10;DOSOKYjXfS7J5nlaAZddrjJCsPcdDUj2cL2/kOrMm3bkud2P97Of1rL1O51IXUUVtG/lySBBtdFL&#10;fKc4zz1A5GKmvrq7iisESKRZZZMSICD8oUk/NggdPXOKBmmY1aPYQQuMYBI4pkdtDE5dIwp2heOg&#10;A6ADtWXo99NJZXE11LlYjnexy2AoJ4AHGc465rVilSaJJI23I6hlI7g8g0CZDJp1nIcvawsfmPzI&#10;D97r+eKlEEQZW2DKDCn+6Paud1yfUzctb2fnhvNQ5jcquxio6kYyTxirkzXb2dmtvIUZzsJbcHLB&#10;CRnOO65OevSgZqG2gw48pMSHLAqME/SmrbQJK0qwxrI5yzhQCfqao6XJei2ma78tlWWTb5WSeHYE&#10;Y/lzWhFIssSyISVYAjIIOPoeRQA7CqSQACxySB1PvQSR0rmL86m+ozxx7jltyRIGAK4wMkHB7n8A&#10;OprRvxNcaWfsUrIuzOdnzEDtgj2+tAGmERM4RVJOTgY5pTye1Z1pbXiQ3SSN+8aU7HbgkH+LAJHr&#10;0xnHOCTVHTrS+j1MtcySNE7SsCGcZKsApbtyOg70CN0gE4GM+lAbgAN1461hXWn3dzf3Rbc8bJvR&#10;eighWVRnjJyQanvYr27FvNbxyxlC7bWIX2Gecg/T196ANUMGXcrhge4OaaHRmZQwJU4YA5wcZ5/A&#10;1maNZXdvaSpN5qPn92ZmD4yMkgZPcn8qgsdPvkvnkdp40Jfc52Zch/lzyc5GeSox0GKANzuKTvS4&#10;xSHrQAUZoozQAmTQKM0oNMAxRS02gBCOaqakhk0q8QdTA+P++TVs/wBKikTfE6f3lI/SkMcjbwH7&#10;MAR+NOqvYNu0+1b+9Ch/8dFWKBEU04gjMhSR8HASNdzE+gFUm16yWJJSJgpVnfMeDEqtsYsD0w3H&#10;foewzVu4haeCSJZpYS3HmREBl+mQR+lU20G2ktxFJPcvhDGxJQb4yQShAUDGQOgB6880wNM4Pelp&#10;AKWgZUvjtn05+wusH8Y3H9atdBmqep8W8Lj+C5hP5yKP5GrxGRSAaPvGnjpUfR/wqSgBRVWH5dXv&#10;h/eihf8A9DH9BVkVWxjWc/8APS1/9Bf/AOyoAud6U8UlLQAAmk3H0FLRQB8vdadinbAOlKPesrmp&#10;2nwqUHxgT3FrIf5CvZ+5ryD4Tx58TXcn920b9WWvXs1cdiJbgelHagmk7UyRpoHUUNSKeRQIraf/&#10;AMg6294wammt4rmLypkDpnOCcc1DpvOmWv8A1yX+VWh3oGMjghibdHEqsEEYIH8IzgfQZNS45pKU&#10;dRRcDLEElz4chgibbI9sgDbtvYdxXP6b4Wu7NrRpIEmWN98qysCTkggL1GRgZPGcAe9dTp3/ACDb&#10;T/riv8qtdqYCAYHNc5d+GGm1GGSKTy4TI0kxjJT1IGAecsQSfY10oFKKVwIrW2W1t0iXbhRj5VCj&#10;rnoOKr6jYtfmCJ9otkcSSYYh2I+6ox0GeSc54Aq9QelIDO02yls1n3kDzZd6oJGkCDAGMtz2z+NW&#10;ruB7mzkhR1RnG3cy7sDvx646VLilzTAwx4dZL83STWikzB/+PIFtg4CElvcnIAOefatG4+W8sv8A&#10;fcf+OMf6Vdqpd/8AHzYH/psw/wDIb0AU9X8N6Tr4h/tK0WZoc7G3FSAeoyCOPatKC3htbeOC3iWK&#10;GNQqIowFA7Cue8WeL4vCcNqXs5LmS4LBQH2KAuM5bB556YrV0XVk1rSrbUIonjSddwR+o5x+P1oA&#10;0MVTtNLt7Ny8ZZm2lcsFHBOewGeg61bkJWN2GcgEjA//AFVg2mqX0hTzlZQzpxtUZBAOBgn1z6/T&#10;k0AaU+l2dwSZI8ZIYhPly2c5yOc++amOn2roqyQJLtBCtKN7AfU5NZmq6pLBK8ERSPbtYyE5OP4h&#10;txzxV8O8tpH/AKT5UhUFnULjOOeuRQBKthAqOn7xkcAFXlZhgdsE8VKbaFphM0eXDbwcnrgjP5Gq&#10;mmNKbCOSSV5pZB5hLkDkjoPQVP5t6SMW8AXPJM5zj6BP60ASG3hM3msAzg5BY52n2HanvDFKwaSJ&#10;HIGBuUHvn+g/KsbU57tbrEEsmxChOxAQhzzk49Dk5IGMUl3dXH2C2+yXRnO475IxvLFQT/CCOuKA&#10;NoRxRsXWJAeckKMnJyefqc0BVjUFI1XChVwMYHYfSsy0N3HcTRSSGQrG0jIoBG5jkYyAf7wwT2rG&#10;sH1Fb0yzzuIxcEOPvCNSMk4xx95h/wDWBNMDrzGjlHaNCyHKlgDtOMZHpSvHHKoDqrL6MARXPa7B&#10;ftMptpZQSyoo2rsGSOcjnI5OffFLdWt4NLgghlZJY5VYvuDYAYbR93kDjjHbrQBusIwxbYrHG0nA&#10;zj0pI5AQxz379qyNMsryC4u2nndtzdHBYbsDkE4yP8faqdrFdW1+1xLJcttdgyrG7+YMnts2jPyd&#10;DwB70COlLg4UsOeg9aC4UZZgB/tHFZepW1zcNE8aKVhDdJCpYkDsB7etMe1nk0y1tjEXkLB23fKE&#10;wSRn3GR+tAGqk0cwPlSI+DtOxgcH0pvnRsDsdWOM4B7Zx/MEVm2ltdWW+Fk83zMv56/Ku7GMkDkE&#10;8HA6dulZVvpN7BqEDruk2lv30+H2jL9QWzn0x/e70DOnIJUZJzQjZOCeaArFRn09KjAKyZ289frQ&#10;BY28U3Izjrzim78nkdOxqFpETOTt59aAJ+/t60mfSoPtNt3uI+PVxTP7Qs883duo95V/xoAtnpmm&#10;FiarHU9PHW/tP+/6/wCNNOq6b/0ELT/v8v8AjTEXB05oIzVMarp+P+PyA/Rwf5Uv9q2XacH/AHVJ&#10;/kKALJHNIaqNqlqTwZj9LeQ/+y0v9p22Pu3R+lpKf/ZaALNLVT+0oMZEV5/4By//ABNN/tOLOBBe&#10;H/t0kH9KALuaKo/2kCfltLw/9sCP50f2g/8A0D7w/wDAF/q1AF7q34UijDCqP2+btpl6f+/Y/wDZ&#10;6U3tzjI0q7/77i/+LoAXTDjS7MEciFV/IYq33rI0+6uFtVUadcEK7rzJGOjkf3qtfab09NOf6tMn&#10;9DSAuDqacaoefqPbT4/+BXAH8lNL52pnpY2w+t0f/jdAF2lqiJNVJ/48rMfW8b/41Sh9V721iP8A&#10;t5c/+06Yx+qDGmTtn7m1/wDvlg39KuHqfrWTqA1R9MuwY7EDyX6SOf4T/sirCDVXUNvsVBAI+Vz/&#10;AFFIC5t+alPWqoj1TPNxYj/t3c/+z00w6oT/AMflmB/16P8A/HKALoqtLxqtofWGVf1Q1GLbU++o&#10;Wv4Wh/8AjlRmG7j1Cyee6jlUs6ALDswShPXcf7tAGn2p3am9qeOaAEop2KMUAfMQJ9qXPsKj/GjL&#10;diKxNj0T4Sj/AInmokdrUf8AoYr1evKPhFk6xqef+fZf/QhXrGKuJnLcSijGKKokCM01QNwp1IOt&#10;AFPTeNNtvaMCrY71V0//AJB8H+7j9atDvQAtA60lKOtAGdYX1qun2ytMoKxKCME4OKn/ALQts/fc&#10;/SJz/SlsD/xLrYD+4BVvOKYFUX8H924P0tpP/iacL+H/AJ53P/gNJ/8AE1YzmlpAVvtyE8QXJ/7Y&#10;MP6UG854tbk/9s8VZooAqm8k5xY3R/74H82pBdzf9A66P/Aov/i6t0YpgVDdXXbTbj8ZIv8A4uq1&#10;1cXjPan7ARibjdMv91vTNalVbsc2/wD13X+tAFedLm6jCT6ZaSpnO2afIB9cbDUiyakqhVs7JQOg&#10;+1N/8brH8ZeIr7w5psNxZaeLoyOVd2BKxjHGQOef6VoeHtSutX0S2vbu1NrNKCWiII78EZ5wetAE&#10;0q386FJLayKnqDM5H/oFIsV6szSmKyWRhgt8xJHp2q67Om9gAVCEgYJOfwrlbHU9VluVM8qLE1wy&#10;/vF+6OvOCOPmx3GQBQB0IjvM5V7JXJJz5LE5Pvu9qjjtrmNBEslosZJO1bYgc9f4+9Z+sy6lFMot&#10;fusyxoAwQknAHJ6nk9unr2uE3cOnwDdJ53mBcEJuxzgcEj05zQBZ8i7QKEuLdVUYCrbkAD/vuniO&#10;8Awbpcf7MI/qaqacLmGVre4leVoYgW4BGSeCPlB7H16VlRJdtqe147+QpJhgsoBIxuGTvxj24579&#10;qAN+SK4JX/TZDk4+VFH9Kl8i4/5/7jPskf8A8TWdq0VxLt+zFt0YMkqYbBwMqMqRzkDpzTyH/sxk&#10;SWWaQPgSAyJvbGQRjLY6cA9jQBe+zyuv/IQuSPUCL/4ikW1kYY+3XPHsn/xNUdIs7iCUrcQPG204&#10;LXDyDBIPTG3Pr3644rUtXaa3WVoXhZs/I/3hz3/n+NAED2pGd97Px1y4H9KYtrbNCZDczFOm8XBA&#10;9OoNUdU06a51EyRWzMQUfzMIc7Qfl5II57g8e9SXOn3V3oRtkMkDszsdr4cfOSAMcHPv2pAXBYwN&#10;uQTXJZcZH2qTjP8AwKmrZ25bass7Hk7Rdy9jg/xdiRUVnZTQXN7LMJpS6pt/eEhuDkLz9OTjknoK&#10;yG0fUobmK42tMQ5JX5GwM5xluxPTvjqcigDant7KI4klkU7d2GupOQOv8XuKk/s6zcBtkjAjIzM5&#10;4/E1kavoNxqOrpcZ3R7GUbSPlyMc5PrzwD06Dvq2cN1a2NtCsaF1cLMzP1HOXHrk9jQA7+y7P/n3&#10;B+rE/wBariLRiygx22X5Xdj5uccZ681pPGssZjflG4YZxkViWukXMF/bzKLdI440RguQThNvbjrj&#10;8BQBJcR6JZyKtzHZxs3QOo6c8/oafdW+j2ts9xPZ2yRqRlhAD1IA6D1IqDVNGkv7jzmKsyjCpu2g&#10;r7nB5znpjqOfWfU9Llv9OWE+S1wCCJGGNvOT29sdvXjpQAtimk3tuZbazt3QMVz9mAyR6DFIkmjt&#10;dfZo7e38zAJ/dKuM9M5A59qg0bRJNOsJLeb7NJI+MybS27gAhgcZHHr3qSDRpba4hlS4U+WoXaF2&#10;rgLt6ZP8xzTAsSyadbSpEwt1dm27QFyOCeR17VLbmKSMPEEKMMqwAwRTbjT47iRHOchwzgOwDYBH&#10;QHHen+QyeQsDiKKM4ZAoIZcEAe3OD+FAEk0yW8LyyNtRFLMQOgFZ8Wu20s8cO51d8YDcYOSMfmMc&#10;Z61duoBc2k0BO0SoyZx0yMVmw6L9meIwzqFjyAGQnjcTx83XBIyc+vFAEtxrltbm4DO7eQUDkAnB&#10;Jx2Bx+PX8Klm1K3gsPtjy4iI+Qn5dx7AZqG60WG5maUzSB2kDnIB6DGBx/jUk+nRPYJa7n+RFRZT&#10;gvgEHrjvtGaAEg1S3niZvMAkRC7xA7mAHXAHUehHWqkPiBJb0WqWspcH51B+ZRnGcfXH4H14q9aW&#10;MVnE0aksGYsdwA69uAKjXSLJbt7jyUZmVVAdFOzaSeDjPfuaAIbvWltdTFkYwSYjICSRnpwOMdz3&#10;7fjUd1r0VtoseoKEl37QQjZVSRkgkdMVom0he4ErRqzYIIIBDZxyff5RTJNOt5rOO0kVmhjGF+Yg&#10;/pQBSsNYa/uCggMahSejHOMc5wB3x3qKXXnXUjZJaSGVWClRg5yTjkNgfKM81p29hb2xQwrt2qy4&#10;7Hc24n86jGk2oIbD+Yudj7zuTPXB9+/r3zQBR1zVZdLS3ZDAPM3bvN6jGBxyPWrOj3smoaek0uwS&#10;7mDheg54H1xirE1lDMB5gYsNvzBiDwAAgP9/ynI5Hv8AnT7e0itQywqURjnZuO1foOg/CgCGxXCT&#10;KeouZf1Yn+tXelVLQ/v71cfduP5op/rVs0CENAorFN7P9ovYo9Rs5WSI4DkII5c9MjJwAecg84+l&#10;AG33paoaVNJc2EckrO0gZkdnKnJBIyCoAI9DgVf7UDGTJ5lvMn96Nl/MVHYP5ljauf4oEP8A46Ks&#10;qMkVT0w50y1HpGF/Lj+lAy4T2pMUHtSnrQIMVWu1/eWLelyB+aOP61aqC+GIIm/u3ER/8eA/rQBM&#10;acvSmt3p6cqKAHClpBS0AfL2FHrS/L/d/GjB9RRg+1ZGx6N8IkB1PVX28C3QZ/4FXqhIrzL4Pp8+&#10;syeixL+rV6We9VEyluG6kzSClqhBmgHkUUDrQBU0/wD5B8Huuf1q0O9VdO/5BtqfWJT+lWqYC0op&#10;tFICnaXCw6QsxGVjRm646E96xLPxfNeOi/YBy7KNkoO75toxnGDkrwecZOMVs2MaS6TFE4yrKQRk&#10;jufSoIvDunxhABLlHMisH2kOSSWyMZPJ654pAa4bmuf1LxBd2F1KrW8SwpIFVn3neOmPlVuS2Md/&#10;at4cVVn0mxup45pbaMuj+ZwoG4/7XrTAdpl1Nc2MclwiLL0bY2Qfcen0PIqPU9SaxaBQEAk3ZZ8n&#10;GBngDqScDFXEjSJNkSKi+ijApjwo80crKC8edp9MjBoAzdM1O7mlhguowshgLyKYyrIw2gj0P3uo&#10;4rUnl8u1lk3qhVCQzDIHHU0wQRC4+0bAZdmzd/s9cVMOOlAHIpr960yk3DhZHEf/AB7My5GcgAKW&#10;B47jBx1HU9Ndt+7hI6faI8f99CkWws0dZFtIBIrFw4jG4Mepz68n86L37kH/AF8R/wDoQoAtbueK&#10;Pc1zvi5/ECaSv/COoGuTJ+9IClwmP4Q3HWrXhs6y2iwnXAovsncBjO3PGccZ+lFwNnNMEceG/dph&#10;z83yjn60NkKxGTgZ6Zrl2sHfUYZ7mOVI1OWHks2cNxjbnHHvx79AwOryD6UDGeorndWsL67umNsG&#10;Ky25UbpGUDlTyOnOenXj2qxaWl0mlW9uylWE2C3ynYu4/NggfUdecdqANzK84I44PtTXmjjzvkVc&#10;LuO44wPWua8O6Td2N/PLcKwV03DHQ5OMHjg8ZwKhXQtQimQ7nysRIEb5UMBx1wNxPPTp3NAHXo3G&#10;c5z3pzyLGu52AHAyfyqujTLciLysweXnzS/O7ONuMenOc1Bqlo17ZmAMR8ysQDgkA9M9qALS3tq8&#10;gjS5hZyMhVcE4+lPNxCJ1hMiiRl3Be5Fc7pmlT6Xdo5IdNnlHEm0DkfMQTzxnj2HHpLc2p+0JJ5k&#10;TsSQ377HGeCckZwOeMc9PWgDbuby3tIjLcTxxIOcuwFAuoTAZxKrRAEl1ORx16ViarBb3kEcDXVu&#10;0aldyNcFdwzzzk44+pPrTYUtYtNmsjqNmMltsrT7iQc8lcjBGegOKAN37VF9oMGT5mM9DjH16VDP&#10;qVpBsEk6DdnHPoQD+pFYdr9kttTe5FzYMZcCSRboKT1524x6dD2pL2xsru4jkTUrdW5MsjbWdzuQ&#10;gcEYAC4pAb0t9bQbPMmQBwWXvkDqeO3vTbPULe+hEsDEjoykYZT6EHkVlX9tZ6gkZku0aRU8s7fu&#10;kHGTjn0zx17020tY7C3uYrO7KNIQY5DCWKnJJyMYPXH4UAdBurMuPEFjbXf2Z/N3g4Y7DgdPx7jt&#10;Vg3sOTgTH/tg/wDhWHd6Wt5qpvvOkUA5CGzlYHAXr0/uigDpFcMARn15GKbNOkELSyEhF6kDNVDP&#10;l42DXGFzvX7M4DfmMinTSRXEDRSR3BRuGURN8w7jp0NMCK11m2vLowwkk4yGwefX9cj8KmuNQit5&#10;UjOXZs5CsoKnjAOSOuf0qhBYQwXrXMaXWf4UCDCrgccjPb171K1qkspllgndiwbOxRjBOBycjHH5&#10;A0AXLm/itWgWQNmV9uFUsR74Ge+B+NRHUh/Z8t0ImLRIWaPkdOuCRz9ajkiEgj8+1nm2KPv+Xyw/&#10;iPPX+VMSExwPAba5kgPCxSNGQo9M5yR9SaAGW+sT3GpfZfsYVQfmkEm7HDEcYBH3R19araj4iksw&#10;5itkcIzKzM/TABzx/j/gJYtPWO6FytrOJRjDZiXgdvlx6mpJ7U3Ky77Fw0n8XmIGXjbwe3H86ALZ&#10;vk+zpMhEkb4CsnPXvUNlqIv0f5WRo9oZSpU8j0I9Qfypt2k93F5T2g2E5I8/GfyFV47OSOGWFLKL&#10;ZMNsm66ZsjBHdT60Aa4rK1DVJrWZoo4HdtyBQEySDnJ4Pt6VaiW8hgSKO0tlRFCqPtLcADA/gpjw&#10;3T3Czm0tPMUYVvPbOP8Avj6/maAKN9rdxb+Hob+KD965QMHUgDPPQ4Jz7evtRo+sy6pqEqFo1i2Z&#10;RFXkfU59j6VdNvOYo4jbWhjjGFVpGYAYx0288cU6KC5hULFHaoAipgbiNo6D9aAMiPW75/tasrBo&#10;yV5i27flJB756LznHPTudPULm4juSkS7YxCz7twyxyo44PTdn3pWsZXtWtvLsRA4w0YgO0j6ZFSP&#10;a3U2PNezfGQN1sTgHH+37D8qADTrp7u1EkjRF9xBEbZGAcAn64z+NXaqCC7RcJPaqPRbYgf+h0vl&#10;3p/5eoMe0B/+LoAS3GNQvh6tG35oB/SrdZyR3I1GcfaUBaKNsiL3Yev0qz5Nzjm6/KMUAWM01YYw&#10;WPlJ833vlHP1qD7POT/x+Sfgi/4UGCfP/H9N9Aif/E0CLWAAABwKKreRN3vrj/vmP/4mj7LJn/j+&#10;uT+Ef/xNAFtR8w+tU9M/48lH92SVPykYUptWPW7uT+K/0Wqmn2//AB9RtPP8l044fHBw3b/eoGah&#10;6DFPIFVTZx4z511/4EOP5Gk+wR5/1l1g/wDT1J/8VQBcqrqhI0ydh1Ta/wD3y4P9KBp8H965/wDA&#10;qX/4qob+whbTrrb524QsRmeQ849C1AGmw+Y46ZpAOKaj70VvUA04UALS0gpcUAfL5P0pc00LzTsc&#10;1kanqvwhT/iXavJ6yxL+QY/1r0I1wnwkXboOpnHW6Uf+Of8A167o1aM5AKKBRTEFA60UDrQBU07n&#10;TLT/AK4p/IVaqppv/INtP+uKfyq0O9MAo70ClHUUgM2wa7FjCEggK4OC05BIye2w/wA6shr3/njb&#10;f9/m/wDiKTT/APjxh9gR+pq1QBADen+G2H/A2P8ASl/0z1tx+DGp6BQBBi8x/rLcf9s2/wDiqbtv&#10;c/6+3/78N/8AF1ZpKAK+y9PW5gH0tz/8XR5N0et2o/3YR/UmrNFAFf7Pcf8AP9IPpGn9RVW9t5/L&#10;hJ1C4P8ApEX8EX98f7FaVVr3/URn0uIf/Ri0AAtZcnN/dflGP/ZKX7G38V5dH6so/kBWT4ttNbvd&#10;GMWg3Hk3PmAvh9jMmDwG7HOPSpfC9rrFnokUWt3AnuwxOd24hewLdz70gNH7GpPM1yf+27D+RpHt&#10;rYcGabJIGPtUnUnH971q2PaudbRrhtRH7yQRBGZiZGbLYA+8MHPUn6CgDXa0t0Qs7zhR1JuZMD/x&#10;6laytERnk8wKgJYtM5wB+NVNVtZ5ocQbzIIyqqoGOfUkj0Hf1pbi2uLnSzAUcSeahBkIOfnBJ+83&#10;GM9+1AFgWtg0hUKrMOoLEnoD3+o/Oopf7FgdklW3DKcEFM//AK6rabp9xazozQsq7VzhlAB24OcH&#10;nvwB3602XRJJZshfubyjsw9sDgcentjnPQgGk9npsW0PaW4znGYh2GT2pkcelSwSTR2tu0cZIY/Z&#10;wOg56jmm3mmtfT20xCxtEASW5PUHAxjByPvD8qWHTWGmNbMdhkDBgZGcKCT05HY+1MCdYNPEpjFt&#10;bhgB0jXnrx+hqrdajpdk22SEA7ivEGBnjjJAHcd+9Ni0lre/FxGEbB4Zn5wc5/hz0JAGcUy60Vpp&#10;WeN1XfKJXPAyQRxjacjCjkn1osBdkvrK2W3Mm2MTkBMqBjI7+g5Az7ii21O2uIppU3pHEcMzrgev&#10;Hf8AyKrX2jm+hgVpFSSEfKyg9eP0wDx71Pa6VHaQyQrLKyO2eW5A9P8A9VFgC31izuSipOoZzhUL&#10;jJ546E9cUtzq1vbAeY3WQIp3DB5GT17ZP5Uy20m3tvJA3fuwAFViF4JIOPx+lLPpcV1JumZnGScE&#10;47YA4xwOfzpASDUImht5BybhlWNSwyc/4Dk0R6hE9o84KjYuWBbgHHTNNXTkFpBAzBmj25ZRtzg5&#10;x1yB+NPtrI26iMTDyVQoiKm3AJ788/kKAKaayZdVFl9n2jGS5k7EEjgDHb1796LzWobOcxeW7uOO&#10;hAzj1x6lRn39sU6DQ7O1nE0YYTbQpl43HGep7jnpReaQt/cxTSzFfK/1YQYI/HP49OwpgTyajHFa&#10;LO8cqhgSAUORgE8jtwKba34u7cyLE4cRK+04+bIPQ59Qale0SRYRK7SGJt2Wx8xwRyAMd6FtIkkn&#10;cFv32NwzjGM9Mc9z+dMCna6nNdXIjW1AVjySxBUAc9uef5itQHis+PSbSKcy7d/LFVYLhMnPGBVq&#10;OFY5pZAWzIQSC2QMDHA7UAV9Vu5rO1EkCBjuIOULcbSegI9KZZXcs1m8twoDKT8oUocduCf61blg&#10;jmOZFyQMDk8f/X96ZFbJDnBZiT1c5PsM+lAGVZa3Lc6lJbeSoVWIAyM445+g/XNX7m7njuIYorct&#10;953JZQCoU++RyR2qx5Sef53zFtu0ZY4A9h0Hb8qa9tDIkiOmRJ945OT+PagBYZTcW0UpUp5iBtpO&#10;cZGaJGKIzAFiBnA70skMcu0OisEYMuR90joRQyK6lWUFSMEEcGgDnodS1U3lqJ2RYmfbL5YBUZZg&#10;BuI9l6U3WtWvrbU4YbVlCggFQhbJPUHj6AY9TntXQG0t2mWYxL5iHIYcc4xzjrxxzSm3hZgzRISG&#10;DZKjOR0NAEAunSwWdvJL7QWAc7c9wCAc89Ki06a6ZvIuTGzLErMUJJDEkEE/hV3yYsg+UgwxYYUc&#10;E9T9acsaI7uqKrOcuwGCxxjn14oAI3SRdyOrDJGVOeRWXfXd5HqsSKUjhwoBMg+bJ5JXHPQAcjrW&#10;sABnAxk5OO9BVWIJUEryCR0oA5+9u7lNBnkSUiZZju2MMqcBiMnjjp7VJpMl5Jch7qRm3q2N4IOF&#10;2g8A7fvE88/lW4QNrAADdycDGaMYAHp0oArH5dUT/bt2/Rl/+Kq0Kqznbf2p/vLIn6A/+y1ajG6g&#10;AA5zQRzTm4ptACU6k6DJ6UfSgBapWo232oL6zK34GNR/Q1czmqcfy63djs0EL/jlx/QUAXjTh0pv&#10;XP0pV+6KAFFBQSKyH+JSP0paVfvD60AQWD+Zp1q5PJhQn/vkVYFUdKz/AGZApxlA0fH+yxX+lXRQ&#10;A8UtMHWnUAfMJPtQOmaO1KCMVkanr/wpXb4UupDnD3jD8kX/ABrtSa5H4ZLt8F5H8V1If0Wutq0Z&#10;sKM0lFMQuaAeabmhjhGPoDQBW07jTbPP/PBP5VZBqvY8WFqPSFP5Cp16UwHZozyKKKQFXTj/AKDE&#10;fXP8zVsVmRSPFoKyxBjIISVCruOfYd65LTtU1b9wbnUm2tK+HIztXfjcwI+4Bu5PfAoA9Bopq8jk&#10;1y+tvqNveeZDNMTNMiwRl0RS3QbepPBJPHPegDqTRVDSoZobFY5zKWU4Hm7ScYHcdec8nnmq+upc&#10;Pbwi2SWV9x/dRuU3HHBLdBg4PPXGAaANfNLXOaSs/wDartK160brlJZFcLK21RyO20AgZ65yM9a3&#10;2ZlRioBYAkA9zQAG4hBwZowc4wXGaivT/o6+00X/AKMWuH/4RjVDdCQbghRnCEjdjeGx1xnPbd07&#10;12d2WNiC/DF4iwxjB3rnuf5mgC+MZORTVdXBKEEAkZHqOCKhuNzQsqIzMxwArlMe5YcgfTmqdnZP&#10;a3PSQqkZXe8hYSMxyWwScdP1pAXnu7eOYRNMglJA2bsnJ6cdqWS7t4mCyTxox6KzgE/Qd6w5NHlk&#10;vPtBEzwdWieYB2OMZHp27jp2q5fadNey25TbEkY+bcxJ5/h2jg9BzntQBpiVCWAcEp9724zUcd7a&#10;zTGKO4jeQfwhuTxnI9Rg1Ugs54ILmJdgMjAI27Py45PTr14qOw0+5t7hGkZPLRWUDcGJGfl/hGOB&#10;60AaEl5bxY8yVQd4Tk4wT/8ArFTK6soZWBBGQR0IrFutDeeXzUmQEOXCKuzk7e+T/d9O9aMMFxGt&#10;soMaRxx7XQfNnAAXBwOn0poC0zqiFmOFAyTVW21O3u2jEO5t6lgeMYFWHUSRmNiwVhglTg1Qh0e3&#10;gkt2AAMWflBIU56YXOB+VMB9zrNnbM6s5Zk+8EGcHB4+vGPxFOn1a0t4opJHIWVtqZGCecdD70y6&#10;0yG7uIpJGYhH3Fdzc8HAGCMc8/5zUk1hBOIFdSywuHUOSw4PfPX0yfU0AR2Os2uoCUwB/wB0SDuX&#10;GR6gdai/4SKxzGA7EszDhGyMEj09Qadp2jw6fFLEjFkkVAQR6Ag/nmnpo9mhgYwxs0TFgSg564H4&#10;buPpQBoA9aa7rHGzscKoLE+gFIEKytJvcgjGwn5QfUe9MmiWcKrklAclOzemfagBLe4+0W8UoGA6&#10;Alc9D3H1HT8KrRak0l60C2suAAeSoK84O4Z46gj159Kn+zgTPIkjoXHzAYwT/ewR1/yaj+wQg71a&#10;RZj96YNl29iT1Ht0HbFMCjrevjSZbeMQea0xIGW29Bk445qzdap9l0t7xoTkLnbywz9RnipZ9Ptb&#10;meOaaPdIhBUknjBzgf1pXsoHgWAxjy14A9B6Z60gKunas96lwZrcwPEcmNs5UYzySKonxFJ9ugiC&#10;w+W5AbqWGSeMZyOB3H4DpW4kESSFxGu8ktuxzz1x6dKabSDMZ2keW5dcMepzn69TwaAKF7qU1tqE&#10;ECrH5coHJHPXn+Idh1x+dEmqSpo896qx7kOVV8jjAOOOp5rQNvC0vmtEjSAYDFQSKQW8KoyCJQrP&#10;5hGP4vX9KAMXQtbudUkmWbylZRuAUYzyRx9Mc9artrt/FIiuq/PEZATEec9DjPTr+tdGkEMRBjiR&#10;MDHyjHHH+A/Kh4IXt/IeNGiwF2MMjH0oAVGZgNwwcDI96fmkzzSZ5oAWikBzS9qAAGlpoNKOtACm&#10;kFBNFADs0UlLQAUmaD0ptMCvd8XFif8ApuR+cb1ajJwRVS9OEgf+7cR/qdv9asx9T9aQEhPFUdSg&#10;lljtngVmeK5jchWx8ucN354Jq91WjPBoAyI7GZfEE12scnlOhV3m2EdBt8sj5gOuQa1QPlp2eKSg&#10;AxVNgF1wer2hH/fLj/4qrlU7jjV7BsfejmT/ANBP9KALoPA+lKD8tNBxSqeDQA8GnDrTKUHigCnp&#10;vywTJ/duph+bk/1q4DVKz+W71BPS4Df99Rof55q4ud3PpQA+lpKWgD5k2+9GwEfeozQScVkantXw&#10;6ATwPbEdTNIT+ddRmub8Brt8E6fxjd5jf+Pn/Cuiq0ZvcdmkoFFMQUyc7baU+iMf0p9V747dOuj6&#10;Qv8A+gmgB9sAttCo7RqP0qQdKbHwiD0Ufypw6UALRyaO9A4GaAKml/8AIMtD/wBMhVtQF4UAD0Ax&#10;VPTP+QTZf9cE/lVwc0ALSikooAWikooAKSlooEGarX4/0Nj/ALSH/wAeFWsH0qrqAP2GTjoVP6ig&#10;ZYyFZySAB1J7UJJG6B0dWVujKcg1k+J9E/t/RZ9O+1G2Z2Vg/UHHYjuKo+E/Di+GNMe2lv1meSTz&#10;GI+VV4xgDNIDpe9NM8auqFxk5/Tk1Gbu2B5uYQfeQVjXHkSXbO1xYsu9yQb9lBBGB8oGAeBmgDWu&#10;9UtLJI3mlwsgym1S272GKfHqFtLHNIJVAhzvz1UDPJHXsa57WrSDVrW0jGq2cbwJ8zGRSGbjt6cV&#10;bthYxwTRNqFsodAgaFwD1LE9wOWPrxQBft9Zs7q5MELSNIHKkeWwHAyeccfjRe65aWEiRzCbcx6C&#10;JunqOORnA49azbS10u1u5bhbxmLPvUA+wHYfXp60l1Z6fe3n2mS4m3hwyqsTkEALweOR8p/M0AdE&#10;jl0BKMpP8LdRQ8iRo0kjYVRkk9hWVBMkENnFHNOqw/6xVs3xIMHj7vAyc8elWjfwlSNl3z6Wso/9&#10;lpgQx63bSXAgRJfMycjYcgA46Y9cfgc1NdajDaSpFIfnYrx7M23P+fSqUcFol3JcGG7csFChoJSV&#10;xnu3Xr+lLeIt42GgnCZVuLXnIIPJJwRwO1FwNGS7SOFZOzcgH5Tjv1747Uy01GO7kmjVCGiYgjIz&#10;7ZHUH8Me9VSWMEcP2a+2owYbY4l6dFxnGM4P4Uy3WW2d2S01AhzuKEW4GcAdiPSncCJfEhk1b7Cl&#10;ruO8pjfhwRyeCMdPftWhd3rwBFjheR5HVV2gYPPPUjnAJ/CsxrFWuVuF0+/V/wCM74AZPcndnP0I&#10;q3I87SNIbC7LFSFPmxjZ64w3X3ouBLNqEi6ZJdw27FlLDa5HG0kEnBOeh6Zzx+FXR9bfU3lWW3+z&#10;spO1STlgGIzgge350jwma1jtpdPd4lxkSTL831x780QWhsgv2bTxCoz8q3G1f++QMfpRcBZNbk+1&#10;mKO0d8Bht5ySrbcjAPH1xWspJyTWd5l68yS/ZItwQqM3JHBIP9z2FKiXJuvtX2O1E3l+VuNw33c5&#10;x9z1ouBY1C8FjZST4DFRwCQMn8TWdperXF62ydFVsDBHc9+nHr6fj1q65v5I2QwW2GGDi4b/AOIq&#10;GKK6txsht7SNTzgSMc/X5eaLgV5tWeO4uRAUkjRdy7drdBk/xDvxj2p2u313Z2oe3HU4JUbmHcnG&#10;OnHX3HFTzRXdwF8xbVtjBhkscEd6RoLmbPmC0ORg7oyePzoAr29/dNos1zKyiZFZ2U4QoBnrwewy&#10;Mjp+dSw3csl+D57G3MhUbgoVsrkAcZzyOpqaG1uoI/LiktVQknHksev/AAOnLb3ixhBNZ7F5C/Zm&#10;wO/9/wBaLgYeoXuoxu6+bMi+bsyqggAkAcqCQec81uQXsTQ2m+RVe5QFF3Z3HbuIB78ZqNrGZ33s&#10;9kWzkk2mTn1+/wCwpwtbkYxcQDaSRtt8Yz1x81FwLTypFE8shwiqWb6Vzlm11DqKfaLl5NmFMXnM&#10;zH5SCdp/Pp9M1t+TdY/4/MfSIUhtZmIY3sm4dCI0yP0oAxNUnvRdXOxj5AaNeE698Ak46n2P6Vdg&#10;mnk0mzLSSG4Z1Ql0IO49M7Txjr15FX1tZ8f8hG5/75i/+IpTaTHk6ld/lF/8RQBl6I7yXsjlmZWU&#10;vkkMRjA2seT1ycbvwrOs7e8aQyYn8mGQSyCVCTt2gAAHuOvK5+X3FdGbSU4zqN5/5D/+IpPsLN1v&#10;rs/8CX/4mgC5HIHRWU7gRkH1qTtms8adzzd3h/7bY/lTzp6f8/F3/wCBD/40AW800HrVQ6bCes12&#10;f+3qT/4qlXTYOcyXRx/09S//ABVMB2ocWDN/deNvydT/AEq2OHNZl/p0C6ZdENclhEzDNzIegz3a&#10;rAsLc85nIIz/AMfEn/xVIC6DxR7VTGnWmMeW5+srn+tI2m6flRJCnJwodycn05NAF38D+VLg+hrN&#10;/s/SDIyfZ7UyIMspAJUepHaiHTtGnQSQ2djMh4DJGrD86ANLB9DVO+IW70584xOyn6NG39QKT+x9&#10;L3f8guy/8B0/wqC+0rTUhiddOs1K3ERJECDgsAe3vQBomRAOXXH1pn2q3XOZ4h9XFRjTdPXkWFrx&#10;zgQL/hXOS6quy3mtrOGS4nmVY9PithnafvB3I4YDntj3oA6Y39mOt3bj/tqv+NIdRsQMm9tR9Zl/&#10;xrGv763e7GlwHypgoa6e2i3vGD/Au0H5j644HvWjpmoQ6lFM8FtNEkT7AZUAD+6kE5oAdaXEE+pX&#10;n2eeKUGOJyY3DYPzDt9BV9f9ZVVjjWIs/wDLS2YfirA/+zGrePmBoAkooooA+Y+aXqKMUuMLnNZG&#10;p7r4MXZ4L0kf9MSfzY1tVl+Gl8vwrpSf9OqH8xn+tanWrRm9woNJRTEA61BqJ/4ll3/1xf8A9BNT&#10;1W1D/kF3Y/6ZN/KgCz049KcOlNP3jSg8UgFpKMmjk8UwM6wtpDploReTgGFCAAmBwP8AZqyLR8c3&#10;lzn6r/8AE03Tv+QZZ/8AXBP/AEEVboAr/ZPW5uT/ANtMfyo+xp/z2uf+/wC3+NWKME9qAK32KL/n&#10;pcn/ALeZP/iqPsUXTdcH63En/wAVVrB9KSgCt9ggzyJD9ZnP9aX7Bad4FP8AvEn+dTF1H8Q/Omm4&#10;hHWWMfVhQBEdOsj1tID9UBo/s2xxg2NqR/1xX/CnfbbQHm6gH/bQf40w6lZDOb224/6ar/jQA7+z&#10;7If8uVsP+2K/4U8WtsvS3hH0jH+FRDUrE8fbLfP/AF1X/Gl/tCzPS5iP0bNAE4iiHSNB9FFOAA6A&#10;CqFxq1rCFVWaWZ/uRIpLN+nQdz2qb7dDgZ8zPfELn/2WgC1nHSjcfU1W+2Rf3J//AAHf/Cl+1x9o&#10;5/8Avy/+FAFnNGarC7U9IZ/+/ZFPE5IyIJvyH+NAixzSGofPf/n3l/8AHf8AGmmdyf8Aj3l/NP8A&#10;4qgDPvtbFpdXFusSF41XaXmRMseejMCRg9R7itKCdbiCKdFYLIocBhg4IzzVCSy3SGVFuo3JJJVo&#10;zySTkbs4xnt2qzbobaIRxWzhRzzIDz+dAy4KKg8yftCPxkpN9z/zxj/7+n/4mgCbPQYpag33X/PG&#10;H/v8f/iKQvd9oYP+/wA3/wATQA9QUzuGc96z9UvZrMwtHbytBvHmuu08E4CAEjkkge1Wwbs/wQD/&#10;AIGT/SopLaWWaKV0t2eIkoW3HaT3x6+9AFbS7q7nlniuYWAt3KLIxXJ4BwQCeQGHI4OO3StQjB4P&#10;PpVSG1mt1ZYfssYZi5CxnknqfvVJsvD/AMt7f/vy3/xdAE/JPoKYd28cZ565qPZd954PwgP/AMXS&#10;eXc/8/EX4Qn/AOKoAnOKap2kg9ah8q5PW5H4Rf8A16Q28xIP2k/98CgC1k0Zqv5Mv/P0/wCCL/hR&#10;5En/AD9zfkn/AMTQBOaKreRKSf8ATJ/yT/4mk+zSf8/lx/45/wDE0AWqDVX7K3e7uD+K/wCFJ9iH&#10;e5uT/wBtKYFoUtVRZpn/AFtx/wB/2H8jQLGPvJcn/t5k/wAaALVKOtVfsMP9+5/G6l/+KpPsMGes&#10;/wCNzJ/8VQBdxRVL7Bb+kp+szn+Zp32C1xzFn6ux/rQBbpFzuNVP7Os/+fZD9RmlGn2RODaQHjug&#10;NAFmZPMt5UP8SMv5iorOTfZWzn+KJD/46Kb/AGbYf8+Vt/36X/CmnTrIfdsrYfSJf8KALRdQMkgV&#10;R1JBcR25iaEyQ3EcoLtjAB5weecZqT7Ba4/487fP/XJf8KVbK2XpawD/ALZigDFvNJW5knjN7DHB&#10;JJPJ5ok+f96m3aR6A89ewFX9PaO1mu57i5tle5dG8uOXKrtQLkZxycfyq6LSAf8ALGMf8BFKYUB+&#10;WNP++RQAv9p2Of8Aj8t/+/i/41V1HUrE6dPtvLdmVdwAkXJIIPr7VdWLA6AfSpQuDkUAVLrWtNtI&#10;Xma8gcD7qJICznsAM9az4ZbW4Z7m/vITdSrtCxz4EK/3FIIPpk9/pWq9qZdUS8lcMkUe2GP+6xzu&#10;b64wPz9asbmLdTigDl9MsbW0sVtLjUIZIASTFACiyEnJLnJLZ9OB7GttL6zjQIkmFAwAqNgD8qu5&#10;PrRu7ZoAzpbuGXUdOMZfcXdOY2AwUJ6kf7IrT9KpahlUtZh1juoj/wB9Hb/7NV7jNAD+9FIKWgD5&#10;jwc0NkA1Jt9CfypGX5TWRqfQGkR+ToWnR/3bWMf+OiroNRW6eXZ26d1iQf8AjoqQ8VojNhmiiigQ&#10;VW1EZ025GSMxkZHarNVNRP8AxL5vcAfqKAJWgfcR9sn/ACT/AOJpBbHBzc3B/wCBAfyFSscs31pR&#10;0ouBB9kU9Zrk/wDbZh/Kg2cW05e56f8APzJ/jVjNMkOI2PsaAKVhZRHTbQkz8wIT/pEn90f7VT/Y&#10;YMYIlP1mc/1qtJO1roEckedywRhduMg4A4zxXNaXq2rO2nie7AM7FE+0L94ZGSQNueASDzktjAxT&#10;A677Bbf88s/Vif60v9nWh5NvGfqM1MpyK5fV7jVre9Z4XlZZJ1SJVDJhuVGMgg8HPoSOlAHR/wBn&#10;2ef+PSD/AL9ij7BZf8+cH/fpf8Kg0lJYdPjjmaQsvAMi4bHv6/WoNckdbdAkssRIdi8bMCqquScA&#10;jP4kcmgC/wDYrQdLSAf9sxTxbW46QRD6IK57RSiXUcUF3LcxqhVsTM6RkDA5DFecZweRnryBXRhg&#10;BuPQDJPtQAbI1IARAT0AHWq+ocadc44/dt/KuDuradrqBlXzBIiGViWdoTuDMGwh2HB7nt+FdtcG&#10;NtEn8o5i+ztsOMZG3igDQLEMxzgfWq93qMVpbmQnzHJCxxqcs7HooqvrFpHfaXNBLE0qMVJVPvcM&#10;Dke9YtjZ3k19bSXenGM2zBY3VUUP/ekODwSABjtk0gNq3EdnunvrmL7XIP3js4UKOyrnoo/XrV15&#10;EQAuwAJwCT1NZc8Ej3a3YFwI43xhfvNngnA5wPz61YdZbmGHYJYSRIu5uWXggE8554P40AWorqCb&#10;cIp45NoywRw2PyqFNTs5cbLhG3HAABJJwDxx7ioo4J4ftAUSSERfI7EfMxLHA57ZHWsmLRJ7WS3J&#10;h8/ypN4KMG5yMcNjHA7E0AdOMUyWeOAKZDjcdoAUkk+wH0pQCKhu45X8h4QjPFJv2uxUEbWHUA+v&#10;pQBIl5DJIEUuGOcBo2XOOvUVGb+3+1m13ky5xgKSM4JxnpnAzTFju5LmJ5UhjWPd9yQsSSMd1FZZ&#10;0W5/tUTrIPJ3gl/NZZCMDPQAdd3Gcc0AbE95FbRGSXcFAySFJ7gf1pLe+iubT7TGshTJGNh3HB9B&#10;Ve70sXZQGQqgQo/95wcHr1HIFPtLD7LaC38xtmBjaSGHqN2ef50ATRXqzyMiQTYVtjMVAAOM9zn9&#10;Krz65ZQGUM5LRvsIAJ7gEjHpn9Knis4o23BFBDlk28bRgcfTjpVC40GGadyojSKTBYAHIbOcjt6c&#10;dB6GgC/c30VrB5sgcArkDYxJ9uAcUQXsVwjOodVX7xddoB7jn070ySxieCK38tDbxlSVZdxO05AG&#10;f59aht7GWCHyd0BRY1VR5fBI6Mwz6AUASRanbySrGZETzBlNzjLe2Ox7/jV3NUrewFvKzBgykYAK&#10;85JyxJ7kn8qtg0AQzzyRzRxxRiR3Vm+Z9oAGPY+tRpdSrI6TQqpWPzB5chfIzjHIHNPuLc3DRus0&#10;sLpkBowpyDjI+YH0FMjsgJHeWeacsmwiTaBjOT91RQBmQ+KILi4tYoomYTg/MD05wPfnntVm91qK&#10;xuGhdWLBM8DoSQAPxz+hp/8AZEInhmBbzItoU8dAScfmf0FWDbQ+YXZRyhUggYOSDk+/FAFNdZSX&#10;T0u0QgM4TDEdTj0PvVm2vTcT3CbcLE5UMQRn8DSNBbmzFsXAAj2B8jcOMZHvSKlrDIjrMFIXaRvH&#10;z9+ffJP5mgCEalO07j7MohAXDFzk5J+YAKeP89Oamvb5rSEOsbMoILngAL06nHJOKheGw+XN0FAx&#10;uXzQQ/8AvA5zUrT2RlV2u4js+6plGAfX60ALLdTRWMk5g+dQSEVw30OfTvVe01SS41Ge0aNf3fG4&#10;MM8Dn5euM5p4k05Y5IhdQ+W+QU84YAPUDnimIdKjlMouYi5YMS05bnt1NAGnmq1w07XUUMUvlho3&#10;YnYGJIKjv9TSHUbMH/j5i/76qG4n0y5Cicwy7fu7l3YqgJI5JYbmRJ596eT5gZlC4wcHp+FZNtrN&#10;1JqKRyTIY0kkUmKBn38ggDB7D2/OtGB9NtiTBEkZYYJjhIJH4Cn+bZGAQ+SxiByF8hyM9c9Ouec0&#10;gK+pXl7FO0cMeVMeFw2OTxuPfg4AxnqauWN1JcW4edPLlyd0eCCoycdeeRzTJp7OcHzreSQFdpDW&#10;rtkZzj7vrUAi09V8uK3uIUzuIggliyffaBmgDWByadWP5Nl/c1D/AL6uP8ad5FiR/wAe18fcmb+p&#10;oA1aBndWT9ksuv2C5b67/wCppRZ2ZPGlyk+4H9WoA2MHFH4Vj/YbPP8AyBifqsf/AMVSiytB00QH&#10;/tnF/wDFUAa9ISB3FZP2O1/6AKf9+4f/AIqnC0tRyNChB/65Q/40AaLSxr96RB9WFRm7tl+9cwj6&#10;yCqRtoR00SH/AL4ip4h4+XSoV/FB/SgC0NQsl63luPrKv+NWIbiG4TfDLHKucEowYZ/CqCiZPu6d&#10;AP8AtoB/7LUqS3vRbOAf9vB/+JoAvdqTpiqnm3//AD62/wD4EN/8RR5moY5t7X/wIb/4igC2e9HG&#10;Qe9VC2o44htM+87f/EUbtS/55Wf/AH9b/wCJoAXUh/xLZW5+QpJx/ssD/SrzdTWVerqUmn3UeLQB&#10;oXHDMT0PtWjE/mwxyDo6Bh+IoAmXkD6UuKah4+lLuoA+a8Adz+dOjG+aNPVgOvvSZHrVrTEEur2U&#10;eM77iNfzYVktzU9+cbW2+nFNJp8nMjfWmVoZBRRRQAVV1HmzI7F4x/4+KtVVvubdB6zRD/x9aALD&#10;feNKOlNPc0o6UgHVFOcW8pPQIx/SpKgvTiwuT/0yb+RpgV7e7h+xQIY7kjylBH2aTn5R/s0iCxRG&#10;WPTmVWABAtSMgdB07dqtwDEEQ9EUfpU2aAKv2z/p1uT/ANs8fzNNabe6O2mzOyElGKplT3wS3FW6&#10;XNAFYXMuP+PG5/OP/wCKo+0zZ4sp/wDvqP8A+KqxRQBX+0XBGPsTD6yL/jR5132tB+Mo/wAKs0UA&#10;V/Mvj0tYvxnP/wATVfUHvTp12Ps8ABhfJ88/3T/sVo1W1D/kG3f/AFxf/wBBNADA9/8A88Lb/v8A&#10;t/8AEU2Wa8gieWU2kcaDLMXYgD8hT7uR47V2jfY/yqGwDjJAzg/WsFG1K5eBL9pQttOgm3IqpM+8&#10;AFcDlcfN9celAGnANWumS4kkhgTqkG1vwLcjn26DvmrezUSebi0H/bux/wDZ6pXtxeC9jihbCFgG&#10;xKBwTgZ+Qkcn17VPPPOsEW0B5N7AqjHkqrHbn6gUATbNRx/x92o/7dm/+OUeTfk/8fsP4Wx/+Lqr&#10;Zz3AuG+0OVxEzlHcHABGCcDjvWFFcXmYxNcTrmQvhp2BK4HYnOOT9aAOo8i8PW+H4Qj/ABpfs10f&#10;+X+UfSNP8DUyevrUN+wFspJdUEibyhIO3cM9OcUABtrnOTqE/wCCR/8AxNJ9llJ5v7n8o/8A4iq6&#10;m3+0wC2MzHzPmyZCNu09SeMZxVa5+1sZ7kXEqRQNIoChcnpyMKTx79fagDS+yuASb25x6/IP/Zad&#10;9lP/AD9XP4sP8Koap532WE/vvl2iRlPHOByMjP0+vSjS4ZDZSgRSRmQnDvg57Dg9OnT3oAuG1Utg&#10;3Nzk9hNika3gUHfczgL1zcsMfrWZbQ3kt9BcNuiQ8bCp4wqg5wR6H16VBfWV1NeXTRGRpNy+WhjO&#10;Oh5DE449sfmKANn7JbFQ3n3BVhwftcmD/wCPU1Laxd2VZ5XZRlgLxyQPf5qSCDzbKGJCxReC88eG&#10;XHopH4D+tLaW8sFlGqggCHmIKAwbHY/n170AK1rYgqrO+XGVBuX5Ht83uKSS0sIv9ZkcFvnlY8Dr&#10;1NYj6LdHWbe6ZNyjyw5B2lcnLAYxwOlWdZ0iW/uhJFEGATYxcjkEjIHqMZznHOOtAGktlp8ib1ii&#10;df72cj86VrLTljDta221gMHYDnPA/nVe2t5hZw2myUKDiV5MAkdwACcZPGOwzS6jBPLN+6jlIKKA&#10;0bIOQ2SDuPsOlAEklppMEZeS2skQHBZo1Az6dKjgTSJ5SkNpblwCT/owHQ4PJHqRSSWU0umywMGj&#10;LOzAbtzEfUMBnP4Uy0s7i1vS7RM4lJJYMuIwevufur27mgB7zaRETvS0XDFT8i8EHBH61PKbO2Qu&#10;8caqFLZEeRgfQe9Y93od0ci3fgSOV3SYIBUegHO761pXljJKU+zuFIRo2LcnaceufSgCxbTW1yha&#10;FV2hivKY5qwFXPQflVHT7OSxjaAt5kYIKSEjJ+oA6++TmrwNAFb7cp5jguHGSMrHwcHFON7GLIXf&#10;zGIoH6c7T3qGOC6hQxpNDsDsy7oyTgsT/e96jfTpGsrW3Ew/dLtfO4Bhtx0VgeuO9AFv7XE0TyKz&#10;MqAk/KRnAzxmqkerxTXKwpFICW2kll+U7d2CAxPSnx2TR2L25l3M5bL4PAJ7ZJPT3pn9mpHdrPCE&#10;X96JGyuWICkYzn3oAWTV4IZpYtszPGQuFjY5J5wOP16VP9uha0F0pZoiMjapJP0HrVC40SK4vpLj&#10;eVMq4ZgMMvPVSOh6DJyeKsvYyPYrbNJESCBkIVG0dOAev0IoAdp+oLfW4mWF4x/tFSD64IJzjpUI&#10;1+yZMrIofei+WWG7DEDOBn+9Umn6Ta6ap8pd0jcNIQMkdh9P8nNRrpESRBIpXUh0be3zHC449vui&#10;gCW71KO1wzj5NgbJBzycAYAJog1QS2UtyyKioAw+Y4IKhh2BHX0qWayhuJQ8yh1C42EcE5BB/DH6&#10;0QWaQLOgJMcuAEwAEXbt2jHagCsuuQnUVtWXaD0ZvlH3VI5OM9SOPT3qK88Qpa3E0HlgNGwyznjG&#10;CScDPp3x1FWbXSbe0MTJlnQk725JyMYJ68AClm0uKeSUvI/lS7S8YAHTPRhyPvH396AFj1AyaQb0&#10;RkuIi+zaRlgO2e2ehp1rqK3ErRhCNq7uuc84+n608WcbQLFcYuVU5BlRTj04AxS29nDbSySRjG/A&#10;C4AVR7AD1NAGTc+IpIr+2tkWEed2bIbIYggDOc4Gf8asanq09ndwwQwGXzEZgQu7kA4BwRjpVs6X&#10;ZmRpPK+ZmLNyeSc/l1zx3p81lFLGincNnRg2W+6V5JzngnrTAraffzXdjJOyfOHIULGRnpjjJz17&#10;Gm6fqN1dzSB4v3asVGIguOeDkuSfwFT22mW9patbwGVEbriUnjvj0/DFObToC4Zd6KNvyI5Cnb93&#10;igCjqOsyWl0II41beQqtzkHqeACeenTqRVu51Fra1imEWTISAJCY8HBOOVznjGMVaW2iLStIu8yD&#10;B38jHoB2FIlpEiRId7iJt6GRyxB5HU/WgCtpmoXNwrR3MSRzxxKzDcfvHIOQVGOR2z1rJi127a9i&#10;E15ZJE0gRjtAAwMkD5zzj14/lXQrbQLNLKIxvmAWQ9mAz26dzTBp1qt19pWM+bnOTIxA4xwucDj2&#10;oAtIdyhhyDyD60+mjpSigCRQGO09+KqaUd2kWZJ5EQX8uP6VcXgg1S035bRk/wCec0qf+Pn/ABoA&#10;up3p1MTpTqAPm8BTWt4ZhE3irSo+v+lIT+Bz/SsnDHrt/Ot/wRFv8aaaD0V2bj2RjWK3NXsezt94&#10;02lb7xptamQUUUUgCq159yEetxF/6ED/AEqzVa862w9Z1/QE/wBKYE57+9L2ptOpALVbUTjTLs/9&#10;MX/kasVV1LnS7sf9MX/lTAZf36abpsl04UiNRwxIH4kA4/KsjTfFT6hJAq2BIk2gmKQMFJzjOccY&#10;VicZxxW1eWcd7bmCQuo4IdGwynsQaqW+g2ttLBLHLOHt12xfMPlXABHTnOOc8+mKANQNk1gX2vXt&#10;lLIGsWRBIUjMiNhxgheVzyWGfXHbNbwGKpTaNp89zDO9tHmNy+0RrhmIIy3GT1PegCeylnltI2uY&#10;vLmxhl/r7ZqDVNRawNuFEIEhbc8zEKoVSe3WrcUMUCBIY1jQdFQAAfgKHgjklilZcvESUPpkYNAG&#10;RpmrXtxLbw3aRq8iuZE2MjoRgjIPHIPatsH5CTx7+lRG3iN0twykyKpVTuOAD1wOn41NxigDkX8Q&#10;3wdm+2Wu2P5DsjzGWOMZ5LZ9CMjnn23pZGk0OVndXc2rFmUYBO05wKlk0yxld3e2jZnbexYZyeOf&#10;0FLqXGl3h/6YOf8Ax00ATtGksZSRFdGGCrDINRR2FlDIHjtLdGHRliUEfpUWoStFbAiUxBpI0ZwQ&#10;MAuAee3BqDdFHc2wivnlZpdpUzbsjae35UAaD20EkbI8SMjnLKVyCfU0scEMUapHFGiocqFUAA+3&#10;5mucur64k1GYRzXItVaJnZYgvlnPIy444FaOpT3SxQyQFQApcbzgkhSecZGB6d/agDT8tNxYou4j&#10;aSRyR6UrBXG1lDD0IzWTpNy0gliknjcqSyBCDhc9eCevvWl5yL1kUfU0ATUVAbu3X708Q+rgUhv7&#10;MdbuD/v4v+NAFrPvSVU/tKx/5/bb/v8AL/jR/adl2vLc/SUGgC3RVT+0rL/n6i/BwaUajaHpMp+g&#10;JoAtUVW+323Z2P0jY/0o+3wHtN/34f8AwoAs0VV+3RHolx/4Dyf/ABNJ9ujzjZcn/t2k/wDiaALV&#10;JUccwkXISRR/toVP5Gnb1/vD86AHUVGZ4h1kQfVhTDd2w63EQ/4GKAJ6Sq/260/5+oP+/g/xpP7Q&#10;sv8An7t/+/q/40AWCaQ9KqnUbLP/AB92/wD39X/Gj+0LPGftUP8A38FAFmjFVf7RtP8An4j/AAal&#10;/tC2/wCewP0BNAFmg9arfb4Mf6xj9EY/0pv9oQesp+kL/wCFAFukqr9vh/uz/hbyf/E0hv4R/wAs&#10;7k/9u0n/AMTQBbFLVMX8Z6RXP/gO/wDhS/bV/wCeFyf+2Lf4UAWs0VV+2eltcn/tnj+dH2x+1nc/&#10;98r/AI0AW80qmqRu5sZGnXZ/GP8A+LpRdzn/AJht1/31F/8AF0AXqQ1T+13HbTbn/vuL/wCLoN1c&#10;kf8AIOmH1kj/APiqALtLVH7Tdf8APi+PeVP8aX7Rd/8APmPxlH+FAF2g1S8+97Wsf4zf/Y0omvif&#10;+PWDHvcH/wCIoAuUVU82/wC1tbfjcN/8RSb9QP8Aywtf/Ahv/iKYF0U41Q36jn/VWo/7bN/8TTw2&#10;oHqlqP8AgbH+lAFunA1TIv8APBtR/wB9Ggfb/wC/ag/7jf40AXu1Aqko1Dj99a/9+W/+Kp/l3/8A&#10;z8Wo/wC3dj/7PQBeU4FUrI4udSj7Lc7h9GRT/PNLs1A/8vVqP+3Zv/jlQ2izR6repPIjs8UUgKIU&#10;H8S9CT/doA0l606o1PzAe1PoA+cM5PSup+Hy7/GdswOdkUjf+OEf1rmRtz0I+ldh8N1DeKHcfwWr&#10;np7gf1rJbmj2PUieabS0lWZhmlzSUUALmql2c3FkPWY/+gNVqqtxg31iP9t2/JD/AI0AWOx+tLTe&#10;3406gAqpqZxpl0Rn/VtwO/FW6q6kM6fKPXA/UUAKbmXcQLK5/OP/AOKo+0zf8+M/4tH/APFVOT8x&#10;Oe9LmmBW+0zf8+cn4un+NHn3B/5dB+Mo/wAKsUUAQCS66/ZUH1m/+xp3mXf/ADwhx/12P/xFTCnd&#10;qAK++86+Rbgf9dm/+JpN16eiW4/4Gx/pVj86KAK/+nf3rYf8BY/1qtqC3x0y7zNbY8h+BC390/7V&#10;aNV9QP8AxK7z/rg//oJoAj8q9dAGntSMdDbsf/Z6gu/tlrb7op7YzMwSJRb4yxOB/F9T9AafrCSP&#10;pFwsM7QS7BskU4KnIwfpWVCbi4uIrm4863a2dEWJ5id8pYKzAZ5XaSB67jQBrxWtxFEsQvc7e/kj&#10;k9zUn2a4IH+nScdMRp/hVHUDO93HHFIAm5d+HcYBO0ZAI7nP4VPNIywRRiRZH87y22ggEgE45J9B&#10;3oAkk09p02TXcsiZztaOIj9UqNdGhXpIwPtFF/8AEVFY+cl0DdHbIY3coZCcL8nJBZsc55zWC0bl&#10;Znc+X5kpdd67cjls5YYxz/KgDphpaD/lvKPosY/ktPGnrjief/voD+QqymNoKkFSBjHTFQagu6xk&#10;G0sMqSoXORuGeO/FACCyjBx59x/3+YUv2OIMMzXPJwP9Jfn9apSCxaSL7Pa7ZBOhDLasmBuGedox&#10;xUGqWs0txM6xKSFGzIJxkkdCrAn8sfnQBrfYoT/Hcf8AgTJ/8VSCyt2UMrzMD0P2iQg/+PVWuoJU&#10;04QjCqhAYw7gQuccBeScf/qqLTkMDTE2xjUk7SsbZ2joMk5PsMUATFtKAwbmM56f6STn/wAe9xUz&#10;WVmq7niGMgcknqcViDS71I4QGkJVQzD3AjOBkn+6R1AzWhq1nPeKPLiyoIJBmZC3OcYHp+v8wC41&#10;jYqPmtoAPVlFQKmkSP5aR2TPuK7Nq7iR1460C02WDwz28bKvQRDO89jjHXOPyqholpdW0oe5gJYo&#10;FDYA2nueeaALzLpMZZWt7UbWCn9wOp7dOtOnXTLXmWC3Q4JwIQTgdeAKz5NHlD3sscjLJLhvkAw5&#10;x2z0A6Y/HrVzULB7jyeTLs3DnAJJBGSeg69gTQBNCbGYOY4Y8IcEmHbjgHuPQ0y3vdNuZDHA0TOD&#10;gDZjPuM9Rx2qC2triG3mg8tmfBPmvtw7dBgfQZ5qppejXNhdPMwikOflB425GDg4J4wMA+/SgDoA&#10;Exwq/lUU08cDICrlnztCIWJx9KkHFV7lJjJDLCsbNGxyrsVBBBHUA+1ACpdLJKU2yI20t86lcj/J&#10;FVzqkXnxQhXLSDI5XgZx61Ikdw9ysk0cKKEZcLIXzkj1UelUP7HdpIg7RNGmMgr23ZwAQe2B1FAG&#10;hdXsVnG8kpYKq7shSQfbjvTU1CCSy+1oxMXPOQOnXrUF9phumdg0QDR7CNhDHkH7wPHT0ojsZDpr&#10;2biOMEEKVO/APX+EY/WgCwl9DJctboSxUZyASOpHX8KibVbdCc7iBIUJClui7s8D0p0VtPHeGUyR&#10;MjKA2EKke/U5NQy6RHcM/m7fLySgUHgkY5HQjrx3zQBZvrxbK2ExTeCwXGcdfwqK01JbqGR9qhow&#10;SyLIGwOcc8DJwacbBJLSOFyYto6QOyKOfQHp9aZaadHaI+AnmuzEuikdSSO+f1oAgg1+2uJIlVWC&#10;yZAwN5zxj7ueuTznsakvtZhsJArqx7s3QDpxk8ZwfX+dQQ6ELeXzorgiVWLIzRg8nOd3cjk9+Kt3&#10;2nrfW5jZyGIAOSxXr/dzigBbbUPNsTdSRPGFXc24YB4z8vqPenW2ox3MssYSQFWwP3bYxtB5bGM8&#10;46077NHHE8cCRxhjnBTIz6kd6rWuli3umnEke9yC22EDsBgE5IBxQAt3qht7qOBYt3mEgNskbBHs&#10;Fweo71YlvUht1ncFEJ5MilcD344/HFElmZGaQyt5u5SjYGEAOcAfz9fyo+xbolSWeVyJDITwAT1A&#10;x6A4x9KAIbDVUvd6DaJFZ8L5itkBiBwpPtWZJ4g1AyokdsgDsQB5EjEYLA85H93uBWxaWCWYIE80&#10;ilcFXIwT/e4AwevPfNQS6HZyOrAbQhyqrHHwcEdSuT1PU0AQ6prj6dqMNsId6SKfmI79scjOOM/W&#10;nWWpzXOlz3TbGkQnAijIwAOchm55z3HHvU9zpVreFDcBpCm3aWPTGfzznmp4bO3t4XijjVUcsWAA&#10;GdxJPT60AZdrrFzP4glsflMMY3DZGckHOM4zjt6UXmr3kF7coq4giCnzAhYDrnkA89PatGPTLSPb&#10;sjwFAAwxGMZ5z1zyadc6fBdhhKH2su1lVioIznt7mgCI6g8On207CORnwHLMUA4JJ6H06YpumX11&#10;OyxXUSI6xAtgndu4zkFR69s1bW0hVETDMEcOu9yxyPqacLaL7S8+073Xa3JwR9OlAHPnWLxbtke/&#10;tI1EgjYkKAvPP8ROcZ9umcHiunikEiB0YMp5DA8EVV/s60+0i4ERDgggB2C5AwPlzjp7VbHyjAHF&#10;AD85pDRRQAgNTA8VADzipQeKYD6qEbdaU95LUj/vl/8A7KrWap3LbNWsG/vRzJ/6Af6UgLZOGBqT&#10;n1qHPIp+aYHz1Xa/DOPOs30mOEtsfmw/writ2eg/Su9+GY/eak/+yi/qayjuaS2PQaKKKszCkooo&#10;AKqyj/iY2vskh/8AQR/WrHeqz86pF7QP/wChLQBY9Kdmmd6XNAx2aq6gc2gHrJGP/HxVjNV70/uY&#10;h6zRf+higCtrerDSdPe5CB36IpJAJ/AGq+na+b+4WMWrqGHBRlYKRyckkHGCnQdSat6npkWqWxgk&#10;keP0ZGIODwRwe4yKjtdHjtbsXS3EnmBfLxgbTHkkLjGeCc5zn3xxTEaQPrXPXOu38EgQ2LRtIzJE&#10;JEPzE8r0J6DOQP0roORWa3h/TGvY7j7JAFRSPK8lNpJ7njJP40AX7eV5IUd4zG5HzKcZB/Cor26l&#10;t5rZI0DeazLhsgE7SQMjp09DU8UMcEaxwxrHGowqoAAPoBUN1YQ3jxvK0oaLJj2SMu0/3hg9cZH4&#10;mgCrp99fXF3KLiGGOIRRsFEjFlLAnkFR6c+laUkgWJ3LBQqklicAe+ap2mk29nNJLHJOzSHc++Qk&#10;MfU+p96vYFAHF/29eCxgmmu54g8sijLRoW+YBfvRgYHOcDvyR0roi8knhxmmfzJGsyWfj5js5PHH&#10;5VJLpNnIBuWXAYsAJnUZLbs4B65OaW7jWHR7pEzhYHA3MSeh7nmgC0yrIm11DKRghhkGo0s7aJg0&#10;dtCjDoVjAI/SotQlaGBCsnl7pY0L8cAsAevFV5JhHc2qxX7SGSbYyF1ORtY9APYUAaBhiMbRmJCj&#10;nLLtGGPv60scUcaqiRoqqchVUAA1x2o6pfxzlGuHjjaRyFReSAOgIfjkHuRW5qV5cW8dttdUckNI&#10;jHB498464GMHOfagDYwCckDOMUpwRjtWTpc9xNHP5sqs+9iiEYIBOc+4OeCBjArPsrm7n1VkFwvD&#10;PuUlm4U46ZA//XzQB01HNYGom7e/Z4ZWSKNNuEyCGx0HPJJ7Y7fnYshPHYJbl5TcM5j3SdV9SfoP&#10;z49aANfPOKXOOKxdTtpDLCI8+UInjC8sX4xj2yT+OPao7VJI9NuIURo52OWEaH5TgLxxz0J6UAbv&#10;UZHI9RSbgCBkZPQetc7Z2FxDewPIsjrH8pJ5AJ7Y4z25HA/Crt+LuSciOPcsS7o/kPzMQQQTvWgD&#10;TLonLOFH+0cU2O4hlLCOVHK9QrA4qtcW5mjhgAAGdzN6YH1z1xUGnWslnlHDlRAoJ685PA5J4oA0&#10;t6ligPzAAkexz/gaZLNHCm+WRUXIGWOBk9BWWtlOk7Xbid1bAEInO4AHjuBnknr7UmrWU9+USLK7&#10;R97AGPxPTjjjPuKANYyxiPzPMTZ/e3DH50glRn2BgW27uPT1qjLZTNp6QeaJJlZTvYBBwc4AUcAD&#10;gUyy0z7Ncozh5NkQUOzlueOACeOh/OgC893BGrMz8KSDhSeR16VIGDAEHIPSsyXSGeX7SeZELlE6&#10;A5ZiOe33q0Y1KQordQoB/KgBZJUhjaSRtqKMk4qE3sIdVPmLlgoLROBknA5IpbpPOtZYlZQzLgE9&#10;M1XmM0yhG+zIu9WJ80k8MD6e1AEtzqFtasyTSAMqFyo5OKke6iSJZC2AxAXjBJPAGPWsu+tBfXRe&#10;W9jjjRGWPbtJBbGTz9Kn/cvbIlxdwvKjht7SLnqDxgDHAoAtx3cM8jJHKrMvUAjOOMH6c1NWLaLD&#10;ZEmO5sygXG1ZgN2BgYHQEnBPJqf+1Pa1z73a0AadLWUNUJ72Y+t2P/iaX+1X7Cx/8Cz/APEUAaea&#10;TvWUdWlzwtkfpcsf/ZKBqdwekdr/AN/JD/7ToA1qKyf7SuTn5IR9BKf/AGSkGo3J6og+kMx/9loA&#10;1qKyf7QufTH/AG6TH+lH2+59/wDwBmP+FAGtTqx/tl8Rx/6QS/8AxVL9q1DqD/5IP/WSgDYGRSE4&#10;FZaXV8HUyRyuvdUttufxMnFT/bJf+fC7P/fA/wDZqALYORS1SF5KOP7Ou/zi/wDi6cLuf/oHXP1L&#10;Rf8AxdAFwcU4GqQuZycfYJ/++4//AIqg3VyDxp834yR//FUAXc0Zqn9puz0sH/GVB/Wj7TedBYf9&#10;9Tr/AEoAvZpdwqj52oYz9hhH1uf/ALGjztR/58rb/wACT/8AEUAX6XNZ4m1In/jztcf9fTf/ABFL&#10;5mpDpbWn/gS3/wAboAvDljUgOKzVfU9+Ps9mP+3h/wD4ipN2pdorMf8AbVz/AOy0wL5qpenFzp7n&#10;tcFfzRv/AK1MzqXpZj/gTf4VXvDehIHlNvsS5iJ2bs/eA7/WgDVPWlphPWlzQB8+gYHSvR/hnFt0&#10;3UJv70yqPwXP9a84VuPSvU/h4mzwvI+P9ZcufyAFZLc0lsdVRRRVmYtFIaSgBSarHnUvpB/Nv/rV&#10;YqsvOpS+0Cfqz/4UAT9xTGubdR80yD5inLfxAZI/IU8ckCuKu9OvHiiPkm4Mksz7pY1wDvVePMJI&#10;ym84z79qBnaJIkqB42DKwyCDkGq1+wRICQSPPThVJPX0FRaNEYdJtkaIRNtOVChccnHA46Yqe7/1&#10;tn7zj/0FqAE+2JniG4P/AGwb+opfteeltcn/ALZ4/masZ5opiK5upM8WVyfwT/4qj7RL/wA+Nx+L&#10;R/8AxVWaKAIBPOf+XKUfV0/+Ko864/59G/GRanooAr+bddrVfxl/+tQZbw/8u0P/AH/P/wATVilw&#10;aAK3mXn/AD7wf9/2/wDiKr35vG026zFAo8l/+WpPY/7NaFV9QP8AxLbr/rk38qAEZbxwQVtsHscm&#10;obiSext2ndrVAvACwsSxPAAG7kk8Uus/aP7NmFrcC3nJUJKf4SWAz9Kx4pri5v0mu52RreWOOGFn&#10;jYO7EB3GByMHA79aANO3tNQkPnTvaJKw/wBUICwj9s7hk+pqyYLs5BntyTwf9HP/AMXVO9luVvUS&#10;GQiJWUS4l2j5jgZ+XIOTnr0HvU8kzm2iVXDv53lMVY9QCcZ654FAE3k3Z5N1HnGMiDHH/fVL5Fwf&#10;+Xs/8BjX+tUbNrhb9RdSMrsjsYjLuAX5eSOnUkViubxmuHaeeFZZt8ZZ2QFOW+8flxyBigDqPs82&#10;f+P2YH2RP/iaPs0p631x/wB8x/8AxNPgIaGMjkbRj8qbfhjpt0IwxfymwEznOO2Oc0AJ9kk/5/bn&#10;/wAc/wDiaPspOc3twfxX/wCJrPm+xMoW2tLgS7l2sbSRcHI7leKj1C2vG1YvGZPKeEqoV3PII4wD&#10;gA57+lAGp9jxj/Sbj/vvH8qT7Ijc+fcHHHEzf41Wtd0WnqjvchwdpyrMynuBnqPQ9KltbeZZDK5a&#10;NSxKx7sk5/vds/T86AJGtIVGWmnAzjm4ccn8aPsUPGZLjJ6ZuZP/AIqs65sbi4uJLlJJgikHaoKN&#10;JjpgZ7ds9c/Q1cuUllWHYkzJtJZhhWBx6HBB59RxmgCRbO2dQytK6noftDkH/wAepgt7JmCqxYno&#10;POZu2fX0qvY2kyWkkEqTo7hv3kjhu5xghs9Kr2uiOt/JNNK7KhXYDnB5ycZYnqB1oA0msrJcb4l5&#10;IA3EnJPSkks9PhjZ5YIFRerMBgVT1KymnnDxC5DBk+ZHVRgMDgfMPftViaKZ7NIvIdtxAcNIM4Bz&#10;19+KAFit9Nmz5dtbuB38kYP0OMH8Ka8WkxuFeGzRjnqijpwecUWVrPZs6SDzfMO4yg9McBSD1+vf&#10;vUH2G8Uhkjj3F9z/AL4qDk7j0U+w+n1oAvCxsx/y6W//AH6X/CmyQWUEZke2hCggZEQPU4HAHrVk&#10;BsfNjPfBqK6iea3KR7d+5WXd0yGB5/KgCFZbPcqCEqWO0ZtmUZ9MlcUSXVpFJ5Ziffu2gC3Y5PXg&#10;4xTTHeyyRiQW6Isgc7GYnjtyBUklojzJKfnZXJJfnggjA9Oo/KgBXuIoLYzyDy4wM4ZcEfhTba+t&#10;7tWa3feqnBOCB+FRX+nJeWJtgWGOVJc8HP1pmm6SmnJIA2/ec9+mAMH16UATi/j+0eSVdSBks2AA&#10;OeevtUk1yluY95OHbaMAnsT2+lRx2SR3UkoSIKyKqqseMYJ6+vWluLKK5H7zcfTDkAfgDQApvoRA&#10;024hFOMsCuT6fNiqsGtWl1cCKJ2YnoQCc56dPx/Kp4LIRW3ksxJYksyEpznsc5HbvUdppVvaSyyh&#10;FMjPuDYOQMAYJJOaAHy6hBDcJC8ihywDAtjGQSD+n6065vYLS38+V8RnowUsPboDUF3poupQzNDt&#10;Vw4Bhyc+/wA2D+VTvbM8KxmQccFvLGce3p+tADLXUEuSyGJ45Ix+8DDofT1/Sq82uwwTxRGJmLD5&#10;trp8vOBznHPH51Zt7QWmI4ZCLcDAiPO0+x61CNKQDJnkZwch2xkck/zJNAGgGz2plzMbe1kmCbyg&#10;ztzjP40QqY4lV3LsByxHWlmRZoXifOx1KnBweaAK0txdwgNLbwBAyqxWdiQCwGfuD19aivtQa2mE&#10;S+VuLKAZN2BnrnjHpjnnkVI1gsgAkurp1yCVLjBwc84FOmsILiWRpWkZJQBJEW+VwOgPt7Dg0AMg&#10;1BX0+G6MT5kUfKFIJOOcA9ah0zV/7TYqkWAuWYnIwCeOCOe2cGr0MXkqVDuwz8ocg7R6Z6n8c0kF&#10;pBbsrRKVIQJjtj/GgDIn8ReVqE1stuTHGAfNBPTOD6Z7960LzUWtbeOUQt8/8LEAgfTPXnp7HpUr&#10;6dbSSs7Jw4w6fwt9R3qVLdUgEQZyoGAWYlh+PWgCjpWqvqSFvK2DGQdw/lnPvTYtTu31I2cghUhi&#10;MrESCAASclgR1x0NaMSLDCkSltiLtGSScfWq502zkYNJCZDjGZJGfH5k0ANutUFreJDlMbd7A4yR&#10;z0JYY/I1Lp11Nc258+IxyptDZI5JUN26dameGKVdrxqRxnjrjoD6ilihigDCNNodi557/wCRQBLS&#10;0maDQA7P7wGn5qLpg09WpgPqpqn/ACCrkj+FN/8A3yQf6VazUc6+ZazR/wB9GX8xQBJx60uRVa2k&#10;8y0hf+9Gp/SpMn1oA8G3GvWvBEezwhan++8jf+PH/CvJeMHnmvZPC8fleFNNX1i3fmSazRctjXHS&#10;gmkoqyAooopAFVY+b+6PokY/9CP9atd6qwf8fV6f+mir+SKf60ATk4UkkjAPKjJH0FcTcwTXQsTd&#10;QXMSxSszlbNmaTdvwzBV28Fl+Uckk5xXaurtE6xvskKkK+M7T64ri7kSRx2r/wBpKd8wby3uBGUz&#10;KWLYCng4Bzxjn1oA63TwF063AjEYEYGwRmMD6KeR9DRdHNzYr385v/Rb1JA26CJg+8FAd27dnjrn&#10;vUUwzf2Q9DI3/juP60DK2qam+ntCkcaySS7iFZtvC479O4qe2vJZrgRSRqh+zRzMAc4ZiQRnv0p1&#10;7Z/brZofNEecgt5YY7SMEDPT60+KzSGYyIWx5SQhewVc4/8AQv0piJwVAJYgKOpPauTbxTcxxp5v&#10;kI+8BhtfnnoPlxnHvj3rrNoKkMAQeoIqkNIs1MAWPakMhkCADBYknnjOBngZoAtRyCRFcdGAIrN1&#10;W+urWTERhSIRkl3bJ3HODjBwBjv1zWsFA6DFV7ywtr6F45owd67S4ADY9M0AZ+j6lPqJkkaSJomA&#10;aMJwVHTBUgHB65PrWpK0qwO0MYklCnYhbG49hntSxQxQrtijRBjHyjHFOdFkRkcZVhgjOKAOctdS&#10;1Q6mLWUlysCbibRwCxYgt2x0+lbV8c6dOD3TFM/sbTt5f7KpYjBYkkkenJqS+UCxkAGBgAD8RQBY&#10;kVXLI6hlPBBGQajS3gjYMkESsOhVADTL53WIbHKFpEXcMZALAHr7VDMrQmJlupm/eou1mGCCcHtQ&#10;Bb8qIxshjQoxJZccEn1oSOONFREVVHIUDAFYOs3s0d35NvJOQ8EgZI4iSvIG7JH6itCZ5ZNPRoJG&#10;Ku6qXk+VmUsAcYAxnPWgDQIBPIHTHSlHHSsbTbu4e5/fyR4kUfKuDl9o4znPGGzwBWyoJ7GgBRS5&#10;9qSkLqOrAfU0ALRUZnhHWVB9WFNN3bDrcQ/9/BQBNzRUBvrQdbuAf9tB/jTf7Qsv+fuD/v4KALNF&#10;Vv7Qs/8An5iP0cUf2ha/89lP0zQBZNJmq/263x99j9I2P9Kb9vgP/PY/SF/8KALROaSoFvInYKqz&#10;ZPAzC4H54qagBc0ZopOfSgAoo6UUgEopCQO4ppljHWRR9SKAHUVGbiAdZox9XFN+12w63EP/AH8F&#10;AE2abk1A19Zg83cGf+ui/wCNIdQsgcG7g/7+D/GgCxk0ZNVv7Rsv+fqH/vsUh1Gz/wCfmL8GzQBa&#10;pM1W/tC1/wCe4P0BP9KT+0bb++5+kTH+lAFqkqr/AGhb9vO/78P/AIUf2hB6Tn/t2k/+JpgW80Zq&#10;p9vi/wCed1/4Cyf/ABNIdQj/AOeN1/4Dyf4UAW80uap/b1/54XX/AH4b/Cj7d6Wt1/35NAFulFU/&#10;tpPS0uj/AMAA/maX7ZJ2sbr8k/8AiqALlGaqfbJf+fC6/OP/AOLo+1zf9A+6/OP/AOLoAtnBoqp9&#10;qn/6B1x/33F/8XSfarnPGnzfjJH/APFUAXc0A1S+03Xawf8AGVP8aXz7z/nxH4zD/CgC8DSZ5qn5&#10;99/z5R/jcf8A2NAmvyf+POD8bk//ABFAF0ngUoNUjNf97W2H1uG/+Io8zUP+fa1/8CG/+IoAv5py&#10;nkZqgH1A/wDLC1H/AG3b/wCIpVe/3DMVrj/rq3/xNAD7DiwiXP3Mxn/gJI/pU9U9PLhbiOQKHW4c&#10;nacj5vm/rV/K+lMDwgsoBPH4CvbNKj8nQ9Pj/u28f8q8Xe2uoZUWezRNzhfmmUnk+le5KgjiijAw&#10;FQDH0FZxKkxaKKQ1RItFJSigA71VtuXu2z1uD+iqP6VaqpY8wSN6zy/+hkf0oAmkMnlP5QUyY+UO&#10;SB+JFcjLeXU8en/ZRfOkyBVMVwcFvKdiMhhnB284B+U11V5cfZLOe48l59iE+UgyW9qw0vbpRZP5&#10;EZFqsaiHYFMjyrgFCOFAGQAeo64oA3rYN5EStvyEAO85bOO/J5/GobqWODULQyNgeXLjgn+76VaU&#10;kjoR9ahck6nCPSCT/wBCSgLjRf24zzKfpC5/pSi/hxwtwf8At2k/+JqyKWmMrC9jPSO5/wDAaT/4&#10;mk+2qekFyf8AtkR/OrQooArfamPS1uD+Cj+Zo+0S4/48rj80/wDiqs0UAV/tE3/PlN/30n/xVHnz&#10;/wDPnIPq6/41YooAr+bcn/l1H4yj/Cq1892bRs28QG5esx/vD/ZrRqrqH/Hm/wDvJ/6EKAGyrcTI&#10;UktLZ0PVXlJB/DZVeSKOwha6NhYRCMbtydfwwnXtVjU5rmGylezWNrjKrGJM7SSQOcfWsSLUZNVu&#10;7JPORkjZJLmIxbSj7toQ8nkHcf8AgIoEallBdxmS4kit0uZ8NJ8xO0dl6dv55qx5d1s2j7MoznGw&#10;kZzn1Heql7eXUN3FFEkgDsASNnTpkEk45I7etWZZplt488SFwrbWDHoT6Y5x6UAL5Fwd2Wtctwf3&#10;B5/8eqL+zB3Sx/8AAXP/ALNUdjdXFxcq7+akbbsJIu3spzyoPcish72+kkumiuZQon2BVw+BlsgA&#10;H0/HigDb/stT/BZfhaD/ABpf7LT/AKYD/dtkq1bkm3iYtklAc5zniluWK2kzKcMI2II7HBoArjTg&#10;P+WuPpDGP6U4WRHS5lH0SP8A+JqncNbJp7yLeyeaISwP2tvvYyON3rSazJdRl5IHfy1UHauFB6/x&#10;Hv04oAv/AGZ/+fycfgn/AMTR9mfvdTkf8B/wqtZx3UFgwmZ/NH/PbYADj1XtnPXmq2nXrNfTRSzx&#10;HLAYyoLHYo4AYmgDS+y8/wDHxP8A990fZEIyZbj/AL/N/Q1kaqLqe9QQPKojBcKAfnIGCAPX5uvT&#10;jvVm7V5tPgYNu2urM+NgwCMjDZPt0JNAFwW8LHAmnJxnAuH/AMaHt7ZFzJNMo9WuXH/s1UNLQQTO&#10;jqEkbCqgXBKgZBP61ILNjfLJ5UUbGJtoEQKqcr1Pcn+lAFv7HbEquZCWGQPPfn9aRbSzKbhkr6mV&#10;iP51Q1W0uGlguFc4XarIgJxznjAzj3z2FGmaddRaZJDII0MjfLtBU/7x/DGOh45oAuCDTnxjyWyc&#10;D585/Wla205Mh4bcYxncB3+tZ1jYTwxQbg7LH5WfMA3kgYPJ7Dj07026sLt9RmdEZzIoK5b92OGG&#10;Mnkepx68UAaosrEgMtrbkEZB8tTn9KX7BZ/8+dv/AN+l/wAKihaaK3tkSCVvmEb+Ywyoxy3fP/16&#10;uYyCDnB9DigDPaTSUmSIx23mPjaohGTk4Hb3qWQWUAy8UKA/7ArLOkXjXsNwzDEW4Km7IIBBUkkZ&#10;zU2r2ctwiNBaF7gYPmCQLgDPy5P1oAvpJZPE0sfklFzlgBgYpIZ7afAiIJ2hsbcYz61HZWnl2Qhe&#10;38sgAHJBLY6HIzzwOfakSyNlLvtYiyuArqZDxz97n2J6UALPqNpbS+VLJtfjGFJzntwP85FWHnEa&#10;bn3YAycKTj8qyrvR5rm+LkosJOCwVdwGD0yD6/54q5JDdS26h1gMqPjIY/MvHIPYnv7etAE0N4k8&#10;mxFl4GctGQP1qOTUY0j37ZGG3f8ALj7vr1plpaS2cqrGIvJbBds4OQMHAx3OOc1A2kZsvL8xjJg5&#10;Bb5W64B4yAOOnpQBp9ajnmFvbvM24qgyQOpp6rtAHfHNR3UP2i1mhDbTIhUNjOMjrigCGS8eJSz2&#10;s6KCASSnGTjs3vTLzVLexkSOXcHY4A2kAjuc9OKW4t7u5jaN7iBVfqVhOeuf71NvdNhvGUuOj72J&#10;6nggD6c0APN/Etk93yIgpYEjOR68Z4qvb65a3Mscce8mQgAnA6jPQnOPfFTxWSrp8dpKQ4UYOOAw&#10;9PpVeHR0inilEp/d7DtCgAkLt/WgCe61GK0cLLx6knHGCePXpjHvTL3VY7KwS6KNIr4wIwX7Z7Zz&#10;Rdab9puRL5qp9FbP5hh/Ko7jR4riwgtC5AhwBJj5uPTtz75oAksNTjvnZQjJIoyVKkgevOMdcjr2&#10;qjceJBDqJthbAxh1UzFyODjPy4yTz0q7Z6cLF1aObJKhZQUGGAGFxjof51UvPD63mp/bvtWyTOQB&#10;FnGMY7/7IoAuXeqx2kkQdHKupdjgDavToSD3p1rqXnxMz28qssfmEAA56jAwTzkY5xTp7FLlo2lk&#10;fcilfk4DZIPP5VItuqTzS5J80AFSBgdfb370AZya5NJdi3Fk4bncNy5Hb19ef0q1qGpCx+XazMAH&#10;O1GYAbgMHA4yM/lSJpVmly84giJZVAUxr8uCTkHGe9Ov9Oi1CMxyuQhHICIT9csCRQAs+oeXYNcR&#10;RuxJ2qMd84yeen41T0/W2vb0QLGCNrbirL8pDHrgnqNtXlslFq9u00jq3GSFGPptAFMi0m2glEkO&#10;+N1PBVug7rz2P+HoKAEu9SktbxYjEGQoCDtf72TxlVaiTUW+yW08Ywsw+9tyASpI6kHr7GppbC1l&#10;LkwRrI/WRFAbPrmlls7aa0W1kiDQqFAU+3SgDM0HVrnVDc+fsPl8LsQqoIJzk5Pt39aqDXtQKB3V&#10;YlMpQExkhuRjBxxxnqfyrdSyto33pGA2T0OBg9sDqPY02XTba4ffIHJ3bwFkZQDjGeD7UAN1S7ur&#10;a232sZZiQM7FYZJwByw/rU2n3E00AaZWGQGVmK5YH2HSn/Z490ZIZvLHyhmLY9+ep9zTYLOG3kDp&#10;5mVXYoaQkKPQA0AOgO2+ux/e2P8AmuP/AGWrOaqr8upt/twA/wDfLH/4qps0wPnzw2suo+LdLjlk&#10;eQtcKSWOenP9K+jW+/Xgnw3t/P8AG9l6Rq7/AKY/rXvR65pMAFIaWkNIApRSUooAB94VUsCDYof7&#10;zyN+bsat5xzVPT1xplr6mMH8+aAJ5I1mieJs7XUqcdcEYqvHplvGiKN52SrKGZsklRhfwA4xVoda&#10;dQAVW66n/uwfzb/61WarRnOp3P8AswxD9XoArXeu2FlcNbyzL5yhSUDDIBIHr2Bzj0qaw1O31JJH&#10;t2yI3KnkZ9jjtnqM1Q1jSbm85tp2RpHAYx4QovAZs554H16VoWNmbKExee8o7FgAQPqOT+NMZLdX&#10;UdlaS3MxPlxjJCjJPoAO5J4qtb6vBcXU8AWRTEyrko3JKhvTjrirNzE0luyokbt2EhIA98jkH3FZ&#10;NjotxaX0tzug/eSBuZJWKjaFI5bnp39aANzIOKydX16LSg4MMkjgKRj7vJxgkdK1gMfSsrUdDjv7&#10;qOcyYwSHVkDDaV2nHof9o5I7UAWLHU4tQSR4gRsOCCefyqe8uPstnLcHZ+7XPzsVH4kA4/KoNP08&#10;2EUkf2hpkZyyl1+fn+8f4uw6DpVm4h+0W7w+bJGHGC0ZAbH4g0AYT+ILp4Vmhht9hhEv3mb+Fmxn&#10;A7Lj6mta+JNof+ukf/oa1UbQUZo5BcuJIflhZhv2LgjHPU89T6DtxVu9XbaouST50Iye/wC8WgCe&#10;aFJ0McgJUkHhipBByCCORVePSrKG5a4jibzmIZnaV2LEdCcnnFWZG2qzHt6DNUbPVUu5xH5bR/Lg&#10;7uMv3Azgn8qBFw2cDB9ykl2DM28hsg5HOcjHtSJaQxBQqt8r7wWcsd3rknPes+41tY5poUjZnU4U&#10;/L1B+Yn5uAB646dalutUaHTnu1t8bHKmOSQKeDjgjIJoAvNDG0wlZB5gUru74NNa0tnVVaCJlUYU&#10;FQcfSsfRNcfVZWjYxIUXcVH3j8xH6Y9Kgv8AxBcWoQLGFLyttMvHyjHGB35xjrQB0aoqKFRQqgYA&#10;HanVHE5dFLjBI5B//WadM5jgkdeqoWH4CgBBFGOkaj6Cn7VYYYAj0IrNkW5XT2nF9PvEJkxsjxnb&#10;n+7UerX1xbRBoduNm5trfN0PQe3H+FAGs3JOe/WgYAwOlZmnXFzJZvLOrFh8wTYytk8kc9euOOKZ&#10;ZXlw97JDLE24BN5w+0HBzjK47etAGsOlFY11cs99JaxygSEo21JyCRhsjj7vQfmKdeSvFoIbzZFk&#10;VQNzuUbOcHknr17/AJ0Aa+feisWxmlkmtfMJCkZUMeeQ+eSST/D3q8jmSOW5VHkEnEaKRkr2PJA5&#10;yT9MUAXKQEHvXPaRbXUdzvliJaL90xcpnJCk8gnNJqxZ7hkKjYJEYM0LKh+VwcseP7vP060AdF3p&#10;p45PSsu1kSXTrS2iKnMYR9jBgqqMNyDjnp+NQ3MM76yVG9Ypdu0pIRgDZu6Hj7p7d/egDZ3LgHcM&#10;Hoc9aYs8LyeWsqM+M7QwJx6/qKqT2q2+myR26OwXBCE+YTgjgbs1m6bb3EGpzzSRlY5DtVQMlQwB&#10;59Og9elAG3NdW9v/AK6eOPgn52A/nTpJY4ozJI4VFGSxPFc/NZyJNOUTarSEvhfuIwUH7oGTxnHP&#10;HWp9WSS9sIUt0kZtxwwyMY4yR3H+RQBtK6sAVYEHoRSGaMSmMuocAHbnnnp/KsnRIZLWySKRJBuU&#10;Pk8gDA455B+oqGGyuX1NrpQiqTksyE49cZ5yRxnoPegDdJABJIAHUmqp1GyxkXMeMZyD2qdsMjKf&#10;4gRWf5lz/Zi27WM/mfZxGfmjxnbj+960AXnlSMqGbG7OM98UyK5hmgE8citEV3bge2M1najYz3s1&#10;qqxRjywGaZlyR8pG335p8VrMdJe0uEGVTYBGNobC8d+f0oAvxzxzHCHPyhunY5/wNSVhpY3MGoLO&#10;ttNKytkMWTHzZzyWBGNx4ArSN8gJHk3X/gO/+FAFqkqr9vHa1vP+/DUhvj1+x3X/AHwP8aALdN71&#10;VN+w/wCXK5/8cH82pp1A4z9knH1aMf8As9AF2is86oF620n/AH9h/wDi6adYTHMG36zxf/F0AX2+&#10;8KdWUdaiJ/1afX7TF/8AFUHWogefIH1uo/8AGgDVpDWX/bMZ6fZ/xu0/pQ2rD/p1A97sf4UAadFZ&#10;Y1UnobPHr9q/+xqVNUtzGDJNCr91Ryw/PAoAv0u6qJ1S0H/LYfgrH+lJ/alt2dz9InP9KAL+aXIr&#10;P/tS29Zv+/En/wATR/adv2Fwfpay/wDxNAGhketAI9azxqUJ6Jc/+Asv/wATS/2jF/zzuv8AwFk/&#10;+JoA0M0ZqgNRj/543Z+ltJ/hS/b1PS3u/wDvw1AFiRgt9bN6pIn/AKCf6VPWXPdeZNaYhnXEw+Z4&#10;yo5Uj+orSw3rTA8k+EkIk8UTzEcx25x+JH+FeznrXlfwcth5mp3RHICRj9Sf6V6p1pMAooopAJRQ&#10;aKAGTvst5X/uox/So7YbLO3TH3YlH6CkvzjTrn18pv5VMRtwB2GKADPtS5PpQKDgdaADJ44qrAc3&#10;t42OhjX8lz/WrQI7VnxW8M9zetIHz5wHEjAcIvYGgC+M+hpcN/dNVf7Ps8cxZ/3nY/zNL/Z1iRk2&#10;kJx6rmgCzz6Um/HUgfjVVbCw7WVt/wB+l/wp/wBisl6WduP+2S/4UwJTPGOssY/4EKjN5AOtxD/3&#10;8FKLa1UcW0I/7ZinrHEOkaD6KKAIf7QtAeby2H1lX/Gk/tKzz/x+23/fwVa4H8I/KnBjigCodStc&#10;8XUR+jZqtfX9u0MYWTJM8PRSf+Wi+1ahz6mql9kpCuf+XiI/XDg0ARXFzDNCYwz/ADHkm2d/0x1q&#10;CEW1q6NarcRqow4+ySHf3yTt65zz71eurtLRUaQkmRxGigjLMewyR6VmteNfaolu8MyWsL4fdjDy&#10;43BTg9ABn6kUASolussjqL7c+/OYpMDccnAIwOlDRW0toltNZT3CJ3lgByepPPerFzqcdrIsZjZm&#10;bOGLoo6Z7sKmFyhiSRSH3Hjaw59ceuKAKdnFHYwiOCwn/wBpwiBmOc5OCPWo5rSK43ebp905O7DE&#10;x5UsQSR83B4q7b3yXDTBQ/7tsZKkAjAPXGO9V7jVlhgWVY43Usw3CX5cA4znH6UATC4m4AsZ/wAX&#10;j/8AiqUy3DAj7G5BGCGkT/Gg30amEFkzKflAcZPHUDvUOn6mt+JGjw0auyhwCOjEc59gPzoAjFkC&#10;uz7B8uMYa4JGP1qzMk9xE0UtpGY26r55H8lqS6neBI9iqWkkCDccAZzz+lR+dcxyxCTyisj7PlBB&#10;HBPr7UALJ9qYEG1gKkYI89h/7LVdbA+Z5hsLIvx87SFjx05K0y51KZL5LaP+PIBNu7HIH1APfv2q&#10;xdXZgiSQ5jXlmJGSAFLHj6D1oAc0dw6lWjtip6hmJH8qRLaaJQkUdnGgOcLGRz68VFY3sl1OQZI3&#10;jKkgomOQQDzuOetZB1e/CykS5Ak2jKhcLgkfwnkjFAG+0N27Kxa0JGcEwsSM/wDAqTyb3GBPbL9L&#10;duP/AB+rCEnqTVW3E9xG0hupU/eOuFVMABiB1U+lADvJvc8XVuB3xbn/AOLpDBeZz9uQfSD/AOyq&#10;lfXd3FoyTwyjzFk2OzICSN+36VB4cvLy9tnkuCSoC8lTliRzgk9OnA9aANRYLnHN6fwiUUv2afnF&#10;/L/37T/Cs6fUJxqfloGSPeImOGI6/ezt2jg9zU+oy3RP2W22h5o22ZUk5yB1yMdc5oAs/Zpf+f8A&#10;n/75j/8AiaQ20ne+uPyj/wDiahimmltLtpHCOpKqwTaVyoPTJ5yazLK4k+2xtNPckMSzARsd2MLz&#10;hRjnH9cUAbX2V+95cH/vj/4mk+yEn/j6uP8Avof4VUvUeSVNnnqplRXPnOoOSBgAH8zTphLDpr+V&#10;G8Low4VweM8nLdR9cGgCz9jX/n4uD/20oNnGOstx/wB/m/xrN0gXDXLtIsyIq/6uR+QTzkqDxnk9&#10;O9Lc3Z88ZurWIbpUV5XwV6cY49PWgDR+xxE58y44/wCm7/4002UJHLT/APgRJ/8AFVJbP5tvFIM4&#10;eMNz15FZoFgk863McJl80kl4wxIOCO1AF77FB6zfjO//AMVTRY2rjIDMPXzWP9aqgkab/owdVFyQ&#10;mz5cqX7Z7c0ljby2l/HbSTSSHyncnLbTkr2PGck9P0oAtfYbEOFaJdxBIDMTnHXqaQ6dp+5R9lgy&#10;5wMqDnjP8hWBqFsn2+RXs8tKwZFZVJbc2CSeSO/rx19K1dQtp50snWMxCKQKYggfAPAOB6euRigC&#10;dbHSpBuS0tGAxyI1PUZ9PSonj0VXVXh08M2NoKJk5OBj1yaz/D1vKjXPmNOCUVcvGV55HBPXGB3p&#10;jWeoSTqyhkjt/vhkyXwxKnaOGPfj+ZoA2/sFgDxZWwP/AFxX/Cod+kqxXFkCDgjanBq5Hh0V+eRn&#10;lSv6HkVVhmmtkeH7JcNiVyCgXBBYkfxD1oAlSC1njV4YoWU8hkVSDSRGCSFJY402su5fkA4qk1rN&#10;LpkUZh2v9pZtr4O1S7ckA9gc4pLPTRYX4jhhPlCEjzdijPK8EjqeD1FAE76npkTlHubdWAJPzLxg&#10;8j6+1SyXtpBMkUsiozjK7hxjnnPQdDWNc6feC8ZVt12sysrAbo0G7kEZGcAdcfTHe7d2NzdyRbmU&#10;N5TKxQ4UE8fXoT/jQBcg1C2uYDNBIkihdxCkEj6gUx9UtkDf607cZKwuQMgEcgY6Gq+mWc9vG6yb&#10;hGzMNkjEleeo5IwarmxuvIdBCWZ4EXJuCoVguD8o4PbrQBt5oBwaaTjAJo3UAKTik3Gk3UFuaQC5&#10;ozSFqbvFAD80gpu8Ub+KAH5ozUYbJp4pgVtRbbYvJn/Vuj/kwJ/Srm41Xu4zLZ3EY6vEw/SprWQS&#10;2kMmR88at+Ypgch8I4BH4cupu8k559gBXf1ynw1g8jwRaHH+sLufxY/4V1dDAKKKKkAooooArX//&#10;AB5sB/EyL+bAf1qdj8xqC85jiX1mj/Rgf6VMepoAUUj8j3pe1LQAxRiq9oMm6b1uG/TA/pVvFVrI&#10;E2zkHBaaQ5/4GRQBOVGOcCjHGK891WR72SIRwC6kiuGhkCAjkTElsds47E55wODXaaMU/sizWNlZ&#10;FiCgqcg447genpQBdVMHml2nNPpKAGkZFAWnCl70ANIPrTZZUt4WllYKiDLGpKo6rD9otEG1mZZo&#10;2ULng7xyQOuOtAFhbmGSUxJIrOBkgc45I/mCKhvOfs/vOn+NZNpobW+smQC3CpCm2QWoyW3Nnkkn&#10;d05681r3I+e1HrOP/QWpgQ6xYf2laLB5aSKJA5VpCnQHkMASCCQfwqvYaZd2yW8UhjZUmaaSQzF3&#10;diG6/IB/F+lakk8UC75pFjUnALHGTTFvrWWVY47iNnboAetAFSXTmecXQgg81XBVOny9yWx1PH5V&#10;LLbXF1bqk3kjLkyKCWBXJwAePYHj1qw91bwybJZo0bbuw7AcZ/8ArUpuI/LVwco5AVk+YHPuP50A&#10;UbDTHtpvMlNuzMCSUj+YN7Me3bHsKkbS4jKHba587zfnUHaOTgcepp1lqlpfsy28hbaMnKkY/Oo3&#10;1mzj8zJkOwkHCc8DJ469DQBNPZ+eqKJDGqNuCqoIPBHPHuehFMtLKW3kfcYCrZO5IyrHLE46ngZN&#10;WJLmGJQ8sqRqRkF2A/nTLa+t7tVMMqMSgcqGBKg+tADrm2+0oi+Y0bI4dWUA8j6/WmfY28yN5Lqa&#10;QI24KVQDOCOy571WbW7cPhYp2HTITHzdhzjrxj61Zub5bZlUwyuSN3yY4GQO5HdhQA06eGO/zWE2&#10;8MHwDjGQBj0wTT1tAFiEkjSFGZssB82cjB9uaal4WsmujCUAXeFZhkjGe2aow68Jog4gVWZtoRpM&#10;N1x0I5/CgDSNuDcGbewPllAOMLk5yOOvA/Kqx0i12KqB48Z+4/ByMHIOQTjvik1LVF07aGiLFlyC&#10;DwOQOfz96F1Nf7MN8YnC7dyoQcnjI7fr0oAvqgRQAScDHNVjp1uzM22UbmLECZwMnk8A4qvb6oZ7&#10;77OVRSM5xuYkgkHoMDpnk96uzSGK3mlAyURmA9cCgCN7GF7ZbfaViU52qxGec8nr15pLTTrWxGLd&#10;HUYxtMrMB+BOKjllvorV582xCIXK7W5wM4zmk1K+lsPIdYVeN5Njln24yDjsfSgCwLK1VdvkqQBj&#10;nntj+RNSCKNWUqoBRdq+w44/QVRtr2ZtLFzPGrS7N2yJt2ePoMVBbaw8t7FbtGx3gKWI2/MBkkA8&#10;kdKANSOGKHf5UapvYu20Yyx70yK0t4JGkigjR2zuZVwTk5PP1qYHIopANKhsZAODkZHehkV8b1DY&#10;ORkZwaWigBjRRtKsjRqZF4DEcj8aPKTcW2LuPU45NPooAQDAwOlLRRQAlJS96SmAZxTacQcdKbig&#10;AoooyKAGmkpGPzUdRSAXrSdKaODS0DDrQKBQKACmkc06kJwKBDGXNJtNP60hB9KAGbT60bafikxQ&#10;Azbmk2GpMUmKAGFaQKcVIR7UYPpQMYFwaeKMH0pKAHdxXL/239j/ANFIJMP7v8uP6V0/SudutAE9&#10;3NLuHzyM3X1OaYja8IQfZvB+mRYwRAp/MA/1rZqtpkQg0q2iHRIwo/DirNA2FFFFIQlKOtIaKAK1&#10;3zLZr6z/AMkY/wBKnqC55vLIeju35IR/Wp/8aAHdqWm896XmgBy9aqaef+JfEf7xZvzYn+tWORzn&#10;pWZYPfjTbUJaQEeUpBNwRnj/AHDQBpFEbGUU4bcMjofX60/Gapb9T/59bQfW5b/4ignU/wDnnZj/&#10;ALaMf/ZRQBdoqnjUj0e0X/gLN/UUmzUz1ubQf9sGP/s9AF2iqfkaiet7bD6Wzf8AxdHkX/e+h/C3&#10;P/xVAFzNFU/s14Rzf/lCP8ab9kuv+glN+Eaf4UAXqq3X+us/+u//ALI1MFlcd9TuvwWMf+yVXuLK&#10;U3FmDqF22ZT/AHBj5G9FoAs3bSI9vLHDJMEl3MqEZxtIzyR3NMMk1zd2xazniSNy7NIyY+4wxwxP&#10;emvZohBm1C5UFgilpFXJPQdOtQ6jb/ZrUmO4u2nkYRwgzsMuenQ9ByT7A0wKt1Bc3V9NNF86w4jI&#10;i4LsMkKDu7Egk/pxWhcWdwbK3WCQNPCVw7k8jGD/AI80220S3t4EiWW7O0ckXMg3HqTgN3OTUp0u&#10;2PVron3u5f8A4qgCppWkyadI53bw+QWYgEemABgj2PI9aqyaFIjuLaLAafeW80qGG1c8Doc57Vq/&#10;2XZnqsjfWdz/AOzUn9m6ft3NBGV9WckfqaAHy2klwIA/yKuQ4U54IxgHH6023tWt7iYgqI9gSHkt&#10;tGSec+memaP7L03I/wBCtiT0ygOaFsNMYkLZ2bEcECJSR29PY0AUl0uYXjSfawqb9wkUqGA29Mbf&#10;72T1x9as3MYM8Ei3MJ8tSpErAbjkEE4x3Wpxp9ivSxth9Il/wodNOtsCRLSHPQMFXNAFRVt0tbiJ&#10;7y1BlQrkPwvBHdunPtVeAWtq7PFqtisj5BPBHIX/AG+vy1rQyWcxIgaByo52YOPypBdWzS+Ujqz5&#10;xtRScfXHT8aAM67ezvN6tqcARgoJVxkAc8c46+oPbinJc2f2J7Vr2FkKeWrJnOMY55OTWmZ0Q7SS&#10;CcngE9PpTRdxPFLIGbbECWypBGBnofagDKZrMSF0vpwSxYYQsBlskdOlXH1C0lR0InKspU4t5Oh/&#10;4DUcevWMjRKjPvlbailcE84rRznuaAMgmBojG1xqbIV2kG3fkdO0dOuDY3VzHNLa3MhQcKbNyCff&#10;K89a0Z5hbx7yrtlgoC9SScCoRe/OivbToHbaGbbjP4GgCtA9tBE8cFpdqj9VEDDHbuKY0cbNlbW/&#10;GQAQMLnAA9fYVNdaxa2sojckHdtOeMcds9fTj1qeS7EdkbgxScIW8sjDH2x60AUy98XJVL0LngBI&#10;ePzagtf5+7qH1H2Yf1qWz1WK8kdFwpXGAW5b14IB4qw95GkwQkbeQzf3SAD/ACNAFEi/bqL/APFr&#10;f/ClEd8f+fz/AL+wj+S1oSzCNUx8zOwVRnr/AJHNUrzUns5h/o0pQvtyVPzfTAPP1oAZ5F+3X7SP&#10;rcKP5LQLW9/uyfjekfyWrT33l26yyoEBIGMlsZPqBUNnqRupGQxBf4lOTyMkentQAz7Jed0P438n&#10;/wATQbO6P8A/G/m/wpl5rDW4VUiy5YhsqcAYJGe4PFaSSeYiuOAwzigDPNjdHsgHvdzGm/2dcH/n&#10;j+Msp/8AZq1c96xpNUmE8illVUkICjjKgkAk4Y449BQA86XN3Np+KSH/ANnpDpMhHI0/8bVj/wCz&#10;0anqVxaTKscSEGJyxLkbTgY/hx+v4VJYX8lws6SBWeM/Lhhlhzj6dqAHx2t5DGI47izjQdFS0YAf&#10;+RKd9nv/APn9h/C3P/xdUra6vpL2RW5ROm+RVBA4PRDnBz37VNqd7LaqRGGJKHG0bsepI4I7d+9A&#10;E32e9PW/X8IB/jS/ZrvH/H+4+kSf4VXt7y4fTmklXbIBgHAHPpgFjkGsjSr2/l1MQzTu0uX3q5+V&#10;QDgjAPWgDfFrcf8AQQm/COP/AOJpps58/wDIRufwWP8A+JrK1u8vYoboWcm0qUUsrAkbuBgY6+oz&#10;6etX9HmuLjTUknfc5ZgSRg8EigCb7HL1/tC6/KP/AOIpPscne+uv/HB/7LVzvWSJrUzXK3N4Y5Vl&#10;YbTdsmB1HG4diKALX2M/8/dyf+Bj/Cj7H63Nz/38qpGz3Gnv5E0r7JmCvG4YlQTjknkcjv2qHSFu&#10;GZpHMjR7mRf3mUAB9Nx5NAGgbEHrc3J/7bGm/YE/573X4XD/AONZGoTTtNteV40ilyHVXRccdycd&#10;z0NWr+d5LSIwXC73UgSR7mHHXBB/DB9fagC2bCI/8trs/wDbzJ/jR9gg4zJcH63Mn/xVZPh9bpd/&#10;nyZVgRtG5uVJBw3Trng81TezvjrQYw3Dw7zKitIp4GARyfTjrQB0X9n2x7zf+BEn/wAVR/Z1t6SH&#10;6yuf61IN20EjacdPSlycUAQHTbM9Yifq7f40n9l2Pe3Q/XNT55pzdaAK/wDZdh3tIT9Vo/svT/8A&#10;nyt/xjFWV4paQyr/AGZp/axtv+/S/wCFH9mWH/Pjbf8Afpf8KtUmaYjRgG21iH+wKdmheI0A7ACi&#10;kAtFJRQAUUUUAVnOdTgB7QyN+qCpu4qH72qHvst/5t/9jU+fWgB1FNyPWl3D1oAbOdtvI3ohP6VH&#10;ZDZp9qvpEg/QUzUJVXTbtt2MQuf/AB00l3dppulyXLozJBFuIUc4AoGW6MVzn/CTs8qxpbhMpEzM&#10;4ZsbyB/CCOpA+93FdDu5NADqKbu9qM0CH0lJn2oz7UALRSZ9qqX141qgKD5iCf8AVO4wP90cfjQB&#10;b/Gq05/0uz/33/8AQDWLpGpXFzPYpcySjzLRSCYHVZX25bkjGQBnI65rYmP+m2Y93P8A47QBS8QQ&#10;Q3lvFazyrEkm8qzPtAcD5TnPY81m6Pcrqup2d6jFURGXyWl3tv2/M5GTgZ+Ufj6105Xd1VWHvS8j&#10;+ECmBh3EbzamjtNCYN5QsUO3dtJ4y2CRtA6dTVq7uSbOF4po5GZjsZlwrbepJH3cYJ/CtDYpQIUU&#10;oP4ccU8AqMAAAdh2oAw9EnlmeXdPu8zdIBkngngg4Az0zx3FR3FlcXISOQqi/aGQtJCCWBJ+YYI7&#10;Adq6HLUfNmgDMvUnjNsIxJJsbLbEGOh57kdunvUGjAxyzq9xJLI7s2JFYOPmJ6HgDn/9dbOKU5xj&#10;nFADcHNVbgyR3kcywSSr5bIdmODkEdSPQ1b5pRk8YoApRGWS5aZ7eWNBDtO4jJOc8YJqobRo5jPJ&#10;bzzCRT+6Dl9uMbQcn/e/OtjBHYimNIseSzgAdeaAKVxZyXMq7t0QMS5YYOCGzj3piWcqWl1borfM&#10;ojjZmHzDaBu4/wDrdK0WZVBLMABySTQGViQGBKnBx2NAGHDpE9pJFtVZERt3ytgk7s8g9AB6Emt4&#10;Ck6UlAEd3FJNCBEUDq6uN+ccHPaoGhvJWjEht1RXDnYWJOPrVyigCjd6eLiaF97kLIHcGVh2PQA4&#10;qdrS3kgMEkYeIgjaxJ69eTzU1FAFOzshaeZyMsQBtJwFHTqTUgtcTQFWAjjDZUjJYnvmp8CgACgC&#10;JLZI5FK4CIu1EA4X1P8AKobrT4bmSNykYKuGYlAS349qt0UAV3tIngEJykYOcRnb/Ko4bFLeYvFc&#10;SBSBlWCnOM98Z7mrlGRQBTOmwOrLI0kis27DN39fqOMfSni0Um3aSWR3gYsrEgZJBHOOvBqzRQA0&#10;gFSMkZ7iqp062LZIkxtC7RIwUgcjIBwevernFGRQBDLBFLKkjqSyggcnHPXimx20UUBhQMqH0Y5/&#10;Op8igmgCrJY20iqrIwVVKAI7Jweo4IzRLZW02RJbo+QFO4ZyAcgfnVnNJQBDDbQ2ysIIEiDHJCLg&#10;E0xLO2jmMyW8aykklwoyc9eas0lAETRI5yyA8g9O46GlSNIl2xxqi5J2qMDJ5NSUUANyc9KYyKxJ&#10;KjJ9RUlJQAzG0YAxTQABgKAM5wBink00GgBc8dKb0HAwPal60UAMx7UHNOpDQA00mKdSUAN20YOa&#10;dRSGIAaCDS0hoAT8aKKSgRqk0lFFABRRRQAUUUUAV4+dQuT6Rxr/AOhH+tTiq8ILXV4wGfnRf/HQ&#10;f61ZCnHQ0AGKMUYPpSFgBkkD6mgCpqn/ACCrsesTD8xin6jZR39lNayAFXXHPQHsSO/NRanLH9hZ&#10;TInzOi/eHdwKne9tA3zXUI+sgpgZKeHXSZZVu0QxyeZGEgAXPHDDPIwBjGORnrW2Biq7alYL1vrY&#10;fWZf8ajOr6Z/0ErP/v8Ar/jQMu0VS/tnS/8AoJWh/wC2y/40HWNO6/bYD9HzQBeorPGs2DE4uAfo&#10;pOf0p39rWeeHlP0gkP8AJaQi9TXUOjKehBBqp/alt2W6P0tJf/iaT+1YP+eN5/4Cyf1FAEsVhawt&#10;C6RDfDEIo2JyVUcYpJv+QjaD0WQ/+g/41F/akZHy2t6f+3dh/OoJLyVr2GVdPvCqRuDlFHJK+rex&#10;oAs3TzNd29vDMYg6uzMFBPG3HX/epEWeG/hjku5JkdXJDKg5GMdAPWq0s3nlGfTb7cmQrJIqEA4z&#10;0cegohZoZPMj0q8L4xuknVsD8XPpTAY+pXbzCSGJBDH5is+WYZDYGQB7E+2ecVNqF9Lb2MMqyCOR&#10;sMwAySMcgA+5FMfzJLRrZtJkML5yrTJ3OT39TUkz3NxGY30sFGG0g3AU4+ooAr6RcytLKktzJK0a&#10;7ViYcZ6n5sDPYdfwrKurzUVgcksuXm3LkHHsOhHXvW7Cby3QpDptugJyc3J5PqfkNRyw3MxHm6XY&#10;Ngk/NOTyep/1dAD7qeSAWjykAsSr7XOc7Dx0APSq2grKPOaRXDMqAbnzlecNyc8g1Zf7fMu17SxI&#10;znDTMw/9ApSmoPKJWisBIowHO5iB+QoA0geKpaiYT9m+0bfJ875t3T7jYz+NNUao3Ims1/7ZOf8A&#10;2YUvl6mP+Xu1H0tmP/s9AEEKaeL+2azSENubcYlHTY3Uj3xVG/iubq/nMEU7RBUWQebgHDEkDaT2&#10;PStXydRPW9g/C2P9Xo+zXxH/AB/qP92Af1JoAilV57G38t/LTemF5YEbhjOcH8KqabLJDdnz55WD&#10;KA24MApCjJbIwPu4znvWh9kuz11OX/gMSf1FJ9iuCMNqdyR/uRf/ABFAEv8AaFkOt5b/APf1f8aP&#10;7TsP+fy3/CQVENPcf8xC6/ARj/2Sl/s89768P/AwP5CgB51GzxxcRn6HNH9o2vaQn6Ix/pTf7PU9&#10;bq9P/bww/kaT+zYe814f+3uT/wCKoAX+0bfoDKfpC5/pR/aMPZbg/S2k/wDiab/Zlt3e6P1u5f8A&#10;4qkOlWncSt/vTyH/ANmoAk/tCMjiK6P/AG7uP5ij7eD0tron/riR/Oov7JsM5Nsjf7xJ/macNMsN&#10;u37FbkdcGMGgBft7DP8AoV1+Sj+bUw6njg2c/wCLxj/2el/snTc5/s+0/wC/C/4U8afYr0srYf8A&#10;bJf8KAK51ZQebZl/3pov/i6Q6xCOvkj63MY/9mq2LW2HS2hH0jFOEUS9I0H0UUAVl1exKAveWyE9&#10;VM6nH607+2NO/wCf+3P0kFWdqj+EflTulAFP+17A9LpD9Mn+VH9q2eM+ax+kTn+lXMn1pCfegCp/&#10;a1n2M5+ltKf/AGWk/tW2PRLo/S0B5REa7iX/AOJq3migCodUh7Q3h/7dZP8A4mk/tJD0tbw/9sGH&#10;86ufjSZoAqf2ge1leH/tmB/M0n9ov20+8/75Qf8As1Wi3pTC3tQBXOoTdtOu/wA4/wD4ukN/c9tM&#10;ufxeL/4urI756UKeCvagCob+6AydNlA9TLH/AI0v2q9YfLp+P96dasilBoAptNfjn7An43H/ANjS&#10;CbUD/wAuUA/7eT/8RVwniowTmgCAyaj2tLcfW4P/AMRQJNTx/wAe1p/4EN/8RVrdRmgCpu1P/nlZ&#10;j/tqx/8AZaaZNSzytkPxc1cNMwc0gKhOqD+Oy/74f/GgHUz/AMtbIf8AbFz/AOzVbIpuKAKpGp/8&#10;/Fn/AOA7f/F0MmpYH+l2o/7dm/8Ai6t4pMUDKmzUSf8Aj9tx9LY//F0nlahn/kIR49rYf/FVbxRi&#10;gCp5F8f+YkR9LdaT7Nef9BSX/vzH/hVym4NAGxRRmjNAgzRmkooAXNGaKKAKk2l2VxM8ssJZ3xuI&#10;kYZwMdAcVH/YumHrZofqSf61fpKAKP8AYml/8+FufqgNKNG0sHjTbT/vyv8AhV2imMqDStNHTT7Q&#10;f9sV/wAKeun2S9LS3H/bJf8ACrFFIRELe3VcCCIfRAKQRqP4F/KpaT8KAFB9qMn1pKNooAaMA57+&#10;tSBsjrTcD0owKAHZNRtnPenjig80ANU460rHPQ0Y9qKAGjkY70o4BGaQ8HP50uPWgBpHP3uKFyOh&#10;p3Ao4FAAetIVOadmjNADdp9aMHNOzRigAXgU6mUZoAfRmmZozQA/NJTaKAHUmabS5oAXNJmkJpM0&#10;AOzSZpM0maAFzRmkzRmgBc0ZpuaSgB+aSkozQAuaM0maSgBc0ZpuaM0ALRSZpCaYDsimnFJRSAKM&#10;UlGaAFpKDSZoAUACkozSZoAWkNJmkzQAvekzSZpM0ALmkNJmjNAC0maTNJmgB2aTNJmkzQMdmjNN&#10;zSbqAFNJSE0ZoA2KKKKBBRRRmgAopM0ZoAWkzRmigAzRSUtABRRRQAUUUhoAWjOKSkoAXNGeaSig&#10;Bc0lJmloAKKSigBe1J2oooGFL1pKM0CCjNJRmgBc0ZpM0ZNAC0UmTRmgBaM02jNADs0ZpuaM0ALm&#10;jNNzRmgB2aTNJmjNABRmmk0ZoAWim5ozQA6im/jSUALmlzTc0ZoAXNGaSkzQA6jNNzQTQAuaCaZm&#10;jNADs0mabmjNADs0ZphNGaAHZpM03NJQMfkUham5pM0CFzRmm5pM0AOzSZpM0hNACk0hOKbmjNAx&#10;c0ZpKTNACk0maTNJmgB2aQmm5pM0APzRmmZozQBuUU3JoyaBDqKbRQA6jNNooAXNJRSUALRmkpKA&#10;HZozSUUDFzRmm0UALRSUZoAWikozQAZozSUUCFozSUUALmkzSUUALmikzSUAOzRmkzSZoAXIpc02&#10;igB2aTNJmigBaM000lAD80mabRmgBc0maTNJmgB2aN1NzRQMXNJmkozQIWim5ozQA7NGabmjdQA7&#10;NJmm5ozQA7NBNNzSFqAHZpC1N3UhbmgBxak3U3NGaAHZpM03NBNAxc0ZpuaTNADs0ZpmfejdQA7N&#10;GaZmkzQA7NGaZmjNAhSTRmmk0m6gY7NJmm7qN1ADs0mabmk3UAOLUm6m5pM0AOJpM0maQnFADs0b&#10;zTN1G6gDoKKSigQtFJmigAzRmiigAzSUE0maAFzRTc0ZoAdRmkzSUDFzRmkpKAHZozTee4o57CgB&#10;c0ZpMN/dNGG9DQAuaM0m1vQ/lSbW/un8qBDs0maTaaTjuwH1NADs0hNRmWMdZEH1YUw3VuOtxCP+&#10;2g/xoAnzRmqxv7NRzeWw+sy/403+09PA51Cz/wC/6/40AWyaTNVP7U04jjULQ/8AbZf8ab/aun/8&#10;/wBbf9/BQOzLuaM1SOrad/z/AFv/AN/BTG1rTF630H/fVAWZfzRms1td0tRzfRfrUbeI9IXrfx/k&#10;f8KAszVzRmsCTxn4diYq+qRhh22P/hUJ8d+GwP8AkJA/SJ/8KAOlzSZrl2+IPhpTj7cx+kTf4VG3&#10;xF8OD/l4mP0hNAHV5ozXIN8SPDq9Gum+kX/16nj8c6ZKu5YLrHbKAf1oGk2dPmjNc2PGdkfu29wf&#10;y/xpG8ZWva1m/MVPMh8kux0uaTNcwfGUOeLOQ/VxTH8aRqP+PNj/AMD/APrUcyD2cux1JNJmuMm8&#10;fpDG0jafwo7zf/WrJf4rddmkDHvP/wDY1SdyXFrc9JzmjNeYn4qXH8OlRAe8pP8ASom+Kl9n5dOt&#10;h9WY0wPU80ZryhvinqZPy2NoPqGP9ajb4nayfuwWi/RD/jRYD1rNGa8hb4la4T/y7L9Iv/r0xviN&#10;rx+7NAPpCKLAew0hrxhviB4hY/8AH4i/SJR/So38deIXH/IQI+ka/wCFFgPac0vNeHt4y8QMcnU5&#10;QPYAf0qNvFeut11S5/B8UWCx7mc+lJz6V4Q3iTWm4Oq3n/f5qhOuaseuqXh/7bt/jRYR75yaSvAW&#10;1bUW5a/uj9ZW/wAaj/tC8PW6nP8A20NFgPoEsPWmmVF6uo+pr5/N5cH700h+rGmGWRud7f8AfVFg&#10;ufQBuIB1mjH1YU03dsP+XmL/AL7FeAbieuT+NGT607Bc97fUbRet3APrIKYdX08db62/7+r/AI14&#10;OOKXNKwXPcm1vTF66haj6yr/AI1E+v6UvJ1K0H/bUf414mGpdw9KLBc9lbxJpSj/AJCloP8AgWf6&#10;1H/wlOkD/mLWv4A148cEUgAzmiwXPXm8V6MPvaxEPohP9KiPi/RF66uD9IT/APE15QqqeD1pCo9P&#10;yosFz1VvGWhH/mLS/hGf/iaibxjoIP8AyErg/RSP6V5d5YNHkjIwetOwrnpx8Z6B/wA/l4f++hTG&#10;8Z+H+gkvGP8AwL/GvNDCw6cigwttzn8KLDuej/8ACZ6Dz+7um+q/4tSf8JpoX/Ppcf8Afsf415sd&#10;w4NJz70rBc7T/haXiX+9Z/8AgOKafih4nb/ltaj6W61xtFOwHYD4neKB/wAvNv8A+A60v/Cz/FH/&#10;AD82/wD4DrXHUUCudefib4oP/L1APpbp/hTT8SvFB/5fov8AwHT/AArkqSlYLs63/hZXin/n/j/7&#10;8J/hTT8R/FR/5iSj6QR/4VytFFh3OnPxD8Uk5/tT/wAgp/hWpoHjXxBf37w3Oosw8ssMIo5B9hXC&#10;Vr+GW265GP7ysP0pSWhUHeSueinW9UJH+nSfkP8ACoX1zVs/8f8AN+dQbaZ5RYmuXmZ2csexI+t6&#10;sf8AmIXA+j1Xk1rVx01K6/7+GkeIiq0q4pqTE4oWTWtWwT/ad3n/AK7NWNqHiDXI3Urq96Ae3nt/&#10;jWhIuax9TizE2B05rWMtTGa0IG8Qa0/39WvT/wBt2/xqM61qp66ldn/ts3+NZ/OKXJrYwuWjqd+x&#10;5vbn8ZWpGvbxut3Of+2hqtRmmFyY3Fwes8h/4Eab5shBy7H8ajJooFdilm7sfzpNzf3j+NJjIooA&#10;Uk+p/OpLeNri4jiXJDHn6VCTW94fsWYtdOvUbU+lTKVlcqMW2advEFCqBhVGAKuxoc8VJDbgHmrQ&#10;jAFcnNc7EitjAzTHNWHXA4qu/BNAyBzz0qCbARiewzUxHUms/U5/KtJGBHTFUlqRLY5m4l865kf1&#10;NR5pBRXVY5OovSkJo5JAHJNa1hpbO4eQHjkCk2kNJsbpmntK4lkHyjkCujjhAXgU+3tNoAIqwYxG&#10;OlYOV2dMI2GIgAobg8U/Py5FQs31qTQGfGaru3Uk8U6SQdP51lanfiCIop+dumO3vTSuKTSRQ1e9&#10;8yQQI3yqfmx61lmgnmgV0JWRxylzMKOaWnDimKw0LTsY70ZozRcdhDSUpGaMUAGfajrSUUAFLSUY&#10;oELRjNAGad0oCww9cdqAaDQBzQIM0oNJRTAXNLnFNooAeDzSg81HS5NAD6WmbjijJFAD8UcikzRu&#10;oAUZpRx603cadk4xQAbvenq5XnPHpTKQigRMZMjI70vmDHPWoQpAzxmkLYFAyckcAgmjDe9Rbin8&#10;XNHm+1AEVFJRSAWikooAWkoooAWkoooAWtPw5x4gtf8AgX/oJrMq7o0wt9ZtJD0EgB/HilL4WVH4&#10;kek7aMDtTj1pM1xHeQS9KoyDJwauznBOaoSyAH1NMTInAVeKzbxA8b+4q9IXP3jgGqs6/uiMA5q4&#10;mclocuRyR07U0DJxnNTXCeXcOn41FXUjkasHSjrSd6XpQIPpR260hIo4oAOaKTtTlVpHVFBLMcAC&#10;mBPZWb3s4RQdg5Y+1draQLFAqAAAcYqrpdgtlbKnVzyxPc1rQoCea5Kk+Z6HVShYkiT5afITs6Zp&#10;+3A4x9KgJ6/41mbkEzlR6fUVRZ3OTkVauXIYA1WdwMgDmqJZAZCQQcVha3ccpCPqa2ZX2jJHQZrk&#10;7qYz3LyHoTxn0rWmrsyqysrEVOSJ5WCoM1JBbvM4AHX9a6Ox04Ig+UZrWU7GMYXK2m6SFPmSDLV0&#10;NvbYxgcU6GDYAMVbAK9K5nJs6IxSBVCDioZyMEVMxwOarStzmkWVZCwGB0qItgdcVKzd6p3lykER&#10;d26dKpaibtuU9Qvvs0ecAueFBrnZJXmcySHLGn3Nw1zMZG/AelQ5rojGxyTm5MOppQtKq9zTqoSQ&#10;lFOHNBFIY3FHSlpKADpSUGkoEFFLtpQAKYCBSacMUlL9aQxRTXJp1MegGNzS9KKKogKKBQaAFopB&#10;RQAtKF5puaXcaAHFQB1pAKA1LwT1AoAT8aMcU4ntQFpAN7Uobt6UuKQrigBd/GaN3emlSOccUhGK&#10;YEm4A55pucnFIoJpw6YpXKURMUYpc80/b9aLlWIc0UlFBmLRSUtAwooooEFFFFABQGKMrDqDkUUU&#10;DR6jazi7soLhf+WiA/jUtYPhS4M2jmLPzQuV/A8ittgT07VxSVnY7ou6uQXPPes9hj3rSkjZvSqz&#10;wHB6U0wZSlJIAHWmPESuT0qyYgOtMbGKaYjmNUh2TCQfQ1QJre1KDfA3cjkVgA5rog7o5aiswyKD&#10;0pO9LVmYlHFFJQMXtXQeHtOJP2uQeyZ/nWJaW7Xd1HCP4jyfQV3dtEIY1jUAKowMVlVnZWNKcbu5&#10;Mq9qtIoUe9RqoJFSngVzHWkKT6HFQyYB4qQtxUErYzmgZQut7NnjFVgCO/JqeaTJPFVJZRHGzseA&#10;M1aRDM/WboRweSrfPJ19hWXa2RkIZxx2qco13O08g6/dB7CtS0hDOOOBWt+VWRi1zO5JZWSRLuxk&#10;n1rato1AHrUMKZ4AFWkKqOKhu5okTcAUxpMU1pMjio2fANSUOZyarO+c802SbnrVWWYgZJ4oSBhN&#10;MsalmbAHUmuW1C+a8m4OI1+6Kl1PUPtDeUh+QHk+tZwFbxjbU56k76IBzShfWlAxTq0M7CUtFABJ&#10;wASfQUihVp6RSSvtRSxNXLTSJ5yDJ8ifrXQW2nxwRgIAP51DlY0jTbMe30lQm6Yhm7J0H41JNCjp&#10;5TwxqOgKjBFbhjHpmqd3CpQ44qVK7KdOyORfgkelIKWVSsjKexpFrU52OFLSUUDCjvRRTAUU1jRm&#10;kPNAmxM0ZoxRQSFFFGMUxi0UUUCCjNFFAxaDSUUAKDRkjuaAKKQxdxo8xs9qSkoAcJG2kYXn2oAL&#10;UlOWgEOxxSAE0oHNPHSpLQigDmnZFFLikWVaKKKs5xaSiigYtHeiigQdqTvRRQAUUUUDOr8Fsc3Y&#10;zx8p/nXWnrRRXJU+NnXT+FDT96q03Q0UVJbKzjNQt0oopiKF191/pXKvxKw7ZP8AOiiuimYVRKD0&#10;oorQwF7Cmn+KiigZueG0UyTvj5gAAa6qP7w+goormq/EdNLYmSpKKKzN0I/3TVaU/LRRQJmdJ2rM&#10;1InbGvYtyPWiitIbmbI0ACjHritO1AAGPWiimyImhB941Iw/eUUVJogfgcVVuCRjBoopDKUhOOtZ&#10;WsSutsoViNxwaKKuO5M9jBqRelFFbnIgooooKHwqHnVWGQTXRWFvCn3YwKKKmRcNzXjVdo47VJ0F&#10;FFYs6UNboaoz8g0UUIbORuf+PiX61GOtFFdBxPcdQaKKAE70UUUwEPSgdKKKCWFJRRQIcKDRRTGJ&#10;RRRQIKKKKBid6KKKBju1FFFIApKKKAFFHeiigESLUijiiipLQ5h1plFFIs//2VBLAwQUAAAACACH&#10;TuJAa9E3Ww0FAQD+BAEAFQAAAGRycy9tZWRpYS9pbWFnZTYuanBlZwAAgP9//9j/4AAQSkZJRgAB&#10;AQEA3ADcAAD/2wBDAAgGBgcGBQgHBwcJCQgKDBQNDAsLDBkSEw8UHRofHh0aHBwgJC4nICIsIxwc&#10;KDcpLDAxNDQ0Hyc5PTgyPC4zNDL/2wBDAQkJCQwLDBgNDRgyIRwhMjIyMjIyMjIyMjIyMjIyMjIy&#10;MjIyMjIyMjIyMjIyMjIyMjIyMjIyMjIyMjIyMjIyMjL/wAARCAPXAj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g2hm7Dj61qeHdWudOuH0+&#10;6CS2V22MMf8AVsePyPeq/HoMUyaASxlT0PpXLc6Gh2q6I+k6vPbNGY49xaHJzlO3NRFQi5JP4Ctm&#10;e5uNd0i2Jy9zp+5LhyeSmAVb8QCPqKyM5XO7rTErDdob+KkKqD3oRNhJLE+2KccH3pXGMEQJyBx9&#10;aRkUdQtOz7fpQSccj9KdxDCFHvWHdf8AH3N/vVufNkYUVhXBzdzk/wDPQ1dPciexEelVb1gtq2e5&#10;FWjjFUtQ/wCPcf71amQyD/kHxj+9Ix/ICtGLSrp4ElVEO9N6pvG9l9QvUiqKrixtx67j/KtKLVHS&#10;KINbQyTxJ5cc7Z3KvbjOCRk80ANW1uEMokgdfKOH3KRtOcfzq3Eo64wPyqa51qW+EgZAqPxgOSAf&#10;M35Gfrj8KIV6Fgcqc8c/jQA5YUIHb8apXGemAee1amwqhOQD7j8ao3IyQB90cYFAGXJ98fWs64OQ&#10;/PVq1HGJR09cVjTHg8d6aAjTk/rVg9B9Krx9zjsasN/SmADHpXRReDteBTdp7rvOFLMo7Z9a50DO&#10;BmvZk17SLqS18rWUI8wHazKCPlPqKmTsM871XwxqejWSXd7HGkbOIwFkDHOCe30rEdulej+P5oZN&#10;EtvKu1nzcA4DKf4TzxXnLURbaAif7yZqq4IfA71bfhv+A1VP+tX1qhEgTZ+Qp4VijOFJRSAzAcDP&#10;Sh+GPPHFbVjrVnb6JJpUls+2dXaaYHnzP4MDuBgfmaQGMMg4IwfenrWx4k1S11WaGW1UAq8u793t&#10;JBclSfXgj9ayE6imBJ2+lRuMrj3qXGRTG4Xp3oAoSYV2GOKcB90Y5PXmmyjLGpF/1i/UUAOxRipM&#10;UYoAjpKk20m2gBtFLijFACZopcUUANop1GKAG0UuKMUAJRS4oxQAlJgU4ikwaAEpNop1FAmN2ijY&#10;vpTsUmKAQmxfSjYuRS4oGM80DALjIHek8sDvTsciigBuwetHl/7VOooAb5f+1SiL/apaUUAIULAY&#10;xwO9N8sipMUAnoaAGbCBk0m7bUhqF/vmgAL5p8O7eOu3Peo+9XYh+4X6UAU2++31NODACrWwfWl8&#10;pPQflQB3pwPWjgdOfrQwY8kdulaGm6HealH5yYS3zguzZ59hXGjqbI9KnS3uZ3cYia3kEwH8SgE/&#10;nWXbOJLdGIxkZxXSXseg6TZzW7Frq8dSmA2Tz9OAK5qGIxWyKecCmyNyUkD60ZOPmPNNAB45pSMD&#10;vRYYwsSeWoDZzkUoUc7qAoAPy0wIj14rCmObiY/9NG/nXR4BHPUdK5uX/XS/9dG/nWkCJ7DDVHUP&#10;+Pcf71Xj0qhqX+oUf7VaGRKuZbWMDb+6GDzzyafGOgboO9ZzfdzTQ7DoxH407Ab8O0sDkDjj0rRg&#10;Izt3JnsciuSFxMv3ZXH0NOF5dZ/4+JP++qLAdi+cZZhgHoCKpzI3OMdex/wrm/t12Ol1L/30aja4&#10;nf700jZ9WNOwGyY/3iiUhFIPzNwBxWDISeufyp+45Gc8etLOvR15Vh+tFgIoj8xHsatPG4OSpweh&#10;xVROGP0qYswxhj+dAEoFSoM8VWE0gP3qkF5MvdP++BQBaC+gqNlY8AVF9un6gp/3wP8ACmtfXTja&#10;ZTg9gMfyoAkniaKQKwwSgOPaqg5lU+9WA25Q55OcE1WUYnH1oAnwSZMDIDYpMZ7U0SOpcqxGTR57&#10;+in6igCQfWpFGaiEx7oKcLrb/wAsx+ZoAsr0qOcHZkdjTVvivSCLPvk/1pDcyTo6EhVPzFVGAcUA&#10;VJM7zntUiD94g9TTXXdJ9aG4cE0AWipBxRioftMzdZCTTfPl/vUAWNtJioPtEnrn8KPPkH/6qAJ8&#10;UmPaoftL+35Uv2h/RfyoAm2j0pNoqP7Q/wDdX8qPtDf3V/KgB+2jaKZ9oYfwLS/aD/cFMBdtG2jz&#10;/VP1pPPH9z9aAFK0mKXzlPVaPNT0NACbTRtNL5qe9L5ie9IBu00mKf5iepo3IDndQJjMGkIqTev9&#10;4UAr/eFAEW0/5FGD6VNx6il+U9xQCIKXBqbaPUUbKBkOKAKm2+1G32oAi4pVGKk8v2pdtAEe0Gjb&#10;jvT8UYoAZjmoZlxN+AqziobtSswBBB2igCDvWhZRmcxQh1TewXcxwFyepPpWf61etuYRQB266FoN&#10;9eBrW4Js2VY1aNjuDhgp4bHJBB/HiuJlYxzPHgjaxHIwaCMEY4x0xSYX3oA72R8c4p6XVwsBgS4l&#10;SJuSisRn8qhwM/dJ9zQVZXG8cdAO4rjR1MX5F+7tX2AppkJJABP4U/LYwAKaWx1/KmAxt2Oh/KjD&#10;EZNLjP8AD+tIeB7expkhlgMA/WmkY/iNOwaac9qAE7jkmueY5kc+rE/rXQg4I6da50dSeOp/nWlM&#10;zmLiqGpL+5U+jVfpksKzxlHOAeh9K1MzHPKgUY4qw+nzIMiSNh+INRi1mPdfzoAjpMVKLSf/AGfz&#10;pfsk/wDs/gaYEGBS49al+yT+350n2Wcfwg/8CoAj/CpI/midD1BytH2ef+4PzoWGdG+5n8aLgQAf&#10;vDUjc0421xv3CPP40NBcD/lkfzFIBgoINOMM/wDzzNHlTf8APJqYDMH0oqTypP8Anmw/CjY/9xvy&#10;oAW3OSyE8MP1qNkCz8nt2qRVZWB8tuOelNl3NICsT4A9KAE7UwinHcP4G/Kk57qfyoATmijPsfyp&#10;c+x/KmISnRHEi+lJuHpSBgCDmgY6UFZB6g0h55NOlYOQwPNN3Ke4pWAQUuKMgdxRuHqKAG4op2Vp&#10;MimA3FLijK0ZWgApaOKOKACijijIoAKKOKXigBKKU47UlABRRRQAUUUUhBRRRTAKKKKAClyfWkpa&#10;ADJ9aXcw6E0lFAC729TRvcdCaOKTikA7zZP7xpfOk9aZRTAlS4kVwQRkHjjNRXEjy3Du7l3JyWJp&#10;8f8ArBUUoxO+PWgY0ZPFWoJvKXay7h6ZxUCjFPpAWmmgbosi/iDTd8P/AD0P/fNV6KAPQgxB4PX0&#10;pWfc3zHJ9aRWGOlAb0/lXGdQ7blM8VEyEvnPH0qUOTxj9KXg8f0oEREHuaT8BT26dKTbz9KoQxsg&#10;gikwcU49OCPxpnfGBn1piFAGMkHP0rm16V0qr2H6VzK9K0pkTHZopKKsgD0qFhg8VKTkUw+9MQwE&#10;kUvNOxzxS0AR4NLg+lPopDG80gyDT6MUAIM0p5oxRQA0ijtSkc0mO1ACUU4qVxnuM9aSmAlAzQaB&#10;QAnek4paMUAJRS4oxSATA9BSbV/uj8qdijFMBu1f7o/Kl2r/AHR+VFLigQwxR/3F/KkMMf8AcH5V&#10;IRQRQBF5Ef8AcH5Un2eH+4KkFFAEfkQ/3BTTbRn+AVNRQBD9mi/ufrSfZYv7p/OrFJQBW+yx+h/O&#10;l+yR/wC1+dWcZpMUAV/skfqw/Gk+xp/earJFFAFb7Gv980n2Mf8APQ/lVrFFFwKv2MdpD+VJ9kb+&#10;/wDpVujnvRcCp9jb++PypDav/eH5VcxSbadwKf2ST+8KPssvqtXRS4FFwKH2Wb/Z/Ok+zTei/nWj&#10;SUXAz/s03939aPs8/wDcP51o0oouBm+RP/zzNJ5M3/PNq06TNFwMwxS/882/Kk2yDrG35Vq5oJou&#10;BlYf+435UcjqpFav5UflSuFjNQjdzwO9RFgZWb1Oa1to9BSbV/uj8qdwMzeKNw9a0/LQ9UX8qQxR&#10;f3F/KgDN3UuRWh5ER/gWk+yxf3BQB2p46fzpM57mmncDS547VyHULz1FIWNBOemKQZpiE+tKSBnj&#10;9aDx2pobryaYhOhoIC4I/GnKCepFNOAOufpQAMyt8oGK5lfuiukx3x0rnF6VpAzmL3oNHeirIEpC&#10;M04ikxQAmKMUuKKAExRS0tADaKdRQA2joQcZ9qdSUANPWkxTqKAG4FGBTqKAGkUYHanUmKYCYpCK&#10;dijFAhmOaDxTsc0hHNAxKXFFLigBuKKcRTaADApKWjFAhuKMU7FGKAG4pcUtFACUUUUAGKMUUtAC&#10;YoxS0UDENJTqMUANFLRiloEJRilooASlxRRQAuKMD0opaADFJgUuMmigBKTFOoxQA3FGKdijFADc&#10;UYp2KMUANxRinYpQuQTxwM9aAGYoxT8DFJigBuKWlxRigDqgp/vNmnbD/eNPG3+8KNq/3l/OuU6i&#10;Mxn1pNjAdc/jUu3pkD86CuB0BouFiBg+D81NBcD3qxgHsRSFBmnclogJYgdqTc3pmpto/vGgoP71&#10;O4WGhjjnrXNAcn6mulwAevNc6F5b/eP86uBnMbilxTttLitCCMikwakIpMUANxSYqTFG2gCPFLin&#10;7aMUAMwfSjFPx70YoER4oxT8UYoAjxRTytJtoGNpKfto20wGYpcU7HtRigBuKMU7FFAhmKTBp+KT&#10;FADcUc06jFADKSn4pMUANoAp+KMUDG4opcUlACUUU5EaRwiKWY9ABk0CGEUlbbeGb22gjuNR22MM&#10;oyjT/KW+g71WMGjLwdSkZvVYjilcdjOxRity08Oyao23SbuC7kOcQlgkh+gJ5rMvLO5sLh7e7gkg&#10;mThkkXBFNO4WK1LRRQIKTFLRQAmKWijFABSUuKKACiiloAKXAoApaAExSHrTqMUANo5p2KKAG80o&#10;BoA4pw5FAhKKWigYlGKWigBKKWigApKdRQB1Bi54Ap3lexzUewf7X4GnBcf3vzrlOsXyyOxoKcdD&#10;Rg9t1GX6bmoEAXHegqSOtGT6k/hSFmx0FCEGGA7mm4fORkfhSlmH9386Tcx7frVCAFs8nH4VhhPm&#10;fA/iP8629zZ5FZYUb5M5/wBY38zVwM5kPln0pu0+lWvK9TSbOenParIK2zjnigJ6Zq15ffGaQJmm&#10;BW2etJtz0zirPl54JppiA460AQbPekKEVOVA7Um3PTmgCELS7R3PNSlPXFLjjpQIg2Um2p9uT1xS&#10;bfagCHbRtqYqfwpNpHNAEIFG2pQhJ9qMdqYyLbSEVLspcYPAHpyKQEO2k2+lS7aNtMCEikxUpFJj&#10;mgRHjjNGKeRRigBmBSbafg0mDQA3FJTsUYoAZSHin4pMUDGc11Wl38HhrwzLqSWiTapdOEtpJACs&#10;I5JbB6ngY7flXMYrpNJhtNd0STSZSY9QgzJbEniVepX/AHhyR6gkdqmQI5m/vL7Vbx7y/upbm4f7&#10;0krZP/1h7VXCetWZIWhlaKQYZDgimEc9KaDUYqYIYEhh0IOCK6y31G48VW5s9Wme4u4lHkXTn5go&#10;7Mep7VzSpnjGc12ptbbwZ4VNzdxhtb1KMrbQk8wRnrIR/IdzQxo4ZTuHApaSMYXFOxTJDFGKXFGK&#10;AExRilxRigBMUYpaWgBuKXFLRQAlLS7SO/bNGKAEpKdijFACUAU7FLigBuOKAPSnYFFADcUYp1Bo&#10;AbiginUUANxRinUlACUuKAM0tAHS4HvSjb60wuv94UDmuU6iT8f1pQD64/GmD608DnrQA7Bx940m&#10;1v7xx9KaQQeoNKQTj5gPwpiAqcfeGfpTCjd8UrA+opp3Y65oEGM98VU8kiWTcM5c4+hqzyKWL/Xh&#10;W5EnC+zen481cGTNaFYRDOME+lBjUdv64q8IM9M59zSNDjAP5qa0MijtH40GM+gPvV3ywB6gDr1p&#10;PKOMj8jQBSMYzj8qbtzjjH4VeeEZ6YoaE4B28HvQBQ2cd6RoyO2Kv+UdpIXGfX1qMxAkEdR14oAp&#10;7CVzj9KXZ+P0FXDCQBg5+tNEZI5UcUwKnl5xx1puztjn0q4YQCcN+GKaYhnOBn1pAVdny5o8sgZz&#10;Vvyjn696TyuM7etAFMxkc44pCgHWrZjwuCDzTDHnGDj60wKxX06U3GKtFfU/4VH5Zz0oAhK5puOe&#10;lTlOcULCznCAs3XAGaAK5X16U0jBqwyEA5B60zZkHGfypgQ84pCKlK03b60AM7UYGKeV7Um0j3+l&#10;AiMikxUm3NIR7UARleKbipCDTaQ7CGkDMjBkYqynIYcEGndKG5570DNnVmj1DQotVMapdRssMpGf&#10;3nX5vrwKwl5GcVt6jmDwfZRdDPLv/AAn+orFj/1YpRA2/CkCT6/BvCER4cBxkE5HWsvUtQu9a1W4&#10;1C9lMk8rlmJPT0A9AOmK0fDc32fWon9j/j/Ss+/g+y6teW/ZJmA+meKOoivjFGKdRVCG4pcUtJQA&#10;EEYJ6HpRRilxQAmKDS4pSKAG44oAp/ajaQAcHB6GgBtFOxQBzQAlLgYpQKT2oAKCKcBRigBhopxF&#10;Jj2oATtRil9qMUAJiilwaTHNAB0pc0YxQaAE70U7HFIcA0AdGWPccfSm5U/wA0wcdDTwfc4rlOod&#10;uA/gH505dp7Ypo3dQeKBuz1oAeQM0m3HTNavh3RJvEWrx6fDMkJKM7SOuQqj/wCvgfjXUf8ACrr5&#10;WYSarbbf4THGTn8DirUWyXJI4Ej3IpMH+8fyrtrj4a6knMV/aSezqyf0NZ8vgLxBHnbFbSf7sw/r&#10;ijkYcyOZK/7WailjEkbIx4Pp2rdl8Ja/FndpkjY/55kN/I1Sk0XVIv8AWaddL/2xb/CizQm0Zya2&#10;9owj1GPcnQXUa5Lf7w9fcVZTVNKlAIvoCO6livP4iqeo2F6sJDWU4HvGw/pXNTWY3fPGVbuOlWmR&#10;y9jtftmnHIF5b46/60c077TZclby3B7ZlU1wBsg33Rn8aYbKT+5TFY9CMtuwO26gz/10Xj9aQNDJ&#10;/wAtojz/AHxz+teffY5AOUFJ9kkH8AoFY9DIAI2tG3b7wPFIUBPAGMY61579mkH8NKIJeyn86YWZ&#10;6AYyMAAgd6jaI5yM4HBrg/LuB0En/fRoBulHDSj6OaAsd7s2rzkn3prIcnjr71wnm3Q58yb67jS+&#10;fedp5/8Avs0Csdx5fbGKQqRxwB61xQu79elzcD/gZp39oX4/5ep/++qAsdgwODzx14qMYA4Ncl/a&#10;N/2upcfWgalfgY+0yCmFjqmyeOfbNMPAxXM/2pf97hvyH+FH9qX4/wCWx/75H+FIDpGGOortfhva&#10;yf2pNfLKUEY8ravfcCf6V5ONUvv+ev8A44K9X+E1xLNpty0py32nHTHRP/r0wPS2tbZz89vE2f7y&#10;g1FLoWjz8yaXZsT1JhX/AAqVH9af5oFMZjT+B/DdwDnTlQnvG7L/AFrNm+GehPny2u4h6LID/MV1&#10;fm+lL5vqaYjg5fhXZE/u9RmX/eQH/CqknwrYfc1QH6w//Xr0fzBSF6APMm+Fl0B8upwn6xkVXk+F&#10;2qA/u720bHqWH9K9TL5o3UAeL3/gLWbAqZTbspONySdPw61WHg+/7yQfmf8ACvVfEIPlK3vWFnNZ&#10;Sk1sd+Fw8KsW5HDnwfe/89IfzP8AhVa48NXduDvkixjsT/hXoBfArIv5POlCe4FTzs2qYSlGLZk6&#10;noFzqdvZQwSRpHBGc7s8k4/oBVUeDL0Ljz4f1/wrsoMBcA8VLkAdaOZpDhg6bimzho/D13p93DO0&#10;sZCNnC56Va1Hw3NqeoteQyxorou4MDnIGD/KuhvuYx9aWxceVg9Qf5//AFwaXMyJYWmppdDlv+EN&#10;uz/y8RfkaP8AhDLv/n5i/I12u6l3D1p87NvqVE811fSJdHeFZXV/NBIK+1UMZXNey2Oh6XrXmHUb&#10;VZzHgISxGM9ehqw3gLwy3/Liw+krf41rHVHl14RhUcYniFFe2f8ACvPDR/5dZh9JjUbfDbw43IW6&#10;T6Tf/WpmVjxigj3r2B/hdob/AHbm8X/gan+lV2+FOmNxHqdyD7opoCx5QKdivTn+Ecf8GsEf78H/&#10;ANeq0nwmux/q9YtG/wB5GFAjzkjFGOK75vhRrI/1d5Yyf8DYfzFQP8LPEwICRWj57rOP60AcVijF&#10;dg/wx8WJ00+Nsf3bhD/WoH+HnitVydFnP+6VP9aAOWorefwT4mj5bRL38Iiarv4Z16P7+j3w+sDf&#10;4UAZNGKuSaXqEWfMsblcdcxMP6VWaKRTho3U+6kUAR45pcUtNyKACkxzTxSGgBuKDS000ABOKTg9&#10;aYzCmbqAOj3E9RTwwxUA4NPHPauex03JN4zxTsj/ACKi4B6Yq7pli+qapaWETBXuJVjBPQZNKwrn&#10;ffCZFM2rylASqRKGI6ZLZ/lXpZC/3Vx9KzdJ0Kw8PQva2EexGVWclixdueSavE1vFaGMnd3FcIf4&#10;V/Ko9iH+EflTjSCmSM8mJePLU/UUoij5/dr+VOz3oHegYgRB0RfyqCewsblCtxY20wPUSRK386s0&#10;hoAy/wDhGPD5Of7D07/wGX/Cj/hGfD+P+QHp3/gOv+FalFAXMv8A4Rjw+Rg6Hp2P+vdajfwl4afr&#10;oNh+EWP5VsUlA7swz4M8Mf8AQCsv++T/AI0g8GeGB/zA7P8A75P+NbeKMUBdmMvg/wAMqwYaHZZB&#10;yPkJ/rTpvCfhy5XbNoliwzniPHP4Vr4peRQFzn38C+FCc/2Da/gXH9ab/wAIJ4U/6Adv/wB9P/8A&#10;FV0JpOaAuznj4B8Jt10WH8JJP/iqjPw68Ikc6NH/AN/pP/iq6XmlxxQF2cmfhp4QP/MKx9Jn/wAa&#10;Yfhn4Q/6BbD/ALbv/jXXUmKAuzkv+FaeER/zCifrM/8AjUi/Dzwkox/YsR+ssn/xVdORQBQF2c6v&#10;gLwov/MCtj9Wf/4qtLT9A0fS0ZLHToYFY7iELcn860OKAeaBXGC3gH/LFfzP+NL5EP8AzxT9acrZ&#10;anHpigBn2eD/AJ5LR5EJ/wCWa04MrcdxSmgCI20Gf9WPzNHkRD/lmv61IaOtAEX2eE/wD8zSfZof&#10;+eY/M1LS0AVZbC0mGJbeNx6MM0waVp46WVv+KZq5RQUpSWzK39nWP/PlbH/tkv8AhSDTNOBz/Z9p&#10;n18lf8KtUUWBzk+pX/s6wbn7Dbf9+l/wpDpth/z5W3/foVaFFFg55dyodNsCMfYbU/WJT/Sk/s6x&#10;XpY2o+kKj+lW6aelAc0u5W+yWo6WtuP+2S/4UvkQ5/1MX/fAqU0YoDml3FVVVeFUfRRSED+6v5U4&#10;UUEjOnYVGwB5Kj8qmIGKiY0XAjZc/Kop8cIU5xUsce3r1P6U88U7gRupLdaasI3bj1FP6mn0gGfh&#10;UsfY0zFTIvAFAEq5YfWraZUDmoEwg96kU5pgTEk9efrTSitzyD7GilpgRssg+7IT7E1UYqxO5VJ/&#10;2lBrQArOv1EUisOFf+dAEUlnYTZMljaPn+9Ap/pVSTQdCl/1ui6c3/bso/pUwkGOtL5gzTEZsvg7&#10;wtMPn0GzH+6Cv8jWfP8AD3wdJ/zCSh/6Z3Eg/rXQs3vURb3pAchN8LfCzkmMX8X+7cA/zFZ83wn0&#10;M58vUNRT6sjf+y13bNUDE0DPOp/hJY9Y9buV/wB6BTj8iKqH4TLnjXmx723/ANlXpEhODVcsc0Ae&#10;Jl1HTNSJL7/nSKAPQ/hUoxXMbCbsnO0VueDm3eM9HGMYulrGUg5+Xtx7Vu+C1z400jj/AJeAf0NN&#10;bg9j3N2zcy+wUfz/AMaO9MU7pZ2/28fpTq1RiFJg7TjrilxTZOI2POcdqYhR90Z64oFO2nFJQMCK&#10;DSmkoASkpaMUAJSYpcUUAGKKKKACg9KKKAG0YpcUUAJijFLR2oAbiinc000AIaTFKaSgBMU0n5WP&#10;PBxgU+mdB3wxoAcOgpXOF4GaRQOMUPyB9aAGjkAnrTmbAzjNIcl8Y469KcR0+tACPwKaOvWlcYHr&#10;yKNvPtQAuKWkweaWgBKXFGKMUAGKSlooAKKKKAEppp9RseaAEopKWgAozR1pMUAB6UkS7mLHoOlO&#10;xT0+WPFACE96bSnrSUAFLnikxQelADl5Oe1WFXaobuaZEnyAnpTmbLYoAkB9amQ8VXHNTR5pgT9a&#10;cBTRT6YgqC8h+0Wzxjg9VPoanooA58Wc+Byv50GzuT/dOP8AarVlTZJ7HkUymBlmC5Xgofwpwt5y&#10;P9U1X+9PU4oAynhmUcxsPwqu31Fb24+9Z2q26iAXKDDE4b3pAZEtVieTUkjHFVi5zSGeNJLlACRg&#10;HPvUoOexqhHOiHBq2HBGR+lc5uTH8a6LwGobxtpXX77Hr6Ka5oNXU/D0BvG9h/siQ/8AjjU1uJ7H&#10;tFtzHIx/ikY/5/KpcVFaZ+xoT1JY/qamrZGIlVtRLjTbjYzK23AKnBBq1iquoI72qquPmmjBz6bx&#10;mgQj6bDuIE14uP7t1J/jSDTlA4vL4f8AbwT/ADq4xyxNJQBUaxcj5dRvV/4Eh/mtQG2uVvYoV1S7&#10;KtE7ncsZ5BUD+D3NaVVvvat/uW/P/Am/+xoAZ9luweNSl/GKM/0o+zXv/QSP4261b6mjFAykbfUR&#10;93UID/vWv+D0CLUx/wAvtof+3Vv/AIurtFAFIrqn/Paxb6wuP/ZjR/xNB/z4n/vsVdxRigCnu1ID&#10;mKzJ9pXH/sppPM1H/n1tT/28t/8AEVcxRigChFc30plH2KD92+w4uDycA/3fenGbUB/zD0P0uR/h&#10;T7H7tw3964f9Dj+lWT0oAqCe8/i09h9J0NKbm5A50+Y/SSM/+zVYpQKAKn2ybODpt1/31Gf/AGel&#10;+1v/AM+N0PwU/wDs1WqCCB0oApm8YdbO7/79g/1pv23P/Lpdj6wmrg5NUtPvxfC4PlmPy5WRc/xq&#10;CQG/Eg/lQA43q45trv8A78NTft6cD7NeYH/Ts1TTXSQ3NtBhmkuGYAKOgAySfboPxFTUAV1vY+9v&#10;dj62z/4UjX0P8UV1/wCA0n+FWgCTRQBUGoQ/887of9u0n/xNL/aEAHKz/wDgPJ/hVqgEHofagCp/&#10;aNscZMo/7YSf/E0v9oWv99/xif8AwpU1G0ktZboTqIIWZHkbKgFTg9fepYJ0uYVmiYtG4yrYIyPx&#10;oAg/tC27yn/v23+FH9o2n/Pwv5H/AAq3k+9G4juaAKn9o2f/AD3X8jSjULQ/8vCfrQ+pwR6nFp7G&#10;Xz5V3KRG2zoTjd0z8p49qsksO5oAqnULTOPtMf50f2jZ9PtCfrVvc394/nSbj6mgCsL21bpMv5Gk&#10;N/aDrOv5GrAlQymISL5gXcUzzjpnHpxTsn1NAFX+0LT/AJ7r+R/wqM3tuTkS5+in/CruWPc0mMet&#10;AFQ3luvVz/3w3+FJ9utv77fhGx/pVssR0pNxoArC+t/70n/fp/8AClN7b55dh9Y2/wAKsgk0ZNAF&#10;X7fbYxvf/v03+FKL63H8Un/fp/8ACrWT60c0AVDfW2T87/8Afp/8KT7fbdmkP/bJ/wDCrMkqxRvJ&#10;I4REUszE8ADqahtboXtpDcorqkqB1DjBAPIyKAGf2hbY5aQfWF/8KE1GzLfNKwHvG3+FW1ySAM5N&#10;T4KDgnNAFU6pYgf8fKAe/FRnVdPDc3kA+rgVbLt3NKGJ6mgCFNRsn+7eW5H/AF0FXYZ4ZANk0bf7&#10;rA1AApPKqfqKf9ktJB+8tYH/AN6JT/SmBeCnHSlBrPGlWOcpAYz6xSNH/wCgkVILMqMR3l0o9C4f&#10;/wBCBNAF2iqfl3yfcuoZB/dkiIP5g/0pRPeqcS2KsPWCcH9G20xFiZN6cdR0qqBxUpv7dcCXzIP+&#10;u0ZUf99dP1ppKOd8bq6HupyKYEJ4oFPZaaBSAWodSGdMap8ZqDUuNMagDmH6Gqx6mrD9KrnqaQzw&#10;tYw0mRV9I8LUccO361OA4/8A11znQKABXW/DdQfGcB7rBKf/AB2uUA4rr/huv/FVO39y0lP8v8aa&#10;3Jex7FajFnD/ALtTdBTIRi2hHog/lT62MRKr3XLWw9Z1/TJ/pVjvVa4wbqzHfzGP5IaALHWjFKKK&#10;AEqrHzqt0fSGIfq5q3VS35vr5vRo0/Jc/wDs1AFkUtIKWgBKKKKACikxSmgAzRSUD7woAq2H/Hpu&#10;P8Ukh/8AH2q11qrp/wDyD4T/AHgW/Mk/1pmr3x07TJZ0G6Y4jgQDO6RjhR+ZFAEltdJdmfy1bbDK&#10;Yix6MRjOPx4/CpmYIjMSAAM5Y4H59qqWkB0+3trSNN8aoQ8pbkt1Jx3JJJqxIkU6GOaNZIyRlXXI&#10;P4UAZVxqWqLBC0FnbzyF1Mi28pkBRuFIJA78n2U1T0Kd5YpdUvblIPJMsc6i6MoJDY3PztXGOAo7&#10;+lTSaL5fhy9tJJSJJXlnLx8BSWLKAPQDAweOtVNE0SG68L2sM07vbTwlxD5aBcvyGPHJGe9AGkus&#10;TXG2a1tQbQof3sp24bggkdcbTnAGeQOKoeHUmluxLNNMNtqrrExADB3Ylto6DI4ySeeavQ6XcWkG&#10;BfAiNTtbyQX/ADJIB/CnWulxfYLcedchzFGHcSYZlAztyBwuT2xQBm6vb3Or6iYYoPMt4AY3liuC&#10;mVYAtGRt5bKjoSADyK0DqUcFpbWzNFp9yQD9myJWWNeSMDoSoPWsJ9F1R3VYI0t919KVyuBFEPuy&#10;Kexzg+pwO2a6O4sEur61naTCwMWdQozKeMZP4UActqOoT3FhaG8uUF5JeMksMSeaIYwH+QKOC/A5&#10;znNdnbSs1msk0UkGF5EzAsAO7Y4zjrWPcWFzcaxbG4MzKpeRJ4G2CPKkbQPXpyc5yfpV2ewa+06a&#10;yvZjKj8CRcoWH+0Fx364xmgATUZF0n7RMi/aShZYwCAcnCfTPHHvUsFhJa2MFrBceWwO6aUIGZic&#10;liM8ZLHPOazrbQPKaGO7umureGNAFbILuBjc3PbjA7Y9anvE1CCFltbx23fJGDFvdc+5OD/vHoOu&#10;aAKPhyOGe9v38ye4EMhBacZUOzM3y9s7duSAOtdKST1rD0OyudEhhsZ3luhIpZ7gyZCPjJG3HA9+&#10;561rlpPOUqyCLadwK854xg5+tAGFr+oXCNdxRpCsFokUvmFmMjTbiyoqjrnaOp71T0e48QRyQXWo&#10;3EbWTzGFoUALb2YjOTk4DHGM5GPQVp2sVtdajetMUaVbwyIpPOFjRc/TJqy+lwPdvcFpF3c7Ecqo&#10;bGC+P72O9AGNqY1E6k8cDx3E5ud8UYZylvHsCln2kHJ5wowOSTWhpUVsd19KiI0WY/MEaxR8feYY&#10;Jzzxkk9OKku9JWWyW1s7h7JAdxEX/LQ/7Zzkg9+QT60/7Ht0Q2csa3jIhKo68FhkqACTwDgDJPSg&#10;CvpXiBb2ynu7qJreBJnWKdhhJkDEKU5y2QB2+lXLjU0+wJNZFJpJyUgDZAyOpbPIC4JP0rCFjd23&#10;h2zF9DNLcGBUmSBc/Z4go3IgH8R6Z6nJ7CtTR7D7JamWdP30pdvLPIiVmLbAPxGfXFAFcSWZazhs&#10;dUjn1WIP5cm7eJs/M6vjICn9OMVd/tdWggdYgJWl2TQO214wPvnHfbwfTHfpVTSbbVotQmmv0sVh&#10;KGONIFOUXPAXnAHc8ZJx6VJqGntc6zZXUSoEVHS4c/eK/KVUfUgg+xNAGZrd7Pp1zcXEkw+zyS24&#10;igkVnDgkBztXnHOMdzWkirpdgYrQoLm4zJudBGkWcDcV6Ko446k+pyaj1m1vZr+xmtmXyxKu7dGX&#10;8shs7sAj369Me9Q6zClvAs7qk17KTCtzIgOwBWbIXpng49yKAEl1ePUPD0r6XdXjGJFH2kW53k8d&#10;ivJxzkcVpaQj/YFne4ef7R+9UlywRSBgA/T9SenSsnVLBbbw5aW6TLbrbIqBGUMjMV2/MDxwSTk5&#10;5rasIYbPTrW1tVIt4olSMMDnaBx1oAt9Kzda1Y6RbrNiIqVlJ8xscqhYfmQB+NW1lkZpA0bRhX2g&#10;nHzjAOR7c4/CsDxDBeXuy2e3tjG8gS33tli2OWA7YGe/4GgDa0rUW1O2Nz9mkggOPLaXguMctjqB&#10;6Z61Np99FqWnw3kAYxyruUHg1m7NaluEtZfs32Dy1SWUMTI3rjOOwweP4s9qSzguD4ensrSQQTrL&#10;NCkhH3B5h5A9gcigBIr+DxNok8cB8vzi0DZ+bYPU9Mgj+dEYK6qgvbszODsgjVNqBwu5jtHoMAEk&#10;9aNA082AvB5JihExSFSckooCg/jtFSx6Wl5etMZpoiksqnyyBuUlcjPUfdHTFADNbv5bPT7mJ4Jl&#10;NwEitpYcsXLEKw45DAE49ahXWLmw0683QgT258q3snYmQDGVLNzuJBHTuMZzmjV7GKfV7SKGSaS4&#10;DowiLYigjVTjkDPO3OM84qXUNI0+2tPPZGecAhSzkKzn+IqDg4HbpigB3hOO5j0VBdMPM3cxZBMZ&#10;7gnJ5Jycds9BSJfajd+JpdOB8m3tAJZZIk4kDfcQlhwcZJx6e/FTwmZZNCnlsooY1LstpuBCbQB8&#10;xx1JYtk96d4ZgnW+u/KntHgWQm6miyWuJyOeSeFXp29B0oA6gdah1HURplqlwybohIBIecqmCSwA&#10;64Azj0zSXl0tlYXN24ysETSEeuATiuX8S2mu3eioLvU0gSaRFMNlEc7MZcnu2BuJHTA70Ad1C4kR&#10;HX7rAEZHY0yC9iuLy4tQsiyQ4J3rgOD3U9xkEfUVkWOrJbNeLf6jbyQwNGsM20Jv3IG2gDOTyOnr&#10;WFo+k6lqmpXcF3dSwWaYclA8Up8wlyEGRtXcT97Lcds1QHeBlLlAwLAAlc8gf5FOrk5rw6bY6nqN&#10;vdwwXE9ybS28/wCbeI/3aKCSP4gzEnPU1csdQtNDSLSby5la5hgiLM3z7mbjauBk8j070AdCCR0O&#10;KqrAi3s4jRE3xIx2qBk5bk1iS+MbYPfW8VrMt1buY0E2FQ4XLMzdFVe+Tn061s2khklgkMqSmS0R&#10;jIikK3PUA9BzQAE5FIeBT502NnsaYeaBADUGqcaY1SmoNXb/AIlZP0H6igDmZDxiqpPJqaVjVNid&#10;xoGeRkHOFIFLhycGnFcjJOaOhHXFcp0CBSP/ANddr8NAP+EgvG7rYv8Aqy1xuQa7b4Zj/ib6kcf8&#10;ue383WmtyZbHsAGEUegApTQeDSVuYhVeQbtQth2CSN/6CP61YquB/wATMn+7B6+rf/WoAsdqKKSg&#10;AJqtaD5rts/euD+iqP6VZxVaw5t2fH3ppD/4+R/SgCzRRRQAUlFFABRRRQAmKRm2IzH+EE06q+oP&#10;5enXTjqsLkfkaAEsV26fbDGP3S/yFTnBHI6Uka7I0X+6oH6UtAEZFNAqQikA5oAa4HRuQRjFRxQx&#10;wQxwwqEjjUKijoAOAKyopNVuNWuY2nt4rFbg+W4w0jgAfIoPA5BJPPXH0bf317BrdpYsyQW11Kdl&#10;yqknAA/d8jAYnPPp2zQBsT5+zTf7h/lRGu23iUdlUfpUOoaha2scqTzLEfJaQluAFBA5P1IxWedT&#10;fzrgXiLBY21sk8hGS4DbsKcey5wPpQBrnJpAMVT0ZmbTwjMzeW7xqzdSoPy599pFaGKAG03FZdpq&#10;qf2ldW0+oWkqLJtiKjawYn7h5IOOBnjmrM9zJFqtpEHCwtHNJKNoOQoXH6mgCxcTw2yB55UiToC7&#10;Bc/nTba7gut5gk37CAw6EEjI4PtXM6c0svjWZ4YZXtxEqtczo5Yjbu4yAEyxP4KOPXoLSJjqGqM6&#10;/LJLGo9wIlz/ADoAnuJo7cK00ixhmCgscZJ6CnjrXNW6XI8SeTbrE8Vudka3F15phT+Jgo6McgDJ&#10;yB7V0k8YaNibhoECnLLgY6c5I7c/nQBTuRp+jibUJI0gM8iLLN/eJIUZJ6Dn+ZqezvIL+3E9s/mQ&#10;kkB9pAPuMjke9cIkTXF7ZzgzXsj38jgzvvhdQQB1+TP+6OPrXcoLR9UujET9pjVUmxnbjGVB7E4/&#10;HBoAs7eaMYp4HFRNcIl5DbEEyyhmAHYLjJP5gfjQBJzimEc1lW2oTGKS9e4aY3DYtrNUUAAsQnzY&#10;zkgZOTwM+lXYJb14JmdLWVlX900TkK785U56YI60AWjt3KpI3EZAyMkd/wCYppU9awnF9falNLbh&#10;rWdoEg+YqzQDJLEkZAJyPlHJ2g8Cr95cXNnc2FtArTiRXRtw5LADDM3Ydc0AXulMIBGGAIz3rD0y&#10;f7T4hnZ7h5AkWYiGbEgJALEdAM8KB2yeau/bFfXI4FeaNUV0IaNtkjkBuDjHAB7+tAGh9KKZcrct&#10;bt9kaJZhyvmqSp9uCMZ9apjUHk0Vb+KBSxj8wxu+0Lj7wJwemD27UAXiPaongikmjmeNWkiz5bnq&#10;ueuP0rF069lvyt817NdurbTaWaBYo2xkgluXxnrnHoK1Tf8Amact7a28lwGUMIlwrkd8Z7j0oAtg&#10;Y289Kq2UU8Cz+eVLPcSOuzspPH44qvLcapgCOO2SdxlICC5Uf3nbIAH0B9s1avrxNP0ye8nKfuIi&#10;7YOAxA6DPqaALAzmm2dqtlA8Ubu++V5WZjySzEn8OcUmn3CXVqjLcQTSBR5hhIKhu/c1zev+L9Ls&#10;jZSw3crSeYrARvtjKntITxyOehIHNAG+AqawUMbfvVEwkx8pIBUjPY4x+dLNBNPqw8yNfscMXGTk&#10;yO3Xj0AH5mk0nUTqmnJdmMIrk7CrZV17MMgHB9wDV6gCOGCKCBIYY1jiRdqoowAPTFQyabaSzRze&#10;SEljACyRMY2wOxKkZHseKhk1F11uOyCJ5Owb5Cfm3tuKqB9EbP1FaCspkMYZd6gErnkA9D+h/KgC&#10;tqFib2xvYkc+bcW5hXex2A4ODj6nk1JGtzbxRXU8H2q8ChGSBgqoD127iPYE9Tj8KZbalHNqMlib&#10;e5jkUMyPJHhJQCASp7gEj86fa6gbjU76zMQVbcIyOGzvDbgeO2CpFAEmk6bDp8AJhh+0NI8zMijC&#10;M3UL6ADA/CmaToy6XczTi5eZ5BhiVwXOc7nOTubtnjjgAVogEDgEn0HeobG7jv7GG7iDBJV3BW6j&#10;2PuKYGRPoY1TSRaGYIsN3PKRjlm3uVG7qoyQTjrgVbs/DdnDcw3dxJJcXUaw/OzdWQNyfXLMzfXH&#10;pV0/ZNPjmmd44I3cySO7YG48Zyfwp891BaWkl3NIFt413s/UAevFMDntS8OL/wAI9bW885kaHepG&#10;OJZJpFBY+uMk49celdIVCalEijCi3YAewZabcw/aVgAIASZJD7gc/wA8U5uNUh/64Sf+hJQBNKm+&#10;L3HNVSCPpV4VVmTa/HQ80CIDVTWWxpiD1YVbNUdcOLKBfVv6UAc3KMiqpwDVuTgVUZTmgZ5GST/C&#10;aX5gODzTtw9qXNcp0DMSeorvfhchOp6gT/zzjX/x/wD+tXCh69B+FYzeX59TCP1Y/wBKqO5Mtj1Y&#10;/eNNzTj1NNrYxDNQABbyV8clEGfbLVNURJ3v74H6UASK2QKXNRg/KPWnA5H9aQClttVdNYHTLc55&#10;Zd5/Ek/1p1y5jtppM8LGzfkKLGPy9PtkIGViQH8hTAsZpAf1pOc44xijn1oAfRSDjiigAozSZozj&#10;rQAuaqap/wAgy4H95dv5kD+tWSfyqrfsDbIufvTRD/yItAFw4yaTNNZuaBzQAtQXbSpZ3D26F5li&#10;YxqOpbHA/Op6OhzQBx2nR341u2gmgiWSGAvySSrEYB/3Rlh6scnuKtajplxqXim1hbctnBaMd7nI&#10;YkgEgZ+92yenXmtqx01LAzyl2mubl980z9W9AB2UDgCny20r6jb3CTbIo0dZI9vL5xjnsByfyoAz&#10;9S0FNT1MXdzIxhjiRUhU8Flctk+3QfnSRmG4GptcxMsN1dCz5ypYBQnX0yWrapksMc8RiljR4yQS&#10;rAEZByP1oAookllYyi2jaeTzT5au5OcsBkt1x3J9BWgeDkDPtQECgAAADoBSGgDnYoNfvUQ3C2dv&#10;CGWVrYpjc4Odu5WPAOOccntirlxp95f39jd+c1ksSOJUQhnJJUgA9McZ/LitbtTh056UAYz6PMmq&#10;JPasiR7PvyyM21zwzbOhJGOSfWlhXUZdPcRp9nuGnw/nvyQFAJBAPUjjjp6VsZpDzQByXh7SrlZd&#10;Lv7qMpKsdwWXbtI3EEbu5zz1J7Vta6YBpbmfywpYKrSDIUnjdjvgZP4Vo4JkXjKhTk56HjH9aUqD&#10;jIBwcjI70AY5jhFpY3CwSJHasDaW5XDudpUZB6ZBJ9upq9p9o1pa7ZGDzyOZZnH8Tnrj2HAHsBVn&#10;YpfeVBbGM98U23gS2gWGPdsXONxyeTmgDPia5k8RzFLlmsYYAjRjbtExOfTJIHPXvUOq/brW4uL6&#10;1hV9tiyCR3AWMgliSOp4x09OcVshVXhVAGSeBjk1X1GMy6XeRqCWeB1AHUkqaAMoaP8AY9EAtle4&#10;uEtBHGrH+IgBm6jnGB1HAwMVe0PT/wCzNFtbMxJG0ancqcckk5PXk9/erFjLLPYwSzQmCR0BMTHl&#10;fY++KsUAc/otndG9e/n0+DTYyrBbeMfO5J6yHOD0447mruu3P2fR7gLcJBNKhihd2wNxHr24yc9s&#10;Vpc55prKDjIBxyM9qAOc8MaYNN0tYbcvNI+PMupEKK3+6DyQMn25qO5tL+aWG/umaC5iulSCNJM8&#10;NIF5AOMbM/XJPpXTmmcUAVrx5xH5dqhM0gIVyPlj/wBpv8O9V7jOl6FL9m25toDsZ/YcsfU9T71o&#10;Go5I0dGR1DKwwVYZBFAHNtp99LpVlawRtDci3W4E4OFWckZyfpkf8CrX06aE2kcESmIwKqPC33oz&#10;jof8e9XRwSAaYY1EjOqgO2NzY5OOlAHPtI82rTJYXU67rkRzW+8t5oGN7ZPMaqDgY6kY71YsNPFw&#10;L+A2wEKaiSocfeAZSSM9eABn3NbiqFywVQW+8QMZ+tSgmgDl9TNvpU8Opi4nns9jiSOIAsykjYpb&#10;qRu4GffmsqW2FvqEOu+IrdLCww0NpYQ/8sWKklmwPvHHbnJFd1HHDGpVY4x824hVHXOc/XNNuLW3&#10;vI9lxBHMozhZFDDkYP6E0AVND0+y0yye2sZmkiEhYhmDFGPJHA/nzV2VpXhcWssKyg4LOpcL68Aj&#10;nHvRBEkEYjiRI41ACoigAfQClRIo5JHSJEeQ5dlUAufUnvQBznh5JdU1u+v7xbs+S6RxiWMRJuUH&#10;nYOc4bvnAPXOcWoYLrSrq61HUZpZYYQS06/O8se4lFCKOAu457k98Vof2VamVnLXBR3Mhi89gm49&#10;TgYz9DkVoQqEAVAFVRgAdhQBxTXjanoGp39lNLLLGjmS5wQXw/yRr6KF+YgdyM11sNktvqUc4c5a&#10;0ELD+8VbIP8A48atxxxxIyxoqKxLMFAAJPU0cCaMnsD/AEoAoxyTzeKmS3kkjighX7SsjZWTdnZs&#10;XtjBy3Ttz2x7a6l/tH7JHfPb6Y9xNcqVAUtbYLF955C7zgYxxWxaaU6QXiXN9LPPcx+SZ8bWVACA&#10;B155Jz3Jpw8P2EkQWUSSN5Bty27aShx8vHAAxwBTAp2epeZ4Uke4nSKVfMgjkuupYZwSCM9Oee3J&#10;qF9Qs7/RrTSrSJkFwLYW6MclowQWP/AQjA/h61qT6Bp9zai3cTKnz7mSU733/f3Mck5x1/DpVWx8&#10;OSwQQm4vjJdWilLOZF2+WpJJJXoS3QjpgDHrTAbr2rS6TrUbkvHbzW6q05GUiPmYzg9SdwH/AOrF&#10;alhLNNJp7zgiZrHdICMYYlM1zfiCZ7u8j06W9v03TQ7hBG2xWDDcEwmScEEZPrXRaa0JuzHbm4KQ&#10;RGPNwzM5O7nJY57fpQBrUkqb09xzSg9aUGgRnms3XDmK2H1rYnTa/saxtc+9bj/ZJ/WmBhSjiqp6&#10;1blFViDk0hnj/XuD9OKC3saaFA7U7HGcfpXKdAByPSvSfhOuZb9/+mkf/oL15uAD2r0/4TJ+5vm/&#10;6aD9F/8Ar1UdyZ7HpJ60UUh61qYsKiUZDEj+I1JzkCkA49fegAA45oxgcUtJQBS1IEaTdn1iYAfU&#10;Yq2oKAIBwOBVXUz/AKAyd3kjT83UVdb7xIoAbgdaAo680tFMBM80GlooAYQaRgTj2qTFNxigBu3K&#10;4qpeKTJZJ/euF/RWb/2WrtVZxuvrJfRnf8lI/wDZqAJypOTTwMClHNZ0utWcIdnW7CJ96T7JLtHv&#10;nbjHvQI0KKO9KKAIrq4htIDNO4RBxn1PoB3PtUFpfwXi/ISkoZlMMhAcEdcjPuPzqlqNqLzV08gz&#10;vdRIAAsuI4s5yzcZBx6HJ9hzWV4WNtpst7HMA00ztM93gtn5iCjHJKnIyAeue9AzrKUHFYGtSXdz&#10;9ihiMtvDJNltrbZJFA6ewJI68/SqIvNR/tmztdPfyY5GwyNIZ16BjnOCuARnBxkgUAdYTVOe/SFk&#10;XyZnMjbEK7QGbngZIz0NZuo6vPDptheo6oZLjyJIVG7zCxKDb34bB+lVUuprjxJAI5GMVuTGqLbO&#10;REvQ7iV++en+yO/qAbRu7iK4tY5rdEWeQoAH3MMIzc8Y/h/WrzukUZd2VFHUscAVQ1QBBZTEE+Vd&#10;xnjrzlf/AGaud1q/vZrtdGkuB5j3Sttity58vaJAMjPQgjpz7cmgDscVHNJ5MLyFJHCjO2NdzH6D&#10;vVXSLaW108LOZmmZmZ2ml8xm54J7DjHA4FN1O5u101pdNEUjlSRKzjYgAznjqeOAO9AFy0uI7u3E&#10;0W7YSRhlKkEHBBB6cg1KRXLSa82i2FpczeUlrPaO8FuBk7/kIy3Uk7iTx+dbGkmZzdmWWSQCRVG8&#10;5+bYC2PQZOMD0oArXOvJaSypLCTsuxbqEOSV8sOzH6An9K05bu3t4kkuJkhV8Y81gpye3PesIWNw&#10;vilrm7RPsdxNshjJ+bcse7ce2Pk6ewPaq92v2bXbh2sbdIYpENufKOZpCu7kjlznOFHAIyTxQB1e&#10;KAM8VUubuS0tIJ5o0Us8aTDdxHuIBOfYmuPuNVutSvL9tPuUnjuJUt4LeEfNIi4BJY8Iv3znjP0o&#10;A7uoXuoI/K3SLiWTy0I5y3PH6H8qzNYvLmW0jWxU+XcTLC04IG3ccEr69e3em+XDNd6elsu20tJ/&#10;LgIPDMI33N7gcD67qANh3WNGd2CooLMx7Adar297BdafDfI+2CVBIrOduAfWue8SvqFtpgt7jWLM&#10;NdSCNUEHl7175JZsAcZ7Y47ip7aN7bTrTzpI97sVtxcAqm7Bcuw7M2Dj0yOOtAG7FPDcJvhlSRM4&#10;ypyM1Ul1Hylf/RLkumchk2rgd95+XH4/hVfRbtL6a9uCPLkeRf3ROflCgBge4Jzg98Ut5HObV7m+&#10;vJISpBSK3AKqc/KOR85zj0GfzoAu2ssk9pFLLCYZHXc0ZOdvtmpOhycYHXNUtMuLu7s0ublYoywI&#10;8uPJwQcHn6g/41n61qSTQw6da7pJryV4iFBGEQkSHPYcbc+9AGjYXn2uyN7IFjhdmaMnj92D8rHP&#10;qBn6EVjQeIDHHcZVrqVrxo4PmCq3CkKCeuM9efeo9Pmgv9Ein1OUyQSK6x7YyUUEn5sAYAUFVBPA&#10;2+9Lpelu8cs88kDRTTtK90r7nnQN8oHGEU7R0PI/OgDoJLmSFV8y1mcMuXaEB9h+nX8cUaferqUT&#10;yxQzRxBtqvIAN+OpGD096i1KGae3OLqO3t0UvLujLbwOcHkfL1z3NQacDq8Xn36kKjbPsYyI0x6j&#10;+LIweeMEcUATJrFs+tnToV8zEe550OVV+yHHfGTV4XMBVik0TIgy5Vwdv1rldEhml1HV7K6klW2g&#10;uC8sZVVUqfmUYX1HJ56KB3p17qcX2nTJI7aOLfJDI01v0WJ8fJJgcEkjGeOKAN7+1LVv9T50zDqI&#10;4mP5kjA/OrFrML21juFR4w4yFcYOKp6ncXiwzZhhW2UgDzHLNMTwFCr0yTjr+FQT3F9JptzcySNB&#10;c2koV7eEjYMFWIJ6tlT7denFAGleXSWFm9w43bcBVzjcxOAPzNT20m8Ll43bbhjGcjNYc8H9vanl&#10;T/o0O8o+MqpGUUjPBJbcfoq+tTaYk0OuzCaGC3Bs4y4iI2swZ8t2wPrzQBLq2r28cN9DHcyQ3Voo&#10;cFFLfNt3AEAH5eRnPrxzV2zv7bUUSW2k3bflcFSpUkA9CAa5fW4rDVrcmwt45oPtX2ie+nYCFnxt&#10;AGQfNIzgAAgHHXpXQeHLRbTTYYE05LFFJ2xq25mH95uAcn3/AE6UAavnRxTJG7gSSKSi9yB1P0qV&#10;MEAg5B6EVytlb6feeKdSgle8vJ4125aVmSJBj5TggZZixxjoK0JdV+xWOLLTfIhjTKfaMQgjoAkY&#10;+cnJAxgcnrQBtb0EixllDuCVXPJAxnH5j86eciuV1W9lh1TT7plKTGKaIKhyV/1anHqd5IH4VuWW&#10;UvL2BS5hhdEXexb5tgLcn6j8c0wLk9pFdrGJg26J98bKeUb1FQ2VtHaX0kMW4qIVZmY5LMzuSSfU&#10;mrqmoY/+QncH/phF/N6YFml7UhpOaBDZV3IfWsHW/wDXwj/pn/Wt/NYWuKRdRnHGzg/iaaAw5AOa&#10;qHqaty96qkHJpMZ48OaCM9qNynuBS59K5ToECt9a9X+E6H+zb1yMfviP0WvKN1eu/Cof8U9dOO9w&#10;R+i1cNyJ7Hd0hpaQ1oZNB2qNQfJjBzkKM05+EY+1LTAQcCgnFLSHpQBVveTaof4rlP0y39KtE1Uu&#10;Ob6wTP8Ay0Zj+CN/iKtEc5oAQk9RS7uOvNIckUYH40AKM+uaXPNM5Dcg/UUvHXOaQBuo3UFaNtMB&#10;CarEk6tAD0WCRvzZB/jVrbVZFzq0p67bdB+bN/hQBZGSfasq7a9udQ8o2Er2sDKyZkVUlbqCxJzg&#10;HtjqK16KAK6fazc/PHAsGwElXYtu7joBj3/SrA4NFKKAObn0CTzktVF1c2h+dzJc7Q7E8htuPrnB&#10;J9RVrQLVEsELgtJDLLEuV2qm12GVHvjr1OetXru/8qcWttD9ouyM+WDgIPV2/hH6nsKltluRGftT&#10;Qlyc/ulIA/M8/XigCnqcUsl7ppjQsomO8j+Efez+agfjVG6sLq01QPpdhDunDg3W7BiLEFi2eT0J&#10;AHc9q6DPFICaAMx/D9m/lK7SmOJEVED4xtOQQRyCTgnB5wKjOl3CapHcQizWGBdtsGRsxZHzHAxk&#10;nnnNbBpD0oAybwRwhRcyzTzuVMZ8o7FIIPGBgdOpOfercmnWzvKw8xZJJRMZFbDBgu0YP04xVoE4&#10;oFAEUMAgUqJJnyclpZC5z+PT8KqX6yW1gq2VoH2ypuiiAHybstgcCtGkxg0AZY0SC4srCO6Uia0j&#10;wjI33SVAPsencVPa6WloIlWeRkhz5cZVFVc8E4VR6mr1LQBzvl3v/CSafJcpGi/vxhXJ3kA7Xx2w&#10;px68n2q6bG7GpzX3nW8jEbIlkRv3Sei/NgE9zjmrZhZ9SExX5Y4iqn3Y5P8A6CPzqcnaCTwAMk0A&#10;QCF57eSK7KMH4KoCABj165rNg8M2kFy07TTyA5/dFsJz14H48DA5PHNX4NSs7iSFIpgzTxCaMYPz&#10;JgHP6jirnWgClfWKX0EcDSSRRo4bER2kgAjGew57Ujoi3FlFGgRI9xVRwAAuP61PNPHA0SyNtMri&#10;NBjO5uv8gajEqtqBhxhoowxJ77jgY/75NACXVla3efPgRyQASRyQGDAZ9MgHFPnjjnhaOaNJEPVX&#10;UEfkakdkRdzuqj1Y4pG+7xzQBBLbRSzRTOn72L7jgkEDuOOo9ulFzbxXUDQzxrJE2Mqw44OR+oqc&#10;801ulAESqqBURQqKAFVRgAegFR+RCjErCgLAqSF5wTkjPuSTUxHNUU1K0lvJ7XzVjmgkEZV2ALZU&#10;NkevDCgB5smja2+yzC2ihjaLylTI2nGMehGP1qq+mGE7bF1ihkZfOhI+UgEZZfRiBz2OfWtRiFjZ&#10;24VQSSTwAKhtriC8t47m2kWWGRdyOpyCKAJHVJYmjdQ6OpVlboQeopLS3htIBDbxLHGOcD19T6ml&#10;LIjIGdVLnaoJxuPXA/KpkGCaAIo4IoZppY0CvMweRh/EQAAfyApqWtvHA0EdvCkLZ3RqgCnPXI6V&#10;LLIkUTyysEjRSzMxwFA6k09cOiuPusMjigCvc20V3GIp1ZkLBhtcqQwOQQQQQaljtreK2NskKiEg&#10;qU9c9c+ufWoLm5topfImkAZoy5HPC5x19SeB3qro97iCC0lMzSO0vlSODh1VjgZPJIGAcjqKAL6w&#10;m2tI4bNURYlCojZ24Axj/wCvUVnDcSX0s93HAu6ERCNHMgKgkknIHr0xVlpI/N8nzF83Zv2Z525x&#10;n6ZqSIfP07UAZF7obz6l9rjmDPsCRtK75tuv+qCkAcEDHtzmtG/t7m6tlhtb57RiRvlRAzMvcA54&#10;J9RTNS1O20qBJ7ksEeVY8jtuIGT6AZ5NR2epNd6mbcLEEMbSbQ2ZIwCoG8diwbIHUYoAWy0Cysrc&#10;Qxvd7d/mHE7IGbOSSEIBz70+80hr+4FxJeyCSFvMtPkXED4xu6fN9D2J+tJBq0M2uX1iJoVSziVn&#10;yfmLHkn/AHQMD659Kj0K4a9udUuC6ujzp5e1twCeWpA+vPPuTQBALZ52t7qKBplsoTHayFQd8nG6&#10;UrnJBI4xzyT6VfsLqOOxkcB55zI0k0cKHcHYk7cNjGBgZOOBUc/iLSrbUjZPcr5iJukdSCkfJGGI&#10;PB4Pb+YqPSdeGo6vdwsSsTH/AEMHBMiKMM/HOC3c8dOc8UwN6EsVUsu1iASuc4PpUcZ/4mV1/wBc&#10;ov5vVSa+l+0G00+Jbi6UjzWYkRQj/aYd/RRz9BVqL/kIXOevlRZ/N6YFkGlpBRQIMVU1K1N1Ztgf&#10;PH8y+/qKuLUi/eFAHBSVWPWr9yu2aRQMAMQPzqiRzQM8SLDPSneYccDNRqjMxGKnCBQB1965mdAw&#10;M5/hI+te1/CyPb4Pdz1e5b9AK8YAIHFe3fDZSngyIbNo85jn+9nBz+tVB6kT2OtpDS0h61oZNjJO&#10;mM4zxmndyaY7AFQSBkgDPenNnFAC0UznFKue9AFWUbtXtB/dhlb9UH9TVuqY+bW3/wCmdsv/AI85&#10;/wDiauUwExQKZ50bMyJIpdQCVByQD0/kaXeMgEjJ6DPWgBx5oAoBycUtIBD9aMUp4xS0wG4qrD/y&#10;ELxh2WNf0Y/1q3Va1w096wP/AC2A/JFoAsjpRS0tADazm1BppriBGa1EBUPI6/M27psXvnkZPcdD&#10;WkaxrrTrvVL1mkcWVvFlFeIAzyDud/8AAvsOfpQBWs9QuYdSudOstKd41kGZWcDn+J5GySSewxn2&#10;xW+7pGheRlRV6sxwBXO2elwyzJa3FrcWsGC0UTSljKAeSSGO3qDgAdeprS1q5gtbWNJIGeSVituf&#10;K3qsuPlz6c9DQBfWWN4xIsishGQwIII+tV7m9W1kQMjGMkB5B0jz0J9s/lWIYLm6tLu3EWNJhtiU&#10;Y8m4lwxY/wC7uOfwHY1u2ORaRZOTsUD8ABQBBcao8aBobKaUHhGbCBj6AH5j+WKtrIwgDzKsbBdz&#10;gNkL681lz6hJpIE2oWxnnlykbWzhieCdoU4IGBkkZ6c05rW81G3S5+3LH5qHESrui2MuOehY85zx&#10;9KALNhq1jqMcTW1zGzSJvERYBwPdeoqS7M8g8izlSKfG4u6bgo9CPfp+ZrB0MSWsMqLN9t1CRym9&#10;lCiKJDtXOOi/KSB1Ofxq/faXfyCFrDUPIlQMzuwPzucYJA4IwCMHgZ9qAJZJZtU0S7jQC3ucPA4L&#10;ZCuODg+nOQfeiK5nmvbeOKWHy/m8yOM79qrleW9d3GAOzdaiiYf2fHY2scsM7HEnmAsUOcszHvnn&#10;nvmn6fp0ukxtDa+RIjMXMkmVcknJJwCG5J9KAJrm9MjRwWMkbSSDe0uQyRR/3j9TwB357A1fVgyK&#10;ysGUjIYcg1zcFgLJlW6srmSSMsqT26KyyKW3KWXrlc4GRxzir+nrb2UbRWOlXUSu25iyquT6nLZo&#10;AvXd3DY2slzcPtjjGT6n0AHck8AVkaI2o3i6pdXbhTNK8MMG7KwhBtx9dxOT7VoxvBq1ox2fuxJ8&#10;rMisCVIO5c5BGRwfaqNrYalBpU0bMjSteSzeWJNu6NnJ27hyCc5/SgDB8NyX1jrsWmXPk3VzHbhb&#10;hrb5lgUYCgscAdM4wT0rd1TVrjTL9wyKYHgUwl88ybiGAAHJwV6kCrkBliULHpghHosiY/SpFtJC&#10;HkeULOZfNRlGRH8oXAz1GBz0zk9KAOZ8NC7vJ5db1a6ldSSbWM8IhbrsHUggKBnn73FbN3HJc6nY&#10;RyjZljOoJ+6Ex8vuxLD6AGrOnaTb6co25kkyTvbtn0HbjA9cAU3yru8uIJLpEgigbeI0YOzvyAc4&#10;4GD06n+YBT1E6dZ3m5rW3iuJhvku54SyKAMctjGeOmR05PrNZyEWsVvpqiSBFwtzKcIf90D734YH&#10;vVjVLWa8tkjheP5ZVd45M7JVH8LY7ZwfwxSWFkbK0MJl3MzM5KLtVSeyr2A7UAYgvNWn1aBBFILu&#10;0t8TxFCIpWdgM56AYUkHJ69O1asupgSw+XA7200ohW4BGCx4GBnJHv8AzHNUbbS9SXVr6O6ujNpk&#10;3luHbaJZCFwUO0DC8DPr07mpW0N3v2vjfuJwzeUAg2IpyACp6kA4BGMfiaALCSXd6okgljt4GJ2u&#10;U3u6/wB4Z4Geo68VVg0mA3eoLeF7lZJEYCc/exGozgYHb07VektmXSzaWzFCsQjjOcHgYHPbp1qO&#10;wW0IaS2tzC33XEikOGBOQxPJ+uaAMnxdHHPp8VmL37O7EEruxH5YPJcAjjjGOc8gA9mX19aW1g8K&#10;Tvb28EJ2G1iK5bpvIXou7gDuc9QK09V0W31OCYbVjnlVUacD59gbJUHtkZH41ZGnWYlilFtH5kKh&#10;I228qB0x9Mn8zQBV+0W19orXE8CXSJCJXiwrBm2bsDPGfeqOiW66hpE0sX+j207MxijGwl8Ywcfd&#10;UYHHU9T1xWvNp1rNZXFoYgkNxnzBGdu4nqeO9T2dtDZwCGBNqAknJJLE9SSeST60Ac7p9nPrei6S&#10;LqWVbeWJHkh3kDy1UYBxySxwTk9Mj3qxGJI77TrdI7mG+L7rlTLI0XlqDuYZJBBOAO/NbM9sJY4l&#10;ikNu0TZRo1GBxjGOmMHGKathFmdpS0z3A2yM56qOijHQdePegDJ1W9hnuJF0vbLqUUZQ3ipvW0Hc&#10;k9Nw5wPzIq14b0qxsNNintXuJ3kjGZ7hi0jDrjGcKCecD9auy2FnLYfYGt4xaDA8lRtXA7YHb271&#10;V0vR106US+fvZY/LCpEsYIznLY5Y+5PHbFAEX9rWyyXl1HYXZvIlAnjZRvRANwzzgZDZCjknPHHC&#10;63dyBbaxhtbppLxgiSpI0SI3YMw57ZIHJAra3E+tUtS08alBFEZ5IRHMsu6M4JABBGe2QSM0AULy&#10;4jstAe7ubdtU8rYkKY5mZCDvJ7Dcu4n0UGnaDYLpdjtiI/tLUP8ASrmZ+TGG5yxPZc4Hqc++NK/s&#10;zeaTLp8E32ZZEEYZUB2pkZAH0GPxqxbWsUELRgeZ5n+seQAtIcYO7/DpQBy9lJJPd2YijYLqMxlw&#10;Vz/osZGNx98g+5YnvWlZQahb65q94mnRwxyNhJHdQpVR97auSzH0OPrW8OMAdBxinREjJHqTQByC&#10;wyanpGp6pPZpcJezRSLbKfk2qqYL7QWbkcque4HrWd4fhtdN8P6hb+RMJ5ovPjuo7Zw7ICAmVDFw&#10;C2doA6D1zXfpEIIPKtBHbgZ27YxtU+u3iqWnaPDo0crWb3EjsCzI7j942MDnHHoB0HYUwOf0a2Sf&#10;XYRffa7e78jzks45BFGihuCyBt3JPAOOhznknr4Ob+7P+xGP/Qj/AFrEsZpry9N1qlvBp32Bt0ik&#10;gGV2XCuT2UKSAMnJ9MYrW064S5lu54smN2TaSpGRtHOD9aAL4o6mgdKcvWmIMU8dRSUooA4/Uo9l&#10;7Kp+tZxxk1rax/yE5fw/lWS33jTGeKfQUo+7n9KbntTs9jxXGdIucDivfvCEZg8H6ZGeD5QP514D&#10;y2FHc4r6M0mLyNFs4f7kQX8uK0pmdQuDpQaQUVoZEUq7pYuAcNnntwakpucyY9s06gAopaKAKdvz&#10;qV457LHH+QLf+z1Ncu0drM6LGzKhIEjbV6fxHsKjtMGa9b1nx+SIP6GrVMDzrTrNrfXYZphZmJ3L&#10;xK7hFnUvt+TI5wWyOBnAq/qd3Le3Mkp3OkLSfZSpVUKEZ3E71bpGx+gPWu26nJ600qpABVcDgcf5&#10;9aAOb1WKZtSSW3F2IooBGrxmUZBIJO5QcjgdfSoJJNQaLSZInnZTvchj5gbG4gl2KnovH1rqnijk&#10;iMTxo0bDaUZQVI9MUgijHl4RQI/uAD7vGOPTigDkrC41SDR9RZDJvEq+XJK28nzCD8oBPOHHc9vp&#10;Wj4dbVIppra+SfyQmYWmByoBxjJUZz165rZNnbGCSEwRmKRizoV4Yk5JP40yDTrO1mMsFukchG3K&#10;+nt6Uxlmqmn5MUz92uJD+TY/pVwdRVTSznTom6byzfmxP9aQi3S0lANABUc8Rnt5IlleFnUqJExu&#10;XPcZ708uOlAORQBlWujSW04eW/lu02YLT8uOfuqc8KeM9+OtacscVzE0U0aSRt95WGQafkDA456V&#10;FPcRW1vJPM4SKNSzsewFACzgfZJUReBGVVBx24FQaXHJFpVokwIlES7wezY5/WrSkMAQeozTI5op&#10;HkSORXeNtsgU5KnGcH04NACXFrb3QQXEEcuxty71Bwemal7YFQCSd71oxDiBEBMh/iYnoPYDqfce&#10;9TUARpFHHny0RATuIVQMn1p+KKUUANC0u2lxSkY60AN2/jSFQadRQAxVCKFXAA6AdqXPFOxWM+qS&#10;bbuFjGkkMjDzV5VYxghv97nbj+8D6YoA1qKoaK182kwNqSlbtgS4YqSMkkA4AA9KuSTRwhTJIqBm&#10;CLuIGWPQD3oAfmkqJLm3lm8qO4ieTBOxXBOBwePrUgIYblIIPcHIoAKQ1T1i9l03T/tkcQlWORRJ&#10;H/E6k7cLz97JHX6VbYhQS3GOue1ADZHRNpd1XcwUZOMk9B9aCPesfWr2zn0SQCdQ8kSzRHBynRlc&#10;gAkY4POKvWF6dQthcfZZ7cMflWdQrMPXAJx+NAFgnFITmnNSAccUCEzRmjuKgF5bmxN8JM24jMm/&#10;B5UDOefpQMn7UA4Wsq11dZLTMnlPe8ZtoWyULE7UJ7HA5+hOKsabeSXll5k6KkyyPE6ocgFWI4/K&#10;gC9mlBzVc3MKXMds0gE0gJRSD8wHXHasbXdWuNHug63UCi4jEcKS7m2MCdzbQPm6qPXsAaAOixSh&#10;RUVsjx20SSztPIFAaR1Clz3OB0+lVNX1L7AtrDHPFHc3Uwjj8yPfx/EcbhwBzkmgDSxjFFUtKnnu&#10;LeZ5pRNGJisE4j2eamB82PTO4A9wAavdaAFTBNSLgDFZtxrNhYSSJdPNH5Y3M32aRlxjOdwUj9aj&#10;0zVrrUI43/sm7Cu7HzHQRKiZ+UkMdxOMHgUAbApYvuD6VFPIYbeWQIzlFLbFxlsDoM1VOo3K2zXE&#10;emSmFF3N5sqxuR3wp449ytMDTFKKqTX6Q6PJqWxzEsHnhW+QkYzjnofrUjzq+nNcR3KQKY/MEzqG&#10;VBjOSM8+/NAD/sqG9N1uO4xCNk7MASQT9Mn86S0ybm+J/wCewH/kNKzfD2p3GsQzXYmjuLE4WCdb&#10;dofMYE7sKWJ29ACepzWjYj57xu7XLfoqj+lAF0U4U0U4dKYh1KKQUtAHK6tzqdx9R/IVmFea0tT5&#10;1G4P+2azz1qhnheeaXk9aTOKkkSK1USXsvlgjKxqMu/0Hb6muOx0N2Lek2c1/qUEMMZb51LHoAM8&#10;kmvom3AFpCB/cFfPvh7UbjU/EGk2YjS2sY7hXMEfWUjnc57n9BX0Io2xIvoo/lWkEZTHUhooNWQV&#10;12nUH4+ZYhz6ZJ/wqxVaEg3lyRyfkU8egz/WrBoAWlFMHH4CnKQBzQBT05g9u8g/jmlP/j7D+Qq5&#10;VLSgRpVqT1aMP/31839auUAGaM0hFJg0APpaaKWgAoooFMBHOEY+gJqDTl26Zaj/AKZKf0p14/l2&#10;Fy/92Jj+hpbcbLeFf7saj9KAJTWPqM8sOq2sdtqOy4mwBaSBSjKDyx7jj0PJxxWxms65U6nKsHkM&#10;ltG4aWWRNpYqchUzzjI5b06deADQK/MaUL6VG3mG5RlkAiCkMm37x4wc9sc/nUoPFAHP6vdefFBN&#10;Hpl209vcKYZJR5So7HbzzkjnBwDxWbrmpXN4L60t7uCGOOWGFlkj3KvKlpC2RgZO0Dvg+9dLq1pP&#10;f2sUME4hZZ0kZyMkKpzx71n2/hrTNOlkuFSSSWSaNi0zb9uCMAfT86ANiHd5CsHErlMhyMBzjrx0&#10;zXKW8UkD6zeXGopb3jSyRFoQEjQ7U2lieTjAwM+vHNdHqxu/7OkFmGMxZAdmN2zcNxGe+3OKqrbf&#10;YdLnmttPVpVdpoYGALA8Ac+uBk85oAp6XaC51NrqW+uJmUiSON3Zd3GNxXoB14Hrz2Faf9s2JaRf&#10;MYvHJ5flhCWY/wCyMZYe444rJtJ7+PU55dTBjubtEhtFUfLjJ3dztb+Irk8DOeuOgS1t451lWFBI&#10;sflB8c7PTPpQBzmg+Irm+eW3kt2kmS7ljI3AMke4kFgOAACByeSK3r1b1owbK4t4CuS7TxFxjHHQ&#10;jFRaRZwWFk1vBGqIJpDgDrlz+dWbq0hvbcwTgtExBZQ2NwBzg+o9R3oAzdN1o3emeaxR7rdtULGy&#10;CTLEIwB7MBnqehqXS45Ir3U4nmlmCyxgNIxPzGMFsDsORwOKnGnBtabUXkyBAsMcQGAuCxLe5w2B&#10;6c+tJZPG9/qao6syTqHA7Hyk4P4UAVor+W7F4pnS2jtZnWWZVBKqvQc5GeCSfTHrVLS9Rvb7TotR&#10;+1CO1ncrGJ4xuGCcMcAZHB6Y4raj062jhu4QhKXUjySgnqWGD/KsvS/DaWCNbSyvcW8ZxD5hzhDz&#10;tPPrnoBnjOelAGhbSyalpCSnfbtPF1jPK57gkfiKxr19O8OpDEzMVUecVdsvK44XPsOTx6DFdMRW&#10;Pc6TPdaqb2X7EVVdkayQGQgep+YDPPpxQAzRLy/vkknu40SPgJtHBbJzjnkAYGfXOOKw/Etnqt3c&#10;2ejxv9ptZZfMLNhXUAN95gc8duOce1daqXfAaSAgY5VCuB9Mmq9rZzx3k7zmNgZ2lSQMdxBXAUjH&#10;GBx15/GgDn9OS401L8i0A+yWJjEucchc/dx1Zue3yheORW1pVvHaLBFbL+5W3CSlfumQYAI9T97J&#10;Htmkn0pViuN9xNMk8ufKYgLlmGc4HPHHPYCtU4BwAAB0AoA4zxdNPJKbGO4uXLzw8NiK3hBYEbnA&#10;yx4rf02ytbawNvawGK3ORk5zISOW55/E0yTRLKO7tp1jZpftHmbpZGfBwx4yTj8PSr10Lh7dktpF&#10;ilbAEjDdtGeSB3OOlAHGavbQ295YaHYDyUtwkslxJcFVznC7tvLMcdT+GOo7OPzNqiVg0gHzMq4B&#10;PfAycVl3vh2C6tIbQTSJAHLTggM1xkYJY+vv2zx2xrjjpxigBMcelYs95aXd7apPbXSLFK0sc7p5&#10;a7kBz1O4jB9MGtCxFywmnuSwMrkxwnpGg4A+p6n647VHeaal9e2lxLI2y23nygOHJxjPsMdKBHN6&#10;rq1/FqmoWkV8nnGKNYYbeEtgksMnJODyM8elXbCyOlWU7X/2m4hWDy2a5mBTaAAFWIcAHpzzWpJp&#10;NvJ9r+8pupUkkKHaTtAAGfw/U1LdWkd0sKOSEjlWTaOjbegPtnB/CgZh6LZrcwP9mY2j28zIxREJ&#10;MpALnHIGAQo9ACKf4bGpxw3sdxasGN27755AD8wU4wo9/atq0tYLOPyoECIWZyPVmOSfxJNFoxcT&#10;ue874/D5f6UAYumXlzqGoXIaZnlJEYjEez7Kn8R5ydxJ2jJ5xnoKr+JZlvtW02G2umV7e52+WjsS&#10;7YJI2rzj5cE+5xXVIoTdsVVLHLEDGT6n1qrdwB7ixK4Gy58w4HU7HH9aALEU7PaLcXMX2ZtpaSNm&#10;B2Y68iqttaRXHn6hqEKM0wG2OVQRFEpyowe5+8fc+1SX3mO9vDHC0gd8ueigDn5j6Zx9cVak3lXE&#10;bhZCDtYjIB9cZ5oAhtpJ5rh51uIprCRAYtqYKnPTPcYq4KhtxOsKi5kjkl7tGhQfkSf50kkcn2lb&#10;jzJDHHGVEKD7zEj5j64A4+poAz/EzPJpiWlvKUuppVMYwCuF+Zi+eNgHJ+gHemrLHdaPHf6wFkEk&#10;bPHESVUIATuI/vFRn2zgYrXmgjurWa2lBMcyNG2Dg7SMGobqwtbie3llQk24wiZ+XBweR3wVH5UA&#10;VtJubmfQEhkAGpRx+VJFM3IcAdT3GCDn3qLWr3UrGaKYxwXUE1ysENqkTkgnpI5HXGMkYx75rWSN&#10;PPMwjTzWXaX2/MR6ZqzHkHNMCp/Y1rI8Ut4BcyxsXZ5QCGb1I9B2HQfXmsuaSVdHu7mO8trTTftc&#10;7SyOrMSgbbtXaRwSG6HPPFb9xM9vZzTIhkeONmVF6sQOBWfaaFYR2NtHcWcMkqxqZMjKs+MscdDz&#10;k9KALGiSPJo1q7pbxqy5jS3XChD93jJwcYzgmrFhzHM3rcS/+hEf0qZeMAcY6AVX03/j1c+s83/o&#10;xqALwpwpgNKDTESClpoNLQBy1/zfXGf+eh/nVAnk8VoX4/064/66GqRAzVDPA5dQWNQunId54NxK&#10;P/QR2+pqpFas0hlldndjlnY5Jq+sZdgiqWJOABzUwVInEap9puf+eSH5U/3jXJfsbm54Esi/ia0c&#10;R/u03HcfXGP617y3U1418NVFz4mlkebz5IowpZRiNMsPlX16da9lPWtIrQym9RKKKKokr27BmnbI&#10;P70j8gBViqtgP9FLf35JG/NzVqgAqC5fy7Wd/wC7GzfkKnqnqpxpN1jqYio/Hj+tAElovl2VumPu&#10;xqv5AVPQBjj0NLQAlFOo/CgBKKWigBKXNHWigCnq3OkXQ/vRlfz4/rVoDH4cVW1Lm0CH+OWJfzda&#10;t55pgJ3pDTjSce1AEZ6cdaju7qKztTLLMIVyFMhQsFz6+n1PFTgAntWdrlxcW+ntHZDNzL8q4YAg&#10;dzg5z+ANAF6FGWPLzmbPIYgDj2wKivZVt7fznbbHGQ7t6KOSfyFZehW9zpdiz397EIABhWffsxgD&#10;Lk4GMY2gY+pqLxNraQeHLuWCEvHJGYklkby1Ytx8ueW654GPegDeimjuIUmhcPHINysOhBp9UNOt&#10;pLfTnlj2STzjzggBRAxUfKM8gcfmSaparqlxNosB05PLuL1vs6M7bTDJznI6kjDflQBuYqNriGO5&#10;ht3lVZpcmNCeWA64+lV9Omkk06Oe5mRy43ZWIx4HpgknNVptw1S6vcAGK3jghL9mYkkn2+7n6GgC&#10;PVNVXSbCGTzIRJJcAbZCTlS5ycDnp7VdsNRGoRLItrcxIyB1eVQAwPTHPP5Vzb28N5HYukEk8MEm&#10;XAbDXMpBUBj2Xk8foBW7aTTXV06rdo7RNslSEfu4T/dyeWb8gPSgClqmq6paeIooLPT3u7dLQyyI&#10;sgXJZsAknpjb+OTVjwtM13okd5MiC5nJM5UkljnjJIHIGB9AKranB9s1uG4trho08ryZJojlyA2d&#10;qL/FnOCcYGPWtHT54IZzpsMCW8VvGoVDIN2eu3HcgYJ5PUUAaXek5xTunPNGKAEppp2PejFADP4a&#10;bT6aR6UAQ3GdqAf89F/mKkI5zTZVdlQIQCHUnPoDzTz1oAgliMk0L7sLGWJGOpIwP5mn9qeaaaBD&#10;B1oY8Uv40UAMIyKb2p/rzTT9etADBnJ600D5s1JjB60BevNAFe5SdhG1s6CRH3FZM7XGCCDj65+o&#10;FOtofs1rHEXLsM7mI+8Sck/malox70APHFJIiyFCwyUcOvPf/Jpq9Oppce9AyTvSg5NMx704DjrQ&#10;A+lBpgGD1pyjmmBIOlBUGkFLnAoAeoA6VIvSo48lscVIO9ADhSimU4GgB6/eFVtL/wCPBT6vIfzd&#10;jVlT8wqrpX/ILtz/AHlLfmSaALwpwqMdKcOtMRIOtOFNHSnCgDmb8f6dcf75qkVOav3w/wBNuP8A&#10;roap1Qz58e9knBislaCA8NIf9Y/49h7CliiEVs8AZgkmN4DY3Y6ZpFLAdR9AKUSeqkVxm9j0n4TQ&#10;ob+8dVAChAMf8Cr1evNfhFGDa302P+WmPyX/AOvXpVbR2MpbhSEgcnoKWq97IYtPupB1WJyPyNMk&#10;SwGNOtuc5jBz9ef61OTzTY0EcMaf3VC/kKX/ABoAdVTURutVQ9HmjX/x8VaPUVVvvmksY/W4B/JW&#10;P9KALeKWkFKKACigiloAKKWkpgAooHSigClfjJtV9bhP0y39KtEZOagu8m6slH/PUn8kb/GrIoAQ&#10;8ik28U+kpANCkqwyRkYyOorHXQzbR4tWM9zIcPdXzmQr77QACfbitvjilFMDmNE0m/iuZJtQAVEd&#10;hDGWDnr/AKw44DHHqeuOMU7WdAuNQ1WC7EofYdioThUUqwLHnk5I6Y6D6jpeKKAM6w0lLFw8V3ds&#10;NqqySSAq20YXjHHHpgHvmhtOkiupJrd4AruZds0Zby5CNrMpBHUdR9fWtGigCpBZiOTzXdppv779&#10;vZR0H8/eqU1rBqGo3FrOokjQpK6biM/KAucdvvflWwKasSJI8iqA74DN3OOn86AKN7HJGLMWtvuE&#10;cmFRAAqZUgE+gGTSW2kQ2trdWySzbLiRpGbd8wyAOD+FaOKKAMGD9xO9vNHe2qqxRfIt3cyKPuky&#10;gHgjsNuOlM0620vTsTXLI115jv8AarmFkYbj0DOOOOOtdD1pw46UAQo6ToskUiuh5DIwIP4inB1Z&#10;2VXUsv3gDyv1pyxJGCI0VASSQoxyepqEWkK373qqRO8QiYg8FQSRkeoyefegCU9BTTnBp56000AN&#10;70wg561IfypKAG45pueM089aQ9KBDDSc5pTSUAMJwaaSc8VJjvTSB7ZoAaSdtNwSaexwKQCgBuSf&#10;pSmlIxz2/lTGPOKAGsxxx1pSPlpRQTQADinimdjSoTnGaAHU9abRmmA/IFOXljTBRuw/FAEwFIac&#10;vK0xjtoAki+/Umaro+W9CKnHIzQAuacKZThQA9ar6Vj+yrMjvCp/SpycKx9qh0wY0qyx08hP/QRQ&#10;MtjpTh1po6U4daBEg6U4U0dKUUwOdvRm9n/3zVMjmr15/wAfk/8AvmqhHNUM+ePpxQAScEmmAk98&#10;UuW9d1cljdns/wAJ4dnh2d8Y3zMc/wDfI/pXeVyPw2h8nwfb8YLgt+btXXVsjF7hVTU8HTpEP/LQ&#10;rH/30wX+tWqqX/zfZYs433Cfjty3/stAi0SOaOKMClxQAmRVafDalaAn7qyP+gH/ALNVnAqofm1j&#10;HaO2/wDQm/8AsKALgpRQBRigBc0UlGKYC0UYpMUAA6UtJijHvQBWnydTtB2Ecrfqo/qatdqqEZ1X&#10;r9y3/wDQm/8AsatY96AENI2StOx70Y96AETO05oXIpdvvS4NACHrQTxS4NGD7UANOSKcoPekwfan&#10;DPtQAUnel5oxQAmTRzS4ooAUUA54NFFACnpSd6X0pDQA1unFIemaVs0UANzTc80/p2po47UCAjmm&#10;OccCpKa2CKAI+vWmjrTiOKQ0ANJ+ag9qWmmgBrdMnpQDx0pTScAUAG7PGKjYYOak4JpGGe1AEbPj&#10;Axml/hzikwM4I6e1O6g0AKPSlAApPwNAYUAO604LR9M0KaYDulIozIKUEUv3WBoAmIwvFMK5I9qf&#10;uBGRTeh60AIq4JNSxn5T9aZmnR9KAH0tFFACSHbBKT2Qn9KSxG3T7ZfSFB/46KZeHbYXR9IXP/jp&#10;qe3XbbxL6Io/SgZKKeBTFqQUCHDpThTRThTA5+7H+lz/AO+aqkc1cu/+Puf/AHzVXFUM+cvLLdDm&#10;neWwHQ/lSYPYk05FcsAOp4rlOhn0F4MhMHhSxQjB8pP/AEEH+tbtUtGi8jSLeP8AuqF/IY/pV2tT&#10;B7hVS55v7FfRnkP4IV/9mFW6pPk61EB/BbuT+LL/AIUCLg6UtIOgpaACqkfOpXbeixR/llv/AGar&#10;gqpanfcXzDp9oA/JEH+NAFsUtAooAKKO9FMAozRSUALSUUUAVUO7U7ojoscS/wDoZ/qKt1Utubm9&#10;b/psFH0Eaf4mrVAC/hRRThQITNLSUGgYUUcUUAFKOlIKWgApetFB60CGk84ozzS4zRjjFAB1Wilx&#10;xS0DGg0HrSgUYoEMY0U4imkUDDrTT1pTxSUCAc01uD0paG+Y0ARt0pvUVKemKjxzQA3ikanEd6Qj&#10;NADCaQnilPXFIenNACUZP4UlBoARsUCggE0GgBaTo1GaB1oAlHI96UU0daepzmmAopxXP1oxS0AO&#10;XoBR1oUfMDQRzxQAYGKcnSkxSocigB9FIaUUAQ6gcaXef9cH/wDQTVteFH0FUtS40m7/AOuLD9Kv&#10;dKAHA1ItRinimA8dacKYvWn0AYN3/wAfc3++arnrVm8/4+5f98/zqsetUM+ctpwGx9at6ZA8+p2c&#10;eB806D/x4VCAcf41s+FofO8TWCkZAl3n8Bn+lciN3se+Wg22kQHoT+pqWmQjbbxD/YFPrYwYVTj+&#10;bV7puywxr+rGrlUbQE31/Jk8yKmPoi/40AXM0oNJSUAPBycVS047rZ5P79xM3/kRgP0Aq7nBz6Cs&#10;nSb+ybS7QC8tt5jDMvmrkE8nPPvQBrjpS1Gs0TfdljP0cGpBz05+lADMnJ54p4PHWjB9DSYPpQAt&#10;FJmg80AI/AoGccUpGaKAKVkSRO2eGnc/kdv/ALLVvcc4xVXTfmsEY9XZ3z9XY/1q1j3oAM89acCf&#10;WhRkc0uKYCFiBSBvenYowM0AJu5oLYIoxzS4oANxApynNNxmlXigBwpN1AzSYoELnml3Cm45pcc0&#10;ALupQc03tSj2oAXPPSkPUijHIoI70ABNIeKOSKDgDk0AJkGmnGaUU3ac57CgBaSg0UAITTO/tTj6&#10;U2gBpP40hNGOaQigBpPegDIpHBNLn5cUAMPWkPWigmgBc0VHtJbNPNAAcD8aXIzSdaFB3e2KAJFp&#10;460wdKFGKYEwpw602kx83egCToKMnHNJSMRnGaAHjrSp0pqZI5pw4UUALTlptOU0AV9U/wCQVcgd&#10;1x+ZAq833jVHUudOkHq8Y/N1q83U0DFFSCo1NPBpiJBThTQacKAMO6H+lS/75qsVOauXX/H1L/vG&#10;q+KoZ84AbehrqPANv5viVZO0ULv/AE/rXMhufut+PNdv8N4S2r3cmOkaJ+bf/WrkW5vLY9jA2qF9&#10;BikPWnMfmphPNbGAo5OKpaed0E0n9+4kP5MR/Srm4A5NUNJ50m2Pdl3n6nn+tAF8UoFNGRS5NAEV&#10;7J5VjcS/3ImP6Go4bWFbeCJ4Ym2RqvKA9ABTdTydNnTu4Ef/AH0QP61ablzjFAFf+y9Pb7+n2jfW&#10;BT/SmnRtL7adaj/dhA/lVwZ9qOaAKH9h6cTkW7If9iaRf5NTho9ovKtdr9L2b/4qrvIo5oApnTRn&#10;KX1+nsLgt/6Fmk+wTAjbqt/+JiP80q7zSc5oArG2uh93U5v+BxRn+Sio3iv0Rm/tBCFBJ3Ww/owq&#10;7nHaquouU0y7cDkQvj8jTAq2EOpJploEu7X/AFKcPasT0HcSVPs1gf8ALTT39/Kdf/ZjVxEEcaJ2&#10;VQv5Cng+1IRUVtUUYMFg/wBJ3X/2Q0hudSXOdNhYf7F3/igq7u9jSbvY0DKYvb3PzaRP/wAAmiP8&#10;2FP+2y/xaZeD/v0f5PVrP1/KkyM0AVf7Rwfmsr5f+2G7+RNO/tGDHMV4PrZy/wDxNWcilyPWgRU/&#10;tW0XO4zqPVraUfzWkGsabnm+gX/ffb/Oru7/AGjRuP8AeNAFVdV049NRs/8AwIT/ABqQX1m5AS8t&#10;2P8Asyqf61LnPv8AWo2t7eT/AFkET/7yA0wJlw33SG+hpxVv7p/KqZ0vTTybC0/78L/hSf2Xp3ax&#10;tx9IgKALpBHUGlHTpVAaTYqcpEUP+xK6/wAjTxp1v2a6H0u5R/7NQBcpO3Wqv2BP4bi8U+v2lz/M&#10;mk+xSr93UbwfUxn+aUAWwKaw5qv9lue2pXH4xxH/ANkqLyL4fd1EH/ft1P8AIigC5SVW8vUAeLq1&#10;P1tm/wDi6aV1HHE1m31hcf8AsxoAs0tU92pA8pZt9Hdf6GgyagP+Xa1P/bw3/wARQBaNMNVDPqC/&#10;8uMR/wB25z/NBSfa7vo2my5/2Zoz/MigC0etIelVWu5+P+Jddfg0R/8AZ6ab6Rfvafe49lQ/yagC&#10;126UjdRVT+0Vzg2t4v1t2P8ALNDX8Z/5ZXQ/7dpP8KALBphqsdTthwwuAfe2kH/stIdSsx/y2YfW&#10;Jx/SgC2OKXrVEanZ8ZuVH1BH9Kf/AGrp5/5fYB9XAoGXBSr1qqmoWB6X1qf+2y/41KLu1b7t1Afp&#10;Kv8AjQIsCpBUUbI5yrq30YGplU9dppgFKKUKfSkNADqTHPSnbeKMUAAGOKWiigBaB1ppbBApy80A&#10;Qaif9CA9Zof/AEYtXqoaiR5EC/3rqEf+PA/0q8aBjhUi9ajWnr1oESCnioxTxTAxrr/j6l/3jUFW&#10;Lof6XL/vGodtUM+azL/tY/GvTPhXb5guJyPv3CqDn+6M/wBa8xH+c17H8M7cx6FbMRgySSyfh0H8&#10;q5oo1m9DvT1ptLTT1rQyIL+TytNupB1WFyPyNPt08q2ij/uIF/IYqHUyBp0ino7Ih/4EwH9as5zy&#10;OhoAfmj8KZnAoBzQBWvzlbaP+/cxj8juP/oNW8c1VuBuv7BfRpJPyUj/ANmq2OtAADS7hSYooAXI&#10;NLSCigApM806kx1oAacVV1HB0+RD/GyJ+bAVcxzVa/wRbJ/fuIx+R3f0oAss2T060qtx0pNuBilA&#10;xQAbhRu5o21l6cZL69uNQMj+RkwW6bvlKqfmfHcluh9B70AaZYA1Fc3cNnbvcTNtjXGcAkkngAAc&#10;kk9qbb3UN2ZPK8w+WxVt8TpyPTcBn8KW6lW2tHnaGSbyxuCRJvcn2HrQBV/tC8ZS66W8cYGS1xOk&#10;eB6kDJH41Npt5Ne27SzWvkDcRH8+7ev94ZAIB9x71gTaneTahBBcxxW6FTPJHJ8/kxjoWUfeYnAA&#10;J/4DnGejtJZvsMcl5tjkOSQ3y4GTgH3xjPvQBZ4pCawtZ8VWOlJB5bx3UkrhdkUoyozjPGeckADu&#10;a3COaBCg1D9utDJHELiMvI7Ii56sv3h+FOmuIbZQ00ixrgnLdMAFj+QBNclo1quqahA19ayIkE81&#10;3ZCWMr56lyQ2D6bs4PPK8YFAHZDFLj2qnqd0bDS7q7VdzQxM6r6kDgfniobuWSzXT5btJZTG6rNN&#10;A+xFdgEyyZ5UlunOOtMDSxzjvUNtdw3Mk6IJA8L7HDoV59s9R9KfMiyI0bMy7lIO1ipA6EgjkfWu&#10;Y8IRiW61K9tRFFpzTtDEkZDeYUIG4t1OAOOeSzUAdT9ohF1HamQCaRGdE7lVIBP5sPzqOzuo720j&#10;uYwypICQH4I5Iwfyqld6jo9nfi4ur+GK5t4nQoJMsFbaxyg5/hUjinaJqC6hp6yLp9zYgc+VNEU5&#10;JJ4zjPrn3oA0qbjJqtHfpNqsunxpIzQoGklAGxCTwhP97HOMdKr2+p2Wr2eLW98qSZSoG4LKh6Z2&#10;nuD+FAGhj3owaqtdtbS2NrP+8uLkMN0a4UMq5J5OQPzqC61WW0ilnNjI1rCcyTM4XIyASq8k498e&#10;2aANA/Wkxkjms7XZvsuk3E/+kh4BvBtyNwI7kEgEeoPaoNd1FdOsYpJbx7Z3baDEEG4hSTneCAOM&#10;+vQDrQBLa6nJd30cPkGNDHOW3dQ0coQfgck1oFSehrNju7+bSbG58uOO8dUkmgk+UlON4HPBGc/h&#10;isjxBPqFrYS6nbXf2dHs5yxklCgEYMSoD0Y8847n2wAdOQR3FIc+tZfh9jJpMbmdJgzsQUkEgUf3&#10;dw4J9cdzU8+pRQXj27Ryv5cSyOYo2cjcxCjCgnnBP4UAWyD7U3FZIudWa9luYhbNpZ2NEJg0chUr&#10;hhyPlwRn5hzntUk+u2cWoxWaMJ2aNnfyCZWTBAAKqCecn06UDNA5yaaSfWqsmp20SWzTl4WuZRFE&#10;kiHczHPGB9M0T38NvdC3k3hjEZd23KhQQDn8SKALBLA9eKASSAeaos85vYZ4JBPZyptZVYEKeSHX&#10;1B6H8Klne6jnt3twroXCyRGMkkEjLBs/LgZPIOelAFwqpxlFP1FNa3gYcwQn6oKiv7k2NnJciJpV&#10;iwzqp525+Yj1wMnHfFU5dXmFv9qt7AzWzY8uTzwplz02rgk57UxF4afZMRmxtvr5S/4U4aVY5z9k&#10;iH+6MfypDdSxWttK9pIJZXRDCGBKFjzkjj5Rkn6VPDcmS8ubcxMnk7CrHo4YZyPxyPwoAZ/ZtqPu&#10;xyL/ALszj+TUn2CLqs12n0uXP8zRLqaWyTPeRPbolytvG2MiTcBhh7c8+mDUEurKt9HDGI3jM6wP&#10;8/z7iGOQPQbTyeuD6cgFoWbhflv71R7urfzU0n2W4z8up3P/AAKOM/8AstWx0xUdvcwXIkNvKsoj&#10;cxsUOQGHUZoAh8q+6LfIT/00tgf5MKUrqQ6TWbfWJ1/9mNW1HNKwKkA8E9B60AUidSx/qbFv+2rr&#10;/wCymnpLfL96zgI/2Lgn+aip2GT7inRg7efWgCldSzSS2Mcls0Ya6X5i6kcKx7HPatOqN3j7Rp4/&#10;6eCf/Ib1foGOXpTxUYqQdaAJBSjrTRTh1pgZV2P9Ll+uf0qCrN5/x9yfh/KqxNUB82bOORj3Br3P&#10;wNb/AGfRLGMjBW1DH/gRz/WvDwSWC4HzcCvoTRYRDEyDpHGkY/AY/pXNA0maeaSiitDMpaic/ZI/&#10;79yv/joLf+y1cqpc4bUrGM9jJL+S7f8A2erdADWGRSKTjIFP7UAdc0AVyd2rRj+5bsfzZf8AA1bW&#10;qUTbtVuj/chiT8cuf6irinA6UAKetIWx2pTSEZoAAcninU0CnCgBe3NIKWkHSgBarXI3XtivYSM/&#10;5Iw/rVkVXk51O2H92GVv1Qf40AWaKSimBDexTzWM8VtKIp3jKpIwyFJ4zTraBbW1it0xtiQIMDAw&#10;BipKWgBOppwGSBSd6iuIEuoGhlDGN+GCsVyPTIoA5vSmW+uYLm2s4Z7gK0lzezE4idjkRr/eK4A9&#10;sAZrW1SG7i06WazkZ7xCrBioY4BBYKvTpmmtps1tafZLCSOK3EisgIwYgGDFRgcg8+mM1p7ienFI&#10;DjIfD95qesQarqOoWVxZxlJUMCbB8pLY2npyRnJzxXWsEvYeTKiZypV2jY+/GDilW3hWUzCCISnq&#10;4Qbvz61JnJoEUrm1khsLhtOjR73ymETzNuJOOMs3NUotCjvbuO5uoGt/KRljbzczsx43s4PBHYAn&#10;+lbgFJI4jjL4yR0HqewoAxLuWW48IKblg0z+XFI3TcfNVCfx6/jUPjHS5tShtsebLAswDW0S5Z2L&#10;DDZzgYAbk1ry6Zbz2cNrKpKQyJKuw7fmVtwP0z2q4TznNMZn3Et3ZafcXnkG4vJMDy4skRjsBjkh&#10;cknAyecDsINAf7Nb2+nW8c9zawx/NeyjZlyWJG1gD/8ArFbHNKeepoEZ2rebm3t4LR5o7mQify1A&#10;yAMgM3YEgAk9sj0qtBrN3d6fIIII5NT3OgjTPlxHeVBcnpgYOOp7CtvtTcnI56UAc/oaX32SSyDt&#10;E0E8qz3hiw0rbzyoORkjBLHIHQD0fo+mWdpfXsDW6yXMEvmRTyjc/lv8wwT0w24celb/AFqtcQSN&#10;cW88ThTGx8wEffQqRj8yD+FAFK/J/t3RhjOftGfb92KzdTe9uNUYiC5ewgkVbpAvDRgI6lR/Ed27&#10;OP4c+1dGyIzo7IpdM7WI5XPXFKScUAZmszRT6BqRSRWH2dxkc8lMj+Y/OsnXXuDq+lWyy+YxlRlg&#10;SJW2EdZHLdcc4AAxyc8VvXdml1CISxRPNSRgo+/tYHB+uMVMFUS+ZtXzMbd2OcemfSgDE1a0jbxB&#10;pgiiHn3LymaTOSIlQA/QfMBgd2zWbqv2rU/7ViuLGeErBmNNyAGPkctnJBIPAwOec8V1zY3BtoLA&#10;EBscgHr/ACH5VWurG3vTG0qEugIDKxU4IwRx1B9PagCPzLi3h4s0SKMf6uFtzAeiqAB+tUrCVv7a&#10;vcx/8fCLMQ3DwgBVVWHv8zDmtaRFlRo3GVYEMPUGoobeG2UpDGEBO5u5Y+pPUn3NACXpjFpIZYDP&#10;GFJaIJvLD029/pWDp9/bw6le7rU2+9I/s6bArSJlgqqnXkhm5x970Ga6Pcd5HGO1IyJ5gkKL5gG0&#10;Nt5A9M0AcxqEWox6nFfypbqqBEhMj5CO7YOAPRf4ie568VLfSSXupabc2zPFa+Y9ubhfvOHXPy5H&#10;3covPvx61uzQQ3EXlTwpLHkNtdQwyDkcH3onhE8LRk7c4IPoRyD+dAyotnbafYSRQ7reJVZi6nLL&#10;nktznnvWbY3LQ39pax3t3O7Myzw3SgOqBCd/QfxbRnkHNaM6xajbS2ckhjd0+cIfmXn/ABFIul25&#10;k86UPNcZ/wBfIfnHspGNo9hQBeyARnvwB6+1Y0t5d6Q0N5qMVq0LkxpFBkNBx0GThhjqeMfStNYA&#10;JELSSSFCSm8g4JGPTngnrTdR0iPUXid55oikbxMI9vzo+Nw5BxnA5HNAF63EwjzMy725Kr91fYHv&#10;9arTi6lkmEkptLKIZMkZBkkGMk5/gA6evHarigIiqOFUAD6VHdQfa7Ke3DbfNiaPPpkYzTEctIn2&#10;rQpbUzSpMymWJSxZoyziQkkngKuwbj3J+lWfDtu11q1/qkttCiqUtoBsPmAIoydx5wdx7c1pSaQk&#10;OirAskrTRIS0yYDyHO5uvHJGcdOlM0q0t57eSSSaW7VpnYNK+QwJyDtGF/SgDTju7eW5lt0lVpIl&#10;DuAegOcc/wDATToJrWTcltLC237yxMDj6gVQvNC0++1G1vZ4cyW67UUcKRzgEdwMk4/PNWINNs7S&#10;8uLq3gVJ5wquR6KMAAdqAH3sdldLHY3sccq3BO2ORchioyfy61ztgukDxEqRaCttLaI2+5Kl1R+M&#10;KrLlc4JznB6DFbuq2D3kMDw+WZ4JC6pLnZICpVlJHQEMee1VDpFxc2n2d500+Jf9XDYAYQ55JZhy&#10;euOBjryaAK183n6+RZ6k9usKJJe4xswrHHP948qcentipLjV5b17aLTXkiC3yQys6bS38TKAe2wE&#10;n8BWdofhW90/UZLu4mgeWIu0DbmbdkYQNkcBR9eemO+rpul/Ybuxtt2/7JbSSySHrJNK3zOff5W/&#10;OgDSuub2wX/pq5/8cb/Gr/YVRm51SxHoJW/QD+tXhmgY8U8dajEAAID/f08GgCQU6milpgZ15/x9&#10;MfpVQjmrl5/x8N/nvVM9TTA+etIiF1rVjBuyJLhFOPdhX0Dp/Mczj+KTivCfB0PmeLtOBXhZN5/4&#10;CCf6V7xp4xZqf7zE/wBKwgXPcs0UUVZBSfnWY8AkJAQfbcw/+Iq5VOM7tVuG7BETP0yf/Zqt5oAW&#10;lpMilUjNAFS0+a6v5MdZwoPsEUfzzVsdaqaeQbeV/wC/cyn/AMfIH6AVaBHrQA+ikH1pfxFABSim&#10;g+4p1AATxQOlBIFIOAKAHCq3XVn/ANi3X/x5j/8AE1ZBFVITu1K9b0EUf5At/wCzUwLWaM5pKWkA&#10;vaqGo6hNZIDHaiRSOZHlCID2HdiT2AU5q1PKYLaSYRPKUQsI4xlmwOg96y7WO+u5VuZofKkH3XmH&#10;+rB7Inr/ALTYPtjimBXjbUtQll+36jHYW0WDJDbjY5B5G525X8MH6VvxPHJCjwuJI2UFGVtwI7HP&#10;f61yDWUMCajqV1cS3JuLxoooXKqZSp8sLuAyFO0kgY4B7cVs3+o/ZoL1EmjsobQRr52zecsAQFTG&#10;OnAoA1mkjVmVnUMq7yCeQvr9KZazrdWsNwisqyoHUMMHB6Vw1q95resTbL2cxybbV0l2K3lj5nJU&#10;KCPvADtk9TXbzzyQFEhtJJiRwFZVVcepJ4/AGgBb26Sysp7qQEpDG0hA6kAZrLtNcW41SeNlb7MW&#10;iigYRn/WFSzAt06benTvWjcWg1LTJbS9QIs6FJFifPB98Dt7Viafqok1/ZdRRqsislm8eSkYDFdv&#10;1bB+bAzggdOQDpWZUQsxAUDJJ6AVlz3vkapBJJMPs3kuzRqu8jptcBQT6j0x71pyMiRO8pURqpLF&#10;ugHfNcWixxapFHYAXEDBY4dMUgl1H3pZi2cADGM4P3RxSEdhaXMN7bR3Ns/mQyjKNgjI+h5pba5i&#10;u4RNC+6MllzjHKsVP6g1W1prhbKL7NFLI32iHcsP3tocE9/QVleG7mXzZIp7618rL+VAjLlnZ2Zi&#10;O5AzjPQ8kcYJYzoJp4rZA80iopYICxxyTgD8SRVC61qK0vpbZreaQQxJJLJGVwm8sFBBIPO09Pao&#10;7+W6XV7aOSS3Wxw8rIV3FlRclmJ6YYpjHp+FczrEDanfQxtp8L311dR/JLcNzGoaRSygYACnaTnP&#10;DAUAdvY3DXljb3DRGJpY1fyyclcjOKS0vIb6N5IN5RJDHuZSAxHUrnqPf2qlqAubu3W2spbUtuAu&#10;QZCMR45A2gkZOB24zWdCZhqVwt1eTPc20qpa2VqxiiK7FIJUckckEsSBj8KAN+G8t7iaaGKZXkgb&#10;bIg6qfepjWBoEIF/qU371ZfMWCRZCclgN5fGcAEycAdven3uom31O0u5J/L00GSFjnhm2lt3vypU&#10;e+fUUCNwjimVyd5d6iusX0scssUy20LR2cZXLLlz8xYEKcYyenbmuit7iT+y4rh1M8phViEXG9iB&#10;0HbJ/KgDM13V7/SrmFobWOa0ZVaRtrFlAcBzkccKdwz/AHTT7NY7XxJqUYdW+2RxXiEHnAHlt+Hy&#10;qf8AgRrTs1nW1VLqQSTkFpMD5QT2HsOn4Vl211a6vqkc9pkLYhk3lNvmB+Bt9U+UnPcqMdKALd1q&#10;BtJMy2kwtgVDXOV2qWOBxndjJGTjirrcDHeuc1bSf7Y1d4JLkywBFDRFflgxyfqx44/M44O5LPba&#10;faq00qwwphFLnk9gB3J/WgCvBdXD39xaz2+AhLJNGQUK8YDc5D89MUmpteRwRPZKrMsymUMwH7sZ&#10;Lcn8PfHSuZ0W0jsteN5JJfRC7ldIIXtnUNnJ5LZI6Z69eT6V2EjMsUhVkVgpIZz8oOO/tQBU0v7V&#10;JYxz3rDz5cybAuBGDyE/AYz75q4RnmuV0fVzJquoNPftfXClIY4bRMQE7QTsJzkgk5Oegye1dDZX&#10;bXdv5jxeXIsjxum7cAysVOD3HFA7E+0kdKawwOePrVQ6akkZjnubqVAcrul2lP8AgS4J+pNV5dPs&#10;LKeC8YrGIc4eQl3dmGMbiSTxngdc0AXPs8QuTcbB5pXYXxyRnOKkzzisefX44Uv2ljFubeESQrOw&#10;V5iQ2ML16qBjrzUuii8WxCXbySsp+SWQYZ1IByR2wcj6AUAaYB3g+9TyyxwlA7hd7hFyerHoKzId&#10;Ti/tS5s5pIozE0axktyxZc07WTDPsha/FnJbMl28rKCFQMR1PGSc9aANXtT0AxVSxhSO3EkdzNcL&#10;KA4kkk3ZBHBHYD6CridKYAelV7e1htU8q3iWOPJIReACfarAZWZlDAsvDAHkfWsl7rVYWdmWw8tp&#10;SsBjLyO47Lt4G7g5OcD8KBFtdQtC8CC4QmcExEH5Xx1wehPt1qzgVyvg61mk0eMXV1KwtppIxbAA&#10;IpDE892PPriuqeSGBd88iRp/edgo/WgBM4p3Q1m6LPNd6bFdTnm4JlRcY2xk5Uf984qaC9lnuIFa&#10;zmijljYlnHKOp+6R6Ecg98UAXl/nUUUf+lXMoHUqg+gGf5k1XuJZjqFnb2xLFZt1yFHCx7G+8exy&#10;VwOvFTW0Me/7VsxMwILZP3Sc9PyoAJP+Qtaj0hmP6x1cyapuf+JvAPS3k/Vk/wAKtjmgZIKcvWmg&#10;U8CmA8U8U0U4UAZ12P3ufr/M1UIJNW7n7/4t/OqhPNUloB4j4ChV/EyyDP7qGRj+WP617dZjbZxD&#10;2zXkXw7gJudRn28LEiA/U5/pXsES7Yo19EH8qwiVN6j6KSlHJFUSU7QBprt/WYgfgqj+lWqqaYd1&#10;gsh6yPI/5uxH6VaJwKAHUo600dBUN5L5VjcSg8pEzfkDQBHpY/4lVo3d4w5+rfN/WrlRwxiGCKHG&#10;AiBfyGKkFAC0pAI6Ug60ZoANo9BTtoI6U0GnA8UANKqAeKUACg80N0NABgdqqWfM98/rcYH0CIP5&#10;g1YU4P1qppvNs7/355m/8iMP6UAXdozk5/OnBeKYep9KdkkCgBwH1rKvTqjXzRw+altsUo0CRlmb&#10;ndlnOFHTt/hWpyFpnmqE8wuuwDcWzxj1zQBz2h6eIdYvheNJPdQuJIyz7o4hJknaMAbiQ2Tge2K1&#10;5EkttTa6jR3imiCShBkqVJ2tjqeGI456VJFcW08sv2eaGRxjf5bBiPTOPxqYsq4ywGTgZPU+lMCt&#10;a28UdxNcQwMjXB3ySyAhmPQDB5A/Kri5z1pKUfrQA7msO+0qz0/QbxbSIoQBIpLFjuRty8k5wD0H&#10;Tmtyqs+LmQ2zRny1IaQsvBHUAevP8jQBZcBgyMAQeCCOCPSs2LRls53n0+4e3Z+GjZQ8ZGc4C8FR&#10;z0Uj8a0s5JPrTu1IRTls3uoZoruQvHKoQpFmMAd+c5yfr0pj6XbrZpY28MVva5G9I1A+Uc4H1wOa&#10;vBhioLu7WzhWVkLIZERiD90MwXP4ZFMZWvdLF9qlvdTTMIIY2VoAOJCWVhuPp8o47/Tiq19oiXni&#10;K1vpIBLB5bCYNIQA6g7Dtzg8Mw/L3raPXFHagCvcpNBp066fFGJlibyEwAu/B2+3XFZllYPPbX8y&#10;m4tJryNIxNKP3owuCxGeOScDjpkdq26SgDA0u3u47VtMxOsiSP8Aar2XO6UZ4Kk9WK7eei49a2Wt&#10;bdoo4WhjMURVo0K8KVOVI+mKmzzR3oAz/wCzrR9UuLqS2R5mEfzMN3QEA4PGfei909726hc3c0ds&#10;qss1uhIEvdeRyMc5x1q2OLhvdB+hP+NSUCKtpYR2bOY5bhw4AYTTNJ07/N0/+sKqQIF8Q3u1cILS&#10;2QYHHDS8flitSoBAFupJ9zlpFVSCeAFz0/76NAHPX9pNaa9BLY2EYVY3kV4rfe0srHBDNlQoAyfm&#10;bv0JArbaJ2giuZLaGa+ij4xjg/xBSeme361apMigDm7GfVLvXjcz6e0cOTGiyrtMEfruzhmYgZCg&#10;jH8XrqapcxxwG0WGO5ubhGWO3kGVYY5Zx/cHf8upq+cHtSKibzIFXeRtLY5x6ZoGcfpVpqa6ZY3W&#10;lwwQvdQmR3lAYR7sEZGQecljgHnA6CtzTZUS3SyZTDdQjEkTNksTyXB/iBOTn35weK1MAGmMiFg5&#10;Rd6ghWxyAeuD+AoC5VubC2u3RriEShOAjklPxXOCfcisvS4VXWdRWO3aO3hKrCGU7YzyG2Z4AOAe&#10;K3cCkI96AMHXPMmxZxrEhYxsZ5eSAZFGEX+I+vTAx1zV2S3ggKi7nubuaTIVWOSxHXCKAMe+Pxq7&#10;JBHMFEsauFYMNwzgjoRUdxYQXcqSy+ZvRSmUkZcqSCQcHkZA/KgChpXkpq16xt2gFxIqwhowA+xO&#10;cEcZzu49qsapoGm6hefa9TZni2Iohkl2R/KSQSARn7x68VpRxKioFUBUGFAH3e3FN/syxF2139it&#10;/tL8tKYgWP44oAmgihht1jt1VYgMqFORj2otbiG6t0mt5Vlif7rocg84/pUnfNRQQRWsRjhQIhdn&#10;2g8ZYlj+ZJNMDJU/2nrksuntsgjjNvdXKj/WMDnYp7leRntuIHPSG51RYtYjEbKiRTC1jypIAADS&#10;7QOpxtXjnOPetyKKO3hSGCNIokGFRFACj2ApyRiKEpDiIEkjaOhJyT+ZoEYNpI9nrF3DaW8jfa2j&#10;lWGQbfKBLb5G/ug8AA8kjp3qS606dzqSNZJdSXe8Q3TMp8lWXAUhuQFPPy5z9a1YrZLV90a/fP7x&#10;zyzn1J7ntT7idLaAyyZ2jAAHJYngAD1J4oAzrCNLC+l0yBmMEcCSxqTnywSV2j2O3IH1q5fXCQ2r&#10;g3iWkjrhJnGQh9fT8yKZbWxjMs8iqLmchpMdsDAX8B/X1pZbO4luWlivBEkkQhkQx7jjJOVycAnP&#10;cHoKAKlvDLa6mlvFez3HkxPJdFiBGuR8ihQMBifm7nA5PIrZQbY1X0AFYx059Gt0i0tALDzQ00LZ&#10;LIM/MynqcjqD+HpW0DkAggg9CKAKzH/ibrx923/m3/1quCqS863KOwto/wBXf/Cr3Q0DHqaeDkVE&#10;KetMRKKcKYDTxQBn3P3if9pqpHqau3PGf941ROc9qtbDPN/h5bn+w7mYZzNdBB/wFf8A7KvUTw3H&#10;biuD8C24h8OaYMf62V5SP+BY/kK7usI7De4U2aTyoJJD/Ahb8hmlzVXVWI0m6A6tGVH48f1piF0+&#10;MxabaoeohTP1wM1Oeh+lKFCjC9BwKKAAHAqpqOG02aPPMgEYx/tEL/WrdVNQwVtU/v3UQ/Jt3/st&#10;AF5jlyaBTc/NSjpQA6o+SzZB5p+aDQAgPAxTgaTrSjpQAUvWkNLmgAGM1T0z/kGW5xjcu/8A76Jb&#10;+tWJpPLhkf8AuqT+QqGyXZp9smOVhQf+OimBaFOFRjtSsx7UgHnpg/jWT/ZYsx5EdxFHpjPva3kH&#10;3e5VD/dJ6qegzj0rTJxisq50zRoBPf6hHHIznmW5YuVyeFTP3ecYC85oAktLKP8AtCS+WAQAxiJF&#10;Vdu4ZzuYfyz0GfWk1fT5L+OJY3CFCxznBBK7Qw+gZj+VRaXc3dxZsoXCxyvEs9xksyqxAO3qTxg5&#10;I5FXWSeO0ZLZ1afB2vPkgse5xj8himBT8Q32oWVi7afbRSM6Mqu821hJ/Cqrglif6c1Q02S50nS2&#10;8ktcxLMpmlmdiAWZVZEJJLYOSWzjOcego69o92ttBJcXF5qN1LcxRyNFmNI4y2WCon8Jxg5J681r&#10;3ek36zSNBfCewLqf7PZAgCLjCq/O0cdMDPqOtAGxdreYQ2jQAq2JBMDgj1BHcdffpx1rMtdQmW7l&#10;Wa6W5gI/c7YMSu2edoXgoP72Bz3OM06eCLWxLHeaYN0S5h+1x7l3MDk4BIOCB6/rUHh+0vdPJtpL&#10;eRYNmXkmlV28wYHykHLLjONwBXp7AAvx6xDsnMkUsbRTeTsO3LNsD+uBwe5qrZXkl9qV3fpaTvBG&#10;i20ZR425GWc8Ng8lRx6VJDpsq6zezySYgkKyQhDhgxCh8/8AfC4+ppl1pryPPb2tutt521ftcTlX&#10;2kfPnByz+hPr7cgi1e31s+gXV4koeD7K0oYcZUqSPpWXNqlvaWcEF9d/Z444IyyhV3MQBgsz8KTg&#10;kL1OM1ed9Js4F0yNFkCbcWkIMjnGMbgOew5biqU0TyXSC7htrZJJTPHZlxJJNL13vyAccYG7A45P&#10;ACAvWLXj3mQt2lsoIkF4VJY/w7Cv6nOO3WtbtVG0ivhM8t5c8EYS3VQQvuWwMn+Xv1q9mmMOtJQT&#10;zSZoELRiikzQBFNG7lGjfYysMnGcrnkfjipM0ZpM0ALTTS5pDQA3FGKKM0AIelIppT1ppNACmmv0&#10;p56UxjQA0UYJNKBzTh6UARoDk5qRRyaO9KOtMByipM81ETipFPy5oAU9OKaaTJpw6UAJThg00im7&#10;j2oAV1ZkYKQGwdpPQHtUCW7vMk9w+SqqRCOVR+7A9+tWgc0wtyaAFPJzT0HGaTHGacvTFADqRVCI&#10;FUAKowAOwpaKAKkPOtXZ7CCEfrIf61dFUof+QpeH/YiH6N/jV0cmgY8U6mjpTgM0xDwaeKjFSCgC&#10;lcjO7/fNUT1q5cfxj/azVI1aGc/4ZtzHpukwn70dojEehIz/AFrph0rL0yNUvHVRgRRCMfQYFalY&#10;jYVU1D5reNP788Y/8fB/pVuqd4c3NjH3Mxb8FRv6kUCLSjil20DpS0AIF96q3Yze6euc/vXf8o2/&#10;xq4KqyZbVrYdkhkb8yo/xoAsfxGl5x1pB1NLQAc+tHPrS0UAAzmlHWiloAac5FLk+gpO4pC2KAK2&#10;pvs0q7OORC+PyNWguz5R0HFUtSO7T3Xs7on5uBV7PJ+tMBaD0oozSAQ8ioLy0hvrU28wfaWVwyHD&#10;KykEEHsQQDU5bFJuNAEcMMdvCkMS7Y0GFHX/ACak70jPsRmKs2AThRkn2A7mqttqcN1dNbLFcxTK&#10;nmFJoSny5xnn3pgWwKdtzxR0ozg0AKOtLim5pwIoAAM0ye3juYWilBMbjDDJGR+FJPcQ2sDzzPtj&#10;QZZsZxTknjklmiRsvCwWQY6EgHH5EfnQA23tbezhEVrBFBH/AHY0Cj9KztY0d9SntpVeH9ysiFJ4&#10;vMX5wBuA6bhjjPqa1icUZoAhtoFtbeKBCxSJAi72ycAY5Peq5XURru9ZE/s423zI2M+bu429xx1z&#10;7VeoOKADk0nIFOxzTDSEKT0pCaBzR3xQAnNGDRzRuNMAyMdKbmnZpDk0AFNb2NLzSUAIeBTeSpp1&#10;H0oAbk8UEZpec9KMkdqAEA4FO6ZNJ70vWmAI26lxzSDA6UozQAYyRUgHy0ztTlNAC9KMetBIx15p&#10;M54oAWo2ODin5wCe1R/e5oAevanYyaaOBT1IxQAuMAUo6UmckU6gBaKTNGaAKtvzqF8f9pB/44P8&#10;auL0qlanN3f/APXZR/5DT/GrwpgOFOFNpc0ASLTxUa1ItAFKflpPrn9apHqavzDmb/PeqBHJq0Mq&#10;aaP31y3v/jWhVLTR+5dv7z1drEAqjcMDrFqCQNkEjfiWQD9A1XqpId2sXJ/uQRIPqS5P9KALg6UZ&#10;oprmgB6nvVZPm1aU/wByBB+bMf6CrIxjiqlqS15fSejon5ID/wCzUAWgc0tIOlLQAUtNJwKAenvQ&#10;A+igUGgBM80hGeKXHNLQBTvVytrH2a5jz+B3f0q4o5qrc5a7sV/6as35I3+NWwMUALTT8ufzp1Ml&#10;lSGNpZXCIoyWJ6UAVLXU7LUCy21wruoy0ZBVwPXaQDVrHFUbQi51GS6mIE3l7IoSfmjjJByw7FiA&#10;cegHvVyGeG4j3wypKmSNyMCMjqKAJAORXL6TDra+I7oyXsElrG4WeRYwvmtjJABy2FyoHIA565re&#10;vtQjsFiBQvLM+yJAQuTgnkngDANc7pDSS6zJLPNGqLPNEohb7zyHzOG6kbUAzgfpQB1MlxDE+yWa&#10;NG27sO4HHrz2rJ1PV7QC2hjvkQSzDzJY2ztjUFm5HTOAPxqDVNIjt7m21C1tY55kZkka5LSYVv4i&#10;Tk4UgdOgJqK+0vULm7tZp57WWNVYFU3DqQcAck52jpjvTA09B1BdT097gSNIDPLtYoV+XeduMjkb&#10;cdK0ZJI4Y/MkdUT1Y4qC2tRb2ENrHI6iNAu4Y3fXuM05LWKNxJgvKBjzJDub8+34UAZXiK9UeGdS&#10;lCkIiLtaT5A3zA96PDllcLJd6pNfvMl8/mRwq2Y1BxluP4j+gwKs60221iIt2mczKAyQ+Y0XBy4H&#10;rjIB9SKoWunvo0seoIpgW5uUjmtQ+5Qr4RSfV9xBLe5FAHSEEjiq/wBrgEk6GQL5DBZGbhQSA2Mn&#10;2I/OqmsQxSQpLOSIoSXwsrIWYjAGVI4yf0rOtNFgls4bRcGIqJruYj95KzfNsyckA9++MDvQBvS3&#10;CRRK+VJchUBbG5j0Gaoyy31lcwGWaCeCeZYiPLKMhbPQ5IIz6jPvVJLFruW3iubeZ7i3uGYzSZKL&#10;GJC6lD0JI2L6gAg4xzpagDLdaan/AE9eYfoqOf54oAbc6ssN81hHBJJeGMSInAUoTgsW/hAIOc/g&#10;DRpt5PfWrzSrHtEjLG8YIWRBj5gDzjOR74z3rnPFd3a30xsYLRJW8+GK4uSQg3E8R78jnaWJ64H1&#10;yOksbtb3TfMtECYDRx7zuUFeAcg/MvHUHmgC8p9RUc8yW8Ms8hISNGdsegGTXLald3NnqVrBHJdX&#10;l400QaRZSqRfMu4NGBtCEMBk5PNamtLMmj3sl1fMgeF40it48BmZSFXoWYkkdMUAXLDUrbUoPOtp&#10;CRgbkZSroSM4ZTyKL/U7XThAbqXyxM+xMKTk4J7fT88VRjcabolxqJsljkjtt+1n3OwVcgM39OcV&#10;l+L7OS4uNNn3IXhD+XAN7FpGxztXkqoBycj8elAjqLa7gu4i8LkhWKMCpUqw6gg8g1T1vKaf9oUk&#10;SW0qTJjuQcEfiCR+NQpG40CKLTZYWuFRXjMaCNZCG5O0YAU4IqKWxE93Emq6lJJIuXSGIGCIEc54&#10;OSR15bpzigDbJwxHvSE4rI0u3gWW51GOERRSDbDgYJjHJc+7HnnsBSvqxV5bVo4/tquAibvl2kBt&#10;5PZQDz7jHcUASXWrLaaxbWkyosE0TOZWONrBgAD2wc/nir8csc0YkikSRD0ZGBB/EVyt7LazXscd&#10;skmqXUkDRmZAWWMkr824cLjHRfb61uaYhsLGL7dMgu523SsSFDyEc4HQcDp7UAWku7d7uS1SVTPG&#10;qs6DqoOcZ/I1M7qiMzMFVRkknAArJ068snubmZruIzzENkgqpjHChC2NwHPI7k0uqJ58CXqagkdp&#10;CCzKIhIHYHgjnk9gORmgCzps11NbM1ztbDkRyqhTzV4w209O498Z71cFQWjztZwG6AE5QGQAdDU4&#10;GRj1pgAOaeDWZZThJLyOS+huBbtksCA0anJw4HHGDz6VJs1C8UOlyLOJuVCxBpMdiS3APtg0AXzQ&#10;hyao6VcS3GnI07bpkZ4pGxjLIxXOPfGfxq4nB/GgCT155HUelIOtYdrfLb6hqkZimmu5bskRRJk7&#10;AihSSeFGB1Jq5Lc6jBA9xJa22yNS7RrKxfaBk4OMZ/zmgDQYjB4pgGKEkSWJJEOUcBlPqDyKghud&#10;yXEk0ZgiikKB5TtDgAfNz0Gcj8KALFSIOOlUo9Qs5reWaG7hkiiBMjxuGCgDPOK5/wDtG6ttQW3k&#10;univNQkWWGGOMHCbgqqxOcYUMSAB0PNAHX9GA96b50f2gweYvnBQ5TPIU8A0yWZYGVjliW2oo6sf&#10;Ssew+02t0toIVkvJ28+6keQlhk9TgYUcYUZ7fWgDezS4rNsb2S7v7tcf6OgQwtj7wO4E/iRx7VpC&#10;gCpZ8z359bn/ANppV5ao2RzJe/8AXy3/AKCtXQaAH0tNzSjmmBItSr1qFalTrQBVlOXm+hrOLjJq&#10;/KcNL6EmqBHNUmMZYDFonuSas1XtBi1j/wB2p6yAWqNqM3V6/PM+0fQIv9c1eqjp+TAz4+/NK2fX&#10;52H8gKALuKbjLZp3OKQZoAcBVOw5S5kP8dzJ/wCOnb/7LV1RyKo6bzpUD95AZD/wIlv60AXF+7S0&#10;g4FLQAhGaUCilBoAWg0ZpDQAd6Wm0tAFeTnU7Uekcrf+gj+tW6qcHVcd0t//AEJv/satUwFqvdWl&#10;veweTcxLLFkNtOeoOQeKmzRSERW9tBaRCK2hjhjBztRcDPrUiqFzgAZOTgY5paKBiPGkq7JEV164&#10;YAioXsraS6juXgRp4hhJMcgen6moLbUVudUvrNVGLURgt3JYEn8uPzq9mgApkcMURJjiRC3XYoGa&#10;VnRCoZgNx2rk9T6Uu4dyBQAZxSt0qJbm3eYwpcQtKoyY1cFgPXFS9aAEWoLuNbhreBs/61ZeP9gh&#10;v5gfnT5ZWiZQIJJAQeUxweMDk9/6U2IMuZ7gqshXnB+WNeuM/wAzTAlYCRGR1BVhgj1FJDEkESxR&#10;LtRRwM5/U0QTRXMCTwuHicZVh0I9ajkvoIpxCSxbcqMVXIQt90E9ieOPcUATnP41BJG0l7bPkYRX&#10;J/IAfzNTs6oMuyqPUnFRJGwuJZGKkHATA5AwOv40AZ19oovr6N5HUWcUbEW0a7fMkb7zMfpxxzye&#10;eau2Uc0FhbRTkNKkSq5XpkDmrBNJQAxIYo5pJkiRZZQBI4XDPjpk026t47uJUk3fK6yKVOCGHQ1L&#10;QaAGSRxzQvDKgeJ1KMh6FSMYrOTT7iNkUalLsRdiv5Sebt9C5Bz+WavXUkkNpLLDF5zou4R7tu7H&#10;UZ+lMt7mK7tobmEkxTIHQkYOCMigB0FvDa52KSznLuzFmY+5PJrPm0mS+WWK/mDwGZpVWMYJP8OS&#10;emBgYHXHPBxWrn2qvd3YtIRKy7i0iRhQcElmAGPzzQBVuLuSzs5EuV5Awsqr8rjI7fwn26Ht7W2s&#10;7drqS4aFDLIgjZiM5UEkD8zUzAHIIBFIeaBEJH+nxDHyiJ8e3K066tbe9gMF1Ck0RIJRxkZByKGB&#10;84Ef3T/MVKKAGSW8E23zoY5Nv3d6A4+melZOv3YjS0tWlit4bhyGupOkJQblx0G4kcZ446HpWw1I&#10;etAFPTDcSWEE9zNJJNJErOHVV2kjsABipIYJo5pw85mtpMlUf7yE9VB7r6dx6+k5oBoAzDpLf2vE&#10;Ykji00QKskaADeyuSq49PmyfXHuaLmx1BdVN9aTDZGpkMckjsZmwR5YGQqL3zgnOPStYUyfzWhYQ&#10;SCOXqrMu4Z9CPSmBT0zC/bVGQDctIAeCA4DY/WriGYXLB1j8jaCjAndnuCP61Vs4rhDPLdeV50zA&#10;kRZ2qAAB15PSrZbNAFO+1C8tZtkNhNeK6Dy1jZVAbJ3biTxwVqTUZnj02UKMTSr5SL1+duB/P9KZ&#10;ci5W6gmgUSRgMskecHBxhgTxkY6e9SwQSz3S3NyAixE+TEDkgnjc3v1wB0zQBHqLXllZ2o063Fwy&#10;SLG0ROAU2kZJ7AHaSfQVCba91G2eW5ihgmEZFvA+JFjkx99uxPpxwPc8akh9KarE0AcnpVtJc6hq&#10;CzTPOkE3lzyAMVKoA3lqOSxLZJ9hgAZxViO8ZvEX9oXtsI2W22WtvsBnAZuP+BNhjj+EDkjmujwq&#10;KQihQSTwMc9zUKW0C3rXiwr9odAjS4+baOgoAW3SVN15eAGcjCxociIf3Qe59TWJe6jMIZ7OxwZL&#10;mB55LockKOC+f7p5VR7Z6V0M8MdzF5Uy7oyQSueDjsfb2qGa0gSC+lVCXnj/AHhzyQFwFHoB6e9A&#10;GfHaxJ4pkEMrrBaW8ZlJmbAb5tq9cYxzj6VsLdeecWq+YP8AnqeEH0P8X4fmKrpptkNVubgwKzyh&#10;HbdlgW55weAelaHU80AVNPHFyTy32iTLYxnoKu1TsPuTnubiX/0KrgoAcKcKYKeOTQA9alQ81EKe&#10;h5pgQMAZXB7saoba0D/rz/vH+dUiOTVRGRxLiJB6KKfQOBSZrIBxYKpY9AM1S0zjTrbPUxhj9SNx&#10;/nUmoOU0y6cdRC2PrinQIqRqiHKoNo/Dj+lAExpAcUECmjBoAS4l8q1lk/uIzfkKZbR+TYwRf3Il&#10;X8gKg1Ngul3IGcuhjH1b5R/OrrLycUAKOlGaTFGKAHZozTMc9adj3oAdR1NN59aDmgApwNRsGK4B&#10;596cAR70AQRc6ndN6Rxp/wChH/2arVVLbLXN43/TVQPwjWrOaAFNNBoOaTmgBd1Zut3sthp7XMVw&#10;IimTs8jzTJx90DI/PtWlgVl65DNLap/pEcFlGTLduRliijO1R05Pr6dD0oAo6faPZx217dXs8t3M&#10;Hk8iOJULs+Cwx1IHHU4GB0rWju7lbiCO5tkjE27aVl3EEDODwO3oTVLQwRo66jcFjPMhkLyPuKx5&#10;JVcnsBj69aggZLbVEmDs9pDCBLJ1VZnxlvxXGfTI96ANu5tor23aCUHacEFTgqR0IPYg1VGmRSbm&#10;v0jvJyApaSIYAHQAHOO5PuTVuQCWNo97LvUjKNggeoNZN7pum2GnNJFahJV2okiuyyMzEKCzg7jy&#10;RnJoAvWOnW1gZWhhjWSU5dkjC8DoAB0A9Pqaug1hWMN013cxWurXElrCETfKqygyc7wGIycDb34J&#10;x9NpQyR8kuwHJAxuNAEgbccVz8+oRaleyW9xHNFpsMfnnemDdYbAGOu3OOMfN9Ou3CzPCjvGYnZQ&#10;WQkEqfTI4qg+mSTeIft0jqbZYEVYx1MisxyfYZyPfHpQBj22uX9/fSBHghO/bDbK5dgFbb82BtBJ&#10;BJ5OF6DvWvNGqXenWCiQx+b58s7Lw7gEgZ9SwLe233FSppcFtqFxqMaF52jCJGAFCgZJC9ssSSSa&#10;qrdz3t9bWt1atYbHEwWVg7SkdkK5XA785x25zTAdrNtEkNzeuoubjytsMUwDLGAPmKr3OMse5xin&#10;pqNqlu1hZXJmuII4olY85LjCnPQ8Ak/Sma/pNxqSWstnP5F3byEpJuxhWUq/Y9jn8Oo602y8Px6f&#10;qlrLbvi1t7UQLGepcE4c++Hf/vo0AWtCZm0CwMjMzeSoLNyTjjJpmryww2L30upT2lvbqxdoSmD7&#10;HIOTkYA96tWKeXYwR8fKgWub8Q6P5Rurq1tt/wBojYL95hbTnH70KOmR1YDIIB7mgC1o2oefbvqd&#10;1ritaqoPkv5a+UCOPMIUfN7cfjWtJqdvHpp1BvN+zhd2fLIYj6Hnn1PHfpWHFpej/Y1U3c11fb1m&#10;NygMsvmDB3AEEDkdMelblqLsxxh/MRUABeYq0r47kL8oz+P4UAZtxfx3NpJczW8txaou5lA2RfTL&#10;YMh9MDBNbTAID0wo/IVmeIJTDp8cwXzZEuYjHDnHnPuGEz2ye/bGafbRLdDzLqRpbhCBJCRtSJsA&#10;4C9D1HJz9aAMvVtTv4X0+7kEWn23msuZW812yjYBRSBk44G48kUXdvfyXNoLq9c3PDQQJtUB/wCJ&#10;2wOAqkjqck/StLWRB9nt2uImkRLhZdqRl2+UE8Ae4A/Gs+G3ttR1hLu9sDazOQYkliO+QryMueBj&#10;rsX65NAGulhHFP532i6Yr2e5cr+WcU6GO8W+nMsiPasoMYC4MZHUZ754Oaz/ABBcoLO3tWG8Xs4h&#10;KryWGCxA+u0LntnPaq+ruLvWIdOdLcwrA09xLJBv+zjsdzHaM47qemaAN48Sj3U/zFSD0rI0VtOO&#10;nwjSpDJaruAbB5OQT1A9e3HpWoDxQIc1IaQHmgkUAFFITxQDTAlXpTCaUHim5oGAoxRS4oAB1qRT&#10;mo6elACsM0zp0qQ4ppwBQAnUUqDikHFKvFAh3QilKh1Kt0IwfpQOSKXvQBDYmdot1zEEnwFYA5BI&#10;4yPY9fxq4OtRgipBzQBVsP8AUSH1nm/9GNVsVT005swfWSU/nI1Xe1AAKcKZnmnLzQBItPXrTAaU&#10;HmgBjf65v94/zqq2Nx471af/AFxx13VVk4lce5q4sZEDmkoXpRWQyrqR/wBBKf8APR40/NwKtA5J&#10;PbNU9Qb57JOzXIJ+iqzf0FWYwQmMUCJD3qJW54p5zikxigCpqHMcKdQ9xFx9HDH9BV3pz61Tu8m6&#10;sUJ/5as35I3/ANareCaAMzUtaWwufJzEuIwxMu7lm3bQNoJ/hbPHSqE3imS306W6azil2SRKnkzE&#10;q4dd2clQRgY7d60ZdISfUJrqaR8ts8vy2KFNqsDyPXcay7rw1dT2xgSa2jj87eB8xwiosaLn1wpJ&#10;Pr2NAFrTvEJ1DUUtBbLGWjEhbzCcZGSMbRkjjPPerFvr0E8e82t6oLMFK2sjqwDEAhgMYPWs3S9D&#10;1C11KSWZIY1MciJKku8rkgjgqM9+vr+FN/4RcW13bfZ4o2TzA7yooi8sBgexycgEdKYGpqHiKw0t&#10;pRc+cDEyqcRk53DIx61Zh1eyntILpJv3ExYLIQQAQCTu9Oh61yes6Fq1zcXcqW7tHcXSy7Y5FLYU&#10;45BYDOM9O2OmKvy2Nwlhp6Jp1wR5EkEyqcEBuB8oJBOTnnp1JFAHR2t7b3gJgkDEAFl7rkkDP5Gr&#10;FY2gpcwQ3CXlr5N2zh5dg/dnjA2kdeBz7k1sKcsKQFawIZLh/wC9cyfo23/2WrVUtL506N/77ySf&#10;99Ozf1q5uoAWkpCwpC1ADqiurWG9tJrW4TfDMhR1zjINPDUu4ZxnmgAEUYhEIRREF2BMcbcYx+VM&#10;t7aG1t1ggiVIl6KKkyKNwoAgitI4JQ0RZUAIEeflXPp6fTpUk0EVxC0U8aSxsMMjjIP4U8EUuRQA&#10;iRpFGscaKiKMKqjAA9qWjNFAB1paSlzQAClpKXNACdKOM0U0nByKAEhUCFR9f5049aSPiJPoKU0w&#10;FySME8UlJRQBBeWUF9Csc4bCusiMjFWVgcggjkGiC1htIRFAgRAScdck9ST1J9zU9ITQBWntVuJY&#10;HZ22wsW2Dox7Z9h1rMHhuCSS4mvJ3uriUOFlZQDFnuvuOMHtjjFbJPNKaAK3kxQWqpuEaQptWQ4B&#10;QYxkE9DWFZ6Al1IjTSXMlijbwtxId1y/951GBt+oyeM8V0EkCTOjSZZU5CH7pPYkd8VNn86AIozG&#10;8KNEUMZHylOmPbFO6UyG3ht9/lIEDsXYDpk9TihIY0mkmUEPIAH5ODj26ZoAfmk59KWjvQIQn2py&#10;Gm0q9aYxzHCmo1PTrUh6VGMg0CHbuaeCMVHmnA0AAPNLnHekpaAHZ460cU0HFOBoAXApOKCaSgY9&#10;e1Opi/eFPoAUGpEPIFRVIh5FAitph/4l8PuCfzYmrvaqOlj/AIllqc9Ygfz5q7mgA71Io+WohycV&#10;KDhaAFBwaXPpTBzTh1oADxKx96qzD98/+8att/rD9aqzj98/1poZCvSkpRwKSoGUrkhtTs0I6Ryv&#10;/wCgr/7NVxOlVSM6y3H+rtl/8ec//EVaXpQIU9KSlNAoApyjdq1sv9yCV/zKD+pq6tUl+bWpvRLd&#10;B/30xP8A7LV3igANFIxHrSb19aAHE0lNLD1o3etADwRRxTAwxS5oAdxSOwRWb0BNN3CoL6Tbpt24&#10;PIhfH5GgB2mr5el2aHqsCA/98irNRoNihB2AFPzTAKoQ6zYzuqCR4nY4VbiF4ix9BuAyav55rEjl&#10;l1HWJIryGSFLUiSKAkEPyQsjEHrwcL+PPYA2s0PnY23G7B27ume2ajR1fO1lbBwcHOD6GnLyeaQG&#10;Td6nqdmiLJY2bzyfLHHFdMWkPspTp7k4Hc1o2jXT2qNeJClweWSFiVX2yev1rn9Yso7a48+W/uzd&#10;3s6Rx7XIMaA5IUIMnABx15NX7HVbi4snuDZTzE3MsaCJVXKh2APzMMYA5J70AbIA71DdXcFlGjzt&#10;tV5FiU+rMcAVlxeIkecR/Zw+5RtFvKJSWJOFOOAcKx68YOag1aO9vmsFuFhtbb7UNy5Ej/cfrkbR&#10;+tAHRFT6VE9xFDLDE77XmYpGMH5iAWI/IGqWm6ZZWZMtsrs7DaZHkZyR7Z4x9OKo6lcX15PaPpun&#10;zM9tOzM9wvlIAUdMjPJ+9ngUAdDUL3EaXUduxIeRWcE9MLjPP4iobS9M7TxSRCOaBgHVX3jkZGDg&#10;dvasrV5TqOm2l1Z/aB5uVDxIGKxOuGz6cdDxg4zQBrafqVtqduZbd2IB5VxtYehI9COR6g1bz71i&#10;eHtR0+7s9likcSgkrGJA7FRxuY+p+pq4+pxR3k9s6vujCFQili+4dgBQBYhvYLi4uYImzLbOElU9&#10;iVDD8MH+dTNkqcdcVykN1JFrmoTvILNCxaRQBJKSVjCLjkbjtbAGe9dDZefHYh7ouZDlirYLKD0U&#10;4GCcfrQBbAwoHoKQ1WsVuPIZ7nIkkkZwhOfLXPyr+WM+5NRalBHJF58t1cwxwIzkQzGMEYzk464x&#10;TAuK6uCVYMASCQc8jgilzXP6RpqDRrVjqd4cp5khS4wu88tzj1Jqa98QQRMYrLbcygbmc5EaL/eL&#10;AHPQ8DPSgDbzxUSyrLGskbBkYBlZTkEHoRWJrE9zZa1ptzD87OkkLQgEiX7rYHocA4P51oaZA9rY&#10;xWjgnyR5at2Kg4X/AMdxQBbPbj60VlWmqSTWcZEZmuHy5AIVUUuQuWPA4HufarCXrpNLFeLFEY4x&#10;KzJIWUKSRzkDHQ0ATXFwbZoiy5idwjNn7hPCn6Z4/EUl5ewWMfmTl1TqWVCwUepwOKyL66ur6wlu&#10;I0a3tUwY96fPM2QF4PQbsdar+InvXuY7eC3e6V4fLYCJisZJ+Z+BjOOBzkc8c0AdLuBAIOQRkH1p&#10;C1UtISJdLtlt2LxFcqdu3qew7D0FUpddUaLPeCNllxKYI1BcuFJCvx2PH50AbIbjNKGHrVLTblJ7&#10;YRiWSSWD93K0q7WLADOafJPI96lvFwqLvlcjPXoo9zyfbHvQBaJAozzxVPUBM1mRbSbLgENGM43k&#10;EHb+IBH403Utn2CUSWr3MZ+9GrBeOuSSQAOOeaAL+aaTWToBZtEhdomiDs7LGTnYpY4APcY6U231&#10;Fje3qkSTkzeXBBGoyAoAYk9huJ5J7UxGzkYpQawbD7fcX11fZtoonkEIRgXJVM5wwIHUt2PStOZ7&#10;pWC21tHKMfekm2AfkCaALeaXOaxpdaNtp99dXECA2xKgRSF1kfH3QcDkd+OPwNLcalKkUjwRqTBE&#10;JZ9xJCkjIQY6n+Qx60AbNQx3cUj3ChsfZ3CSM3AB2huv0Iplxe29qoM0qqTjC55P4Vy62jyecbkF&#10;rcyGdzLMqMVYnB5xtBAxnGeMZFA0dkGBAIIIPIIPWl7VVspVns4nSMxKy/KhHQdvwqjqPiLTtPhc&#10;C7t5bkN5awLICxbOMEDkY7+gzQBtDqKdmqtpeW94ha2nSUKcNtPQ+4qWSWOEjzZETPTcwGaAJQaX&#10;dhWPoM03vUNxKqwXKh13pEWKgjIGDg4/A0ALpfGlWeepgT/0EVdFU7IbbO3X0iQf+OirOcUCHL9+&#10;pKiQ/NUtACilP3qQUZ5oAe/+sJ96qSDdIx3Yq1I2GP1qpJ/rDmmhkZoHWg0g61AynHubUrxs8Lsj&#10;/Jd3/s9WhnHaqViS/wBol/56XEn6EJ/7JV8dKBDTn2pRmg0E8UAU7bLahqD46NHH+SZ/9mq4Ce9U&#10;9PbcLpzzvuXP5fL/AOy1b357UABPtSfUUFhSkigBpGe1JjIwRTs8ZoBGeaAALjoKD9KXIHFLkCgB&#10;mPaquoj/AIl0yj+PCf8AfRA/rV3PFVL87o4E/v3EQ/Jgf6UAWSfmJpePWjjOKARQAcetRQ20VuZW&#10;QszyuXdmOST/AIAYAqUUcUARx28EUkkkUMaSSHMjKoBc+571V1W4ure2jFmhMksojaUIX8lD1faA&#10;c9OPcjPFXuKAylioYZHUZ5FMDnZ9Nmnmik00SwzqW3392CJHBUghQRkHnjgAdga2tPtmsrdYiyeW&#10;gVY441ICAe55P1NMjvoLi/mtE3M8S7mbHy9SMZ+oP5VawBQBh2PhtNLljSxm22f2g3Ekcg3PvwQc&#10;N6HPIPpV6/RXvbZHAZVHmBSMgkOoz+Ab9av4qKe1juDGzlg0bZUqcdsEfQ0AT96zdVsbq98n7NOk&#10;LISQ7ZyjZGGAHXGCMHg7jWkaKQGdZW91aW32dUQyliz3JfIdj1cjrn26ds4pq6fFZ2ktkYnmsZdx&#10;Kjkru+8CByQTk8epFaf40hA9aAKwmkKCO0t2UL8oaSMxoo9gcE/QDHuKlgg8iMruLMTuZj1Ynqal&#10;HXrSnPagCpa2cEE9xNHBGJXlLM4UbiSADzTryCW4jjWK4MDrIH3hd2RggjH4/mBUkTH95z/GakoA&#10;q29k1rcM63Urw4O2JzuIY4yd3U9OnbJqLU7OW/Fvbh1W2Moa49WUchR7E4z7VfpDTAz00qASPJOz&#10;3JaRpAsvKKSc8L0/E5NRT6SGi1BkkZ5rvrvOAq4A2D0GBjNameKbQBmXFo+BqFwQbqJxIAudsaD7&#10;yr68E5Pf8qv28vmhjwdsjLx3weP0xUlV7W1is0kWEEK7lyCehIA/pQBmize90O2hXEY4YxyqSCOf&#10;lYZB7/mKdZK2lwvBcyNPdOwImfrP0A+mOBj8e9atAxke1AFe8UObZGPBmBx67QW/oKp62Lp7ONbZ&#10;GkjMo89EHzMmDxxzgnGcc4zVyeOR721lVwI49+9fXIwD/P8AOp9woAZCWa3jLR+SxQZjyDs46cel&#10;c/PotxY6CllaSrISFS4nlYq7AYAAwDge3b6810JPvUc4DwOM9qAIbSx+zqvzLuVDGqxJsVB1OOp6&#10;85JqK0tr2CKDzLzzpNoFx5nIY+q+np6H61fBBJ5pD1oAx9YsoNhvGQvcCWHY7MW2fvFztB+7nvjr&#10;TPFBb7CgSK7lIk8wrAAV2ryxfPBGOx6nFa09vHcxiOTJUMrjB7qQR+oqTOD1NAFTTLxr/T4bpozG&#10;ZOdpHbPGPb3qro8atp95ITIDLNMCY/vD5mPHvya1F+9TILeK1i8qFAi7mbHuTkn8zQBz9npk9uRe&#10;yW8UCW6H7PBLunkQAdSQfvewJA9M810MW+6sFEyvA8sXzqrfNGSOQD6jPWnY5GTT6AOfs9Hl+xXF&#10;tPiC2j86GzjJ3FEZm+dueTg8c9PrUEVuNZQJp94VtLNtpkIz9olI+ct04APB9T6CulI/H61Xa0Cy&#10;mW3k8hyoRsKCrAdMj1GTzTAhSztLCZpYkaS8upCBJIxZyT1wewA9PSs5Lmwg1F0azF7cPPiCdUVi&#10;w/uhm/ucg7cgAZ9a1ksIgJGkZ5pJVKPI7c7fQY4UfSoP7FSRrYXFzLJDbKRDGoEZAIxgsuCRjHHH&#10;TnNAGqW2sATgnpnvWcY7KC+uNUfCeWu1mA/i7kDuxGF9Tip4rC1tyzW8CRyMu3eB82PrTI9OiS4E&#10;rb2IIbBPy7gAu7HrgUgIC13Bpd9fuGjvbnaFUc+QmQq/UqGLH3zTbPS2Ph29t0V42ufMMQmYl1U/&#10;cDE89gcHpnFbKHDVJTAyozrv2uZ2S3CSonlKXykGCc5xyzHg9h2zxzFbW7WthrnnyGW6Z3ZpWADO&#10;hjG3p26gD2NbRrM1tlitgwIEkqtEV7spB/kefx96ANSMbQi+igVLUQJ8wj0qTPFAhyH5qkBqJOWq&#10;TtQMkB6mmqc0HhTSR8qPrQIfJ95vrVeT75qd+XP1qtMdsrDNADaaPvZNOqC5fyrOeX+5GzfkKkor&#10;aXk6ZbsQB5gMv/fZLf1q9UFtF5FpBD/zzjVfyAFT0CEoAyRQabLJ5NvJL/cRm/IUAVdM506J/wC/&#10;uf8ANif61axUNjH5Wm2sfdYUH6CrFADCKXHFL3pcUAMxxilC0uKWgBuMnNKRS0daAG44xVS4Gbqy&#10;Qg5Mxb8kb/61XarSjOpWo/uxyN/6CP60ATAEGlxTsUYoAbilxRS0AMJxknAA6k1k38Vxb3c15BcQ&#10;QQzxIkssrY8ognDL2JIYjkjnFa7xpKjRuMo4KsPUHrXIPb6ldPa2snkySWuYorWRSwJU4E0mCABg&#10;cA59gc8AHRafp8enwlIyzs5Bd26tgYH4AVZjmilaRY5Fdo22OFOdrYzg/mKo6zeXlnprPax+ZcbT&#10;mU8JEAMs5+gHA5yaSzHlWsVnZxtGyIHnY/OUYjJBJ+9IT6/U9gQCaPU4jPcRylUWOdYIyW5clVJ4&#10;9i2Kvg9awtFWW2lWGe0jS7lDT3D+bvkG4kgvhcew+Y9Ks6zJOosYLdyjXN2sTkf3NrFv0FMB9nrF&#10;vc209zMVtoorhoVaRwN+Mc/jnpUn9pxkqRDcCJmCCVo9q5JwODg9faqWmQSNpDXECwrcyvNNC0qZ&#10;CbnOPfGMVFZXVxc+XfamyLADm0iVMPK2Mb9oJz3xjscntQBqahdtZ2bPGoediI4UP8ch4Uf1PsDU&#10;0LExhGlWSWMBZCox82PTt61lK0zavNcSrmVI44raE4IjZ9xY5/vbQCfYY+rbVwtreMhZx5kkjKrY&#10;aQ52qoPYkAZx6+9IC8l1LLrElvGQILeIeaccmRuQPwXn/gQq9k1i29haLozXapGLlladrhRhlfGe&#10;p546YPpWofNms8qfLleLIOPusR/jQBAl9bLDdz+dGYonJZgwx90HGemaoaP4ht9UvrmKO4jb93FJ&#10;HCGBZcrls464JFc+dFFt4ZifTre0kkktz5j3LFpfNxtZUTG0HPBPX+db+jac9lpy28DK0783N5t+&#10;8fRSeWwMKD0AH4UAai39uXul3cWoHmnsMjOPrj+YpLW9jutOiveYopIxJ+8ONoxnms2x0tv7UvnN&#10;qLe0aVcZ+9OVGQx9tzMcnknHYc3NIjCaPZxsA2yJVOfUcf0oAq3WsyTSRW2kxebPMSVlmRliCjlj&#10;njPYcetadv54t0+0tE02PmMQIXPsDzWH4iMaXduTqM1rJOvlFo+NqZySDgncTgDBGTj6GdliMyx3&#10;2pvBMwGyBbnYEHYH+8eOp6mgDYyKpf2g7OY47C8ZwSOYwq/XcTjFJplw8+mwyyuZCxIWTbjzF3EK&#10;2B0yMH8aimXVZmkCRW0cIJAUzMHkH1C4XP4mgCeyvReed+4ePypDGSzBgxHXBB5x0+tWuKo2V5bS&#10;A26BIZoSEa3LLuQ46DHUe4/xq7TAM0h5oNFIBDTTjBFOpjZz0oAd+VHWm84Ao6A5NABx2pKTOKap&#10;yTn9aYDwOCRTu1NToadmgBMfWl/E0UUAHNGD60Ud6AFxxSqD3NGaWgAOe1LmkzS0wAMwOQM+2akD&#10;SH+FR/wLP9KjB5NSA5oATbKx5l2j/ZX/ABzVS9tII7SeZUJncKhkclmwWHGT0HsKug1BqB/0QD+9&#10;LEP/AB9aALY/1hp56VED8xp+eKBD4/vGpM1FGfmpxoGS5yKSE5bHvTVOaWP5XHuaBDycsfrVe5H+&#10;kN+H8qmBy/41DdnF04+n8qAG1R1XP9l3KjguuwfViF/rV6qeogNHbRn+O5jH5Nu/9lqSiy3+s9qW&#10;moAw65XHB9aXaM0CA1W1Qn+yLwf3oWUfiMf1qwVweKraihazCD+OaJevrIuf0oAtkBeB0HApM0Ec&#10;nk0mPegAJpaaevWjB9aAHGim4b1paAHUU2jmgB1Vcg6vjulv/wChN/8AY1Y5qrCS2p3bY+6kaf8A&#10;oR/rQBcpDSc0mT6UAOFFIDRn60AMniaaFo1mkhz/ABxkBh9CQcVnx2F1bQPZwNGYJOszACRQfvZw&#10;Pmb0P55rTzRQBQuNLRtIuNPtnaESxlA7EuRkY7nmrUFsltbCCNmwAcuT8zMerH3J5qWigDOh0aG3&#10;uopYmwqfO5Zd0sr9MtIeSMdvYVemj8yMgEB8HY5GdhIxkfnT+KXNAEVvbJbWcNquWSONY/m7gDHN&#10;MtrG1tM/Z4EjJGMgc49M9ce1WMijNAFGKwMerS3bSBoz8yJjoxUKT+S4H+8afZ2MdrEgIV5FZm34&#10;5BY5OP5fhVujIoAoXljJMzRReUtvcYFxxhiAeceuRwc1oHk0lLQBTfS7CS5Nw9rG0udxJHBPqR0J&#10;96tUuaKAAcVVso3ittjrt2uwUZ6ruODVmkJ96AK91ax3ghEhbEUyygDuVOQD7ZwfwFVptIguJ7h5&#10;ZJGhuNvnQHGyTaMDPGcY7ZxWhuGKTcPWgCvBZpbbVieRYl+7Fuyq/TuB7dKllTzInj3Mu5Su5eoy&#10;OtONGaAM3StIi0uLaJDNLtVDIyBflUcAAfUn1JJqSG7uH1m6spLdVhiiSRJQ2d+4kdO2Np/SrlGf&#10;egApKM0maACkoNJQAUcYpCeKaDmgBaQ0maCT60wFpW4pvUU7gigBu47uTT80zaAc06gBvmHHang8&#10;ZpNoxjtSjpQA1mwfapFbIqNlz3p6jA60AKxAoV/mxTWG6gDBoAfnmpAaiXqaeKAJM1Be8pbr63Cf&#10;oc/0qXPHNQXJzLZLn/lvn/xxqYFwdadUac5p+eKAHRn94KkY81Apw4NSk55oAVTg1Kv3l+tQd6mX&#10;pQAqf6wfWqt5J/pcv+9VpfvVn3RzdSH3oAsVTu133linbzHc/ghH/swq5VOZs6pCNpOyB2492Qf4&#10;1IyyAFGAMADAp3ekHeg96BCd6rXpzJYx8/PcDP8AwFWb/wBlq1/FVS4+bU7FP7olk/JQv/s9AFql&#10;6Ud6UUDI34NGcClYZNLjigQ0E96N3NLj8KTbg0ABbBoJNG3JoIzxQAA81VtDuuL1/WYD8kWrQGBV&#10;WyXKTPn71xJ+jY/pQBbyKM0hBJoxxQAZzS5FIOM0g46igBc80tJ3ooAMg0Z5oAoxg0AGaKTBJoI4&#10;oAdmkpD3oGRQA7NJxik5zS96AHUlIKXNACUdKafvUE80AOpCKM8U3NAC/jSY5zSA9qQtQAGkoNID&#10;xQAY5oIozSbsUABpMUtJ3oAac5o5p1RljmgB3amnPpS5pM0AIfpQaM5ozQAZxS7qQ0UwF3UBvfik&#10;pKAHhh6ijI9abgUYoAdmnA+tMoxQBIDSE03FIRQBIp608HmoVOBT1NAElV5ubuzHo7N+SH/Gpiar&#10;yEnUrUekcjH/AMcH9aALy9/rTqjRqdmmAo+8KlFQ55FSKeKAHipUNQg09TjP0NAEqdawLzU0jvJk&#10;2j5XI+8P8a3oeXA96+dvE+rajH4p1VI7+5VFu5QFWUgAbjQCR9BVSU51ec4+7BGn5s5P9Ku1Ttub&#10;2+fr+9VB+CKf6mpGWlHFGKFIC0ZXPWgQo61TJ3a2g/uWrH/vp1/+JNWsjJqpDg6vdt/diiX9XP8A&#10;UUAXCOaMUE0maBgetFJnJp1ABSUtFAhKKWkoAAMmqunc6fG56uzv+bE/1q1uC5Y9BzVXTAV0mzB6&#10;+Qh/8dFAFqkNGRRmgBKWk7mloAKXFFFACUUtJQAYoxRmjNABikpaQnFAC0d6TNJmgBaKTNGaADFJ&#10;1pScU3PWgBccUnejNNJI7UALgUmADQTxSZoAKTFG6jIoATpSHrSk0me/agApBkUbgaUmgBp6U0jN&#10;KSKM0ANIpCCKcTSE0ANIPpSc9MU7NJmgBTRkDrQe1Mc8igB+4etGajTrTzTAUGlzUIPfPWpM0AOB&#10;pc1XZiG9qkUnAoAloNRM5BpUYkc0ASClHWmA8UoPNAEtVic6qv8As25/Vv8A7Gp81Ahzqk59IIx/&#10;489AFtTxTs1Gp4p2aAHj7wqQHiolPNPFMB4NOB61HmnKeDQIsW5/epz3r5o8QkyeJNTcchrqQ/8A&#10;jxr6UhO1wfTmvmbUT5mp3T5+9Kx/Wk2VE+lhVOxPmJNLjO64l5/3W2f+y1dXkge9Z2lr/oMEmT86&#10;M+P99y2f1pAaAHHakwPalHSg0hDcDNVbRAbq+fHWYJ+SL/UmrXeqtgd0U7/37mQ/k23+lMC1to2i&#10;ig/WgY3AzTsCmd6Un86AHYox7008JxmhSec0AOx70mD60ZOaU9aAKuouYtLu5AeVgc/+Omp4o/Kg&#10;jjHREC/kMVX1QFtMuE/vrs/76IH9atkkk4oAbigj6Up69aWgBgXnnH4Uu36UuTSZoEGKP89aXPNI&#10;aADmk596XPFGaAE59TRk0uRSE0AGaCM0ZxRmgA4pDjtS55xRnmgBKKWkoAQnNApeOtJxQAn1pDzT&#10;jSYoAb2pvan0hoAZQc06kxQA0jIpMECnYpMUAMxijtTiKbj3oAbzSEc04ijHvQA05pD92nEGkwaA&#10;GKaU4pce9IQaAFzkCg4ppyDS5OKAFwKMZHNJk+lISaAAIBnFLSbj6UbvagBcZ+tKPSm7qM0wDaCe&#10;acOBxTd1G6gB46Uo4NNB+UUoI7mgB+ar27br29b+6yJ+SA/+zVOKq2fL3jn+K4b9FVf6UAXlPFOz&#10;UYPFOzQA8Hmn5qIHmng0wHg804Hg1GDxTs/L+NAiYNshkcn7qk/pXzTMm+Z23dSTX0deS+To97L/&#10;AHIJD/46a+c2B3HtUydjSmrn0pI3lxu/91Sar2ChNNtU/uwRr/46KNSfZpV43pC/8jUwRUG1cZGA&#10;cH0GKCSSkNFBpANH3h9ap6VzpkDf3wX/AO+mJ/rVqRtiO391Sf0qHT18vTLRO4hQf+OimBZoozRS&#10;ATvSkUd6U00A3Halx2pRR0oATHNL1o6UUAVNQGYI19Z4h/5EWrP0qC8yz2iD+K4X9AW/pVigBuKW&#10;lpKAExRilo60AJikIp1FADcZo24paKBCbcUhGafSUAMK8UAYFPpKAEopaSgApCKWigBgyKKdiigB&#10;rZxSdqfRQBGKTvT8UmKAI246UvOKeRTcUAN70zJyADUhFGMUARkjPJ/WgdKeVB7UhHagBh6UznPF&#10;SHpSEUAM5pCTinkU0rQA3dx70bjxQyA0bcUAB6jmg0h+8KRjjtmgB2aOtMBznigkigB1FMD5ODTs&#10;8UALRmmb8mlzQA6jNMLY60u7K5pgPB4prDmkB4FKTk0ASR1BY/8AHqzf3pZG/NzUqHv6VBYf8g6A&#10;/wB5A358/wBaALgpQaYDThQA8ZzTs1GDTs0ASKeac5+RRUYOKc5zgUwKutSbPC+qN6Wsn8jXgO8e&#10;le6+JpdnhDVT/wBMCPzIFeEc1nM1pn0Pqxzpsyf89Nsf/fTAf1q2VCu5H8TFqq343Qwqf4rmEf8A&#10;j4P9KtZzznPPWqMwyaTJpc0hNICC+fbp103pC5/8dNSoAkaJ/dUD9Krakf8AiWXC/wB5dn58f1q2&#10;2AxoAQmjdijNGRQAbs07PFNB5p/FAAMYpeKOKTFMBc0ZpOMUmfWgCvc83liAf+WjN+Ubf41aNVJc&#10;HUrb2jkb/wBBH9asjFAC0UnFJigBaM0lJj3NADyaSkH1NHNAgopOaPxoAWim0c+tAC0UnPqKOaAF&#10;opOaTJoAWjpSZo5oAWko5o5oAKSik5oAWkpOaTJoAU0maT86OaAFpKTmkyaAFopuTRk4oAKQigk0&#10;mfWgBpOKaxp2KQgGgBM8UZpMfSloAQ9aaVye1P70UAM24pCKeaQ0AR7aXtSmkNADNmDkU+jvRQAw&#10;rmlxhcU6kagBO1NJ+anioz1oAdJJstpXP8KMfyFLbDy7SCP+7Go/IVBeH/QJwOpQqPx4/rVg8EYp&#10;gTD60oNRA07dQBIDzThUYbJp4oAkHFKev4U0GhjhyKYGL4xl8vwfqH+0qr+bCvFSwzwxx+FevePZ&#10;dnhSVP8AnpMi/wAz/SvJvLTuKyqGkNj6CvBukslHe4B/JWP9KsDlRxjPPFQTc3tmPQyN/wCO4/8A&#10;ZqsBSAOKsgKQinbT6UYoAo6iM2yp/fniH/kRatEEknNQXv8ArbJBzuuV/RWb+lWcUANxS4pcUoFA&#10;CAUuDTsYpcUgGFcijBp9FAEVA5NSYFGBQBSf/kKp/s27fqy/4VZ7VCozqsp7CBB+bN/hVjApgIKQ&#10;ml7UhFAA3I4pOcDNLiigQUdqTFLQAhpueKcRSEcUAAOaTPNLik2igBc0ZopDQAZOKTPNKOlGKAFp&#10;CeKWm4zQAA5o3UoGKTHegA3Yo3UhGeaUCgAzSUuOKbQAE80HjrSbRmlIJHFAAcAZpuc07HFN24oA&#10;TNL2owaKAGnjmkznpSsMim4oAQnFJxS7ajOVJ64oAeRSYpByaWgBMc0YHpS0UAJgU0jFPppoAaRT&#10;SKeaQ9KAG4oIpTRQMbj3NIeO9OppoAO1NPWnU0jmgCK65t1X+9Ig/wDHhU/fNQXH3rdfWUH8gTU5&#10;piFp2aYKWgBynmpQahFPzQBKp5FIWy7H3oj6iog2eaYHLfEWXboFrGD9+4z+Sn/GvNcv2P6V3fxK&#10;mHkadBkgku/8hXnu0+prKe5tDY9+ult7i+gSZUk2RO67hnDZUA/zqRdNsAfkgC/7jsv8jXNfbHe/&#10;Y7s4gA/Nj/hWlbai6yAZyD61dzOxqf2Vb5yst6n+7dyf/FUHTyB8moXyn/rqG/8AQgamEjEA+tG5&#10;qLiKr6ZO8kTnVrsmJt6bkiODgj+76E1J9mv16akrf9dLYH+RFWFJNSZoAqCPUxx9rs2+tsw/9npM&#10;6qvQWEn13p/jVzNGaAKXnaqOtlaN9Lpv/iKeLq+H39NB/wCudwp/mBVqigCqb24XGdKu/wDgLRH/&#10;ANnpRfnHzWN6n1iB/kTVrNJk0AVzqUS/eiux/wBush/ktN/tWz7vKv8AvwSL/Nat5o3HOM0AZkWq&#10;6eL+7Z72BMLGvzuF7E9/rVgappzHC6haH6Tr/jUQuktpL+eUkR+cqlsZx8qDn86uNGrcNGp+q0AN&#10;W4gf7k8Tf7rg0LcwvcNbrMhmVQ7IDkgHvWfcxxXM7WltbW+9cedMY1PlA9hxyx9O3U9gXro2lRxq&#10;i6dakL3aIEn3JIyTQBojPpRg+lUBpWnL92yhX/dXH8qd9hth91JB/uzOP5NQBdxSGqX2KHPD3Q+l&#10;1L/8VS/Yx2ubsf8Abdj/ADzQIt5HSk3DOKrC0PUXt0P+BKf5rSfY5O2oXX4iP/4igC0TRmqxtrjt&#10;fS/8CRD/AOyigQ3Qz/pg/GEf4igCwWAoJxVby7zP/H1Cfrbn/wCLpCl9j/W2p/7YsP8A2egC0Dmk&#10;D5qqovgP+XY/99D/ABozej/ljbH/ALbMP/ZTQBb3CjIFU/Mve9pD/wABuCf5oKd59xjBsif92VT/&#10;ADxQBaBFBIFU/tM6/wDMPuT/ALrx/wBXpBdyHrY3S/UIf5NQBczRmqn2zj5ra6H/AGyz/LNM/tCF&#10;W+ZLpf8At1k/+JoAvE0lVP7RtiPvSj/egcfzFH9o2i/enVf94EfzoAt8UhNUxqlgTxfW2feVR/Wn&#10;/b7M9Ly3P0lX/GgCzmioRcQMPlnib6ODTwdw+U5+nNADs0UmD6H8qMH0NABScUjZxTcmgBxxTTSD&#10;NISaAFpMUhJxSigBKZ3qSkNACUx8/hUlIRnrQAxc4obpxT8cU0gGgCMZJ5pTwKdtA6UnagZHznrT&#10;vSjFHegAoFFFAFebm8t19A7n8gP61NUJ5v8An+GH+Z/+xqYUwHUdKKCaAAU+mDrTqBD1OAfao1GB&#10;TzwjH2pq9BTA8/8AiGiXGq2sT7vkgzwcdWNcb9gi/vy/99V1njSTf4klX+4iL+mf61zp61jLctN2&#10;O7tWzPMSTnCL/OteyTzLhRmsOzbMsp3feK9PYV0ekR5kL4/GqTuipaG4BgAVXvtRg02PzLhZNgUs&#10;WVcgYIGCexOf51YzWHrumXV7dxNa24YPA8c0gdVP3kKZz1AKk8c+lMg0dP1uw1CC5mgkbZbAGUle&#10;g56Yzn7pq3FqNnO6pFcIzO2xQP4js38f8BOa5Cy0i6svDV3FqNtNNLIsbp5cZbLgkrkcsNpOSCMe&#10;9U9B06NtVi+12M8QViqt5LruYbSrZbleQR+NVYDuxqdgZpYReW/mREK6+YMg+lTySxQkiWREwC3z&#10;MBwOp+lebPZXTahe3D28zy+YMQgMWkI2llBDscD5Tu9RjjpWxrdpCmmx3itc3FvDaBRJJKdkgIOQ&#10;P3itubPOQewxSEdkHUlgGU7DhufunGefTinYB6c/SuSFpe23h27Ehe2eZlNwkrFl5Y7trE5JbIBz&#10;07VW0+7hHiN3+xtFGsjTRS4jG8vvz8+QWXH3RjJA4yKAO22n0NJ0NeY311d29rarHcXvOZMo8hBf&#10;ahXHPPOeOmQ3avRrEyHTrUysXkMSlmPXkd+TzQBYyKTIpD0pACTigCpBFHcx30UozHLNIjD1GApr&#10;CsUF5YLCj3Bu1LJcXTzuirgn5gAwBJGCAOB39K3dPJa3lf8AvXEx/JyP6U9rGzcktZW7E9SYlOf0&#10;oAyplmtvD1pHaEh3iU7/AD2R2crkscA7u5JPpV1Wmg0yQNtDgrt/fNIw3EDktz3q2beIsWMSklPL&#10;+i+g9KjjsreNGRVchypYu7Mfl5HJJ4oAoWlzczXqKTcLEJNm2Qghhtf/AGQf4Qep61l3eq30eoXx&#10;iuGWNXCxqwXC9j1B7q3511Dwo9xHOxbfGCF+Y4568dM1TbRrMgbUaNs5Lo2Cx55PYnk9QetAFq33&#10;/Z4vMYs5QFicZJx7Ypl5M0Fqzxhd+VVdwyMlgP605UKRrGCSFAAJ9qSeBbiAxOzKCQ25TyCCCD+Y&#10;FAETPeW7wmWS3kjeQIQsTKee+dxqnd67HbXph+zysED79u3nGMY596tLZN5qPJeXMio24I+zBOCO&#10;yg96iuNJhkuROiQiTLFvMj3hs45xkc8UAGr6umkwxMYzI0jhdo9O/wCNPh1WGeylueEEZIO5WAHp&#10;nj0wePWo7vSftYt3llEksRGWZTtbBz0B9QKki09oLG4tEmASQNtcLgqWHPtj09Bx2oAdBqImuxC0&#10;aIrA7G8zO4jbkAY9z+VJLqUcepxWKxSO7/xLjAPfqegGckdOPWo7PT3tLt7gvG7SjD5GCv0PfPfO&#10;OlU59Clm1P7R57eSWUsplbdxjkHrng9+9AjTvr6OwWNpI3fzG2DZ24J/pSwXSXFp9oCMi/N8pIyc&#10;HHrjtVPVLCe9t0hiSJ1UcedIeuRz9088dfc1JFZzHT/ssgiXJ5I+YAf7IIwPb0pgWILyOeQptZG7&#10;b2Xn8ASaZJqMEcvlkTs/OFWBznHXtUdraNCfMCxRFi5dAoOCWJBBGPWmmzkN4ZPOk8xoseaD0Oeg&#10;HTHtQBanure1VnnmWMKu47jjinxzQzRrJHMjIxwrBhgmsfW9Mub+ORIwcMygAyHaRjLEjt0A+v1q&#10;JtLnfRrKCOPa6OJHDt904/zwMUDNyO4hlIWOZWYru2g849f1qT8aw9AtJ7UMJWmCmJMK/HPIOR64&#10;UfnW3ikIQyoG2mVAw7FhmlyODuHPTnrWcjWkck63MBLmZiS1szZHbnaR0qjeCaOxsI4nMDMCVGdp&#10;LbSQAuM5/EUAdBuz3zTGVG6qp+oqvHaC3icRSOXbkmRywz3OPesbQWmubqSXz9ylFdwWc5Jz6tjO&#10;AOcdqANtrO1k5e1gb6xg/wBKjOmae3BsbXn/AKYr/hWRNNK12IQyGUzkKVLIu4FRyMnIwD3x+NT6&#10;7eTwQRRx71d2XLIABntyT6+maBl7+ybDtaxr/u5H8qT+y7QdEkX/AHZnH8jUcd639gtdYmR0izmd&#10;QWY49uDmqui3N/cyTG5ZtgOQGjC9SeB9MfyoAviwiUYWW5H0uZP/AIqk+wjPF1dgf9d2P86z/wC0&#10;75tWECwuE3lNhiHYZ+9uxnrz/Wr9xdTQ3W1IGdNmckgKeQM55PGfSgB32R1+7e3X4sp/mKT7PN2v&#10;rgfVUP8A7LSQXMi6ZDPdJlygLiI7u3XnFJp12bu1SRoZU3Anc4AB56Yznj3oADbXeeNQf8Yk/wAK&#10;PKvR/wAviH6wD+hoe8KxJL5ZIlkCxgKxJX1OOmeozSWV2955pMEkcasNpfbyMA9ifWgBQl6P+XiA&#10;/WA//FUYvwP9Zan/ALZMP/ZqdFdxyTbAeGUFDgjd1/oM1YoEVd18OqWrf8CYf0NJ5l73gtz9JW/+&#10;JqSadkmEUcJkbbuPzhcDOO9MW7XZM8sbx+ScOPvdge31oATzbzvbQ/hOf/iaQzXQ/wCXLP0mH9RS&#10;WmoQ3rMsSyArkkMuOM8H2zQNSs2uvs6zq0gA+7zznGPr/jQAhuLgdbCT8JE/xpDcz4/48Z/wZD/7&#10;NRdanZ2isZJQzK2wqnzEHGcEdulPuLy3tYfNnmSNNpYbiBkAZ4oAi+2OD81jdD6BT/JqPtyZ5guh&#10;9YW/pUqXUEsJljlV41GSy8/ypILmG5LeUzMF6kowH6igCP7bF/cuB9bd/wDCj7fAOvmj6wP/AIVK&#10;txE0gQSDec4B4JwcH+RqT8aYypbypcXdw8bEqFROQRyMnv8AWrNQ253TXTesuPyVRUxoAKKXNJQA&#10;q9akpi08DNAhX/1J96avUU6X/VD60kfLD60AeU+JbyKfxZqMQceYkm3aTzwAKzsVg+KpzP4q1GdH&#10;Kt9ocqwPI5NVo/EF9HGEKRuRxuPeolC7Hc9U01DJeyJHk7pBn2O0V3VlGsEIQcmub0zSgiyyR3E8&#10;cjyMDtYY4OOhBHaty3tr3oNQcf70KH+QFEVZWNJO7NRRuqVVxVNbfUFHF9Af962/wYUpGqAfLLYs&#10;f9qJ1/kxpk2L460pJ6A1nb9YHWHT2+krj/2U0/ztRx81lbk/7Nyf6pQiS8GPrTXRJV2yIrjIOGUE&#10;ZHQ81T+13oHzaUx/3LhD/PFKL2f+LTLtfo0Z/wDZqdwui46rIMOqsM5wwyKa0MTGQmJCZAA5I+8B&#10;0z+dV/t2PvWV4P8AtmD/ACNJ/aUP8UF4P+3Zz/IUXHdEsllazCESW0TCEgxgr93AwP0NShVRQqKq&#10;qOgUYAqt/aVr388f71vIP/Zaa2rWS9ZWX/ejYf0oFdFzFAHIqkNX04/8v1uPq4H86eNTsNw/062/&#10;7+r/AI0ARacwTTFkbpmSQ/i7GmHU3S0+0yafcrEE3khozgYz/eqKyu7OXRYYftturPb45lXgkfX3&#10;pWjuLiza2+02JRlCEqDnHfHzGgCxfanaadLHHcOys4YjCk9BnsKf9uiNit4d6xMoIDKQxJ6DB754&#10;96oarpE+rzEPdtHBGreWFwTuIxnp0HuasNYzz6dDFdfvZlkUlsjgBhkggDsPrQBZhuobh5EjYbkI&#10;BGRkjaDke3zCpaxdM0+fS5XkNq21kAfYVboAPlA5OSATmtA3yr1trwD/AK92P8hQBapveqh1SAf8&#10;s7sf9ukv/wATSDVLUnkzD/et5B/7LQBco71U/tOy7zgfVWH9KT+1NPB5vIR9WxQBdxSHiqw1SwPS&#10;+tv+/op39oWR/wCX22P/AG2X/GgCaiovtVq33bmE/SQf41KpVhlWBHqDmgBOaKXFJigQYo70oFNB&#10;DZ2kHBwcetAC0hozzQaBiYGaWkxS0ABJ9ab9aUmkzQAoAPWgRov3UVeMcDHFANLmgRDJbxSCRXiR&#10;hJw4ZQd319abJZ286Kk0EUiL91XQED8KnJozQBELeMLGoQBYsbFHRcDA4qQjNLmkJoAqLp1sl210&#10;qN5zEkkuxHPtnFLPp9tc7vMhGWGGZSVJHoSMGrO6jdQBWWyQQpEzyvGv8LNnd9fb26UjWas82ZZN&#10;kuC0YxtPTPbPIHPNWt1JQBBNbJOF3lxsOV2OVwfwOD+NRQWPlRyRSTyTRuckOAPrkgDNW6KBlZbU&#10;AyGVvMDOGUFQNuMYHHpU2afjNJigRUnt7k3HnW88UeUCkSRF+hJ7MPWo3sHmtLiOeRHklOcqpReg&#10;A4yfStCkoAoWlgLeWeUlhJI5IIlZuMAAkHjPFQQ2F5FcpJvXYjPwZmJYM2cnjrgDvWrRTAwNT0Jr&#10;y5MkZ2bmJYk7s5HPXoOg49anutOe6tILNyY4olGSDnJxgAYxwPp6cVr0x1zSAqW9lHFZJa+ZIFU5&#10;3I5Q9c9Qc96htbIw2pYed5zK2VeZ3GTk9C2M/lWgBiigDnrGzaC5glkiuSHHCksAH3ckgcDqevpW&#10;8Rz7U/PFHQ0xlSy5hdv700h/8eNT4qGxGLGA92QMfx5qekITFFKKWmMFp4HNNFPXrQISY4VR701W&#10;CfMegGaWfllFU9Um+zaNfT5x5du7Z/4CaYHzjqFwZdRuJAclpGJH41WEyY7ioJmJmZs9+tHm+qgn&#10;1IosK59P2CgR9BgySn3++a1IVyQayLS9jggEc8c8ZBbJaBiCSxPUCtCHVLALk3cK/wC+dv8AOoND&#10;QqK4lW3tpZ3ztiRnbHoBmoRqunN01Gz/AO/6/wCNQakwvtNmt7O5tmeUbSfNH3T94AjPJGRQK5W0&#10;7xHFqVxFFDFERIRyL2FmAxn7qsSfpUd34v0yzM4cTsYpTGNicPgHkMcDGQw69QabYaZfW2rx3UkF&#10;pJbF2McEUnNoW+8wO35888cYycdaral4evr26dGtIJIWuHkjYNtCqSv3z1zgHAAI9aqyEzZGu6eL&#10;a1uGn2pdFhGGwGO0HPGeemOM9R61FZeJ9J1BLlra4dhbIXkzE3Cjv0/+vVJtI26RZqdPLTxRTBkc&#10;BsEo+B6H5iOfpVXQ9Gv9Gkv9trG05gjERDsULMTuJJxnHBI9qVhG6db077R5P2ht5dUBETlCzYwN&#10;4G3nI7960Ax9a5RLeeK5gnkj1F7OWXzRbovLOgTazKPu7mBOOAAB0roY3nOo3iuH8hNnl5jAHTnB&#10;zk/iBiiwFok+po3n1pMjHNJnNIBSxxyc/Wo5GCxOxVeFJ6U4ntiq982zT7pum2Fz+SmgCOyt4jpl&#10;orwxtiFOqg/wipDp9kxy1nbk+8S/4VNCoW3iXptRR+lPwKAKx02wI/48bY/9sl/wqM6Xpx4NjCPo&#10;gFVpYbi7v7gJKyRxyIvFxIpA2qx+UcHOTTtWvnisg9uwAkViW25IHt780AWBptkvC24A9mI/rQdP&#10;tSMbJR/uzuP5NVK21GaOwmmm2hYoVKBkKkHLDB5PYKfxrO0PUtTubqBbgBkfzdu47flDcnjO7BGO&#10;v8Qpgbn9l2/Z7sfS8l/+KoGnovAuL0f9vLn+ZrM1DUb5JplgcIVO0bsAAZPJyD6frV2O/eLS7e5m&#10;YP5hG5iR0J65AA6e1AE/2F/4b++H0lH9RSCymHTU7/8AFkP/ALJVWy1J59LnmJG+CMZJGckLkk4O&#10;OvaoLPVby6vWhYhAkoRgIx75z8x/ut09qANP7NcYwNSuj/vJEf8A2So3sZ2PzXjN/vQRn/2WoL7U&#10;p4bwwQr8pCgMIwx3Htyw5wVOOe9T3989l5YSIy9S56fKAc/j3+gNADDprt1kt2/3rRD/ACxSx2l5&#10;brtt5rKJCckLZkZP4OKi0bVZdThmeWDytj4BByGHP9MVDq80scyXMESF7ELMzM5GUbcrLgA5GBn6&#10;gelAF4JqQPN1aH2+zMP/AGenE6gOj2h/4Aw/qadbXDzCUSIiNG+35X3A8A5zgetV951NiFz9hU8t&#10;/wA9z6D/AGf5/TqDIPO1S+H7tLVbfP3lldTKPY7Thffv2463Fe8RQotLYKBgBJzgf+OVZyKQkA0A&#10;Qeddf8+aH6T/AOK0faJ+9jKf910P9anyMZoz6UAV/tU3ewufwaP/AOKo+1yc5sLr84//AIurG6lz&#10;QBV+2Z62l0D/ALin+RNAvFHWC6H/AGwY/wAqlluI4iu8kFugCk/yp0cqSxLIhyjgEHpkGgCD7bEO&#10;sd0P+3aQ/wDstH26Dv5w+tvIP/ZanSVJVDI4YHpimC7gLbRMhJO0AN1NAEf2+1/56kfWNh/MUh1C&#10;z73MY+pxVlnC4ycZOB9aVn2KWZsAdSaAKn9pWA4N7br/AL0oFOF/YnpfWp+ky/41Z35yN3I96T5G&#10;A+62enfNAEAu7U9LqA/SVf8AGnLNC/3Zoz9GBpzRxk4Maf8AfIpjWdu3W2ib6xg0ASgZ6EH6UpVv&#10;7pqq2nWR62Vv+MK/4U3+zLEf8uUA/wC2YFAFvB9DSYPoaq/2dZdrWMfQYo/s21/hjZf92Rl/kaAL&#10;VGarCxhAwHuB9LmT/wCKo+xIP+W11/4EP/jQBZoyKq/Yl7XN1/3/AGpPsbdry6H/AAIH+YoAs8UV&#10;XNrN/wA/1x/3zH/8TSG2nI4v5h/2zjP/ALLQBYpKq/ZrwH/kItj3hT+gFO8i8H/L5GfrB/8AZUCJ&#10;zTarsmofw3Fqf96Bv/i6TbqQ/jsz/wBs3H/s1AFmo7h/LtpX/uox/Sos346x2p+jsP6GoLx7v7HI&#10;rQQhXGwlZiTycdNvvTGW4U8u2iT+6gH5Cn0GjtSEGKSlooAUCpF61GKlQUwIpf8AWfhWH4xm+z+D&#10;NUcd4gv5kCtx+ZT7cVyfxKm8jwTMoP8ArZkX+Z/pTA8CYZJpm2pWGDTaok+r40+fOO1WlPGDRHG2&#10;9uMjsKkKHH3T+VYmhEYYmHzRRt9VBqE2FmTzZ25+sS/4VZ2noAc/SmnIOMUAVG0jTHOW0+2J9fKF&#10;NGjaapytoqH/AGGZf5GreeaM5NMCD+zbUfdNwv8Au3Mg/wDZqT+zox0ub4f9vTn+ZqxmlBoAr/Ye&#10;Plvr1f8Attn+YNMawuP4dWvB9RGf/ZKuA0E0XApfYrxemrTn/ehjP/stH2a/7akh/wB62B/qKubj&#10;UaSTfaXR418nAKSK3PuCP6j9O5cDOmbUo7mO3jvYpZX+Yr9mwFXOCxO73/H86kuLTUpreWB7622y&#10;IyEi1OQCMf36palqEbxH7NMsN1PIiMC43+Wsu3ge+T+Ga3JJY0dQ7qpkbagJxuPoPU0XArbNTxxc&#10;WZx6wMP/AGembtXHawb/AL7X/GrxO1SxwABkk9BWVZ6tJf3bfZoDLZbiizKCOnVsnggnoBk96BDZ&#10;7O5uZN8+n6ZK/wDeZ2z/AOg1Mpv4wgXTrPEY2oEuCNo9BlK0KzLLV47m/lsJDCLqNN/7mTerLnHo&#10;MEdx+tADka7j8zbpMQ8w7nxcj5j0yflqKOF49uNHZSh3Ky3QJB575zjk8dK1s0ZoDQzmLsrq2mTn&#10;ewZsSR8kY77vYUTO86LG+m3iqp42SRr/ACetCjNMDOREjglhFjebJc78srE5GOu70qKCG3tpxOtn&#10;fbxknILZJzyRnryfzrVJozQBlMIGJaWK/Llt6sYGyreowOv9OOlSSvDcwIkpvSy5+f7NIM5BHIC4&#10;6E1o5ozQBm20tpZI6I1ztY5w9vIecY67aZLJZzSSMt7LEZEEbjyuCBn+8v8AtGtTNGTnrQBz9lGi&#10;QG2vNThe3DHOGw0w4ChuBgYAyB19e1ay6jp4G0XtqABgDzVGP1q1nHc0mfyoAhF9ZsOLu3P0lX/G&#10;j7VbMeLmEn2kFS4U9VB/CmPBC4w8MbD3UGgBQ6N0dD9GFPxxVY2NketnbH6xL/hSf2dYZ/48rb/v&#10;yv8AhQBaCse1Lg+hqmdNsCcmzg/74AoGm2Sn5bdB9CR/WgAvIWaeN/s8sqhGXEb7SCSPcZHFBiea&#10;zEZtzGokQKjYOFBB5wSPWnfYbb+44+krD+tIbGD1nH0uJP8A4qgCrZWT2MhZow7JGfmRQNxOOB3/&#10;AIe/rUVtprwyIWklIDhTtYqMY+bv0yBV77FFniW6H/bzJ/8AFUv2RR0nufxnY/1oAz9Ut5p7pm8j&#10;f8i+XhWIB3ck4I5x/On6lZy3WmQJbwchuYgqqBwefmzgZ/nVw2p/hu7lf+2mf5igW8o/5f7r/wAc&#10;/wDiaAKVpata2126QlC0RQMAASQW6Y+oq3JDAt7Z7IUWQOTuCdgjDr+Ip5t5uo1C5H/AY/8A4ioz&#10;b3R6ajMPrFGf/ZaAKWpQXktyWWQYEZ2ooZgRuXggY645o1wFYYY1Y52EdeTyo4J9iavC3uwf+P8A&#10;J+sK/wBKXZfDgXkH/Arcn+TigClaN5ekSys6B5flRgAvOMfoc/lTtK3bpt7DzAAFDZBYf3hnnae3&#10;0qyYb5iN13aHHraN/wDHKGTUNwYTWLMBgE27g/8AoZoAwbp9Qe6hEV82PNYlVOPm3FSPcf8A6q6W&#10;8kaKzncHDLGxBHY4qrs1DLFo7BiepAYZ/nSs+pYIMFkwPYzMM/8AjpoAZKoiSJo72ZnMsa4MuQQW&#10;GePpmtHPNZiR3aOG/srTww6FLgg/+i6mE+of8+EP4XR/+IoAuE0Cqv2i8/isP++bhT/MCkF3cDrp&#10;1x/wF4z/AOzUAWzRVb7ZJ30+7H4xn/2ek+2462l2P+2YP8iaALVJmqf9pRjrb3g/7d3P8hR/aMHd&#10;bhfray//ABNAFukIqp/almBkzMPrC4/9loGq2BOPtaD/AHgR/MUAWu9V7sZSNf70yD9c/wBKBqNi&#10;el7bn/tqKjkubee4tkinikbzCxCOCQAp9PrQItHrSU6igBlLS0goAVamj61Eo5qdeKYFY8yH61w3&#10;xXkK+GbWMD705Y/gP/r13SjL5rj/AIglXWwhYAqVckH8KG7ageFsM0zbW7quiNBuntgWi6lO61h7&#10;h61SknsI+m/EzxizgSZZWje7jDrCG3EbWP8ADz2rntAElybOVreC6aVo0jlnnkDIYoUL8Dg/Nn8c&#10;13WclxjAJ/Piq0On2duLUQQiMWoYRAE8bvvZ9SfU1mmWcH4pvbhI9QkaZoXt7pvOCTSFAWiQJg44&#10;z6HuOKty32o2XgUtbuyM0kivLIHBRWOUKEnOeRjr19q6O78N6TeTXU0lt++uSDJJuJJIwM4PGcDH&#10;TpTL/wAOWF7o82lnzYbSWUSFY3+7gg4XOQBx0FO4HOaLrGpz6/a20mp3U0I5mBjUrxkY6ZK8od3A&#10;HI70+81m9gutQkN3P9nSVjE8c42CPAxwEbjrWpofhDT/AA/qD3dnLOxeExFJSCMEg56e1Pu/Cun3&#10;MFzFFFDF9pkDOTArFRjBCf3c4ougKl/r15b+HLGdby2tbopula7HzSFcAhUHJ3HvxgH1qbRNd1C/&#10;1R4bifTkX+K15WZCB2Gec/e74HGavXmlb4IoLD7JaRo+4p9nyDyDjgjg45Hequk6FJp5kW4ktpke&#10;NYw0cRjdMLt4OeCecnrzRdWAjbxLfrqktv8A2cCXVTbWsjFJnHQueCAPqRjHPWukLAFQzKrN0Xd1&#10;Pt61yv8AwiKKt6I0sGMrMYXngaSRAVAA3ls9RnvW2un5OllmjJslwd0e4sdm3g/w/wBaNALk0jxw&#10;lo4mlfsikDP4mqMGovN5ouDDCtvITO6t8qqOgye5OfwHvV+V3jjLRwmZ+yKwGfxPFZUVvIt0802l&#10;SvmQyKgeLarH+LG7lvc/hikgMLT2hg09pJEJu5ryHEXlESFfMD4GeuQNx9MjNa+p/aJ7/TPtGLdW&#10;mOyOL95KSFJBJPA5A+metEkH2e/tJBp9y00140ru7xlmxG5wPm4A449qlka5bVo5zpd3hH3Bw0Z+&#10;XYy7R8/qxNMC7fC2WcSXjSTK3EVuELrn12gcn69Kz4ZI7S9gjstKCSSbo1aacZiXBY/KCxUcdOKt&#10;3N7dNbOINOvPN4xu2DIzzyGODjPNU4UMepw3MttOJVRvlji+WNTxtHrk8knrimBqX7xfYJUnn8gS&#10;oU3KfmyR/CO5rndCMGn6tfNJe71ZFGJCrOD2HyjjAxwOBx+GveSadJi4u9OmkMKkhpLVjgd+1UbO&#10;e6tI5IoLKaNp/wB60pt32xOxJYbQOccAduOtIDoIpo54llidXjboynINOzWfazWtnaxwILraucs9&#10;tJliTkk/L1JJNWobiK43eWXO3rujZf5gUCJs0ZpMUYFIANFJgUoFAC0lBFIaAA0hNHFGKdgEJzS5&#10;4pCOeKCOKADNGaaaTFADs0uab0owKAF3UZpuKdjFACZozS4FGBQAlFLijAzQAlLRgVDdyGCyuJVO&#10;DHEzAn1AJoAlNJXOx6jdotgzXdw7zzRI6S2JjX5vvYbAHrioNQ8Q6ha6zc2ca23lxM7Atn7iwl+f&#10;fOP5U7AdSKM1laTqb3MFzJeNHEIphErMojySqnB+YjOWwOa1aQBRVO5nuEEroI4YYgS0sgLE49FG&#10;PzJ/Cl+1C3sVmvDiVYleVIwWIJ4OB1xmgRbzUcFxHcCQpuzG5jcMpBBHPf2IP41FBeJLO8TRSwso&#10;Vh5oA3AkgYwT6Hg4NM0357d7jvPK8n4ZwP8Ax0CgC7RWTd65Da3rQCN5o4VzcSIR+7J+6uCeSfbp&#10;WhBN58Zfy5I8HGJAM/oTQBPVeTULKGUxS3lvHIOqvIAfyJqaqepyeVp08mF3BcBmGQuTjcfYZz+F&#10;AF0EMAwIIPII6GlJxVe1jigs4IoGBhSNVjKnIKgYHNPllWGF5ZGwiKWY4zgDk0ASE0mfeqUeo28s&#10;kUY89Hlzs8yB0DYGeCRjpVqgBxYijcT3phFAzQA78qQgA5AGabk0ZPrQA4mjNNOaKACkzS0lAyRK&#10;l/hP0qFOtStxE30piIU61xHj586laJ/dgz+bGu3TriuB8cNu15Vz92FR/M0p7DW5zNZs2h2M0rSN&#10;FgscnBwK0jxRWKZbR7iu3L7fvbvm+uB/TFBNIoIMhLZy2fpwOKCa0JEpDSZpM0ABpKKQ0AFJSZoz&#10;QIdmnA1HmlBoAlBpc1GDTs0XHYq3XOqaaD/elx9dhq7VeW2inuLa4cHzLZmaMg46qVIPtg/oKn60&#10;7gLRz60UUmAjAOpVgGU9QehoJNFJ1poQuaM0lJQAtGaSg0AFGaTNITQA7dRmmUZpgOopuaM0AKaQ&#10;0UmaACkzS0lABmlpKTNADqM0maTNADs0E03NGaAHZpMkUlGaBDt1Q3kAvLKe2ZmRZo2jLL1AIxxT&#10;s0BsUDKbaRE0lo32m7ItpRKqvKXDEAjBB+tVLjwrp9wUY5DidpZG2rmQN1U8cDoOPf1NbAbJpwNO&#10;4FCDSY4baSHzT+8uPtBMaKgzkYXGCMYAFXnL7GMaqz4+UMcAn3PNLmkBzSAxLu51G8uhZQW1uPLI&#10;eaTziUU9QvK8nvj6ZobTrxbtZUhiMbKBODcEtKQcjLbffn6AdK3DSUxGTBBcpfS3Ulq00sjZXNwp&#10;CDGMKMDt360mmzTKbhorKX7K0n7pBKpAxw2MngE546Vfuo5JYfKjbYHOHfPIXvj37VMiLGioihUU&#10;YAHYUAY2q6At8ZJxLI00hjUiRYyFQOCQMqegz9e+a1LS1FnD5SvuXdkfIi4/BQBU2aTNICF7zY7K&#10;bW6IBxuEeQfpg1DPqsFvHvaG6LHhU+zvlj6DirTyFFyFLHoAtRpGTL50pBk6KB0Qe3v70DKVjd2t&#10;paJE3nB8s7gWsoAZiWOPl6ZJpb64F9YTW1mJHkmHlEmJlCBuCx3AcAZ/StLNGaYjBtdN+x6/brEj&#10;MkULs0ggCJk4AAI6nrxW9mjPFJQAE0UlITSAU0lITRQAuaKTNGaAFoFGaKAHp1qWU4hb8qiTrTpz&#10;iD6kUxkaHmvO/GD7vEk3sqD/AMdFegofmrzXxLIJfEd6R2fb+QAqZ7DjuZR60lKRSViij25G3B/m&#10;DYcg4/lQTQvAb/eJpD1rQkaTSZoJpM0wFpDRSUAJSGlFJnigAFOFN7U4cUAOA4p1IvIp2KAAcinC&#10;mrTqAFoxRRQAlFFBoASijNBpiEpMUtJQAdqbSk03NAC/WkpCeKM0wFzRSZpM0AOppozSUALRSZ9K&#10;aWoAfRTc0ZzRcBc0maQUY4ouAu6jOKQGj8aLiHZpM5puaWgYUUUUAFA4PWjNIaBD880FqjzzSmgB&#10;+6gEUykJoAkzSGmbqTdQA8nim5pM8UZoAWikzSZoAdmk3GkzRQA7dRuphNJmgCTNFRZ5pd1ADqKb&#10;mlzQAtFIDS0AKKWm55pwNADh1FFy2Il92oFR3R4Qe5NMBkZ+avJdQvRP4p1aEnkXDlffmvWIj84+&#10;teCXt4yeJLi5/hadiT6gmlJXGmdFRSA5AI6EZFLXOWe1ISQ2RjDH8RmgmokkyvPXmn7hWhIhopCa&#10;QnFMBSaSm5ozTAXNFNpaAFpc4phOKM0ASBqeGJqJakWkBIOKWm04GgBaWgUhPuKB2Gk4phbNRTzx&#10;xcs3PsajiuopSVVuR60CJy3IFO3cVAWXfu/i6U8nIIpgPDcZpd2ajGMYFLmmIUmmZzTWf2o3cc8U&#10;AP7UlNDAjg0bqAH0hpN1JmgBxwKac00sc0hbigBc0uaj3jkDmmluvXg0ASZxRmoi5LChnCrnNAEo&#10;b3oLVGDwTkYppcgZNAEwNLmow1KTQAoNLmm5pM0ASZpNxpuaTdigB+6jdTA2T0oPpTAfmmbjnJ4p&#10;e1JRcB+aTdTCcCm55FADyaTdnPGKSkHFADs0u6mE0ZoAfmkJpu6k3UASZpM5pmaXdQAuaM03PNJm&#10;gB+aM0zNGaAHZpc0zdRmgB+admo88UZoAkBpwNRZpQcUATA1Bct86D2p4bmqt3cRRzYkmij+Xje4&#10;X+dMQTTfZ7Wec9I42b8gTXz7O4lbf3PBFe0eIdRhj8Nak0c8LsYSoCyAnnjsa8SjcLcA5AVuCT6d&#10;6pAdPpFwLixCk5aP5T9KvYrnNKnNtqJiPCScf4V0dc81Zlpnr0UqSJuBAyT396kDe9c5/bejg838&#10;Q/A/4U4axpLrlb+D/vrFO6Hys6M8005rnxq+nY+XUYPxlA/rSf23p/8A0EYP+/w/xpiszoaSuabx&#10;HpKHDazaA+nnj/GmN4n0ZRk61a4/67U7COo5pM1yh8W6D31q3z/10NRyeLdDjAP9qI2f7gZv5Chj&#10;tc66nYPpXEt410MdL2Q/SF/8KY3jrRFXia5f2WI/1pBys7xQcU8HFedDx1YSuVgtb6Q/7oH9afJ4&#10;iurhP3FoYs/xStn9BSbRaps9FXPYUx5ljBZiAB615VP/AGleN893IP8Ac4Api6NcOQXvpSO/NTzo&#10;r2Mj0i412GLhfmNZ8usyTjg8ei1zdtaQ26jHLep5qx5sqZCHr3xUOp2NFQZpvPIeSPzPNS2UjPdp&#10;jOO/FcxNJIj7wTu9a5S88avba1OsMO+JH2giQjOOv65q4NyM6sOQ9rHXPNSq2a8XPxPvFwI9OgCj&#10;+9IxNPT4o3m3Labbn/gbVrysxuj2cUteMf8ACz75vuafbD6sx/rVWb4m605AjitI/pGT/M0KLFoe&#10;3dOtN4x1H514b/wsbxB/z2gx/wBcRUZ+IviHnFxF/wB+V/wquVhoe7fLjgj86Mc5DD868Bl8e+Ip&#10;Of7QZfZUUf0qvJ4v1+XltVuPwbb/ACo5GF0fQ+Pp+dIzKp2kgH0NfOJ8S60euqXZ/wC2zf41Edf1&#10;dvvaldn285v8aORiuj6RdtoyBkn3qIyORyB+YFfN0mq30g+a8uD9ZCf61Abu4b708mf940coXPpY&#10;OqY3SJ75cU1rm3QsGubdc88yqP6180m4kPWRz9TSea5/iP50+Qdz6U+22S8m+tQfeZf8aibUNPGN&#10;1/Zf+BC/4183GV/U0GVz/GaOQVz6RXUtOUHOp2Wf+vhf8aZ/aenAc6nZdf8An4T/ABr5x8xvU0eY&#10;3rRyBc+jTrGngn/iZWXb/l5T/GpV1fTc86lZfX7Qn+NfNm4+tG9vU0coXPpU6zpSjJ1Syx/18L/j&#10;Tf7a0ojI1Sxx7zr/AI182b29T+dAZvelyBc+kTrGmH/mKWI/7eE/xpV1bSsY/tWxJH/Twv8AjXzT&#10;Ix3YyelJvb+8aOVjPpxdS05+U1GzP/bdf8af9usv+f60/wC/6/418w+Y394/nS+a394/nRygfTv2&#10;6zH/AC+23/f5f8aX7bZ/8/tt/wB/l/xr5h8xz0Y/nR5j/wB40corn0299ZLyb61A/wCuy/400ajp&#10;/QahZ/8Af9f8a+ZvMf8AvGlEjH+I0coXPpn7fYj/AJf7T/v+v+NNOpWA639p/wB/1/xr5p3sf4jS&#10;h29TT5QufSn9pWH/AEELT/v8v+NH9o6f/wBBC0/7/r/jXzYHb1NO3n1NFgufSH9o2Pa/tP8Av8v+&#10;NKL+yY4F9ak/9dl/xr5v3H+9Shm/vGnyhc+kvtNueRdW5+kq/wCNKJ4icCaE/SQV83qxIIJOPanB&#10;zgfNk/ypcoXPpDep6On/AH0KXr0IP0r5wWR93Dn8DThcyqBtdwc9dxpcoz6O2uex/Kk2P/dP5V86&#10;m9uQv/HzKP8AgZpP7QvCOLubGeu80+UD6M2P/dP5Umx/7p/KvnVdSvkP/H7cD6SMP607+1tQwduo&#10;XI/7at/jRyiufRG1/Q0bW7g/lXzqNa1QcjUbvP8A12b/ABp3/CR60vA1S8A/67N/jRyhc+ifmHY0&#10;oDn+Bvyr51bxJrZGDq17j/ru3+NVn1rU3Pzahct9ZW/xo5QufSqxyk42H8q8Q+JV15vjK5VW4jVU&#10;49gK5YapfZ/4/J/+/hqF5WlcvI7Mx6ljkmmkBIrsP4jUyt90j72c1WU5p6t8wz2oFcvliGWTdls5&#10;z712FpKtxaRS5HzLXEwgmMZbOCflHYVZjvpIYxGjkKO1RONykzubmEYzioI4Qw4Aq7dt8uKZagVx&#10;XPRKE8A9KolAMgdK3JotzGqEkJUkYppgzh5oHF/cZHVsCrdvpvmcyH8hVye0LavsHRsGtmGywAAK&#10;2dTQ51RVzMg02FcYjAPrVpLIE/drUSzxVyC2Qfw81i5M1jFIx003d/Bx9KsxaXGG+Zf0rZ8oAcU+&#10;OEE9sUuYqxXtrWONflXFW0A7CgYXginKcj2pFpInXCjgClDZ6UwMMUGQA/WgZKF71G8hXvimPKcA&#10;ZqrNNjqaLDuRX10scMkjHAVSSa8oY7pGb1JNdL4j10TK1nauGBP7xx/IVzIrroR5VqcGIqKTshQa&#10;ePu+31pnWnZG3GK2OcemScgfSm5+cYpASKQHtgdc0wHZx36elI2c0g9+tGeaQBng5GaCScdvrQR0&#10;xTScimAvakpD0oHSgLCnpR1pv160o6mgLCGlBpvejvRcBTRSUGgAzRmkooAXNGabmjNADs0BjTc0&#10;ZoED8ndTKkP3DUfakMWlpuaUUALS5pKKAFoFJRTAfmlFMzTg1IB+aKQHNAoFYWnCmk0c4qgJAewp&#10;QuOajGcZqTccKe1AyRflG4E/l1oYZ4z70zccdjTtxJBxuFIBuzc+CMZ70qgglRnB9KGLFs4/OjeR&#10;jgUALtOcA5prAYHPNIW+bd+lBf6flQAwkUjClKkc44pDnHSgQwmmd6Wk70gAU4U2loAlSpVHIzUC&#10;8c1Irc0wLEDBZst90g//AFqmK7SQwwR1quH4APariXUKIA8Ydu7c80Dud5cvuP40+0BBzVaY/Nxz&#10;V+2GAprzT0yYxEjdVeW3DK3HNXskqcCoyp5BpBY557VV1GF2HX5c1tR2ygDNVr+L92ZFHzLyKuwS&#10;iWFHB4YZqm9AFMKjsKgPyv7VbbgcVSnl25yKQE+4YpRLsFZ32wAU37Xn6UWAszXB3FsHFM/tHAxV&#10;G4vYYlLSyog9WNc/f+JIUylmvmN/fbgD6etWoN7EyqKJ2H9ooFyzhR6k4qBtd05SQ1/Dn/fBrzS4&#10;uJrqQvNIXb3NRYHoK3VBdWYPEvojvbvxfYQ5WEvOw/ujA/M1zOpeIL3UgUL+VCf4E7/U1kdKXdVx&#10;pRiZTrSkO4FKOabSjrWhkB9qdz0pAeeBS/xdP1oABnPvRjjNJ3o7e1ACk8mkJB4zxSHrSDoaYC9+&#10;KO3FAPSgnntQA09O1JmlNIaAAkUA4pKKACiikJoAWikooAKKKSkAtFFFMAApcUlLQA18im0rc0lI&#10;ApaSigBQaXNNpaAFooFFABmjNJiigCQGlzUeaXNAEmRS9/aot1ODUAS0ox1zTAc0oIJ5wBTAfn/J&#10;p6naoIP1xTGK+Z8ucU84BH0pgKznJyBTSOoJz34pwXcNwHsc0h4TJ6+1IBAQCMdfYUhxndg0E9fl&#10;6c8GjGBuB/WgA7Z6j0ppH50FgD0xQGJPFAEeKYRzTznJBFMPU0hCUuaSjvQMkBzTlqMGnKeaYiyn&#10;SnEnNRKcVLxQI9CUbnz6Vo268VSj+9V+Pha8w9Um5obpSBuKaXoGRygMuDWZHMbOQxMcRE5U+ntW&#10;i5yapXCI4IYZHcGmhMlN1nvVWaQspPasy4LW+4pKwUc9elcld6hcXTvvnkaMk4UnjFaQp8xnUq8h&#10;01/rVpagqjiWUfwoePxNcxPqd5cSFmmZAeiocAVWz8vTGKRvaumNNROSVWUgYszbmYsffmm9+aWi&#10;rIuFJS009aYhc5pQOaaOtOoAdSDrSUtADlOD0o/lSUUAB60ZpKTv3oAd3pPb8qQn3pep5oAO/NIR&#10;yaBgig4oASg0cUlABQKSjNAC5pKKTvQAtFJRQAUUUUCuFFFFAf4EAfsDFFFJmgnimA08migdKKQB&#10;RRRQAUtIKWgAooooAXNFJS0AGKSnA80uzI6igBlANO2Gk20AKH5p4Ze9RfhRn2pgWdwbn2p53Nli&#10;c9qqAkU9JCCeetFwLQLFQvYdKOVfacj61F5mRtwOKezbsY69OTQAMx/i6/yoBJyBSE/Nnn8aXbnG&#10;Rj6mgBrZxt520YGMjgD3p7r8x4/XOKBjYc46jHrQBGefrUbA1MQM5B7elRHpSAjpO9OxzSHrQACn&#10;LwabThTETjoD1p+TUS/dHNPyKYHpUbfOKvow2c9ayXLwvkDK9atR3SsuQa8w9QuFuKYX5qAT570M&#10;3ekMc7mqs54zTy5I5qtMxqkSzA1+dktSqnG44OK5f6dK3PEM43xwjr941hV2U1aJxVXeQtIaXjHU&#10;5z07U3vVmYtFKTkU09KYhQaaetAoNABS803pS5oAXJpRTacPSgBetGeMUmecUE0AKTQMdaaaWgA6&#10;GkzS03igBc4FBIpM0hoAXIpKKQ0AFGaKTr0oAM54FHI60+JvKO8jJ7A9qaTuOT1oATNLSGigBaM0&#10;lJQKwpozSUUDFFB6UlFABRRmigAooooABS0gpaACiiigApaSlzQAU7JpuaM0AODetOGG4FMpaAHF&#10;aQrjpRkgc80AimAgTNHlnJ9qeDjpUh2gAnPrjNICtgg0u4jBI/Gp9p70vlAocg+tMCLzTxn8+9Si&#10;ZSoBxmm/Ztykr6UfZmCkkj0xQBKMHGGwelNYFetQbWC5pPMdeufpQBMTxxTTxTRJntilPPSgBuaa&#10;etONNxSASng0ylFAEyntT+KiU4Oc0/OaoR6g6jGMVVeEE4PHuKtF91MK5Oa86x6VyqLeRclJD+PN&#10;IZLleqq1XlGaHQEUguZxupQP9WPzqpPdTY4RRnvWlIgxWZdkIPYVcUTJ6HIXjmS+mJJPzdTUJ+lK&#10;7b5Hb+8xNJXYlocLGmilNJTEFIelGaSgANNzSmkoASlpKUGgBadnFNzRQAtOpuaKAFozSZooAKSl&#10;pKACkNLSUAFFFJmgA6mnFNoBp0Sc7jT2ANK5ahdEG7J5paCu00lMlqwlLRSUCCiiigAooooAKKMZ&#10;pOnSgApaSloAKKKKAClpKKAFopBS0AFFFFABRRRQAtOBxTaTNAEnHYc0bfam5pd9MBSCKcPu8jmk&#10;3UoORxQAuWxwaehIxzxUYAP1xQQR3oAt+Z8gIHt0HWpF2lcnGeuKoqWHfj0p4mGSSCc8Z9KALYjV&#10;wNx+X1zz+NQyQ7sgctnt0oWZMEY56cCnCQNjbgcdPegCA2+1VJYEnr7VCyFSOeTV7GVPzY7gHv8A&#10;SoSh35IOGPWgCscjrSZqd485POahMZFADaXFGCKSkA8U7NMBp+BTQHpucVIDkUUV556AoODSk5HS&#10;iihAVpzhc1harIVtnPopoorSG5E/hZyQHApaKK6ziENNPSiigBKSiigBKKKKAEooooAWgUUUALRR&#10;RQAlLRRQJBQaKKBiUlFFACZ5qWNM8ntRRSZUdWPNAooqWbIRhkVCeDiiimjOYUlFFUZi4pKKKAFo&#10;oooAbnNH0oooAMUtFFABRRRQAUUUUAApaKKACiiigAooooAWiiigApKKKAFzQGNFFMB6txSgg0UU&#10;ASI204PT0phIx0H0oooAXg9Bj2qSJ9r49aKKAJJCVxnoaa3AI6EcUUUAMzuJNIeBRRQBGTTTRRQA&#10;gp2aKKQ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F+7C9oAAAC7AwAAGQAAAGRycy9fcmVscy9lMm9Eb2MueG1sLnJlbHO9089KAzEQBvC7&#10;4DuEubvZ3baLlGZ7EaFXqQ8wJLPZ6OYPSRT79gYEsVDWW46ZYb7vd8nh+GUX9kkxGe8EdE0LjJz0&#10;yjgt4PX8/PAILGV0ChfvSMCFEhzH+7vDCy2Yy1GaTUispLgkYM457DlPciaLqfGBXNlMPlrM5Rk1&#10;DyjfURPv23bg8W8GjFeZ7KQExJMagJ0voTT/n+2nyUh68vLDkss3KrixpbsEYtSUBVhSBn+GQ/MW&#10;SAO/jdjVQexWEds6iO0qYlMHsVlF9HUQ/Sqiq4PofhH86suN31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MmDBQBbQ29udGVudF9UeXBlc10ueG1sUEsBAhQACgAAAAAAh07iQAAAAAAAAAAAAAAAAAYA&#10;AAAAAAAAAAAQAAAAcoEFAF9yZWxzL1BLAQIUABQAAAAIAIdO4kCKFGY80QAAAJQBAAALAAAAAAAA&#10;AAEAIAAAAJaBBQBfcmVscy8ucmVsc1BLAQIUAAoAAAAAAIdO4kAAAAAAAAAAAAAAAAAEAAAAAAAA&#10;AAAAEAAAAAAAAABkcnMvUEsBAhQACgAAAAAAh07iQAAAAAAAAAAAAAAAAAoAAAAAAAAAAAAQAAAA&#10;kIIFAGRycy9fcmVscy9QSwECFAAUAAAACACHTuJAOF+7C9oAAAC7AwAAGQAAAAAAAAABACAAAAC4&#10;ggUAZHJzL19yZWxzL2Uyb0RvYy54bWwucmVsc1BLAQIUABQAAAAIAIdO4kB6U0JE1gAAAAYBAAAP&#10;AAAAAAAAAAEAIAAAACIAAABkcnMvZG93bnJldi54bWxQSwECFAAUAAAACACHTuJApB4juI8EAABO&#10;EwAADgAAAAAAAAABACAAAAAlAQAAZHJzL2Uyb0RvYy54bWxQSwECFAAKAAAAAACHTuJAAAAAAAAA&#10;AAAAAAAACgAAAAAAAAAAABAAAADgBQAAZHJzL21lZGlhL1BLAQIUABQAAAAIAIdO4kD8eRjwYhgB&#10;AFMYAQAVAAAAAAAAAAEAIAAAAA+OAABkcnMvbWVkaWEvaW1hZ2UxLmpwZWdQSwECFAAUAAAACACH&#10;TuJAvWOuodSHAADKhwAAFQAAAAAAAAABACAAAAAIBgAAZHJzL21lZGlhL2ltYWdlMi5qcGVnUEsB&#10;AhQAFAAAAAgAh07iQKELZw30EQEA5REBABUAAAAAAAAAAQAgAAAAC2oDAGRycy9tZWRpYS9pbWFn&#10;ZTMuanBlZ1BLAQIUABQAAAAIAIdO4kB3ULyQLaEAACOhAAAVAAAAAAAAAAEAIAAAAKvIAgBkcnMv&#10;bWVkaWEvaW1hZ2U0LmpwZWdQSwECFAAUAAAACACHTuJABcLh+tQhAQDFIQEAFQAAAAAAAAABACAA&#10;AACkpgEAZHJzL21lZGlhL2ltYWdlNS5qcGVnUEsBAhQAFAAAAAgAh07iQGvRN1sNBQEA/gQBABUA&#10;AAAAAAAAAQAgAAAAMnwEAGRycy9tZWRpYS9pbWFnZTYuanBlZ1BLBQYAAAAADwAPAKIDAAANhQUA&#10;AAA=&#10;">
                      <o:lock v:ext="edit" aspectratio="f"/>
                      <v:group id="组合 24" o:spid="_x0000_s1026" o:spt="203" style="position:absolute;left:9564;top:207372;height:7682;width:7272;" coordorigin="9063,1937" coordsize="7940,11432"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shape id="_x0000_s1026" o:spid="_x0000_s1026" o:spt="75" alt="95a0b5f9b58c6eed7c49aa69e434d1c" type="#_x0000_t75" style="position:absolute;left:9063;top:1937;height:5594;width:3995;" filled="f" o:preferrelative="t" stroked="f" coordsize="21600,21600" o:gfxdata="UEsDBAoAAAAAAIdO4kAAAAAAAAAAAAAAAAAEAAAAZHJzL1BLAwQUAAAACACHTuJAeOx2m7wAAADa&#10;AAAADwAAAGRycy9kb3ducmV2LnhtbEWPT2sCMRTE74V+h/AKvXUTS626GqUVCuKtux48PjZv/9jN&#10;y5LE1X57IxR6HGbmN8xqc7W9GMmHzrGGSaZAEFfOdNxoOJRfL3MQISIb7B2Thl8KsFk/PqwwN+7C&#10;3zQWsREJwiFHDW2MQy5lqFqyGDI3ECevdt5iTNI30ni8JLjt5atS79Jix2mhxYG2LVU/xdlq8EEV&#10;b73fT+vxOC8Ps2npPj9OWj8/TdQSRKRr/A//tXdGwwLuV9IN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sdpu8AAAA&#10;2gAAAA8AAAAAAAAAAQAgAAAAIgAAAGRycy9kb3ducmV2LnhtbFBLAQIUABQAAAAIAIdO4kAzLwWe&#10;OwAAADkAAAAQAAAAAAAAAAEAIAAAAAsBAABkcnMvc2hhcGV4bWwueG1sUEsFBgAAAAAGAAYAWwEA&#10;ALUDAAAAAA==&#10;">
                          <v:fill on="f" focussize="0,0"/>
                          <v:stroke on="f"/>
                          <v:imagedata r:id="rId10" cropleft="167f" croptop="9709f" cropright="844f" cropbottom="5162f" o:title=""/>
                          <o:lock v:ext="edit" aspectratio="t"/>
                        </v:shape>
                        <v:shape id="_x0000_s1026" o:spid="_x0000_s1026" o:spt="75" alt="4d07f48838de81bfbfe2dfbc10d3069" type="#_x0000_t75" style="position:absolute;left:13080;top:1938;height:5609;width:3884;" filled="f" o:preferrelative="t" stroked="f" coordsize="21600,21600" o:gfxdata="UEsDBAoAAAAAAIdO4kAAAAAAAAAAAAAAAAAEAAAAZHJzL1BLAwQUAAAACACHTuJA097N/r0AAADb&#10;AAAADwAAAGRycy9kb3ducmV2LnhtbEWPQWvCQBCF7wX/wzJCb3VjEVuiq4hFqVCoVcHrkB2TYHY2&#10;7K4x/vvOodDbDO/Ne9/Ml71rVEch1p4NjEcZKOLC25pLA6fj5uUdVEzIFhvPZOBBEZaLwdMcc+vv&#10;/EPdIZVKQjjmaKBKqc21jkVFDuPIt8SiXXxwmGQNpbYB7xLuGv2aZVPtsGZpqLCldUXF9XBzBvrV&#10;sb5Ndvq83515u/3uAn59vBnzPBxnM1CJ+vRv/rv+tIIv9PKLDK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3s3+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_x0000_s1026" o:spid="_x0000_s1026" o:spt="75" alt="f0422a94305d1046342a83e9f03debb" type="#_x0000_t75" style="position:absolute;left:9096;top:7629;height:5740;width:3943;" filled="f" o:preferrelative="t" stroked="f" coordsize="21600,21600" o:gfxdata="UEsDBAoAAAAAAIdO4kAAAAAAAAAAAAAAAAAEAAAAZHJzL1BLAwQUAAAACACHTuJAIiyzPboAAADb&#10;AAAADwAAAGRycy9kb3ducmV2LnhtbEVPzWqDQBC+F/oOywRyq6s5tGLdBBJoyaEUtH2AwZ2o6M6a&#10;3a2at88WCr3Nx/c75WE1o5jJ+d6ygixJQRA3VvfcKvj+envKQfiArHG0TApu5OGwf3wosdB24Yrm&#10;OrQihrAvUEEXwlRI6ZuODPrETsSRu1hnMEToWqkdLjHcjHKXps/SYM+xocOJTh01Q/1jFJwrHNbP&#10;yr0MjTny9bjk8/v0odR2k6WvIAKt4V/85z7rOD+D31/iAXJ/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LLM9ugAAANsA&#10;AAAPAAAAAAAAAAEAIAAAACIAAABkcnMvZG93bnJldi54bWxQSwECFAAUAAAACACHTuJAMy8FnjsA&#10;AAA5AAAAEAAAAAAAAAABACAAAAAJAQAAZHJzL3NoYXBleG1sLnhtbFBLBQYAAAAABgAGAFsBAACz&#10;AwAAAAA=&#10;">
                          <v:fill on="f" focussize="0,0"/>
                          <v:stroke on="f"/>
                          <v:imagedata r:id="rId12" cropleft="2115f" croptop="9549f" cropright="1705f" cropbottom="5463f" o:title=""/>
                          <o:lock v:ext="edit" aspectratio="t"/>
                        </v:shape>
                        <v:shape id="_x0000_s1026" o:spid="_x0000_s1026" o:spt="75" alt="23a19e51c156cf334ec080ac72e67f9" type="#_x0000_t75" style="position:absolute;left:13060;top:7594;height:5704;width:3943;" filled="f" o:preferrelative="t" stroked="f" coordsize="21600,21600" o:gfxdata="UEsDBAoAAAAAAIdO4kAAAAAAAAAAAAAAAAAEAAAAZHJzL1BLAwQUAAAACACHTuJAFQo04rsAAADb&#10;AAAADwAAAGRycy9kb3ducmV2LnhtbEVPS2sCMRC+C/6HMEJvNbFgkdXowUfRerBdPeht2Iybxc1k&#10;2aRq/30jFLzNx/ecyezuanGlNlSeNQz6CgRx4U3FpYbDfvU6AhEissHaM2n4pQCzabczwcz4G3/T&#10;NY+lSCEcMtRgY2wyKUNhyWHo+4Y4cWffOowJtqU0Ld5SuKvlm1Lv0mHFqcFiQ3NLxSX/cRoaUrvl&#10;5vOrOmy2R3P6WHi0pdf6pTdQYxCR7vEp/nevTZo/hMcv6QA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o04rsAAADb&#10;AAAADwAAAAAAAAABACAAAAAiAAAAZHJzL2Rvd25yZXYueG1sUEsBAhQAFAAAAAgAh07iQDMvBZ47&#10;AAAAOQAAABAAAAAAAAAAAQAgAAAACgEAAGRycy9zaGFwZXhtbC54bWxQSwUGAAAAAAYABgBbAQAA&#10;tAMAAAAA&#10;">
                          <v:fill on="f" focussize="0,0"/>
                          <v:stroke on="f"/>
                          <v:imagedata r:id="rId13" o:title=""/>
                          <o:lock v:ext="edit" aspectratio="t"/>
                        </v:shape>
                      </v:group>
                      <v:group id="组合 25" o:spid="_x0000_s1026" o:spt="203" style="position:absolute;left:9607;top:215071;height:4050;width:7224;" coordorigin="8843,18330" coordsize="8155,8199"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图片 12" o:spid="_x0000_s1026" o:spt="75" alt="8a1063642ae4d660dfeb3fb28bef31e" type="#_x0000_t75" style="position:absolute;left:8843;top:18443;height:8086;width:4126;" filled="f" o:preferrelative="t" stroked="f" coordsize="21600,21600" o:gfxdata="UEsDBAoAAAAAAIdO4kAAAAAAAAAAAAAAAAAEAAAAZHJzL1BLAwQUAAAACACHTuJA9xPY0r8AAADb&#10;AAAADwAAAGRycy9kb3ducmV2LnhtbEWPS2/CMBCE70j8B2uRegMnHKI2jcOhEvRxK1AQt228jQPx&#10;OopdXr8eI1XqcTQz32iK2dm24ki9bxwrSCcJCOLK6YZrBevVfPwIwgdkja1jUnAhD7NyOCgw1+7E&#10;n3RchlpECPscFZgQulxKXxmy6CeuI47ej+sthij7WuoeTxFuWzlNkkxabDguGOzoxVB1WP5aBd/z&#10;TTi822z7ZF/NPr0udquvj51SD6M0eQYR6Bz+w3/tN61gmsH9S/wBsr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T2NK/&#10;AAAA2wAAAA8AAAAAAAAAAQAgAAAAIgAAAGRycy9kb3ducmV2LnhtbFBLAQIUABQAAAAIAIdO4kAz&#10;LwWeOwAAADkAAAAQAAAAAAAAAAEAIAAAAA4BAABkcnMvc2hhcGV4bWwueG1sUEsFBgAAAAAGAAYA&#10;WwEAALgDAAAAAA==&#10;">
                          <v:fill on="f" focussize="0,0"/>
                          <v:stroke on="f"/>
                          <v:imagedata r:id="rId14" croptop="6892f" cropbottom="4405f" o:title=""/>
                          <o:lock v:ext="edit" aspectratio="t"/>
                        </v:shape>
                        <v:shape id="图片 16" o:spid="_x0000_s1026" o:spt="75" alt="0023c733965ade5aea0e69e8ea71090" type="#_x0000_t75" style="position:absolute;left:13006;top:18330;height:8080;width:3992;" filled="f" o:preferrelative="t" stroked="f" coordsize="21600,21600" o:gfxdata="UEsDBAoAAAAAAIdO4kAAAAAAAAAAAAAAAAAEAAAAZHJzL1BLAwQUAAAACACHTuJAsizie78AAADb&#10;AAAADwAAAGRycy9kb3ducmV2LnhtbEWPT2vCQBTE70K/w/IKXqTZ6KFKmlWqUgy9aWzPj+zLH5p9&#10;G7LbmPTTdwsFj8PM/IZJd6NpxUC9aywrWEYxCOLC6oYrBdf87WkDwnlkja1lUjCRg932YZZiou2N&#10;zzRcfCUChF2CCmrvu0RKV9Rk0EW2Iw5eaXuDPsi+krrHW4CbVq7i+FkabDgs1NjRoabi6/JtFJSv&#10;Hz/dqTkuDvk6m/hzHM77d6nU/HEZv4DwNPp7+L+daQWrNfx9CT9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s4nu/&#10;AAAA2wAAAA8AAAAAAAAAAQAgAAAAIgAAAGRycy9kb3ducmV2LnhtbFBLAQIUABQAAAAIAIdO4kAz&#10;LwWeOwAAADkAAAAQAAAAAAAAAAEAIAAAAA4BAABkcnMvc2hhcGV4bWwueG1sUEsFBgAAAAAGAAYA&#10;WwEAALgDAAAAAA==&#10;">
                          <v:fill on="f" focussize="0,0"/>
                          <v:stroke on="f"/>
                          <v:imagedata r:id="rId15" cropleft="1864f" croptop="10386f" cropbottom="11561f" o:title=""/>
                          <o:lock v:ext="edit" aspectratio="t"/>
                        </v:shape>
                      </v:group>
                      <w10:wrap type="none"/>
                      <w10:anchorlock/>
                    </v:group>
                  </w:pict>
                </mc:Fallback>
              </mc:AlternateConten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教学督导听课评价表</w:t>
            </w:r>
          </w:p>
          <w:p>
            <w:pPr>
              <w:pStyle w:val="2"/>
              <w:keepNext w:val="0"/>
              <w:keepLines w:val="0"/>
              <w:suppressLineNumbers w:val="0"/>
              <w:spacing w:before="0" w:beforeAutospacing="0" w:afterAutospacing="0"/>
              <w:ind w:left="0" w:right="0"/>
              <w:rPr>
                <w:rFonts w:hint="eastAsia"/>
                <w:lang w:val="en-US" w:eastAsia="zh-CN"/>
              </w:rPr>
            </w:pPr>
          </w:p>
          <w:p>
            <w:pPr>
              <w:pStyle w:val="2"/>
              <w:keepNext w:val="0"/>
              <w:keepLines w:val="0"/>
              <w:suppressLineNumbers w:val="0"/>
              <w:spacing w:before="0" w:beforeAutospacing="0" w:afterAutospacing="0"/>
              <w:ind w:left="0" w:right="0"/>
              <w:jc w:val="center"/>
              <w:rPr>
                <w:rFonts w:hint="default"/>
                <w:sz w:val="21"/>
              </w:rPr>
            </w:pPr>
            <w:r>
              <w:rPr>
                <w:rFonts w:hint="default"/>
                <w:sz w:val="21"/>
              </w:rPr>
              <mc:AlternateContent>
                <mc:Choice Requires="wpg">
                  <w:drawing>
                    <wp:inline distT="0" distB="0" distL="114300" distR="114300">
                      <wp:extent cx="3855085" cy="4556760"/>
                      <wp:effectExtent l="0" t="0" r="12065" b="15240"/>
                      <wp:docPr id="18" name="组合 18"/>
                      <wp:cNvGraphicFramePr/>
                      <a:graphic xmlns:a="http://schemas.openxmlformats.org/drawingml/2006/main">
                        <a:graphicData uri="http://schemas.microsoft.com/office/word/2010/wordprocessingGroup">
                          <wpg:wgp>
                            <wpg:cNvGrpSpPr/>
                            <wpg:grpSpPr>
                              <a:xfrm>
                                <a:off x="0" y="0"/>
                                <a:ext cx="3855085" cy="4556760"/>
                                <a:chOff x="9063" y="5141"/>
                                <a:chExt cx="6429" cy="7553"/>
                              </a:xfrm>
                            </wpg:grpSpPr>
                            <pic:pic xmlns:pic="http://schemas.openxmlformats.org/drawingml/2006/picture">
                              <pic:nvPicPr>
                                <pic:cNvPr id="37" name="图片 3"/>
                                <pic:cNvPicPr>
                                  <a:picLocks noChangeAspect="1"/>
                                </pic:cNvPicPr>
                              </pic:nvPicPr>
                              <pic:blipFill>
                                <a:blip r:embed="rId16"/>
                                <a:srcRect t="47713"/>
                                <a:stretch>
                                  <a:fillRect/>
                                </a:stretch>
                              </pic:blipFill>
                              <pic:spPr>
                                <a:xfrm>
                                  <a:off x="9063" y="5141"/>
                                  <a:ext cx="6429" cy="3693"/>
                                </a:xfrm>
                                <a:prstGeom prst="rect">
                                  <a:avLst/>
                                </a:prstGeom>
                                <a:noFill/>
                                <a:ln>
                                  <a:noFill/>
                                </a:ln>
                              </pic:spPr>
                            </pic:pic>
                            <pic:pic xmlns:pic="http://schemas.openxmlformats.org/drawingml/2006/picture">
                              <pic:nvPicPr>
                                <pic:cNvPr id="38" name="图片 19" descr="图片2"/>
                                <pic:cNvPicPr>
                                  <a:picLocks noChangeAspect="1"/>
                                </pic:cNvPicPr>
                              </pic:nvPicPr>
                              <pic:blipFill>
                                <a:blip r:embed="rId17"/>
                                <a:srcRect l="14501" r="21364"/>
                                <a:stretch>
                                  <a:fillRect/>
                                </a:stretch>
                              </pic:blipFill>
                              <pic:spPr>
                                <a:xfrm>
                                  <a:off x="9119" y="8782"/>
                                  <a:ext cx="6263" cy="3912"/>
                                </a:xfrm>
                                <a:prstGeom prst="rect">
                                  <a:avLst/>
                                </a:prstGeom>
                              </pic:spPr>
                            </pic:pic>
                          </wpg:wgp>
                        </a:graphicData>
                      </a:graphic>
                    </wp:inline>
                  </w:drawing>
                </mc:Choice>
                <mc:Fallback>
                  <w:pict>
                    <v:group id="_x0000_s1026" o:spid="_x0000_s1026" o:spt="203" style="height:358.8pt;width:303.55pt;" coordorigin="9063,5141" coordsize="6429,7553" o:gfxdata="UEsDBAoAAAAAAIdO4kAAAAAAAAAAAAAAAAAEAAAAZHJzL1BLAwQUAAAACACHTuJAEleKMdUAAAAF&#10;AQAADwAAAGRycy9kb3ducmV2LnhtbE2PQUvDQBCF74L/YRnBm91dxURiNkWKeiqCrSDeptlpEpqd&#10;Ddlt0v57Vy96GXi8x3vflMuT68VEY+g8G9ALBYK49rbjxsDH9uXmAUSIyBZ7z2TgTAGW1eVFiYX1&#10;M7/TtImNSCUcCjTQxjgUUoa6JYdh4Qfi5O396DAmOTbSjjinctfLW6Uy6bDjtNDiQKuW6sPm6Ay8&#10;zjg/3ennaX3Yr85f2/u3z7UmY66vtHoEEekU/8Lwg5/QoUpMO39kG0RvID0Sf2/yMpVrEDsDuc4z&#10;kFUp/9NX31BLAwQUAAAACACHTuJA3dwwzbcCAACHBwAADgAAAGRycy9lMm9Eb2MueG1s1VXbbtQw&#10;EH1H4h8sv9Mkm012N+puhSitkCpYcfkA13EuIrEt23vpOxLwxjufgsTfVP0NZpxs2m0rUVCFxMNm&#10;7Rl7fObM8fjwaNs2ZC2MrZWc0+ggpERIrvJalnP64f3Jsykl1jGZs0ZJMacXwtKjxdMnhxudiZGq&#10;VJMLQyCItNlGz2nlnM6CwPJKtMweKC0kOAtlWuZgasogN2wD0dsmGIVhGmyUybVRXFgL1uPOSfuI&#10;5iEBVVHUXBwrvmqFdF1UIxrmICVb1drShUdbFIK7N0VhhSPNnEKmzn/hEBif4zdYHLKsNExXNe8h&#10;sIdAuJVTy2oJhw6hjpljZGXqO6HamhtlVeEOuGqDLhHPCGQRhbe4OTVqpX0uZbYp9UA6FOoW638d&#10;lr9eLw2pc1AC1F2yFip+9ePT5bcvBAzAzkaXGSw6NfqdXpreUHYzTHhbmBb/IRWy9bxeDLyKrSMc&#10;jPE0ScJpQgkH3zhJ0knaM88rKA/um4VpTAm4k2gcdVXh1ct+fzoezbrNkySJ0RvsDg4Q3wBH1zyD&#10;X08UjO4Q9Xt5wi63MgJox2hyvaz50nSTa7LiyY6sy+8/r75+Jh4VbsA13Q6GUM4U/2iJVC8qJkvx&#10;3GpQJHDtc9hfHuB077jzptYnddMgvTh+3CtCTCbacwGVN6/ynnJr+FsAiNdkPJlEPimWWWeE4xXC&#10;KAAOruhKMDg89mu4mIkFtdyjj3vqvFPJdZXjdLZfZaDSWHcqVEtwAJABA1SIZWx9Zns0uyVolgqJ&#10;A5Qsa+SeAZSDFo+4w+iHALmrMQz+gXyGu9bLJwJ958Jy6EydZYQKQR7/Tz15+KCcXk/QfKNxEkaU&#10;QIKjKE7H3RUfBPQYyoqQROgg08m0P35Q1gibCzafeBZ539A//lBZ98rG9yDoz74t9W8JPgA35zC+&#10;+X4ufgFQSwMECgAAAAAAh07iQAAAAAAAAAAAAAAAAAoAAABkcnMvbWVkaWEvUEsDBBQAAAAIAIdO&#10;4kAI4y+BfacDAFWnAwAUAAAAZHJzL21lZGlhL2ltYWdlMS5wbmcAAID/f4lQTkcNChoKAAAADUlI&#10;RFIAAAGfAAAB9AgGAAAA4tEgDQAAAAFzUkdCAK7OHOkAAAAEZ0FNQQAAsY8L/GEFAAAACXBIWXMA&#10;AA7DAAAOwwHHb6hkAAD/pUlEQVR4Xuz92b8kSXYeiFnefct9qbW70Rsa6B29odEkAA71OOQMhyM9&#10;aJuRfj/9C3qXHvWgJ0kjaTgisZAjUlyGy/yGAAigsRAr0V29d3VXVde+ZWZl5t33m/q+79gxO27h&#10;HhH3ZlZ1g8gv4oSbHTt2zjFzcztuHh4e5+4D6REe4REe4REe4T3ETN4+wiM8wiM8wiO8Z3gUfB7h&#10;ER7hER7hPcej4PMIj/AIj/AI7zkeBZ9HeIRHeIRHeM/xKPg8wiM8wiM8wnuOR8HnER7hER7hEd5z&#10;PAo+j/AIj/AIj/Ce41HweYRHeIRHeIT3HI+CzyM8wiM8wiO855j4hIN/+k9/XdtzoNlzOVadO5dm&#10;5mbT/Px8WlxYTIvzi2lhYSHNzs2pjKBaJ89rm06QPlGaqPyaPoeNLDHPN7b2Yl3qlBhAW8xUOy1O&#10;TlAH2/vmlmnJsrRz7mS0ntkY5Z/cPwbffChgmm9tQdBHmyeUQzG3JnM/HR8fo+x+mp2ZlTzzxydH&#10;6fDw0PzMfUf/5Bbo6Dilw6MTyBylg4PDdIAt6x0c7iO/r/ThIQhl+/vkHaWjIyPmqZtpySBNOj4i&#10;mZ7DY5Nlmhhqex9vEtgmx7nctoiz6OyCOusYcHu0xbRKkXYrxZrGX85xYHgS48sz58iHBo4XKuKW&#10;/s6kWZVrDJuIbMyA5jD+Z2dnRTw25ubn0vzCnI6NhfmFtLS4LD7zi4t2zCwsMO+8JWwX09LSktVv&#10;9DkxHzEzU88h+/q5AnJqnrVpRBR56wPDjBpoiHrvq28yCt/6O8LqZDKTJqNsZpwR1N22ta/tcYw9&#10;88w301/8xV9g+7X0i3/t59NHP/KhtLq6khbnrF/Z33Pzs51+JzF/Dlv2s9n1bb/9Pj+IIflTIfQj&#10;+9D3VtRVWmxCJRkhdmZqk/uJnyTq4/zo/dfZXy4EuN2clUx7XP+X/4v/fU51MTH4/JN/8qva0shs&#10;9BY7QjuGNGM7a4aEoMTJ1fIzOihZ974q8QDuTt61ccFpbBUYXAx5e1ldFzNHVLPWzSh6VRfb7Lr0&#10;uCw20wSfokv268EpvsjS9zn5MY0tgw7DT5WxYMP8zDkEH2qj3AkCycGBAoAFHatDt6ju1u130iuv&#10;vpk2N7cQcBA0jq0PjhA0jkGsf3JM3SfSzy0DHHVbngHPeca/L17mww/3yxHTZXAF3rSgfofriTiL&#10;zlH4GKj6Ov6r3HBuBjnMvz4mOZnMzWLsYvwqPYcxjfHL9PwsJiOUzWDimZnF2OdY1njH5J/HNycq&#10;yjM9m4+HSBr/qKvJDHVYl7pZRp6lnViHxxECFiZClpHcTyfpxTYi9m1fPwvqEpZ5f4GQ7MjjgOPL&#10;EYNPxJmCD0CvuT/MitnvA+v1jcEW5MeyPjnqcV1f//ozCD5fS9/85jMIPl9OP/3RD6WVleXB4OP9&#10;3QafGezLPlvOa8v6ZIkh/lRAk+K+iroKl6ycaS2JnZna+LGTidCxU/jYupIoBNB2yQZD3u8PEHx+&#10;BZ/5YEXqPiYwVaAR8MhXEqQDBDtKZ2jckdyJJOysGR71WdA7Kg4MfhZXuMVbASjn7WWTmYux1Lyh&#10;fGEKrttekhCUzxk0vgY4oPjCracl70LKWcp5krWJtgQf8Gxit0AhWeZzOaFyBIBjbBl8tCJhQEFe&#10;KvFxhKDy3PMvpq9/41vp9u27Cj4O6ZUy6swdK8S0gfoMPEPHJjOc7W3qQ9xXLWzPt/VrerRKZmgj&#10;R5hQ0u0UrZlnZ5k2tlzG+FY2w4BS8pn4wpZjzifqcxybmOQVYDTRM40xOruAscqJZzYtLNaVBVf0&#10;XK3McUVPWa5iULYwB3nwuaKZx4pFOqQnTE4lLdPWFm7zpE2ZCvZB7KhuYOlDp7ppnoxigvJ9/U5u&#10;9YV9GBFtnjX4WCocs2BkTwSTGkW3v7r5tqwPfgx68Pn2t7+Zfumv/wJWPh9My8tLJfgoAPGEQuPj&#10;3Qk+8Tgap4PoPeZyeV8ZwfJSQlHPtPLU46ZYlsv16T4gU0S6mSzYgOU9/v/d//n/TtsWUwUfNsgm&#10;Lbw5ObJAwcQOcoMNPhziyomPt3Yezubm4g7mzoRC6vFLYPyMrjAwkCntSLPMS6NcSVFQdXKAyi8F&#10;BXGkSbzM0FZ2Mlyvtp7OL0Plu98lTzsgE6l2teVqz1ch3B4d50tgXPHwstixVjK2+rEgRdo/OE4v&#10;vfJ6+t6zz6e7d+/pkltpR1iBGc/4ROwfDcaahVTMsCzkgbauo5Uj6gRVy6yvcj5OUoLxTRXLsiyS&#10;DBQ8SVGQADEY+IQfaSGPH6URGLhlnic5nueJj13SsrxPIC5H/ZpIMFRpF6ObDqm9DGaE+MiXPsDG&#10;0sbj6okHhWRMQqjyttUnP3KXPDhwwlQMMlEy49FnH1WLv4DtY+6PbpuIrlxOEIVv1zYMJmB1nAym&#10;OStAsh5bUaqLaJuI+bbMUcerlTP7ta99TZfdvvOdb6Vf/kUGnw+lpaXF4eDDbR43dqKTxw1s9tll&#10;WYsh/yImtWFyGysoW7isFkWavKuVHuerfs5g07GcM35VilKSjEJIiydY6r/4L88YfP7RP/p72rJR&#10;7FoOHu4I9DSZKnM3mMvHrnY22aqnnVbPJDzNnXsuX3IwGdNZ2pI7hfnopqe5ZcoIn8hT1rqP6yR8&#10;UqZW7YLXtnoKFWCdHy9FUD6j6u4SZbi1oFO393WZ7FhBZ393L+3s7KS9vV0FIHUjPnxVqXoILgdH&#10;J+llDz73NhSk6llnPdP0Vg9BfvVAA7Up8zzLSJ72/RNpLuzTesCiHgYB07zMpEtXlA2XtHiZi5eX&#10;eFD7JS0FBl3+ymNhzmz62CjbnPZ8Iegg6ZIYKcu4nLcBCWxz2/TGR+gCb/MDg3pC355Wb7tfav3p&#10;TzomoZWJ+77F6fynHgZJ1jEaqp9HvMS0L4B+yYqoa1Bv6QuWm8yf//mfIwD9Rfr+976L4POV9BEF&#10;n4W0iJWsn9TE4MPVDrcap3lc0l6kCI2vBpRp96Wjrd+ib38UTWDFqzYjYJXGdsce+T31xXIxZEKN&#10;6o/zqR8b7kOWUb/aKy7LbfN3/u5/bYkGE4PPr/3q/zOn7IYD3wFIyHhsAQOPd78mRJ8o80aQeJ5Y&#10;tLN5Nmo7WJfnfAdDmZ2VUto60SyxoUoEHud8Oyhp35rP4JNlhpoYgo86Lae19bSFGaUVWCwlmUJ8&#10;5TRl9N0Ngg4YZRXjwYeX2Ha3t9Pm5kba3d3Vasev+XOASzde1MGbDV585bX03e/9cCT4aBd4957j&#10;ZQD2G9J5YlXfqS9dxvg6g8tpHSzc5rzkcr+zTPsib+2AzFv4aatZBhGksQ914LINlMn7k5ezSEVG&#10;+xr8HJTmVQ/6wv5XO+SXXBO1gLc5xb7Kn34kMllGYQXbp/0jSCiD2izjY6giWqro6gLcyZYX8urf&#10;UNyruEG04fsHXuYt1ZEXFPXKW7pf1zCmkTG43jqG3Meaj7q6ejnWXYfLdyWI1vcqUeoUW+wGHos5&#10;E/Bnf4bgg5XPD5/9fvrlX/5rCD4fTItYHS8tLpavCWLwwWAuaVKZm5zoB989PsR0xGn3Q4vYrFK/&#10;r7HEJP25HvW4X/r0ashEDS5Tgg/mCnKsv3MZbXqlvD178PkVBJ9xIjSQJydOYtg9uVOcUB0bajCO&#10;HTIVlMcn62Y9ncspOnO2u8MUTKQpg40uSaTwdhvkS54TSuYTLPE64oeMX8oyXVbQkVfwyXzadmKA&#10;yml8INhY0LF0X/DZStsIQEwTnIA1sPOkeR9OMfgcHt9PP3rxlfTtbz+bbt+9k44Oj9UX7Kt4UMzm&#10;yXxOfWaXrLz/nDTpg0cqZ3kg9rXKqUcyfunKAoJ/f8FybnW5CeT7y6HVcAZFHDYWlDK+qvOwDUJA&#10;lWth/V1Lu3Jl3zgbjD5N1K/94whC7osFH5chr/XSMKorS7W8kI8tFrdPcYNoo/ZP5bVHUsdekbd0&#10;v65hTCMjX4pYbKEdR6M6mO/y/HgivGTUdOt7FXAbkc+mWnu9nm0t+HwtPfeDZ9Mv/RJXPh9MSxj/&#10;vPNw2uAjgq5iTxuzG9sb0w8TtSeCjbBvO5jkQ65HPXF8lIsrYE3Tis6xQLjdPLmeOfj8OoJPx7Eh&#10;cZ2G13NOnWHniZLOsEFMaseZiJU1KDs4k98BpMHASyvi2UAg3B9t8aZGkoUE5+MwzW6HdYzJK8MP&#10;I8q3bYw2ajrnzUousyBUA079/iYGn72dbQUfrnpiW/3g9eCD6go+3/3eD+DobLrx2GPp8cefUPvr&#10;wYA0yIOEX1Lycqa5ZedbOfov80m6dIZ+tVVSlSG5DD5KurPHWHYKlEENKNnt5gFQyKZZE2eqKvL9&#10;Qd9cXTDTSTuk0euRcjuwp/CZtcjZ3P4GLcftClkv0akLth8blIh9cVZ07AJDKvvaMAlT1eHB42Jo&#10;UB0d0wefLqxFo6ZrS02nCTDdteE9jBplP9gxSfzJn/xZ+vrX/iK98NxzFnw+zODT/e6QN5KUY0cn&#10;vjbf6ETMjw3oUltpW+5Uf1r08fpQ/R2uM43MAwNqOasJ2Pg+bW3HPNEpRx8Rrufv/N3/StsWk1c+&#10;/+C/6SgeMqpP+OldoqGoy0FkhuBDUhkmOpB3oms1+ZwBeFsyJ1jtfK4QMBA0GEBe1ydOkV7WbFFe&#10;+bgBlrgt59uKx4XIII9pQ9wZzufqRiXIG3GQ20HnAYc3F1ga2/xbmkMGn73dtIPgw+9/yoDO/lMr&#10;z8B51xvvdnvx5VfTD3/4o3Tp0pX0Mz/78fSxn/lYraN2O+W+yFuD+do5Q/b9xa0lUcc/CsvAduVk&#10;gdfX5/QYK5919oNlw8EnQuXQVUo7fVFrSWO2KW1Zrg0+fJV+CT5S3nURtQQImY558EsWCRdr9To6&#10;Os8AauqOhX6MtGtincazIp77S7DjoNsBhMuMb92QC4WfV9nMur+msQYfF+Wx56V//Md/opXPiy88&#10;b5fdEHwWGXzyFYE2+Og2e57c5eDj/cP5SzemuEN5676M68OhsrgfWniddl+VvIqz3iGZPrgvkClS&#10;YllO+2pM9YiOnazW8Z8PBJ+6twbgSrltG9LJM80zfP0Qk7cQ84eNBzjT30/7+3ug3bxlPv/4MU/O&#10;UQ/TnHz1AluTMCbuPdTd3t5Km5vr6d69O2n93t20vbmR9jGRHx3uQw/vBIMuvMIUIpDHvJPD+JBW&#10;HzM1Wpd5p8gfBXt82p3FwWvfb7D9XA3xNmr2B9uqS3O722lraxOBag/y9xV4F5cW08rKin6EWC+X&#10;MQhBI0z7WOpAvLblGdnlcZhC5F0GrXOYOr2b3kRb09uhZFeah+2oDt8LUw2REYxaOT14cmMnOGfz&#10;wRE19PnlvJYa9LBGMFI9VFJyRGAQPocxsDhiP4wLGg7pwNbng1j/QUDb09jvoK/ZzhtS1Vfex3sQ&#10;eMdM6KC6FwbAIMHJ0G4N7pJ+JQ/ihOk/ePQdzHbw7MBpVnc1gfIZu5Bl+0jfm5QnChjpNmpM1iQG&#10;Nk7Muzs7CEibaX19XbS1tZF2drYV6I6ODqweMdS5Pmufcsf3i5PJiUfnDBmjvY/miRh42I9sBwMy&#10;Bx/7Rmdg8wsKRrwtOw5KH6RkDZPJZHcqr1O/Ej6km6gpwMsol1klPwVFMDdIjWxE0RVkfIywE2NN&#10;11XI2AXcE743+vSyRnl5eYbnI89RypS2vNAxyGR+0fdTQZozPQgelp4KttpfFdFOl7xLeCWkLba+&#10;Q9ohfi7sCOVs4HftV5R9A9K4wcuvlNTqVSaSFRrKmCMqu8Dk+9HVOR5Rtq3T8pCytEgMS5cMs10d&#10;JuvEfOZ1YAWnGaVup2NrAiYGH+4s+iJfG4rBxW911XKVhLTdHWW32fIymd0ma8Q61GvDwQNM3sEi&#10;CzZaSSUQAxsmayPIgfQdCibvg/0DrIAsEJH2dkm7SO9qe8BAhGDFx8rotzg9GOm83Eht8qsL6xdS&#10;qctsEDNdgQH4DtUdcSKu8NAmvHhQ+Jf+cyDTCL50m43JoAWnDLlBf0OZuyaVgd+hgKlsd1H6ZbBu&#10;tUURo1qnrdfy3MMR7ZQBxRYM6Rqp24DlrQzrVc9BedxWsv1pL0P0hfC69NPJeS4bdZ4arY8ijn3v&#10;69rHTvgosi06cqVXSAbVa/1t8xG9hoJetxNlaD+8Ouj4F9RnFSWPj1iXqbZtVq/yjF/lhtBXPk7e&#10;4fX6KEI8bp0G5YyykEgypNgZ3C+ZhnSpTihT+QhVlYTJ1eIhTAw+DBzz8/br70XeE59paXkxLYIW&#10;nLdYf9Tn109554hoLgcekByCVV22xWTIA0ITMIKCkwZrJl/1cBXk5IteDWwFI+S5UsIq4ZCBaBeB&#10;aHs7bWNFtLm+IdrZ2koHCFAMQLRBdDo05O/DOSeEVXWSKMjTfzRHQdR5+IBU3Q31oMvlDiZF1IPA&#10;zP4C6ZbjfOs5+4r9yGBE5FgdUJTgTV9hL1NxmOmIThl8c3JeKQMBPnHUdpwW6Es4ZLeHh37qIPuQ&#10;+2wa8OTG9TCAe81Jvkb7pW1WYNSDPs9aGy5TCZ/qW2RA5AluZ8DWdHiQukTxxjDgk6Qyv7vPmGf/&#10;c6BALvQ5PxvtBZ0y1uWYbQZePO4iP5LKuS15Hq8WMHrtqw3coiz7aifMOK6hSz8fiW2ULOvkfIaP&#10;nUhnwWn1jMhhS3/pO9P46MiIeHw4QURSSKidqmEUO82nAqKrC3lQZ35pSNWwhbjqTAvuwbHwL9/O&#10;At/ZPjgdkV/ImiAooIQyBaS82lGQQb6POoHqxC4DcnV0dGQP2eQdZhsbG+nevbtpff2uvlPZxSqJ&#10;30vZF5PvPeKOZltjPoJleTc/wk8ohvbdXxWUtjtNgc6EFuG8liLavGNA3o4hTHqalIcqD6v9SUNP&#10;E/sxIOT7a7gv6hw8LU4zT02MKhYt7UWdpcF0isGAxjK5o3JgDHkgETFfyANIN8BEmc6lqkDOs1UU&#10;b3gIhADE71b43RUvz+3v+aW57UK7OyDwWG6X6I7MV77YdGt+oW6mosu23uK+VZ6JsKOZ5IHgAZ5t&#10;NT7rVJIgQB0dfoFZG0JHPjsHDhKZkEdTC01Qdwq4sq7C6o/b97TBy4vPA5hGZhqU8cV0JqLrdT+m&#10;9dXQWhiPYd3M17I+6qK/rOtFt04r10dD8Lp6SjvIVybikcBuj6mTyAOdoI6Tr24sjzLMWkbgO80a&#10;YSmTzs3N6ukEpK6flusGn66Ec4m2v1pMKn/YkD28cIra9VoHbQCzTvQv+Fh8JiuT81y/vyJYpSDq&#10;J50Rk5c0UB787AYOBoaQx8wPASMdzKWMcj2UAwcpIUjY9zp2B9wIeWAhiVcvw8WVjlGQEZ8UeMdH&#10;CjC8U45BZ2tzI21urKct0M72ZtpHEDrc30sn/OsBfunPemwPOkAHBjqlXjJgr0Q4nwO8DnLuo0J5&#10;sLDcgw/l6J/xrQ63ZYkNuVFbFRo4mRx9eXwwBYJvmeRvOPL9sko8SOmz64s6J4GiTn1gV1h3UGB6&#10;vX1w3zyYRLT5QWQ3ppQutibql17IgNQX3imB1K9DVMA89hfILz/5ZNRPPllF+T5yuT4dLeU69AG+&#10;xeDS8ZVJpxwY0izHMrYgPlrL06qnNHl89iOOCY4/yCiYKKAgPQ9acAJvAbKgmYV5o8WFNLu0mGaX&#10;QczTRnZccxH2E/UKMMchz20d19jiM0tMBavXRdVXEfPtuHH5cWSClQofKspVXpcDTMxe3sdeR8R9&#10;IL7JE91Lc+jjPBcQKDIq5V0eYbopXyTI7sXkZ7v96vjf+YzCyl2MjhFtvdFy2xaA37IiYidPB5fv&#10;1+o7JOfwykEBg5e/LbI70Oy7LAK7pGhk0GD7PHhwy6DFAOsBkQ8Q1Q0S/J0Pb4zY5XPd+JTqE9nl&#10;RE+srq4qzzvg+EidV159I7362lvp0pUr6ZOf/FT6xCc+ITmi9CkdmbI/VEXVqjz1xP0T+zaWtfwH&#10;xZDuaeycxb7rHdTJDzeNTPXiIUDKzC6TnLxHYAU9aD1p86yEvmQSRV5arTmNInQ1gBp+4b+V96yK&#10;s+8MpJaSHutfG8tKcxWCLSd78SSHLcc635lP6HFQkMVRZ0GGEyPlfYJkWrqQdvPM5/9XKo4AnED5&#10;A++D3b20tb6e9re3VfzV3/399MwzX0933rmdvvLlL6af+qn3pQUEriV/gnn+ntqvRPiPTEmFR5uB&#10;iKFti8iPY5D8oTrj0NGnV0X2RJ8Ck7QZhPhjdkuwOOjKvumzsENFm+YMKJflXOx6Yvv+s7/7v82p&#10;LiYGn3/4K/+Posj8j42sKffROVFrOC8SoknvQOkFu5S4wgZe1arJIyZGULmeqnb6EHckYwil7Bln&#10;OCBwMHDwcXD6INTDK/MP0AjWtzZYEGKgobPc1uBjv+EpwQc8WqIO7jSuANfW1qRrNwafV3Pw+dSn&#10;0sc//nHZ6zSbrrv7TfNasdr82l5iqF+8TURnsDfycT8OIZZZf+VM8DLaIMbpc0wjQ0zykWfwwSnr&#10;ocYfgpx+HUF2tBrAOlavBJ9euT6YoGp36jCTfWGSk2XO6KweW53N5nZwO5LO5MlS1k760MXwIAs0&#10;kusQPjELmW8rDKYtICEpvtIs4bHl6Sznwcl18SS6pPOWenxLfwjfGyyiLv6oe3d7J228807a3dgS&#10;/6u/87v6WwX+TpDB54MIPryZyoOP3eCTgwyIN/swzeNTx6j8qyR7TTpuiZiO8PET649ghI86vqub&#10;Mm+/w0sLHwxdnQp2c9dloVwD5XFs96XgcZWhXpaVbCjLOHPw+fV/8H/LKXNPl8u4JeWq3gbCyzqA&#10;XG6aMGSS/BhU+xCrsgOjLt8h5KlDiNqnU+MER62L60QrOE8bHJDzczxTqnf2acBG+yStfCwQefDx&#10;JxzoFnCsfHg5j/XVFsitrmHlA4P8Ue29uzX4XLh0OX3q0wg+n7DgwyuV3rhz5WyVIK863PZPzEf0&#10;8alF7bDsA0O6ZAeaOas4xMtWqusdDPkt5LIhCd8vfYh6OfHVLMYs+rVkqUMZHl7qmUwO8jhuMh9Z&#10;s1oSXXBfaMukC7g+MXNauZIPux0bk/PLIspiHDInnRhH3HJsamWBAr87U/U0ZsnkhJtlXQcSPqYt&#10;zQJOwNSFbSjHh7aWpo+5Dwi/ruV9wuQZ4fvKe6mDuB+RVPDZ2k6b79xJu5ub4v3ub/9u+sYzz6SN&#10;jfX0Cz//hfRTH3gax+9cWua/yuaVj4KMVl72ezu2cZrg43liKH1aKOC39XMzp9XqvaJxyT7CWz6J&#10;cmEEK4S+7DvuWJ/8UkI9numR/9v/xf8mp7qYGHz++1/7bzSBulL7riYEicz3dvSpGzRBdihjczzH&#10;LSfmfpi1Ib3k+6sPfdU6uhR8bHLgBMQx0MKfUGCrIyMO0HKbOQMK5Kh3UvBhPV0qQFqX3WBwb38X&#10;Z2gb6eWXX08vv/JGunz5WvrUZ4aCjzYBlRHb5YOmD31897+/xulR9kiZkBzkjrcy5LfBynxMym9P&#10;CNFWi6gXE3HJNuOndDK3VZ8FflIOAASS7Gsjn7TAx4fmE40XTuBMm5xfdlKeLxUyX8cadbAuGBov&#10;FjwsCAheziTLWUG6SGIjh1YpbWO8IPvhHeDyhPiepx/eVrFzATbeWzjl0pYlLDeZqnfsrhwL+D5Y&#10;NxTAPIPPDoLPFoLPXg4+v/1bv63gs7u1lX7+5z+fPtATfPSncbzUjn58FHyYrOm2LV5iui1NifZY&#10;PXPw+Sf/8P/VCT5Mk5hjVVW3mVAOmDqT9daZnJK5AV4O5KRkcoafIq8ExLSDvBigPGn2qj7a9PpR&#10;j8nlDKVVR0m8Y0fXOlYh56HXD0RODvxtDgesD1YfuDprzHUYgPg7JAaggwMEJPSdy9JP+84naeXD&#10;y24vv/xaeuXlN9LFy1ew8vl0+sQn/bIbdUYfp0Nsf8QQ39EWe99OC+8B1dIH9okmboPpq/mK3EYU&#10;UcYlNIyEEFC1K7hPUMhy7h8K5q1XsQlfqcy3EpvMfX/ywxK2wafq5UmIQplvsnlCBs75dx1wyIIG&#10;BPTOW+QVMFTP8hIhX0zyWQ7iW+XGdx+tjvPylnVLmh8hXWDHLrndMQ4oy1J1dkUWE4t2VbcPxnUL&#10;DquRwUQuHtIyDtrXXq1xv+AE8wKCz/bGVtq+cy/tI9iQ99u/+e8UfHhD0Ze+9Ln0/vc/haAzp79U&#10;8OCjB/Tm4OPPkfTj04/RSERMEzFNtHki8oaOPcnEukz2iI5qN5hoqBDrSndOB76xQs1YZwAdtaC2&#10;PX/r7/yvc6qLicHnn/33/60FmyzmaScLRkdWTpFSRunclMwjOp2etwRXVA6p6ZR2dTiYl/1O3mSi&#10;PG26bEThQYz2lM92c1XFVdcjIK2789gMNQUfWS3tOBEctPzh7cICV0M2iKn+iLd87+9j5XOg4MNB&#10;zYFP2aXlZdXlLd93792z4PPKm/Wy2yfzDQcPOfhEjMqM2lJ/5TRhTW794c0UOckyvFkHPaRP6zb7&#10;pJyb1f6yZO5L1gAPwapYdT5lxYItTg6cJDRj57p5ouYE7peW7IwSIppMIIiMXZYSM0wyWYYSFFOZ&#10;r0LINRuUscDkvFqOgpCmo+a/ray97bkcRVWS7bWUuLmNTJvPBrFzpWpnHPJgVaUo7/wBuAuWVDqO&#10;kz7b48rVglrcA1mwZAR1Ohs6u6MwA3PA8SFWPhubafvuOoLPNs767qff+s3fTN/8xjPpCMfeF7/4&#10;c+kDDD447vSXCvN2CT0GGt6Zx63zfMsesH1s5uq2joGISTym2VekIR2O0lqK5EyvNJgqbvorChc7&#10;UQaJkiSKTKdq8ZcY5y/xn/7n/6uc6uLMwaebzgEJO92/5yDbyJz0OoSnKweO5KBBMGUTTYXVyXZy&#10;AbfM87AxPoOJFXo+kvMVcIjsLz5lS7dTs5w5E0feBkYBy7XSs62+xCt72nZE3Bl1MNtEpic95MmJ&#10;VmmLMguLC2l5ZUV/vkZ7HnxeRPB5GSufy1r5dIOPTWCyrk9zAZ9hLNCV6H5xNKBbThRNuYwKg1JH&#10;ZvNAZJs0o+S2ez8wa5T7BWSXmEA4uGmFbB3UWUZn+rzuzgLqSrz8keubGAh9ykwOJMYzGf8yXzcQ&#10;4E1Ir6VQbvtbOcoUoZDMujqgrSxkRabHgoS4liCYlBFadb5bjQCv1Cey76IsLxErbV0qAJ/jwdEV&#10;Y85t+5aIUmaxi1AeVqmOeFyM9BUwrlyt7Kj08sjsCYjU6SLUmat1jlEck0PB51vf+AbKDtIXvvDZ&#10;9P73PXmq4FP48J5bHwOEj5e+fpjEY3pSXzqKFEVyplcaTBUP9BdR7EQZJEqSKDKdqt3+noCHFny4&#10;tTSDTE7zLT4nY5Ml1UBQ61GX6+OrtBS8Au6MMtjZZJswCNfjMD3YSqcNV+mnPuax5Q9NuTVAX65e&#10;tRBuAXWoKMhEe2RYDu2QbU51dYKRt3kvcecWwsSls2+QPWbIJ0HUx9k0n1S9dn5Ng/ro+Ei3Wt+7&#10;t55eeum19NLLr6fLVy6nT376M+kTn/ykGSjENw1amjwNKm25yXlJZBnLSEZcyogJUER5JbKM2OLb&#10;EiDDy7BhQDF5MsSWvGtWushb+zuqNLGbHD6Vd3nlc30rNr76nWmrIlCmTMLalAJPlTFDVBsNwA57&#10;HQCjiDLB0q4E+YXjIoL5HYeRm62eSEqfBE9LioKwyh30t0ErFUwXjGqqUkplW/bpvtiG6PruH6OQ&#10;z1k0ijDd1ycGFlhhlGGmYzdXMpnMV/A5TNsbGwg+G+lgawcntyn95r/9t1j5fAPlx+lzn/t0et/7&#10;7LIb/83U/2CxvezGbQw+tGdUT47YEKXtDcp8oMgALqM0xq4XxeZV6X4UWalyBVFDgAxYWStCX0b2&#10;H9CRi86AH7NEZ15sEEv+1oMGH4cFDiNCtZHUAZ35ljZyGSP78t1uP65BCCX67xsFDOVIVpcTswgD&#10;gIgdRrgN6WJeaUhRFzLUe3TEv3c4VIfrjBn6CNXMk5x2RtYVTZhWB2VyMpfw7JqTIIOKV1Qyg0kb&#10;dG7HeN5/BAe9gs/amvK8BXt3jzccIPho5fN6unjlSvr0Zz6bPvWZz6S5BayOcCAIOajxJcXhshAn&#10;d261auBgd5lC4OQ7l+gXIV0iVAZfMiYqnn+hbbDJ1sqzAmVyJ4VJkygyDSTdU0Tx2t8V0pP5rOYr&#10;D0epAjm1o0HZz8CQTzRsfuXyICebKgUhY80ltxt83E6fDedFX4jK5/jwMtOtVI8uF+spKYh+TS0f&#10;BHoWPg3g74BC+Yz6LI4iw20n38t867XR8+HYqXX4oZQyDD78jc/OPQafXQWf3/if/qf0rW9+EzIn&#10;6fMMPk8/qRsOeKu1/5NpvOHAAw+JdpxHMC/bciunM3jEeK7IOXhMaZOPR7aHjHLMWP0I5bzYizr2&#10;KtqxTe2FI90ZuWxqxLo9aO3GefNv/Wf9wWf0yHwIoCPtwBoGV0P88eV+2tnZ0bPX1jf4nz330t27&#10;d5HftL8bgCRJK4c8IEgcMP59iRMn8uXlZZH/9w1luax2GS61WUZi2vlGzLMeqS0zmgXNMR1u0XTS&#10;Tkf7Gfg82Dod8eGnh/y9j/0tBeVonzQJszxQ1lbT5evX0tXHbqSrj4Meu54u37ieLt24mi5dv5ou&#10;Xr2cLoDOY6W0dtlo9eIl0IW0cvF8WiZdWEvLWGWRltZW0uLqSlpYMZpfXkxzS2gffyme2zkD4q/I&#10;0zyGCy+VFcIeweY+6BjJY249nfMniPNOpbwhPSoF8i3pEbI5TRudWJbTfYGHPJHnz0Bx6n+34cdL&#10;95jJDXwXgOH5LmnuR7dd7z46E34wzSTJbtqYrgdG90uFykL6bHjv9sR0TaYQDjbRu+sbLYyF7zBe&#10;Yqp3ltEpTrDY6IMrGFJ7EJmcBjsiu92WisOaZy46e7FDnPLHx/mHmZCZxdnB/ByCBX/wpfbLkAYM&#10;zxgKaVVkZyNO+k5FaVst6RlPyBOqzzSVYqsvp6ci2mFQsUEb/eBZCl1kG7ji4o9Id3Z209YWnxXH&#10;P9DLf54H/hGCDdtIWQbCxSUEx+WVpL9PgH7TgX7k5crchepBdiBTsIfols6h7gyI23Nz3OKMLRA6&#10;TsR/YuRjSVIgfZdCHUob6Uwvk/NI9twsuEKCbdJJIXvOlmToXw+Z3+x7J+ZPSa6P9bMPtBef/RVJ&#10;vpS62JwWoboRPkRIjwD2QLKNnHaZ15saXqFbsezzTD7uOrDDoqnZD8ngY0THOGT91rAHRZ0bnIyb&#10;CW7xbJmvin7D3hfdtrgmbrJ+DdBM7IFczGPaesTgInk20jEoYpqEucrJHrUVKMvSXqkXy8WHbhLs&#10;e9ttPo08bs0fB7Mk94Ov0XZ3obJMXr8i1IMx19UhFNmoJlkN0UimQp5xbgebOpifBtwLYzHaAId5&#10;Ijcl0ErmcrCM4BIJvW2XxKyg8jEpo4t5iYhLYd4hpuuwnBTVKA6avPRFphOEQGw0Q4HCAVTTuj5R&#10;xsq0QfBTKXOvg7gTHNTowq6DkA0p4+A6SYf8XQGCzTpWalytbW/zCQb2TDnJZ72+cluYx8prkauu&#10;JQU2ovQF7YjyRgcPgS3qa/JFX5COuQW7TL7I28FkckYsd8pykdi2kq8TvJXJDdmV/UjkuVyWtQrc&#10;ByiT36PkQ9tJPLXTqCPfo8frTCLbd6eAquGjQ5k/Ai/I/rhsQDuWHC3PTmqMohKrb2N7CMMlDwbq&#10;jfSuAgY0bCx3KsRjhi9p8Q3nGim1Vni59Sv5Btb17287+jL5ibdRE1xwfNNOCTwknEjzRLRQrot3&#10;oGAj+9GL6GfeEtaiTvEoUGht7R+HvWgUo6ZeYlBHqycXdZFrTbA78eg8leMPjOHd8DA84I4eZ+M0&#10;8IFD8FLa5uZ2evvm7fTG62+mO3fuiTc3x7+9Xk3nz5/X9zn8DQ/zK8urCLCLCDr2nLjx6LacFu0M&#10;rRLzlXwyRBpkMsZr63BrMBux3MrId5oG08o9wnj8x9GPPne8d/OHY3jMksurxUMelYAQyPmdACMy&#10;nlZDxzimMh0f80pOJRSjftaNOlE3aQi12+jwj6MfAyaYhnc5NT0mBh/vnHYQicu8k4xbuX0BDuDM&#10;QD2PDu8CZ98qsp2XWR3IlvSyyF4uZL7k4kzuX6QsjjZgQIB8YmZZOwDooa+dIADiFisA1Tc/scFg&#10;Okn7/MO6g8N0cHiUDpF//oUfpa8/8430tWeeSd/7/g/Sd7/3LOh76ebNm2kPsjPlAYWwDbV2Mk+b&#10;ZrsOZlu+uz/WgNyIXuTy7KvIeXIc1Kmfy0BcTXG31DM6ttOo1GHaVx5l9RHQ4UcCO9NYZINs708E&#10;3GkQ9pSNITE4Rp3MV7UUH5SpN2lY20chabQz97uGvPFMB8/GzbDvg9EuyfJ8oUxkBdODOrWjLTst&#10;ypgcdSrA/HPScUTxCbbUBsj0tyfqrPD+ie6o/6Os+ppby3Lf2R2xvLuUx4rJ0a63LR6HOhYz2Uqm&#10;Hpu+omHQQRFONO9rLtjd20+bW9vp3sZGunPvHrabaYvPcdzfS/uHB3qiCU9Keem96ARBqXwZAdje&#10;otyq0qWRoKUQ8wVRyGEDjpN0ZgBBzm2JgkhHB+BVKKhxn2XlgSpbfhw4W02EdzqpAAZrjmmzZnbj&#10;MChuZlgJnXSu6/WDt+8gtsGVywplfkP4EHme2rXsxVYU2tO/JLY6JmvEwcYbBfhdzltv38Qq51Z6&#10;585drHi20ptv3Uyvvf5GeuONN9ObKHvjzTfT60jzEhwHJR3VygNuabRn7f49WYT8YoJt6IFUiOyl&#10;HBUXsvIuyGkou6H2IRnLvM1deLmjygdPDLWoF31Fnf33gCj7nX2ZKWKsrdz4WpfZUR0Ob0uf12Yj&#10;nBB0MK5mi+lkq89depgY1gffwjikmJH7kcV64C0rh4ZQuIGIbn5oP0oV7Voq+2AnD3b3Z0D2MQYY&#10;EY75uFKpcwUCD4LI/t5hureO4//tt9PLr76aXn7l1fQq5oHX33gLc8DbmhNefvmV9NJLL4P3OuaL&#10;O2lre9u+/z060n+GeaBzKrZB5pttWnhXdxsChHxbJEaoU2zhVdi0W4gMBzOZ/EwBZKLUUyWmxVTB&#10;p4AWAmiUk/JpDNI9a/AoOIh4VtI7KRBD/B5E/eZn3bkO67TJ3ussB2cq/O3NzVu30re/8530ne98&#10;Nz333PPpzTffUlDiXXG8nMbvb2xX2qrJkO1MNnVqTNuGFn7QDvb1Izx0/FXrc43NnO7DuH7wcX2W&#10;sW3wY471TQfz/J4mQqUSM5khqC7mD11ig4rD4/tpE4Hk5ZdeSX/xH76e/vAP/ij90R/9SfrWN7+d&#10;nvvh8+nFH72Uvv2t76Q//dM/T7/3e3+Q/vzPv5Z++Nxz6dbt22lnZ093ux5xBZTnJdJPHrp94n0w&#10;qa+mxcTgw+ERhwgN07Txtbi28izIskgYYUZZwPjsaDsLITQIWezpDNVAfpTId1mQnwLgLNO+LGdt&#10;Ay3wbIVnGj54jhBI/FqsL6E1APgFIlcjfLGdIMln4pfqHDDr6+v6S+5j1FtdOy8ZBqY9LLsZpKiP&#10;crbEps7sX/Y17kRPK4ijzHrF+qWCZcZX/7GeuICrngJuj2j7tA+Tyh0dORFGRTnjH0asN4keBGfW&#10;ZV0FsI7T9NA+y/0d0fpgcjlTEGyyrNCI4E8ETtWvAdPsEx+3dpzY/1+N1stpdI/3kC6bMedFuaN1&#10;gsuTQx5vYFHKyV+wlLcgzgucKyB7cHCEFcy99K1vfyf9+X/4Wnr9zdfTpct89NWn0y985Svp81/8&#10;Yvr0Zz6TfvbjH0+f/8IX0s9/+cvpC+A9+eRTmB8OEICeT9979tn05ltvac44ODrQ7/p0KY7tYzvd&#10;rjwA6D+or59YPtIfWV51TwnWqTRqD0b4YekAso166gxg+uDDHZehVReIu1CXFYrRbNiT5PPaYi4r&#10;KhoH286L+T7Ch6iTp37bAGwWVx78a2pbtfDyl76jOeRviuz67JZuid7RzQIbm1tp3eneBmhdj7cR&#10;3b2nH3zyLjbK81ZqBpqd7R2VbWO7v2/Xc80n2r+v74a2IctyytMug14+BuRbDEJ8zlv9caGRfR8A&#10;nchFqFTtLY0W1B8T4PbeHbg/Xb9OA/dvGh/72ut1bV+czYfaAr64GrcVedkT0juq2222dof4piNS&#10;ROX3lbaINiJFnKZvo+ykOrHMbcq+Uv0Yp7fPd0esU9MkymdCFiVIE8xnW0jrZw3YsprXtzLT4rX8&#10;Mhu/L+axubO7l27fuZNeePFFrGDe0bxy/vzF9ORTT6UPfuhD6YMf/FB6/LHH0+UrVxGQrqSnnnpa&#10;vA99+CPpiSefThcuXkkzs/OYUzbT2zdvppu3buY/leS8YD+G9/mgQF3g7apwTpfbYIKQ93HcS+pz&#10;J/DVT1ZU+MG7DJM1mh4Tgw87Qtc5mQaZc8bHR6ZcOBXGO1g6hHYCONGKFfjmA1cL52yA6E4TElce&#10;WK0gGBxgh+5hicvJf3ffiEHh3vpGuo0B9Da/o3nrbV2jfeN1/mvo67p++9LLr6QXX3pZ12tffpn0&#10;anrlldfSzZu3FES4bOYS+hvf+Ea6gwHJweM/eOVvePjkAA5WBicO1DsIXsz7ashWSF0a+a0UAo9e&#10;zOc2C94HZHYKcp8MoO3bYmcAXj5Opg+1zunqjUVQ17YjpqfBVLIUGZFDnrwx9dlsJxOd7JvLtPST&#10;hjP7lffbEFjsNA6T7bOsltdcHMeYTnXDAVJa0YBYppLqg90YwpPDSnriyIsvp29+89uJP0D/7Gd/&#10;Ln3pS19CgPlgunTpsnhc3Wzyado4SaUO3tW6sryWrl+7kT760Y+mT3zik2nt/Pl0+x0EsR+9KFn/&#10;DojkKyD313w2KNVt4qkQ21i1Gnr52Q57R3x8RPPYG/Y641id/JcK/+j/rc5ALyhPM+oU7AzylHYe&#10;J0/ea1jyVsfTVFM7mU/Crp28v7crHn8Dwwmc4B0htKjvU9bs+xRezpFWfPCOM95Z8vwLL2qFoWuo&#10;qMPf17gdPjmawWYPE/8cggIDw9zsnH6Twx99uo8CfdE2+4ykLsMxQR42fCrBLmzFX0l7Gxzkc2lv&#10;T1ngExIYjM6llZXltLa6kpb549KlRaRX07VrlzFwL6WV1WW03fTxiQ+0w5XWy68gGL78RrqAM6mf&#10;+9IX0+d+4ctp7fIl/ciUlwHZQ0Tc/XEwTDMwHlQmlllXWV+Qy8E5Dbo6Ql96/fs5ZUp70dmXQNTZ&#10;+t/KCiN6AwPJ3rYUliXacZBTeXtGQGXV4Hu8D5TqaVdAv3/96OujSXUIyljdWJ/n0LEdGWBEKZUH&#10;Ru9+yqArdqUgQ7+GBh91jnDM3711Sw8V5VOs7x8ep3/9r/5l+t73votj7mr62Ec/nG5cv4JjbkaP&#10;q+LcoCeV5OPaVrswADqGPt5o9ALmmTt376b3ve8D6YknnkwXzl/Q3Eg5/l5vbe28LsnzSS08hq9e&#10;vaq5izJbW1tpdm5G/5S6uXEvvf76azhpfSetYk54/9NPwZfr+gtvP4G1u2PNB/6O0UGXHMM90w/K&#10;ex2qKaqioqCf6O9/q+1roHi89uE//dv/y5zqYvb/BOR0L7777a+ZA2h1GVSg6CPTzqcr/TCHdaYB&#10;qo2yLQMB+d7phMnwR5lYTfARL/kSn5vZw6C69c476etf/6ZWJboL7e1bopu6Iw1LW6xO7rxzN22s&#10;b6WNzU3dncazDa5I7DLattH2Toe2MYBIvMTGpbHRnoIC/Yrt8LZosIatAhXq0aZfspP9zQ2dRbGM&#10;g59BaXGRTzmw/vXLcYcIruvrm1ilbaaF5aX0OJb3T77v6bSwsqRLB9wnhH1WuH1iKB0xxI/okyFv&#10;XF2W9E7YPejqsZq1Nre53It64P70+dXmeyGZTEyHbIR0jfAjw9Jm03g+RohxvgzJ1VQt76LaGgfq&#10;dJqEKNtXp6+cVOE+GQ9TqbYOk83k9dA8ptp+6CND7A/j8ZOPttrdRuDh8crLITimnn32++n27Zv6&#10;vd3VK5d13OmH6zjh1aOxNO+wdiW6wSsWvPLBeYIB5mMf+xjqX8WJ7AJObPchV5/PSL95TPMkdwkn&#10;mdRLHTwRpsxCfoI25Q44fyFA8sGmPPkk32/b98Aj0lcX5hJySsRt7YvpkdUZPDOlGgXmnJ4GP/2x&#10;T+VUFzWkDqDPJ+5u7XI2OjTcO6s7IPrR6TCIc2fEAUfIDvkj+sDB5MwlKr+0e/Ott3V741tvIejc&#10;YrC5pwmbk/3ern3XcshLcNhyWczve3j5S4s3tE4kH0bJWm/Ut5Ojz7X9xif5kp1ivFRHn27fvpd9&#10;flODj2dF+mO5o3o5zupnP/DSpQFmIphtWGfBiN4Ab5O3x9HXFw7U0IupqUD92Lh2r0kTZp/ch9DQ&#10;AG9XhOWyJ2yrkp72fEPjMI3MWFRDp1Ol3qtkHWn0gPB+a/uuxUjfMi8XBuqfroEB1EPKU5mZAez4&#10;sQ9ubPwyaxO72Bnh+MdCSpTleRVlEyetL7zwIz0O62M/8zPp0kVeYltUMNFzIfkcRKxouNrhSSR/&#10;VH7x4kUFJ544e2Cyy/E8AU8ov5xu3Hhc3xXfxYno+vpG7yW3SARS5RUR+3UawkdNB3je7fXJ0AsR&#10;2aUo8zKiz0OYGHwcrfnJiIZr7diY6Hu3kVxKW33639sG8CjdF4Ox+1TbgooNLIKd4SuW06DrWx9Y&#10;FqkfvkN84PCTP1Ll91KHx/yyMZdn6kdra9jeTxyKy1P6HLvgoTS1OBCIh4ATQJtORJsv9foRNT8Y&#10;RgwP4OFY+3Ei9tnpWzJcy461Ljj0dBUrVunpaiZ5uc2+G76t72l4ue78+Qu6jM9La7yysaInl6zp&#10;0hgvufFqhj/P0S8Jcu7gw4h5uZ+/7dnGCuoEJ5qrK2vpicef1I1QvGrDrU6IYdeD0BCGS8bDe6uv&#10;x8bNcT4HSmZIwSkxMfi4nULuAHKxA4yX4cIdVIbLQlN+9YhDu3V+taIcPnyn+DPeqC+uXvqggXgK&#10;GoK339tQ63h6+MylkvnJYMMVmN36bfVqAIKMLBjEy2nrrUgV6gvVj7UN5EXfz4JJ9aNXHSkx8JHr&#10;SkchscaDMk4T4O0f7YeoxMjb09emlpNr6DVa6qhSEePsRFS5zCBMZabBAjLyNuRj0RhM4xvR7c8H&#10;h7vXWo7+jO5HR60lGZshjBEBVqmPKvYj02iRaScDr6zwuOTlcV62v3Hjhr7D4XMn+TMLBhdejeDq&#10;ht8XMc0VEh8sTPhlM4JbXn4j+J00AxDBy3LXoZcrHt60pKsfYfUzEV2XJ8LF22qxr1t4WUsPAxOD&#10;DxGNlYHAe621uwd3+VhQJxYlpT4YoWEWSOyDgIynsyuqBVn7foiKTKaPJI+tr3r6dm4sb+F6okyX&#10;19Xdkss5aj3ekYezHQYeBh3KaishGyTqD8vrlbNnRevLtKj7Zjyo2Yn7x0GTg7Z7WMQ09lr0+Vnt&#10;TqJa33W0ecrVF3JWbQQD7BFUvacA6wR/KjU4pe6zjAvv20gRk8odQ/zTgTqqHumUTUvzhT3Z/T6l&#10;Iatnxy2DBAMKv6d9/PEn9G/C/N6ZgYfHrVtiNermSsj5/G6H+miXunj5zm+Esjr8XmghXblyhZX1&#10;nbD9TtCeeu/zhskO++roK5+WImSRfM6rTdkoKM0TWqb5UeX7dLeYKvicHl1HIrzES617W2SJKNjA&#10;OwkjSflpoAGYyTGpk2Kd+/c5MIz6PPfvdgjKxwE0BJWjXqnYi+yfxMbrI9gjOST/mEDLPz7rw2Df&#10;jaPxPkfJLt6Ntnoftrojf9ijv/JAl9gxO9p/WIegEHx1W1Oes6zLYMITQ65aeJMC72hbXFhKV65d&#10;14/L+Zf3PnXwCfyXLl9Km1ub+i8ygnfK8plum9tb+k3Prdu3UL6lu+s45/DuXj7Znt8Lce7gf5ox&#10;+BDmu+3XaY75hwlaey8sTjVzDzfe3ORLO80n8rHec+f7y5A1FHQDArYlbWCZ11CRyOrUeoY2T3h7&#10;XL6v3iR0dShZtuPgtlidOkS5jBhVkX0ryscbYanbmBbjZN3H6QFdHX+HQYmWWpQ+muBD22bPR/4k&#10;PRLjh9NYSFhElUb4qOxKZ0DVyVxoR8e/lh4uvL9in3lfEuP60sti/zuizpjug9dvdbRgcfAsbx22&#10;AiFbctKHqY+EMtYrlBOU5yU0bvVnjwsLSjM4LCG/tLysO3Dd1uzcXFpeWUn7qHPn3p30xttvptfe&#10;eD3dvPm2bihiAONNB5RZAbEWvzviFExfeMWD9hiQeNL6XmJS3w7De836rfZtl4YwVfBpQX0jOtmb&#10;2DlDAwkl2ta6/XIGKZOuWi8btCJQKNOn5flyG14lQjoHfIyd5XJd2R6FGaxm/zdUZagrXvslOjrd&#10;hr9KGQhVzB8TNTDjjCwnqhjhuq0zoONrRtVfU0aOJs8G5HZE7yP6tJwGsX8J67cuRYzYYTlorP0s&#10;09uACThb27zWmJo+gYrGt7kPrWybn4zoY/WzHTMOaM6pB4OPS7Mzap9QGWX8Veqw1I7T+DRya3Ou&#10;A+J3OP79De9s45Pp+f2s31qtW7N1G3W9wmFfASQ90YTPfORPPdY37C6282tr6cpl/qbvIoLXsvrC&#10;LsHZpUBCd+D2BJ6+/RH97is/LU6rp2vbjp26BzxXOX2YGHzYqZMw2WXooBCtma8TKk12nPBBUvSW&#10;etPVPz2i87EBZ7VlOqrHaE+5Vw/gzu3YadC6kVH1PRgmD8hxVhq+iw6JD8IbOXGojoeryc3RVZeQ&#10;74WXj5MZgTeS+7GzNx8AD67h3YO398eBAbsdNjL5Oxyfyzik4+RpeZY5ccObgRgIzqU5/gswBguf&#10;ZM1Lcfx5x5F+GsHHddnf4ZPHu920wuGltJnZ9P6n358+xEfu3Hgs/+ZnHqOYuix48RZs/bYv8Wcf&#10;fELKLPx4wHH+gOBQpwdlSnUgw7+BOclPXSH4qa+nlaN0p8ZETGxpOwFZ2i41cFtfY4BC28GWjkR9&#10;PGPwsxCDFcp2flVuKdUO5g7TX1yHFUcEB50PvBhIJwVVumLPVWP38josiXpYlxKG4QHdpS7Yf9aH&#10;qk//QMcnfPSOPWKj1MObMmqH7kSwMyMrou3gTANadSKoxyki5odkHCgpr2ggtlW+hTJRQMm6YFPu&#10;oA8m4n04Kmj8aSBFmTILUCuZzzxPKlvkSZ50XyqcZ3wng3Lsy6H+HOBTlRMxbp9MRKjW9XUYUS5S&#10;B8xmasv68i09DFBNryp1OVcVKNengXbtasToTQf4oIQJYsv5heCdqLzBak7/sLyQv+sxOd5ty0BC&#10;Pr8XunbtWnrsscfStavX0oULF9LKMn9AvpjmIMM5jqBf9tufRejm063tJgTqsB+6mp/jaAh9sn00&#10;hD5ZEofQ4OhDeRcxPzxmpwo+VO5OEH4QeJnDZSLlkrztiHflAt8yFnvtVYtLHewknT1gOcwd5juW&#10;oHtG3YbLTgSLXbiB25yfPZcW5zEw5jjQKFdjfQRtOTlGLrl1yF7KIajwsUQ8k+JSnIGG1aK3ppdE&#10;ZFs5F2FS8VVrjUOfXOSVtjmTyUxdhIKRMoPY7b4IYHmX4qsL7wcndlonHzFQUNrGdCbBM4WRgbyP&#10;zJExVeASFUPqHO6H+3J6RAuceH3yrUR0pYz64Mca0eeX6aytdHmv0+aJER63DY3INJhUbsj+4s1+&#10;4Ituso5utWbVRkfUS5k5HPTUYd/9nCDo2BMK+INS1UUdpvnj0cWlJf24lLdjX79+XUHIn1pCWRJ9&#10;4Anm4eGB6Ucw4++FeLLJW7j1hAPMaWa/Pl5nCNFfp3cTbLFewU5JkZdpWl8mBh+fap16QTsDtuQI&#10;t4XQsZm6fHLQ8fFOlGiwNQ4R7lgGIFK0cyq4nY5+nnHfV8C5fHExPXZ9NV2+vIAzE3Yqy6a30h60&#10;TB3jU/2aHeaS+wgDcm93Nx3uY6DnO15gyLaA2fR8x9kReHOchuE6wzBwVrHn1AMpb8qHDPepavNj&#10;Mb4ljumkpsW0ztWG0L4dM87jmDE6HWr908E7/+H2RD94zNnrQTDO48n9FvvJSKFmqPkuhiFP1U6E&#10;ipjnC4mlJT7SK6U9PncSJ4WabxAQdvf2Ev8GgfuZDxC244cVGZTsctrKypKCRwRPKg8O93VDws7u&#10;jh4oyh+w8sRzbW0lLWLCmZ/FSTVWU5wNf5Kgvilkvnk+t16o+9JLvWQU3d6ZEiMHk/YYKeczXE4U&#10;Xh7VuWTtUI70tiQ2ipfjVNv1uUkQ67JMJzoadJQ3cvl+WGCIwUFQ3p7RdPXq5fT+9z2Vnn7y8bS6&#10;sig+9fbWy/AyntFEGbqxtLyU3ve+9+vMiEtyLceznxy0+iU0zoIKsu+mp9/eJLg/te+8P6wtls92&#10;CiFPfi0SPItalsoV3MYgpMuJVcbIOiDXoSHQbpTpkXdWw+6iI8QWtjU8rQbbFqhS9dMlT4O6XwjX&#10;Ml6blXJv9a/Ix2JY7VSwHurrJ0N3rFXEsaLi/uoFQ3pqxT6q0J7SJWvOFQggIC5IGBt044HPR06z&#10;4M3N4Ficx0oHqxHIbGxupH0EHV765jPZdBu2rlC4b9wL2RYNAWTnokLU74/Z4XMjX3rxRYqm65gP&#10;eLs2L/UVP7LuauPhIeod0u37iQSp8iLa+lFDbb+VDeFMwccQutmTOTvOKNks8w522Sjv+ZHyoLLw&#10;NXhyeQfRqewYUHQBVmKvKGN5PixwNp1f40MIr6Qrl6/o2q3LxQPIazv1we1yleYPEqX+udwPDDzU&#10;z+vA/PGZfBTpfSpQfvo6YzzPbDUz+COfkHYiXAOpF1GgEbK2Wnqk/kCdPtQDJbuZdRbIDn3O+Qxv&#10;h9cXeZnIK5BrnD6QyxMJP5mIkI2cbsESL3VfpoFLnaKLukAF6phkzX1q/RqyO64N7NsOhpQ0GKkH&#10;xP01BLpBT+KjbuKk7vNQO9fMYk7hZTYeqzxhvKk719YRcPL3sdLJ72Ltf3h4ogmGUQbl+PsdvymB&#10;wYp2eKs1H3x67+6d9M7tW2kRQceCzwKCHoIPT0jlj/kU4f5FfuSNow6Qp6dOI+UBY/U8ACYGH5qK&#10;VFE7+SxQ55KwuhDFxtEQdj4yRi0yi7Ja9bCesRp41w7By0flOIXdh3/HJ7wlEnmMXbtJgP+AmIVO&#10;C9Tb295JP3r++XSL/2S4swNd99M8z7AQdEhz/NIRg55PrWZg7W9Zf2sL+ps0gK6gTZ2kfgyrZI1c&#10;KyTPhEn1J+nOTdJcAFm/vFkAPr++E2XWqdDq+3Gh44dnIj0oOD2QhnWhC8eMienQ5/GkoDIWrBu8&#10;ko/SZScmmns61mCbc0gmlvMmpvnZOd0efeXK5cT/9GIAop6LFy7ipPS8Vir8/mZnZwuroh3TSDvB&#10;bwYd/s5nYwMrp/0DBLW5tLy0hPx6ev31V7XKunjpgv5Wxf/WgcHHLuF1fXy34e13tPlJ8NEyfsRU&#10;UG4sSodmmDM+MLAzkSVH1Djr+Uh+ea2PXAYfo2lf3QRerWvf+VTUSxDkxhJC+rK8DVMfqtYmto1n&#10;MvwLhZdefi1969vfS99/9vl0796mgtDJid0U4GTPczOSQNZTiTwjfttzH/XtKQnYATjTYbDhjRPe&#10;BwJ84PKcg9HyeFM9+LY72lYZ+rixvRGRz0/kmlfm54T6ifaRlQsZ5g4ERkjFBcyKVNwUEi7QAy9i&#10;NdkfI9sL92ekzjRKYNEbbZ2f9eW6WW/pH8rgjLf0Y2hrFhVPpJfzq1wLl++khyhoLAjl2pBlJQOo&#10;K8EWzu8rI5zfkVGX8BgZreO+OEWZjo7TgFX05BDLmB4k0Xi7O7bON051Psk3M/HKx/nzCD5XEWjm&#10;0t07d9Ibb7xBxZDBsQtnXd5XKVwF8bdAvPVaq6EM8v3W7HfeuZ1eeeVl/Rnl+9//vnT9+rV8xWMO&#10;djkP1EtvrY99NA7ef6SROtw6DaDfBjvSyTCiewpMDD4tbCDQQKCOwehEpeicU9/1Vu1E1bGqELOP&#10;UK9D2FH8bkZ1rRYGDVYSWEHY8hoM3SRQ1EDW7NoAm9Pyen6ed61kUjCYxdI46a8Z3nzrdnr75h0M&#10;qkPzMwdQu9nB8vySUNeSpZuX11hOqjzxM+FtPOjgD9hE1J2JX2SyHVoFWSPUtoq64wnvjz744BuC&#10;l4+KZAY3sWyAPT3gJypWu/XAGIvefsigDmygpccvs1co2xKpNL+UtxcF7dXq6mKizxls4xAm2RhE&#10;rmhtMGI/VI2kHmT2eKlY2i9BxH0Y0ckXn+yzK1nRp2daqG7WLg3KV7BcfaQgwRubrMfKOHAKxyCP&#10;Tf4h5OXLl/Rnb/zO59VXXkm3b9/SXWoMpqzDOYRzAW3wzrj9/T0FIAYflvt8wrLbt26lH/3ohXTn&#10;7juYo2bTU089Kf16QCmOdwUe+ai9OQLvoz6ahBH5SKE8IsqP0qRyoyFMDD48X0dPKB0xcj2yI8KM&#10;Lb5GbLNIxd0djQz0MeJb5yNnxDRlYaslKuLnXK7jeX5Pc+niRQ0KieVBSWKeQWFhAcvf5SX9m+ja&#10;2pp+gcx6JN55wn8ctX8dXUmLIj7bye7Z1+M1QPzexsi+mOSWd6yQqJ/Efye0gNYlBRiQL7O7gx71&#10;eOPBHAIo2mYdFjG8Qx8E1qdE7a9CeOc9grztVy/t+sd0D8VsN9Ogj0fEOvTBKctXZ4Aqe+4+fNa1&#10;NxX0I9flZThHZp0e1fRYDB2YU1QdAHSNrLoHwP1c9vV7g+jVGM/edbDVNlcEwjHH+YjEY8COQRJO&#10;ALEaWcOc8NGf/qiO8VdffSV957vfVgDij0555UMnsLpJiA8KZvCxB4+yjHfHLS4sptWV1bS1uZm+&#10;/+z30jPPfB1+nKSf/ZmfTteuXEIZ73TD8c4focq3LiZN4o5WZmIdlmeKsm5vmLwa037Vp5Y72nyL&#10;iX+j/U//v3/PFGQxPXk5VGHaiTL6e+2Mwsdw0yWpDONhV0GXY2d7V//caTufkxv/ZsDOHPhnTXwm&#10;ks5YkOdcwrrHsHXn7nr6vd//o/TG62/psRbcd3yGEgMMl7gOBkt88KJXtVv8SxpgvO7KLVdMbAft&#10;cxDxtkr+2pmX4fiE2zt37ur+fv4tLgeq/gZ7eQUDkGcu+bgGcQmtv0yAjhzGhZNjO9PnF483blxL&#10;P/XBD6Rr166kpYV5lfMcjd14DLkXnn8xffs7308L0P+5L38pffmX/no6jwE7g7Mk/o229zb1ObxN&#10;Di+LMkSbl9Mir1+0Z+Im1CmswGtQbQefsAP5Qu/jVfvFFJIoa/J2OmHyxbaLEHl8GbhFIXdCRjVr&#10;Jx6jINMLwj7SJ6yqqCgBovwohvqi3SeOjjxEPMdxGhHlSjrLm+7Yj8NgXev3DNalHvCjjeiv6gz4&#10;38q1EAcy/iLDeLYdsjmEsX7konOHR+lgZzfdfOtmuo/VBv9Ge2P9bvp3v/Vb6fXXXk8f++hPp6ee&#10;fBzH7YVygsjj2U5Wcz/Irzxn4GDkMczjXv+SjNULf2h68eKl9ARWLnwyNf/TZx4ni4cIPgxKdIdz&#10;A/9yn3+X8Prrr2N7O+3t7aSLl86nJ5+4kZ54/Ea6cP685iv/4zkGH5urLB5aZxlC0tK57zp90pHv&#10;2W8h35QYUN7fx+Bl3V4e/enW8RLt8fS3/85/ZdkGE4PPP/vH/12ZrKmS4gxAcsbzSEqNytz5qtZk&#10;PF/Tlcfgw/veLVgw+KDQgg92IC+hLa0so69r8GFdPlpnG0Hrh8/9SH+LzS/0NHh4BiNNOCRLgMMO&#10;BZ9LZQ4k8vnEWm3vH+va7uXLl7HlH0NBDmX8fw0+KNDuVjnS/3hoIL3xJgYqL7nZgOV/ffDXzPwi&#10;kUGPY4I+zM8vqi7v7dfkgOayyYzDahNXXlhl8UdpF2CX15UJBR61/yQ99xyCz7e/l+aXltPnv/zz&#10;6RcQfNYYfCBbgg/bHIZC7FciHuBDaeTyHoMmseM+C/q9SqyLdNQU4Tba4GOKyIOdbNl4fsAYj/vC&#10;+dpkuEV+Vj/zNgafUokh3cpd2sBy1+VjhaC0tBshWbsVWmP7ezCuPO6fjlzXMWT75Ura3LKkTu4a&#10;BR2YJKvSfpHMvlBntBF9HEKUqDUrujyTlmW3STqtzQEZ8XMRg88+5oVbb72dTnD8Hh/sp/V7DD7/&#10;Diepr6ef/mkEn8cfQ/A4b8GH1AQfzUF5viF4THIO4F8fvPzKK5hveOfbSbqEALSyuqrLc3ziNeMG&#10;58Cjw2Md+/w9D/+W4e7dOyxI53G8f+CD78eKx+aaZd5kxMvrmEsYrMrXDnzLdG1vk83l9K0yPWWy&#10;fmzh0zbqJ+srLwt8vrCtcyYgPlF5LJcOgIe16nD8ZVnmad80pvRf/x/+jxQdwcTg88//yd8Pxsw5&#10;GpEzpSofD27OsbzI6IAw1EebV8eLLLDLfwbMwYdLVUrrC7tO8LGBwUmXcDO0wv6iLvrKeryV8T58&#10;4hKYf6HNwSOlqmo2HZTnjtclMGyphwON9+HHJTT/pZDPb3r77bdVzwbpjM58uPphAENWPA6mBQxG&#10;3g1Tgg/r4MVnPK1gGc7nPc1h9eR/sUv7hAKk2nE/Pf/8j9K3vvW9NLe4mD7/81/GyucX0/mrlxF8&#10;4CfaYi0pDRuBHzwO9SG3lkH9nMPbe8XraN90ugrSmtetXpHHi8dqi9Z2RCzzMeCIefZlH6wddNoG&#10;OJPjkKWFIfkYHx2FJVNVYFzbiHHlp9EzDt6mtv/6YGZMbpz8uP3SQqVZ3PfFOFDUxCk3KjtNO1qZ&#10;Nk/99w+w8tnaSTfftpUPg8+9u3fT7/z2byv4fOQjH05PPHYjXbqA4LOI464TfKADHxx3ujEBaZLN&#10;MXZCyPmAq6A333w7vfLyK+nexoa+z5nHcc3LdJwrDnAifIjjnvMAV0Xve/9TWOk8lq5fvaKTTl7y&#10;100G4btes82t9ZL1J8c3jzbf13VOddCew1bMmeCvHR35xijOkeBZmpcMMUcyjwLjWfrY9UmNLQJQ&#10;or6mnOZXytC/WAdpbvkUB9Z16//n/8t/J3UtHlrwsf+yyeUE0+BJTtncobkRDk8z+HCHER58VIY0&#10;H13OHUamdox2jpFroo/yQdvckaAjXTI7xmTODjSdxTpVeQZpn+h4Oc8eIngke/6dEzudPzDjCshW&#10;NFgZIU8wgDD4UI6D2Gg+T9Z5ipfvsAOmne2QLPjYwKcU9+FPUPBxKPmTEXy8rlri+3PYlEBZFxmS&#10;7w0+QS76Na5txLjy0+gZB2//NDAzJtv2d8S4/dJCpVl8Gl8oauKUG5WdZI9oZdo89Y8EHxyjdxEs&#10;fvd3GHxeSx/+8IfSY9evpgsXVnGCOK+fOuh4RaDg+GYXWBCoKx/CJlYQ5gU+5WAbc9YmVkK8HM8/&#10;guOVEj6nTSe+mEP4vRGvZvB74vPnV+03Q/muNtqzgIOeCzZ40xJf6iHOWZgLfMZS29BezmtIIS02&#10;YBIkuytYTArzQ+TzoeZJBFD6aMEH6Rx8rAqDiSkuXilrfqi/9ZY3Xhj4lo/4v/7f/0lOdfEAwce3&#10;BmPn8szw4BPEkLZGGqq8go+vfLjjsVVZE3zYs3VniaGUd6x2Fm1n+0fsZJCiNeWiMzJiScInGp7d&#10;8HsZgoPEvsvBqERd6uGZz+7erm6n5F0v+xh4PMPh0pt3p3Gl5nX0a2kMCLaIA8NHBgc3z6x4izXl&#10;Wd/RCT7PvZC++a3vpnkGny8z+PySLrvN4mwNLcyhnTqz8y1KX1GiDkxtlHHKCPKRbfvJOwsFkAtd&#10;p69uiXggEW3e0fJ9HAwhyntan9hp7Ifoax/Y9g765PtcyHKxaIIpQ/Q3b/vayLZEfmlnEFX7Mjr9&#10;wA8Ulfo9NgXPFDtB+QMgaunYGwOTY02bvoYwbjzEslaOOj343Lp5S5fdjvb30t137qTf/e3fSS+/&#10;9GJ6/LHr6SICz9qqBYN6mzOPSehAPyow8KhF2snP8P1yPdOcC0iHsFmukkCO443fJXlQ4/Et/ZgP&#10;mLb9GHvA2qE7dDNfwQHt8xayDvMeKBwsL1Ly1ZIQ5oeSFmBQF777Cbq1w2ywnLC0WzSbBo8BlCkG&#10;8ideLPNqKFYy53/l1/6tJRpMFXxMxMRqIAJHBnN1pT1rzth3Q56vHeYN4tTp/M5lN55x4MVO4Hc+&#10;PDPhg/t4el3qyhDzNu2xYxXd7+cdZo5YJzuBRZ1e1tWFLbK2U0w3BwmDSAw+LOcA29ndTnv5lkoG&#10;H9rmaoarGD3FFnUImsguFnvc6u426p+xsy7pz6jBh9/5vJC+9c3v6u63zyH4/MIv/5JuODgH/f6d&#10;j/tPuA2BSeZVzB6t/Rcxwst59JS2fejTQ7T8ITkilsU2DCHKsy22Lc0bi3F+jIN75VtqGaeptCLb&#10;i/JD+6mv7d4+Iu6HTjvIRt1qs9YrUkywDm0UQVW0ZAB1T7MfhjA4DltkOZPo92UIQ/6Jjzd13ud3&#10;tR58Dg/SIY7Pu7ffSV/93d9NP/j+9xNiQFqcO5dWlhftzlYQV0D6WYROFu2yuU4Y0Q4GBB6jeuo8&#10;jkvrUnyGNtK++8YynWhmcJ+IR/l8Aqp0gOc5C1Ce73J8q8RAubYPOAKcF8vkE7acYW0ORJ6TIDko&#10;83lRcpxvsh7yHH6KQE2uu9QJeeqWsQwFacrg9Rv/+o8zt4sfc/ChsJHdcJAvu4Xgowl6ESsfBh9W&#10;y51vPnCg2IqBnSo+XjHAuKyWmUqbRUenPdzhSOv7K2S4IuGg8zMVmqc8Vz+7+1z52OqHZxC8VEh5&#10;/fEUfcpt5LUcS9pZlFgYYVoVceUzU6/5On6Sgo9r9m31siLWb3X12XPEstiGIXTsqHHcluaNxTg/&#10;xoG6o2fUMk5Tkc32ovzQfupru7ePqHuhWw8DRZtqs9YrUkywDm0UQSZKpoC6p9kPQxgchy2ynEn0&#10;+zKEIf/Ex5uXTk9y8Ll96yaCzyGCz166c/N2+upXv5qe/f73IHeSsChJqytLuuNt7fyKfjIxl1cm&#10;fmyyDSIaUN/kk2XaUDocH0j76oFwf1SehbhBLaXqHAWyiYdc2LIjDFO3JnSzkRUAPNnmbuccxGDo&#10;JS6jedDT0k/Er0Uyq+i19jDI5Fp6Edaa0f1oPjUoDOszn2uJP/2dr1uiwcTg8y/+f/8gO21itgMs&#10;L17ma6usy4UyNqek2YG2NZ7xd3a29X0KwYfrsZNZruCDideCDypqELguayghTZnfCT7ZNm8+IEtp&#10;lVjaBlHO5xJO+uTRDwYXXs9l0NFDQGkfL95mzb7gdz/0gaueevksTNHmsiWR0FDG1gMOv//hlmXy&#10;TT4hAEJ3uez2ze8g+Cwi+Py8go/d7TYu+NQ+kTnlqu0W5lcFjwVH1WwYrW31HTFNeH7Ux65sLB9C&#10;x07jSTzT7LMVMWSrVzaTgxKjUgHQ0Sc/zqc+fzrtQ7JIRD2hmiddt2wqBYSMlTITKgsmNKnvhtC2&#10;YWzdLDviS1eFoVFDO339JYCt4LN/oMdY3dHK5zAd4Bh+B+nf+73fS99D8OFvcfj3KEuL82ntwlq5&#10;7Mabf7gyoe92fFq6Wqu25YdeBvFzxnys80ppKRjgIsVVgRjiq1xldrmOeea4eiDcppD7lcEkBh9H&#10;lK1p6rf5BQlx4idRU4SXmi9C3lRURndfjwimZ37vmznVxRTB51fhNDuydoQ3QttcXascsY0vbvCj&#10;mMEmT5mWz2DwOTyw4OOTsaXnFHz0UE8uGcBvB7Z5Vm1w4z5qZ/OtvW18l+MkH89WHPp+iGcKKOKd&#10;bW+/fVO/7+GznOgHb8/kIzH42HTq4iNy7PIc/9OdgH95BqevchfErfluQcfKKlGXlrDY1uDzIwQf&#10;X/l8KX35l38RKx/ecDAUfBj4zLa4tJnz+kQdIW8c5tdkdG2N1vG2ODzdV6+vPhFlhzBJB/Gg+lu5&#10;cbZaRNk+e17Oslge63V0ZIJw2XXaNqrbOgJZnunxhbB69KUeD1HXEIb6sq8uObLSqcN0zueNeZLR&#10;qGn7qwOwGXyOcbK4v7Wd7t2+o+Czv7ubbuI4/v3f/30Fn/1Dnkwe48R2Ji0s8Yfc9jSScww+tIeg&#10;A1aZh6IvI+1iNrNwVGureSUHDqJbJ/pOhbGc+1YMpflzi2F4nS5a/6qKOsfYPuYVmSAbbGkhhi19&#10;8ZUY/8XUuMrgo3ucj8O3vvpMTnVhmqfCeEN0xGkyKNM1reb01Y/ZkXKke+owqzNhDSIMoLxtiQOO&#10;K5WWdJOBLrfxPz2WpO9HP3oeQeCbWLZ/Xw8KJBYXl/RDUf6DIeV49uR3stitm6O6ndyHkTbT75A1&#10;2EDkk6Js2DzCEMZOTo/wHwX8mGmP+2HYmPDpk8cQicfTERj8ppmnvbzoz/QxDsDjc7OiI9IMCMfs&#10;8ewciFvLi1iGEz4jplEOnsk6WR2l5+ZBnp+BbCTjn4jmUsp0H/yTEZopdIx+GCXyu/JsF9dW91F2&#10;X2VZB/OQEcE2t4jMIpMFlXqYtzMZDwQdmNQqMR/khjBcksHdK+KcyI+AMghCGh8i29QBktkN38oI&#10;5xllOUzEluckXSfqzst5PdS3upAedKoIO4Df1TjVoAQ+gwcCydr51XT9xrX0vvc9nd73/qfTU08/&#10;mR577EZaWV1WOf/ZkCsernxqcPHA5lQDTq8/IHx0yMp02OiA6QIFRJhoXZ8dXoFU7HluyDOidNYk&#10;PeMm7b7yoTqRH9PVR0MsmwoUjcRN1tHqavMR7gepUTcW1U5mCKfRMAWiqkZt3F9EX/NKu3vKCKvv&#10;ilvq9o2jtttkHG3+dOjajRjhRNGG4KlehZc3vNCRs1bkvnKfI8kLVk68OiIZ6OFkeiKySZlp8spE&#10;mqlMyh0yWcnjWHeK5VY/TOqZ30cWALIe1TsN0RaIfePkvFZGJ+rIy1eXacnrhHqF2Hf2iua0gmJ6&#10;ANA0HnBHQi7YDszOYCWbGwYNNiZDRYWCvM7yM0Uwm3WIJB8mbpWRuvo8eCiAZCqvUMYvE0kqh5JC&#10;udyDBVcwfNzOE088nn7uc59NX/rSF9NnP/uZ9IEPvB/8Nd1WzQDEFY7rlF4GGgQdI/ilLzGDn8EW&#10;iTx8aEe5DPNG7I+8UzuIDKbjXrJDSUeZiFkpYqGBbF5afKAJ5HTwCezsNul0S8Z2Qu+Vl9AjV37n&#10;AJI/uYj9Xfo/yJN0N9ARn0yMqQr1q95Kfks/0+rbTOLzFtxs029y8X5wf7mbaeeItwfzNyOoU+Sc&#10;pgBHQdjTGa4DZVQjXX1kcLvuo2OIrz4LiHItVVtdHXK6pYDCoo5MUVRlRLbjL0Lf7bIIUra11Q+3&#10;dkKa5xccvySbXMjDMaottINKYAjkdcpkS14h1uWJbsurVI9dI/vrFikqvLbONBTh2qIf0WZsb0Sf&#10;zyaH+lRRetNIX9HwpTkr0wC6ln5i4F2VU+qoitohXX4fouwIxQAQggOJPA9C/P0O/3n0xvVr6dIl&#10;e2CpBx2W206Z7KNsSTYzCnznDYFljy64FXBSZwBhIOC1dXTLTKY41m2SzRTASZ0/DCTp75HB6xtJ&#10;5M1wgoO9w72DtLW+mfZ3dtLx4WHVG4g/FdiHzhJwjvlMv5S2t7bT+vqG7PERUAws/KGiTcQVbMsB&#10;ZG69dTPdfPOttH7nDk7RT2TfTuW78o8wHuwt77G+ntN+x8GoeX4QPjrGCk0BTrVVR9/8QNQAXdEn&#10;FzGkq0VHLqSVD6i88foeFBODD6O8rhOC5A76RdvsoHawZGxbHa+gDHW4HkfUowncX0GHpblFzQ6p&#10;WOjq8bpGTPvqQoQgox99ZiqrKwaGHvIVEL/TWeD3Ogv2Gx4+BND+e8Pk6H9NZ1uZOny3ibTBBhq4&#10;WZ5tEQswXj+4I7xOlGE6E/kiZnU+ImtO4hNURcrZPgz7geo9B8xp4TpIo20CoJ53IfL3YNtbW2kT&#10;k/n63Xvp7u07uqvJ6Z23b4ru3rqddjDpc9LmRL+NwMHbbQ9399PBzl7a2dhMeyg/OTjqBC75gCCw&#10;SxvQv3Hnnrabd+6mjXfugO6mdRDt8rcjG/fW097urmzQHn3SFvLrt++mvc3ttAPirb+8C2sLftN3&#10;Pp7fVlDZJoIV20Z9DHD0bWdjS35Qt/eB7bgM7VdLRthpignrBf2OqsIrd4miJs78EFx+OpxOehjF&#10;9zKu8/wTy/LW2m/wGwDE63EEo62MuQ7pWK22dNafW9ORy9yIWs4yjGnRACRkFPVOQpTtqyNebgPn&#10;HDBCHhTqdcnms/4yEpXjnfXGfnGKx/IQJgcfWbE0TCk5rK4iOms1ak3tCpbpFfXVFNHVMYpSVmQq&#10;eVkvcT/k/pq0IzxwGNlKx0kBBV0o6tThFrpFlT+O5EsOqjkrirCyzPWjrSzPHZ7PpA23ng5ESIcd&#10;qpx04kR1WviAc0yrayo5yJxglbKNoCHaBN3bEG2BNu6sI+DcQWC4g/y6ZA6ximDw4e/HNjc2FCz2&#10;+bw+0C4CAid4/gaEKxGuWvgoJvvV933o304bCCQMWiQFEAYt1JH9HER2+fu0/UMED6x8sN2DzD54&#10;lN/eRPDIgYe+HMMGbdI+V0ZazYDuHx2ng7191NlSYNVfhGAHHSFY6fEtWm35SqnpK9+vDUZ7lHJZ&#10;No8HqmspCzAxBi4Txm8D8bnNxJ8o2ENiK3y89O3/WDb4gjqnYoigPhBPJsiTjF6Wb2FV7dNhx2Sg&#10;ItVtF8nhfTHSH33CQwj1e3VljOP3UfWB6dG6VTYEEpcdoBqkRgkCVDsWE4OPHJ9C0cPDgD1M6BUP&#10;35/a+V3yMgYaCzpc8djKhzxHDUItdX2F1lN5T9lWh0Ellvwxw/uq38+HA04dfEbfFiZoPgOQEwu/&#10;s1tbXkmX1i6k8yuraR6T9tL8Yrp+9Vq6cvmK/oaDkxdXJlxp8Hl9DB66dIaARD2c3O++846Iz+xj&#10;AOLExd+GHO7v67dd86CVxcV0cW0tLS0sJP7XPv9/xWgxLfKPwCCzBh8unj+vlTL/F+rC6qoum50g&#10;cPCy3d72rh4kuar/ilrTeGIQ4qW2d7BS28JKZw5jhv7fuHY9rSwvp00EUj4ahsGTsn0T9V9lsDec&#10;BoFC67axUo/wEMGpYNJ8MEXw4dm4nZFzrvMzDSoeOhBao7mqTZUlkbeZVCdQ0YGN2eRqye4O8Ut4&#10;vLzgsuPIxEb5Wrk0eac+ns7emrRfQjNCWkHI87kNGPRMdm46UF0yQUW2kskx6WXQgv4ufR7kyYnk&#10;UCkY5cvvsL+Y5uUIviRYgEyrKMP9qDD7fbKnhbW3tpXo8kj0mZeq7KyW++AAQYS/Edvd3VHgYJ4B&#10;hcGGk/59fr+DlQi/p+E/yPIp40dI60fHmMwpwxXGIejkEJN77icS9rJ+28UfEvNGAt7VKC94CUf1&#10;7ckWfD4fn9ChR0Tx+yDJcMVl/9/P/c5b8PWE8/w4JhFWSZtYtd2+fTvtIihyZXSCAMlH8DMQsi20&#10;u4eV0sZdC0L7u/u2YoJ/Zogf8Cp3UacPUSa28rUOP71aIYFcHlV24e5hQr9fK8T+zQUZ3udOU4Fy&#10;gTr1SWgDekPt0z7LfNMfxpaIG0+DJNEloZTX+pMIH4X6yjtkVgRrAav1yDUUMVpe5yVHKxPR4bPI&#10;yTGhDov85ivaHsLE4FPQ58QEdBxiHsQJg86RjJkzmdjZDtarZWLwQ2WjqLZaFBWZIop/U5ACRg+/&#10;JXzUNFrEwR7La1kOHEpavlKFZPDh1AIWysukTwHale0Mt8MkEk4O89uAVuj1oIg6hyA3g0Wng4N9&#10;PeSVgYd32hxjyyDAy1gMKLykxgmf+47/WruIYGL/fMu/M59V4OBKhsTb6+WLGs83Xpi0WJ+BgD9M&#10;1I0EsMFLeSTdAXd8pJUSV1haleHFoME/IaRPtM3VEO2BoRWYXebjAymhG3UZGPnbMsryqRp8ZiAD&#10;mB7xBB8ZcPZ39u1ynYM+ll3DDqonIlNB/e40HnUsZEZG3xghxMvpIUyz31u0dYa8p30bKcxYPiLW&#10;YYko95/DR5teKBPpZZO5TZ/QRJ/GUKkbeB3KiHKSdTDdlHXKCeYb6soaRd6ZSQZpwlMtqj2jfkwf&#10;fHowbHwU7vjZwHoP4upZ7TaAmkltsHbmQfkw4UfIX2L0TVJnhY8nnklz9cE/8+NEzadh8Ie/5HFy&#10;538w0SRvjX/88cfLH//xSRX8+2LevXj16lXR+bXzCkIMTARXMRsbG9LD4MO0/koDaf5JGHXzTjY+&#10;2Zy/56IhBibuevk1O6u7JF0f0xcvXrSnn6PMHrV/IV27ei1dv3ZD/wvFv+Ug0UfKXrl0OT0Gnx97&#10;7LF0FeW81PeTjoe5n88Cs8+EHYXnsj/jXMriBZ3jPCfJ48mBTkJ1xaJbNkST5q4qp4xtp0Cn3lgg&#10;EMOFMYuQYVD/gA3aVl+EcvdpGr8muqP7tkWjA2qcociDRNlPXcmQK7qULPVZkwevnWuYzCi6vF4J&#10;1HPyASS9gSKifKGs2fNKh3zl8WUe+00K1tVOrqfWtbxtI1yX1anEPdF/caSe/Y6WVUS73f06ubbq&#10;yg7Ghagr2zdWHiZa73jpk3cg8jmAJP7+ijx7fMpiWl5ZRtA40t8fkxhEuLLgCol/Mnbr5k09hHIf&#10;AYV3Dtw/sb89523x/PEwgwCJwU28uXkFrgsXL6SVNaymFmBjeUU+sP8JPaIJxH3PrtCKCXSA4HTA&#10;Jy3zEhyCGAMYL7NtbKzb5Tbe0ABi2unevXvyc3NrC4EQKx/tN7OjnqABGYm9Yn1kRV2+17a9WDW1&#10;iGOkQlozddHq8nEQ7ZvOnDkDph5XWc5N8WSAGG0PIMfxgXcMLrpDDFuuiMDMMpVK/4B49cK+46Uc&#10;62XKvFF+rV/mI5DxvE6VEbE8U2cPBBmm5e8IceNypp/o6HGEeu3+E7y8B1HSfR7CcEkvaNCJ+7ea&#10;qg3rdwolenldQ5uHPl7Mb9HDcpjNvEWeDULXivQqPkUyZAm9lMuyJt+PUs73gHzlY0CJeJkne9WR&#10;R5qKAmrdyM/pls8kqFMn87zK1Ij1ct2O3hYNywdpO1Ajb1DXGJT6Qa14eMU7FT3wmA0IgfyhtFwJ&#10;MRDt7O3qEh0nfwYCrWj2D8plLvJ06U5bGKQOHDy8ZOYTAwELlgcx0NEGiWnW4aU6KNB3G/yPKt5B&#10;x6DBQKM8ylmftvgdFv/okIFob5eX7uy3RwxWXGXJN5Txf6ms1YSneGmpgfoKpXlLmcJWKkDlBu9n&#10;p8gj4r7zE9KokSWFstx4VN3Tok/efXTq+JQHAvkKPio3QFpbb5cTPippdUOSYEgzaQlpUZL1OUaM&#10;fCbCIJFs4WeKNiNJmctNAdpXvUhsXac/jLo5QLIVtc506MgX242NMZjYwm7nZOZDxzjFD2qU9Rsd&#10;0/TMtJB6Hzh9YBeTHrQdj+DghM3JRGeBPf3qxxwDE1cj/I/98xcu6K/OSVqlIFDwt1u8vMXLXSQ+&#10;q4+nsJz8/ZhiIOLK4y5WHva3HwgI+3tpY3NLf6XM1VME6zHYcDzwwNzY3NA/3pLWkWYQYaDi8wB5&#10;2Y13tNEn/q26PzX9wvkLIl0+BI+XDK9cvSo5rr4e4fTgeNFTDrBPSLrZhjurDxhS5XiO6RZkizgK&#10;B2QG+f0Ynke6oJxTB6cz10E+bN4zTAw+dEZLJzVycsvUAMiqXumg4YaVswXpNmplWcYFkVt3vd1L&#10;ZSbA5a+TVehqc7aKGlDKz+fcRkTMyyfK6FXl2zrEED9COuQAPjoHhXvF5OnOTExpoCnR5+84//2A&#10;bn2L+Tbtl0FOAz5V4tLlywoofOr33MI8RjBXEGabK5k9rGA2tzb1zC5dnpCt+1p5LswtiPgFvq1I&#10;84+ImZ+Z1d1rRwf2r5QsW1paTucvXkyXMfFfhN2l1ZU0v7SAQHY+3bhxXd8fMTDo+j8BW7yrjj8U&#10;5ajg5TgGq+XV5bR6ftUCJkS9L7Wqgm3+cy9XXpwcdWmPxxtA3xkIeeMCH58/twA/Z+t+YI9GipAN&#10;2anypwFtVzDN/eVHxyiiBDHZ8tl960PUpn3OQJPzfeD+Yf/IX2zLmBd7NO2rbAwMkc0vnINm7f/H&#10;sA/rvJPriJDX+WfWUXj4CLrs7l3zx/KV/DIa63Kr+TWT830utHnS7VQit6L2jJeTU9PoP33iGMo8&#10;UgvWcXK0ct1x1MVUwadUh17qdv1uKBroNaVK3GYaA3QjlKADGqfb6m1eyM7yINetlZzgeMDnLU5J&#10;jXD26cTbbY2O9CNG3prLrZPKCp+3wgbCRMPJhr8ZOT7YRxpb0BHS/OveQ9AB/3BuZ1u0z+02f3i4&#10;kbZ5jf/eXUxUd9L6nXfS+ju3RRuZlL9zRz+m5C24/D93Ns6GSW8v92J6ycnoG4B94L7rG3RD/Ba9&#10;gx15Tsr8wl2XrMCaX1hKS1gd8MkTfuCfw+TMoMQ/B2NA4WWure1tEG8Q2Es7IF524xg5wj7lfzXx&#10;5gHeNLCza38OyDrUz4Nbf8NOv+UEQL9EPCGbQfmJXUrDZOdgE/k0BgbImbkZrLxW0tr58/ZvvNSJ&#10;McNgwzR9ZoAhT7cgI7/P74N0afAIR+iMVk17+e9GDOgfvuRHZo2B+t1aVPOZpgbt0JxodP90dIKy&#10;+IB7sbRfImI6X61PuDV5JmudWN/TPmYiTIehtFOUZUu+ErU5GY/p+oqyNRnr1XKS6ekSizoIfN8X&#10;maVARDK+UwtZKYhtrX51UWQeEib+n8+/+he/poPP9iY2OGjbHTl0FlvuMsl5IdSN2OPtsX6AoX08&#10;+dOZ4dxiWphf1KUKL1Mh0acbxFtZFXgAdiW6DJ1m19ghgG3Xf0KP4AgTSOlkTgg98moX62Q7nve0&#10;AiC2vGxDkhxIkx4mE17PP8Skc4gJ5oiBDZOV+ywZ2AUrvX3rnfTaGzfTIs6wv/jX/1r6yt/4G+nC&#10;tavp3PyCnrgrnGI8DA2ePn7kedrbSMR0H1hnnL2+siF57mj229bGpp4swIPriSeeVN+Sz1ut+eU8&#10;v3fhJTStjlDGgHLr1i3dds1H6BAaPe479OgsEsnVtVWMs3n1P78LOuLvhPLz2TptDXUYUHh3Gm9I&#10;uHfnbtqCD/yhKX/fw8DFPyvjao03LvBW7Fu3b2O/nmj1dPHSJd0KvnH3rp6GQLsMmATHPn8fxDPj&#10;A4wPPj39yaeeTLNa7dU+Un8F17oZk/OjhDkeC7Et3t/GcyK4f3Kyw6dsKcgWYmnmNWOj6mrRlWsx&#10;aYw5JIfjhWb2+KSIext60gRPNrc2NtJzzz2X/sPXvpae/9ELOhk5QWCaWZhNC8tLWm1y3PB/uXjy&#10;or7nJdBZ+25GHlCxN4LbHr/i2O3zu9sHtXyoiTZfmV6Zx4v7MopLJRhujzZMuh/Rr7jvnattrh6v&#10;Nk2C14/ybuubv/ln2raYHHz++a9BMUSyGA+QWMXT3Laqpgk+3gG74c/kdFLJDgd1gg9F1bu5iVBV&#10;td3HgXyAiWk9vfbyy+kOVg6cZLi7rBo/6Q9lDeJnDVpo5p1d2+E73RDrUoZ9QcKHeOZWbrMLY+NJ&#10;Ftu8wUBnMgp6rC8Zs8Qz4GMQ/2vk9vp2unlvK61dvZq+9Eu/hODzn/yVDT78Ep4rBj4RgHuGEzg9&#10;YPDmvucX+pxELly6KD3qR5TpB6eM5AC1s26xIoblNAFhwmG7qFPPXsvo+IWkr0H52yD7I8F5/R6I&#10;9vjEA17+48nM0vKyAhonNPpPH7nPKc9Jj7b0e6ED2EOacjJBeyC1DxMo8/yeSJfATUTo+AXheLR5&#10;K53HHHlxv3l941U+UVV3+RSlvPR5fX1m5LIIE+vqmQbR1z6Ucm5ANLOLE5QdBp+d3RJ8fvCDH6Sv&#10;ff3r6fkXf5Q2c/CZXZhD8FnGfpgbCD52A4ssqLFMcNtt3TkF42w8o9fvbrWS9XmnRdTBK0K1r7vy&#10;st6xZ3u+MTcIjg+vTT1M09bUwQdCbj7Ku08PFHwIE7OJMlbxdNx62o8RTbQ5LedyOeEdurfrKx/7&#10;stYOwhx8cJDynzyFzo4PaexA+7vcm+kH3/1OevP1V5NucIYpSumgFcw21Yg8r09Lu/9WbiXaGUpV&#10;ePDhpTm2yVxjXWuvtYBKrKZ9zyCmswRZ04f5iDkTelM6wKB+Z3M33d7cS+dvPJa+9Mt/I33lP7Hg&#10;g9kLVagIFaKyCfD+HocoM5QmvJ+ImI7wOm3daW1E8EeXumWZtxsDnNRRQTxeIuVqkhPGIiYUQmOR&#10;HckOJaCa2kf2ZLZpG0vrhAAo/jRVSmtR7gHDV676jRF9gn2uwIoO5O1EA3sOA0F3PxG5HlF8Qx0/&#10;atwX2mG92NNtf8X90CmrXdCL0f3n43kU6le2AWn/roEeug5yRquyrGtjaF+P+tKPETlkOWEy+Gzf&#10;W0+H23vgnaTNjfX07LPPpq898/X0wosvpk2c6J7A9Oz8XFpc4f9y8fZ8u0Vfqx0Qt3yEFn2Uldyo&#10;Uc+4x1jIEitVnYE2RK63vr1zMKLqseBjum38x/7r2EMyu1tkvLzYzFuCaV/MUo4kW1mPI9qDUNVB&#10;n7jJ1PEF+MZv/GlOdeEz8liYsq5Cd3IQubyVmaaOmsDeyD0yXIMlTgS2/J3GMb+jOeR1GtE55Gex&#10;gxdw4C5iUM3zrAf5GZwVcTuHenPgzaM3SItzM2kJRFmmnZYwSFdAq5j0VnG2tMb/gAetLoK/MJNW&#10;5hIIZ6hQsgZaAXmatIryZdLs/bR0DmfFmRZx6GIdAzoCHVsafIaXWRB3rfplXN+9S2j3oecjj9Bg&#10;jYOzQSs/hHFy1M8Jgr/d4Rf/jOTwRJPFPO8cW1srgYeQPIIRJxmnGdA57MMO8YxXZ70km3x4eYs0&#10;wy/5SaWuked1tsxAAmKadJ95bGmP/vmLw5qTmtXBQGN3cZiDR0J0UV0Ry7AluX/Gt352ivuDlFWK&#10;wDBq0NYh9YHsUcIHQNv4YKtEjo4+L4wU0CnK9UrdMeiTi/ULWYnSOknMfEJ9xDYAss8kZ0P2N4iB&#10;XnzQRHCWdsncJ464r1hW8kV7lAYkFuQK5WJsdRLijIw+2WiBbaJu9IJIvUNBEaUNroMwKX9lT1Wl&#10;yvgWHVv7t9E3BHb3FJDZBlTqdApEJyO8ZXSpz1wHo3adg90S0nw+1/20srScnnry6fSzP/Px9IlP&#10;fCp95CM/rQc78rldvN12DoHFbr1dTpcvX9FjWHhZRH+NDf4cdvY8iJ3F22OvX7+uiY53MV26dCEt&#10;QIZBgk+dEzGwOTkPxHtZzKfqr/zEhwhpNp4Dk/xOR7DPcvIRToHcyTqXQbKPHJqAnAbQV9+JiGlH&#10;v8rKLToG7JZy5abAqSucHWcxE907bd3TgtOMzzftlOOIk2mLyX72lzh3Un2abU1rrA6MhT64/94G&#10;n0FIXFMN0STfyG9llUdHkhzuKmcoC2zDOiMmBh/vGNoye2R0G+vwgBI7o09uHCCtT6MWmd9T7CzZ&#10;4/YEXQ9/5nHGyH8jfez6DQUV/q7iQv6CmLfJLuEsmk9A5m8o9HuKK5f1mxA+AmVtbSUt4qx3EWfA&#10;5PN3F7wESH28m8oej7KGQMXfZ1igc+IlP3+uQR0Klch3YvfoxISEvD46JO5U6A3sA6gHZVc+8sbt&#10;v9Pu2z5bRB+vF6U/lOtFFJEY/ZvkYxGGL4Xya8DnCJZKBfsj591ub/9UI9AtjmD1AjmyD60vno5l&#10;ZAWVASzo1h8H6QnU7xjLqm2ib0x0cwZKo5Z95rpDiDYmyZ4OZp8O2p4zeBt6910P5BcTWb74OLH+&#10;+LaMLx1Fp29oOtjv7TfJWHIiIMdWup62fzzF0j5TfZgYfKSHRkacdEemtOTITg/tWNuNkRw9PPmV&#10;KUIimOTBXuAlspVlPbeLdzDx0SX88pk/LiSPXw7zuV5XLvOHfgw4WNFgxbOE4LK6jJXPPH/Bzjuo&#10;GHyWtULyZS+vE/NuJ/2NNmx1aAYBBqQngtMXkAJMTouP3idZAELhLMIVCfrlfCG2ZxjcD04txpVN&#10;BKqw2qSqnUEY0uMgnU4Nhnwe4hNRnVPsN/o1RA8bxcfiSOWJSkEu7EGUaKWK/mkgBfgI4tGXaRHr&#10;DBE+RCWfveerFy7yIOjRIfv+PV+G+QNgf7s/VtVyTgaOCZJzsC1tijC52l7D4LiS7WqLFFcQArJk&#10;jZgioJLsrv+W16vxw0q7OM24j7JRd7VbiZMbLyVLL9/a1r7uw8TgQwxVp/4OsuFxkFODoCUs7CTi&#10;zfKFXwA7odPJBlbzzuKL4OUzfgHM53bxD7lIvCtJ/9OCMu78jfX1tA7i7bG3b9/Sf6fwqcj8YzB+&#10;icw7mG6+/bZuo+WdSayvpxHv7qXd7a00C3sMSjSpLij+TwfuNP02ZWk5zS8iwC0upVmsqmYXSAv2&#10;3QGUjtuR7xreDZPU+R405d0wYaNqHHBSgsPKL/9ORCPkB7mIeRBFeKDqYA3lU+OBO4IK/DgcUEZ/&#10;AkX/SQa2xMhfD4SqWJqcWtT+sgpK6Yyvo6IflMl0FpT5yCaFxknL8HS07mGQu9o4Rym7sJX9yXqK&#10;qPMyn6BZEQMDT2r7hDLko4gZ4/UCZd4n7oe76m1VGfLNzN0BvRkPOmOJkK4onQoo1SPTwh2MdU29&#10;5+E2kx1V3ryMkXKAOm1jZRhw/BEob0BYmEPn3z9Gg+/rsfq8NfcIQeQcVkH8ESd/VDMH+UPennl0&#10;mOZ5yyVk+QdlCwhU1MHvfhho+CPSOWznEO2pn5f4bNjQfnyZG+R7mf8AjHe+8XtKEh/xv7iA1dn5&#10;i1iRXUyrq2taUekyIQIRfwWvNgVIu5hNwQT4gUjq3Q8EuxoEkQ5iHc+TiF49A3C1rFrT1a9pMGIP&#10;SdTWS10ynSunxjjV8l3+czrha4wbYwupwfR5f4zrXy8bKo9o+zfaeFdB3+Sf9Uz3NQr3a5JvphGw&#10;DquUYWZ52z1vOMhMh1cuJGFTRXK+I/tfaQhjZLKNEV29fGbRP6LCKtD+jjzlM8OTzhNbjEzspm7/&#10;lnSpY3KE+9GLAT6051Q/JgcfwBtPE+6EOYIdVfylQOuEdqGo1qmopRWQyqmMnnpCW1GwIMDhMwPH&#10;SMf8Xxf+LgSD79zxse5sW5ybTftb/HvjbT43P53DymYOAWSOo+3wIM0ivcCHgSJsM8jwZoN5BItF&#10;rpYQcBi0+PziBbqFQMWnH5w7Rn1YJs2KEKhA/GdKPj5FFPiR5s7NwaeFtLq0klaXV9IyAs7i7LwC&#10;j37Rj3r97TWM9o/tF5L3u9Pp4EYHDA9gsj0OS3uZo2KNUgC0KWAraAe9fXf+TJq0WjMuH6kUZhif&#10;W2aMSj6zIk86Aob7Yjq4X96vp9HndVufIvrKh+oxa1T50a/Wv5h+2IB3eo2CfVVtqx1KOSxXfMuy&#10;yuOtwNPANDgBlNHlc9TL49DrO8UauVYGBSKqlFS4DqIwuOn2r9KtrizuMg75bwVGfWj2dbEVqCvB&#10;Ki1nOkwVfKYGnfBrraVtzKND8enksBJHlIhSjj5eF74bOMkraPCZS/BnZ30jvfzc8+mIP/BD4Ljz&#10;xptp5+5dBB/+z/9uOtjaSvubm9oeYeVzsL2d9pAn73BzJx1t76Gu0SEfLsnAtYE6GzvpYHMv3T84&#10;SbNYx8+fm++lhRkjBhSlycv8ORB/pHa0d5A2+Uv3u/fSwcZ2OuHfLm/t6N8u+Qv+9hr2ILxTpxT/&#10;8eHsTrYH1WkRu2jSgcPSkQtOpbJynbSP3gfzcFjPWQ/0B0P0pvXIQK9G+mlqtPqdJsO7vmOzYTB5&#10;jE9eYp/UffrNjYRI5oNPwJzF2vb1tZmTfLzry8nQ17ZG0kX6RDMo2bXbFTRNQVcfBsr8iowOszH1&#10;FdAz9QJBWTSABwg+Ual72Boyp2Jp38ThHHtsRy3XTq81xSN8MHRKdEacz4J5bXMGaxAQ/3b74Og4&#10;3dvcSrcxud++czfdubeR9njZ7fgkHR6dpP1D0hHoELIn6eDwOO0fHEEGBN4eyvYOwCMftKuyY5Xv&#10;7rMcfOo5um+EVVBJR95xKvk9EvIHx+eUp54tBDnS9s5+2tk7BO3rcfrHqDuwewu8T3JvGJqBEdMm&#10;OwBX06iLiPUHB1+DvoHKnLGqQeZdyuqYjPOH7LVtcnst4SNLDEO3kzLgy6DxiL6qlQX79AHU17/k&#10;OU0CJSJFjLQno+U7nQZDdchy6veqIrZzcltdV12tm40pMKi6bQP3Jadq880A3/iSj64K9ZDAp+qb&#10;Bgs6pNgm1RFZPisQwPHEKGW0uroytGzWLcVX9YPf/6pSESsVu5DiMXA9oOhPBe01JiQeZUbzlPGV&#10;40hZwAOtfKqz7qLcrGCZyocd6KJHh9Bf32xX0o6ZmU3La+fTxavX0gXStetpFdvFi5fSyfxiOsLq&#10;49zKSlq6eCWtXL6WVq5cTcugpUukK2n5ck5fNFosdAV0uRJkyVsQ32QWAs2TLmRy3oUrRqhDKvLg&#10;zZ2/nGbXLoIupNnzF9Ic0vOr2C6tpJkFPs+LN27394NPGH2ThuDdGoiikUoZEfOZXKYjH5F5GBGW&#10;J1zOKcP9pKxLD7ZBdZ0PasuBOg57kKtF+1HS647oyPJu1ggfxZeMXGZFOQPiaypknYWmAKWciL5+&#10;izKRhMGChwP5w22mcXDfW/+nAqpwBNkrs4I+IzKNL2RBfgvLE1aHxCRn6RGwXkMKSHz52BGf25zv&#10;hSx1bBgnU8iEZKYcDPAhDdkHElHlCPAphw+nDobcI1jWlFe9DdBOK8ttUrvHKa+Y/Hid/+HXzXER&#10;N92GWN7OKrplVYZLOEenbt4S++XBoie6hurX8ufml0ALekwJUXZ0Trs62uCdaOt37/BhWIlT9RzE&#10;iiwm765ly+ViQMMxpyrsTMiggdapZ+3VSRXZZMohEMu5Cd9RdPvHMaMqXKbbfSxI44ybD588xPaF&#10;l15J3/r+c2kfRV/8yi+kX/yf/U0E1CspPtvNl/gEL+EZlwAXmcip6PJKP3DrygD3XVqUtDzT1apK&#10;cyrwgx6iIw8FtQ73Yy3jvmeR7BW221eyQqdYEMKmr3+jX516WVlkEV4/D+kiR3RkA99BTg+7qdiF&#10;fM5pYoyo0CdLHWU/dZs/AkllGaaLeI/hti9H4Z3UhVSF/u1RXTBsI/IHZDoiyJBwzPDROlt319PJ&#10;4REnuHQXcwIfrfO9738/vfLaa2lje1NPjJhbXEgLywvlSRV8NBP/Dt0erTOrOYP9KjM9DSlja1wD&#10;hxB85/zpo0CXu5RCUzp68/GiyTSMGV9iiFO4QOUzJWJbJBLlMlDQwy2I2jlPUl+RR4K15WHe76U9&#10;yH/zf/xjpVvU0P+QQGPmQKXiZIYOOPYCiKW6kgrRUq2DtnY/KMVD4RhK5laXsaq5lJYuXymklYqI&#10;q5ZLaQFbI6xASFjNzIPIm4/EVYqvWC6YDCmtrKXjxeV0iNXUfa5OsGIp5ag3d+ESZM6ng7mFtIdB&#10;fLK8ghUNVjPQN5dpZu2SdBwtLKbjhaV0gvQM9M5x9UN9WPnMLq3iQLHbuNk+EtuqnauRNK5/rDMp&#10;a1LewSOdPICuvMxlMO37mq8o10XlF3kQIe/xMTgBDbAJs9pnr8LKq32H+dxyu6CLUS7KavzyjAPb&#10;tlztYaItaFCOAWCCaJEVMR8p6yiIyiJ1gDqs5yRNo4j76jSQRvpa9PdjxPcOxjagoK+UesslU8Eu&#10;u5Ev+dym4mMWVJ4J2/niDUE6pMzypwbq0Zq9MmMsmbwuB8vP3DgrGkCtS1h7rR+s3QZry1hFHbBm&#10;rW1++VZpqTN90U6LBww+7oYZmmagUqZPjqwuPzst5znlVvTqYBakWjhrSVwpLSyk+ySsEu7PzRuB&#10;z3zK1OXPpxOkBymU7xwepntb2+md9Y10d3s7beMs62R2TmXHs/PpAGuvzd19fdd0d2Mrbe3uYfWC&#10;gYNAQjqG7B4OCNanns3d3bSzf5AO0QiWHc+QZtIJVoG6xpv7WD2uD2UzOEnmV9svLtuRHwV1OkW0&#10;AzWiT14gbxxfZb6zDL5PSW7T9VcbuR9wtkeWs5WOjA4GCwxeAACA/3+cKffiaD8OoPraZyMqr8ni&#10;q1MfhspZOZD3mZUNUc2Ufs2ciNiWSCPIlVkUqfIH6jlKJaYzBUTblXKVDm+UHOwS75dSFsqRydQF&#10;a8Q930p4f3ep2iMRHe1VQOUq6/hqdQQmXT4j6u1AYu7DgIxQj5eWiL605/sw2tdd+1HHOD0Tg081&#10;QsVDjTsdqGUGn3xNA7c8WZod4N+NBOlGgSxzSc3vUc7x1zzcOShkPvMknMv4Jlln2o7cuLeRbr71&#10;dnrz9TfSm6+9ntbv3lWpC/OHqbfefht0M929cye9c/uO/s/FwX7lH5i9/NJL6ebbb6X1e/fS7s6u&#10;ntDsMHuTkd0TOdoBMjVOU2VaB/swqd405S4T07298eNET0N6WNPCRp+vgTM67e+BlzcyhY2P04yV&#10;vt41nr2mwvTm3j00rvphP4LMs0voM/rZRBFjYoT4QWDbBoQmS4wEDiYH5OznBvYjDf+iQHycqNaf&#10;HXQre1fblnWsocz7lRQh+kAgX/3iiQ5IT26pX4vU8gCMJX5tYCu0YZj3YzCqvMeYMMSvOjQhxuVw&#10;qYKOIHvKA8AmVqas8dFHslmm5SnYfpgybd/f8CIfiOXUw0qsD1JdyrK+5FhWywvRbg5ebl8+sEhg&#10;mt/lSDul8Wk+S79yRPVdgxorIt6dZwEvk+rGfEZmS48rBrlE8ckFTwGpk+KK8fsm6o82p+EbbJ8a&#10;OVqbbfko2NP1lVkjJkd1RCGjcWZq3/YBFSf6SbitceiTia1r7bh8Jhblcu87yTdioh506jhcpygo&#10;sINLVPoeMPGqx8j4JoU8X6F8FNlGIcdoHcvnDGC7CccyL7tZ0iZO3gLcUWeV+KnjD1TuKsvk+73y&#10;Xb5LJuuBgDx7UZ5zjqmv+hxKB/LyQcovCwRmz4NQDA54F33KFCJ/1PdCGdZeJMR2ndPTECYGH1ks&#10;nnXhO9n1x50eMcDOyK0aQeZJeV/5eBSX2+pNPg7eko4yrqgosy0f4c/H9/NJBAsLSzlwcGCaBJ9i&#10;oDLISZaPzJnlT1wdfDbcnB5iuoCyGaT1qH0MIrXZO1VAOvvY2ZnFL4OXTNrpDwLvo9JX7xGapnZw&#10;lva+G/6bzuqn588C6VF9JrptG2kvk8pCPryYf1hwX0Y095lBHh7WskiCZVzXuwb1Ef2AlfwdnaOk&#10;BsaN9TETnjY591qv0iddqJrqWb4P0jcgRH2kaFdg0slBGQTS2Tk7ebWgwwKuVFhcgyArmk4l84eX&#10;VcR2xX4qeqoCA/MNue/V9igmB59y+k903JkeuTF/OcG2O2UgubyynC5cvJjOX7yUVs+fVwBhgfcQ&#10;B8EaylcvXExLK6vpwqXL+h8ag+ljnWuPPZ5Wzl/AwOHdfAw8EpgMGIk9Om21v5RA47xfR/GT3HLb&#10;zw8FoQN4KLW/iatwwSz8LiBq7/MCU0559Uk8uIeuk9OXU9fGCLJB3ixmk2u2n1XZnJkzfXAzGVld&#10;wEC9jHGTsKpyJabVWJBjsinr2jTo2ZBzC2l5aSXNzy/IFttIVSgKYG277kK1XQz0I5QoiJRyuzJD&#10;LU7eF5GmQce1PphhOjTqbhdm1qNmB9BRloPemKI3ghxE6sw3PcNNcVsj9gDqJ4bKHe5Lzhh1gPr5&#10;ZWl0OPTxoaR8Ava1a9fS1WtX9RfHxQzVzCL4oPzylcvp8tUrWAUtphnekIBC7jyuknimsgoZ/sf/&#10;pStXEMTWtAKSNfd7jO8y5NTr+4PBffD+821ELD8tvG5bP/Lr5dHwQt4Q2h9Q62fGGFTZrnAZEwPo&#10;jJsOoKfR50lw9ZLMWdFTtbShKYyW3N9J7ZoGZsm0e++3WnkM+ytKtP18ekR9pnMU8C7bcQnvn2Jd&#10;1fERyPonsowneLDPG8LL9fI05XM5EX824nNgkSkU6kPeyXqYxaE8k/QoIKV0fHycDg4P0t7eXjrS&#10;v/yaDOFjg2h5Mu2U9Q7ByoZoFJP0ERODT91lZbcJ4o3X3cGohi7cWfbTOLmKIFX8sE4dh76d0YKl&#10;lSjPv8s+0k0Ex0eH6eT4SDuef+O8uLJif8WLtMnqk8r1O4IllC+DZhGsePZipSzHGwGKl+Qow//6&#10;5++ZuExWH/S1I/hOBV3vyW/p3cU0A+yhQM3Bx0iznGHMcb5Yn1bqg/Wt0wMiqgJF1eZD3ZeW79Io&#10;2Lbxfe06pTfo6FXXg1hfOjKG+AQ45TUdmjawWksDaP2wV1NF3z11bXC1o+98TrwOJl6IlPGbKbYt&#10;2smMUZ7A45A2mcy6gBKrlDfyau04JdvJUCpnyixuIi+D/rB9h5iXTvSbIZPjViduSDjFil0+P5RQ&#10;3REfo7AqRDobpgg+WFjpl0/BCP0q1MmA+lF2XM5HkK9d2DSYUDubWuQZBT5b0lPf4fYdbV5gvuFR&#10;hjv2GDv28GAvHfDsQo+8AY9lDEwkvNhXIg0AEl5wqed4qCDfqUXjXgH4/PGcdkmWka38GtQ3BYaq&#10;eV95v0WKfKJv8PYhykV9URcSIhuCozL+A+eIohdvlxO4EYX6KnAwby8TrBhqzyifeSOaLcSJL6cj&#10;lO+jM4JtUl/lvIDMWdR2+q4H7Kc60rso/VuIPDriRCFK0lOSDmAymnqVeuHVsR/4WOE+WXB0DNsK&#10;OphmCXhm1cC8r7ZHLilxH4KJIoOY1GG8QlZa6gnKlNwwvG8APf2eqxsymrrKoZzjz1dTJOOD/EQ3&#10;1+OGv32yLPva+9tab7//8RZXeH92yWSZxoeOS2693NHmW0wMPg8d1ta/NGDnMfDs7+8r4PhOxltl&#10;GtQDNKbfB+H6K4Y67C9ZRz5kTBrYDwvvhY0HgfeD+6mxc4ahMdTOqHsUDzIGWfc9HsND5ti8tonv&#10;kmvj+xOA3XG70C/dRYqwueNdcn4AbfdNbGPGxODTnQgrMEX2DnTyagc4cYNtIWM5vI7Vm4yiZgr5&#10;qtvqTIXceaKT43RyhOUsAhC7OOop9tnRsQ7zQJT1HcQsvCHLM+DzFRgg3fVWzk5a2BmO1TFkFwp1&#10;CjOif+5ji36uYah+m27Lz4qOjpDmmTZJr2BrxCazkSIKv+qIIq1eTzuc1/Idk8rPCmqjSqltVGuc&#10;5/EzDtG31sch/jAm2TNHO3oh35LLnRm5uumv8D4pbWG+p5+U8ooqwof8LQzVq1WYNj5Fos0W9Mhe&#10;gHQUJULne3AVu60sxy2CjP4MLvOr/Dk9Coh/Zjnb+emHzx1OLdi2uoLx7hkBdJG8jVGs7s8K5rqc&#10;YUwMPkOQI4039NMR0x1AXgNOjaKcdRaXiYVy5diRNc0yp4ialxwTuXMM5qyqA1XXKFQnE7/M43c9&#10;XG9z38/Moh626mKU+x/DwUORXuTpjMRsVgJos5hlwnYswbr1skQRkpS3Qz6T4SLcylekI0no3QXt&#10;ul8PC66zV6946nm9HK18N587qQPnNWW5nghZHyND4+THAusCkbfx3fLxNO3vl8mOnsNx18w0KkEV&#10;9rT1eTmdMIFpkU2MEI/G7JNOVnglwgoMKpMDBSEZYL7FUqaUgw4/BuMwipkyDrNM6dMcTDygkFfH&#10;nr2QsUowwhdRZFRmYOBZXFhM8wxAnCv1YofLoOZU9TWpUz8S7dMGKcupPv0zH1XETfZXcvrsanLe&#10;JDRDoh/m7PRKx4FNOp2LtO8fDqtfOtKYpWMeFKbDLrcdHu6nw6MDDF6zNQTWGVoKTwbtndVvG2qu&#10;YVz7H0bf/FVFGWtjxkAE+9rpYaP4kvM/PjxYG2OfnrUtGvOW7AX1Qn2xYxyH17YTwFjSotY3tPmz&#10;wHWQGBzHIcryuYKU14kxiF8J7O7tpoOjw3R8wn8ustcIUPe0cJtIGQPQ92ED/nIm4sk4BkXmDGPy&#10;LBkcHlU3qTFdpwucHYsiL/J7rPbBOilnCvLA6vC5+hmvU2dh3Im85Iade4Itv/grS9nWP+ojUUZy&#10;lapIyAPKe1opHgC1nGjrdAAf/Et4iozINp3hJS43qHcCBuvT3ugOKIjyZUBnYsmg3j6UujmfUQ+U&#10;8XC5lqzQKfDeZbR+OOHDaAjys59ULdKU6NsHHZ8ColhrLlJNNIj8ktZo6JC/Kq8f/SVWp3vXFz+s&#10;tGlSF01fWB8wYdT2S5vvQ5ShmFFXnjmST/LdOqNEmaOjI5Eea5PrCK4sZwmv54giRl7m2wwXwIe6&#10;JVNHSt0FTtA/hCmCD4XskpIt6Ay+bTF5AqFTkQyswlpO00C2uHTtqyGFOViMgfvrPmvHHGMH8n75&#10;sNrxa6p8rhKfH6dLbVoyo5DEy4VDgIq6s6OcVbYyELK+PG5BEddAWM1RDPFVt/gwDLU/kxnN5Gj5&#10;To6YDqjtryCncLMe+d/uj4a8jch1+H2I5ePkCBY5eS96nXac9GHIRuT30URQJhOt26VeI75KR46o&#10;ysxQn5uIUASa7FOUiaQyuhLJvBVlEUFPBAfpxAl5Ej/9bjhe5eoQeVVpxYibdbJ2aH/hzYmcTvid&#10;WYWAth3q04C471niJPtWpQdRstQoyKZGQX8zol+FcvtIjk55ICI3P4+XoemeJ76QdzdZifMZVWAO&#10;tJPc0HZ8lMVNQ7TLq0QW7FFXQv0Y8uYvDdTm4fZlUMAOgklNvn8fKx6MeD+bYAf6pbTYkR7yfFC+&#10;t8AROTzqH+E/EvgkQvrLjOj/pLacva19/ZSPS7A5ubJcMhTLopJwnidH9IzC9FBuVPZhzQdnmVtU&#10;B3MVb0Ig9X0FcBa9vYCKVg9zTpNwquAzeZd04Y2MDjJZqS2HBf+RQuGZXMxngcCvZR2xAfiQ8ehc&#10;BtIJby6wy2wMPgeH+0pHPzsU7D4w3CknR24eT/p6y88Kb7PTAFgiyjIlP44g6/J9YN+dGdnISO9P&#10;aMfDgLerpT5MKu/DuDrkFApykX9adM0Ma5hqf0VHnAKmalemFmwlzvfzHY7IZ138fuPw8FDEX/bj&#10;kA1tos+grJQrKKULuOqylVcLs0EyOyNkYobcN+T7vCCzTnzleuaToegClbahWGnyQrkj1okU4TnO&#10;XwTz4mVf5ILSJOsBrwNloqK7sJm2vHgUo3pR7sNct0XrX8TE4FMd8VeFD8pxBiJMlzc4NBqgCtPj&#10;FD8tVXqug9Yrw5BP0iY/jBz8bucIg/iYlAPQ4eGBZPwMQpc5fIAB/BzsQKiucTTUwcbSOQ+ql09s&#10;R5J88OYKYnJDe5KdApSKJLDNod0t3Ff3NyL2W0t9GFc+4lcE5RuKuuzHfkYs6+hAvtCU6OhuyBHT&#10;LVrZaeB1huqpjFunIN/Hx0ctd17uYSYrsczSBiYsU2VIra6I/j1XLs1D3onKYv1WL0mTLXwgQcIE&#10;A1BciN9pHB0epY31jXT71q30+htvpNdeey29ge3NmzfTvbv21yS8WUgV4BFHiAITcnV8SzMY5HZ9&#10;9D4bBgp5WSpfavd2OJhkzomf9p2xMlm2lTCKfcEA4pcRVYfbIOv8DlE+1+PNCORxV3XqNdRBZLS6&#10;y0tFlXQckpkpQPYHMDH4DE1EBSgaWx5Qd3ylh4Wqb0gnm5qn7izLSZ+d489G4l0jBwcHWvHwDje/&#10;f55k3+/06YaurPPdgO/4dqc+wo8Pvk+0Xx4AD0PHOAzpd/4k29PKOVrZ09SdBB1d93Gc7u+m27dv&#10;pz/5oz9K/+Kf/fP067/yK+nv/7d/L/3q/+fvp3/6j/9x+v3f/Z30wg+fS9ubW5qAHXJDZ3M+5fEy&#10;+uj0x0BlspZ/UGieCZe+vD98DrJ548HnD+/rSITbH7oEd1Y8qL/ERG/sAXdoiPVRPhvPpE3txK5D&#10;MY1cKNe+7cg6wOPKCALeeQamOZBUE3qiPmxzPVLXBz6RgPIaUkam3CjqZTW0lWccfFGPXTdl4JmF&#10;OGv3Q15kFQXmzgjMak/BANgPPBuyhwjCB+pFfZ1s6OBqvKIf7AcTHIT3n9MDI/fpyODP1OKBbVM9&#10;yVdB0WbQ6/YjjUPrf8xHvmOIPw6tfNQRy9r8OFAi0rSgaqdamwz2VX0N9aDGvarwbL0epS3GtUNa&#10;pcdkThBkjOysX8uWk+O0fudueu77P0h/8LtfTX/27/8ofetrX08/+O730vPffxbb76ZvP/NM+rM/&#10;/uP0h7//e+kP/+AP0jee+Xp6+60309HBod1EBD3+hT2Hh9qlgzS2iY5gE1jyna8szlYYz9K+ChIv&#10;UwX5lGczzLaRlZF8XtLcxAPbKaPU8TRT6DC9YllDfvmOxLwaPQaqJxHzi/K1zZlHAgMqxSt1ch8Q&#10;7tMkTAw+cjvbFI3BqL3RSnKW5B0ygikMZZSOlyKrM9RoWvNXC+4TXVbj2YHOEOzLOq18GHx4h1v2&#10;S75nItxbpxaSQ4Emw7LzR30oMhk65JEXC23ixsqrjPwofWDkgUfBZwxiHcI1d4j2sY0YkckUdfWh&#10;lY+I7Sas3cZr/XSAAz3WLygUj4jyspV1RWoxxI+6SJMwJN/HH+cPEesTse608DotoWSERmU4OeTL&#10;aHwFfwtBTH0sDTkBqnqYNhqC169EYSebsA8PDtL2xkb6EVY0X/uzP09/+NXfS9//9rfTmy+/nDZu&#10;3U7b6+tp486ddOvNN9LzP3g2ff0v/iL98R/+YfpTBKIfPPtsunX7ll1Cz5M/EX3r+BedmQKsquro&#10;D8L0V4W1L8b0B3n5JCoKeT93wcotDaNrv9IQWFSo8DzVdo7zA1p3x+DhrcN+XIi99ABg8PFLbLqt&#10;GoFnYWFBf53geX+E+Wk6+OHBDZtxpTQwLf9e4sdj9ScX0xzUPy5E334S/RsFRxanJZua+N3rxvq9&#10;9AOsbn7nt34z/fuvfjXdfPW1tMfLaghKiCrp3NFRmkVgmUXzzmGRdLi/n+7evZN+gED07/89gtCf&#10;/HHa3t7UDQoGG73oEfUJD6PRSX4U0/Yjixk0naapc2ZM4TchP0DvOuCP/9ZxEqYIPlQC4pk0z6iV&#10;yy/xJCRjwwaH+P2gmlFdzEcyyC5acZ/LUK3/+9DIZ8ocpO36r18b5f/s8M/d+DfZYEIvzscoH6jq&#10;MKJlEnMG5/TD1GTp3LeE62VOzSkqxCn6mTIOEMywD05wBJIeCqI/xhlpWeegBFW/qlSUkRx5mfyy&#10;QJFmOc4C/cy6wIXyuNPVCSTEinpzOlJER2dA6XtQH/r0kiIir698HDr2fUzkthZQn1Mfctk422Sr&#10;7yjKvLEBtjuTm1aWHwbXK1LeSGPVlZ4ZMqaXlEPXPaxonsPq5fd/+7fTS1j5bL5zJx3u7KRzhww4&#10;9xFwjGYwsZ47Pkbwsd/n8Xd6vPHg9ddfT889/5xuSNjZ3pHa8mNxgscL6msMsiFkZaqpyhkEqnp9&#10;9oz3kXI5TdLvEmdB2PahMwZ68iOQDSVEaAnaYj8XUZkTMU5PhhVTnvOH1bM61GP/RsauyBoryGCR&#10;CiCAOkzy+BzCxODTOgv3i6F+UL522Ej9Ju/ok60wnSOgvIiZ6lDd8Y4hZ12vFAjmBwcHAg8Hqevn&#10;ps+/XOZdYpZqqoMyGHIekM4+vY4oG0gFeNvOruDwawQHMb7PM9zn04DiE6po/0zQ3TaBbauhzUrM&#10;lO3vdr8PpYmopWp7eGjtTYvYBuyd/Or3UXnKRgrw/RtpFKZ5VC5eABvt2z5YLSNDrceq46mxgS3P&#10;1jfvrafXXn45fecbz6R7t2+ldHSQ5jAJLsLIEohb0gKIf9U4K+KJy33999bmxka6deu2blLgI2jU&#10;oACdtGY/lc8+GMkNVSl+ZbiMlRK1Hj6Ur5TBfsWqgJf22UkuL/Gm54hx+4tgNYv3boNbUNFbiTxS&#10;hzeIWlbGBFminCAjuAyN+uygz/2AicHnx4vQunFo2tyC/TW+sw2Uicvl/p1fUeSpP/P+qsP32JR7&#10;7hEeAiZPJu8S3nWTJ4nPVtzf3UnHCBwzWNksYfJem59JF5fmQPPp/MKsaG1uJq1iRbGKiX0Js9o8&#10;6p47OYKKo3T/+DDt7+/qR+O6kSHx8tuw8yzpK/V5Ybiv+2uWCZyBp1nxjNdnsHkm7GNslEfdfk+7&#10;YL1IjiFeRLfc5e2qipcVmW7ViThF8KHmqh3m9Fnm51JsCXtl1gC65bkBTGFjyaFpLPD6igfQdla1&#10;XVEuvfE7njxoHFGeabskwRwDFZJFvhRMBaubMxnSI8qMhwz6Hy81PAi83ST1S6BpoLrcWtaAjB1a&#10;LIsl5HIxbxfc4v4cB5b75OH5lgj3w2kqeGPNNUujdtE7iRwxrdZ5O/tRfM59PwT3w+UhXOo4P176&#10;dDoraMbJEX1w6kduBzb0b3lpKa0uL2k1s4Yg89jFtfSxp59IH//A06Cn0s++/8n00Sevpw8/fjV9&#10;8Mbl9L6rF9LV1cW0rACUUM/GD1/8SYX9zTTbZ6+aZhAgIZ3Je59S9mlgynezc2O9Siyx9rAtfLwN&#10;c1w08OYCH4uCKxNRwMpLcFKwCTxUlRh4lpAIktynxi9+FLX8DCgFVmbEAnkp6urg3cBuB4kiY3mV&#10;iQ0+KZcPYYrgY2Yd5oi/aonMtHYm27dKgxXHoBGJWT+wHGai8jp+Z74Tg47ufOO12SzfQTFCkmKj&#10;EUjAkto7FKt2ShnQZAX3j9s4SJnnPigCDXp9PiXKgKOdM6COjukw4jHbIGI6U8Ak3dH3vnYMtquH&#10;X/dXReNOhjnKA7RMAKJR+yPIwpJzUhsrTaUHcLlIEcpnaru2rXcaOgu69breoNd1DC4uzKelxfk0&#10;j5XNpbWV9NS1y+lDTz2WPvz0Y+kjTz+ePvzkjfS+a5dAF9MHEHw++NjV9P7rV9Ljly+k1fnZtIAZ&#10;bg5qy63MIttEMNuwAqxE46BnXA71QXkYcR5DqgIx/qCdq5aozvzq6ih6nc2tk5AdcJSyLn/IP5Nr&#10;dAjGj3U0rov89GTfr/VjiuDToumQBn6wtgfsOFBVVGc7Zfr6Q+jVkX1rfWQ6rngcUVZsfmBQObws&#10;os1XkH+6Lmdf86zUfq+UmY/wrqNvvz7C2XGa/uzOk/zPrJQWEHxuIPA8/cSN9MT1y+mJq5fS41cv&#10;phtXzqfL55fS1fMr6ckrF9OHEJQ++dGfSh//yE+ly6sLaWWW3wmd6PsgqMDxnX0IrsAzvTrzUC5n&#10;nqd+HZcaaHLH1ttIKiewdJ7v3HaeSJYnD0yA9I6Ro0a3p3xOO38EfbxTgJrRMn1G9NqaApNnQu95&#10;dkLuCNkCWZcbTMQ6Sx1G4hk7KddzeCcRnTpAbUi3DkF7JlsXw5XGw212CNVyU9ShutEAxN/59JKe&#10;Zm3EJ1sb1TqK8pmcbzx+wZitZNtETHdQnbJ+AekuGcrjZSzjW9u9XypNBa+udXROnwHj7Eb+kBzz&#10;vf1wCnj9qLu1cxa4V9odUEcqt4Flspf5wK0gOZLJ6DKJU5Mvuljb0w+Fsg8DKP3DbZv2fAuwSz8E&#10;9O1TB9NOEcyXy0odVHneecqfPMzN8+cOvHR2mHa2N9PhwZ6I3+WgpWkOh9jsDDrz+ACrnZN0cWk2&#10;XV2eT9eW59L1lYX01JUL6TxWUBAr+wofZocmCbIUMDKpkdphdMn8JHE/s37Oe39wV2IiSDOznFb5&#10;SJ/8Z5Qg/tcOn6JyhK2UBVAvZzTNakhTLQ9JB5PcnfLPbWe+w9Nen2TjMsiTKUkNOnNaxNIK00G5&#10;COYzFXnL23dA7nutF33tw+TgA4xW7zaKgFm5cmZAlXSUDorUh35+21bzMQ8ykOWMiNwSpZxi4GhJ&#10;f6VA4iADxXodgoxTrW995hRBH0qZdFTQb3+u3MNC9rIQjPCDqerHGex5P/fROHh5lB9nP8rF/Lh0&#10;H7y8lYk89RF9kT9G8UUxoyAfpCJHJLGa9/plhjklVftdsvLxiO2eLG2I1iNin50GXm+kPpL8nd35&#10;CxfSE48/nlZWVhSsdra30tHhPsqP9V2Q7nDDoTY/dy4tIkCtLc6lK2uL6YlLa+kD16+kjzz5WPrp&#10;9z2VLq+tJi58yrGL/UlrRtai9jgzrks5LC9/j/n9iwVQJ/suld/N2DMi+fsiI6x6SrCt8q3m+l1s&#10;th7lOuOQSdv2gSpMi8swJy1nAj3QS745eJwGt04Bzp4ToR0TtPPTGm15R+UZn3mnyYDMiFy3o9iJ&#10;RWe28UCgClA55h30w2kIoazsUvolfreeqfKyFrmNWaZN26Br+oFFWdRg/cFXES1OPRiK3oxyIAQa&#10;QiwbJzcOff3Wx3NEv4bs95UTka8yvjNN05+duu8Soo0+6gXYLBIxm9PM+P71/ox929Gb5QVPex6I&#10;si5f0g0iv29fqrpUzGDVs5SuX7+RPvOZz6Rr164pOOzt7qaT4yNdiltbWUJAuZ/mQMtYIV1AgLly&#10;YS3duHQ+ve/G1fSzH3p/+tzHfzp99mc+lq5fugg5u7xe2uhToLtAf7Dp81118PYv/js3KDDPlc6R&#10;3dRwrMf5sCxXJliXhCRKFGTsRo/6srzJEG3/dP2yE4/xMG3So5YZRZ0tSpvGKLdyprp6XO80OiYH&#10;n9ZHKh/j+NkBJ+nou6F6DIa7Zhqw+0h0eoiizLuDPosP29rD1jluUP5kIPcm3ZSrOT+mF3yiGHdg&#10;v/eIfvfRdOjWmFC3018PhsXFpfTYY4+nz/7cZ9PTTz+drl69nK5duZguIsgszc8p6FxC+tLaWlpd&#10;WgBvNi1gecPttSsXwF9MSzOYfI/2Ujo+tKfXe4CI17YA7jeOSwUW0BA0JPChLQ+MPEi4Qpqm1ZTW&#10;hSoI+omvabB0JX4Y4piKY8wtd6C61I3JH0lSIyH/Hx6yQSAGnJjug7puHFRVuvGRybuZekWUGYPW&#10;gSGnyHGqGOVUeKNJwzC3zzYpuK+j/kqpUccPEmHps9h0TOuzW3WyLhvXb6eD6ZXmXp+G+6hb1soM&#10;lfXZcF7ke75PzziaChCjaKTWvsP5XnYqOw+AyXboT0MUz8SqImazrl6dJiDiVwRVX60X08yK5cRN&#10;KcuMiTAbszNzaXl5NV3F6mf1/HmkV9Lq6mqam50pTzVYRJrBZnHOAs88ZrVF3h13YVUroUUEqb3d&#10;7XR0eCDH7DcyUB9c4a7r7Nsev4cIoSp8XzNK0qWtKQVXW4eKOy/jeUklQ9GbwTTb5N+fjSfK13ot&#10;RR2tTB/I7lJXbqgeMTH4jLS/Q3UQ9h2U7pClu42IaUP/gW2QMUsKMT2Aju7JcAunq2U466QzMuAd&#10;cgQfA7rEZnFOy66xRAWRCXL/Bn2UHAU9TeYwJuobQKx32rrEaepEG56epn6UbYngfhser2fHkD3H&#10;EL8PHdlCuTCCvDGkVua0qXG9njdeBdNObVkFejCKSc7JGLWYJ7vs71kEmvm5uXRydJiODvbT/cOj&#10;dP/oKJ3DpMnJbG7mHAITAhAi0NIyVj2rK/ziKN3d3Eh7BwdacYyCNfN3ssawfRv8IflTtkteEz75&#10;Eq2X0ehwRG4E+fr9TSHoA40Ejfxyfb06BVPcqRtIEkz32ZhArjuiv7xbr6VWR8Tk4NMLU2p/VZAH&#10;5xngdaerP9yI/yhxiub6Lm6rnGnfQEncL6eu/wg2ib0LgeldQR448WnoLdWTTL/a4RMLkOuLOhhh&#10;NHCd/Yhqz81iVYPVzwxWQbxTkNe6Dg+O0/HRfa2MFucX9fR504YaTMzMgubT23fX07Mvv5qee/Wt&#10;dHdnN51IiL+xsW97EHIkbt/X2ARNyDY+0NKysmHg0oIptt9BJdzn0t+FdFnSxDKVgkaVY0LxqRH1&#10;nVant9na3UdxKen5yBvFxOATO6uX+BGg/hevKWjgB6h0kNG3QwHXLzl8eP5hw/SbTyUfeM4/PVxT&#10;F6avv6wL9su4XeigRE//ZZqEjjcyWE8sxJsSfftwEroDu+anRdxHkSJafW5jiPoQy8bJDcHrvFf1&#10;HJ36fIc8Ndo+tlcZRiDniV+ogur6+M6idrMwiq7eHphy1eZtz3MLi2lxZSXNLy6mI5zFb25up/V7&#10;G2lrYzvt7uwpcOh3NVgZUR4DAFPfubSP+W/3+CTtIWhhfSR9bLd9cQAxY4gYgPz7Hu+f7urDqB/Q&#10;xjEnyixAw1BkzJIN1EGngL0Hez2CWZ3ANH/QqvYj0zf+x0J9YMRqk6vWvrD+8HQuxXa4nyomB5/s&#10;STQUOwhc44keBGGya1qvPG9bngLecPPrlLDKOWNgro8cfTvZeE5tjemhgxMHDdvDg6RYcpVZrfgl&#10;n5kZcRDY4W6vRmw6uA1Q1MVXLCtEdHj4KNSWOeFjJN/wGvjYdHLEKrHaiGwrCIoykYg+vlMf+spi&#10;nUgPCmpoyWFn+qMHvckN25/av2yQYhLtowzZC8x+3ZTA+Ofv5LCyWb1wKS2vXUjHxyltbW2nu1jV&#10;3Ll7D4FoU7+hqb/P4XjESgZBhE+nX149n1bOX0gLi8so5+pJxSALNIgsNMVRjDyyfllMQnKjF7Tj&#10;1IKslh3lpTILRT4YLBGsf8jhHJDdyCKxv2J9qnAqZTkYtzB7ATnrv9uxdO6HMZhQPIjpZvSCrhXr&#10;nEmO0fmcGQdXJepWULbL+jGCe2h0Rz5s+MDgJw4npR1jrQ/0E+v00WnQV38swZeY10EeDvQ+asts&#10;POT0GGQx0ekQrbX0VwPsM043pLMj9FvZEYE3As4e01nkCuYIR8HqlWtp7eq1lBYX0srFi+n8lUtp&#10;7SIDy1qam5+vP+g8sL/E523PHG+zCF5ry6vp+rXr6cqVq/KtM8Uw44zIFzj12+ts6NbzyZzkfR5N&#10;Spq+wO+OTST1dynqtb6eoxZwu1UKETVAUZn5MA7D5abVHiNVtOct7ZitSZgYfIqzE2COkig7Kj9R&#10;D6pO6oyOZjfXA+pxVZYer7fFsJfuQfVkSDebOtzcwYKefhrVny3TuEg+OLEk85wo7ySZlgYgvQ2i&#10;nqh3GnIoHey3ck59ZS3Uxpx2eLtZP6LwI5RtrYxa8roj9QOiTKRpcZZ6I3WcBmByTFh+HIrOBs7v&#10;kpkl9fcnaRSoqdc4cKI9OjeTlrDqWUMAWkUAWrhwMS2srqUFXopbWNRTBXhDwOHhYdrb2wPtpyME&#10;Il4u418YrK6dT+//wE+lD3zgg2l+DvK8kkKzwV/3sDybTzzjtu3tQ1eGeeM5OuWZZ6j8nC3gXEDp&#10;tgbRckzGydDN9e8J1x998HQ/sVxiGbn/Ruau8ZgYfNwgdaojQmtsx3SNRScJOYN3reYpoyKvfICK&#10;6R7JbHitDgKTUvYwP6aqD9PAO051XSeImip1y1qU+qeE6snCKNQEfPDHdXqyQis34EtE6eOB/ojl&#10;rUwfbxKGdA31T5SPNARpYHEW0QorEyrW+iB/oCSpo1uyJk99VWeuV/KZMoqO+Mq8IfSVOy9S5I9D&#10;W6cXKCttR5Z9MyLOPJmBprE/CaYqT+BBp+Urmf0hwgfIsufSCVYvc7zN+vLVdOmxJ9P9peV0MDOb&#10;jkFHaOARBA9PTrTqYfDZ3d1Bej8dcPUzO5cuXbmiwPPBD344Xbl6I62unE8LDEJ67jWPK3vZk0hg&#10;lKD9TMWfMeRAToFQ3xPxFeVUTlWVF9HmBwEfu7q4zeT8XOZ3uhH0gC9Ld+XGUQT1VZ2jRHa8u24I&#10;E4PPIKK900BHQqapceoKDwxZfG9NduCm5cOP05F3AZMG5bgy9QSK1S0gPzXp5FlOFQ35qcwMJsbO&#10;nVz5ciAn6ihPfX0w/7ntiP9kgc7ldnlbYntKno47TQ3vySFQWXtBKaNjz70Yoi743c88gsaFx55K&#10;b65vpRfeeDu9cedeuru1kzZ2dtPm9o5oC2nSPchsbu/C1YX05Ps/hAB0Iz2Oun/9r/1i+tjHfjZd&#10;QxCa4z8W8zul7BNP7hiM3AeNxbyjyWGoIjHv4xSjAa3tXgizEgdzlLJe6Up2YWOre3z08XphZiqN&#10;gD4MX7hr4SeLfsJoDzce54MZvn/f/rZiEsaNoA7Y7qG2G992Fh1tO0nOW7E+SjIgNpJwGVPFD+rN&#10;K69cu9XhsB2VM0DUOw1c2nUU38Bg2em01fqVcsE49AhZuwYO6oeIvoHu+b6ycTitvKOtp37jdoRa&#10;/pAcQHUjxI+K3noZ7pP8cuLknhHLIzn6eC18jBBRPpKjzQvMguIcEdtAxLa15JDeQG5rxF7A+PJR&#10;axQdJEjwaLO0yR9h6G8fHKU7CCg3722n2xvbaWN3L23tg3YZcBB4sN3dO0z7hydp7/gkzSxitXTx&#10;Srp4+UZaWllLK2vn09NPvz998hOfTl/6ws+nr/z8V9JnkP7QBz6criE4LS8sI7ggGPGebJ6YyHaG&#10;fPM2kkxEKXzEFQYByc4KoNYFmuM7lrVjYBJqXfOXyajP0+3vlJwIt+l2R2GrHWuPt9PrMyhJqOib&#10;BlMHH8ewcxNgPgLWQS1yU3JqFN0y26qhufF96O1MF89VSzZ0mvHyC3wnQ6lRKNY9M+Bm9FU2ubUs&#10;8voUyZ4YgUoypwO6/veg1FWuwOuNrduDvnox3btfBtCna1zdaeVODartED7clqfFz/QQEfsg0hDY&#10;au9j74O++nxNg1aqVxfogUEdhZjnhH4/HR0ep4P9o7S1vZfurm+nm+9spF0El2OsWI7RvgNMhnvH&#10;R2n34DDtURb1jxBATmbm09LapXQBQWXp/AUsgJZ0y/aFCxfTT73/g+nTn/yMAtDnPvO59Imf/WT6&#10;yAc/mp5+4ul09eJlBCFekkP/BZ+67aV7dJJ9Xcda7YtKXV6UMcR0u9+6qAHbwWQkB33Ta0DY9Fh5&#10;S30Q20mwgNPr5pSYIvhQu9Mk0Pme5VxoT9VmrxEMmunvlLPBvahotfdaUxWWRHq3AaP5P0EqxtjO&#10;7G7r3nsMDeK/jGBfttR2/+B4/gkEXedR6nT6PeU130Vw/CDwHO4fps31rfTmG2+nV195Pb391jtp&#10;f/9+un7jifTkU0+nS5cupeXl5TS/MJ9m+bcL2M4sLqWZ5dU0i8CzfPlaWr50Ld2fW0rH93lTAp+S&#10;wEttM/rR6iJWOo/feDL97Ec/nr7yxa+kv/mLfzN94TOfT09efyItzi6MdJD3XbfPbL8PTeDMOr0b&#10;oNpWte8h7aUSzFqKcC39TkbpqiG/SgTiliGlhpX+IGqYGHy6nTasyGDltNfaLI4yk9toO8mot2/K&#10;hfucxUerF7u66sl1hs8cHBLMZOjII+k6Wn5btVPcV6dBHZzWrkFABdXwz6h6tZGZKSQNtBGu9xe4&#10;WZKXS6aS/76h+mlo85Pa6vy2XoSXTVM+JENEPzzt+Wkwzga19JFAce9jEKzqNYRop48ihviT0dV5&#10;Nh2G3KwOhnRNa29QjmlmQYcHWOVs7aRbt26nm2/fSu/ceidtbWylXax8dsBfX99Ia6sX0pXLV9Pa&#10;2lpaWlrSA0iXllbSEm8kWL2YZlcuJiTS+u5Bunl3XauiQ/79AfTrLxV0885MmkMAWphb0OW21cXV&#10;dPnCpfRT7/tA+tTPfCJdv3I1LWG1pGmyXF8jmDYqbSE3jLvaRmXHosqavFMfTCZf/sqvOORUTp4D&#10;Zd1DgRn3s1MAdI1Gvwi76amSNODD220BfUaPQPI/5tRfVwxgYvAxhyJVeCO9w9tyd8rQrd+VRF6N&#10;zBmC9bzqAIr+Vi4ErX54ucmw+pCprmQ/5IIUjJOaDj54os3Wv2IqDwwbHJmY9qxgvHj5oCNDahHL&#10;WnmH50EahjHv+6WB+1p9rmjL2nKiU5ZtFZqEKWU7Nsags09CHdUrtpg2mqSPiDqGqA9dmcwEkAsv&#10;5qusBIMsUWSU66LUazCJ31KLwsebl9j42Jyd7d20cW8j3Xnnbrp7527a2NhMezsIPNs7aXtrGwFo&#10;FyuWxXTh/IV0HsFncXExLYD4BIRlBKUFBJ6ZpQvpaGYpbe4epzsb22kddfcRgGiDY9P/IJI3FxjZ&#10;hLqA1c6VS1fTT33gp9LTTz6dLq5dQKmVj4DNoesDbetDlGvr2XFT+W25jPFzhE+AV155fFKfpSgw&#10;Atqqx2q/jNlsbRFWjz9gtYBjwcYDjvUv+k26+3GK4BPQ46t1SM6MQUebtX5E11RwH9gBuj3SGmqN&#10;7fG5g0nl08MGQZdGB8Ypweo8o3ZqoGbTBu8q0Z0lozIdsLilaXFa+Z8A+NB4b8FO4s8hMbmJMquQ&#10;jYvTjA2XP229CL/0Emt7//T1U5+Vs9p2TNsG/gfO1uZWuoOVDmkfK50TPm/t+H462D9Mt7ESunvn&#10;Dsa+PUR0eXkxXb5yWcGHfzq3gNXP4gp/+8NVz/m0c4g5YX45zc4vpndu30mb0M0foc7NzYn8rNy/&#10;SGdv2D8Vz0DfQvrohz6aHr/+uO6OJOi+vlXIzeCmPCGh5zgtaDp6tB9coArWL/VbjPLUt9yC3D0G&#10;TLQEL8yJyBMxEETZCvZHlbFSI99/rU9zCDbse/YX+9Rs5MBU5uN+TBF86HSlDsyOqBoJzIy2Xm0S&#10;iYeqmocUD95Ysx+lUXnbNrCPV+AGrPpEWy2GdNedkxkD8PpG5kMBV2w532fnPg6co/39tI0zwe2N&#10;jbSDg8loE2T5XZwZ7m1nQnofdLCDsz4n/v5hdzcd7u1V2s2ENPU7HZf0AdIgnDkeHxyJjg6RLmRP&#10;Fj4pdCzSvzw6cRLJlJA3QntB52KgjUSZPj7eTuoyEkQ5ScTbqMsCOFOR1U7KVHiZFdHszM7eYBmI&#10;usjv7imz4fwRyvZaim0Ur6knmyjTpVHKyQfyjbxOgfNUbuMzoqO7hXRnGkCrbxoM1eGjcA4wxvi8&#10;tl2MxROOC7zmdHmMf599nFaxsrl29Wp64jH+TmcpzfMJ1mjc6spyWltdSyvLK5oEees0/3774uUr&#10;6fqNx9KN6zfSxUuX9E+ofBJCPCOnXveJPB3DGEvz5+bS9SvX0o2r19NFrKb4lISRnmI9vlmnQ7nI&#10;igtFUC7C/bGgAwcCWv2OevdZ5WkVwhUdvyfOiOURfjWE5T7fOMVLZlY/6qBu6yv2H3/YyydK8HdV&#10;TPOvwg8PD5Rm+RBgX5oH8W/+xa/nswKDuVGrqHrOMu3qfOud6kJRRlDxCZbVO/bXuGSpA6zh8/NL&#10;aQFLbA4aQfpAkjEWQY0HmBzX19cVibksn8G22g/CBZVX5XoQyjxFe33tHbVjO7MFxa1OrW/PlOL8&#10;YrdoHmEif/b7z6avP/NMml9YSJ/7whfSF7/08xxhovsYYKoN9eqzfJ4T7THlAzH2hdJFLCfI6vG1&#10;yJuAcbSpaaZ8lPTp6PCQjhL9Ng1eVmS4YTp3t7XX0hVVNouNQiIU6PrSZjp2iaIwaHYfY+WOHkpX&#10;xqi/hkFfG1COZEcIlFEfxkyrtro66usoOJYgl9UpYGWEZAd1zHfTjrhfY3lnf2f2IQLP1uZ2uvnm&#10;rXSI45g+z0KOsoc4udnd28cJxjGCwv20NHuS9u+9nWb376XV+7tp4Rz5PCT4g9P5tHduOe3PrKTj&#10;xQvp3OIqJpGldMLLQPmy0NwcJmfo9VuPfaL1OYfunZvF0TSX0vefw/H37WfSq2+9mvaO9/VVD2Fu&#10;4xN59RtQJmt+hCbm4g6L8H7g1tNxxRP5Di+L/Um7vGQosA6LQK4rykZEfrVildknXpcBhGO72MjS&#10;zHJuUY2si/4q6XmU/+A3/oPSLSYHn3/+69CDRuS86a1V1PE5S76X+bZ2XuXH+taOGHwYhetAGBt8&#10;jKMsNSr43MvBB0vxbvCJiDxL98tlhDJPqQW5LUx32lRA6TqAbMeYHDeW9rwHH7sfX//3jtWDBZ9v&#10;WPD5/OfTF774JZMnQa1qY2s2OPBCvwjVhuxja0Gi+tWH4qc+TbdSsU5PfeuNUbS2hmyLX1R0+w4f&#10;ZNkW4AjhJRJljZXlEZiVKaJKuFr2UD2QvE6F2aJ2bvMGxNDuDFUpxLBvgd9BHbRX/eiWFTCds6XZ&#10;E1DaUZRz2wlv+iz7Iu9LQ5WKSWZcnuxYFGtHxDHfl/bJmIjlnfZn9iZW8+t313Vn2/GhXQGZn82T&#10;Oerq/PeYN1Aj0Nw/TtvvvJZONm+lBQSgtbn7+ktt3sWW5hbTyeL5dLJ0KaXlC+lwdikdzizo1uty&#10;aR5+HSOQUS99tImW6jnJwu4CL+Et4Dg5Sq+99Vp69kc/SN/47jfT9sFOOolROe8759T2ghPlQrKA&#10;VXM/cNx42k70rYJ8zXyH92PpY5CtdHJfcQ5BWQxihKc7+sRymbqlrNk2nRZ8YKvxhagBN9eHjGx5&#10;FvSD3/oLyzSYGHz+RwWfrBqa/NHiETVfy6IIfa78bl3WIe3t7uAMh8EHAw9LXO4QYn5+EcFnAcFn&#10;ETnwQgeUjswbnjEp+Mxx5cM6c+owFnfOC3NSruRTmaqrHoQEa/vZDhGS5rm3Cy9eCTF4wiYk161g&#10;UWTyTmJNbJgmaSmNrYIPdvr3EXye+fo3dDB87nOfT5//whfNLsl9Bor7Hnz4kW3FXyUz1Q0+rqPK&#10;kCfXIq/IxgMMG6+uBHsh1CnJIlRQ+hswW1UqaOjICcxnlvrWklnOa+YDopko3DdK1ppETGdIvsLM&#10;jspRhvuVJeZPlsFGZZYTum2xNFmd/Rjqu3z8FIoIXnLMy7x9OSAzzy1FmBUfgdnFC/Kk7HUAJjl6&#10;rX7ti24bMnpYrKP6TOrT0D2WbJyR3rn9Trrzzp10tH+k1T93HWOP2TO5cwg6s6LDdLh5Nx3deysd&#10;r7+VVmaPsRriH8jNpbml5XSysCZKixfS/uwygs9iOj63oP8FUlugjCd4dGx2Fssb4OSYVxrsEtEC&#10;gs/iEuRh/x7svPjqS+n3/+wP0vrORv7b7Az6Rn0l642Ts0qJlwe4yxG6GuHyLMgyXamqk1ufIyI0&#10;U0rG5KpMV5bzCiVKgESRlZpsyYU6Gis5q1bmTG2ngXnx5AY+KFfVPEDw0WW3LAK9/ryiAuaZFatb&#10;VjVHXk0bmI/BJ6981JL+4FMb71tLHR0c4OzpHgbnfZw18S9157R0536+n6O4OqdUY8IOEeu8XCb9&#10;JEvK44bPDduia++AWpGLcg3A2uH+nrCOUqxrg0lp5U2XngmFLf9fng9G/P6zz6avYeXDlRxXPp//&#10;whdMlg5kva6VOefQZlafxYKtLFn6UUVZWDB+Z18VW96PuYZUeZnXsXo+9xunyhB1HwKsk2WJzuQY&#10;+KYCH7lcfesC1Ff8NR9tLBqPOosqZLIKwdOlPKPNE5QlsZ3lHBUM47smSajMdNgnp2NPF0DU/tbM&#10;4P1im5zOH16z2MGG8p2+BFhuvGy3FGM8hknPvdInj7kiZ1w7MphBL5dkFWKytqbymXS/yFWJ1yti&#10;8hIKzulES3e24djlzQVUStsWfOiXVeKNBgxAMydHKe1vpYO7b6fdd95Q8FmePUmLc+cQNJbtNz0I&#10;OscIQAfza+lwbiXdxwroHOYD+kt7fFEvgw+DDokTNG8T5hfni4tY/SAI7R3uYfXzavq3X/2N9A4C&#10;UbkGRJ/oFra1DzLEN676oPc4AnKan+VYwzbqkwiIK3wd90EXdWvkgFWrx9o1bSsq6nGb7jc/SVbe&#10;qW4NsSSDdS5Um7IeR8mzzFIFZw4+/+Z/sJWPQ5eGQqNK0idhdLrL12pVftQc8xZ89B/rQGzc3NxC&#10;CD6AytjlKJeM6ZvhhI3gs3HnbjrY3k7nDo/SCpaj/FvdWcojrV7hwYfobzaw5ZI125NNlPOOF532&#10;UB6kpOrwck7eaeCzLR58xNBIyHxLqh4qMqW6fBP6XseStkUFBR8k2MdHOBM7RPD53g9+oOCztLyM&#10;lc/n0ue+8HnVMUVZWdFk8L7ryoyiyvWjs99Blg195WA6Z1WHAzWgaql1RmxXISQ7mQKbALMt8LmB&#10;JzKvDCF52xHmv/nClE+glrBMW1XVgcizraWomTapu7TShQNcZhoUKemJynIJDHVluqh92djzrG8h&#10;1tVDH7sK625hCwBUUJ3MH91tuR9in2LDY4YJ24CRz7irrwwvlj7CeOct1Nvbu+n48Fgys5AnMU2y&#10;2rDESfQEMoe7ae/erbRz5820tpBwrGP1Q0LQSOfm0nGaS4ezK+lo6WI6XryYTuaXwZ+Fm3ZJ9ggB&#10;jFtectvZ3c2rnhkEnYU0P2ffC62uYhUFTW/ceiP9q9/8N+nW3dvpSHeXWnOt6+CZ2kRt6inkQTOW&#10;VhvDOKjtH0CeT/TJuVRbqIPfIzVRKF7Q3445zzqf05/DfAGfZTpmzV49UeTWx4GVOHy/ENTt+iPf&#10;8cN/97Wc6uInKPhgACj4oOmhAcPBx9IOBZ99BB8s3V/64Q/TO2++lfLPw0QMMuxFXeLAHjAbHDim&#10;y22SdP8/+ZSTLJWYfOGLCZTmsB7l8wGT00UX5VkGvolnHt/gR3BC4C+xD3CgvfDyS+n7aM/ahYu6&#10;4YCrH0H2sy4cIp4S3DdxOyUdlDYMIO4r7SV8cGB6PxUw7VkItXfrOOqgzraz+qDJ7HgBEZJFMNdl&#10;Fp54wiB560/zwxTos8jECk3VjFpqiD7RJvvGObErKqYPPl1UZRPrZ1H1AdAnP9IOZ2Cr/ZGrjAah&#10;tmY/2AtSEU2jqlU3HRovPu4JJbmPMM5x3B5i4t/gj0h39hQMRDgmPPi4NMc5HEXsOU633nglvfXq&#10;i+ne22+kT3z0/enK8mxaONlNy/NzSXe8zc6nw3OL6Wj5cjpmAELwwboGJqEJqxuufgieaL5z547c&#10;X11dxed9BB8++WBR29mFc+nO5p30b37r36TXb76ZdrESIthd1mXQJx+pIXcCsw87+FBTW5d68Y7c&#10;dgx43rej33VSB8ty8GG2aKT3OS0Z0+F++Ja6XT95rZ9nDz7/8h9igISD2PaZYFVzdWw0EIO6moy8&#10;moaX+GD+BMFnLx1i5aKJFHzvpP7ggzIWS8bkeLsuVz5bd9bT97/xjfT6Sy+lOfDO6Uwp70TCq5S6&#10;Vt9BNq+LWsBgvtprgw9frplaWM/r2tYCGUkyGPR+ENaARF2WZtd493AA8BlVr779dnr59dfT5evX&#10;0xe+9KX0cx58zKGcKq0bRZYxxHQsqvxxw0H+MYGK6hOH0pZXj0QdJW1eWn1WwUcuCpoEr9EdK62c&#10;5YofXogq3C9Kqr7p0GeQqZlhDEtwX5leIfZFwLi+HEbVFf3vwmTMLD9MhvJdt7Jc0Mmki3Q0aybt&#10;VM6JLhoppO0IqG2ltVy3bPCK+pTkBx8WimN/7yCtM/hgDuBTpnm8L/BROSX4yIIdx5iAjo+O0o+e&#10;/0F66YXn0p233kxf+PTPpMcvLKXldJCW51JaXrDf8ezfn03rxwtp+9xKml29nBb5/z989A7KOKfx&#10;O1VeYbi3vqHj9cKFCzBjExxt8xbuxeWFtLGznn7j934rvfTaS+ne1rp1FQ5Z+64OVNqW+wBBg4c0&#10;y7xkBN5dDhfMwYd571uC6qTNbYUdHW30jTkbF9auGHx4skxYOevlbdZh602XsfrcH519meF2+8qH&#10;go+6aBysA/hiGqj+COYrzkbgnDtQUWoNokhQJzuD1PFdBTaZl8EYkTVIDGdLWHYvXVhLq5cvpcVL&#10;F9P8hfNpdm0lnVteNFoCLYIwwEn3ORBxpnUMu8do2zH0cEHO5fURlveHx0dGGPAHR3xa7n7a399L&#10;+3tY9u/t6HIh/zuExN/W8Dc3u5l2NjbS9r17aevuXdEmzrA2sTIjbdy+ndZv3Urrb9/E2dvb6e5b&#10;b4HeTnfefBNndW+km6+/lm6+9npah9zB3h7GM1c3dk7ihN4QCc4sSd+1pYcFdl99NHrl98EHUqW8&#10;i+SH17e02SQox/3E+7/iqw7lPtMdO8w3pHZWkwUamRTIcD8rmU4edN5fTJvPWRkdyk45v5R1qKL4&#10;Kl3I91GUAQ2jrUmM2nRQ1Vh1HaDX/UQH7zK5gLg/nPj9ih9+vo97SeXon6bPrI7Vs/5j2vqb6UjG&#10;Z9r84I1CDCj8jnOPvyvD1jQYzF3saZAuSTNgHRzp4aK7OGDv7R6lTZy3HqT5tH+ELS9ZQ98ujsfX&#10;Xns1Pf/8D9NNBKndnR1ahO/wAMTAs7W9gzRvVrDf//A7IN71toO67DPy5sC7sHYRq6ElNrf4Yo5x&#10;UmZ/yFWD2Fbusi2pL7gFqUKGLruTxLf+yt0sfaVOoI7enoFR9g+IQaSS1anI41QqUEZPGtnROobJ&#10;Y3wUE1c+//pf1t/5ULnEWYOb4ki/QxN51CdlJ5jMsfI5PFSaTeAAJebmeMOBPT6jo43FobFM8dfG&#10;J4cYOJtb6QBnUVz58rcBdsbE2qbBbGZfNEgsrTtgWAQ9zIuX04TSWRfPmrhTyCuEwYyE1c1ysb74&#10;ItPFAwkpDTTyjG9fiDLw7cPGmwhYbyJYPf70U1r5fOZzdeWjFRPAQZK7S/5bktNA4CvBOkzTrsP4&#10;08DbIWjfeZL1zZcIO2hqHbSSHhmafRcHbsdOQGvftt26nOo8N6SH8DJ9lgo1GUGe8fkzaNtOg9b6&#10;sD9RH9OUs7HSYvQAd/lWv8txou3X2ek3pIf9q3A50yaN4gslSb3dyagvTXE+b21zcyft4Hjd2d1P&#10;O1gFra2u6gelcxDjP5SauB1jPMaPDo/Sd7/73fTCC8+nd27eTp/5xM+kJy6vpjXeeHDuKC3NYZwd&#10;7afX37qVXrq1rt/7fO4X/kZauXBJT7VmMD5GG/inc1tb22lt7Xxa4k8zYGsbcwdvNLiEk1b+KHV2&#10;biZt7m6mb//wO+mb3/tWeun1l3TjUI6ehnxSXPsPWw3+UXjbOb95dY2pnOnug5ymOmxcfhy6fhBI&#10;c17LiGUMrI7oO+c1fCANi/lyrJdTv9MQ2rIzX3b71//y18yPDImLat6JiI33rSPKEMwZDxNtCT6M&#10;0nZ2SszOLugaLoOPIHZuHGVKEgnqwlu/mMdb4wMdyXFgplloG+UkbxmmRcyoPtMMHlXGBz+zJ/l3&#10;AvoOTFs7OLijFXiyXDlroALlrU5ZKTLPckuKp+CDwHMAevHVV9MPX3wpXbl2Xd/5fDYHH8rWxiOT&#10;k2aIAINv50vA902eQlXoVBEHj8mPIrcoA/I5EHZ0USTWR5HnmtodmxFd+1EX2uLJYJNqPN/67lID&#10;GlkhJwxyKbOo045DfrimLmiv2y8R/XUiuuaH9LSIemOdyh/Syz4f6neid9+z3zOfn6W9HVHq7Oru&#10;S/PQsuCznXb3D9MuAg+/++HDQhmA+ASDGf7Yk6fslOcxB/Lg8/wLL+gW7U9/4uPp+sU1BZ65+wdp&#10;f+teWr97O71163Y6ml1O157+YPryL/3NtLi8ipHP73vua8Vzb2Mj3b17N9248VhaWljACeWRPL9w&#10;/ny6cvmS5g9+bO1vpx++9IP09e88k55/+QXMVuTD+dwkXUpnm7T/iVomhH70tnOrF6uJYzBR52Ab&#10;CqNKYWD/dCCZPNcobxui+qKNoBGsuYurMxZ09SlX6nXLCLWr4Z/5brd//S9/Vf53pJjODFZvVfSp&#10;dDlzzJ0zHqbbtI8zH7/brf4Vtq18GHy4LLZowi7xiQ7wSY/iHR/ZedlS8LeY7kGs3iumNuR0RwAZ&#10;8b0Q25zsttfg/VO2SjtZIPPr0d999tn0H7729bSCg/GzP/e59NnPfk51TGfWG4NPgzoQbGs2SV7m&#10;ZKjyk8C+sCCmns77wVZjVYe3MaKPN8lu129tACaG63V0oqqPGhxaWdM41LPFrp3xNqkZe1Bpt2/N&#10;Rbpj1HVUZrdb+j2Mlk1i2Be3r5MigPlJ/dyHzv5C/Xwy3OHbUKi6x9kyPm+qSfqb642trXTAP3/b&#10;P0h33rmn4MMHhi7M8ftSmdQHA48Hnx/+8Ifp5ZdfSXfu3ks//dGPpMtrq4n3uN0/2k1vvPJiev3V&#10;l/Qg0fd/+GfSz37q59InPv3ZNL/Iv1WAzcPjdBOB6e2bt9Lbt26mxx57PC1gfuGjop54/LF06dKF&#10;tLK0BDs4GUaQ4U0GP3wxB5+XnqcVrH7Q4Nw88xEZUBlbsc+MIXFVgZzfBat+iv0YqrFT2cdkeV3P&#10;G6Qtf2ZIyJKWMCp6a2Wal/0WOslGBZXkcn66ZFHR1NWRb0qVd7kzf+cTwQaURvSgryERVt4vo04d&#10;o/u0oCoeDzxL4TL5BGdQJH6n40Q+y0cIfP0vfKZSB0Gx6EG6yiDPO2hE4LOM20zksewQfNIR0qRj&#10;ftcksnouF3XRR7tDj0v7U+2uXlCVBrz2xYPB9TwEVf+Rw0fjg4Cd7HQ6PKz9/bChKwCY6OgbL3nZ&#10;72sWlddlbcg42e8L2YYZyM6lJ554Kn3q059JX/nKX0uPPf54Wlo7n+ZW1tK5hbW0eOFauvG+D6fP&#10;fPEr6VM/9/n01Ac+kPZxIsdAxyBJ/echf+3atfTYjRt0RJqvXLmMwIcgpt/+YBVEv3DM8ajTcwNZ&#10;F87Y1RR6Y6SJC20x74yYFlE+pyNc1gNPkWeGvHxiJ1DEqYNeZsVgvWA/U4HaVTFSPgYyJd8zTQDt&#10;T4CZ58u+qEW+0cudRBqHQRmwnC/He3pK5RRRMYOUBapuNwHMNsQh62cj0ixdgRAMSDybK0RZlIly&#10;vbauAkKhXE+U60WifvR0xwaJPPFdFmM4E/PRXumDgL4+5f6Jrwq1oNQZotOB8m392GPYQ6FsHDmm&#10;4bvdiMi1CQLWMalwcvMzuUqsYYg2ugC/NkMw+0zFgkgGrswhGdjyqvF/FCxyGZNzBF5v1VFmrO91&#10;I69FlGnlRvi5XVEuyhiRW/vEYXWsHveFVmUY+JzkOel78LGbDqxcPwLFakeXs1kPtLS8pD+Su3r1&#10;alpZXkU93pmGwLN6Pl289lh67H0fTE998KPp0vXH0twCVjHQx8v6B0cHuhmBwW5lZRn1r6Tr167o&#10;Ox4+FUXfg2S/6CXnPN75xmmC30EtIE9awknj0ozRPCRn4RV/7lEJdaFjBkHE8tzmoMUtgmEkLQMp&#10;Rz0gzAbwg33DOrbtI+nT1qnmIYB3JtgkcW1GQqboYLmCYCbtIbRRL7BI5Pvx43KVTLcu16EN9lUD&#10;0wz2PJ3vx1TBR0bVIXw55GKmiD5eBJzN5A00buVFlDyLJZtdZjLSWRBsmS9VHa2QhlSrHHWMmLed&#10;RpjPTijBwcU+JNvJ+4CQ7RwEbW+LWajtkxaqX+RAHt0C38jkHbGsD7F8lGwlJkIbvb+M8gHU1HGM&#10;47foygabhcCXB0blQMGBwBtA+JsQCz4kHhi2n1xntBFhOrNWlZNr+8zvFqxUfWc9e9XecO/64Lat&#10;fvSBPNo2+x0w3ysfdQ3jNDKtLFPeMpTUMmyqPMew90vkV1mdaKEvuW8475LJnyQsLdl3u3wyMlc/&#10;/A0Qgw9/fGr7MQcs6mNQ4E8ZsGKaR9BaRjBZXltLF69cS9ceeypdunIDgWdZ3ytRxwHvWEUAOoRu&#10;jofFhbl0+eKF9PjjjyEIXYYurLhk90g+VBszaYHBamE+nV9aSheWl9OllZV0eRW2llfEO7+4lNYQ&#10;vFYhszo/n1bgE2kZAVWBqqEF6sS+dVqErUX0yQIJfiyq/P/P3p/HepYs+X1Y3H3fl6q6tXVV78vr&#10;fis582blcDTDGWpI0RZIzpCEAFK0Lcu2YIgwZBuGDRkS/I9hAaZl0YBIE+ZmcEDSIDkSxRkuw3nz&#10;tn69vt6qu6u69lt33/fF30/Eid8vf7/63arqfv2alFBxb/5Onjy5REZGRkQuJ08ouq50QqnZcWYD&#10;ii+chRLEiU4dqqMrP3heNGt0UgqiLy/s4lgnd6e4rgRxpFN6dSbvU3VXhXm60kV4rHnX8z4JVBa5&#10;nQy13W5VLDWHM0BC+Mv7+8NKKNPCjNyz5rOzxUum+7R35fQj4GDR/FZE7SFQ+WsM3QRlOY8KzbgB&#10;rcJOAmJm7EyG8AgQDQuI5/X8oIKfeiBa+3TEYeyoe++99+wHP3jdX4B75ZWv2JflAkhbpffOHl56&#10;NX8OZXgLiPqEa0Wvh9X3YRBHGtXzaC7jc2s7RU8qkxYHHQ+q7bsIOb470t1Jd1VcdWzeuQJOKqmZ&#10;dP7ytP6Stk01cdeM9kl5l/FKEjyo2nV+rPNRPX48e9TmqudVL/Bhbd2qTXy0zp8/gzIFryu7oFW6&#10;Ajyd+fs9nFa9f6A8xCsYaXzTZ21tzUcp8Dz2GCOPbvV/RivRrnu1fuIyUAKOXWnICNqczUu03/j4&#10;uIeH4SFBLeVAHPpkjGg0apGygDf4JMD6+ppvs2bnG+tOHM1F+sPDXbs7e92uffKR3Zu/q9pJoCsc&#10;gxFByykIoob+2h03V5YYPuCogjGEoAn+w2w/tG9FF1LGSIE4oWA9XBfPAyXh98gI8vU7T4OfpsOR&#10;X9BFIw6lzcNTq9iRYXVfA0+rH+ETcRSWcSJTxzseBDQ9Vs28Bqp9yB6ni8I9P8EHv/ueX5vhkZSP&#10;R4ncGoDwSB4P4t69gqbIJ0AgyKnWecJBVCo7w8OUT8J9naep+CSE/5bp6ghXdQl4WGcEyiJKPykz&#10;K++QCsjyGyHKSDoGoyI4Y8dbKp/XXkP5DEr5fNldZEjaKr3oV3krvKubqsx6XfJagpjFnxMXPDyw&#10;gnzWGlo9i1wCeJpxPLzI20NPyLoRB6I1RvTHRMKjR1kC9OJlZT6rsbCwYGsSJgiVoeFh/94L23f5&#10;5PLA4IB/958j9iPvKv+yGOWd+TqgfGqIqXMVcY9rp02WGdRS3geN9WuO1ZjHfZDCS9CcMu4jPb+t&#10;2y7DGlM/qJ2bIekAJo183Zh3nbb1vCmH9Cz8b25u2frGlvtdcEtgb2zy/pyUh+KODI8YZ61xujXb&#10;n8kPwXp4yK7YzAufrHwpEuKifMg3lRfp4tQEKRyNQmr8qP7FNB98wDlujJK3t7dtZWXVjRM2PAwM&#10;9FtPV4ee7dk9KZ/bt6/Z4tKcStPIQdmkXen9T4j4ySTg50ohaJB9m1j+W/lLmnhaDyvjcxO0OvYj&#10;fdKPqx6TRv/UKXBRHJRPFeeQI4SqyBE30kcAfsVNP+mq/LhHiVWPPK0He0goxMgnQrI8gFo5jvxV&#10;gd/6J6/5tRkeQfn8jcjEXYSVScIf9/gfkt194GlkOZS73bxhKybp7u61Tlc+YbXysFYCRK/ileBh&#10;GSnxwYQScBeaXPEq91mAHLKIEmp5+sO4S2+r+EDSDUeb07gnKp+XX1EK8oXbvCTlG4zCbSt6BBDe&#10;ml5ABJftF/EfBJlXmSepW+VQYeiQ4WXcEjK/xIXpLyLW4nviCMCLNYjFicWM0rl7547duHnTFhcX&#10;XfmwqMz6AIvMg8NDNjU56WsFWLfwVZxAkbTxEgqoStUjZyGKlQtrD0AohBRiXHQiKO86bVuDV6kW&#10;BXwqn671tPVSMqz+JBzPlbpGRyD86YCyRe6HMm0zZLl1GjRCPgeHLLPMj+eS9ba6viFDYd0x4Tgp&#10;dqctray5AmH32fjYuAzPTj/mhhMPcnRgHC4qBYFS8TUaAbnTPqRd39j089p4xhoSBgcOHLxsRsNC&#10;gBEPyqdPcTjLjX43t7Boe3t7XubY6IgN9veiFl353L11zZYX58BWBeK8aF1KysunS4yRo94ljSp0&#10;q6dARavMC08tAWkb8/Zf3XoU3WDc+u5g7gXE92dC71B0gmbVrR7qWXWftOR9J6bIfHq6yhiD3GlU&#10;KVCAZyk3oWG0YeYV9/7H1Q3oOnf8vd/8Xb82wyMpH9eCVSwqWSYJf9zfH/5wIN6DlQ/f8unR8DeU&#10;T0Njyp/xSmhowMTjc1Y+Qfb7oZanFxF36a0wEWSpEeI0kJerT7nBFLgfg/JJaI4Xt8E8AY3xW0Hm&#10;UeZF6lY5lPTK8DJuCZlf4vIw5bOzy2hnWXR6za5dlYBYWorFZQkRhBECiCNb2K7PNMqpU6fs0qVL&#10;9uyzz0op8RnmOAUwyq2VUl1lk6t4pn4QUBxSS0flA2fUCV7Ccme2XfawroH7faC867RtDQcHUqJI&#10;ZQFTTC5c5Q+0SpwCMr/WuTb2jfCX+J3EwQFl2pOgFEgnQzUZU+UHzrgDGfObW9tyGqUwxSy+3xNN&#10;UUgbGg2B5xhfH+2T4vDDPkP50JtEGs+P9qRdyY824ZQE4vDCKvlieKQCGhoa8viprJh2S8IRwggJ&#10;RcSOuJWVFXdMv02OjUoBddv87A27fYP3iu4KB0Y+9XqDE9nVptgr0oGjh8nF8wgHfBddFQBK+czj&#10;u/aqRHc13eveykHypGOCJye8FhtQCzXFy3tXPlVM97uLe28r/GoTQnBwS+2uwq8aNzmUabOMhL/y&#10;V/9R5WuER1c+gqhgZFxPBDKVt4AGBHTxtOGt3wgir3jJlH32QBtWhYM6PAf8SfmUI58aFP4sKxq8&#10;LKC6VkHcZhCQcSN9lYe7CH9wF30AFIVEGXIt8AWcBroNF8qHtQqUz/t8UuEHr7uV/sorr9iXviTl&#10;40np1MnsBZZ0iloxVbkNEGmyfg7uDXzqKEbaEs9maKBzQlNY3pVCyttI15Nzvh+oVi1+JpbjQNq7&#10;d+/aD3/4tl27JsWzvOSf88X6gn44hDgfI0R5AEynMPI5d+6cPfHEJZuZOedTc3HAa2RMNbBXOhVG&#10;cGcHawQSOxJwexJqOI8kYXHMacntfHyMb8MosoJrB3UShXv8BQ3S521e+TclNLe3d4VnfGMGi3ZA&#10;AtFxqISdT49gqerK4rn3TRWAYC3bAyHLiM5R9PB8Vo+Tvdjbw+MkJs1pGiF5Aq6rSQK/VPELwUyY&#10;51/dkVRNI8WgEcrmlm1JAXHaNBsLUD67CP/lVT3f82kzFNCg2quLtRvV29tEfoB2ZWQEuOVeKe5d&#10;tT9Td6wnYXxQPkfj9GkUg7LyE6ITVTlyI5zREVOxnDG3zhFZwq2/t1tt0G07W6u2tDBra6tLio0S&#10;DFMD4Ep+0KKseUKt9lxqEYLHwltPlUFA5JYu8omaA42lNZC8AtRDGSfkTNy7P59J8biroJaiiu8n&#10;v5SYKYKnT56s4gFOh1oG3LfZ//Uv/53qrhEeQfkUaz4CL6iOXvUs7ussVoUnwG3VrffJKlo9rzhe&#10;5yTl09HZ7fOztY5dZebplXd0wOhwsaBYxwMo7z1l03Mg8ox8nabhPTH+p4EoP11ASR+vh27DRX3K&#10;kc8PfvBGoXxeTqT0l6yogMwa5GvFNJYZEGH8xQRO0Dqq6Bm3xBcocQaa6fyokOny2pxvK2iO4/dq&#10;+zt37riC/t53v2cbmxsSNvuhJEQ/F0i6Jl/gsPAQ6ghraPrUk8/YM888Z088ecm6ZGHzDEDh+FpD&#10;9aJjh+iKtbu/s61RuhyfdSYilipf0Ozqt6M2WeG+5whKFrSpvCW9sj5eDa5yWP1ra5vWIyEI3sQe&#10;Hhq0XkZcNLXCtmTR4zY3N32NAj5BaYbgJFKsf/AJDoQ3Vj9Cut43E5koMyFwq4fEfaapA+GJe4No&#10;Kzu20yq894ESHB212baUC8fqbHCStQxLFA9fImYUuba27us2FHPmzGmf/uqS8leDhvLpop6BC2s5&#10;QMjPwIbdavv7e7bFZgbJFDYA8Ly3jyk4jYIxZCscUUSMav0DlKIVfEG5KL+FhXnV6Nh3xXW2H9n2&#10;5poU0oZKoMUalQ8/0KXerkkb/VZhDjVvxpWr8A5Q3lXGERpxqCXvGjnoAu7glrESqhgOKJ/yuccu&#10;8MtnMZVZxfMMqnD+FJ50rQH3/CNrBB4n863SJsB3/8f/y/+rumuER1c+FZSI1JCTA+c6gwdCNZC3&#10;wtMZNqN5Wu4VeqLy0ainnc6NBKAJFJ10CGasGp9eEaPR4WAe36Xi43LSw2DCqugJjkZxnxB4+NPA&#10;Nbwnxv80UO/IBR4FfZwOug33MOXzpUTK/5wmBGTWIF8rprHMgAjjL1otaB1V9Ixb4guUOAMlXR8G&#10;reJmWHO+raA5jisXCZXf//3ft7feesvu3Lrt/EA7oiSgHcqHjoLy8dGPHPVFwfi9lNHQ8IhGP5ft&#10;p372Z2x0fFw81O35o3S6u9ghB450TvKScNzbs/1q5INFeChpqRyts2/Ejhj9tGEkseG1qG/lLWmQ&#10;9eESIqLN1ja2bE0C2dqYHpJpoeiw8pAsb/DY392x69c/kbtut1RfLHToQF1qykf/fT29NnP2rD1x&#10;6bKP8OoKKKcWBbqUFI3wekjcR9zElTBc3v9oymdfI584zw2kefeGEw6YiqMMhP+9e/N28eIFOzU9&#10;qfoLd9XVdb0UUWlERL7CpRIblE37o6CZxmQWYUeKCH5gLWlkZMTjJI5M6fWKZtCJusEvXJcWF1Wj&#10;Y5+SY6RzsL9jBxpVRYtVhVUQ9EqgP9eftyJFPbrqJNpFXw5q+q9uHUfukv5+lfPw6hlX3XibVPGq&#10;HDxOtJAcceKnBiHLG+sRcctI8vOva7Z7QtxH+nyOgydroCL/F3/pP69uGuHTK5+qgGZ/Qol3A2Qa&#10;/w2ItOFQPuWaD8AiJNx2oA6OpTQ3t2CrK2sxTyyl41aNHJXFyuOFsZkzMzYqS4kPQTEkh0F9rz5c&#10;KxDG0U8qSC/hNZC3Hi5oYKw6lAzXTIeA6KxVLgUQVu/EQUeu4W9UPu/ba6+F8nn55ZdD+XiiyANw&#10;xg2vrmXHzzhVQBmu9GWdW1UxcM8HeW2uy6NBdK46NJbdovAmaKCvvFj98/fmXPlc+eB921hfrz0k&#10;LrRDAJCzKx+5zspKJo4LLgkdNrScOn3GvvaNr9sTl5+0MfEQiVA+jHw6OMNLSgfl03Z8gFRzIcb6&#10;AtY100W6lTku4a/RT1uXRi2+/sN0XGO9mCgFSv6jWnRVbNubd+bs6vW7qpt4GuHqeJjNTI9Zlyzv&#10;qx9+oD5wz1ZWljX62VT5wklpUaIuMNX2pGNdisMyp0+dtudeeNFOnz7tnwtwBSScavzyULo3Po/o&#10;/ERbuIip2iV+q/iU0Zx1RPAro5vdvUNb0SiPTym0t3f6FCLTZCgj8KT92LU4o5HP5PiY6MAn8SvD&#10;wQ0C2lXqVPV2HPiXMMVLGPXEQNhNOcFoSArPlbXy6usLZQPt4ANeMMXRppSPUuNkaz7zwq4xZvqO&#10;DknPO0AqRFCvI/fBd3gp40D8gcsp0ujj4aA/ZWAk47pkXHsbSql6fWoZE9dVRgV1fyieJuf/cY14&#10;VXiEChQajwV44lkjELcIq7ylMq09LtKX9XNXKSXgL/yH//vK1wgPVT7/8P9XrPmIKET3e6Uqkcxs&#10;TlI+JxVDOIjGyKeufPwz0gdHYtANMei6LUvp3Lx5xxaXlt2iYT8+eCRuzOOzr39GHQ3lMzIyZEND&#10;A3KDLrj7+wc8ntO/QLIujsI5CKds5GYBUkIpNFvXLy3NhtwF0LHyCpwGusd5neThSgd8//0PGpTP&#10;Sy+9VCUi3yi/xCOVj4cVcbze4RMU4S0hYka+GS+uZVGt6tyASwmKmk9IVfLOiWmaIMtjmmBZfPDe&#10;O+/YG6+/Ybdu3hSv7IXQ0fOgXWwzdQGl/GN6JcuRUlJYbMPttLGxcZ96+9JXv2oz5895DOIy1YO+&#10;OuLz7seMyg9RKa5EyImRCBb7PhsFjqTcuvutXe5Qo5+j6quZAVEuYw/A61+hErQAow678tEN++G7&#10;H9uKRj97MraOJehQOtOTg9Z2uGPvv/O2Kx2EGlljMVNnjKysM/gghFnvGZACQvk89/xzGkFcjNFR&#10;JZgBrvVWCKjQqsID/3JxvYSy+b0XZmJ57mtTxSWENKl8llejb4fyOfDRzq4UKu/IUBeM0empKRsd&#10;GfaXMpkRYX0YBXuk5wBGBeC8Uck7VyiMiIQDL5RCLzby7En5MLWHIkLxsKEgrygjdr2xSQV+IQ+Q&#10;3d7ZkmzaluHCLUoEd+jx0gDe93d7UDZ8GiJmZDCKeUYfpm18rc7TBtFQPqH4GGF3W5cUX+zskyLS&#10;FQXJKI16dMsCcWWluiZHAaEQIGwhr6r8/d794Zw0/qje82Ik1QjxtAovHtfK8ptaabWrlytHCP4o&#10;MZ7/ub/wH/u1GT6T8nHnQ7YorAZRcvib4KRiIr9K+agRI0wdWw2IFfTOu+/b1WvX7c7deSmdmOP2&#10;DqfGoUEQLo6KAJIwJBdyYqhum5ycsGeffcaefPKynT9/3tMR6YtTPjxPK7B8/vkrnxom8tRkXhGH&#10;S73IIrwlRMyoX2O8h9W5fN4AippPPNUJ0R4EWR4jD6bZfvef/zO7eeOmRsMrTissR7I9lnQ7kJXq&#10;8VE+CiUcsrCrmnDwxNKlczNKOH16xv7gz/yMXXrqKac/koyFfoTDwe6WH9F/rJGPH7HSJcsY4YSQ&#10;UbmMQHYkPNs1+mnr6rMDpt8oSAooKhqVfbDyabePP75p777/sQytDfH6hvrEVjXNt2Y7W8u2vrbk&#10;eDsfC8gCwcUuLb4xxUYLhKs/ExNE3YbtqxrVfe3rX/cpODbuZBtxoewSKrQUjq8qx/tLc0yFeFCk&#10;cAmRieW5jw8UlxDSsC9ge+/ANreYdmPqUGEoHF0Zq/KuDd/egc5TU5M2xMumSttmKKgd29hct7W1&#10;VVdQXTIekANRmapde3rd2KTPcE97wx+HGAlqsz2VjfIAUD7shEPBjQwPyQCOEQsyyXe/iabbO5sq&#10;W8NbhdEvMXSWlpZ8Wz+nYrPFf32Ddap14bfroyU/DigI5PWmZtx7/5ajDdMQoJ1CydCWwlv1HZbx&#10;PDY2JjfqxjR1QRkxqgVC8kL1qowmevudHtXjyV/h0wz3h3OPTKqHl37YobE0SonnxEuX+fz6v/e/&#10;9GfN8HDlU+x2S/AkWUgV5uDtnwXDunUUy/CSUBmOdRHTbsey7nZsbn7RPr52w67fuGWLi8u+eEgB&#10;ZJFp0qrwIzYkZMgX4xbGwXLl/CeORp+ZmbGnn7rsSoj3PfJropSVqIBZQ10oKKHAt+5rjN9cpwDC&#10;wAt/Q+yG7KM+eYVBVbeKSVE+7HajkzwvC/b5559XCgSQ6izh5kysArx8uaRD4FP6/Vb+YF78NQno&#10;8Wpex6EO+SCgltdngIaUyqexnPuB+KKI/zpUlw119msffWz/4nd+xzs/O96gF7ugVBMpp2MphF0P&#10;y0LdytM/xgl1gGYsJGPtso19ZHTcfuYP/6JdfvY5KZKYzvIpESkfpt7aET6+5rMtP4qJW/Gr8kRo&#10;Yih1S3B09g3anrH2kyOfEDAOFf4ONWKAVzxgjePe7JwUJBsjjm1tfd2uXPnAbt+8bkuL86rTTrR3&#10;pXwYzbERh118bDf3hfUqL6+jeATr+vzFC/aMjDC2lueaFuAxHY9KoFU0AgLnGpIZpQn0PPlJkNXs&#10;6+Vl3j4faQVEW5M1RcDf6+rjGJM7Go0gePnMPQrv4ODYBTtTbvsS/OfOzvgJ06tLC6LPHY14FyXo&#10;13wESD+njuQJvrEdXvRgJFFtIBgaGvYZEY7Q6epkWzZl8PVU0UvyA5xQVhwoyqcU+noYDYfkYiSC&#10;EQMeJsMDxccmhHfeeVcyacE2OI1bz3xaT6MerqFcUFRByOC1UOXuRC7WHp0eEUVxAm82QzAKJA20&#10;5Eo4bcY61aSMhzOnT/s0Ki/GcoIBAD+4IS4X7RYgqvtfK0g+qUPcR3j9WcYr43sJRTyvS0P6APfL&#10;/ck/8z+tQhrhocrnH1XKpx4thQbEKwqqXevhrZVPIQyLuFh5WA1YHXdn53208977H9rS8qovRJIb&#10;UySkBR/i4VBANFA0WDQa+XJFAfEMi+bszGn76le/bE888UQooIxbjYL4DV9AWbfE16O77/74QMar&#10;p40UEVzGblQ+AGmoFxDKJ5Qryuf73/+BW2qnTk27Ig1li/JBsIUwqgkkXcEjr638Shh+FxxxRWmB&#10;LoqZZ4F3pIt8IzzDWrmIV09TPmsV7rhUkGHuQISw6ieG8HFPc83euWMfvPuufedb3/KdX0xxoGh8&#10;Gg1hJNrxZVm+QFtrC11Iz7qPivD69Ei4DEqwsV7YNzBkP/WLv2SXn3vRv4apLAQINPEQ029tssml&#10;fHY3VkWvA+tx7aPRDpmJN5k2auuU8Ojp03Bk0I4lRHyYVQGxSh6ot794VUJUjW1ryxJoq8v+dr2J&#10;1+cWlux3f+/37Non113JkiRpBKgmTkOcb7smnwIy7rD4/+KF8/YzP/2TvnvON+QkeFZxX/Ik6fLW&#10;r/BHBTWSgofzUGRTdSVZ7yiffuvRyMHzJi8JfbAjLbzNyQa8CHogRc+UF32bkvZ2Y62H0c+qlC8j&#10;Eqbjr1+7KsV8R+FLPhXGtBtt6/mJdq5o1Z709w4X4EEXRjWcXs3Mx9TUKdF2RO3Z5YrCd9ihsB3n&#10;XpU1Yv1s7qhNc9EXD2KK7/jQ19v4gN33v/+qcIwjgGBhlBzlAvRhwuAz1o9AkGN69ESOkmI3Yr7P&#10;FxDtGHmEfGNUR5+P/KIeU5MT6v9n7MKFi66QyJ+6Uz4jPV4XQOHn9vNo29ZQyreAvG8Mz3j3xdd9&#10;9EuF8189bowXeuN/9Cf/fHXfCI8w8omz3RpiFTfNybmLsND2AXVfY/S68uFz1Fv+Oepde/Otd+z9&#10;Dz7yUQ9WZTROvSOTBqIn0DjZIRMQLiloYHvcyy9/yV55JRbtPQ39pkrWWIvW4GVU+Jbxsw7NOAQg&#10;ACpvAY10CIWezFgf+Rz7NuJvf/u7duvWrTh2RJlBi3pZ6mSFkojn0fFK550J64h7t5Kq8LaqwxLW&#10;mQuhxItF7FwUjXDiYhlGnIjXmH+rcPL3e/IR7mW8Et8yHbVBCdWUYmU9dohuH2o08MO3f2jvyfl0&#10;rXiBOXUsR87qQvCsr63LaGFHWtU2pFVZjBKwRFm7YVPBYLUlubd/yL72s79gF595yY7ae2yHuXsx&#10;n/O+rNo2CZ8O27cdKYduITE40GO9zM07HYWn6LKxvWf7R+02MnHa2mV964GXHZYveNRxoesG6Mqi&#10;tATq1vI921lbtCHhtC32/uTOPftvf/uf2TzvveyLN2BY8qx45Vj4UVfoJkwbeAiAtrBFn2hy8dwZ&#10;+3d+7Vft7OlJG+jtdnXDs+Sb6GZOcb8HSZQL4Y4999UDSOrhWQWHCPcf8NTIr01Cnt1/x7gqX5T6&#10;AcpnnVHDHqk0sunz9kDIsynA37PZ3LSF1XV/2fO2eP+9d36oNmZKMTBiTQQjg2ky3tKHBoygkqdc&#10;RqCMVR6jIEZAL77wJXvyyadtYmJScTSW1WNeFl7b2HQBPjE5bl0SM772Ig9TbazvMMKCSu/88C17&#10;44033BgAd/i0R7RlOhMe4p71H9IO9vfbvJQVszlMDeYaVioMyOT0EoALXleiwt35H9pXEbjnZVuM&#10;K3BDmQIYXsgEpuTyxenp6emYbhRfZtsCpT+hKt6h/pTQ+pOUbQ1QhQUP86treAVBe9op0/7an/iz&#10;fm2Ghyqf5oNFHYokzcm5i7DscAnBfI3R68oHS5W507m5eXv9jR/ax1eva9SzVlmg0UAJZQejYQCI&#10;W6dvvRAUkBttYiC+1/HCC8/ZN7/5k+7vkbDKNZ34jXQNKBaQTP1poWXDN2QT+Wa9YDpXPoeNyocd&#10;XgHUFUGR+XJf0iFc833NNSgvaBjhrsQqxudPHrKOi7LPOAS63+NGeN1V6ZvDaScCKY84+qu3XbRj&#10;KlX3V+l4yDIeURmF9EnAbMoyXlxYsNm793x+nTUg6Dcw2O/z4ljZWM+MmBFMAPmxXsNaTU35KNOh&#10;/j7vrL2yiM8//xUbv/C0tfeN2rYs8N198acYkLiId5SP7W75CKijLabhDvZ3fcprc3NHVrR4vqvH&#10;BkYmZYV32djYsD3z9EUJRMpXPnIA1XKCcuFHgulwY9kWr71ri9evOJ6re8d2Y2nD3nj/I1vblhXM&#10;ET4QQY66+pQLuEFL0Q0BiWvuG5TVp/JPjw7aT375ObswPWqjA91+GnLgBCrEC0f+no48dUWJHMvP&#10;SMxxJkPCwZyr+7Ms/MKPkQe7/3oG7KhLriNfwI2+xfoOGw0YsbZrZNF2sGvrK4u2ubYqGvP82Lak&#10;hObXN+3a9Zt2++6sra4sexnel5ULI/TgIyZBdQ+fVPzjfUlhTm3RA7xY0B8fm7SLFy/LAP2KjY1P&#10;SJB3+2zL7t6B9UkBjo+Pelth6ByhdKRIUD4odsr83ve/Z6+++qrNzy/6rAvTZwNSCmfOnKm2b7ep&#10;j276iGmgv1fKZ9a2q81RB+JTXn5ltIQxhnR0GjqK0d/jhvtY7+3W6KYDY0n1ZnoYUtPGjG6Y2mPK&#10;j7Ul8kP5nT41rRHeBTurUd6ZmRnVjzTRPgxLG0UO0rkK0SUwAQhriOnQIPdKP6DEPG+I4oo7An7t&#10;j/8ZvzbDoyufEkhSFlRkUffrWnW2iBtE8KQNRYYfwbqwsGhXr13TyOddu3nzrs+je81g+ApIW6ZP&#10;4rqgUl4Rs05o5vhdkCmENYFLT1y0P/gHv2FPP/O0M0wsCguEK3GAErsSkrFLiHIDr5Mg47QGnlUd&#10;RnT2q7tQPh999LH94Aev2V11QH+pMIaCHq/mFMQ1wcMqv24qD1AJ9KpMPQxXoUdH5nmtTu7qv0AV&#10;1SHjNdev+R7w9Bks5eB/fh85R5p6+SHM/FEoHzne9RhWp9aQxHa2eAt9I7bCqqMCQ8OD6nBdvrCM&#10;IeMnJqtjkx+jnnhpNJXPkR9lPyzlwzRXz+CoDZ17ygZOPWHdw9MaxagMKQAEA8qnXUKoU8qm+2jb&#10;d54dH7A7k624277mxPoFMZl6s+4+H2GNjgza5SdOW19fl/X393g5rA2w24p1BwQRR/gzstKwx3Zn&#10;P7Hdueu6P7A52RnXV/fs47sSyoey0nl/CKGlejhv0CdFOugYhA3eSQdQb6YM+6Qox3s77PmzY3Zh&#10;YsAmBmVB24EEfby06XR3eusGgY6yScc7dlIexxo9aHhHprqqz+W16n9hwOAXjorf2TdkA6NT1jUy&#10;bdY7FPgLwBdjgWlENlNoqGM7Kwu2s7lqB1LiPWoj2mxxbdPe++S2fXzjti1q5Ac4T0RxDj6KBkeA&#10;eoCToEYDvw8KgWdnZ7dNTZ6yF1982Z5/4UWNIKZER+Izddbt6z4oDqbaDg4l2CXcfeQj2qLM2Nb/&#10;/e9/X6OxNec5lM/QQL9P6SFLaBNeQmVLeF9vlwxpKc3lFfGGFJCUBKPzxMtPwNAVxQGP+enrPAcf&#10;3ePv0QgVBUScPilP6nHooz9GbHuufMCDdmOzAp+HmNYIaObsOX9tgM+Ds5kmjUvniiCR+0HBQTd1&#10;svqT8BaQPAWU/oSG556+qqvg3/5jv+HXZvj0yofoTSkaCq75df2UygcB+9bb79h7svZm7837/G9Y&#10;zB7FgbQN+FTgHUd58ete/+GCJafSdQsGkxpaP/PMk/YzP/vTbrEwvRQYIKQqvLKhgALXKKM1tKIB&#10;8R+UJgBGjDTpXPnAiPq7ffuOXfngQ990AY0QWMSB6YgT21LjGBnuPV2VHog88VR+D6VU4ZWoZWCC&#10;h6ujgwF56a8euYIyL+pY3LeCWtlkUykfwtzUc8j86zSLS0x5oIB6JNAnhmRJiwZ7MkxQLkx/UHfK&#10;RwAw4iCMxXp/w10KnPw6xQBdEhZMQcmWh/GNF+VHBvpsWB20q19u4px1y/WNz9ja5qFGP2yhFo6y&#10;MtsO96xLSqfXtnTdsvaDTeGxKWmwq5EQwkr4Kv8j0W1jR4JdUqyjA37cE179EgqTduHcORdEcabZ&#10;dnWEy6aE3I51K8/xtl0ba2dq5tBurR/bx0sH9snipm0fd9qhBHobozr9ebvTvpCvIHo0Q7Z9jGpQ&#10;tj3HBzbceWBPDHfa+bEem+iXEj7etg6Fs95U9RrPw7P0zRISivSNdikdCW2TFX0sReSfPsi4dKiq&#10;rQLwo7C6rV+jv6mzl2xo5rJ1DI5J+fCiJu0ow0ICfXVpUaSTAt/ZtqXZmzYoQTuqtqWdGfV8eOOO&#10;/dbvfsvuLa/bzr7GTRKuiWP9Erzi/FLhkbxY3Xg7hIEqvI8kpHv6bGR00n7+D/0he/a552UQxPtP&#10;CPg4fkm01YhnX8ZFTfmg7FXrb1XKh8NQ4TlG0cNSWCgf3qOC7/YYGUupdysrlM/8/Ly/FgB2vqVa&#10;blujLUZ34Mp0HzKK9iS918plFrsVYyqRkc6AHLTjRG9/aXaX078xRlnvip2NjMJik8WQK6CXXn7Z&#10;zl94oiqjolGQyduZOuUNFAqvc0DcCKroDtFfM04BxW3ECZfx/uiv/bpfm+HTKx86YxOUWeD3e69r&#10;Fe6XqB6PGosMf6l8fvjO+1I+iyq3qrrnJYtJeJC2FKwJTtwKgs7c05BxH9aurGMx+LlzZ+yXf/nf&#10;sotPyMrtjh05TqgKX9LWcj6hjGZorFMdHpQm4GTlA1a8mY1VzRbaqH+97vqv/JQRN/Xpl3jONenm&#10;eVf34eoKrB5WOXUOLHRfcPU4UnDVNZ5HvPp9qRDrytDLFG55D3AJXOSpwhxXfnAJ3h7Rbhxv09/d&#10;adNjI7a7tWVbG5vGKch0WKYeyItdTT6VorCV1VXbrJQPgPLpkbAY7FVHFEa8Ld8lso1WyqdHrmMk&#10;LPWe0VO2yWBEI589CT7WIjqP96xPAnvgYNFGOrZtpGvPOg83JcB3XZjSjiiftg4JbQngXtaR/EVn&#10;PgfAy6zdEgK9tXqy6O5X0YXRkO1t2eHaou2vaqQjpffe7I69c2fbbq7s2a7GKcdSAO0oH6VJGieQ&#10;Z/B5KPR8hhXfqZFBT9uBDXUc2syA2fkRWf/9bdZ7JNyP9kRiLHvlEc0gP9Rh6qxLygcnpdPVJ6d+&#10;wujHZwqUMeXxAi5Xhaj2wesuOFXfgWEbGD9jK0ddtm0aOUkh9QqhydEhO6U2FGNbu+iKAmT0w9lt&#10;jCSYJl1c37R3rl63f/jPv2VLrKNJy/kaTzRlFFhBjtbB3LGXIOY+osQaJmFBI9YZu6TIev2MxJdf&#10;+Yq/vgCNQkFBP9oDA2DHR7U58oE+KJ/vvfp9jao3vA1QVkP9/XbhwgXfDs2Ijo1TpMOgWFyc891x&#10;yxr99HBAsuoAsJuXfgg+jLi4gj1hKMtox+hfqUzGOHtQsVA6APLS3/lSP4xdfuKzLilQ1Zc0GGJP&#10;PfOMPf3Ms3b5yaejft4+njzK89+4ofaVtxaHSqe3BGEWnip57SqA/yJA8qZ68LkoHxCJ93saocwC&#10;v98rsrenh/ET1WguLu9ZZJydvSfF865Pu83eW1Ae1ZBaQLxSoDVDGebMV3Pcg05Ygn196nwTY/Yr&#10;v/or9vTTT/uwFHBStVI+gsD8swP5JdyPO4wWPp5l/ZLmPIPkhCVDHhzES3MR5tEKyPB4wCXiZh7u&#10;0T95RZxamTj3k5Ahfgj1hji6pr/uFL3Cp/YcRzY89/RVXMcvwokHH0cegQ9XHODXyt8uRYmQ75JV&#10;uYg1ubgk+SXBzHsVGgmRF1tR3bKU0lldW/ORDwdVkj/v7LC7jWk7uMqVj3Bh5DOizj0wOmrtA6PW&#10;MzZtozMXbeeo3XYP2zXy8eKtt/3QBtu2rGfjE+vbnbP+g2XrPtiQUtpVfhKgamJfs2IaSAqou6/P&#10;nVvsBT8hLBHQ8DaLwk4bCZBjjaz2N1ZtZ2PNNg+67LVPNtzd1gjoQKOQNtWrQwKMutAPcEG3yDmE&#10;Z52usBxhhHbbvg0K/1P9Zs+eGbYL4z02YJvWxRSi2pgsaApIjeLxCbk2pWpj40W7bR222bbo4VNw&#10;4E5l+Zfyib4Vjl94HTp09Q5Y9/C43VnTKFRK/FD1nR5V2aem7PzUhB2ur2r0uGudKl8E8HP12B1H&#10;He8urdqbH16z3/pX37UtGaCHrCEpz6xrbbpI5UUNAZ6pj6vO2feB3IAAqzOiQNC3Kb/TM+ekgL5s&#10;P/dzPyfjY9iNA6etcDkQXnsS8vsyCGrTbtLnv//tb9v3X33V16uIi/Lpl6Bn5MP7OBBwZ2fTdrY2&#10;/By4PSkg4lE+oxQ2PaAU1qVc5+7N+2xGVAkiBr5synF81SD0IUY0rElOjo25YmG7N+tReb4fI/OU&#10;bWygQXmh5Hhx9vSZM1I+z9hXv/YN/8Irm3G8LAHFRg+Nm6QieNToCx9lnAKQk/zxL0r7NdsG8Gep&#10;oAS/+m//6crXCI+ufKpY4NWQRP5WGURoPPHorSIJMi9Ot703N2fvv3/FXn/zHSkilE+QhPKzwzku&#10;FdBIpM88kuFAEqJwH4776Ci9PZ02Luvrj/yRX7Znn3vO327PNOXLpw+DWlknQEmjVnHrz6OOWY90&#10;Wc9QCOHiDfY9MTJHEUGPoEvGT/pwD0S5VMxvCfCw2HGGVQiV2IkW4Tx3mutaW/D3ZOFPl2F0dKwu&#10;D6+usb5WxSGMXoHf27Ji8QhS5xJi/HudwT3a2r/97s91pdfzQHXfVadeuH3Trn9yzUfJGxr9+MnF&#10;Uj4kiJcoO90qpINvSTHtoKiVP1MWjHxY4+kSXoh9xijDfT02OjJk45NTskykhCbP2IVnXrC99m4J&#10;YVmqohWW5GD3sQ21bZjde8f2771nBwvXpHxWJTx3wnoHqKvK8U0sEhQooTbeLdGfV7ViXa8btHCa&#10;KC4BAt4lwrvdNmjf/Whdbs3urksQKY8OWetdvb3exqXLti53eUHDaJ9oia7jfRtoP7BpDV6+8tRp&#10;e+HciI13SPkcb0oABO0g86EUDHXel7raa+93t7x9ZEsbu7Yia/24LZVP1ICRaePsRpTnSk/48s7T&#10;/Ma+re2yI63NLp2bsYtSPtND/bZ+97Ydba1bm/Pzrn9naUTtNzQ6bp/MztvrV67av/zBm7br0349&#10;Xm7WFeHoflAQ1ahrICCqSvj6RgQP0/PqGiC/lI+PzHr7ZXw+Z7/wC3/Yty4PSzEQFYMLpbGjEQyj&#10;lyO1rRtGGkF/5zvf8Q0HK+sbXj4GDS+znz171kc+yJid7Q3bWF/RyHzVw86enbHTp6ft5s2bvgZD&#10;WfMLS/buD9+1D97/wJZXVqVAYIzAGx6CX6gelKZ/wX/Tok2f2h9cGP349O1mfIiPkTnjVaZYUYg+&#10;5at8BmVUXbz4hP3Bn/hJKdszNqD7aD9oSDkVVGVVXqevA3xUj1UDx68K9xaXN9smwHOpxflclY9T&#10;pgKSt8ogso0nDyohi0eT37kzq1HP2/b+B1dtYXFFqXkhLN7l4QqU6GZnq4Ulo+mCL5mQYIjItben&#10;yybEFL/8R37JQvmMVWmUz+eofB4G9XpUzFDVI53TvArPUUPQYT+Ujyx6pm782A65bYXxct762oas&#10;NuaOlTOWtdL529bcC2efp+bIoeFB6x/oV0dEaFV0Qlg5c0bdEgcg61uOfJMCJ9GCmMIwbjx2lYf/&#10;5l0IrAhNfwVqD5SET/RIOh5IqSzO3bWb16/7ZxRWVtdtV6Mf6siW12H/8mWnT8Wx5rPJuhCjIvIQ&#10;jt161t/bY30aAfGdfKz+EY2EODV5YmpKI59hG5g6beeefNYOJfAOJfjYucX21v6OAxs6XpfyeduV&#10;z+HCVSmfdY0eZL1LcQLOP1RANBVRdBUt5cCP6nHygsfzuFV3d9rVa83W5PXjQfvWh1I+Vzdsbocp&#10;tx7JXykfuVLx4DxvAdNJCH3nE0YTVTgbDjolQPva9m2i69BeOj9mz83026m+Tetj/UqqBqq74jnW&#10;XXuPdQ2fts7Rc9Y2et4OuoZsD4UkVmBURPPDFxhChET54lHVLfkUoH5HrBHx7pMcI9LhPimko307&#10;lGBev3fHNESwdtWB0evg8LANjoyK5h32ww+v2g/eu+Kjn0MpXnYQwpfJS14i5egf5eP1Fi5sxEAJ&#10;0+/h9QTn7YrOTFGTvrOLM/1m7IUXXrSf/qmfkZJQfRWHUQWKZ0uGjp+4ggGkfJlyDuXzA3+5NMvq&#10;12jt/LlzNs7IRIJ/bW3ZFhfu2erKgv3SL/2CPfvsUzY8MugbLMCLV0n+6T/9Z26ICEt7970P/axK&#10;+jLPmXaExuACz6JEUEDj/mkJvszKyJ5RD6dgcNRSjHKjVsfq36xfsRGjzXfAsQX7qaefsZe+9CWb&#10;On06eBKo6OFA0go8lySd6hz5NkK9T1eg22z3AM+lFu8k5VNh8uhAIVlMgf4J8PAYgOepTOlMjIBg&#10;bt9oICAMxRNxygoGBFMFZJxWLiKAjdhVQtn3zEsQB2PG4xIS83iezPv5QeSHa6xTWV7dEQ7fYM1G&#10;Z8ORdEfMzC7Bmzdv2bVrn/iWbATz7Oys3b1z127fuu1W180bN+yG3HU5vnvzyScRl+/f8O36YGbe&#10;s9p2YYAAL4UcbRIjFdHT/aH07nfErRzpKufvObDTS44dXjjaNc7AYoE3njGFxj3z7h5PijMcaTjv&#10;LEZDfFeHwz2DN2L+nY7C2h4bC5iigERON370FCVEfAQJhk1FVOc1HC8psshrnGigtGIP8QiCnRf9&#10;6OScfBDrFOwUY6sKL5+y7dqdwtzxXCOKDimmjsMdCVxdC8d952HlDnheOaVhDcbfBxGe+6yrid6J&#10;XzPA10n34KPKqVruo610BegC+wdxQC+GCp+GbjveU1XTaQTUJoWCwpel3Tk0Yj3jp23g1HkbPXvJ&#10;Ji48aVMXLtnk+SdsbOaijZ65EG7mgo3IjZ5V2NknbETXEV2Zuhw/fc6mzpy1UzO4GZuYnrahkTHr&#10;kZIfnTplk0o3feGy5zs0fcY6B0fMevptSwJ1Q6MhV+lqI28+1aSqXdSrqFvZVxp5MZRj0Cfjudf5&#10;cX1tVf3gmvcVdkeSI89d2Yj3eI+qVlblKgwgsfMVCghFxEkIjECYFvM+pP4zKoXEu0MDA702IgUE&#10;b2Fkz83N+bTY+Qvngt8oWTiCU66/Bt4h+/yosR3yZPdvjIa8/wsLn+726kkBp/Kv0OSez8ovzM97&#10;H2dnKHjXXfWXRGkCgpOuCX7f9FcLL+IBrcJKuJ+jmyAIfj9U9XP3MHgQAnWI7Yas/VAmKVw4ySXz&#10;ADzz51WeiV+E02hy3ghhocXzIBHCCaHU19/vb2Ezn9qqBkm0ZrxbhZdhzc8SHjVOCWXcUuF4PDle&#10;jmO31L17c+pAN+zjj69Kydy2+XnOm1rxN7CXlpZdMRHm14UFn9q8KYV07dp1u3r1E40273oenBhO&#10;nMXFJX+xz8+rYvQg64rOxGiLT1ckTcGDRWCmuaBjtzpTOraI4njpk6Pq87h6Flfrjq+LygDoVno3&#10;BOJk35g2qJzXWdWFILQvyo+2rSlDXFimMcWEIpD8Ah+lRwlxH5SN9CieA6XhBUQf8UFTGSNsFmB9&#10;hqNZvH7Y+RLEQsfzYGs2a07u/BkLvVI+KCr5PUxluFOcRkWUjvtwjEYynJETZdG0lL2v+tVGtgoE&#10;RwymEogHDeoOnoeXwb2qMTQ7FternmC3p260uStBJuOC+ODKRo44LTqckNdoRQJVo42j7j477hkw&#10;6x2w9nRSDm0Kt64+xenTyKTX9jt6NGLSqEmjNq7HHLDaN2Sd/UM+/cZIENRYa+kQL3RLsQ2fmrFx&#10;KbKJi5d1vWR9k6esbXDY2pXmQCOmXaFy5O3DGg34B0SdGvssCppa09I8S4O1ZjRVaTKdWMWVPFNk&#10;8/P33DjjnLb8GB3xMG6CvyJd8ptuPA5AifCon3Auwc6UeEyHbfqIfEvGHKMk7jfUH9fk1tWvOG17&#10;YHDAR9uMlllncr4sFA/lgk8af0xNcvAqfngh+ohaUHwcuIEXyjfwF+V85MLRQChZHO8ged6KGq5O&#10;kwYgSM5lTQUpi1pBczz9yFUBD4CHKp8HQYXj5wIQAYZB0GH94scCh7D5vCQUgooGaIAGhOImaZHA&#10;lsinn37KxsZHrKsndp+0goasfkwQuNUbNf1uUan13KkD1hSPHIk4nZcRzA9ee13uNR/x8BEyjhU5&#10;PlZHlcCho3OFoX1UoWvsiqPJOzSyOZRyWrMPPrhqb775jr3xxlv2wx++Y2+99bZ/thv35ptvKuyH&#10;/k0hzrO6cuVDu3n7ti0sLvpUAfRBaHf4iCEc20m7uyRg5JhqYZoA19stRSRBlK5Hz3ARHicL41BK&#10;bC1lZ1goLF37lJficLoCis7PsIJgTa2E5cjWYbZT98qhhJhmRbCrd7qFKiq4UHfBJFoi4I47pPR4&#10;g5wvZuoq4rkhROf3nVAqrbG8qkwJbT95gWZhpi2aJ1zEaACPU8VzCYhDuzG86uyR0O8VLr2+LVlq&#10;SaqLdqTdgy/StRYatG+K6GZAeHfY7nGHbUj5rG2JH5Q3YTWk5XUti5ITfXmx1LdV836Or/VUziOS&#10;lqm6Y99xuLKybrdvz/qRWFfFiwhyhK73ZQllLHiwZSTTRvsPj1rbwIjt9wzaTle/HfQN2373oO11&#10;Ddihv5gqOqjt2FruykdE4ww77xuiR/Z9/J6vZAXfduJGMQAAgP9/qJ70YAAA//RJREFUXGYgP/K1&#10;BI+nK/zB7s3oRgh4KSkJ51u3bvpsAfHbVCd4yEfuMgzc+TQm2EPfOo1pl44u+ibtFAeE8q2nXRnQ&#10;GGu/963ft29/+3t268Zt++DKR3bjxk0/gNSNNfEza69+2Cnrt8IfJQrAHvAPBhIu68MRSv7tMtXd&#10;+0GtXqqHXPIFhgVAOleoumV9lDZ5EJBWP1427scN1POhkJVy5ApovgdaxWuGjOPEcYfiORSj7ldT&#10;PqF8iFN2unQQHYe/zC+hJB5RYFFGPYTxIuITT1z0+VDmRaMbEa+efzOUz5pdK2gVD1dCq+cPctQP&#10;2iwsLtt777/vL5/SYZaWVsRU266QmP9lDQfmhCF9G7LoSAeGXipV+fCOJu8UHKiDYKnFC5J8N58v&#10;SDJK4nBLruzGIf+FhSXficg7R7dv3dEo61qMmm7fdauOthOSKoctsfnOhBRRpXhwpSJqDA+F0vKZ&#10;Oqhf9TyOmY+8oQcVQUlTL29HBVFX+IktpzgUEIotvoIbdfc1LUVG6bAh4Ej5HUmpxVbmntjOTGZy&#10;XGKqM9oggGvlr8XD1a1R3y7r/IkAV1tIaB8yOujokxuQkJWg7ZTgldtqH7SNtkFbt35bP5Y76rOt&#10;o14/GbsNZSvlywJ5yrzkdepZ8nwj/8PT9XtwRJkcyjBh2/Kummtrm2k95VPVRTXwevhaFE74c8KB&#10;O937KFEOhbMppXLz1i03SHgBGve6DJU3335LBstbbhS9+oMf+M6wV/WMb1JxcgmbQ1zhi+5MrW2r&#10;Tvsa5RxAf+opx7OjSvnRcxkRMG0LmkHnCl9daXv4AWNEASIC0RTuuKocpU0l1Oxiioup2z1bX10R&#10;v2v0r1HQ7j4zLyrTXdC6pDkO2oIFZYQBHIrNTxWvTSEf+suoq1LMW1t7trrKOlGbjY9P2ZNPsQ40&#10;Yhz/RFxoCl2ge6xXCX+vpbO5Q9abAOqIUYqxCYAT/R1auVP/DgOrChcNNtc3bEt9XEh4GiiVkPVL&#10;8LpVDrjveeLyIwIS6VMDaNRR+WxQb8yoGI2FFcXQkgbkHZMEKpvOhY0aHH8SpSRMqZQAKijZYe2K&#10;wxvuvBR25tQpCSV17lqyk2tU5vUgeNR4JZDmxHSEuwtaMc22LEVw/ZNPvDPfkhLAmiHcGaxitLQK&#10;UVRYXzzn9GsEIZlBbz6AFh9BQ6JBUz2X89N+t0MhsZbk3z+R297asY31LVtZ5vijBZV9265fv+GO&#10;l+hYL6KTB9qqkwieCujhjum2unNFc9/zqBPKJ44bUTlyMe2nMAWgIHyaREKDRfb4EqmUmhxrezjP&#10;T0rQP80ux0I2o549Nf2mlDHrDOubfE10TbRlyjE+bcAJ2VjJ0SQIaLglRVBdMIOUb+V1fyieI0Yx&#10;bb2209ZvGzZkq8dDtnw0Yks2agtHozZ3OGx3dwft9naf3drqsTvb3ba432O77f3W3T9kA0PDPvrz&#10;8/igLUgImvn+wUCaCl9eHtXoZXtHQviAPOhH5IfDT/2Ih6MeXCse9FHOqk/bMhp+/Y03Xbkwan7v&#10;3fc1Mv7IHUrpDZ69+gP7gdybb75tVz78SMJdvOKL64zGxX/UoSoHZY3fpxzlsNhpy1zXg29RBilc&#10;mWYSNZwe9PlY16P/h0JIGZEKCJeKJ9c0WWNEYaytSfnM3ZVxddN2tjZVtsqrcCB90jrkFfdelJdP&#10;2eCVefmaZvZH9SeOXVpYWJEht2qbGzvi1S6bmWGtp8e/UYbMQ9GBvbuohkO2b1zigfvlKJfNBYTX&#10;cPNrOFc+cm7Uq84+fS7aewbpXOaF837rTre18NaQeD0Y6nx1EnT8nwSVvyV88P6bfk3iNMB9AY8G&#10;VDIJlhXhqJTZu7P24UdXZSnEbi4KIC5APGeyynEfjRzDTSAJmH7OdfPdHyAqZuAN6ksXz9tzzz7j&#10;axI+j17F92vlLSHzexg8KN5JzyL8hHS1R7zVfORnlb3/3gf25htv+xvThIn1dU0hVL130N/ndGXq&#10;gw4H0BHJh2ieTuWWdPTOKuWDoiIn7n0EJcGPIFXfcHC/4oM2eW+qo6Lg6PAD/f0+wkhF5sKSMhSZ&#10;8lBIWAE+heQuBE7gQZryvu5SsTDtcchRLNvrtrayomu8bMeiMGUw0mkX8mynZucbePqb4DJkqDsv&#10;E/cPDLow7+cst4F+KaBut7B5F2hVSmdpdd0WlffS8rIrVT6jjGBiZNXb1Wb9neLJjQU72liyw601&#10;8RUbk0U/b6jkpfAj4Hkrad96jHMR1o/7pFQG7N5Ot92TgpnblqLZ6rI7Gx12a73dbq6Y3Vo7trsb&#10;bba0120bx73W1jNsg8Pjwj1eUIQetDMCONs2gWd1PsuOH33Gd03J0uL8hdG+Lhvva7Phjl0b7BK9&#10;GDQoHqsEbKE4aFdZgxPWMThp7QOT1tbdr3bRyE10XlhatLfeftu++93vauR7zXdX0lf9I3By+1Lg&#10;CGy1rvdfNg/BH3Fm45xPwdE246Njbvzx3pV/lPRIioGFein6tZVlu8r6pRQcnxWP6eKok2Sp8GCq&#10;jLpnXSuoSA+vlLSABvSHvMfveYh+1AlBzfQgdB1Q35menoJNNTLkRdJYTyQPpr9uMj03O+tTZAAj&#10;XL4JBY/ip/8tqd+x05JTDHp6+zzv27dv+ZTb7Oyc3ZPxhoECbWbvztm169c9P3BOBQou7o6hpP48&#10;mPXFeJGULdfE9z4ovuXqbY2xAKit8VEPXj6FdzjHcmR0xL/aqwYNemRxDg03DjV0Kqjz10PA26t+&#10;ffrZ6htkTfBQ5XPl/Te8AYAsnN+6rxEgYJZdj4mrh0KoBPzcIlzvzt5zpnZrQEzhQqmosDeQHJBM&#10;VCofgPjM50J4rF+OZEFAmCySqclxO3/+rJ2TY9Gb76YocoVivRwg8mkMawVlvPSX6Zr998dp/bwK&#10;8E7MG9Vvv/2OffThxz4dRqeJUQJvR4dAwjFqQHFAGyw7IBUJEFYRU3MVkwooi3vEDxYYfkYUqQgg&#10;LZYTNE6aE0bc+Gpm1UH1zKfQ1BnjPCo+bxAKJfMqlYuXW5XtrrqnPrWwKpy45M/hjJvVRgg+Qsa3&#10;YLDUoQNfsuU9B9aN+jgwVkjyAh7nhHVAFzlOnmaNCkGC5Y2YjMX4NtsWz7ETjBdTWdxl0wXbYxcX&#10;pIBWV+xgd9t6EdT7m3aww9cteUu9TaOmDts56rStwy5du2zXum3nGNdj21I8W1IiK/vdNr/dIUXT&#10;ZrPs1t40m9+Sktlut6WddlveabPV3XZb32u3jf12P8tt+wBlQIFBEwQIa2FMQ0KXFDi45BkcwHMg&#10;+wU9EoegH+rV6L+3zUZ7jmxAFeK8PJ7yEihTffsacbVL8XQMTlvn0JQrHz6UtyhFzInOV65c8SlY&#10;NgbBmyjCHCF4m1Zlp4BPnoGHMBj8MFFF8ZkHxWNBfL9aSGeHGNNzrBvd4SxDKSQEcLsLzz7/Phe8&#10;ibCGX+GJsv+7kcK/Xyq+qWiUgB+cuHo8/TBCgL58VoFPFnAiBfhGvwpgVHH79m3fGefrM8qDNLwA&#10;ikJFwYsQNndvzjakRMkfWjByQzFvSEnAV1wXF5bs1u27XkemusHV+4rKwSUk2lzBkzhsmMLQo1+w&#10;K5JNDeAKPqqVO+KTW1tHjAIZ9aMkR0bG7MzZs24Y0hfr9avzTkC93gDPGp83QknfOmT8NimfFyt/&#10;Izx85PPua1XmaNNGBJrR8fsaxfipYtTntxrA89U/QpHdWTA1awl7+9WoxwkUQOVpTK6kc2JXrqy8&#10;CzFd/Y12EZ1j75kZ5RDD06ennLmmpqedkVlHcBxBs4m4JxG7uSEeNV5riOcZt0xDnagWU2t3Z+/6&#10;10xZY4GRoYMLd+bHVf/sgHmfginyS5plnhHOlbjQC+rlTjCeJZ0BduIw3ZLl4PD7nLgrHqVTebxL&#10;hHBk5MW3RVIRkle6zLvlfemvRlCEucLiHiWhslEEKOPtnT11NAlSWdF8n4lThOmUA319bliAH1zE&#10;tBoL977WoOu+cGfhlukdFSKHMjLbEX/wbRfWG1kLg+58lgGrna9m8sIh03l8gI4DNvePO21TCmJN&#10;SmNZbnWvy9YOumtu40ijncM+Wz1klNMhhSPFs4HSObbl7WOlM9tE0SiPzX2Nvo7kpHR2pdDY6bWv&#10;a06d0HYIHlfuKFHRNdsPl21aOsISaGH6BAJyUEOdkb4Omxjstv4e8pNphuJp4x2fXjvoGHCl0zk4&#10;ZR0DE37SwcLSin380ce+noOBiBAF3JgR8TCGAmhDlebhwSMlcHI9O73glxHO01PZtLEQjud6dvP2&#10;ndjUsrzkxkWXlM7Q8KiNT076LlXqz/l9nBTggl/Ghk83YQDJef3JTNVPOpT0AaAZwD348oeAhn8v&#10;XDjn14gTNPR89IfyuXdv1kfU5MlI3w8jlQJ3vaf+sLS44KM9+l1Og0EfTlhnZgHemtPoiPVUZnvA&#10;2Xm/6qdeVtV0iTsOXMCVmZxBRu2KxxQfU+QYgfF+UDjQzv7kfKO6QbcR9RVOvEZpumwNclSQN6GU&#10;fxTIeiR8ZuXz3pvfhQo+NKeRYGKvmK5kn0X4tao4EM/4a4yTzgULgQKYlU7OQjc7t1iYUwyPGISX&#10;1/3u9YqVHY+34ynYO5kaiHO8uiUoetVJh/p6dG+2K8afmTltp+UmpibEyH0+reSFUFxBLKAkXgnN&#10;4SfFezTItE156BYSsAaDQn7/vSv28cef+HDeFY0iQAv8zF+HQqjP76KgUEAoKIR4XTgEPUuHkCA9&#10;8elUAHWqPVOH4Xk6aE5cFIFjLcMCC5RwlA0CgY9yMQLivlkBhUOxVApGjvLyWWN80stq6+l1wcM0&#10;KV+QXOBoHSmJ8ekz9vLLr9gTly6qYkc2MT5qQxIGxNujziit7h5bVidnVIPiQQiwtoAFzWgIhevK&#10;SLQDoKOfhu1TSAgZ5SNaQOe19U0bmzhlg+NnrXPkjN1eO7Lry4d2fenQZn06rcvd/E6XLR302eJh&#10;ry1q1HNHo505KZ/VvQ7bOJBy4dieY0Y2uFCKsDat5CLP27YS7o5fHMfPFXZjizojPdqVtqBdoFfS&#10;sZEnyT04DAE50Ndlo4N9Nj0+7JY+U4/WidJhy3SfHXRKKQxN+7RbW9+obWkAzU6t7373ez7Nxoga&#10;/Mgxea7kL8dZfMsVJnapke2rKwJzZ2tbymPUTxdhu3H/4LCMhA7/rg5fL17SqHOLrcpqq6npU2rf&#10;S/bss885jVA2vDj5ta993Z57/nk/xZl1JI6vYc2FckAQ/nVQnYWGQPf4FQ5N4164KT7rMJy91t/X&#10;77yEQvHZE3Cu6EkWbLiZlfLJkQ/1cWNAPIIZ29vV4Z9Q4Bn5ko7y6EO74jGmyCEL15i56ApcKlTh&#10;/Ww70I9RTNYFZcdItcs/A8KSAv2TGQBfP8MQrDIiD5QT+JGG2QD6Ee8dnbtwwdc9a5s0vGbpAioU&#10;Pjf4zMrnt/7B3/JP1y7zaduVVR9+L2hovDA3Z4tLC/FMmnxZQmFFcVaWdS+3IssFK3V9NfaYbzJV&#10;ouEop/iy8MWheExd7KqjIyx5N4UhN8NRtZw7tHgyURIkGTkFYTJShrOxgLnkAVm/HJ0yIOuOPf2U&#10;e/7CeTt77pxNnzlt3RJoNIgSkav/JyQDnAR1nKJjPQxaxYuw+rPSUe+YM9/yxf0rH37o0z+7Ps0U&#10;acAh61+6nCJz60bxsizolXhzdVel8UVc0Qh/xnF/9TwFXMMzdTjPA9orzPFWOLsIsUqxHmPqDeuW&#10;Tly1D06Wdjm9lkqKAxQ5pWBYgqmLd0kUx7eKq/OyjoQSCot3yM6cPWdf+do3/O3tkZFh29/d9hFQ&#10;v8qn3FUpnGWNkJakMDjpgBc2mYZDEDH1poI9DJxdYKpqLkxVT+pL3QHWp9xQ4rnqi8LoHhAO46dt&#10;TsOXpa0jW93vtL2OQbl+CfB+CfAB27EeW9tr9zirO8e2pRHOnkYRiCn/yqmUr29IEPWcz6O0mou2&#10;C5oGvbGgQxm6QhRAM+KgEIhfOuhKFqTN/kEdmIrukmEmjpDg2rbVjR1bXNeor71PymbMukdPW9fw&#10;tLXLz+fA3//wmr3/wYdu9TPiSQEKK6B0sh+CX+Ka03CE+cjbcaE+iqP0PuoUBuPjE3bu/AXr1uiG&#10;UQ6jgRsqZ5mvhEqBsT73tJTOE5cu+1c6qROvSnCcDZ+Sdl4Qz3CgLMfjYFD4TjP1AdqQMkPxUJw8&#10;0BnEuVVeQSOms0JADw0N+iGhGFCpCNKRjo/a8V5cTHPRxzr8tBCm3bqlePi6LYYv5SDj2HCAooKn&#10;qDNpmCaGJrGjM9ZUGZ2wZgQ+0CUc1EquoD358m4onmGmmH3W5tg2pMgxnnz6U3yRdKdOVDmUT+wY&#10;HROdZiT/WP+EVh6hKK8OVbn+/NEg6VpChn1m5fM7//g3nbmZb4epGDbvqqMzktjbldZ1x1ZfDf/k&#10;Z26c5+x3Zw+9z+nu7bhVAlOQPpzCpHR423p9Y8MZj/UMdlMxFQLT1C3xJEQwAlBjejnsKxdiaiD1&#10;K1c4Q/09Ntwra6ZHQliNgrK79OSTUkAXbUrWUgcNT2MngcvLIxI9GfNh0CpOPYxr+LOxqBtWLi+l&#10;Xb9+0z788KqxRx+FBAOTlrily46Pn+cwdz7jPpVHlptpEGQ1Je9XXegkauuMky7B4zqDemTlyTiV&#10;LmI+6hmfmLB+pkg4k0wKPgRQdLp0tFc6OjoWLZYZQqZvYFDxpUDWmHLEyFl2hYJymZqc8jjTp8/Y&#10;U88+62noaPAXxwX1SOm1d2j0IUOIL4CyiYDpNNZ+/MNyCGwhrNsaD7lQ4Ln8dWEareJKs6otJNjR&#10;iKhvYNiGx6c1opJi2T7w0cGhRg7+nk57HMuzrRHO2va+LagOTKXxeQK+9cP7V5x8DQ0oN8qHpumi&#10;DSg96Q+k30f58nsbuwVLPomzJ/Rn6eph0Ua+tsCN/Fv7h7a+e2QruxJSGun0js/Y0PR5ax+YcMWz&#10;sLJtb7z9jt24ccvX2XzxP3Kr8KmPhrlPV0XSJWYivJ9BTYVTZxfGUg7wCUf/YwjyiYkFtdmd2Vlv&#10;vzE9Oy9F8NRTT/uZaEy1wdMj8MDUZG1qFwE+KmMFo4eXlZEH4ITycdpW9XegnXVP/b1dxQtu+GDY&#10;iG+G+Nz4Exd0HRTvohiChgDpeBkV5cOaNGUw7eZrjSgetUOvqtkvHCQobWN9raYEmcFwwwdUaAfn&#10;+eB7XBpm2S7QifKyXxLK1mq+6cMp2iNyGNjEW9dosVn5EB7KR+2t/PtYgxWtoB1rPrw3h3GqCFRN&#10;UNCoCbL+gLftI0IZ9yTlA1c8EGY0Sjg3I3f2TOU/YxfOztiFc2fs3Jkpmzk1YWdw02N2emrEpieG&#10;7JTc1PiAjY/02diQlEB/txRCp6wuiChi0oFgQCmgDY2KZtWgs3fvaLQkIUNDFA0eEIIrgfB0tIwL&#10;MwitG3Vr/9rloAg+0MP3W1hsiwW3sKpH/LRhGrsZksxc07WCkikfDq3itS6BPKkTnROFzzTbikaE&#10;KKFdDmdU5we8U1WuGQ/uU6jjyC8WTwOcZgU0s5N3Xu8w4ehkCaSlTK6RTwhsn+5TXNLWnzXhIiu/&#10;5nTPs3zOKAmL1r9BL6HS3iEh3dlnd+eW7dXX3rLvv/a6zWpU3C5lxmnJY1OnbeLUGd8uvU9Z6ogT&#10;Uka9Qxox9Ut5jUgh9Q0a35/hTLJd7/yil3DSJfCtBAPf8d+tHCMs77yOe+APoLT2Dw+keKRs1B7z&#10;woXdcFjZHlF1CNcpJSNFKOt+U+23LsOKzzr4N4H0jA7PB81CIYdBkNNWOYpIl7RPereG40r4cioz&#10;U8jRRglB3xhl6s7fG9pR9db22mzDBmytfcxW2idtWW6rb8YORy9Y59QlWW9TtqwR3ZWr1+3GzdvG&#10;SRm+QaPAJds5R2I8S9qpkd14JKY7xfPnusFRZ87lu31n1q5dv+F8zrQir1ewE4zz1n75j/yK/eqv&#10;/lF77rnnfXqOs98wGienp6X8B7yMPabwMIxFJ/o1p9R/5atf02j4Kd/ZxckVlAsdE6BJOBbvkQuc&#10;O1dfn/St/PI3Q/KsryVWbYSByOyEzzZQdz3jE+X+mQ5du5m6kyISEkkIj8OUHkdIsRPOaUb7qJ3c&#10;qZ2SXkQnoY905Rjr9NJfhGMvuMvPZ0E6aeeqjQMqensenon3U/DkBVimk4nTCI5g5b4YAOMHAnOK&#10;fFGUOVjmwn3uWR3D36KXuK8LlJjDjzeSEXrsxmBOkrlyjWzEwLP35uyWhtWfiOE+unrVPvzoY7sq&#10;BmddY10WIhYCDcH8JY4Gz5cMgZxKouGTqNzHGg+Nwhf/hIcrtwPfcMBBkhz+h4Bj2DmkjooVzrx/&#10;dJD4o9laOTggyyohmfhkuC+nWpp6svqzBBjE6ydSLMwvecdnWrKsczIV9MGVYdCLUQT+Eu/Sn9D8&#10;HJdMmy7Dm+tLUo8joelHkcgRyOiThXmi+pRV5ep1D0ebYq2m0kGgwD9YxqzLXL9x027euivhvW9n&#10;OQNs+oz1STGxO82/ySJBimXIiJC1AnZrdUvhDAyP2eDIuBRGm+/S8sVYqR2R01s565gCpNkdVELf&#10;48mFogrFhEGAlckuOM7FY8oY8GklOXiKDQIsnFMHXuTN0YLTznlbilB50M6pAJO+tBtTPtCFa/pd&#10;OCp/FpvhZUaVvtBO+8ix24/77CfZbuRJn4Gu9EfpRDkJZI3M2roHbPrck3b28vPWO3rKp9yOO4ft&#10;qGPA9q3LltQfr35yw0c81Bk8S5f0ch6Qc+qqvNIlLklXcEq6orjnFxfskxvX/fMX0G1kdNy+LOVx&#10;8dIln05jagiLvU+jC6bWOLWcg4CZnk369Ike0J12piyeXbp02b7yla/YSy+95J87IB2OI21ShuCg&#10;2eTkpPhrxk5NT/lWa39dQO0UI/Vw2c+gL4v31CXbzl22p9qcjTecmj6ussYG+/0bVBjbOF8bUt39&#10;OKVDKay9HdvnANOdLTuSXD0S3xxLKSkTa5P86jiKo5eYrO1XnxpXfjPTkz7KYnND7FOMPuevlDCa&#10;UtlCWgZPnYcxnDj6Z2t7U/Jk0Wel9IAmC8dF8dKV8CjhrdyjwEOn3f723/h/27KslOUVWeGrG/5i&#10;1Mrauq2ub7pbW9/y/fjMPW7wMqLc+vq2GGpD8eRII8cx5MzDryvupuJsbUmJVcNXfxNcZKSjr7Ng&#10;p3JRYDAfjS4WIMQZAQajoaGaaK6GFuEVZ0CWH+s8vWrsrvZjn38dlgVC52W31I7SvPDyyzbN10ux&#10;Ej3LyNfB/RXIm3eQsfakiBPe+n0JwbQRB39rSOaubgU0WjA08/F79v777/uBoYx8ooMH4MdSC8ES&#10;224Jw0+HIryZGXAJxOOeNM1xSpeAP9HMUJg+wsX8crQDi/3TU1M2JTc4JGu8WtgMGkR9wZv3Vli/&#10;wSAA34iHXcdUq0YN4qW33rmiut9xK+2lF5/3LfJD6ny8AAgyKDRQTMuTdZzc5MD8+tvvvGO3NKKG&#10;14JySuT01pX6qfPlVFvQgWCulTD1+6BR0glw+5Kyde3t7YtRarURgHjsDGRXFzueUFaMaBD+McWD&#10;4JLQEr5+Vbt5nmoPRi7gDqWYzgIhcGVE72d5sZ6gdvX3ShQPoN7gxdoDeGAIpELwtMpXNfa6UH+q&#10;QDj5cAbfuXMX7PQZ0XV4xEbHJJyHRqy3r99pBt+9/8EHvusvRoTR3nkNPwoolQ9510fb6ZzeAvw8&#10;S4BzXLGIhuzAYuqNl3+HmJkQbq7Mief1j+NkXAmLFlSplq/+6tOOMQUMT5XKG+NmQsqL6Tn8ocD7&#10;XCFdeuKSnTl9SspNRov4l/Uk1g0phzKyHK68DrKyygujC8FzCsfYY2t/T5faV+W7JEPJ6CE7bmmX&#10;LfEC06X0ET6oxztjvWyIUpv26CpzQI0uXlBcjGZXUorLbsRB8cWgrmPCF8Vz9tS07Yu/MPhoi2XJ&#10;Yt9co/K8TaCJrgB84kpJDtrDO17vSTZc9YvxqEHE9QwqV1X5RMj8Hwz1OJ/5PZ//9D/9T+3WXY1Y&#10;7tyzGxom37w9azdkkd7Q9fbdeTk9m5232bllm1uQW1y127MLSjNvd+YWbW5p1ZakuFBUW7JiD49U&#10;OaYgJHCYtw3GH3NhxNCec8N8fteFaHyPHyHBHCZHxdNh6WDwoH+TXwTmiPyhvl7/UBhTbjAAjTco&#10;5cM8Lt9B4Syry888698MaWe+FAoXVHZSFfdlA+B1pzzVv4pnRaQCkmFLyAarM7NfBOFxxvEOZBpd&#10;Hjij85Y4R+iwNsZCL0B64iJA6Izc0xGgSY4SYTqYjfzSkSYdaQgjTZbbHAdXA/zxXwB3Eii60NF6&#10;JFhHRevJCVmoas/xsVFvY68olqSu4AWOAwNDbrH69JPw9GmtSsAx+l2VQfPdV9/UCGNN+YzbH/jG&#10;V5XvqCh1qNFGvFwK3UAL5UEeWP/OL6rTipT191/9gXhz1jumsKzITN31S/1qwlR1V2fnWd77VWG4&#10;oAOiEqc6KIP8G5Bww7JkmpLsUSr+9vwuJxtvSfnsep09DzkEWn0doG4w0GYITN7b2NBIY1vKl9OR&#10;mZoBXxQTC+LEA2hv1lXJg6xDqAee1D9ezIx2Zq2AKy7CiCY6C7eZmVN2+dJFe+m552xEQjlezuUF&#10;5Xn75Pp1P/mcsmiXUDokDTrhUDxceQaBKSMVTMZJwM/zGhyjBLv8xd8nn3ravzWDkoEXmPVAaNO2&#10;9XwiL+rH+0C+Di36cO4adEXAYvUTTnT4bGx8wnfDMbJho9GTT162ixcvipcmNeIesnNnZ+xLX9Lo&#10;iE1IU5M+fYlC4kgmeIq6JO2YKgMHRjbXP7kuIyPeo6NNRpQXH5UT0s4LbCPp75UxLHmEYuSUDN6H&#10;Y01oSMbxCC/6SjaND0o+9cnwkmI6ZrQDL6s+fN59SArt1NiQTY8M2gQjHvH/uVOTNjU+akuL885b&#10;cOSa8mY9049AkiILYwpFD32ZWmQ0FHzr5y+qjU9NT/sokClG7xjeLvc7gss2/DQgrvBf3DPPfsnD&#10;muGhyufv/J2/7VtSsSzJipfw/Nv4MD6NonDf0SRB0iEB0CuN2tuHUhm1UTX+1PQZXxw+fWbGraxT&#10;uk6dOi3tO+XTYMO8oyEGxNpdXlnxIXgSg3onM3unUgPBmDADRPWthyLogBpqWA3ELpD+vh4nPMLt&#10;FOtTTzxhk6dPW7fwmhQjMoTnzLCgLz8FVPetHjkQ2BDeKhLR7g+vM3FkE9AYj4aGcZgLZgPGlQ8+&#10;1DB5RQIgpjhInx0CoZaCDSFEOJZe0otnhJOuWbGQnjCeAYQlpL+Gb4Gjp+evipMbPHpkGNBZZqY1&#10;6lHnZb59dHRMzM0IU/jIIVyZLsISjfKVh65khQBH/sNPKN5FKZ133ruiEtokOE7bU5cvWp+sPwRN&#10;fG4hpj0YXSDs8XM4I6MOTub+6OOP7T1Z7XxK2+VihTOCFfrgZ5SQYVGbRjokECa0fASC/ImP8DH1&#10;xyK1+EhhmYzdm+xy8k9EyGWbRTm0LetjdQMKQHgxAqQerrgqwepnfskK9rajrVywxcGSaWygQH2t&#10;U3XCZf5RXuDu0zAFUBdXpLpy9FCv3JSsfmYP/L0b1evq1avG0UlM+cZ7RvX8Io+oU8lXyS9AhgEZ&#10;BtTjgIFGy1IQw+KVy0896aNIhCm84PzAFeJ6aKSjPBRPnqzBEgB0JpwRsjv5aWPqTZoY5Ukuif96&#10;JRN4F4yNK6c0gmDLNoqD0RfhTNn19va7TEtc04EHeSFXOBEf+oODtxGjWOGCcXR8wOcppEDaDpUn&#10;h+WqbPFJX0+nTYwM2JlJlT0+ZGemRu203MTokI0MSXZJfg1qVDI+wnr5qOKN28Wzp/w6obDzZ077&#10;tCC7djGu4GsUzqpGpv41U/VBIcq/u+R1ZGSc9MJ5hxhowmOKUe6gv7jr/fME8Gp/Zoj2Bz6z8vnt&#10;3/5vXUvScFSGXWOcEwTwWViGcGck5NlJ4d+vkPChERnRsGV2RGGEj8qCZeHQrV41MA3ODhOsX3aP&#10;3Lt3zxbmF0RcDVFhTmd6CBCNj0KBiQZFNJ//nZQVIAuGL/xNqrHYZTWscllDIN9RdagnLj9ppzWk&#10;H1b5nTAf8+e6MspSEfdTt7ovQ5OEzoBN0SOgTuSAxkiJf7pGiHuCqSsdDst/Y33Dt53zYh8joMap&#10;jVBACD/8hNMRYCqUT3b8UvngvIPKpVDIMO7JJ8NLcJwrfzx3JN2BM8qnXXn0S2iNDQ3YWXWQMbUF&#10;W6F5+dOP56lGuQzzEbLMp2dRCE7PVQEIOToUa4SLUrjvv/+RLwYz3Xbh7Gl1HnVtdewUvFxd6Ugo&#10;uzISD2EQcX4Y05UcZ4JBk2U57nLQDsWHo9y8NkPZVvCeKx/9paDH0aGxKJleIW+EER/6wkiKKbeg&#10;cdI32wM/eKB4cjSDweHvZ6lOCNiYliOulLPaP3kgpuQkWJQnn4zoUv9BwJAfSooRg/cdr5fqoXB3&#10;XkrwGs5/FJ+t16c0WkURwTNY7u+9+56vzfI2frZLM52CdnV+SnplXcu45bN0Siq+EM+qv15WP0Wg&#10;g+dxRA38BOSi3NyPUsq25hou+CH8hz5VTz2gR608jCSEb9X3kQ/INKagYq0kNoKgAH36V/FLXHGA&#10;n9ouhQkfI9z7ZOieleyb0Ch/VHJpSCMdDWysr7vd3y9EofAtnyEpl9HhPsmqYdF62KalfKYmhiS3&#10;QvGgdHhxlPSjSjMuhTgxNmynpXjGpZxHlPeE5Bl1Zd2cJQ6kwZHwXN3QCBj6eDsLV4U7zrrCI6y/&#10;Ot5qX0bQfMJkVPJzQH3U11ndOEyiA/V2a/64ZhkLKNu4hGiv+rPPrHzeevtVKY5RCfVBH2Xwrg4v&#10;dGHJnjs3Y08//aS99NKLdvr0KXecjYR1QMMOaATE9ldGNjgsX1HIh4aOnP45wNJPTL5123d2MYqK&#10;IS9MEesalOXfv5DCmTl71i5pNPPkpcv2hK4XLpz3YSTWNusM41JIQ6OxFffp5563YY2+2N3Wwfs+&#10;XWJK8uuW8mkBiJBoPP0k7WoBeJvJH0Coz1DLkzET8NXu6sEV3BcggcqU25qfIcV3engLms6FA+hU&#10;0IQOBiAAgJjOGqjdw4ApqOmYIbjiWbPgKOE+oVHVvRZaPYdW/iLb8aFPHZyS0mFXJAYAp0eE8ul2&#10;BYTiYbMAAoCTfH09T/jjlINwQaiojsJpa3PbT9G+8tFV5xfezTo1NS6+YDo8hE3WhbrlFaGNHyOG&#10;T0PMyZBBmFOHep0QJCqvqH99ai3q63WuIP1c8KNwmM7tBH855vA50oeOTQ70C5RIKMX6CMcVg8pg&#10;ZMOVeqN0fLFc96TJdIx4/F0Vr1soEAySmF4MgYLCoUzm8MmHkVisgSm+0vnUC37hRBjls25EiNdJ&#10;Drmyv7vvO6Um1Xf6JJSVhei/aT985127KyHHDkA2biS9EsiDfJOGQAp7oIxbAs/TodDgY4Qg7/Ew&#10;I8GnOXjm+IKM/F4nxfVrlQ80ABjpxCgzlD275VAsucaBCyUeuz1dMemZ55OZ6ep09huVXaX1uwpX&#10;HM9yTYsXPTlfDfn3jW983S5fPG8zp6b88/y9Xe02qP4wptHKwICM5UG+lDtop6c14pkasamxQT3r&#10;dzc8KLmmuOQ1KF5AEbFbbrBSXCOSuayjYsx3q0/xye1rN66LP2RgCCc2fa3xPpFo4zITPINsTgMq&#10;B87+no/qzpQbp38MD4WszKlO4jRCRRzloyIiz7g4ZJsnNN8H1MNOUj4P/Yz2X//r/w9nJtZeeD+H&#10;I0c414kGyUW9eCO43khzi4u2t7OnRurxqTdGPSz0AX6+0caG77rgBVUOb1xaXvIjv0U+Hx0pI2dM&#10;hA/aGUujS0TrFPHouHxjhY4HgbE62UlyzEK08ERIra6tegcekdJktAQjxw66sEJZU6rjW4eaAuGZ&#10;U0VM6VXiB+tRncH/6kBoAGnzScSvQRWluTzyA0hFZ6QTcODgJ5/ctDfefMvefuuHPo3ErinawHEX&#10;XVDGCB06Ah0Pf05reVshjCX4cgoHlwIhOxbNTjygpEUpOIhbxq88/Lji4WXFbju0i9OT9tylC340&#10;CScKdAiPp55/yb9Y2dHTZ32DbAWO7/DTLnQSZ3gvEgERJ5ojZJeW1cGu37Z/8bvfljFzxv7AN75m&#10;zz990S3K/T3eYo+PDZaAxZ+L7W+//bb9w3/4D/0MLt4h880Bip8O/qGOpQOof1nfkibIQd9RhNBn&#10;CkN59EgADUggnD5zRgbPlK1sbNrc0pIta6S6w3qN6J9CMfOkLPxpPYMLz9k0Ae6ptLhmHYnDeqcf&#10;KCnLGL5H4aFwECjkF3iiDKTElQ+7/9hCnlNm5EE8z9PrG3mzTXdafeTFp560L7/yJSnDXrt+65Z9&#10;77U37NbsnG0zlak8XJlVdAIoD3xxiWcdj6gn4XmfwL3XR3SE3zFKeO/kD//iv2Uz52Khnzg4cs1t&#10;zZFfxZvkG9m5soEfcsoS2gE+Mq0EKiMU6kuerDHRf8AVHnR1TN5Chr6YBgF9iTZKoC7gATDNxikG&#10;bDrgsNsLGpljhLBWc7y/Y+srC7a2NG/rcrJ1baC/24aY6tcA1z9AKHw6YX3JCvL1l27Za3AQo8E4&#10;sQBDg36ukRkvhCoxx0l99NE1e0Mygb7UpWe8O3ZH8uFANeGkCmib62UAvOW7IVVnztLrF//wSe8n&#10;Lj1pl55+2p548inJR9Zew5ANgPLRpsi+8AmcRq0heSBBNdNvnV/+6K/9euVrhIeOfK5+/F5YWRLi&#10;CLfhEY0uNAQc11CdRTs/I43OgMWgDoEGZk5W5BXhh1yAoIAYVtM5IAgKCMf0glrBR0XT06ftwsWL&#10;dklD8DMzZ+2smJFRDuewTU5N+RrR1NS0T7n5FJ8sa95wZkMByi+m+aTRde1RWSgtrv4RMne8aBUu&#10;toMHKZ1wcszZ8uIsJ+turq/6ycmrUooba2u2LWW5rQ7NHvl8SZaz4uLTzhIYWF9KTx68jHvIfD/P&#10;mI9mTlgOi9S5y5k9OoQ7LG/+8IoROTqGI4Y++OCKn2oAnXiWnZKOEx04BAodko5ChwFSyKRwSEdY&#10;5tEMJ4fHM/eoPcEYnPH5Vz4VzFbSc9MTdvn8jNqbHUsSjhrljGoE6p8tYCTrzI1wogPqR1yNsmCU&#10;R6cHtzhK/9h3U965M2s3bt7xKdQL4oPJ8RHVi46KcI51FOpPvXEIDaZwqCcnD7/2+uvqxNtR78Ra&#10;ZZQOuqXj/kE0yKtvwa3q4OtdCh8Qj7FeQItS5pZ4KJUHJcPzblnrPiEMCKlt0YD+4EJCj8EXAcq1&#10;hChPoy7VkSkiFA+4Zl3w++K//lDqbhnXioPCUTef8lRIjIrk0z+KlaOzpmS50wa8/jCrUeOmFDdr&#10;CT7qIX49Q4ekW0Iqn8Qp8Uoow4gLYHWjgOj3bDxg5EOYIvlzoV1LR3lOG8qVc/5XfTAsmVZKpUL+&#10;cRRYAPllvtDQn5O/UGfzAJ+ZjjZgE0f1CWz1b0ZUiWv0KYw/6gzPYOzuyxDo1KhmyJWJmNP7O9vv&#10;4YENKSiow7ogSwUo9u4eplnh2+ozIRjP4l02y/i3q9jxx7ts8jM9yBo6/Ucmi80vLtudu3O6Lrny&#10;4ZDcI1VjU0qJEV0f03WSy8hKXsplswXvNTLj4LSBZ4KgGm0O+lII5+Ul3VqBt24SUjfprUPV/jWj&#10;O6Hx/jNPu1354C0vNHZ6qTHUiHQCGtyH+3JwsFjEsRO/uvbmexXj45N2WoqERTwssXUJcf/AEtsD&#10;dY9Fx5CSozLOndfQ9ex5Jx4bEXyrLmszylT00kVWNg2kBvErykQN4Ds2xIQ+pNYzGoUPcHWrTBqR&#10;MJ5BYI+vzss7STREMDWMdOjf8VhfW7b11WVbWVqwxbl7Ev5ztqH7rQ0poE3hTIcUk7LNESXju20O&#10;dJXS4YSHvZ045WFf8dJ/sC9FJedz05XznTxyKCWuLnQ0umGa6NonN1zxfHDlim1K4SG4/P2pqtOk&#10;y04BoHhgIjooz4AUYukS8jl1B7jPDp55E6WK5h7a3Ns348nP+wpYziMDvXZx5pRdOjcjwShrVkqf&#10;qU627fImPx1HcrHCN5SmkrqArE+LCV8XLlK+C8t248ZtP9mAdbzzyndqakwsJgNBQl0c5nlQX+/A&#10;8oMfRg8d/uq1a/b6G6/7wnzWKx2Q/lLxAEmXZshgrqIMP25VM/WGUvBPdcuxnoDyYVTPKE6lkEp4&#10;YY2qLC8nyqLvsD2X2QEEX67t+MfNMFQqnICgG8q2WiOi3s7D1UhG+LhffAxQDxfQeoYD56wb09g5&#10;SsTaB4iDoTR1atqPuLki5bMmOvpLt453nVcSos3qNAXAoTk8y20Vz6eJhA9ryRcuPeHTbq4gVD+e&#10;lUB6lCt8nBsL4gHcZcZn2pFJyRfQCx6lLDY1uAGqvh/GCoIfs4H3EMWDklVs5kDZMG3KIbKb6uso&#10;ImRF8Jna0I1IRmEYkjKaNOrhdY6+3m4pnC1Pt6DRkH/Cfl0GrNqWDartkj8s7DNrk8Z5GOrUFfml&#10;cHehaBSgfqNhUoeME4w0YXogLXP77j27N7fo35vytRrhdSC6cBo7yhUFx6HJ7Oa7KHrOSO5OTZ1y&#10;I71bvBYn4IfRMCiDnRMkeGEXukCnhKKpRKLgYvdWLiHatHL5UI4UZXsDn1n58D2fhswqDOLSWAgA&#10;u3Ny69DQqJ07d1HKoleCed8Xf2EgNYc3ajCKGEGEhhkRslgcCBDOkeMQQ3a/MTriOR0PTa/2cEeY&#10;M5mu4OcMSz4qfxcLRAqBhUkXvlglIjrblWPXENazois9vYutkP4RKSkJ374t5uCYjGFZK+PDgzYh&#10;BTkua2FCwpBtxNNSjky/MP/v7xkhGFQ8WyzZ7YKy4cgh/6Qu6wBbW75WxigKJuU77msrq36iA2fg&#10;LcmamZ9bsLtisI8/vuoHGLKjBWuMupXMEfWODsyVzhGKOJQPYaRB+aQjPIF05bWElmH8VeV7a0Nr&#10;+VBHTCv4RoPpSZuZmhAOwoeOzlSbaIbyYUcO7EP7khu4qqDA0dtG7QJ+CuPLmvMa7X1y/aZ/sXVM&#10;I9xzGvlMV8rn2LfVsl5SVzzUDQEO79y5c8c+/PBDP/a/VLhZ/6wfZeNKKJ+VNOIPhefYQ3fqrjaP&#10;9R/VTeHUg4XqDbUzX/n0naBV9uQRmwVQMGEcoECgA5t32LIbCiGMBXD1cuVoS+qI4gknfzFqD4Cn&#10;69OyCDX8OKdrUc2sN3/+rHrIJ6i7e3ttTYrz1j2+5omBFOkrHdUAlNNMw+TJMrwRzwDiRdxwvf19&#10;vjEICz3rm3kph1r8NFyYhWHnGu0PoBQyP4Q6dGVUSRw3yiR0Q4HIYNZz2s1HsEIR4wGFTEm0Ue5Q&#10;TPy5+NS+HDyGnKDv8lkPdrgx27G4OO8nXfP9LPrsppQZSpyT+Xm/h/cb5xZiOhajHIWEcmlD2chA&#10;b5OSOWrrtD2x6+aODHS+erq5Y8sbW7azL/pLIXXJkN7ZP9YzhUt+8C4WCgvlw85jDDdVRkop1tpH&#10;NOI5d/6iG/QXn3jCnn7mGf96M0a+L5MMD9sIG8BkJDYrnwYomi9a4wQ48UHA56Z8Aon6fen1p840&#10;HAA4ahPj0/4Y4mQeVBRGgEmY94ZRsHZiAa0a4isfOjNWSyxWy4ngMFd0xsZpMz/vSrd07nyPAisl&#10;rLsoN331upAgauLDcfkY0WxurPu87JBwmxwZshGYWMLnaFvKSdaQOI6jIZVWCkzCUEMWa8cS0jBc&#10;UsB3fyGS0Gswtzvl70xfOd8lhr/2XIJXioZRIe/1sMkAQcfIIIRWdGhQr+cRVh6LlXRIF4wVTehA&#10;MXUQtKjXOepf3qfASKgLDK5yuvc/whUPoQarssW6S2Fjg312ZmrcTk+OeQpOv0B4Mfr0Uy5Q+Aix&#10;SorlCRjkR3wWSxGDhEkG2uy9Bbt27bp/MZORz5kzp2x8bMjLw7QIqzXqmGsqvIHPPVNusU34evBR&#10;5RKyrhnW/DwhaZA4BkQ7UXenP8aH+NCnwrAq5d+WMOK4F3/bXvzh7wq54glBn2WRnpyZ4qH9WRBG&#10;kMG/2bbJ59neNadyfR1LtABN8Mt6gC/5QWvokXP/ESsg4+azbFvaBWHJWWGsFfn7NsK9mTpJm7JM&#10;L1e4leEl5D1x6nHl5Gfa/vLlp31jUtSxXucA8iddhEFz6ILSOVCfw7BUicK3rrjdMKgUDrIlFQjG&#10;Qigf0U/p6FuupEULH9no/pCTBxzfGG1iGLCFnldA4h2sLfFbbInnQ258eJCpcnZo8mI9Rva2lA8j&#10;e6Yt+VrsjhQRX45lNLS+tauR0Y4trW7Z4sqmzS9v2Oziut1bWLO5pXVbXN2W8tmzDSmiHaXl0xqc&#10;gM5Vll21pDAIMZ3vt4QH/YujhFAs0JN1K04NZ7cx02t8x2eInccaBcXrL6dd+TCzFAZVtGEzQNca&#10;NDNCDeBFAT8ZR9cy7bPPvVz5GuGRlQ+oOXq1QiLzwJmiQAKGwfrgDeMRGxgclvCLeDQk4AwkhsAq&#10;CeUTQ2KIh9Xmbz1L2XC8Bms4zE/yMirTGjHVF8wJUCqdHIvYGUednvUY7+xZ94qmPsrh3xFOIeRP&#10;ZH31yornI1X7Nnfvru8AmhgZtFNjI9atvPfXV21V4duyOg6khFzhyHRqxyKW//hgV2HVS2KESYg4&#10;A0cBDo5G0cBYXtyFApKikfLhM9l378650mE6wt8ZqUZvNcFU1T/Opeq2ASxGhfmUqMKpOx0jd09x&#10;n52/GZLhghaNcXjmHV4OAE9o6h3cWzqm3caG+n1L6KlxKR/hyCI/jqkGduMgyFBACETnIvIUvlkP&#10;BXtToahwfO3x44+vycLc8PU8Xv5j22mXhpY++hGe1AvlytZmlCuKBqGM4rl27ZqPgBD8kXPWJVzQ&#10;8v76lpB0cZCfmHRQH2nrJtYago+xQnm3DQMLpesbDVibUjlMp4FfVcOizGgrRuf9GDnis72dLX+e&#10;tEEBpT+FL3jFyEftQFzIqRscQjLyJzAMPnCpSNAAtCEbP5TA8WBWgeNY4py0MAai3fDVIcsCSr4q&#10;w8uwZsh4lOlIyk9ff0aWOeu+EQ5/BH1reRFXjjB8hPOSLVOrCN5UHq6QqjpnWSibVDieFj5Uejda&#10;mJmQQYlywWglnDwAyiIdL3P6N500cok+FSNVNl0xS8P3dFA6fG5jbYM1P45Wgg9EnzYZSuqnKPZd&#10;ycEtKRQUz7yUztzSms3Or0rxrNpdXe9JAS2uKS+NfDY1DNo9bLM9kZ/RDxs/OAmdT09MMFUm+Xog&#10;/t5VXWMrvHqWcPVdxlLirM27ca9REHLElynEZ4OSp0zFMd3GGhs8kkar/lV/r3rtCucH5cMlZLvU&#10;gb5beWux63F+ZOXzMPAYCBAxT1/fgLtOTvkVkWK+NqYVMi8aF5eKiO/rsNuF7cI4COm73NQx6IBY&#10;Ljn14EwItVQaSiffKN9mnUWdinnZsDyx7oLZvNxaNSB2duh2x0sX78y8azQyOGDTEqasWCzP3bO5&#10;OzdtWUPrYeE0NjjkJ8qSH8xJQ/txF2JeiTZfp+HlPN7TuTe/5GsXHKDIAvr1m7fskxtyn9yUdX7L&#10;zy+LM8zu+Kck5uYWfW6Xb89wsi9Hm2Dd0NGBmHoQM9OpRIc4LqPf71VDvyKY/X0TdRQXzFVaIGhW&#10;h7xPQZJtA/AsXd7zHEue0ph245tJ42LomckJO827ImojP2cMgSx3JKIylYZi9SPllT0j2hyVkCd+&#10;n/IQf8A7d+/O2kcff+TTlGwznWJUdXrCpzaZovIPu7lAD5zgDwwTdjUy3Yby4ZPNJ0FJj2Yo61q6&#10;APmdb9Rp4FvnSQkE8SodnM91s44Jbhx46QJRZaF0k77wLX4EA2ud+zu7Uqwj9sT5s6JrjHJJ56N2&#10;xfdSlcavNXzwV87/oi8lPekjnLWIgIzpuCofElRXQsCTa9QheIiotAfXFOolRPkVH1R1SgAHoAxr&#10;hkxfq5NwZRfsl15+OXbDil/gdzfIFIc+SX4ocb6vxO42lASKg36eysZpLR6CfnEvRzsQT/HTUMGo&#10;48p7ijEFvubv0a2urngY8TEwUuaUecQ3wwTCh/Dc2u8vpNIvRUdVwI1FysMA87TCC8XR2c2OXdZ+&#10;+nwd+jg/qaErp513dvdbZ++AmKtLUoRDUxk5YUSE8aZ/iBxr2t3B82wr9+lKL9uLV3+JDQftqkO8&#10;LCuZKX5zJYPTPeH+7l1l/DMN7O2v+jwIHtS290M97o+sfBoLDn8ZFj4YvEMCUcM/EZIRTWpmnudV&#10;NXXrBmvdLXY6DIQVUWj0VDDOgIobQMoohXIJd8UmRsB6cWag03pnC3xxEDSEQDHEppNX9x4XvKti&#10;mALhG/N8N4MjL3Y21u1QTMsb9sMahbHFGMblBS8W/tj1x2YD3jzGEsLiZx72zr0FuzPPkUOrtrAs&#10;q2ZlQ0NqvjGzbitrW36EDJ8MWJHFtKKrn5Uny4kFRSxOqsELt6WgzbUygBcwUdAIsqrGHp6Khyv1&#10;S1oBSROAsHzHxdMSxclQEUKQ6RLIz2lGnnKIEI404h0fpt18Th3GFjPD3Bzsuab68Bb2imjGgZzz&#10;Cwu+DZp1LdyNmzf9kE7e8+J9rxs3rvvok3r392lkx3sQov3+Prsjo52pc26JTUFBPX749g/t2ifX&#10;fL3QoapWQuJPvXBJi4Tm+h77bQjr+I0rRkocVxJbc8GHTz776QPCG+frWXJZJmUh2ECKN95RrDvb&#10;G75WSP2GBiWUlCdrCRgUvJXu6CmJ82cFbsGnUwvwpI5bOPoNbctohk+GOyH4JUOlA+IEaV47kPJR&#10;HXjmo1NFSYVJfyV+pMZbp1vWKcMpE8iwEjJdzXnc4GcO+n3+xRd9pgNZAF6RCKcf8pMjXw7HTGWT&#10;6zOJR01xg7eu7GRDEdAP2AjC56pRNqyzwh98Jp1DU72fKD48RDvSRsgVyol3hEKZ1csJGZLtS9ys&#10;v88OyEEBaO9fxZXsQBHlkUCcVuLraSgUnJqHzR1spWa9kHUhNzhVFu88urGpvMnTKVvRD4fC8/fo&#10;ZOgxS+Qv+U9OxqkxbNiSjCAe5YEadfPNDqRHCXke0V8pB6KrWK8jpeGvGsLTN4PLDVwDj/lv+Kvr&#10;Z1Y+77/3hhM9oZm58p7f42MxlbQ5023MJ/K1ynK9x3+jfYKAVY38WvjTJZC+/qc4kZ0UTyz6+TlH&#10;tKKD4hC/csmQXH2zAdea8ok4lOU7gITc2Nio78tnRxO72VBACFW2lbdLGm1tbPl3h9hOPKLREVvB&#10;6Qi+zXZry19y3dMQ+97Cit2aXbKF1S1b39q3jV0YDGY8EnMxRYPjmH4pTzmG6nydk3ddYDwsOZg3&#10;LVc6B86ZXA4B5d9ylx+quGKXAweUD4zOPVDSsgTSVaR08FhVwElpsaid2fScaTAOc52W9X56Ysy6&#10;JUlpVyUSG3TavaUVu6mR3Oz8okaB81LIsxrl3fbR3o3rN/zssGtynCN288YNV0Is3m5srKo92IaN&#10;EJDVqpHl6sqylPWyRkTxTkw66pnH2rz11luuvDiiP0GY+JX6pCv5K+sJZBjXUDzhr0Ll16+ic8Vg&#10;6pUFivJBCXH+HnyA4MAFn6F46oLaO7/SYTiwQ4vR3fGRlKn6/czpU6IfI5ZD8d+gyhD/OZ9m2zoS&#10;nkc48QL4EMhVSOXUEvyKEeZCsxKOIA1Pqca1VoefmMpmBA2OjqfCk5c8HhlWZTst5HhG/RKSJ72c&#10;B0Cm97hSnOwA43WJ555/wafXoSn5ItDBpSE/eRmBuNAXXXyWQ/cQJvGpGZgYAOILdq9tqL/CDznC&#10;4YoSQukQD8hXSdgJB828HSVTUIQ5uiodZYWBESMsyvd6CX8UAi+q0g/Ak/ixjTvWiXi9IPKIOlIf&#10;FBMvX7Pmxj1tz3p3vMtY7WzkD7rQ91TWMY0PP4kPGH2jcFBATGOidJjGhC9doas85xH4Rm1O/r7p&#10;wtuD2SR2ALIbDoMn6Me1ESomqIA6R1jFJ7XH9/PAScrnoS+Z/r3f/GuVL6CMjj/vGRZiC7e1SRid&#10;mhERhvSs8YgXAH6CCCU0MJmATgFk3vlcZPGrKx81HiOeneo4E2JABBYMAyIt5XunAr/EXfLROwwN&#10;oL/ED5uFM5gGJA36KGRPgm5zzQ62NNLRyGbx7l1bXlj0ed5zTz9j55980mYunredrQ0x+ZqPfDjW&#10;f0EjnCvXbtm/+t7bNi/lw0tg0e3zJ6zLoF8wkzMijCmGDjxjQZoOBm6xwyvejGc6clDMxbCZdDAk&#10;go66YtGx3RdGB1IwAFl/7/wqE3pV6NTwKluiFk/p8kp54k7jSHfWfM6MDdkrT1+0rz532UaH+KCX&#10;BFl7lx3Iavv2Gz+019770LZYOFXOsRVDRbF4CrV1484Lq9pY+dMxKQth6kfI+Fofgju22+c5XAiu&#10;+LJpHK3/ne98xz6++rGf6ZZACwM13AvgPmlSgte1IoTTT3kQBj5wJkeWILCG1eknJ8eFw7CU/o7v&#10;FmObMu/IxBRcGDi0X3TmY8cbxUO+bOMfZav62dN28cJZ52Nw35ahsqyR8dIqI2NeSyB94OLHwbiT&#10;UBJejJZ8l6HjCVXjXEPWb9aFD0uuCBzqw2nV2Q99dCoHbXmB1fuA0yN4Me5VLlirDiAADXA8j6mo&#10;oB14ZZ9Nmp5E13pcKW8ZeZxo/au/9sdscmpSZfFVVglh3xl76NNKKXx9VCFAiLPrDEWCYvCt53I8&#10;hsaUi/DklQi2UbOBgs9s0x+CVh0+Yh4UD+WolZxJwwurPl3NpgPVg8qDB/0KV9YX52WhABWRe/Ll&#10;CjKQDBox1YfyQaGFi/6MQED+QAufNtZo2Hfp6QpOhLdVMsIRAYQo+fMuXeCACkcBBT7tFV8iH1Dm&#10;HHWGQiJvNkBAc/LmhAN/j6hqMzJWasllZls2bFOy7P6XuRv7Th2vSop4VCiJK8IFf+zf+bN+bYaH&#10;j3zefbOWJYztEHlmGXIQieeyxjrVsMOjYgq+N8KjQAHmcM3rThWtmCkZutmVz6I4WNMvzhgMwWFU&#10;pjq8IB6pLE6+pgOkg2myIx3oGVeG2TkKQuC7lQNzKQ+hFuWDpxoHpuRFtJXlVVuQJb+wpOvKqk3w&#10;ZvupaRuU4GFtCYsFxmIkw8IjU2l359VB1KidCBuNBLBW5VEpTgx3WBs4hBTWFPPHxAMH8PNGlp81&#10;hlA8cVy8dxpoAz30l3Vl5EMHdbrzkNKoTwUZBoi6QVOBh1dp0h+0xvIOWma8mN6UZSo/R8mzK5A1&#10;H05FBn+m22YXlu3K9Vt2696ibUFjCVDfAUR75BXL0V3VHgrDesX6991ICmcaivZxQ0PtsFONMLFe&#10;fRpPIyqO1GEqj40GrJMxNeeNiWuCpIXXgzoU9wn4IzgUbi0zhTk3htcFIi8P0tkzP+qC4nEec+FB&#10;ft4RlOLId/AhLF3I7e9av9JPjI+4UiI9QhLFwXQlnxdhVByj3+gLsXiOyAlc0NkugD1cHVoO5Qw+&#10;WNTwO5Wh9WIkHe2IwsppSx8lKdxRVK7Jd1WpBFa/ZBW+zId7XPbpoFdA+jNNxvO44hOEP18zZSsw&#10;62aZkrxxsWEi+BF+CaWz6tNmWxKSsRkHmrGmA19s1tZx2BINjeEnFA404YiuOJElPrXAZg/6EcDm&#10;A9Z92MiQU9fsOvWpOhl07L7k2Cscxh1xGW1zAjkvgtNursB8BJzrUVJi1WiT9mGTUIyyNPKVEVVT&#10;NrrSDq5wKllAfZMO8I/7q6u3DQ7+oo8oDDp4P8Lv98g34h8rX8rlBXtOLY+0tAVfa838Fep44njO&#10;6N3jQRyHers2gmLoUZHaQ8v4n3na7Qff+Zc+rUHj0KnTMeXl7yZAJCeAEJW1y3EQ7HTjXC+OjvCT&#10;r4UflWUoGsO9RobMa7MDvEIiQq1qEFZl5nQbDewAUdXFvJFqjgaIBokhNAKN9BFOPWAUHOnpvCrZ&#10;s+OKwKeeHPR569ZtW16JbxPdnV/0A0unTp/2OWs6OMy3pQ7Ah/M4ImZhec0WpYBEEN+n70rGlUow&#10;F/WDFigamMgXVSW0mK6kI7Jgn286w6zMzbONkn383JPem1foQh/qAw45Wgqa1emaQHj5rAZFeA10&#10;m9ZkMGk8Z/GVcMYx3SIap+6y262nq8c/YYDVfvXmHbs9v2TrO6KthvUoX+oe5C3LgdJB9fwYFkId&#10;moBeOEfEY4MHdUXBooSYt0fYICAQCLQpcRKyjuW1Xo9oh/SXUIbHs3jedhzhgFB1xYMAqaI73rSD&#10;T5mJFpFe+FR58DE0hAxKEsHRrVG2f8pAT6kPh3mifFgL5DtZseOMNgyhjfFGWa549AShxrf9seoJ&#10;Jw4KjukYhDdfXw2BxIgglAr0hdb+voxw8Z1Zjh95xMgGR5XqtQ1IuvhzLzMc5SZEXgEZHyjjgx/W&#10;+eT0lD1x+bLzuWOgZ6Qnf+QOkLxNGy8vx3oNCoKpNd4h5ESBPFfP+V+8QT+HzrG+NhgjZBSOT0tJ&#10;EDstOxwPZAgbllA0YeRIkYmXUD7wF1fai5kNptc5xQD+Y6oMx+YHlIWfmFDhhfIJJcSMStARGmEo&#10;IPT9kE+1G47pOiJQb+RAOBnDogFhkLM2FcqNoHYljtqWa8ZJReRTfLqKqCFHJE+gL/zAlc1Bngeu&#10;SpvtA73Jsw71suuQNSuhHieffGbl8/f+v3/N3/RfWlywjTV18HVZFLI6dnc21Uibtr+z5S9UQiys&#10;ek4W6B/gwLrYbFAi6BUrkasq6pZQ5cflMyCJgkPpHGjE44pHje6WhTo2MbmWi46RJjoRjJDz8OWo&#10;J+MGTiI8VwisdE5oOSzJTTHgW2+9LeWyZxtbu3ZbVvYM3wA5fcpPz6ZcrMx1DsVcWra7vDDK28jb&#10;e/7CJbu/sDpD8TKvXXVc6i0Hw7IjDDqxN39y6pSdPXveTil/jn2fnJzwjoSliKPe4J3gtFFdYBg6&#10;hTOuwpKGXsfKn+DlN4UBXu8KSOfWlsIynDQ1Yap/FBAn8U6MDrtyRGh+cvuufaRRD4qnrUvWperP&#10;1AIWfzQWTj+Ogy4SqCJDzQokHh3K43jkTBRQ4p31gIfKts+wfJ5xgbKOCUnP5riNoDAl5RECHIf1&#10;zOgHXP11AoWhPFwAVDzp5VV14Th/8MJqJj3riqvqV/fm5v19EUY79JuN6uvBorzix2jY6wOtpIzh&#10;VR95SqkPim68OwbGKO8zGpVjwCBkOE1kF34RPhiD4A6eCL2YrmKRv+JHHgqShq2gjJNAGLgBpCvT&#10;ZnwgyyAu9WErPZ/GPn/+gvnnKbwGAeTvSly8DE/jR/Gw25ERDoanb3d2BcEaDieYH3v/gMZ8s8eP&#10;4nKlMxgGHPynOCgndqUiQ8CH6TAMF7ZT+8vgGtn4SRUaxVA+fIUQJ/96XekH0e9C7qi9FTdHPT7D&#10;ojpQI5znI8cVl0Yv6X1GoDKOmfYEKCfbFH8JJX3hR+7d6Y8yySfwCpyQLeAMDRhh+7qscuZ5tpvj&#10;qnLgL4qD3oQpY3/uBT0EGrGs339m5fOtf/Kb1nF8YJ2m4auYvrv9yHrkutplpeva3c4ZX/HlPYZ2&#10;vf3MabN4GLsn3NoFDaxXaiXiBoGLymQcjw8BYj4VoVcD+XOk4sKXhlKDp3XAdFsSPRqxCq8aodZA&#10;rhCrfD2OGkC4+WoETARTM3e/tGjz9+7ZvTt3/MVPXiajLnR7tZiNTU763nmAMthSyXQLH967c2/R&#10;d7cdd4geA3zioU+dY9d3gNHp6UzOAK6IVC+l5XTfCxcv2UtfesXPtxv3s5mkxBWPToCwgSHoNDC3&#10;A+RUnRAsyczZYQkHst4JJSN7ePEMiLAI9lbSFQVUy8Ovwej8QZFhWZNjGgFidKzLEp1fXbcljX62&#10;ZFGDaVs1vI92gczRkRG+0BSHBYpQBD9fw1IcRwRyKwzlCy3SWnSLUfdYsen3ziLAn/GzvlwzDmXX&#10;6iNovk/IMOfJykVQhZd4nnUJcMDadd4U3oxwsYajLeKYf0Y3KKoxTvvWc04BYQSMggBtqssIBEHB&#10;S4o+3UYx7TFdG+uk4j5FbtcDqQ3rU755dL9vPUbRCUeUF4vX2wgQpXK+g05ubbPOI1zUZtADoRnW&#10;MXSuC6JW9Eha8ow4SdPyWqbjPtMAeU99GMlzjNaZmRkpy9OhGMBWyT0P8led4QNGMxxAvCzDDqWA&#10;sqA8Rnys3fiZZhPj/uFB6Ds0NChaV++3qO4cxJpb4xl5IIT9iCwZsj6CkeJihMN6GyMclBrtgPyh&#10;jVDatBNlQqNAL3jG6yzi4XeZQz2FN3H9XumICxDmL8oLB8+Le/jUXfhzRyvOm0Pki7YPf+QkqOjK&#10;SDzoijzxoAqXaKNwlQzUs1TCubvNZW2VxsuUPwymTBt9qii5BfAs4pE+KBJ58uy551/h0X3wUOXz&#10;w2//N9bXLatbrr+LY2c0XO8y6+6Q1dWpztfBm+7BiEy59fYjbNl7zjEqsdAZKIBMXAPqPoD09auI&#10;x68nCCK6NVEpHqbC0OjRsHqG0qgshyB0CLdsABROXiFqlE3e8hOOJcJwW1bP+sqyLS8suOKZm+Xd&#10;m3vO9ExhwENsrBCSvlcepbAmq4sNCH6u19aOf9V1jredN7atW4oYWiCM6EBh/cf7O76wK0fH52RZ&#10;PgHx7PMvSPFc9h1zCAqY3+ef/RgWrLWwyBx36ARtFYd641A6aU1Fwz8iVFHrKeQrkkdrFFC1FeGs&#10;YA3K8mcbOt9N2pDgnOPLtazPYNEpKcI5hGx04Gin4Bl1Se8A3iHUMQFvU8UBiBOKKYQHnadUOD6F&#10;UnVmgGveZxr8uOSx5I0SWoWVPBlKkm6VcaLjIswYbdCOXi8Jc+LBp755RPHA1bfG+xRdr+IdufIJ&#10;axo6VoaI/LwXhRHjswbqP6F4VLaXidLRCFF0GlQ+fMCPUQ+KDT7x/FQ2o3y27TIC414Ief3ZrOC0&#10;U3zoknSGz7wM4oLPA2iR4dl+GZ70bU4HZLyakzDlWK0J8fnpmTNSHBrZC7daWsrXxTdKqI9idDIV&#10;Rp/HQGGEzJoNVjxTjDnCQekQ3iOFQ/1ciAsvn8rlWvED7YGMwGBgHclHPWtrroB82kzlUT/QceXj&#10;fkagqqOc3zuioqvyBHiOo26Uw9oOU2uqreMNnb3eUrrggDJ0/Bynyu84Bt5BK4oIesEAXoaXJn91&#10;hS8Tr0hQB+JTLi43MhEfpZzH6uASd/Ai55CRqjtp1YfrMrMCeeMulAyO9CXUMbXPrnzufPCd+Bz1&#10;oATMQK/193T6Nyt6RDC+fsjJxn6mmVDo6FLnGhjViEAjn1Q+gVrluBR+AUQurwFBDADChUW/I2tF&#10;hKDhxTgxtx+EiSFrNDCOtMkwXHGEo2yckLrnbXy/lx+lsyLLalYjnLu3btud27dt7t6sL1qytdeH&#10;3xIYbpVqBMO+fXbR8M0Y1oLu3J212bkFW1pZszUpIs5g2pblOjQypnrFN2x4mx3BieUUX4gEF9VP&#10;zD05fcouPfmkPffcC85EWLG8lDk/Nydls+5182lP+RFqwWxBL+rozC3aOJNVjE6dS8iO3wD1ZhA0&#10;PSugZKTMJx2jxj4JNE4Wn5ICXZfSubu4ZJuiGW9g0/7+wmmFD8I3cQR3co4OiFDgnYaYDiAOV+jl&#10;HbbqlAgO77yVEMn7eh5xj5CF3pSXnSxx9nLl0g/kNaFWvyod9Ikwf+h4Z3qMHxQkgALAmmbKDQOl&#10;AT8JRd9Su8XuK/jXc5GUVb56HmuCCFyFURBlVe1CiZTQKwNwVP3x9NS4jYrmWP/0BdYqOBKHFxfh&#10;LfiUKTyulAnfcIoHO+3YwsuGHdog+TCnDNOga6ZHMxAnaQSkwMzwhGa/O9GU9mTkw7Qy76cgjD2m&#10;0KiVXOGFshnmW13jozY1Pelp2MnF+hnnmNHG8A4jUaBeYvgThyzf/XLIldy4whUDMfkyRytOIzkg&#10;0/Oca503BIoe4WzdVn+QEkQpIuRRnOTNiB5lBU/AL8mXpT+MgMg31veq/CugjGwbnqRi9Xj8e9rA&#10;NeoRsg9HfRnVoXzoG7mbkDj0N/ykZ8RAet99K77xytVbRZD+kO5cy6fN8JmVzwev/o7yDmHddnwg&#10;F0KcziBWUy0hOIVLc/eoMwxOWCfKp4O3eGFGEUDxSQMgXOrTLVHJcBCMGHWC5RQSwtc/S1BZISid&#10;VDaMSMJSCWFFmDeQ56ROUjUW+MqjMoJgnES9sbbqp1fPSekg6FeWJDSlVBAeuR8fKxJBQUO49U42&#10;ygFlxFvIvKvDG8hMlaxubBlnOzEFxxEY4+NTUshdTgesIOajVUsx+rrwEBMqDvvxL158QlbbsO/i&#10;WdVIKoTTbuCr0tiBMzt7xxkYGvn0lBiOKh2q/KBJ1B2cUbDBoMEa0LfG3Pjl+HM6Edf/yI5fis37&#10;ANIk1Py60Ne5RZiNjAzZ0889Z08++7w98+KLNjE1rXqHQGMNgnQwN0KD+mFhOojR6UDkAW9kJ0GZ&#10;1hQPwru6gnvWN/DHugseybpTz1BGdZeKKoRk4E14TWARUAH+0inEE6QwyJjc+3SOK0ZZxApzLlf5&#10;7hezwCfeEs7vGBbgidAPPk0qR72Ir/CkfFW+/n1DQW9nu52ZGPNDXKdGhzTa5OOBhzEyJx1xhQ+8&#10;y+G6nLNH/uBJvRn5kBe085E8zCwIoYfwF09UdAXiEuUnBL0bhTGQygfI8GaXPEieTDORF59f4VBO&#10;f+mYl41l+M3eDeOP00Y4eHeddR4pUvoEhhayBDxBkNyoI+tf3NfWCt1PXSKuG50KBkNojQHLSIcd&#10;kmxggCfhH5dXlSMb6pq8BpT1qNctsPD1UaWjDFfmAniZEZbnDS8oL9+dKJ5xflabJq/SD+gDNXol&#10;3Sk6Xe2ih8RzgyXS6ceVm+era46aiefyAScc4D/ogWKMrGgPDL+oF843lDmPhrx1znYayOnq8pSk&#10;/hvh+IVR3oYTfGblc+W1fxkCNwsGvBQVj5PwoNhDZqG7B6yrf0y59vgWYzoSx5bDMP7SoJJH0hzC&#10;Oqpk5ZBCBUdj5c4lXDCP/E4MXDAFzIFzJhOOEdcRruXv7E7hpFPH5JMH66srPr22cO+eLbPQu8pG&#10;irBInWEUD39ahtScK/e8OMvUSB4eiMXJfZzpFEKgswvLol/XLl17fBEUa5w83LoRY3BAIIut07Lk&#10;eEYHgC4wIhYt0ykwLh2Q6T8+4wBT4+hAZBaKN2mCC2UU9KDe0Vlg8Mg7RgV0ABd4qlnUjd+A0k/6&#10;EvKeS3YUf+dlaMiefeEFe+q5Z+3SU0/7h/x8J5Bw5j0YrsQdV/iqOjtTiRVVXYDzrRMai3Z1JSK6&#10;gis7g+iFgT91DvzSOZ/AX6p34s0lRhyRhnqTOZ2Uugc9wqL2dQG5VEw8S5rVgHpWdXUBoavHkaMD&#10;08Z0dvidY4L00P3wBKPlWOMMuoXiCR7FeVvJAb7WVfmzjHTszupTOWdPTdrpiVF/uZdjVRjZLEr5&#10;eCrxlBBUHspbaVhboF4cYwNO1A9wIUQcla/c9SjqBOGSj6Bh4Bx48xhIvJvxg15Js1bP0p+gUKcR&#10;W5U5tJOTBxiBcMI71zjxnS3OvBi64rMQKCE2F6A02BzAQZ+1bc8yzDAacS43lHe9H0SdhIHaTLjo&#10;jzR8EC6258d7cdQL4VynQSFPCoAvm+tDFJy3n8ePZz51BV8IJ/gUP+mdt9W/aZMY+VT5Oa9UqUPw&#10;VvkJ8irI8qPt0ql+yAbll2tLURYzUPStUDwhM5CPkS5237Hhoy4nWFdDbnN02cryotpp3Xa32WQm&#10;GbnDjkJOG+G7ZtAb5RrxkfP6ceXuRxIJ5+de/Krj3AwPH/m8+R3RgEVMCCJhdSyrDueTbRri69n+&#10;UbvtHWn41t5v7T0cWMeOH7YdsjMtFmKZSsppMxCi4zqB9eONTSNVgoSrV4S4DsHwrnxUqbBGSubi&#10;eZ1Z4jkWBsNbNQZZEFeE8bflNcKYFdMtSKCvLa/aDlaPBIUrFpXL+wPs18fRkCGYOv05AmUbJoeZ&#10;nCh0IuWtihD3yDVsLOIheBjesvNm5syM6Bb4TZ867X5GO1/92tedSWhwFBRz12OjuGEJ5TZ/s//2&#10;LT6nvao0TO/UGQQAX/IMWpTCIwVExMdRD4Qvh5G6EBaj5sgQyGsJ3iEELvijxRwIdmZXGGfdMd/+&#10;rBQPX6Ycn5ryY4f85AF1chiSF9c4AHZkeEjKfsEtWcwW/lAEdETaGdyFCP+OM53H1yQqPOAf6o7L&#10;Ts2VtNQPHKEJdCdf6lTGY6QZb7PzjgXf1+djhEPup7ygWb2eALzq/CoaOE7iBae/whiZMapFEaBs&#10;UQaIOdqeTSZMcyS+gNdPAF7edvBqJfCoc5afaXAIJ1627VVZZ6YnbYyNKELRd1hKcPIVVZQNCpC3&#10;1TFsejTK5sga1kDIF56mDpTLPVhkWfAI4ck72QZ6or+IB32TP+rp6nQCz7wvryc5wFtfZaEscAg8&#10;X+OUImFHG8plBSNR/ZUvH99Tf+V9rrt342imu3fu+jtevOuFwkIpoVR82hO6VnXJuqXiwZ/vhS0u&#10;SrCqPNqCeKRrTpv1Tsi2BDLvjOfp3B98CiDoQ/mEAiIc/sPRtkET6BH51VyRLw7w34rskS4USB0i&#10;DIXjCk59gm3W+IGY7hXN1Sfxc7IBX0xlapwi4G/kQp4esybD98Mr79ny/KxtLM3bxgpfnY5dzzub&#10;65KdUko7G1JGW3YohXSkNEdqR2klyVuu+/b8Kz/hZTfDQ084+M/+k/+ViEQlhJAyx2L1ffVuZcQb&#10;vHS03QN1+rYuO+pSJTg0z2eow9ICoI9//lodiM7PaMBf0JOLLcTxxnHO09OhIWAwanYMGCMUFNo1&#10;GCWs3ngu5lE4w3M6dCz6dfp2aQ7+ZJqNqbVFDecXxLAs4KMcPR9vEKxuWar0zONoYbd45SBTMpmX&#10;o7gRIeLRuODOW8ZIBvTSzs6Bn3jMQvz45ITSRnhHJ0eZ8wGoEf+AHkyIFUL+COn4vtCGC6a5uVm7&#10;ceMTX++h7Ny1A5MAdLScngSSwfMeZkzBgMNPJ6RzUIeYfkkmh/mjAyCe4lqwh1e1oovnGy08Ojxo&#10;l564YH/iT/wxe16jH76QSLprH39sH1/5UJ38tqzzJS8P5co3iziiCCvMOyp5ih5eEvSEWUQr35Th&#10;oaF8XHjoCr7kxRU6uEIQTejgAHWkLeAf0qZwAWu+jkoe0AnaZVqeOR9UtIOm8UZ6TL1ihJKvx6/S&#10;4M/3NUjjL8Gy9qJ8iAufIEzBhTYmDTgDkBblBE9n/RAapAPiPq6EcdI671RNjQ76UUYzp6ZsTjy8&#10;pNEB5wFCM6Z4+Xos640oQza4kJbjZXhXBSOH/IBsVRdccrS1179y3NPGEQl8C54vIHgk+J+y8j6v&#10;lIc/7wEP09XrJRp6vbHY3YXwczQVydsfOnBbZQHH8I8qceOycrQHeSPQMTzAielctp2jhCfGJnzb&#10;Nf356tWP7Y6UGO+IIcMY8QBZx+Z6JHj+4KjygBpOoCTjkPTgStl8MJCXefXE+3KOyMBnYnzcjc0Y&#10;nVcKRAnhM+oGZL+MPgJEHw5vxRdKX+ITlEKJQI+KX4VLGtCkJ1/KYwckn1ngK9HjE9POp6zv8+Kz&#10;pL3tb2/Y0vxd++jKO7a/tWpth7vKPepHfamLt20iXJUNUB2fdRAO//F//jeq0EZ4qPL5U3/8j1cV&#10;RJlJ+ezEC12cQ8YLXntidOaW+W7Fvtpv30dFAs55izGHgM4Vd/6SlRRQaGSmpqRsUEK9VBolFDuC&#10;IiwWxui4xO/qDkK6g0GVn3dmNXq9oY5cMdLQAFMVbIrgA28L83M2N8sutlm3krAGERCk8bUjOfKA&#10;eekUQExRBGPScNn4wTDRiRB6+MERpGgMmHlrW5pfebElm5dR+aIrB64ODI74lNvAwJDCWTDtI3N/&#10;72Ded9ctyurTSEeCaXV12efEyRWgHOqfHQ0hGYIyLBpcChAg8SzBGQZaVfUK2rnXr/E8aBrlxsP4&#10;jTYVXzlzoWs5C+/cuRn7lV/5ZXvxxRfs1Olpb5vF+Xt29/Ztu3PzpgSklKnyoz3n7s35Ai9TlPR5&#10;325OOyhNfoZhY0M85tOYsY5DHbIe5BM4x2gHWgDQgPpSBhB82+7Kh/jlM+hDeElPH93IEQ+rE7qy&#10;uYTDIWlPwomXHTrm1eFDjf6xFFW+j/aUL88BlI/zboVn0DbojPILvCqLU7yCC4g+k/igeHnSq2w5&#10;xmjm1Clb0ajY66bMEFooFxTQruhKpo6j8mM0gFOEGg0B/HEfI+Dkm6Rt9DAwIf8YqQFe5yof4gFR&#10;1qMpnwSeJU1RCAqQP5WQnMqPqX3SgkXkiwNHAmoSJsMI5FIBeCE//P2fkTGfHuYE/dsyiFhjpX18&#10;KlTtW8+jDlF2I9TrD24RBtT6jAJpL6aSo10jEtu7MYqZTh+XQco5kuBGfkjrMHKDrkC2Q81A8zLr&#10;QDpkaSowis40gXcld/WMcuB9vjDNM/CHVzD6h4b51s+4v/Trsy6SVX1itKPdTVtbnLVrH6J8ltXB&#10;xENHknWQWOWksRdlBt1cnuq+TcxK2bj/zX/xW/6sGR6qfF5+/ivqJDu2u88CMYVl4wShIAru6CgI&#10;41+uDI8yr8KUBgFPWg9RhEQ2Argnl6qjyVrAokQJYaliLWMljI6Fn7ABKafs0CkIs21cIKtj8xXR&#10;bp6rXOYo79y67cJwdvauMxusC5Mw4uFNcAQdjcSICYsKIsa2VxbnQmHS0AANmQKmvlhZCUWF4ZAB&#10;rA+BGDtL+C7RqBr5zJlzqqPKkGN6BMajbI4MuYdi1AgtTnCI498RMJQHjcifcqk3AAOkA4cExyOZ&#10;THG5B7K5y2aPuITFPW1Tn9YksF4vaAbwAhxWHSTnbLBxMe1P/MQ37Gtf+4o9/dSTbhwwimPYzpoV&#10;u/1Sie/J4mdE4R+SUxAM69+RUQGc7ruyumHXb93xHYWMqqkXfEFdENj4s/7R6TjnL0Yx2cngAQQZ&#10;o+y0auGPbCfqhT/pQN7QFUsZK5l3QxBKKE1G+PAIQBnEJZlThs7mvKwOr3xpB6aLwAsAL/JFmFYE&#10;jDRyYSBIUOlZ7uZL5QOuuPAHn5Jlu8ri67m94kWEFfxIfVMQcKgl2IRCok/xnhi7LWUIZd8URFkI&#10;PfouOEUbJ22oYNKGayof6k46XNAh4mR+pC+BOEAt3yZIutdAKNFuyeNZhjtlRQ5ZRr7nl3FyFAkB&#10;KKpUpDjoyJTzKY0a6VP52YNUPOGivnWoh5cQZVY3lRDzNQ6/kokUn/B3AwjrFwBvtR9rhGOSYWMj&#10;ozY41K9mQVJXCq3Kt45P0J6WpDjPuwLojfKJWSJG1VFnXMoEZobSeGN9klMNXMaJZ+CbXl6Cl/HL&#10;pxkGh0dsemrKTk1NSAlphHiwYxtL9+zm1ffsAOVzsKnmkYGnsqE7eVMutaNvg49PFaodUD6UC75/&#10;4f/89x3fZnio8vnyyz9djXak9Y5h4Dpz0YECxMDiDCdOBLgHDRle/qp0tQjBIXmbyggFRKeCWCgU&#10;Kse8egh+EVpXiIZQYXsv+/w5AWBKBMMPYVljQPn4p7HVYdjZhv/GJ9dduDPU9vUZle+72njBQhRE&#10;CFCOE1FBKagApjH8mfBiVEWj0zkAmBfGT1KSxqeUyBSmUn6OuwvGXo2E+sT8sqoRCiofhvOdJl7n&#10;sB6ZSqQOOKxq3ymn7MnbG1y0Cfxj+ogrz6BbdIzAJe8BwtIBGU66rGcZFybOuFwRslyVo+PJQZ/E&#10;Rq72qm4zM6fsG1//qiugU9NTzoQoUeoSHUH5iSo+1Sn6eJ4qFmvQF+g1ir59m+/5fGJzS6u2uYXQ&#10;DOXjddIfUyS+mFrRPnEnDnRJIUjeCDHajLQ8Z6qN52V9CSeu8xnpaQe5mTNnPC2L4XwgLGhMXFIF&#10;DWvs7xBh1JHpN66EBQTuvAhNBuQBu9dorrYEr5guSuVTb7f0Cy06rDuUPzzYI+ua/sB0IY3RgUHg&#10;vBF86QvM1QgySkPIRds5nZQolGG0bV7TAc33AGnBKcOS7lmnhKxD5tsKss4Oip5547xN1N5ceZh5&#10;sM0a4be+tq7RzKDzJpsXUCq0KXWH51IAAuTHu1YYsjzjXEifoq9QJlq4Ek/q3Yw7dQKXuAOoZsbx&#10;q/6pBwYacowwuADB3dnVYUMYohL2ExNj1lbVzUEZeXL9pEvlw7Wkb9AIQzg/yhlKnDjQAFowsuNz&#10;JJGXp6rwCkPNlzuEC5/BYQru/LlzdvHieTs1Oa7OsWOrS3ftBiOfzSUpo1A+TjAYWFhRP/KmPFWz&#10;ghxkiG76+/P/2T/y0GZ46IaDv/7/+U2f86bzOQlQaUJeHK5LWmryV8yXAtQtNffrcaWFnFhcyalC&#10;vn4lhvv8F2EOczmTSFhBSEYBTJehPHBM3XDcxtrqilubTHnUcFCZvJTK6Ie1HXazsZ2abc58U4OG&#10;ZKMAUzyICRicxqA1CePTBjynY9Lw2RkQlOAT60MxXEfrk1/gH1aAKx8PyzoH+HSOBCijJXBmodR3&#10;2Ym+zKF63WVBsd5APOJDS8oGvH5y5M36Fo2egh1IIZD+xLt0MAtAvDI877OMdOST+fqUpJg8HCPP&#10;yq/njqsEPrRkIZ8RBKfq8qGwwSHckPs5VXdUjM4ocEyOT/4yF8+uo3v35uyuRqa+61A0pA2oPxAd&#10;sa5gATpadkjwA1Jp+oihCINWQNYfSL/Hr67ES17ATxjR0sAohTUuAW/eJl70D3CFi2oGShXP61DV&#10;QzXyK5D1wyDhOU9q9VU6F0KeQfAmYfBC/2C/zZydsRdfesHOXzjvtOcjbIw6UeLEU+s6TVBQ5J11&#10;K+vi+Bb3QA2nCo+kaxmez/IKpL/Mq4T7wsGloq9vxMj+BfKCLIfZD4ZCvEPDQaGMHLNNQhj3usxI&#10;XsDBw/Aq6em/yBfoFpC4N/pxmb7u4jl+R9hdE5Au/xDCHld0E0/iVy2ES3wOwcP0zF1VBsDV6eBh&#10;jaXks5BBMcJL2pT9lXvPo4qLrEiZikz3Hb2iA5k7TkrHqH9wsE/pZexJfs7P3tF1U/K0Wh/3z74I&#10;CeXvspK8aSvwctyCT/1T7Ar8+i/+BijfBw9VPn/zb/8DH/lsbW8INTSdKiYHqgzhEEAUSGfFUsxK&#10;u/IRg7vfrSwIQyrFjrbTPSkBBEUQLogXHcQbSffZGEB0/BD8EI9PGSyxZXp+TlbqaowuhBfvNCDA&#10;2VW1IYWzurJqy9WBhDQmb5K7yPKGkiWgNEyDwegIvbByRTw5SkeQgXhaVAglGLgmCAT84nXFRGMI&#10;V/LIeuAcdGFqkSyxWMOC7fFDQ6ETSojRAWUgJNgJBj6kh8YAQjgUYCifZL6kP5AdrWTMhLxP5+0k&#10;V4YlE2eeXFPxgIe3t/ze9sIfq9t3LKnTs/uNE4snp/hkL/Psg77ORWdDEQ3J6kMJseOPNS/oxkYE&#10;vvXDGWfx/XvoeBiKTc+djhWOAPfUDQA3wrmng5T4ezsqrNkKznYBeA7wmDyygzq/KZC4UV6Uicu8&#10;Esq8vZN6mREGF5XKx5kATzy+Ly/yQD/Io6vaI4KL/HCBT/Dbob+sySepf/bnf9aefPKyH6GzuLjs&#10;h91ubm8pbZUvbS2eJ6+oT/QrzzHz17XEKdNxTVfCSfd5LfNrFQbgT7qm835GW4ivynTMBMBrGKRY&#10;7zxyISrA8KHuGHbEyXZPGQVEGwZPeEcUkEf084Asr5k2euK/9fsA7luF6Qef5+ejoHji9KQ/uJEh&#10;cD5TWZkPLuWL/+ma4DnqHvq4EpGh6oFCDZ7PVwiYkvNpvSp+8i+8iUxJ2eH9W85ppXtOAWc6nW3U&#10;N25eF52ZflY5Mtz5XtnBsXj8uN12db8rZcR6P/eHR+x+xplkrK5yP/nLv+7lN8NDlc9f+St/1dci&#10;eNERso2OyHKV1QHCWBwITQhAg7NBgHAoQIfJzu8LoVIGVLA+bRbvVkCcuGdKKhwvJTKsdoJUedBw&#10;ZB2NAmbBANz4AXwIbUXY3tzyXSbM3bNWhTW9plEPJ037d1aEK9qaj53BdOSL8Mut1N4oUhx8I93X&#10;JCiPcmBEcNB9fCGSZzBMOOXozkdS+Qz0SEdyGEx+j6P86fzUDyXiu/JckXd6A+OYagOIw6gSCzBH&#10;FVQ9RldML4SQA6An8YPJI/9gsupUhAqXZOK8B/Dj8hnxwYdr3uNoi/TX7mkf+UlK3VigX9Wojs8F&#10;87VXrgp2uvrntEUc2hIFw1dOr12/YT94/Q1774OP7N78or+wm8qbymLVki/1pe4l3iW+1LW8zzpl&#10;ZyMPHseIvV35EZ/Y1Bsho3hVmX5P3EJIA+GvlE91n/hkOH/wI47pRcANMfAJbhKQxnOoOfKi3LjC&#10;Q85BHlPU9iTHGGy6Jv+ksAQ9NtosLa34UU83b96yq1ev2Y0bt2K0Dx4SGD4aTN5TIqHrZVJOQpaf&#10;QNzsgwnpz3hJ62Yo45V5llCGnxQH9MCBikJT1k8x3JhBQA5RDnxOO1NHrmyjhmfIEsfpDnGScxgj&#10;yV9QN66Ba70eXOt4x4inOU5Aq7qTLlJAm4jjfKEwjHNeBaEeOTqmjqSgNFoeXgwuq0PDnW6oA0qE&#10;EQyyLd4/VJ3F6xjVrO2giH27NQY2n+12XCseEwNE3zh02dvF7mANFpiO9I9Vqu+9/8GHNje/ZAsr&#10;bOvflePUdTmum/u2unVga9tH7tblNraPbX3n2BTVNqUTf/HXWiufh675/OX/53+t0QIvcO04WQYH&#10;+l3IMaRFaVAR/GwOAMJahKMheh3oNN4Yik8nBDxeIzkdUGTEy4V8XBIphQBQZWMyuJ3QLHIjxM+c&#10;OWW82Ihl4zvztnZsc2PbrafMSy3uRYOTT7EIshHKYb6w9isdEBcNVhdyzlgKB99o1MgznN9GnRE+&#10;lFkBgh2gw8RzmKLDGcg7DDgqO/ImHXhxzXSJa9KF8nhW4gHwnPxK/FtBiXsC8QmPdgoo88afcSKU&#10;EVa0RW9fj507f87Onj3rO4xQUAHsBKp4QGWhaNl1xOGtyzIQeC/GpxKEBm0APv5FXNXB1zXovEqb&#10;eOY18cz7rG/WudUz8kzIOADPyA9hl5YyzyNOvcNGbo20izLiCcrjUJah08fj1HnHoxGSnhpEXjFT&#10;UPGN+CKVjCsfQebpscnPQzFAOnxBnRkKaIvi8eOhZJ0Crnyq+mV96pD4B17pz7KAMiz9QBkHKOMB&#10;JQ+VUObxMEgFSJo0gJE9KB/olK8Z+GyMsuUFVdopwQ1ePYNPSRvKHaj3y2agrMT90+AKZHxRW4SA&#10;FtGuACdWMOOBrCuNvFQ+7m8qr7l0nh8yClGdfcpeeTvPKj/kYCgTXoAO+eEKivU/l4Mx3eb0cVy6&#10;/EggFJXvNtaoaWpqSrKx0z788IptbawpjTSJsABTauFtrhvqFU68JQ9LHkCG/9F/99/3+2Z4qPKp&#10;N50iV65MQeYtQXHykUcv4p2U5DOBI4MTg9QQk79WCOG6Oa6EX1m4+1thQ1iGJ4N+Fsh8EscHAfFS&#10;QBeQaAjKpmrV0YEy/IuFso7hV7eNW4dGvFg0r8WvPUq2BrjKeZTKn0Dwv+Y610t/ONSxK+r8AIFX&#10;hyo+/Fvl4t4CytvImV/exchygJq4qFzAvxl883kBdcn6NNazBiVJGmTECfE/D2goUze51FBTfM0g&#10;PB61LTyrJtzxNpfp5VbeGt8R1hAxoCGImzKg8vtFP7X0XHEVHtWIPeLo0jZI6H3wUOXzGB7DY3gM&#10;j+ExfN7wKObXY3gMj+ExPIbH8LnCY+XzGB7DY3gMj+ELh8fK5zE8hsfwGB7DFw6Plc9jeAyP4TE8&#10;hi8cHiufx/AYHsNjeAxfODxWPo/hMTyGx/AYvnB4rHwew2N4DI/hMXzh8Fj5PIbH8Bgew2P4wuGx&#10;8nkMj+ExPIbH8IXDY+XzGB7DY3gMj+ELh8fK5zE8hsfwGB7DFw6Plc9jeAyP4TE8hi8cTjxY9O//&#10;1t8z/0iIHh8fHhpfr9s/MNvePbSXXvmadfcMWE/PsGLGZ4n5LMHi4oItLc3b0EiffXL9I1tfX7bB&#10;gT7/1AHHmff39Ppx3Ttb234gqh942sax3G21Ty6U6DSftOvxw/tjBcfBXeuTZ0s8qfvD8AYIy6Ps&#10;E/I+w8grP2JGWB4hXwL3zeUBjWGkuR8HP0a+Oh6efPzjUP4JjEMbGhyw06dPW5fagmPW19fXbGVx&#10;VtbJvh/p397Jt4I6rHdg0M6evyDcuvz7PMpIJd2PUzPerfBtBuVQoa0ffxyfQ+BTExn/w4/X7W/+&#10;7W/b1Ss37D/8D37DnnxyxF599bv2t//WbyvJmH35Gy/an/r1n7PpoQ3hnZ9M4PstfEqDM9opI/Jq&#10;P273c7f5ZspRVSTH09+5fdv6urqtqyOOuud7VPn9qTz6HkicQBm6JW0VSc/IT0/4HALtrLbs6euN&#10;b+n4OfT6F43Ij3zS8cBJ5+mr/EtaEs5Hu1SVOCafT0HzwbSIC5R+cAJv+l3yU/IBjrhcyQuHHxpk&#10;3vmNHMLyHgfvxCea9+2NN96wmzdv2LPPPmN/8S/+Rf/cQXtnfM3W6VuVw4ncHdWnIciPuscn7dsd&#10;P75MzOcFcHyxmHwIJz11IA35LCws2OjYuNN1YXHRxicnPB6fQgG89k5DtUCdFA7gTJl8L4w2ze9z&#10;QZu5uTmbnJz0+lIvPkbHJwbA4xgG8UwfDNlWXNPlfQB9pd7mHlJ7Vm+7MgzI8B8HtMobmjeAooh7&#10;qpuATMc1/bRl4v7VF5/060nwqZTP3r7Z7sGxPfPcSzY8MqGO1C90+GLovjc+X7ubm7trg8O9duvW&#10;NVtZXbT+Pj7s1uVfyeMbETTm3s6u5w2KIPpY+UQYeUFLOjlhP07lA2RZCGW+0xTKh4+MFcrnmO8N&#10;SWBK+XDtGxz616p8rny0Zn/jb3zbrrx/1V5+6aL9xp/9JSmHNvtr//Xfl8GzYi++fNl+/c/8ok0N&#10;bSl1fhCktfJpkzQkW1c88KDCEHB379yxXtW3W8oHAVf7WqsEIPUq6+b4kVJ9xMPzs9miFR8f8/i0&#10;s9qyW8ZXfm4+02a98poKIF3GITyfxVd84xv9fMkTgUoccKc9UQwZHwcO4I6fOFxp+3zeXB5Qlkt4&#10;GYYLPOJLmCgDvhHzyisv25//83/e+bZfxgxfG/UPK2a+Ik/yCkB6BDz0QBnw8TfoTJ6k4XsyxCU/&#10;ruDCc8rjI2eqmNOzi+/WqH6Rq/DM5lGaZuVDWdAnv4tF3nzgsLOLDxbGN7OgK+XkfdQXzOvt/iBI&#10;/vC2L/wBtH3k2QpOCv9xQqsys81L6KgRNiDTldfkbeBrLz1V+VrDoyufw2MpHzkZk2fOXrTpU2fV&#10;2Gr0zl5vzGCaPbuH8hnqsbuzN8VM96y3p0sKKD40x8hnZGTEdrd37EgdiKp4Az1WPn5PXl+08klh&#10;hJFw6tQpCdxgHj4/vrx4V22/G5Y6QlX49g8O/2tVPh9d3bC/9lf/pV396JaE+Z79xf/Zn7Cnn37S&#10;Pvzgnv31v/6b9tyL5+w3/twv2mS/Rmy17wm1Vj48JltXPHLUj08235Hy6euEt+sjH4RbfqwvIf1K&#10;DXFt9t6cW+LQJj9IiGUN+BdtRUPoD72hO46vUPJhr/jgW7ZHCHZctBfCL4U4DrqEosJBm2Z6glvi&#10;Bx+lsCVeKSCa0wGkI07m28pl2eA4Pz8vnt21b37zJ+3P/bk/5+GDw0P3KZ9jSFDxCkC8XfE6n0nv&#10;lYxYX1v3Z8iSxJHRCXxKHQDSOIiWAG3DyIV0tB9AOQ7IL1wJepYfPfOPyenqMRQeX7qNT84HipHW&#10;P7jnmWbGrSHrVdK+2R953P/drkzLNf3NkPl83tCqvFZh7dmdmqDEvYSvf+npytcaHlH5qMNIWaB8&#10;9o/abUqK5/yFy+pgndbXO+iWF8xBB5+dvW29/Z02v3BXTHlXo55OG+jnG/3H1iNrcnR01A40hDoU&#10;QyG0vHHU8dVVvdwSnWZiZ9P9OIHyazi4sLof8nnGbUgjaMUkhKWyScj7DCOPVD5AdrhW+ZXlAY04&#10;EP/+NAiBEGYRHz/Cg3brlfU4MTFhfXz5UHjx5dplteHB3qZyCuWjhpLyGbJzFy7qtkudnry8FWtl&#10;57UZ5zpuAc33gGpQoa0ff5zKJ4Qt8JFGPn/zb33H3nvvE4Vv25/+s39EFveL1tk+av/F/+2/tNPn&#10;+u03fuMXbGqAXOq95egolI+X2xbhbbJm3Sf+09BcATHl6CMf1a9UPgjEbI+Esu121Qd+6x//ln3n&#10;e99XGikZldMphUWeHeJ7vq7ZpZE/ULZrpucKbkkX7im75JGgBfGZOmuMG+FB1+bwMp8MzzjwQMYD&#10;CCduAs9rAr+AHJ1wRfkgtH/+53/O/vSf/tMef2AoPrHfrHzo6wBxKCfxQL5AFy/f61fn0wznSjrH&#10;X3FS8TD68XyyDnGR3FJYxQJVMbW6EtX5CkNENwfqA4RTHz7bnl85Pa6UV6ZvhsS/hCwjIf1xpR0a&#10;27+sa+Z3Ur4/DmhVVquwk5QP0ArvhymfOpedAFldz1OVT2HlUwkV8SiQK5+FxUIsLRUygGG4h8ik&#10;xwor60b6dJkn7ouGknANCLaAhrg/BnhY/Us6NbtWkPiWz9PfwfSS/C5kdCUuHTDbMDsHcdRK7oc+&#10;dF6A8Myr9H9ekLhzRWDtH+xJGfRYT9+wRkK37Xf+xbft+s1Z6+sfEn/FVzxreDqk0A5/DU5Ak3q7&#10;sK7us04n1Q30GARubG2LVjIgxOMHouW+cDnQA7ecXYHy2fD4zHx9JMMoAiEeIx4ciEFb4sR94EBc&#10;2ioRLwV45gW0wjfj4EiX/oTMCyAuLuMBGT/DgYyXcQYGpPEFiStOP4FD5YiJYxqS0SDOU/OpZ7UN&#10;U6Ao7sQ961de8xnlMoIhPMPcOf3qTqVRgkMNr1qY0ovOGFjom452KR7aCw0mRzskn58E9TypYr2s&#10;hHzWCniWeFK3Gu9VYQ9yXyicXAWHz4LTQ5VPDZQvWUOY3Z1d29rasgN1GOZHkymjocJ6gIhMxwkl&#10;D8sGyvnWElGYOZ8/yOmnSvE/XCgb0ev8OULmncydYXxXnjAgy+Se6RAPr8WVcy741wedneDVbmdn&#10;ztk3f+rnrH9gzL71+6/b733rNQm/cQ3lu4Sh+KuBtT8dzk4bkvj10dIiMOkHPt0GDTX6QfEwQhwe&#10;HbOnn37GnnnmOZuZOSuaYqR129jYhLJnSqzLLmg0+cwzz9rk5JRNTU3b+fMXPM7ExKQUba/19w/a&#10;z/7sz9tzzz2veM9olPHzvhCegj/bsxmy72QfbXaEJ09gGHodKqXD84TMP8O5AvR10gGDg/XPJafh&#10;0gzkeL+rcAEnD/n04PmQvnDRiOJ1/lyBcF85T1C/TyUDHRi51uM/OtTLDX9raMbxvx/wiN1A8R6d&#10;ZmUPfTBAKGUMU23vbPvOlM2tTd+VggJiB8ny8pL19PZ6A+YcuUgchC6YFUjmTObPhiivze5/yJD1&#10;gxYlPT4vSKbI/NNlZ8v2yHLZlcW0hiufGiqfrjP+OICps87ONtvdZ6fevizoXo0wOuz11z+wjz68&#10;bYcHslwPW1uOjwIZTykind89HKDboY9UJLh1j/UMXUdGR+3rX/uGFOVPS2H8IfvGN/6AKxQUzvPP&#10;v2A/+ZPftJde+pL97M/8nCuWs2fP2Ve/+jUbHhq23p4+T3tq+rRdvPiEjUqJXbv2iRTTee9btBku&#10;jbeTgGfpmoE65hpj3mfe9M3gjxATXkeVRR9O5ZOGJOEon1ROmaaEBjaqnLDycKWKP490cl1OhKp+&#10;pQPCCEEB1V0oHcJBoO4PBRSKp66AqvTwQpNrBa1wKIGgDH9QvEct78cFrcr/tO5hAGVbgo88da3I&#10;FBniVec/lKXD1C1LIuI5mk0W54HCd5ShGFms5Ezb0SPrj06pzkFilSa70PYP962zS8Nu/fGMuIkq&#10;13TNUDbWozo6Q3aIMo9myPBWzxJ41OwehcifBpwWyrPE58E43f/8JJy8DSuXUL+XU2dTy6mt1FBY&#10;5F09auccpVIGZVW0JI4vfMd0yKeBB8aPYiqA77hioOCXUOs4lvGzZnv723blykf2nW9/z3a2D2xv&#10;98C2treU96Gj1lBH8gFl98vJ317dF4U5XmU64FHqhpCSuDY7EPUkk7uO2q1b9OuQGx0ZtXNSFsTZ&#10;WN+06alTUiwjNjgwZJMTU9bX229dUkQLC4v28UdXbX5u3u7cvuPTc4xsPv7oI7tx44YU60d288ZN&#10;x/2tN9+0uXv3lM+Q7aM4QELt4mtalWtTv+uUnVdzB23WVbkM65B/XziPjk/al7/6dXvqqWek2C7a&#10;88+9aE9efsqmxqfsBfmfeeE5m5iZtFPnplWX0zY00GMd6u9t9GMZKdAMKvX29fkVw0WB4qMId8WS&#10;xCegcMgOHoZiaKR9CbRDzWVYuqY28lJdgMnBN97YwUO+3icHn0j6KLbC5Gj20pVh4XdPDU7ii+Z4&#10;CYk7eSWcFPffRGiu7YNw59mj1E1c0hqOxBBOKghW0aytIl4bk6MIITfx9H+4p/td62zbtZ6uQxsY&#10;YNTDIqDUEFznDKC44CPHrrg2MSiLfSijIwSGHhVRavelA7IRP617GLSO04xBiV24tABLaC47GyPv&#10;T4IHNdqD0iVk+gflUwJxasquqg9XFNARwlPKh51buYuIRVg3JOjYioPikQjzZ8CDyn0kfGp/+BMb&#10;KRzdgJU7CY6xsWGbmp50C7y9rcvGxyY1mphyy7tdgub4WJJVacDSXUU6z1N+l0UeRptwrQN09tEL&#10;D+Ra0T3rmQ4+3m0/tJ2jAzuAp8EBnDvbbfdg3zZ2t2xwYthOz0zZ3PxdW1lbtKWVefu93/+X9u3v&#10;/p59fPVDe+3179n1Gx/b/tGe3Vu8Z+vb67axs2Fzy/M2MjHijvBhXQcG+21zY83W1pZVf+ijPnR4&#10;oAY6cMXjfbPtwPbb5bi625dZuG876qe7x3vuV6jJBrQOKZHdjVXb39qw/c0NW7531zYW5u14Z9tW&#10;783a1p27dnRvwTY/vm6bVz+x7pVVmxTt+vfVbze2rVtdoFM80tXd5Twiojj9oAGOHsI1oAosHLsp&#10;cbWRCXGaoLnv1JLnvZ6RylMqMHKg7xGjcoUfyYMh5diVcU50dWjmieTtZr5ohqhDdSPIfJrjNucR&#10;6RrLfFTItA9yjwQt0j3MPQxCqjwKVPRBWOVoQuMeMRkC4EgWXLcstQHr7++xUV17uztk0aljSLE0&#10;w4GPnOj4MEfFqAXCj4L4vylQ4v3fJ4DuqXhOYnQWt9mxxUumMIA/o+0Rbt5xgS+27gip7u5+e+bp&#10;5+ynvvmzdvr0WZubW7C11XUJYHBjNJ64BTQIqrw+AjxyPAY9Uj77HRL+4vljrGuJ9m4JtbX5OXvz&#10;O9+2N7/1LXv1n/2OXXn1e7Z5+7YNSVmc6um2y+Njdn540CZF5wGFDYq+PTt71rGxZX17+9axuWXb&#10;9+bsYHHJNm7fte27UkzXbtjeJ7etd2HNRrf2bWL32KY1ipnal5MdOLF7ZBM7h3Zqd9dOydA7fbBn&#10;Z6Soz0gRzqjvnZGywX9W/qc29+zU7KLtv/qW9X74iY3emrURudG78za9vGqDt2dt4PaKndlqt2e7&#10;x+zJHo3keoZtoqvfZjQy6kJpiFCd7R2+tdrpIT7JadwvEpJ3m3n600KZ/kEu45bXR4XsY4nzjxOy&#10;jAe5TwPEz9mk1AXpPk2eJ261/rv/6O9j/2qEqo5Ep9Yw3qfQZO3u7B7Y+Seeti4xoZpBQ+9D6+48&#10;cmXT09Opztdmm9s79u77V3yDQV9/d2xVhVH1DEYdGxm19bW1qrS6Fiwb9vOArF45nQU0lwHhGoB4&#10;TZTJtFzTzxZeIPMry0ggrHye/lL4kyavbF13BV08B/JaQnNZAeRz0rOAfJZX5u55UZi1OgQH7WUH&#10;u7a1LMG+vioWkGBVI7Fd+PzFS37CxeGRylHLtbc1GhgAAID/fyeV21zmpwXS3by9Y//3v/yP7M7d&#10;fZuePm+rWxpFLC0J117x4ZE9+9yg/Qf/81+16VGNzGgbFQWWKMsjCVyu3Ae0+3ZxRuHstiIUGsdL&#10;puJZ1j1UJgr4QVutmQlYXVqwv/u3/o7dunrD+jqUVrzepVFZrJ+Itl3d1iMp7RtulA/p0pDDT97s&#10;MOyW8lAqfykbJU84z0HORxaKf9ipMrtZjxM+esRzyiE/4uN4xMY4wspnGdfDujptp1vt16k0umeE&#10;26l82Ynm9RNNKKP3uFf0PRZvkG+bxkuHtqfrrujyD/67f2rffv01G+rvt//Df/K/tfHxcS9rYmrK&#10;9qVMaTO2W4MnwGxICSVPpL9D1/s5PcBpIZc75VqBx+HqucS0cFlOAvGo80n5pDAFWqVvFdYMiUsd&#10;uK/oS/lyrdJneD7LuCU8qNyE++TaCdCc932gsrCpSpxOKj/z+szv+aB8fAIG5Cvlw1u++3Ion1Nn&#10;L9jQyLRPUaB4eruwdiSEjtjpxv77Nrvy0ce2srZq/YP91sOLY+qQQKeuI0PDLmDpjHQ0Kgc8jAgP&#10;JdIJ8LB09ysfXGvilg2glNX10XAr49BJcQk8I98fVflkBz+haR3yGVfypSws19wowhXlsyfFs7q6&#10;Yjt72xJGElyy1s+du2C9/RydwtSq8KqE+YPKA8oyHxUSP4A2Qvn8V//VP7F33l2wl770Fds73vK3&#10;5NeWd8XMe/byKxP27/9PfslGB9QurH0oHY45/kOUj7ezI61ReZsEo26L93yA+bk5f5u7R3TgcZd4&#10;F3qUbQVk23SonO2VFfvt3/pvbHN5zUakmDuVvldKqLdHSrEz0nZ1S6lL4EPffHeIElEqrAmhHA5F&#10;33bdM22dSoJdb6AW26xVLdZLFQfasFOR92mEiT9znFQWL80eyIF/B3XTc49fPaffdqgM+Mzf8Fd+&#10;sTZLrxd/KwVXto1DJHGiy4LD/V21g2ip+33h/Ld+8+/Zt773fTs7fcr+d3/pL9nI8Igr7Knp6ZbK&#10;B/KDI+G4hPTzrJ2F5CYgvHbVPxhRx4QyL6eBx4cq9yufsizavg1N3QIybpkWaJYVzc9LaOYZR75J&#10;+TxIQWSeUZ+HQ3M80jfj1xznkfJW0rajel5AmTfQnM9nVj6/+Y//gR6KxSAMhTLqkXdffLG3f2Sn&#10;z160ydMXbG9XyqZtT1aiHhxi1YWS4kSE6zdu2sLqsvUM9HoHyXOdOoTkQJ86qDobW7ZRPo9G2kck&#10;1CPACdWuA89PiNJIdIRj5X0EKPFvpVzI99Mon1bQzMut6tocRln3K589O9jatDW14dbOpiLJcJCQ&#10;mjl33voHBiWoeCeC/nu/MGkF+fxh8UogbtIFd+funv3l//K37KOPVuzS5efs3BPTPkJYmt8Qj+7Y&#10;mXNH9qd+/Zs20HUAc2cuIkqlfIqRD8frxPKV6Foon8WFBV+wd+WjMGjxIOVzpJHf2oaU9LJwOnte&#10;ox4pDdbMRLAujaB4CVKJ7cCn45SuSkt5kUcVKs++ijhiHquArD9Cimu7cNnZ3XNlxboX7zx5fqpX&#10;0gmbaGdzz3ejDvQzHd7PU1VVBg+jPMXZ3tyytaUVLxqFwch3aHjI8cDxAqe/r9Suvi3cOxEAbHAQ&#10;b3LW2YFGQ3/z7/xde+3Nt+zcpYv2H/2v/6N410dpJ08Y+cAvWR/HswL8QQs5lE/xLCHqWKXHFe1R&#10;pgf8qval4LKs9Gf8ZuWT6YEyHVCmLcMTWimRMr8A+vSDRz6t8n5UaC4v8yqvzXz8qOU1v2RKunQA&#10;+ZZ5feaXTJMw4XTvCJdhHBba566vb9D6eqVM1NE61PF6Onusi6mHTg3XxaTZaXCeVn8cY4KQa0b4&#10;84Yst9k9hocDViMv3WG5Y3XTdtGWspChIxKuSVD+uIE35E+fnrZv/tRPSGDu2w9e/7699/47trW9&#10;ZqdnJvWMaR92MumPflj1RbD0+/SHtyXAk7UO+gi8gjo7RDkN9FvX2KjZ8KAdDvfb/tigbY302cZQ&#10;t60Ndtlmb7dcj23gNMJZlyJf10hoXWk35MftaHS5pzruqfx9KYk9uV3hTdgBIyP1mf2dA3v7u6/b&#10;W9/+gX3vn/++3frgmnXtHVu3NFf3gRTeXpvduzlr/+r3/5X9ULT57X/xO3Zr9rZvgDiUEjk4PrC9&#10;w31798P37F+9+m1775MP7fV337J7y/O+WeJIcZhm9eOIUNZq83ZpaSxfmts3nCgMAwnjUYzhyo3+&#10;DH+4MamwVlCXH/e7BIwZ6J9hzf02eO9kqOXVAoX78pFL+ZRhraAVns1QxkmXZaRTCRH5AdAqn0d1&#10;zZBhzdfPA7LMdM1hD4MTlU8AGYQjL4iXU2cHsorFHmI0OYWhzZmaOz5mKK/hOofAic6NhK8Dx1kk&#10;gzU/ewz/hgBWsqxCDnH09x70R1v5hgMUj4vdR+tQnxewm+vwkPPAzJ56+rJNT4/r+oQNjQzYBx+8&#10;47vJfGttBelrheFJWIfwE8M/pAORHtchA6tvv82Gj3utW4K/Y/fYug418jkUxdQn2NHbdtAmxdBl&#10;PfudUhIdUhAd1nMgQ+2wS+EaaSqsU1qmW+nYqt2pNO1sh94/tg51JXfKr1NlXbtxwxa3t21he8vW&#10;RY891m6kmHZQVLpuq4tuiUbbOxsy8jj6iilx4aERWhuKWcpHCNncwqztHO9Yl5Tj0OSQTc5M2HGn&#10;2rZDcdoVR67N/Rq9iBTs5NuV+butvDY1MF4RUvdsx1b7VM/BODUb/qgp7vsghFIpnMprzZ2gvFKO&#10;nNRuzptSJOm4bwW1fNJVcXGPAolnM9TwP+E5EEWU5eBvdvfn9SjuJPDnSXv9NRcXz4iXrorrrgoj&#10;o+aEgtpzj1tFTPcQeKDykZ0jKyi23R5LAMXhn1I6bft2sLNsbXtz6ijLtru9aDu7m7ZvYvwjOQ3P&#10;99SgWKnMLZcNC4Lui1tnWMf+ESHzepB7GARtmv8URlIcll2LbFrnn5QOx3pLrLnElelHXjhshV8Z&#10;VrpSKeMAb9hHhOaoZdrMswzDn/dcs+P6ESga9bThqqkaZPKRrGZOkm6TEDqWMDtCmKGIPAvwxXFD&#10;GuoR5X4eQK6He/t27epV+/5r37F7S/dseWPJhseG7JUvv2zTk1OuDFjPoT3dKQ1rOO0S6ky18Qzn&#10;u9IkTMGbKTLe1WHvBGlYWD9mnkEB7cYUHgKbe9FGEZSV+oVoRTtrdLgvo2tf/YS3bg5Y81QbEi5V&#10;FMqHdVP1m0NplCMJ9SMJ7kP6kVKk83uNONitV/JM+KPytM9AX7/1sF7DeqlovbO54Z90kKax432m&#10;wFUbJRgeGLaerh6bHJ9UHfTn9RZe4kmqcun8E/bi08/aQEe3DSje7uaOHe4f+HPKw4FL+/6RdbKt&#10;Wn25Q7iwEtYtPI53JAu2dqxXz8YG4nQD78+CUvgHX9wPqaSynumop1CtOe7TkaNi+TRhs6JpyENA&#10;eNIyM2DGJl8gxUUYz+pQ5pGQ99lXSvfpAKNNDOGOaUmuhNUdrxM8St6NqZI2jY4cvN11xXxkyQN/&#10;g1PdfIklnXiQXcrulHM6jLpGB2NnuDBQXzku3MOAsk8EkHcQwu4Xg0MQ+Jz5c4lW6+7iqPhun37r&#10;6u4VEtz3q4FjobQGyqDWqFwVdKBhezLr5wlZzkkMQ5PEb+n4Df+jQHN+dZfw4Jwi3YMh8f8s0Ihf&#10;6/LK50Az3QCs0PZOdl/Forg3HAKMh2Vc19x1aCyusexWuDwqkHR0Ysx+4pvftC+/8g376ld+wm7c&#10;mLNv/d6r9r3vvmHr69u+mA+ilALn1ktz5D0s/c1Qp4mcJ6xoklfqm8mIh0PRQJvq6usRRakJEpf3&#10;Oadbg1PEwnlRfo2yEboTE+M2PjZmp6an7fy5czY0OOjT2PQlcOclcHadvfDCC34awosvvuifJ8AQ&#10;ZI0o4rXbhQsX7Omnnnb37DPP2oTSMKWW9fS6Jsjva2juJMhUzsHenu3v7jGN4Qoxy6/16Vry+/ms&#10;GcoyS8XlQNqaiyDFbEjTEL8GETnbNHEo7z2kCm8FDXEL1/zs00DgmjiHI4t0ERbwqfIuM0kH7atf&#10;9ynr9Nf+iOpxKsdP4lSFNUaoHBdda05dwNOmewg8UPk0gAjlO2XksFg4kmOPwxDpP2SjkmHont5+&#10;X/9pk/LpEUPmibP+xxWCV/nQEVjI/bSN9yDIMkr3GB4N7qcdTcX7WtVuL7UTYf7MhVTcf6EgVlla&#10;nrN/+k//O3v3nSu2uLBhY8NnZKX12+rKlvGdG465ofOEAyp/CvhaeCPAh3UX90BJkxJ4Tl+ALgmZ&#10;vhWU+TTn9ShAGgQza3Bf+tKX7JVXXnHFcvHiRS8z80T4Dw0N28zMjF2+fNnXY0qcyAPDj912bATK&#10;XXWJe+aTePo7XTV/3HPd3t7x3arE5sNx5XQbZShR3BRQzyNcQt6n4rlPATVBawo3AnGyTn5f+csw&#10;eeL6CFCmO8nfDPmsdFnXdK2gfNYqDxzUfphzdi+gVT4nufuAoNIxCikdaR6UvgnA76HghNC1RIzh&#10;7N5eKJ9wIqqy8/OtFJn7rq4+P+uNxMGMJVHj41duJVVEzmef1Z0E98e7P26mz+uDoJ5Pq7wDSn9C&#10;NkirZwnls0dpwB8XZHuxxkcbse6Tu3SYxsDQAFdxg4cFnFyvHwUaaKLhfVf3sSz5YevrabO52zdt&#10;eX5eyscnwMR31UK5gHT8CWMlBGf8lWO6gEjcUY/qpn6Fz8Pv5ZMs/Tzw55WT0OWK8I28IqGXT/wT&#10;IJ8/yJ0Uz7dKq13oQ9xTZl5T8GPc8Ry8EqfEkbQp4DMteQL4cTWQVyF+dV8Vl89ueP5Kz07JetnB&#10;P5lDRcaWkOUkftzHNNlDQPFJU7r7oAhvdU33aaFMm+lLf0IZp9XzEhro3USxVvng7gOyaHYtoFU+&#10;rcJKOAnz5nSlexicqHzuSwxxqrAk1Orahluam5s7trq+bhtbOwrt9PeA4MHt7V0/uTfeiA8mz3zl&#10;cwZ15VOURbzP4hKyjNK1guY4zfm0gpPyIh11yc5c3kf+9bQPKiPTJk7pMvxBaR8FyMst9UoYNZcB&#10;ZPngHnPjUjwaxXJOGVNvsAwCB+ubkQ/TrJm+7jyrzxUSv9HRAfuVX/kZ+0N/6Kv2pRdn7OnLI/bk&#10;xUFdx+3cmREb7BNezFm7JUbCaBOOoYm6kov8RXeKdsquEHWP8oo4yodwgHx8yzJX6FnVH172sir6&#10;4o98gAgv3f10a+2aQck8Pc+8/wgS57xmuoxXhtVA+TSH3xdH4HTjz+OH4/TujfWNOOJIZeTpBk6b&#10;qm7QhSsJPY86OWuQ8dNRn5PiJXhejk+jIy0uy9d/7VkJGeZl0o5V2WW8jJMOKGnV/ByX+NfLbywX&#10;yHjl8zLPxOVRQLk0OHK7z+knyyrLLMHD+SviJB7p3MBq4RS5wZV5PAwerZYCJ4+IVM+Ykcuh7cnt&#10;7sfBjru7+7a+zknXm7I11bHkhgeHfe2HRsmOEamj48C8XzRQl2SkdP8mQOKRDVfi9kXg2LI84cLx&#10;Omy1Zi2FNkPpIIfrLJ84J+N50OcGJU5dXcd2+dKk/cLPv2R/8t/9Sfv3/uxP25/6H3/dfvanLtkL&#10;z52ymdPD1sniJ6OdXFOJFq/CdHVUI88SopyCJ6pygeT7bBvyqN1nUPE8cS4h8y3dZwGStcqnvLZy&#10;+ax2De9nA6Xf2EjlE0frZP9O4flps0/aJR3TufBrCsOV0Hwf0CqsCR4hyoPg0+HTGsr0ZVs9CpCq&#10;5sinOcx/HwEehm9jpie7TwGPrHxgNiAJxS1TbHyXntHNgJQMi618WpkwMMG/KuuIAx+ToJ7WfeYv&#10;tcG8+bmFLwyEQDbyp23sHxc049HMjM3PfxyQ+ZdlwbxYOCieeFM/PrbFc59643mFa15J9XlB4lLD&#10;6fhQymXH2o9XrLtzwaYnt+3Zp3vtF37uGfv1P/mL9hNff8n6emLDQd2lEiqh+T7Ai+AHP3FUJ+rl&#10;f0U93Z9XPSNNhmf6EgjJOqT7zNCUz6dxkbzx/tNDpN3d23XFwEur9OXMM5XF/RD0eZjzPAtHmKdu&#10;ivdQ56kaoVW8R4FW6XD5LK+f1ZXwqO3iI8viL0zBpr+mcj6royx5YjPNAxw7nDPNw+Bk5aP68zD7&#10;LBUjzBUFYXIH+4e2s7lj66sbtqnRDjvvumQF8UY1Gw/EOf6dHz6f3dfVa3wql2PnkQWdHbxJH189&#10;ZQdPMu5ngUepaCPUy/tRyn0QNDbAyfi1Kj/TtsarnhePPyvqWW4rB8QUUzJTh66dvuuNq3PDEfwg&#10;QUMs4ZpCIhw5fHZoxoU8E/Bxltrx8Y74BxwJOJQA3BHP7Vp3N0fA5DZPcOTK1FNFq5rLPD3Hmoty&#10;yb9y/Klu7piaqxQu6f2vqm+8eMtUpW6q0daxGD1dFPoI0IDjCQ5UWz5ImsU16xwuwyoHXsJXP4XL&#10;bBrvwwttdO9AHdtsa3NT/iONRjusf6Dfp+I8iZ5BXvxOwcpPMj8IHfxbOLDi6jRt+cfjyuc3Htmd&#10;l9vs9MhfD/Fra6df/YdjN587hTY7mtWnWRtcFebPM0wKE8df5fcpa5+2xilMytodfcv7F1WglAC/&#10;15X8vK4twFksI7rDT16NrnyWzstscEx10n/rToGN6RwT1U9Eqzn9dTQ5QmtlPwSgW0uIhgh/u65e&#10;PG3EYjN+uWMpk6PDQzvY3bODnV3dH9j+zo6tra6gd8SUnb4FdHVx1QakjKbHp/xbJhPjExoNDUnx&#10;xFQdCNMhPguUlbyvg53kToj7WQEcSiut2ZXQfA80l9/sx9Xzc1avXLZEGZbhnx5q06IqJ/whxH1+&#10;V4rHOrqVPWt00V68H8AhkIlvVq26/ZEg611C0I768XaL8D3uFA9hcQ8YR9Ic2pYeHyiecOWoaZd0&#10;4eK7QwqqaBZZB628wxHOcwlk37Dg71roHlqo/kfqpDC1H+lCfG+HyAsnbHVR7jz2IApodo8G9Vwf&#10;4Pip8nUlUiujVHRlCqCMI8fLPrr1nYtFv65Fc4LhUah7VU+MDt3zu7m5YQeH8fkKzonzmNAootcF&#10;vBxCjubw96PUNDjuQzkoNrTDRUH3uchG/UwVDz6Q8zYJRzkoutIppaLpgf7TJU4151Hq+bqrRy9c&#10;q/DGdA1iWIzAFaXjfhSP+NLXT0WjlBf19MrPHX6l9GfxHO5sdsRz0DXqWbmCJu480+I5t8q70Sk/&#10;v2JkhovI8Hjd8Y5Yw58IWNz5X2O6B8OJMcqOn8T1evDjgWb7Bzs2ODRgU1NjNjExrLqyAwfG3pdQ&#10;2LSuHpM12mk7O9s2Pz/vB0BybhlzxZw5hfOsMs/PACmkPpWrpo1K91mhTptP5x4FStwyXTLtjwol&#10;LumyPBQP97keR3ms9XBAJf6kH3ESSlyjS/94oCynXt5ng8A/6lCngZSPHFlTVzpmQDwP+uPXs1r9&#10;gxZsV/a7HxGvh0EzDcr7LwoobW19TcbnkXV3xUnoTkPoA12ET4ii/Kv8FZq1K2m45p+njWcPgkhX&#10;/0NQl/f+52HCq3A15ZBOCsGFbZOL97Xqrvm5OymWGA3jJ44Qw1KXC7sHP1cQVhjKnuoRX4GRN0o7&#10;XuP0cOe5Kr+HuJoBVLsPxVE6lJ3vVC3yDBVfOkjOX111k6030kNcmQZH87kRwfOHANifCCT3Rq6c&#10;fur3+uOEXjvakwW0an29XTY03Gu9PSw+MgfcZgP/f/b+BMrSJLvrBK/v+xZ7ZGZkREYutS+qRQgE&#10;FFoGgSR06AENPX1ON31mzqEPNEvD9ABz+nTPNBzODI0WaFALsbTUQw8jQAKJKi1IhZbaq7IyK9fK&#10;yi0yMyJj9/B9f8/d5/+797vv2fv8PQ+PrKxSqZn73Nzss+XatWvX7jWzz77vm+A+Aa0IPAwQng/i&#10;2YB88wFCy9t0v7lwd8YcFVr8uEd3FKgrlHstfzfohq9UZKxMCbeND8Icnxkoj8Nmfrw6zd8oSDq/&#10;rvpcpKv2t3ihIVG0IzkTWcL4dBoegbJyDX/88pvMg98JYIKyvrbuDOKwwcjQsCsTf4Ie/lQ/QsRn&#10;GK6lXvKwu8gTeXUlHKXrBkT7qqBy5CqvIw5DiIE53IXxaDtpJanR8tl+FDaGpu4q4+G+nCYlvprD&#10;iSB/6/ZAOOJ8pxpCldfrEk4MhpvpKo5VuxsRd+LGIS6NiYfhAG2urtPxnGX9jQ4HHR5CXF3KkbW9&#10;LdfdlfnTUYNqcnc3IO+RIdGFUHCUesP4jC5vOVhcvOPGaHJiRAaI5SWvamjY7HQcNoh7CFk2DBGA&#10;j7D+boVUAKU7CAfzpKsDcTngfJVR5OmSvZX3MEie112dBsJlPyXdgCsUxfnqx8tHHlKh8yiQ9cWW&#10;XpfGHAGCroPwlvB5kaqNFW2sanIyFLzI+tr1tlc/VZx88iYfetH4dkEdf7f6jkSCN7vdx+l3609S&#10;PL3Cy1sUtjWR5D4uhw38IVXFIxtDKDz5vPPRDYFScKR3OEdHvsjLVlO+lDQdgB88b6fV8VGP09dy&#10;4Mfn3G2k+1ZWUQYHeFj/0sXXYfHbDjyOy/FpjAq3+zjyKOTvuazaoGESZfXPeSDncULlZodr4lWe&#10;uHZ8pEmiOpznc7rarhUvB+6o82A+nKc77siH72ktvG06ceh1vjpQumhXladsA7iqNjgt4g3ubkD+&#10;o4MqaoOavrtv21s7NjU5JSMz7fd8dna2rSHXbGxLBho2PBLfHUkoBR0hKgX6mwdt4U73OwlJQ8mn&#10;7rSFouiMOwhl2V6uF6TxAairkyYGfyiAjAbTYfi+EZD1dWtLxFUXBZRRXkZ/al0VQzjBE1qQdRzu&#10;gleEv9lQrzNp8nbcA5T93BWU7Pyq8rF7sSPHDJjPKKCcSJYekzIKJe/AClll8uWdbjREHwrMfWVp&#10;xcl3h5GQ87jKT/rKsnXnxqXliKMMEwnePYivCXG/aGg53sC9J2O5b0PKixuUG8CXYi9d/37T+jUp&#10;yXeeDQiX50sHPton48Q179oblgJnXcM6KvwKd5V/yJ0pn/Iq/2Af9YC/qbxNG5Sfrm+P1xhtd7j+&#10;vYb8Ldvd2bDGxqrtyDU25fArt7W6ZBsri+FWw21W4fTXl5dsbWmx5dbllubnben2rZZblFu4dcMW&#10;bt6UX3NV3J2bN+z2jRt2Sz7ubiADXvVqDf71J37BfRdjclQC5J8qls8zPrY3ZOfPP+yHB+jwrZ0t&#10;sVfMG1IZdeqeGLa2umkvvXSp41UeuT+cgqU/CV1XMr4xoKq6DU1ouRvArnIgdIOD8W2FXodof+RP&#10;xc91U4YclzPq5NnAQLyOiDToyLL3CvV2ZJi6mMni84LJ6YkZv95VX/JE++bmmsJNO3XqhPqSbQqV&#10;FQnQyc3oNk6VV0Jew4MMl/V2A9Lb5QLq16WRPAhRPvIwc1RdUgrN6ns+zDDZofb9ekke2Xg3Ifey&#10;+EzD1WtXbHycr7rSPimygXi9EJ8M8b7wh23b/QZcu3HdZmdnbZpJWI3WewIVPUqP1nlUr5PLzih4&#10;ERHwQC2tLumng/yGd96nig820r8NjX/JpBTk4tKS/Z0f+TFb29qy3/8H/5D9n/70/1mY+v09j7xX&#10;bpcVgvjDt3wSv8sJU24BOsWdLnnZa9nmpKVOU/IbP3q1E7jfpEJRl35gzS7qkLWOYBgzr6oqF9V2&#10;1s0bXQJF4CRPHPRICKQZn48jdLxtA5TO0+QrLz7ddd9P/HqaI/CDXCVE+TZN1MZ2Wke8Ijs5GaAc&#10;jjNLOy+qiyhLwc5yB7FEkVZ8C0fUH0H9L/B893d9rAp1hyMbH/zS+DQaYlpzwM4/+LDXOSjjMjY2&#10;YpPTY7a+tS6msvLZkbLasRdeeNmNDkoMJcpABv7/xifyZn74CnCNccER9800PoRzksBR+tnJWX83&#10;2O5uww+YbG6uy9+xkyePi5aYZbKX7YMNfdbCg1JrX8P0DJd1dQPS2+UC6tfJq4PQriPydDc+oPMT&#10;bIXxoQ17UrDXr79p4xNpfAZkfOJjcv69KvpBGIL26DtqvHb92v9mjE9e+5dNXYkqTkzax/Bo4sEp&#10;yJua7f7tH/lRFR+07/2+77P/4w//J25E+CrrsePHnfe8CT0fo+DaD8o5zwNSr3i4coDLEj8nKcpD&#10;a+ASHfST52wDWfM+ctBMG4ktckJHIG2DZ4EX0FiVA0ektgDcQV/oK8DpKoD7NPCTwi0MFa5sA7zz&#10;N0dXSAJFlbv9T+NK+CLYgvIyaQlaSQkjynjsgCS2ysNV0t1up2I5HZqgyBZ9/j8hDbrSEq0CgU+4&#10;5PlBiwo+9rE/UIW6Q0/j8wsf/8UqFEClZEWIEEQ+r9vQ6uf8Qw8rZcA21rf8puP09IRy0+ENEbmr&#10;1VDDnnvuBQllzB5jEHNTrVj5OH65bHBFUl6/7SD0dcw92HAAoKmkzwcZbajRWgpB5D8MP2XbecBV&#10;Gh+u0/igAPFzxlSv96hQtpdwOuhO48NEY2x0zGamZ9XXnHzbt7W1VdvWMv/EiTnNcmPmZfuc8go6&#10;YvAGXaEAKiXndBKny0ofBO1t+mlPZG5DSWdA5EdRRN50QBFWNpdVr1BOqzhmoaXCQ05FqbvhsXHP&#10;z9Hhq1fesFnJ8ZCUJ6uj/qERyS2Gp1q1o2DkoN/bqd+bV6/6m6Nz1XgAKrI6QHQdbN9bg8TTzc9w&#10;0OvVtiD6K/OHo8+43q2+ROq8RjEz8axm5Jdeu2T/40/8A/Gnz/74n/wT9oN/9I+JI3EoBfmhLuc/&#10;GIUj8dMH+aoi72+iaxB5y3LQ7l4F1UUZqWxQ3sangJI7inUF5ZDR9GJVXUDWmxCy2ob6dRuKeIIV&#10;mmw/vre7FdeG8trlqrpu1aVrD8tFDP+rNIHnpgzpZCOt8hNfJ48qIDPgSV3SHaC9Ch4Gjirwfexj&#10;f9D9XtBllAQ4wcWvAypiIZSz/lxOTo7b2DiDdNAPIEBpQ4aHClgOuyAm874FAbrqzjurcAmZXkK3&#10;MkC7HPl7uYPQrY463C39MOiGP69zcAAYQPb1USo0JcqxTi150oVW1/Kkpw8wcwJHuACPqdxRIfN2&#10;KXMIKlGpf0HrAXqBKo62JWS+zuyUr4IOXXB1AXKV7u2Eru0RHGxrvf2HUVL1Xw3o9/X1dZcH5GJi&#10;grfXhzFmUsTXTXmMAn9Tbmtzs+XinjAHFWTYXCfkhKO7CzIJl1ClFY6JhIcla+GiZdnWXi6hzOvX&#10;RZ5ucfXrtiO+cp6ndJGnNemuXdfj07VA4RYniK+7jI+Ah+mj4BZRpFV5SydwncUvff2iAeGi/BEc&#10;nvwK7aHQ0/gcDTh0wDl/ttSGNEse9q0NSIWRzJrHJyYqxeXkt/xvNXCm11xPITgCJI4Mf6tDtq+k&#10;G6OTKyz60536Eshnff5DgOj/TsWA7LevI9+3ErTpJBzXAfRZurcOmzIkfpJL8jBWrRoB6kEuUl6S&#10;jqg/0u4GSWvpd3MldEvH3Q2cqlqZOt3p3gpkudLHtcZTVVfdxyWU4bcCrfFcw9/LdYNu+Xq5o8LX&#10;ZXxUlf7vu9GxPb7nviK/4cfvOKrnMxvJJARlo8tZ9bcC0DG9BkSmlXm6xdGu8jqhjMvw3VxCGS6h&#10;Hl+WLd1bgRScxMGpJWamGCCAPuRE0V0FrJV8dEH8pkEv/vTimdpKe2ly+PUwbWwr1bj+VgDoiVUA&#10;kCsC4vzn9EbavUC2z1c+moBwyq3+vSAgr8t4gshQXQHWoUzrlacbvJUyiGi3ct3i3irUcWb7D/PL&#10;/Okyrg2H05XjuA51vDjqTOdby4r7RsM9G58OgqWctje2fB94aKjfZqYmbGRk0Jq72+zdCHmflFX7&#10;gIHftOvWqApfQuJ/uyDx1V0J2VHpcpsQB5C/vAYIl3jKvIdB4ild1pfpCZmeQLgb/d0g83Vzdch6&#10;SMMPgxM+LtMQTu4HAb0GCb+IL5WNR90zHMDdBc/BPAczZVSbk9HmPLab8WWbvM0KMxg5WZRpSvX0&#10;aFcgztVhlvvWAGZ+akM/TpcYHzdAkjWjTztPVPUCmki7sq20j5WPJMZlgXs88RyYJ7d4gCvHUekS&#10;MkyZkp9ZX153gzLPYfneDqjXdVSXUI+nrbhU9OV1hnGkZfm8zrg6ZFqZnuFuvC8hy5V1ly7T78Xd&#10;De7Z+LRByCXbrpgkYCxxtrc3rNHYskEtx/f3QmnhOGaNTyN6Nf4bCSXjo/6703BUZnbijevfaehG&#10;61HaktBuE+FQrJQpBbHKWfm/O6HkR7qMZ9JUtrWe51sf6JujunsDZIP7OQCn28bGRsUgrg7yKMPu&#10;d+Fd5i/zdbt+K3CUcsJehdrwVut7uyHb3pueg31XlinL5Zg+KtTx5Ni/F3c3+DqMD0/K9ltju2Er&#10;K0t+8GCnse0PUTWbO35jca+5509AMzPKmSH+NxPairTT3Q3Ik7M2/F50l/iOgvebASkwSRsu23BY&#10;WxIyv0LuCCfOnJlFSyPudys47VW7ylb44Kname0mK/C7qr3VNltv99YA+WDbDRQjwyOtbbfkTZtn&#10;bdcrHlemleFu16WrQ7c830j3jYTEX/oH3cEVictu4erxhN8qJK6jurvBPRufVGbgVkjLbo7/cvyU&#10;dzyN2zCGZj+OBPNdHx42oxZ/WWO1DUD5CpkLMMc4UXAZn3XcDcp8GY77TPjhHH8XV5YFWuWLePyk&#10;qxd9Gb6b6wX19Pp1dmI9T/r1cOm6Qbf0UljKdJ6JQMD9xJt8iuR7p+LAAUJAuU58Dlxmeuvwv0e6&#10;85/XA1/DHUFelQ9Xq6uApF2U6ke9+Am0J5zTUOVlUGbl8IGtJH+VCFsiwhHPbxCmLZEH16JDPqV9&#10;C0++Y4oq2u53APzhTdXt77NkGOa1+xWttF8E4vKVMf1eBl+t93ziE1t1jF2xqrnXtK2dHd+8Gxoc&#10;spHBEbgEMt/eg5X5/i+u42ACClDXFe/qLnlJOKFMLxUpTqkHXP3nca6gC1f7RZ57d99ICPzU06Y7&#10;tn1zQpSuk6Y6jzIu49u4D0KOhXTfDGB0HgmSqLJRfEeFJ8LZOx4aGdZSfEurH82K5G/tNCWkSLEa&#10;G2PXH1rj7arCVAk6LAZ34P96oWUg7uLIk3nT1YG4bGsJZZmyXBkGuKaObtANb0KWK/FnOB1bmOTB&#10;ZTjj63mB7K+st6y/WxzlHKccD5I2ZXzoqXi2RsLcN6iw8koTuX33etIB4EG00mVblR7aTzHwV8EO&#10;16azF5TtKqFeRpj8f8SDHI+6RRFJvGqlKuN1yueaKDc6UpQYILSnQnLRFv90uDKhSGlPoKA9ivO8&#10;+auqLNw3FaDTHTRVrrpuGRUctGP4cQq74Wk50qM094isXzKhhJ3dpm1scdqNE63jNohxVp/AC3di&#10;FawLp/IyPPFAssKKLN2BftN16brlD1e1qXD0T+nq6d3yqEa5gMPqLeuu5z3MHYbnsDxtY8OzU7wr&#10;M8KdLxztxIO7G+TY6TWOSrhX3PcKcP/IUCeC9yMxpdqUII5olQNjtrYbNqSlOA+grm9tWL9WRcPD&#10;PHg3iHxW5cuGwIDDmfD1QDL5bu4ocJRyxKVhSDhqx5U46/jzOg1N1lG6BIQ3++qodZdQ4oeENHDg&#10;SgVS4k3a0nVC9/rJVS93sOzbB1AR/Eg/FGK+D8wTPF/FN0p4Po9uQdnub3WA0tIBJfVlPFCGDwMe&#10;FOXt9ABb6nmg6CiQvH8rriyfT/OXrszby9XLlOWAw+TwMBxHdUcpn7SUkHFJQ7c83egu83crl2W6&#10;5Xsr7l7gyMbnYEWKU+ldrXogf3d33waHZGQG+eDYkA2OjfM1OdvmHXCaOWJ8fLuGzN7ektCDTPvd&#10;DKG0761NpdB3C+d1dnC9P1Jo7ybER4GsLw1atidw1vCKrMyP86jK/5aCik/84jJ5xUwy+VjkS8ev&#10;FvcfEmRrfY2gbsXxpoOdrW3F9WnlM2p8zwc+3W0Y1/lYd4flOZgWcvh2uISjym03HL1cOTaO6rrV&#10;kXHpfz2u1BF5D7dbvq/X3Q16Gp+7I1C6iEbgdvf6bH2TfWCz5dUdW17b0SJdAjk4Zs3dftvbpRO4&#10;T1CFVVZsLpgdiu1eIekrO+3tgDquxN/LoZzTZRxwlA5ow8G2ZB+0XVtogBQaAJ97FcRl+YQsn5Bh&#10;8iXNQImLOF6mGE+gx5sOou62oSMPfumOAuTLI851dzc4NJ+iM512eVQVF2Eu2v3rXiR5XBUdYf08&#10;osKXkG1OHFkP1/CF6zL/USHqb/f9txJ4X8EKOZ7h29OEcmeTU639Nj0xISYoQXTHR/iC/rfCg+Rr&#10;N1cHv58EXW+hHiDLZp0ZFzLeWxkflobL8r3w9Eor43EYhbqrpzPe666et6yjmyvbXnd1KPuB9LIO&#10;gPQy/m5wqPG5K4iWgYFh25ThWV7estW1pm3uDMj12cp6w93GVtMNjlSjClSE0gZvB//a20VA2UDC&#10;d3OZDwiaj0D3EeFIPKhB0nKvQFVlfYTTtaG9GgHo4BS0UuBK3hwF6nmzzjgIELjYegNIow58L9aF&#10;RZ00t4H4dPpXxd47dOApQDEdcRGmrrgGMg9tiOs21PGVRTPtQB6HGMTd0w6Hw/F+60BJJ6/HcSOr&#10;39TUVLUF1sn7lJu6qwNlUm4Jl9elOxBfTMS+XpdKu1TedVdX7kd1Wa7u6nnK64yru3w3Zrpuebq1&#10;re7qdXVzdTzpso9w9X4lLqEM94J7X24U0N8/rIq5+QwzJrUCGrZGY9Aau0MyOvsyPju2vrGtnGoM&#10;W27xWlu5OmGdAnovjkGA/79FqHdg2U7SSiHhOvOX/Ckd6eQ9KqhIqywrH3wg6/VV0TeZ9TSxbGv4&#10;nXziOvO4818biEu+6cLbRXrwMdKjhF/EdeXeTqjj/UbU8XaAr3jgSOU3tuMh8n1NSKbGJ22IzzT7&#10;r7NNyeO7ubIMrg7dcJEt87fjOvF0c+RDfrul3Su8VRw5jkroxNPZ1mxbjkV0XnnoKJ3LcUVD+glZ&#10;DgeU+ep4cYz3usu0Mp1P7ZfxmZaf4D8Mer7V+uO/9IkWUXXIRvDKfbbTBgYnbXburO3uD2kdI0Ec&#10;kIDubdt2Y9P6drdtYmTArl+7arvNHZucHJOhkuKUJIunanzg5/Oxd4M6LeU1THSGKqpke4/mHQpZ&#10;puyYo0JZthTybtCJGz+uSxzZoYkvvykD/4krhQnXibMNpQBTJvOUdQGZhiNuZIg3FPer36Ztbm5O&#10;4TiAsLu3RW7RgxFql098nSB8nJbyNpIPOnTVuegVtHF0xwNEeSDygCTz4lMXXuTxM8Z7ivM3NDNb&#10;lwLVv+BHv2RWtMiXEPs28u7ujt26ec3mpid9i2lX8j00MuEzxmxjQtLIKcDXX3/dHnroIc8D7t70&#10;d4fMf6/lSqBsq7x8PmJWQllHWU+3a+QgZAvDLF+84xte3CN74YUX7Cd/8h8qn9k73vFOe/Dcg7Yv&#10;/tggs2aUZUxOukGbh+FLajMoCBqQ8zrUeS8u+3/i0x0Fsp3Z5mxrGdcNMk9Crzrr5evXbb6201g5&#10;CpmHE2rVeRmemcTPcih4UexhoMVLRXk8SdV1bolmWfe5jgulR1o8QgGNpFTpFUSZiE08jr4qr4CP&#10;oaTjZ3/2Zz1PL+htfD7xCUdGsmfIbDBJYWeCK0ZFDY7bjIzPwNCENfdC6Ab8XD8ENaWtduzyG5dU&#10;ZsfGxjj9pjShQT69A1EUdePThayupKpogDf5SNCjyT0h8/cqVwqh80uOuPoMK9O6Qdxb6awnBY2Z&#10;BP4gz1SMxDeRELw0KCnMCVmetPRLGgD8dAllHDgpzTNcw0Oj6rMxO3niVLXXbra1tWGDmkTwnJe/&#10;psWrapc9CKRVoVYgvDaEQmmlC8pwHSKpe3pry1CKk2P9tsdEKdok01DxQ/xD0UlZ7ssx3pqS1Tu3&#10;b9rs1ITyqR19IzYwPN4yPrjAH20FuDf2xhtv2MMPP+xtp3+cf1Xeu0GJ66hQL1PSBYiLsruxVVqH&#10;etle10wyUFqM00Zju2VQnnjiCfuZn/kZxTW9rTgMODwMCFrYigu0/GPMU55DR4pv8RI9oTAhZeat&#10;+Pt7TV9lKYPnwZGHvF5Evij09BwD4YK+wyDwdAJDr4wVJsedACkhOUQfLJ/AOPD7Y0WebvlDymkD&#10;AK89AIIqLsCfWZQPBsejP4xC9g+7SSWQlzLBi8gfxqQTL/iUIfIpiOHopUNKcCPZBTpwVziB3/jU&#10;b1eh7tDT+HxCxseJrpLTBzlhJ9ZfoaO0/lGbnD7lxqdvIN5mIMskRcn+ogR3c90uX74kIndsfHTI&#10;htL4MPhdYCpmFdCNrG5x9XJHgW54jgKUuxsNmU4cAyMHB5Dlu+FQauXawOAnb658Yp+3/T0ffFw3&#10;wck600/FkZB0UDbzZ1zbxZAbHRmT8Rm3M6fPVu2R8dne8L51fdMHLZ04uwFppX8AfLXSSWcvXIdB&#10;0u7hyvjwuicc7ZT68zTnCQ3oMD7bdmf+ls1OYnwk3P0yPpLr3y3GpwX03VswPhlOFzNm+BaTIHj2&#10;la98xX7hF37B28i189GNz8EJJFihLGbErNihVeEsRxp8lR807LdOz3mLnOeRx8P8FHTjJSUSOLy0&#10;vxKpBBenGtT5hJHrl0SUEHVVFxV424hzGsKnfSWg0yKL5+gKpDgn4Ifng8+e1KqXGoIXxOHaeT1D&#10;BXXjQ+Z4Ni3yeImqD0oAl+eo/vl1VSahfg3Uv67aDShHfdT79/7B34/IHvD1GR8R09yV4tLKZ2rm&#10;tGaIExLWuKHF7AWhHRzQymdvW8bndZVpVMaHe0ASPphadTyf3S6hG1nd4rox6W7QDc9R4CjlMk8O&#10;yhxgAGml6wQMQBWsAB6TD0OD8hseji0w4p3/dwF4k/zpxqfEk7Rk3+KIpwQfFCuNDwZQJNj29qby&#10;i2b1mztlLst2g6wn/QPg2qKTzoNZqaMK9oDAnzyGFvm0042P+kbxLd78bjc+FFM1oiwSKvCtsrfB&#10;+PgKUrhWV5d92xU+sOrOlTd5nC/iX33lUfIqeEf+iCMJ53WI8WGMog8U8ERvU2RXRjkvkxECaXvP&#10;I8g67g7tdjuIHoxiCYGmE5ckJxO8HlHtdJfArQSnSNmCd7gqsQCwlLyBpmgeZSO+HEPEeZ0FMkrw&#10;sHcdPA/1+oVcoOsA6qly9MzzdsBHP/rRKtQdehqfj3/84+5nMn7JMI+XUmw0JZzVyqeflU//sOcZ&#10;ZGNdQjs01HQD9PqlV21nZ8tGhwdlfGSgNJPAcscpODFas+fgRBt6kNYBSVNCtzJHyXNYXfXyJfQq&#10;l4anLEve0nUC1+04ypEHIcSh9OMdebA9lMpBHAFZJ36G63kTf66ucKlM0lGUj34NDY74ttupk6dt&#10;bGxM+fpse2dTSFCwMSv2KaSgLN8NDkvrOlWtAUV7FU8I/JEJxcnKp9u2m0PN+PD5d4zPzCHGJ+nP&#10;ttA/ly9fsYsXL3q4VMoJWaYsX0K3uF7grFb+skyrripOqfp3dOOTft2Bic+mb2ysebt4SXCzWgHR&#10;Vl4w6jeXqa6NkkuPSPl1fIraaezYjWtXbXVlSX2xZ7sNPlbYbyNjE6Z5rM0vLNrKFjer27KL71t2&#10;VRP9WmX0T2WDn21OAyUvaEdcUq7FpxL8LRCRif8o5zr4WSk50sDRzt0GHwbyiW3zrwYe7wE3XvAm&#10;aYJDZbncMutIp4yvRpWHdx2VUNHXxoEfSSVQZ6RFuuOrGdKuAP+qYELUAza/8HDy+d/+m1/w615w&#10;V+NTgjPdCa4qUSO2d5oSoWGbkPEZGp1W5FCks1Tv37eJ8QEZnH279OrL/gnm0RFm8BgfVj8a0L7y&#10;Uf4+XuHShh5kHYDsmIRu5ep5ukG2C1fPz3UvHD4IukDmL8uVdYQAtCG2idp145MH48BM2lccvuo5&#10;Ol/SlfVmWobL+ASunT6Pj73loSGMzykbH9cEQyTuahXL9/z7B8ijvuvOnhaAr6yzG/SKLwE25ey5&#10;FwSexBUGh4KsfJSoGWqbP2zf7Kt9e8zKlZPV+cKdWzY1LiNbGB/4X0LZFpTx1avX7MKFC44z4zMM&#10;ZP7kfboyz5FBMkCpbiWznpCnThlLyLqBkp6E7CuXAa8kDDfXmYbcb21t+QtGt7e3Q/HKeb4KH3lb&#10;kxvRzAPprJife/Zp21xb1gp0V0Zo2QaHhm1y9riWDkP2xFPP2K014ZN+CN5Al4zNAAYiaGU8cD2g&#10;PuEh12Y1GWOiRJ3ZJraJ/L6JwuDI+DrERizE8xfp1NUB7KkpDUMJ+BZUre+4xe0AHtpcXXiVfh39&#10;fWCFyAqOeP28lP7cqDrtZAh60kj4OxeVqV/8Ih7IulpAfa2yHSl+4fTJgRMIXgcQ8n4mXNHFH32e&#10;9aVH/7Z4jm6KrA6XX75UhbpDd815D5DKFyL4iil+EsTpjM2NLVtZ3lAauSA9q6RpdCCCE8LzOwkh&#10;FDGjqvsZPqor8yfuhIyvu3o9mZcZd866ea3J2wVZB1DWVzoXJDmEOPo0lE4OlpAy+vFo4GUKvw49&#10;ojvgKHk6QAUoQ7FWu6pwQPu6O12d8fXy4Xcr9w2CGN/V6qftkgqnpLr+RgDtrTsmkv4iVsmF+1Ku&#10;gziFB5XmTsaCT630aaLSt79jIwO7Njq4ayP9DZsY1cpncE8mgGcCG9anvEJUORkG+fvCxWm6/uEh&#10;GxwZjpN1Q4M2NDZqA4pz40A+d1KEcaTRD5SEU1hlujkbki9c7rfiVF/h9vu1opU/PDJkQ9zLVt6B&#10;QbW1cF5OdTnd4PE6B1UOuvGH5DSWdR11hmvl93zKI/zki/CQDcj1DSsf+FUP+Jzesq3uhMfj2nyI&#10;MspfOKelcvDOaSrSg5agIa4rvOIx58l2JXwy6+6Io83kHVC/RPvC3Q2E6q0DVhplhPyz9N7ZafhH&#10;pnjvE44ZES8Z3VjfUWaUqwgSrZJXARYXZcqsufsMrQ7dBL8O3fIcxZXKv/Tr4aM4n5lVYcrW6Srz&#10;lq5ejuuMSyjxHOaOAr3KtOKqHz2N8cm0OLWksP8/GrRwytWvOx2zw8PcwTJ1IKpbvsMcjcGrgycV&#10;+eou83wzgepw9EI6sabl/Fru7YZsc8pjhn0VIufGxo2OJk0KD0l2hxTvzo0QVO3Z0GCfTYwP2+hw&#10;n40O9dns1JhNjA3Z8LDwavngytpdpYQVxtCkc8UppdjUrH1ze8sau9IhukYRpsJnVYRiHZTfcopn&#10;BVt3gwXuVMb9GI3CDbgLOoalZHmRstdVOGhq4aryOm+q8nz7aHB4WA4/6HMahat1TTnqpGwLVzhw&#10;e1nqHx3pSqcbF6dHvsK+UtN1hyNOLlb96pMueUp8abwzL/HwF5/rNg8kD1U5T7sL3NO2G1Bmj5l4&#10;n2036PQJMWZS1zCQ533IK9sopcX2xcb6HRmoVRe4YRjqy2pKy4S5LwtbQFlPDnKgDPcgHWQViC73&#10;2ooiQOV6FAVnvb687sQRcFhc0teNzjIu6vSQwh7lcQzsSGvjqy/Zu0HiphyOa1aiCWV86cp6WnH6&#10;0Y+ses6efcDmZo9L0QxqJbtjzV0OHSAD1Ffy4WB7iePnIeHtBrn1eBj4MV1vSrs+p7UspzzRlmhD&#10;4FQhFSTWnStCUuTDU66Vt9HYsaXFed/OgdMDAyMa6JOuuOqQPGLSde3aNXvwwQdVr9B5H5FGmJxR&#10;VwLxWRaXfAcIkg6QBpTpgB+YyEwV0E8BUS/tVa97TB18S6Uqn4YkaQEy3R0/TQ6zbyJLpDG55J5P&#10;kyPXHq1EyUmUE6+5rO61gZNj7EtLt+3Sqy8of8NsZ8vWFhft1Kn7zKQ7lnf27De/8Lit9o3KkEiZ&#10;dfAl+5Q+YVImBadrfACFG/eeVKnioQEeCYuHnUNVPPS3gDjyKOh0e3rUl9eEhb4VBjyfgsH3jIsQ&#10;vv7zL8oQG1minggGDgF9kBNN5Cz7hAk8bSr7A4AGp09DD047yItQBIj3uqt6gSzv/6twbOEJyowC&#10;rsjflhXVSZ/Icc+XCShlOZCEbvDigdjLQt8rTz5HRE+4Z+PTBhonwhTa1sJmb1+DVAK0368ZQf+I&#10;ZiVKEAG8ln2on73dq9bcWbSpMVn5gXCBRbMWzXbqxichOzv9OtTJ986olcFPB1CGgVFCNzbUy6Vf&#10;QpkHHN3wdIuv5+9VrsQNpEEC0if9MCAfQgQkPoD40pX1hJ/5dnxv+MTx03b82Fk/fLC7p9VtY0Vl&#10;mFzUJw7+38Nt0HXB9KyzhPp1N+iW50CcLvMltqR52/1wBPGRgbayRU0bIx4ZZMBv28rSot9YZ4AN&#10;DI7Y6NiU873kT4ZxKOGbN2/auXPnXIGgMIgnDy7zRx9kOeI8qQMyf+YB6s+mCIOzkjze2AKIUkkP&#10;xJ5EJyTdqVQ6jE8EPNyO0w/jUxmyTAO458NOB/e8nELSWq4yVq6cuPfTtN3Gti3duWlvXHlVSVs2&#10;oHIbC0t2+sT9tj88Ybc3m/YbX37S1rlvDL+FocVDXFX35OSkDfMCY12Cm/rxs4+yTYC3oXLJ2zow&#10;o8/7VOGinxIXLgxopANOFystynuT4SelnKwWRL2EwFeVk/My5Gxl9is3qEknD/WCN6+j7nY6ujVQ&#10;BJ4W/XmtX2TVBf+9fPidOANaeOXj4CkOIBfPchFflknIvOz05fNAL3zxKfd7QbuX7hmCmQwMt9pa&#10;nrG0HRqKJ/B9icsSUX7MBIuGeejuUGdGN0jhaLvYpoKm9LN8OpRKZ5n2zKPuyvRu+TLd8Vbhbq5e&#10;rk7TYeUzrcwLlOG3AiW+En8rLXvK0/t8kPv2m2QvBkkpPuRNB5TXVZwPlsopTljv6jrKyHXLc8AV&#10;8gZAe7tt7XAv18HrQHEoZBkGZX5qALkv+9kBi4ERZGtpQAqASRdbzoXb3+cRhdiKJg3X3mEPF7jS&#10;YYrEmpZrK6BdpXc4xTWkzHCOSXHs4XOSa088gsVcc6/Ar9Ek0F60IduDS1mmrenY9YgtIo19Vice&#10;Rz74EbN68vl2l3w+PjnEfRQZ+z3xx7euKANuL6syWY/KQAtuSOW8LNtYbAFV+b1eXBWf5X37SeU6&#10;eRVtp91uSORymyyvcUy8/Mu2bC1VeXAO8MLzRZoGRnUdLvGxZQatSa9fV77jgjb1G4cndjR52dKE&#10;hnqTblxJg9dFGXktn/rEP2+v0xjtrjvy4we+tivjMgztyVfozT7HZV8yUctPayAXGHLc3eDIK5/u&#10;2RgwfdZoaglmCMKUNXiL9X7sFfqMorGrlc++baxf18xnKVY+/TTi8JVPCniGe8GBNDpFUJaFdvxW&#10;XtpSa84BPIISR0f5GpTx1NWDpV0h83crx3XWm+lZV+atl+kG5MkZTOIroY6rhVMS7eX61Udi2Njo&#10;pK98JiZmJJjMONei/xx1Jw8OwtHorEPSXUIv+hPKy3YashphVjkAUud065oQosO2W7ny6ZOsjqjd&#10;aZASX4ZxrHyuXLliJ06c8MFYQuahNjcwguyDSMPAaKC38Fcz6CpPQNTZgn0pB2gjjy7xd8WnDOOE&#10;WS3u5F3Q0R08LSquYtpxjG74l+XxoRdDy8qHPnJaFe9Z1AaA7cE9rXhoU5OJy86m3bn5pr15/Q3x&#10;dsf6xOvG+qadOn7WdrXyeW1+2T77zHPWGBp33SFiWuRQJwqPZ6p468bk+JTHg5dTYWTMrXyA/OVq&#10;Rv+ibVxHljYonjgvWv0j6+joqOoa8v6Ng1RMvmKFBQ344I40mXNWRhSvAFRuJBzabYmU4JXTRl8V&#10;qyoAnpXQ6lfPEnkHq+d8Eo//xAu/1i8yh8s8cS0jJdp9RQ1RlK3SE49qc7/K7tdqjC7aEPhAQXvi&#10;mu14kBF+8YtPe3wvONT4ZFKZJRgQyF0gVe/OjpQUxoeXi9qQBoIMiQTFrbF4ONS3a83Gom1t3LLp&#10;ceWT4eGlpGq/2qaZnAYlX8bMRgDJ7DJcpvcE8vBXlM3B0YrjX9WkMl+GE7rF1eFu6QklDwlnuTYv&#10;23lKv6ShnjfDpJfxCWX4blDPyzXyr//68UAh93RHbWryuG+/9Q8iaBifhvq4UygTOnHenRYGYB2O&#10;0gbYk2WTF7jkHUqD00j45MU53uoJccYUcdJWPnjWV1diZqdItt0GpQy59ryKS9xJGwpwYWHBfRzy&#10;xuAGyBMGFD5KQblxybjO9pV4S5dxlPFrn6iF4sMBJT0tvzB26Wc4IekEKBdKqexPlBxlIy1xkBeF&#10;m+11Y6gfNaMNCHhVtNONT8N2tzdt6fZVW1i6LVZvWr/6Y297x47Nnra+8Rl75rUr9tSl16wxMKbC&#10;UVcdiIOOyalp1RN9Ci0Zj4OepKsToL0KFtCtnpzN00bua5W8zXrCGAYP3PhUdJRAXJa9G9TzJf3U&#10;lXhTBoD+/ZCBBMJl/dCk2MpFOuWTftqHzzZx0p/+QQDvQfkp85IW5wAi7rlPP+5+L7ir8cnkejgY&#10;I0bot9NQYwYmbGxiThwZtibGR8LD6RMNYf0kCM1FW1u57iufAc0m+/vk3PKG8dnnQa+qYfUG9ooH&#10;YF4HkIe/Ii+0ljji187TDa/n6xJfh15lS+jGQ6B+DZRxKXyH0ZF56z5Q4oJP5XUdMp66Mh9REa1Z&#10;Kn2pvh0ZmbJTJ87ayBhPuq+Kxh3FMwM7SGNnfXfnZRiQzN8dAl1nHuJoH2yKwUls8I76Q0b2NCni&#10;4UjoCLpaT+WzEqKQHM8usfJBsXBEeGBoRAZorMP4dINsZ9QfYSDDFKOquA7ekhfX3hYMxdnOgx9K&#10;tYxjrHh5DJl45tszZb8pTrHKjiOMF2lHgc58vKCU//H4BA6gPhRVOkyiHwahTs9T0UaaFBIKrrm1&#10;bgs33rDV9UVl2bL+PU1cGrs2O3fK+sZm7PEXX7UX3rxm230j4lUYs6jM/7wdwac+Gx/nEAjbcJEQ&#10;NNPXlUGQUQIqDC3oxoFqIdwBOfnwZ4iEm5UldYDPt6MqeUie4LwulSkBWjpAOOrV0Z6M93bUwr5V&#10;Biic21nUgh4FWs8yVbzxlaAA2v3Ql9KQMeSIlRvVkY9tS1b33Of0+0vUqrxRRdTTBkx9Tdd2AXGi&#10;Cpk9+1tfqELdoafx+cVf/MVokAC/HsbCMVB3FW42BvwB06npk5oRczMawyOnhjH56pOC2m0u2KqM&#10;z3S17dbvjoGvRpOpi/HBzzCQNCSQFoqlDZJ/hxIH5Upc/l+oyjwZTqhf94Kj5EueJf2ln+GEej6E&#10;Gj9pLOsjXM+fUI+r561Dt3xERXTb+AxrdXts7qTNzE5o0rGqvuaLlgzEg3zorI/0w3mViu0waONr&#10;Q0kzYRwrGK7X1tbstddes0uXXrFbt2/a6uqq0vf9pvXxE6fsgQcesPPnH7Tjx+dsVIMRuV5eXPCZ&#10;L8YH1ctbrQ8zPll3hoFsS8pn0EicyvtfrMhbbY5o5YnLBKpD4ZA//oTHE9r1Zp1AhjWwVTBedOml&#10;Wvk9uQX19nBZj8PwpIYu08rTWH2agEjFCT9GR/mZSGhc8+Anz/vtauXT3FyzNy99ze4s3pBi3BBn&#10;92xQzZ+ePm7N4Qn7wgsv2Ss3b1uzb1T4mBhEXdCdYXzcAPeWMRDKB4WZB+eGApp8YuHFWlC79Gtu&#10;3Jfx4GL7FFzZPy0jqzQ3TFW/cp1+hktgVVSHej7qAe4WDy1ZD2nDWpVDS9JImDQOguRqzA/SMHaV&#10;lnnrNGW7gKyzG7DSuhvs97fb8NxvfbEKdYeexufnf/7nWwSVWQjTgCBYS14Ru7urATo8raXwCQnF&#10;mN/3UUtpiTgmTzOc3eaSbazdsKnxYRsayJUPBkcMleN0Uja8ZADhQxlSNz78q7LX8aTvIWUscZd5&#10;7wXq7OvGzuRZhgHqI9ytfMbhp9AHrzrprdNcliv9BK7rcQkZX9JFVES3jc/Q0IRNTszYseMzomtd&#10;BVA0XpJ/HdBZH+mH8zh5dBi08bUBmhlQeb9lZWXFXnzxBXvyySftpZde8vsxKMWVlWWfETNpAniy&#10;nq2HqalJO3fufrtw/oJ98IPvt0cfflgz6zGfFfKpj8Hhzm23hBYlFU1tvnWnUdLq4XZyZ74yPsL8&#10;Y4IVdWacpMlZWdYT4fY1xmdAs1xVnAU78ie0ZtUJtTyOFYXCBLGClBHuhbQUGau2SjlhHqnfFV2D&#10;D8/FFlhza83eePFZW165Y829TduXQRpWuZmZE7Y9MGqff/5r9tptpWnl4+O64HUrpDgM6r4rWiLa&#10;Rid1QcqRG58adOVBG7sDuAYr/UX+xOsrOZ90YwQ8uYIM0DeHg+fokqneho72SHbdgFe6AAcBA5JN&#10;bvLvqZ+hkzBpmzI+eR8stnnjfYPgDNpDRpMXxHuIOI8RVGkl+Ok6oAv9CWTxZMnLi5950uN6QU/j&#10;8y9/9l84UU5YRSgO4tOptOflHk+/hGdi6phNTh+z7R2s7aBmxnEMl0Mzzd01a+ws2vgYSowjeSxr&#10;w8Ekzt/Qh14nSOW755ERX4fI2xmPkqznhW7Pm84jPcmhnj8hWZN+mS/jekFZNl0JZXpCr7wIlPNb&#10;gEBmO4ButJc4uuEDEh+QOMoy6eNIjjq50TpkExMTWikcE454UWf9HWJZ7l6hpKkXBG5Ok8VgYrsA&#10;GpaXl31Vg0L8rd/6LfvlX/5Vv0Y5wrORkWHnIyuhMFQxe2XA8hr/0dFhGx8dtSEZsPe97z32g9//&#10;/VoRnbfhURkejvUmqEy2LMciQxcJTtq87Z5YZXCIcPIF2gmz1eg8LKDKUkHIroda8cEnVyxFOKDC&#10;LzdQ3YvLYt6H8rlu0eH/a1AnKHESLZSOQ/X5dk2lCANnhdezh67gGr7D88bmsr3x0tO2tLjo7Flf&#10;25AhWrPhkTEbn5lTS/ptfXvTT3tVlfiqDzyJK12e0vMwaXK7kkddet34npcVWAvUS/AMIyIfpb2n&#10;Ru1pUkU2x+V8bPMp/7vy1o88Ph7lk8fxVVWAy78NVeUjAX0ECucQ+eiDir/4yKDn9Wv/X/ngDvqd&#10;rlr7+bHRl/xRpJ+cGxke8ZNyTXgYSFo88P6XCxwUIb7CU02MaBTVexLg1/xjgRA8Y6Gw15Sx07jY&#10;azD5kCHUBAWO7O9OiJ/i0eCGXfr0VwJHD+hpfP7F//dnnVCALGXjM8z7vZjxsAc9ODhq991/3kZH&#10;JtU5RA/ZppgAX3zi1rdt65sLmjVrOStlRYNUSmks1+k0NSKqa9ULJMMyXId6XCrnu0G3fd46ZHsz&#10;nHjLuG5wt3SgnsZ1uhKoE2HHESadNibU8wOZnmn4LqBHAPKW5XDUm45BiMLmZBerBra3+mvMLHHc&#10;CxylXNJDe3CE+bjZr/zKr9jly5c9z3PPPScjs+FbZ3n8M/Hiw0t8aGe1FN8sGtLAVV7FU+bs6ZP2&#10;Pd/zPfaHvut7bfb4cc8HsM3sAM5KzBi6OHDGfQ/laRmfTllMOpKmvL4XSENTGh9pmU5f9Q/sx2qt&#10;hHq9XB8VPCvbOPLT+CQvAbx2OOqgj8jTlPHZXl+0V577siYIWy6j8wsLtri0bEMjo34k+4EHzlWT&#10;mobX4bTqp5DkLpS6U0v9BDSrDfqpi/we9BIe4blxCQpDV3UV5fq1CoMnJAXNUUa0c42cyefeFXUl&#10;v7JdWYaJWUOsJy8VuHGjLKsSrydqbcpA8h0k0rz/FB21hVyyZUh5Yt3weNlyAhrXQFMB8sdH5nDg&#10;iAMYXjdGB0apjSErYGVbkgmDY3JfOaOtOBDL9xVxhcfrVr/3j/AJdd41qXHf2Nf4GrO5Y8f8QMba&#10;2oro0KKiOWY78EV5n//0Z8DWE3oan3/1L/5lFQpGB7MqAqsiMBLghjNbaQ9ffMTmZo+pAAag39ZW&#10;13020BygeTu2srKgfGKg+BH7hxocPkA0dGV86NdyMGS47ifUr4FucQmtpsqr5+rGhrKt9fRu+YEy&#10;vix/GF1AmTchy8B7Bm9el/H1MkA9Xzeo15fhMj79Eg9xKOfjUsgzMzNSQFIkXYxPHbrF1eEo5RgI&#10;0MNK5+mnn/Zvy7C1xpFfVj03btxQ2qryhZLEsOT+fRpl+EbczMxUC98IR6uVFjdr1UYpu4mJcXvv&#10;+z5g/9mf/s/t5KlTrlBoexO+O6YEyuTqL2ayyiqAb519kO2hTs/Xpc13g29N4xN4Em/WkbLLvaHN&#10;lTv29Bd/29bXV13ZzcxO2zHJ0dj4iG0LFyi4RzTAVm6Fww8syHc65fCjfuJCSaJQgejfqFd/lR9p&#10;ACHP345Sc3TN0XX9KONxnjEy+X/qlJetBEfcSyvidM2b0eO+l+gWfzA8yJ/nq5C7IaMU1yqTeADP&#10;4fmIoy3yo5jj912duOCfJyHnbcMEcB1h+JH34sicOIYG4+XP/PjDcHEYJ/gVDhz0MXjd6dcclPOF&#10;xaj+Ddv7P/Bhu3DxUV9kLGk83r41bzsru7a82rA7a037H/77/9Lp6AWHbrsBWXlJGIC3p47lCCVv&#10;qR5Sox6+8JAdm52TVTIb01Kajm2I97fX7qgmhHWTkoHDrTEMDuOzL4HLfnBBKyCvnXld0som9AoD&#10;rWt5nVgO5gUyDr8nrkOgLN8Lsj1lHfX2lsKVaUD2DVDWQVyJoxsk7qw3y9f9OqBIeP5hejo+q81z&#10;HPHcTPf8CUnnvQJtT4BeDMzXvvY1+6Vf+iV7/vnnW4qNNMKLi4uSs4byxeyZAchqLVY4GohqFzig&#10;h5UbBw+YVWN0hpWP+yvk49kWv5mtSdT7P/AB++Ef/mF77LHHhDB45jNc+OeUQWO2D5mmvfrniZ38&#10;T76WvL9XiDKUvXfjk1DScWSoDA/AKSqeiSr7J5uS7cLB5+yjzZVF+8oXfts2ZHw4+j49MykZmhFO&#10;eC0uSgnyZdw+yZTY7PwFqePi0rEHwOX2vTDRJT9n605GUa4E8pVxyqK46LOE4Al9q59vWYFLnIXf&#10;CpBODl+lkJNrOd5dCSWhtClL/1S1yUt6+J94nCKPJ0OkEYdu9bQKqDHq4cKvVD/8ZfWjPoBAzy9f&#10;6b61CH1+sCseZEWuGQvxSqKgIbb10C+xGsPo4MckTOAV4qse/fxjoftDNjo+Zx/9jj9gs8dOM8Pz&#10;z2HsS972GxP2mS+8aL/8yaft137hv4myPWDg/yGowh3w3LPPBXFdHBCeBFwNYxuNF5/OTk/IlHAj&#10;zGxybNzv6wyNDtrG9pq6N8sq0fnDDCT23d2pUIazM72GbLyAtDqQnjQBZdk6ZFr31E4ocXaDFi65&#10;bjQfxWW5bHe6Mk/iS8gw9JV5AOIyPul3QariM66eJ/06PsJ1erhGgPHZ1kJx+wy0yNMLjpKnDpkX&#10;f35+3v7dv/t3fhjmq1/9qiu1/J4M7eT1/rHNhqwM2Pj4uNNJmu/ZKyG3Db3NmvwwO+UeA4ONmsjL&#10;KS4fvDGi7I7qvfTKq26oHrj/AcTXZ6zkD15CYfBQlFb/aSfyGtcJ99r+bhDlqS/qbl8DbTokTVX4&#10;IBxGR6YdyOPhwI+CxfDAXxz11YGy8AeeAtxP4+Wiq+onqBsZ5Rj7YIdSB71skXzhlCOfeu2Ao22a&#10;Uiij8u0pV9+Q65tIjzJ5T9n1jPrC7y+3cFZO8ftDimdbr3J+UhfDRrs8LtKJ8wfnFeVv2c78tJN4&#10;UePmBlZ4HnZ01J4qH3G8fLP1Ik7qoM3yPVw5x6Vg1BNOzXHn1xpvpAPNvYbGQcMNEL+mjEhzl2tO&#10;IsuowFsYKqdS+rGSJF4+V/vK76/K2rZtOb7dtL3Dy1qFV5OAxu6OOw6ONBS/r6VPQxO7keExe8dj&#10;73Jam03hV/9xgnllc9x+7bdfsq+8sGZ/6c/8/iCyB/Rc+fzz//X/4wJRd50AR0Ci1Y/k4MKD5+zE&#10;3HHbbezb+OiMjQ1P2L7iry1cM161gxBubmmpLoaoVDBdPQIzRb3juht0DIYKUriBTO9Ob4DHS7nc&#10;K/TCV4c6jd3KdWtHQuYvy9FGXB1XmTfDyY+MK9MA6s48hJOWUCIBZf46kJ9VA9tuY1IgzFxL6Fa2&#10;HncY/hKoC+PC4QG+rovx4YFOaCUeQ5HtASeGZXubI8BNNz7Ec8iAPMz8SMfHcMWoDn6hTCWJ/tJb&#10;2IEK8xWQLjBY4JqZnbE/+1/+OfvABz/o0sp2Bcd9fSC3eFDxsJq50sxebSX+qHyog696GEc+drjO&#10;FUhFh+o/bOVzGKQ8JLSui3G6K+XEyifT/P6CgPZkX5CGgWqt3MWvrY01a+5sO+1bWzy8qVUONEO/&#10;6wUpMXhXsSXYU12UoIStzY04Oi9ZmFD/8NxKpgVfRQt8Ut2texpOp/wqH/cy9lp9F23xVC9fAn1Z&#10;4anal+1s4ZZzDGp3xbGA6lrJjhs24nPt/yoeUr5KcePCVRva+T2eC7EMGrJ++O04ijxQBHbSYttO&#10;GrcY5wDluYVCH0JKbNuBQbkphwOTDJr1MVkYskff8X770Ed/n0iQgh/gkxb90uvD9sb1KfuJf/Lr&#10;9rU39uzql/+s4+8FPY3PP/tf/t/eEJwLjoAwhADMGPwzrl5829jaPC/jc+r4KXXOoA0PyPDgjwza&#10;ysaCCwg5d2SltxA+0PgRTrBFQ+8GdVKTMUkfkPQl7V2B+B5JJbTbenfavh5IOpPmbnS7kB3SzrIM&#10;+cq4ehjIPCWA8yhtphzGB4U8OzOtvG26gDpeoB7XLU83gI48wfbP//k/9xd4ApTHgOSWW+IjjLJr&#10;cNJSMheHIppupIjHoLBtiEHZ2UZh98kgMaXkebX4KBoyi2hS3mfrysvAHRkZtfe9/332X/2Vv2xj&#10;GDYpI97VxazRCzj8h2l8oh3tSQCONK7he8Zxn4jVppSD8eyPcqCE3PF8EFg4iJQU1GlJUG7hiy09&#10;gBWUb8MJQdCCUq14JMj6Iy38MJiVUi0geBs4AuImPZQQ7fdI1KZ8MDMMWlVOYV+FVAZ3eIgXLVdt&#10;8LK0XQE59/TL+1pgCX/Xdjh04TEBSa+ne0HuyySedlugtZVH1/DX85BGFDlEjxtkyjjL+vyQAMAr&#10;iqI8V9GHEdKvX22S3h8enrLf8x1/0M4/9KjKy/BofHDKb1dG6fGvbNtP/cyn7PbqjF198r/wsr2g&#10;p/H5mZ/+6SCCBldxSQw/BcKSKrirpdqQrM8D991vZ06e1ipozPaafba8uGozc1M2OhH7jgx4vr1x&#10;a37eGupwyvNNDsfThYy64DmzGNTxF7TIOZ1cy8UqSj74EmeBh/yoB29D0bKWILbyBu70I7rE4/9d&#10;cBIcW/tfC/wkis/sRGdFazlIQyAR3GKGJke9ivU+SPD6oIcLnwCwfGcLoaI3CPPrAHBFdJDWxp/b&#10;HW1asnjgiv5la8LReB4u8FlBoMSPHzsmgQWzY3cgWydEfXXoFlcHZObxxx+3f/pP/6k/LBqnjuId&#10;bE0NPn6sclA+YIN/PI+ws7klGuM+Tz7Vvak4/+6M4oaHeUCPtzTElt2Ilu6ceGvyfRjhHpPRwvBw&#10;w5rVDaeI2CY6duKY/bk/9+ftw9/+EWtI8XH03BVgJXcBmmgVl73aSfzdeEB6yGEJUU495+G4bocd&#10;5MUWVAGKq1Jb0EbdzhnbhR5SgaxfTm2kmdTLPQL4RHoLlM8vnbYAZBf+piGI56xCIVKLt68iDOPD&#10;OBz0rTLkrk1TQotfLpsaH1yDQ+G8B8O156rkOyFDxEEPdfXJ70c+irQoG7mzvNcT7JDrxAv4peIJ&#10;RAoZY5w78iq7l/MwfVZde7hdL/zd3eckceaNfHXH2M802gJdoccijsJufNAiRTkgxzx8I4Zimc54&#10;wXhSnuzEkS6VLkzbNj07ax/59o/Z2NgJ6YgB4zWd9Fdzb9L+xS9esZ//+FO2tTtl15/6C15XL+hp&#10;fBjsSQwEOpFFGNjlVIravy9ih7X0Onv6jJ3kc7i6zqXz2OSYNTmBoLKciKMn1re2bEsKg6/d8fZc&#10;xynGeR91J8dhX2vRHBhJwwFQh/FLUAn+ue9l9AeGYHl3CBrAH3UlJG0dvgYMPs4HmHopO5ZrqtmT&#10;IMVRSOJDQOI685KPGaBmTLomjjkVPs9RMJPyr0VKCcbbBADo038fpDlQwwj5m29J979oty+1ua74&#10;xrXPgEQncfghcAFcU8A/DEXZVlzgII57Psfm5mx0OF7zUULizDKIbQnt+E5I+hLYYvvH//gf26c/&#10;/Wl/chs8mmNJ4Ys34hnPktF+3nKMMWKQNLTK0RLbVywYSQwMvIOfhKkbY8VXKZkt5/2eYU2guF/J&#10;jJx7E/BxaHhcfBGPxAL2xGdmp+w9732v/Sf/6X9mF84/JLzDjjcOXbSh3rxe7a0D+ZIHIRvt6zaA&#10;C94q3cORr85jjE8J5bhIcDmpQuEAlH+Es36/qpKZKO6JR250c9UgBilnhCvINuN7mPsOvkJry0X6&#10;1EF797Sa4CN0LsGKy3TkrYVHQD/fFYo63HgQrrjA1r9PVITIvwQv5ymK85z+j8u4htN1gF4gafKy&#10;VbgVJ/AwacV1ma8Mhw+fgq+tuDZB/BFw3ZDXmU5PebgVB43kCX1SQlk3WenyyJfxkRZxWo32j0rn&#10;z9uJM8fs4sVvs7W1IRubGLXxKQ0O6fv1jSn7f/7k0/alr1yTWhy0+ef+spfvBT2NDwO+THIBhLoq&#10;jJztSpgYvHTgvgboA2fvsxOzx2IQ69fY3rZhXqejQc5DT77clpAiOJuaNe0Kz4CUBlhh2d0A4wN0&#10;0FGDXnHZlgijbDrry4EOlO0mHI50rivjoLYQ3m1ycioMS8uR3/NEPINOJT2c+Bi4bdwaBMKlDD4o&#10;uE4x0ZVfM/hQoLzypW0U6XRoKumMNsYMKMql8UgcKOt8NYnjrAwM5TIv9MVsL8pnmtOqMI6ys5oF&#10;TU+Me5kSSE+aArJFAe34TqBcCa+88or92I/9mF29etXv3aC8BqTo4f+2aGTrY3RMK20JPyibit+R&#10;3KG+/JX+ojm2SJqaqY359hth4lglc8QaR7UoVbbg4AD1INN0Hyf72FrjZu72zqade/BB++E/9R/b&#10;D/7gDwlPDNZ4DqUN9fb1am8dyJc8SHmp80S54n8lKyJcfij1TAO40a7/cdETMj/55Pyyi/Fp0YCs&#10;qj6tYOAj92q4L6ZYdyVkm9tlkebKWBV5I5n+U7p4yaZbTKg82WkqqQTyuoSDfBJAK86DjKsoie8h&#10;aGSs+F/4Hl2Fow2dEzPAsznudh7flcn4ynevCntefhHw8IE87jFW6FvCVR5QE+RHJvkxxqs8kdhi&#10;UER5bgLuspwzVp6n8VeV538UZ0UZEzIAPbC3i74Y1ernjp194JSNjZ62+fltO3Zy2maPT2jc9WmM&#10;9tl/+yOfsht3+m1na98Wv/ZfVxi6Q0/j84/+0T9y4QdS+LJz3ee6PxrHNgdfLH304kV78L77Re2e&#10;fzaXZaFUsfHtc0pS06BWP2wTYXxuLy5aQ5EoiHhHU7suoE5aXnqeCPh1B3ieIl6FwEO043MkMUzC&#10;kES6P5ylcBoOmM9DtGzz+GoEZUWanBsYOTc+u5ut+FQGLVfhRuSpkzDQzuNXHmbijO+rJQF2llYi&#10;z7Q3DUBVSH4ou3iokYD/+T9WNED5DAEA353X6heMCq+O4ToMEvc+4pVH6eCvj8uqTuKSlgQOHRyf&#10;namu2kC+bGdAtCuhHd8J3sYCfvM3f9N+6qd+yldAnGzzNxsonv7a3okVDdtn9BEGlZUNTEMmkTqn&#10;V/HcN6J9oI+3IvT5syWi0EYUz5YbzIu29/nzJsBeY8/ffsBpTKwSX+McGR21//RP/+f2H/3v/6RW&#10;pJy4gqLO9tTb16u9dSBf8uDuxif5iyoNGcs0aArj0wklriwbQLycFz+a8XH9oImXrx5VttKFLaBM&#10;1BF4gsZQ4omvzJPQp1VtyiDpOd4IZ7lugCwcAOr1uoMGCX9E4xR0qpxw8sU1f9W/KKO/1i29GiTt&#10;+EhcVawVD5R5gLLNZT6A63aa/698INI6r9MPFzLTmRYuIXmYZTxUhaOv4TvhBMK7Uki7e9IPw6t2&#10;5swp21hTT+4N29jUoM0cm7TtxrB96Uu37Uf/0ZdsZXPMmjv7tvTS/7XC0B16Gp9/+A//YRUKZiUQ&#10;ThcdiQBq0KoB73jkETt//wMunIgBe7gc5UPkvLnKRwf5Ky0U2mhs2fr2jr9jCwxAWVedNK476hf4&#10;AKjA02GmO5gZg7e1SpHvnSO6wvDgYvvLZ8J+LVel8bkA0lpbZgo73qqz5IlqlB15nQD3Iy3zeoJ+&#10;FZ0R4eDp5FVTeCaKJF9tCPwopgwEH3Fi+ydWUXLyPV01wwOyY4DIW0IOXIA6MgwQ5lgkxiev08fl&#10;aoitKYxUQuIhLcvwqp0Tc7O+BdesFHZ3aPcT0Gp7AVl/Cby14G/8jb9hly5dah0aoK58Ey9hIfL+&#10;GWDQqDhGh61gN0KKg16OowLwBTr56CGrha2tbU/HZfswKMgA16yDtrc3tLoasQGtika1kudo9p//&#10;i3/J/sgf+X7VC91I+8H29YLD0kqgTYdBG4/a31r5AOHXVz4e6uAvfZB9VvWzFw3ZK6HdL4wxlWOy&#10;Jt+3y0lSfg2PiKvy4ueKgXh+/dLiqdyCfvJGGZxHed/F62J8zCkK2Xe8uvC+qfq7BNLhmecTcM8O&#10;cD5W+PHZxkZOCPtkM9AGOAEBhKKNuKA0wXNVebMtbIkzLv2aHCRTyIORR1R4mYRWvjrk5LKWCI4o&#10;UsXHZQRKqF2W4JNTyiWdAngQE3EMfxjxjjq8fwdtaESTbfXpV597TROxfvvQt7/XJmYnbWNzwn7u&#10;5561n/2ll2yrMS48fbb88l+N8j2gp/H5yZ/8SfezIxO4TsUWaSJRncmHox59+KI9dO4BtUKCog73&#10;0yzMGAER40KrzvFjfcKBEVrf2dKwFaP7i/dnFeAMapEYYTcEHo+RyLhYmTACwtCEoiZvU8omlo5x&#10;jeD6NoXjiDpCSMBT4UeZ8Mof4jwfGVtUeDxRrO08LvMIkmftOC9RiF3MfCI28vszCJhs+Crh6JMB&#10;gM+cpuKarSRm9RzuCN5HeiiNKO9boBISqg+/ooN6KlrCUYT0Ssg8IgYpZWI1ESsK6Ij62m1K40T9&#10;OIwPz8DA54TM34ZORZq0lFDWk8CbC/7W3/pbftrN6fM6OakW22ds8VLEB40CbH8xS+W+Afd8qAOc&#10;3qcKB88q+nTdrA4rRB+j96J9fJETflNHbKkpfjiMDwcN/uyf//P2R//IDwhf9cxQ1ZcJ9bYB1El8&#10;t7RucHje5FPwlfYFDXKeJF66bJQAf6ugIDDTZ4RIqJQ/Y7WSH+rv7BPxUHHxkThGM+nEKq/jaEPy&#10;HYi27MmgxL23dI5DfUJeHLznWRL4TnyUizGZ+BjbWxvr/lxXvsEZIA255CAMkxJkcnxszFe8EAlu&#10;SGSVrCZ6q/2Qgk+iC6DOmo/xqQP0JH0Ap/SiAEUiUKanX4du8fReCZ4DXDW/hG5x3uAu/dJBH8ni&#10;AXzkpaTJT/jGaVHvE+HgRNz0zJBdu3LNbry5pMJ99tHv/KANjo3b4tKU/Z2/86v25ReWrbk/4mSs&#10;XPrrjqcX9DQ+P/ETP+F+CkUZ7oiTw/hws/wdDz9s58/dLxWqWUkVz6ydCiRe0YESah5M4n6PzIVt&#10;aDa7srGlDKx+KmYUjEkhxTHQUvhKV+aBDmZzma+Oz8MYHikZiG+1whuSecL4RLl22WhzdhyZfYOi&#10;ClLOcyqGgUgw6uNHnP/BuyoMsAUGj/i4Hu/D88/foiAZ/G6EZN7UFp7ah58aLkrH0IRzbOColDI+&#10;BpR6MEZA0O7kOC6nyWmOtHTwq+xbL1QpoVJBOJ/lI5wo+NnpKX/bQQLpB6Ezjvq6QavuAv7JP/kn&#10;fgCGQeGfaRaf2BbjYToOBsT8RjNl0cgJN4bKGKuUESY09Neeb7slwC+UE5MRjJivvGm/8sJn7uNw&#10;gAESt3TtBzjUJTzLM8TbPFT2z/35v2Df/d3fK2XHig9+dLanW/toW/L6KNA7Lw3GZVrma18H1I1P&#10;0JCgUvp/0PhgtHobH2EVP9vGpzIKaDD59TZmefwcj6ncmDBmmFrJ51t4ypOTC8jCZxLCypf7xrdu&#10;3bTFO/M+HnjH4LFjx9yBP+/p4SOfrI7oL+STLeJB3t8HvVXrk7YSuPZU/ws/nk1sg3NEZTMPKPr9&#10;aDuC0o4jS3ntFwcgMnm9ngmedcsXeOKvS3q3+GoFVYI47X62c59myDGp2ljfcN45KI68vlJCHjT5&#10;mp0etTs3F21va9C2t7btfR9+l+0OjNirrw3af/ff/Bu7uTYg3R51rr1x+BsOehqff/D3/75SQyAA&#10;/LrzeBqMkZFCf+yRh+2Rh857GIXgRkn5WCYj0CKfEmF81GgM0LaE+Mb8gpZqYQ9QFCgvHMKEIOG7&#10;0nTli/JUetVRHl+FAT5cx2mouCQ+cLZBtPv/yJ/loDOK0B3hV01sQ3XtZeJPc53O1QPguKpr97XC&#10;IA5D4wZFYWYT7stg8I17jA8PcPl2m37wB4XPFsE2wiA03AwfUHni43v4gQPCXFnAYV1SJ/HEtWiI&#10;VjlwSSsxsME/4iIMtPiuDvGSXl68Vb0AtJOXOnhb9KRmlydPnmxtXSWeTugWd3egjs9+9rP2N//m&#10;37Tr12/4TMyNtNL293gPmOiSY/uHU3d+RFpdMjbAMxaDNjbKFsC+3VlYcEUUW7D7dvz4Cefl4sJi&#10;8FH83NYqiEMM65vbzsex8Un1zbCtrq/ZxOS4Zn6aAMgAzR07bn/hL/4l++hHf6+okPp1/gSPEpJn&#10;JdAW4ruldYPeeelk+kJprqQyT9uPYnCpE0JeAqJ3C+ODBvIyMZlJeh0UjpKSLejKbTeuKapsXIWM&#10;YGgY86wsYoLI9iYTAFaTrFbwc+XCNiaTGOQKI7O5tanJhQyJ4sHNEXlOMOZJ0PW1Ndtr7vjkYmpq&#10;ypUlD5kiG9AEHhz38Vj9sBLiZBgTjtljc/FewtlZH4vevqqJCcT5j3gPywvR7wQvSj4C8EeCl9tl&#10;XvigfxjEWCSfeNcf25VtCO4LU5Unrzuhsx7yiJ4eVWdef0O4fHZXuK8Kr+j7lBXocuOrMTXYL2ej&#10;yjxikxMTNn1izJp94/arv3bZfvqnn7HlHU3qXMfZWzc+P/kP/p6IC6IChA0FB1HVMzt9GB2lsI2l&#10;tbJvuz0m50txlWRv0F8xrg5hxhJqlfKsfCSYGji8pPH5F1+22ysbLlwQjXDDiJDjoMBn93BJZfp4&#10;CanFA2r6p9rU6TzspIv+fbalytkU9SsTVxX9LjD6RVyklWxIxqfyPgzYkw6+oARjlQewBRQDWDi4&#10;KS3HdToUdQ6SrCufhQL8GKWw8bQ+A5QyzOQYQIEjVjnUC+k4wg4YErkwutEWXwWRj58yx3YRs8o4&#10;egwuntsg7MIm5QKOpiYS0JIDg3yAsHo/cvpubGTIzpw54w+devlKwdcheZ5pfvDhEMjmXHvzqv31&#10;v/bX/J1uO2yTjQzaCA/vifdsAQ2IzgnxhtXOzOSEjQ7t20j/hhsbPre8L7m5eYvPXPNw7LhtbuzY&#10;Weid6Lf15SVrbO24kVncXLN14VrilT3bu3Z8Ztqmx0elDNft/MWHFL9mS2ubNjoxZf/VX/5r9o53&#10;vU+8HRJ/xOfothZ0a3/C3dJSJpPned0BiaIjqY33kCpqUM+Y8tLuG3FZ0WyBMc5DLpkpukipImTd&#10;dxxknEN2NGHS+OV04tLSkt2Zv2O352/75xM2Jc9qVZAtBGH4+21lddXHvB+BH4wvbG5ubnidrHCh&#10;ycPIK3WLPmR6dGTUDdMIK17FcXJxTMYGBvhEQ9VwWvHUqVO+OuIeKidvGUfEzfKowARv4id/bPW5&#10;olV9PsHlJySDLqsRDj/DbfA2Ka7Mwy5EQDsz8Z1AyYgLvAp39KugS5kDUQegyuCnbdtQr5/e4HVB&#10;TAbWJftOjfLAc/oSvcwkma3svYFt8V85dodtGJ02tGV96oMnnlu2f/Hzr9jlq0xAxX9hXbv83zn+&#10;XtDT+PxP/+OPOwHMX2IOE0KZs3iUpJ+mQjlptogheudjj9gjFy+qc7c0I0U9ybhIVt1Y6Rqh4Ry/&#10;2Bv2QEJHo3/lk//eXnvzlistjEvu18cNxT2fvVDXqASTNyj3ywL3800gJQ9o6rvvNHFAE5oQVCx3&#10;pfih3WmJH9fxjiaiFSMXQLgKeUCuMloBhINVZRkMRhgOuQqfh2kDBkadphElHoSxcL55uzT25Ccu&#10;eiHxAPA0V3xAGqqEdrkwFqmoMi4dQN5Mz7wx2GJWSjzL/Kw7gLL0f5QBwIOjXQxefMrwgCaGh7iE&#10;pK+EpCf9zvpqoCyJgQdGf/zHf9y/rstsmI4fVt3Iw97Olo2I9uMyOtNjIzY7NWEjA/s2PLClekzG&#10;ZlT9MmQLC0tuyEdGJ2TMd+zcuQeV1mdDVNLYsy2l3dEKZ1WrqRuLi8I9Yg8/+KAMmWbQo0P22Lve&#10;aa9efsO+9urrGmzj9hdlfC488k4RyWfjK4VcQLbxMOiWJ/oiWp591o2Xd4Oj1N8LUi5x4Gl/o0Zy&#10;AF58tddXQF6PnAzE5tqqn0q8du2avfnmm/7qG94+jiwjKxI5IWeFueN18AwZK6P5O3e8LlYuwM5W&#10;0w0X99qI47VGrHLI2+DIu/Cx2mGVxKECZGGMLVbplyHfEQgjxP0L8DJuqJrV0Qmt0O87e9YNEngY&#10;cxPTs/bQQw9Vb61Qm/ynVontyUfuI2a47idIDA+kdeu7erns53rZErI/Sohsh8kGGXAxfhMO1C/H&#10;5xngOTwtIfUDeoxnOXc1rtAJfbsj/nxUv4zRDfX5pt1vP/uvXrTnX9hU6pjTuvzaf1th6Q49jc/f&#10;+7s/5j7J7f3c6ETV6Mg5fsqqh5kHs57HHmXb7SExkz00mSxQu+CqnBrRYD9dxgdmM6PuHx6yxdVl&#10;KZVfttev3HLjxJ49N5EnpUxQ5lvVU+mPPvKwzUygzIVNGoO34voNdl2TjxNK+P527OpEDfSmAcIw&#10;Ad6BHienMF1XdmqkRzx5uC6dEkmWizS+bcHNfr/R7QamMD4MBAyG+FTHgwOcvy58gTMgZm3siVNf&#10;tIW8sDUMRt4Mx8elAGd+rttxAYTTAdDKE/p+74ZBXBkUXMQxK23TyyAGJ5SDwXHpWtU5lAYy21dC&#10;1tuuP9vbBZQFDI5Hdfzqr/yq/ciP/IjPqHlKHkkcl2EYU1/PjA3b8alxm5ICmp4c04xMPOAOjnyf&#10;saktzGq3tjbpPeft+QsP2fCYVpLIjRbKnM5ZlRzfkjyuSmnxmqhTM8dcVCZmJm1Asrol3j/1/Au2&#10;ut20/+Iv/hU79cAFk1p1mXZanfCAbONh0C0Pccm77L9uvPxGAvWlCxoZK9BW0SPHFjhh/OWlRbt5&#10;/ZpWqFfc6GCA4oFgjH9lUMRb5pbsleSDy0srK/6yWLbAeHsExoq+mhzXZFPpyGPgkTrj4MBwHJnn&#10;empiwvUOX631bTiNiVj1jPlqvMUzyQAAXmhgzICL59NYCc3OztmkVj6MU57fuv/++zXZGPExJiTS&#10;JxUe9QUQ/Ag/wwkYH6DMU++7ehmgzN8tPeEgLv53xh2Eww0PgHrf1oqSiQK6BKAu5C/DZOLFAbsD&#10;Mk667tuX8VFyc3fVlta37c7GMfupf/q43Zofkc5QH4ifC6+8RePz4z/2o+pimIEAqnII0EiEHIhx&#10;4qBJpfkoV2N7yx6+eMEunH/QxqUE6HOMAcvOF1981V5++SVbWVy2+du3XYBobEOCy0HsrW35DQmM&#10;6mGJffrkKTtxfM5u3LhmC5oV3ZF76MJ5+9h3fpsNjUiZDEvhI8Cu8NHtUqLSeYPOIw0Q+f62bdEb&#10;Ck4RUlf8J8xMLrbq+OOfGFu1ycMinh9bUx72uMCFy2vwD/TzyV+MThigMEqgyfyqD65JMlO4kuVp&#10;IBD0pgZFzjJS6ZTpOL+W0Y64OFSRfdGmkXZCSxgQBj/+sJQn6cRjXPq0coz8olc/KPKVJ+EOiQga&#10;cNBEPUC7TvliMWngBV8vyHanf1heCKIm6kWZvPLyy/bX/upfdcWGEhwUH+ZkPM6dmrMzx6ZtQopJ&#10;2kgTF9pjkkGtgNR2quCTH8MyVLyVly0IVstzc8d91c1W7gDGR0pxeWPTbq6u2MLKmjU2d2xiaNSm&#10;Z6etf6Tfpo/N2dyJk3b19ry9eXvB/vSf/Qs2IQPVkPHhyDfr7uBMQLYxoX7dC8iXPK7z/BsJWUfW&#10;V9aJHvCJkdLgPb2G/K3LWGBs7ty5bZdff82uVw8CAxgOcPhkQbIdMideaXAKmy3KYLGdOz0zo3ju&#10;m+356pleH+Sensqy7YZ8OQWqG6PBGyY4ochkd0R9uq4+u3NnwbeMMF7jWtlyL4JxMDk1qYkB28o8&#10;q8U3aETPVnw3iG29sbFRrYYm5CY9L7ScPnPGLly4EPeEmOl2gRx3B/qU6yqKtG59d6BMBZm/Dr3y&#10;A66X7wphQBICXQ2neLy5s91apQLUyyqItjrvVNcIXy4d3Ar9uj/qX8pd27ijydquvXFj1P7xTz9h&#10;61sTGl+j3t93Xv2/O65e0NP4/OiPyvgoJY+gIjCx/GYlFOT7tQjfkeHZXF/zlc+D5x6Q8Gi2qI59&#10;47XX7ctf/opdu35Tg1+zEimDNQ3s1fVV29IshJeM7sgANbQeH7ARPxb52GOPKs+KXX7jdbt69Yq/&#10;uZablSiPP/7HvtdOa8k8MT1nAyOjvv8/MT4mIZTA9nHzWUpJ+RAuqUX9wxCgIJmNK7LqLAZBrIqq&#10;QUYewhoEPntHKbkxIU+loKu86SKOe1mUyzJVXjkE3pUHW42a7/EurNKI5GqFzm4ZFjm2FvweGvwW&#10;41WV0wE9rDQHxVyMCXEYFLaVnGYNlKQ3jlCLLm+smg0NoodO8+72BOpAuUU9RKvq1jUkcBw9v/OB&#10;c1Aa+/J5nNVXfKLrKJCilv5RjA95eWCZ7/Tw9Y9nn37a9sW7ieF+e/D0nL3jwn12YlpKq7FtG2ur&#10;mgkv28bGlo2OyGh4+V2FB21qctRmpmWQZKRGdO0HEVSDuGo7mrndurlg1xeX7Nryku1J+U2OTdrc&#10;5IwdP65Z+eSwK6PjMj6L6xsyQIv2Az/8p2zs+GnrE56dnabPCksuZBsTuK7HAS5/BZAn4+B5ef2N&#10;hJTrbuArHsmQ97XybG5s2LWrb9pTTz9pt27csO3NLRkATp8Fvcgn8o3hIeyGR+Uw8Esrm7ah1Qw3&#10;/RmObI0xieQtFV6PWDSmicOg4kiLSVbcizlx4rhPKPKDc4Ng1GRqQ/W/cumSJqpLyq9V0fSUZHNE&#10;8iz9MMGbzdlBiGfScNDDigpaJ1QvkxvifHWliTMn6B59xzt8K25U+gVZZFwC0MGYZazV+5P2pxR8&#10;PX2XePHrdXQCuNv4D897CGigoJO571bW+frrr9uVK1ecDyc10RqTrtkf4iW6+tsb9SdR1tZl+HcG&#10;7NNfmrdP/Op1226MSAcz4R20+Vf/e8fTC3obnx/7MTFQTFSyf7QIohRPbsKeJkWHwLD83dxYtw++&#10;7z2+8llevONK4plnntZMaNNW5bZlRdl2+46PfruNSSDmFxfsjtya4nfUmSePn7T777vPbypfvXLZ&#10;rfD21qYLOwJIZz/yyHkbGZuwD37k98r4TNqbV6/bozJ45x84bXNTQ7bf3JTQqjNkENlucUNQKWJm&#10;Or4q8LgwEKSHY+XEzCwGV+aJZ2+ic5Gh5FTIU9nppaBEJrZ2EFI3KLvxcCQu44AwGuFQ4AxuBkFu&#10;f6WRScVAvdybScOWUHYhIR/o6jPiw5jt+9P8HKOE7KA1tsv8Q1NuiGmrIvbTgMnJOEV9MYhyICWN&#10;OPjnG+JHgKQzfS/bC5SF2mg/D4wysP+nn/gJ+5WPf9z2tjftuAzOh9/zqD1wSjPUXa2kJX+LS0sa&#10;RJKnBkpACkZKaVdKkJvhGgs2NzNhx+ZmbHZmyiYnx317d5/7PWtbtri8Zltqc4NtopExKaUpGxIv&#10;Bvp5k8KqjNaojNiYLa+u29X5BfvO7/0++z1/6HvNRnm6m9liqp2AbGNC8Pwgn5KnCeTJuG8V4wMP&#10;WSWwqkHxf+XJJ+xTn/otW5ex5zsv/jxVJW84+pVTU8hHGh9m0St82nxkyqa0wgAXLxnmPgvprIIw&#10;VhgH7vm0v0AbMsxbJsCFLkA4RiVzvL5rgvvBkuErb15VP+zajRu3fHI8PT0jA7gt+eFeD69fUqQc&#10;22wYJN5SwTYcuybjMlQc7aYDiRfX/SDCxYsX7b3ve5+f5MRQ0h/Jo2xrB1BxBV3TjwhluQx3xwUt&#10;7T7rXV87TzeQNlHfrMiQxKo18eR9NXTWjCb8IwPDtj/MYzGSyT2Nk4bZyvKirW33289/4kX70hMN&#10;2+3D+LCVj/H5m46nF/T8mNznP/9FJ4KbhGFswqFUG3KcgOBtwpub29VMpM/e8+5326SE6ZO//uv2&#10;wvNf9aXwiAbsCRkWvnDKoYspCQvHXFHwq5UA8nJKjld++ctfsstX3vDZK/vzzHj4+ik6akrL4vGJ&#10;GZs+fsbmTp6zwbE5u3Zr2WaOnfA+35FCOnP6tBuR0WH2h0e0WuIBs1Aaw8McxdQqaQR/1JUJs6hh&#10;+cNuqaXwB1D2bB2hdDAKLP9RxNHJMUDpnOgghNG3wXa5/8I3ZLZFrxShHHF+E19GhVUfWwocC2Wf&#10;mZkVMz+ePeCa5w+4qcpNUNoJfQw8HAO5kneBOl0dz4kfVjIMxJgZskJpOz5tzWtg4B8zf8JLSwu+&#10;jQlNU1MsjWPbgXtrrGK499Pihxs/DXatrHhbOYoAvmAIECryBm2Vwj3EhhwGvZRdQqZyj4G8yNnj&#10;X/xCbLlNjdv9J8W7iRGtXmKwsGLZ56SU+npi5pgdk9zNiL/jkrnhsXFrSlC2trXalsEZQkYw9upf&#10;Zsu37yzaqvDflEw+8fxL9uwLL9uthQXNBpfEpyHvlw3J8+c//2UfkA+ev2iPvfM9UkoDjvdubQFC&#10;fjpdN8j4VAK98r2dcBg9HEmnzQta3fziL/wb+9Rv/7avMvkuz4DzLyZWlM+P+6XRQaaIo/zU1IzL&#10;Fysaxg6rHVY9PF+SkzAU3fZWw8uCg2ufEKoe/2gaRmpL42yTD9LFSolnsxi/HIZi53hza0d46bMp&#10;lePQ057qlYERXV63CjHGOcItzGzAO52bG5ogKw/yz1Y/twhuz897GuMTP4G+SZ61nOIznNCR3sPV&#10;oYzvlt4GrzGCh8LhedAlm9Kf8DrrC73TV+kGjXmNf5zvUYuntqdR14xJ7dLytn3ui6/ZnQXxRxMB&#10;trVxf/UvfY/j6gU9Vz4/8qM/7gKCkcHgsPqJcChdZipse3FyiDP/2yL+kYsP2WuXXrXbt26I0H57&#10;88qbbgSOzR3z5q9r5oMSY08Vgbty9aqUgWanIgHj4/eD2JdXXTSYbSU+VsZeLIoawR0YnrCZE+ds&#10;ZavPTp15UMpYM9rpUWtsLdq7Hz1vZ09Oyfho9o6i5icG+paVfA9TAKWJRSsgmQ47kiUYW8K0N+Po&#10;lOwYjMHQkHCixDRwQiFnGqn8y/LVkjySIixIvH7FP12WK5uoHzqYj+lHxwv8YUqEgThFUaXXK8cW&#10;kBsdjJF8Zo7Lqys2f+eW9+GxY3M2O3VMijeMrUoIT3yRkLCvgoQHpS8uOE0A+KEHP/bi5fC7GB9S&#10;S4D2hJKXHeDx7XyOWNWPK9/Vl1+0Jz79G/byiy/YpTcv24wUy3vf+ahWL2armn09/vhTtrK+be98&#10;xwU7ceqsbe7s+THf5cUlX3HPzmgSdGxa+Li/yCcThu3iubM2IX/+lgzz7XlrSk7mZXwu35xXswbt&#10;3e98TJOlYa2YxlSfVkzTx+ypp563yWOn7Pd+9x+2C+98v21rsPFQXbQv+gLINrahfl01tw6KbMmP&#10;wgfxvI1Qofba6G8PRP0cN3Y6VP+Oxub1a9fs537uX9obl17TZGpIbNRqUjLIhIDJFRMUjukitxwe&#10;wBhgTJZXVhwPR6L3UUyaEK6srvmkp4Eh0eoFBYdRQSf4+NKP7V8/OCTejmqSxKQuVj0mY7Yu2d1V&#10;n4zbnCa1GB/00OLSqvSIJhe7rJgH/b7x1rZWa8LtvJQewwhCD6sZ2rErWWArlvtEPIy6rtn/EA8y&#10;a0yjk1DMFx+6aO/7wAfsXe96j2/pcVSbtjmP9BOpDrpsgXcb/6q0Dqj1qeuHKpwQY5KskdJdFroh&#10;b0M7/8F8pKWc8dXSRY0hDAn8L+uBNu8TdCgN7deE1o1Pv21vbqgvN+3S5XX75//qabt+Y84GNFEb&#10;GkYfauVz6W9XWLrDIdtuf9c7DccN1Vz1xDUfhdqxbc32NzRb4KYe92b81IkG99LiHcfBPv3S0qI6&#10;7Z12/33328uvvKrZxbZ98IMflNA1bGFhUWW15JOADmtZzbMizP5pMLOlFBoajzDs7WpFYTJIU2dt&#10;ePKMZrenbEhCPTrSb8MDGgz9mgHZmizympaJU/boI49qVTEVjEaLCXgYkRAzJL+uOiAYXN3zkSNM&#10;WsbhlwBONwh8d6MQHYSRckptRfM+KxR5lElHSuG7gYmyUSf1UycZIt6fj0qkFYCrDv27KEP1lehT&#10;D0o5aoWqycGtOzdtbWvNtzaOj5+08cFJVxLUBx743QnUWzMQFSR/9K+K6QRPK0DYq1Ab6nlgBi10&#10;fiiN9xsP7MugSz5+61/+M5t/7nGbmp2w52/csttLy/bBb/uQP8eztb1hN65dt9defdXe8ch5u6rw&#10;zTurduHiRbt29Zqtra5LtmZdWZ0+dcJ4Zxgy++hDD9n46JifuOIgA21lO4jTdJyaOnb8mGRtzF8b&#10;PzU5YxOTs3btxm3bG56yD/zej9mMJj+bmjezE5DfNMr+qPdLt37qCsrWjaOUPzKOo4LQ0bten/cl&#10;AYyOxfFx+auatLzw3LP2mU99yq6+edV3OPyVRMioMjA2kF0+vzw6wX2b2CptSGdwAIA3UoyNy9DI&#10;sAwMafWh8T7KKrQyNMgAq410ft9FRgH9gh9bbaEHMBw48gmt8AzaYw8/IuO4ZfM3b8lAzlufVuw8&#10;rN0vI8f2Ku9n5P4O40mj2Gm9dfOmf4dqhmfAGFGazTNTH9NEmS05aMO4stV3+9ZNtbJPE+ZH7EMf&#10;+rB/TJDx4ywTTnokjc+eP2BaXRTQ2W/0Y2GlBDnRbIGyx3qsjete+z7lpVsxeE6d+LgtTfgXlnkO&#10;LvqEcuXYzHzCpvGoXhdO+Lq6vmyrm332xSev27/9xIvq7zkbHBXvWSBJBhZf//EKQ3foue32la88&#10;5YQA0fCY9SII+fQxsxb8G9evy+Asel5mQC9+7QU3HpT3B5fkOBXD9htbShiy4xrYGBuWs3Toe+Wm&#10;piclHBJaLekbWGF1Lg4+oExhx54a3z80rpn8tlZEsy6su80tCeCqGq8Z7LXX7IWvPmurUljveOc7&#10;fLsERuQyfkSrKWZS7PmPa7BMuBt3QRsZ5VSYFN4gyl/dz3Huqm6/8a5VRBic8Elxw6I86XwrijIo&#10;fpXxrTEN1uRh0oLLMD5GwA2Bwhxg8PtOzn86nZoShLxwvX78BVHhsf2HAvDX9AgZBmqwP+4tuWA5&#10;feRV6ZbzGI+vQ+apMh0AT+uAdgsSyjyeqmsGMjMrNz5yvCNwcK9hr3/1KdtevGGT4yN+WIX9fh4U&#10;nZmZlAEZlRwMS6Fwo7lfBuakXbjvATuhicx9J4/bw+fO2LnTJ+3Y1IQNC+fKnXmbkBwcO3Hc7xlw&#10;nHxxeclOnzltp06fcqNzXGnMcscnZXzGmeCMalANqW4Zpqk5O3vugvWPTfr7NKCZ7Z23C7pz9BsA&#10;qogdgexDlAshDAxCguL9/Gc/Z5/+1G/b4vwdz8uYZ6VDWBLq5VDsIxpTyCtv44jJ46bL8tjEpI/c&#10;uB604ZH4rAVbW+gFwugUZIE4HHWgO3DgIg8GBKOD8XElObCvCcGEv5EcOhbuLHjeLZXlu04AKzDG&#10;P2OQuuiiaRkcDMu6Vl8Y0Gn1sd/uFIAXHMSjx9BzHMPGiM7Px4k6aGHbHF3CZBCgtpDldAchx1fq&#10;gU4HlNe0qPuk7zDIOoB2OOs7CNBMPlY8O1oBEiauHJdAxjE5I4/rxP2mralPm3tD9sSTl+z1N1a1&#10;4mSLTrqL4tLx/7e/8kcDQQ/oaXyeeupp7/ystGWIAACA/3/cop0aAAD/9ElEQVSENG6mN2xpedme&#10;e/45CQY39rRMrfZ2r1x+I/ZJZ2b8GOTExJRWN3Esk+O8LNf965MYF7VkYeGOXbt+1fdZVzTTYolN&#10;xyII6RBQluAc1Rwc1hJ5dMJP0b366iv2ta8+Y1/+4qftxtXXlKdhE2Mjvqz+ju/4Dhc+aMGoIDBs&#10;j9EUngdSY4QbgWM5L2Mi6UTVo0hw7df5sN7A2LCNxawIQxRlwhClUQJf3Heh0/0ggzqDe0rcJ8HI&#10;xEoiO5fOpyPDibXUTm9HWubRtfeFXMaVDpxtAVEcmfCrcjhsZW4jyuTZ5Oi0jbKN6TSBh+xtHBGX&#10;7iC08ni+gxDlSwjKS6jn4RAvL5v1m4PKTwm2b4d03VhbsJWbV2xXK7ilxWX/4ugZDIV/zmHPxmV8&#10;hof6bHZu0vt/SrPtMU0m2FKZkdEZHxlSvIyt0I9K/nhV0SlW2nOzrTczDI8My9CMaVIz7YqLk5Oj&#10;8nmFkH86YU/KV3I7Nj1rx88+YPviX1Oay1++CoPfJujO0W8McM8GoP0hfXFP8YZWjF/4/GftySee&#10;tDWNcxZ2HCxiDHH4w8upDGMTI8Mqe0WrxlGNNbZ2t2UomGhuSjesr/PgYZ9NaCxqVPiEh8kpsofv&#10;R3krGtIwIbNpdDAKhHM3BL1BPXM8qyPHM4T+9L10Cye2MIC0ZlyTBrbNkDMM15aUJSe2qA+823Ks&#10;ghmnnk/1cx+IOkCALhvSSmpCBoj427dv+z0j6Dh1+nRrbPkKSGV97PboPU+XAw6ODSDLRppGl/tv&#10;Bcq6Ag7iggYc/YfxYeuts0wbIq/6W3xC1/GAPzKyrYnY4vKefeGLL9qdRdmFPelZjTOah/vrf+X7&#10;Kwzdoafx+dqLL7mQIGwxKw/lGSohiLl85Yp96YtfssWFBb8ZSQejgNk3zX1cDBXGifs9Tf/qZBx5&#10;BAeHChACBCuEJDqTwR4CiPJsO2fCACuUKRmgcZubO2b3nT2tGfAxW164bs2dVQngtt1331l79JFH&#10;7OLFh1psp16YyzWzptgGQmGEi5krnRbGA8ueBqWdR2UrWjjy7Et58SRWL7GCSYF0oYRe2iQXR7sz&#10;HmEVSqcm2iXL4i7KyKkOT6t88odQ4WfZgHq8XxNyvEGDz6Yw3FKiI0Na+Y1PulEs6U0IfI4scBRA&#10;fIvGynWDg/GBr4R6Hm7ewwNMrBt/tR35GRJpc1qBzF+7bDsba7alGejJEyf9PV2TUxylZSKjma5W&#10;PaOaZLCqZbUyoZnx+MSIVkUaFGPMVM22GhpoGjiUnTuulY8bKRkYyXdTcogYoMj8dS2iD+MH6Ww1&#10;Mdh4B9z08dN2/Mz9tqdx0cQoCXjNDxmTb18PdOdo8KsXv48CJW2JhxWMy211zYRr/vYt+8qTT9qX&#10;H39cvJaRUPyeDIB3oZSVbxHjCx9yg3HY0FgGD9t1KP8hGWbegswxdPKN+z2VEZ9godQpx7hHT+Tk&#10;0ieYiic/Cj4nnrkiYUUEoBswPmytn3vgfu87DkV4GY1XZMbHrdqUeNkhafBqH4XRZdQrbqq+MDzU&#10;6/c/VYY80EA+XvlDfbCO+jmFSz0wg/vQbjhVBh1A28reK/ndhuzDugOqMHpAIcqnOwr0zpv4A6if&#10;fMlrTrmx1VwC8eRLOXEQXWy38foyxtDGxp7dvL1jX3riki2vKu/gmHQKeo4a9+2vvVXj89JLLztx&#10;6WiTN0x/rmgxTDISl994w40IqxVOA6G4eSAUQcTIcOOWm1XBAJEuA3Xr1i2bv3Pbt9c4mcUNcQSE&#10;2SgrBQQCcAWkOoMRqlerh709KZjxaTtz/4NSLlMq02/zmhHvbCzaiWOTduz4nJ/dP3funK0J/23V&#10;xcwWQ8GA4ZmkePBMAqbrGEgsJenw+PmAFM2+/FY7UNj4A1KOmUZ+nL8MVCuJ9rFs4uiAtvOjzMQ7&#10;D+WwZQ5ZY5Tz56a857im+/CqOBkOF26PBA95Atrh8NUi90N4iMUHh3jYr9UAKzG1iX5N4UpBIy6v&#10;A1+kl5D5smw3qKc5JsWVrgOc5OCT1j+enxUfccjSiOSNvf0tza55hxsn2I7zMtNhzcSzvZpQQL2L&#10;j/pbbJd8yDgokq0XXq/DTWTqPlYZHgwNjpvPlOXByZWlJVeyOOQVpUUf+quUBoZsbHrOZk6dsV1N&#10;hBrqH/qUr6sS8DHydUKNMw4l377eOpL3jks+qxgUPCuI1y5dsmefecaeefpp32pjbPB6IzGwJfcI&#10;IpMiyvOqHA4fcZqM3S7/PhJbZzI6/rE/9RsPhPPmcF8JCZdv18vwpG4hTP2EaRvX6AMAP40TCh5D&#10;4Ccu1We8codj1CeOHdeYlgHcWPf+GtFkg50VHLsFxEErqx5m7NwM554edSJ4nLhlnPKaHgwXKyjo&#10;wPigi9iqpm7oo37foVlZ8XazBcejI85TH4cHey/57eBdh6RlXvGxy4/603390K4ffPATgC54sC6+&#10;eZYqW9ZJeo5z9bg3r6+Pe9zccuEYdp+98uqCPfPsm7a9O6y+HvWWCYG7v/5/+QGuekJP4/PKq5d8&#10;0FM5kFs2OAaiC5XSWP2w3cbL/Hi9BQ+CYYB4HxuvsOBhPk7I+SCWMOSpFfYYV1eXbXHxjt/s5WQS&#10;Pp3KasjrEf40REGHtImU59DIhE3PxCvU11YW7fq11214oGmTE3G0k/d0zc7MCPeS0q76bIU3HMf7&#10;x5glBd40IDiOVccR61jFEIbpbjw8P9fkzXiMlQYLClNx9Fw8oBnOe6pyOUvMdlCe/IEnnG83ee+X&#10;Tv+r+CwfEGkA8ZEn8yYkbgY0NKg8k8F97vVE30V6pwMyrdVmXQOZJ/gRcSVVJSSuNihnPaoAktyI&#10;i1Ze2S+KxTopRfG3sbPvckTfLty6KeOjQQNPMUpjbJkJO9eSO/1zny+QDqjN/XK7Wzu2tbqp1fGS&#10;Dar9Z06cFg7efq2VPEqOsig3yQT+opQL20w+o5YRYxuJfkS5QtPU8VM2LRysehoMN7XVj3uLkM5+&#10;emtwCJscjlpH9le6bnGMcWb+rOy4Ef+Fz3/eXnj+ebtz67bzYhcDQtFq/Pu9HvpeJHAPEeXu225K&#10;57Qbn6JgvHONwoZSVjz48BEdkMoPKA0LeBn70BSrjX3XBxgjgNWLT2jVT6xKuX/Lm1W4P8yJPMa2&#10;GuUGBlnh+UFoSWM2IVkJOZMhYiWkeLVK9IfRwyjBE3/MQwYIGqCJuKSTMJBbcFz7y0l9BcSYONh7&#10;WcYBnVAzPnUX3Rv8xmV5wm8NonwC+HDgQy/7W8R9xyf6hTZnva26HYfo7meXatsnEbvNMXvqqSv2&#10;ymt3NO1TH6M/4QF0yv31//qPedlecKjxaTOefeD2TUEYuKZVziZvNpDAzcxMa/l7zs5fuOCzkRsS&#10;YpbW61qyc9Ko0WCfNlZCsaXGVh4dHcLXlJBwqmZ1ZdVPGzEzQggBZh8BMEJKXk6kqM5jnnbzxlUN&#10;Er6up6XwHs8B8PqUIT+C+Z3f+Z32/ve/z5/QxSgi4LGVEoKOck3HMz4twwKjxT9UCoYJv2WE/Brh&#10;CX/fT7hUcQiWXPwizvOAjA6hwQB+F9dNtFqdT3lB9kkvIC0ERTQo3KIFEpAt0SdTKzaCx4scqAPw&#10;su5oXxva8b1pAA6m0/4q2AMwjG7G+2QMlJd7QPu8rVyrSwwoK5WpsWHbXF2wAcnhphQjq1/ldsXA&#10;kX8OKPAxshFw8ep0GaE9GZ/GhhTU2qbNjk0aZ3HXuG+kCRCKiwMhV6+86Y5jtPt+5Fy9JlzILY8C&#10;OP9Ej0lOTmrVPXnspG2Lpqb445MZeCf31hVEG+7CpiPXkbJS9ld4XBOOuKbGH28swPA88/RTtrS4&#10;IOWrlZCMOBLMmOEHLzDGPCfjK5dBZDuMEG8ZGBwZE1LGRDysCX4mcoxTDgLEhK29FQYkbVzniijH&#10;PDrE77vomragPzgNCx1MHDCM7JywUo3tcQzHtrpoyKaUD5lh22/bdzs0jREOJsl+P1ntw5CyfdS6&#10;v+wGBz0Q75RkwsaKmE+eQCN8Z0uRiTV08lDzzRs3Pf0UR7dl8BhdDkUnBp9xyIjH8O9QiC3/o/Xz&#10;YRAYOusDb9AUD4wnSeipss7omwijU1B13FPf3eW+F2+16bPPff55uz2/qfE4YmPjI1oEaDxosHBf&#10;6K/+lR+Kwj2gp/F58/p1G9VKgZklA5wHQzldhnD96q/9mj373LN27doNzRriKOXwyLg6YUhlJu3O&#10;worduDEvSgf9xv/JE7zAb8aF5+TJE74impqcljLhJBpbabyyBUZoiaxOZbtsRauVhTuLMm5bfu4e&#10;AxFCwE3oAX+B5G5j01YWbtkW9wG2NnxlMzk5I0HjfURj9qFv+7ALCgYz7tFoMEgAndGVIUvHysMZ&#10;LOebPgwiBovakPHMfHmgkBetsiVEGEAQN1X/0vKiv2bkqlZbl69ctuvXr/n1otqyLMO6JIdBZlYI&#10;Pn8Vv/AwI+TUoG8BqvMZXAq4YyAQhyIEEAhPr8IMSiAFimtWlnFjkGvKSzGrVfzUJHWL4pnOKk1F&#10;XNE74Bcu4kUHPnkpSzlPj3ji2gjakMLdCV6wt8Po9ItWLl3t6admDyiCH4ZobHLcbmu1vLy+5d/d&#10;4aSbGuxP4e/xYC0zOAau6ue0Ie3e3tmUAlpTHl7BsyYjc8VuXb9hq0sLfp9nfv6O3yzvl6KZ0ETK&#10;7yMJRzxnIplTPw3Bcl03NWk6duERG5w5EYZHNfhdH9Hp+g9Knf6A9n3D6J+3DyqeHeI660PmwqjS&#10;d8iE9ITtNbfs6puv21ee/JI9+cSXbHl5wfPCR4r3ceJTfc4JRMK8k5EVRT8M0aQAuW3qmm8sDQwM&#10;uxLnBj2yTJ/x1uktGRAhFA+Z/A3ENfIqWU3FDw5WTowodII/u7PNCSznnI/nqekZfxbH7+nIMW54&#10;dGNdOmJrRzgkJxzjHpOe4Zm1cYWZXLA6aqrveSM+p1u5B8h4RXapn2Ph4GU3BgOJ4eTzItCDzoKX&#10;fu9PwOSEMckDrGzHchLumiYt1HXqxEnlr17nI1p87PoEirKhV2gLf90cbVfL4hfC1E7DfwsATuoM&#10;P/C0wiDWH28k8M/1V30RB7CUSjLj3MN74gGrP61cm30aR2yV7si/qXabXbh/0O470bC5yabNjG/Z&#10;9PiG/Zk/839Q2d7Q8zmfp5992pUcPPB9UAkPq58vfelx+5mf+V8kS5r9aEXD6yo41cbMhaOIrFxu&#10;auXDviiop9TZjz3yiBsfrrG0LL1DMcbT0SiH1dUllV33m3m8NQFh3OFpdAkhT9rT2dwgPnHqlD9z&#10;8fDFd6jMmhTHbdGxJYEaluANi5fqbPX9nOr7kz/8J+z8uQfEOiliBo8YCC9DR4QwJUAbLhU7YQZv&#10;6UMrW3hsEfIME8+HsPKDZtqO74ZIgwv6MXzwBp8brizNwQMg1MSz/IcP1Mu77cJQDnp7iU/jQt1Z&#10;1mcrVZh6yMM1S2jqiNeKtNuR6QgWwDWDTg3z+MRVh6PEu4Lz1d/XC8LpfZSXBKAvcQcvhk0r4s1F&#10;uy0Dsru5bkta+a7euWWNLa2wZWC0bPHBj9EYFg+Y4fL2C2a+/XsaXBpXy0srwsxKfESzZK3Ah4Zt&#10;+phW0lJwnHDTHEe4eB0Uq28ZH/0fHJasahK0O3XcHvs9320jxx+wBrSJp5hJDQ8fI9EO/a94VM5g&#10;66vItwqVLbsrVKJTASotCkITfOYtHPMywtzj+dxnPmO3b8/7xI7GcNMdSPlL2fGtNuWh33mTABMw&#10;v18m3nDEGflD9hgDKacZxsH3LRkE4rln7A+ra8yAFxlH/nmY3LeDVI56iWMccYOfccZhA1Zj9C2P&#10;VPBgOnkmp9iS492HsavCGAM33xPiFC24eLMI445xjK7i0BJvVEhDzT1nTkvSpmtXr/pODmUmxoMm&#10;VmfQAD3Uxf1r8PJtoD/4se+y7/wDv1+0IFdhiDE8TIQQAdqMy7pKSBnJPGqcXydkegd41EFcJYSu&#10;86BDVzxCRFtIQ5fCd1aUGCHioBd9vbvH9mef+CYdLYO/vLwmPb8oXnG4rBq7fUz+4tnQv/3/+ruO&#10;vRf0ND7PPP+kBu2OLzN5nQWGYXVlzZ78ylfsk5/8975HjFVHiZOHjmFWAMNZ+rKPyOwHIeGFoo88&#10;8qjfnIsDBRqurYEoLKxI5CiLMmVJxwqBp5bXNLNYXl7RLGTdH4bidefH5k7Yhz70IU9nG4/XxLhV&#10;Ea5Bzb522e/XTOVP/on/yN71zneKRI6GQmrb+IhVXnsdGAAhwEMuaOztXtcq8KoEEYMKILQ3btzw&#10;/WiOayLgAIOOsrQDPAw2rrk/lhAdGW1npUY9bCVwbJQVIStFDBK8ioMSfF4iVm/whusc1KUjHtxx&#10;vyzqTiGnvgPdLGEiPcsfFer5vY63zfiAL3EH7SirqA96+21QEwjNi61PM/D+nQ378md+29bmb1hz&#10;c0XGaEUypxUkvK/ua2GIGk0pO02gBgfZFpHyk7JRF7mSoRoUxMTUjBsitl20JvVVkiTS5yi+YpQ8&#10;NSVbg8fPyvh8r+2OzYli3icYM2FxxSdk3g6VDBbBK/2v+JX98fWC378LlIcCCqMN7dUM9CCCbK+9&#10;9AwPkH7aXn/9NTVU8ZVMECYvOw4co6Y6lCgrHR4b4O0m65tbbmyQ4YZWGjArx03KqRsWleEeDMD4&#10;5JCCjzPpAvD5uK/GC+VVa0vRQwuyjyGhLuIIN6t7UegZaJ6ZnfYV1crqsuNhBXL69GnRMdi6nwwt&#10;0MHYYpwwnhlbTFhRuIw7DDNv5WeyfPPmDduUoSE/D6zSJuhm0olsMV6hB0NG31546KJ97Lu+yz7w&#10;wW+TTovx91aMT2QOY19C5knokuUAeJaiujqOgFqcxhgrHO59cXKZMeRt0Q/9fWceXjbtM5/5rD33&#10;3Fe1gg4dBq93d1fF42j7L/3y5yqE3aGn8fn5f/O/2roMDp3CyRVmQtz3YBV06dKr9sQTT/pyl3en&#10;+U189s2cuDiRwitNECpmoHQ0wgRBdDYCkIqVPE5CfxiOICc6CyOGwHCywrfi1ldlmNaEp9/e+973&#10;+qoLHJRhXxfBEZlSL1pdaXb1Qz/0g/b7v/P3SflL5agDwviwAhClLhDRdGdsFYYePob12muv2csv&#10;v2yXL192Y0M9ONrBUpvZT7YJoE20m2vai6FInCzpGTjkQXjhKY78uYfNwEH4WfEQ71uTCnNq74EH&#10;HvCy5EvewWccgyDr8kGscCpw8pKH+BKcLtHJ6odw0pmQ19m2Eur5Pc/bYnwE1QSihOxfqmQbhzwc&#10;DOB5nzdf+Zrci9Zc1Spbhse2VmxAs3lmjXy91OVPfQ/PkaH+QW4g88blffWfVjVSxnxgLN/gwVyK&#10;01OTk3yAjufR+m1MqyOJsO2Jzw2VHzv9kF388Mdsq29c/FN/V0aKbVvfqhPNuVoLNgXtQDd+vhXI&#10;U5oJgbd9HdCe5AS0jU+c/Nuy1y69Yp/+d5+0r331qz6+4RMn2sQMsSLKs9W9oTHIp5ExREw0GX8b&#10;klcmcJPTsy5zca81xgfyixGJsds+Hk0+xjhvs4dmTBr4OLBAH+f4YcsMPOSHBuKR+cRN3hGtLjgG&#10;DUzLMDAJnZ+/5WPVn61TPn9ztvLygCsGiLZDI/HgwvEgKafgSGcschJ2bFSrKBk4Oo5HSKh7cmLM&#10;06GJse8rMI1pxilhxjzHy1n5vEe66aGLjzjtrAzdAAlXupQDwnXIPCpRxQRk3rJML+PTkUdVHawl&#10;oMyXNOF5/RID9Cl9yKctOChG2+l7tqnRX7/wCx+352V80DG5+8XiaHtzO14avc2R9N7Q0/j8yq/+&#10;nAse91viAUlZNQnlnpZXdNprl96wxcVlDejYImLmPinfn5uQEqUsxLJ1xr0blPmv/dqv+yqCWQkd&#10;iYDSQRzB5KauWqsBzQyezhIR+hc+VlcgA6Uh5AyiwaxuYBpbc2zlkZdZzB43jJXnD/6B77Q/8n3f&#10;J0Zi2Ni2Ef4KZ75c0LdFhJoVzCXR+OQTT9gLL8QbGmAm+L1j5HjxIO+i85vS0KN/UAQLc+DguMZH&#10;+eGz8sHo0laEFEEH4JvjFjBomMHBE9qWvMEBzPbgK35+EpgZGde4NOYYHPZiKZd10g78pM2NEdVW&#10;1ykCmQ6UcSVkfAv88qDxqZc7CtC3/C/pAE2JCwXK8fk3pDibG1p5Ls3bxp2bNtGvgbG5aqMYMBSp&#10;UME67isgh5xMWlxcs1s3eU5j22Ykf8fnjvnxWpdvySur23nhOnXmuJ2/eM5mj01LucrIMBBRrEOS&#10;23OP2dyF99reENuimuZwn0n87lN/IVP0XWMHfrM6rYh2Zr99wBZibosB2bd1nkNfG8L44KNQeMns&#10;b/7Gv7cnP/s5v+9VfhCPE0tsO3nfCuc2q0cMkurhIVuOUMNX3lZAe7k3gjEAkC3GAnlRUOgKZBkZ&#10;pE8hmzeMEL+lFZD3s+pAbpN+tt3BkxMPZJs0cALUyX1dxj1vOWDVQ1HusfoEVPTCHyZ9dEJsh4of&#10;6Av9eKsBeNEzGDDuG4Zx4hTcqOYkTRuXzwPqS1oxUd/oyJArWOiGDlY7AAYI+uDp0vKKvf+DH7QP&#10;f/gjdvGRR2NVJb2pmpyV1Bn1do67jANoN9dMlkso82bYkXqPdUKZB+PjzOkCLTwFJB0gd93o/Iwt&#10;UV6JxsGw5aVlxYmvGmRMLtC99DWLhd1tTSg2MVhb9lM/81MVru7Q0/g8/fRnnZBwdHplvStryyoI&#10;+4yAp1CQXjIRB2G83YAl7pe//GX/FDL5UJjMQFCoyMaQBBklDTV+s1J4YvDEwILJlBvkEXUpGGb3&#10;xKNYYApcZkvF+0L18swQJ93+2A98vwaJFIxmbtxAduMj/OCmPEL09NNP2+OPP+7frgAf7cGHfrfm&#10;jo+DEbGyyHbCeG7lI5AIIYOOAYOwEs7ylOUNvsyQqA8DBDDgwIERQvhzJgdPwAEd5MUQgoN6icPB&#10;P8oh4Gwv8KoivsL48MMPK47XBcXeO5CDOPgY/SR2tcLpl+npZ1xCprXAL98e40MRUaY6wggBcWBC&#10;ikjGgdnX/O0b9sJzz0kp3Lapcc2wpfxZ/UxLLmZY4UqhIZmsQcAHr+iHna2GXb96y66+ecdn3/ed&#10;uc/mpmdsTLNVlwU1gZvQewO7NjkrQz87Ji2nGfZoTAK2hWP0+GnrP3a/DZ04ZwPjM66kJjWx2eYN&#10;y8O8MZ0tKPpdPHfjAw+QXyFXmHuPbxXge8ofxofVCyyCNmTeT3F18DzHT4L6Ulm5kb68vGRf+tIX&#10;7df/3a/a0q3bPmTcqQ7fKhdO5A2ferVQbB2uWdaqf8DfeB4rfbbfoMknPRoH0JCGBFkHD2FfAQkF&#10;9wa41wNe335Tm5B1bvLnWON0LD5tS8MDEAc+8rE1P66JLgaBw0S7WvEyhngjBc/7+CpUDeZkq9el&#10;+qmH8jlRhE6MFEf7wQm9J6ST1lZFt+SNw1G8xokxOD424mPK+cJEBOOpeGjMscY2JNuHf+yHfshO&#10;S74efewxMZX+iXVMjh3qJpzX+GUbuf5GG58SX+CIPGTFxRiUz6q+ooldLHYQYtXHDkz1jjvPD+2a&#10;wPQzieFnWgX+YU/vBT1Puy0u3PQBhJGhE925sVEHaqYIEMcAg7i4pkpcNIoOZUuDDkJA6SQUPR8p&#10;ovNohAuu4lnn+fKbI2XC43um+nmjvGFi6K6EWErElZFmMeTzFY+qHxxg8MVqiPtH/vE6zV7e9a53&#10;uXBKh4kxQgQTRQ/3sZ4SLT//cz9nn/zkJ31FRmey7cD9JeiDfgQUwfIj1sLBNbihm9dS8EQ37XIj&#10;Kj6Ql+vsXB+Iqg9cAD71k5e0BGYOrHwYGAwSeEkdyTviGIiUJwwQDx7uPTFw2CKM/WgUb8wU0wHE&#10;pZDTmAzfzb87HMx39LJtgGeUow+hOVDkTdB134O/ee1Nu3PzTWvKUAxJ8fNS2ZWFebtx5bId00y1&#10;H1mUrOz1acDIB1/fHs5semzaTs2dsNmJGZscmbSpYa0WlbbPmzc0ixtRv/rbEbTaGRiRLKLUhGNg&#10;UDIgI3XygfO2onlO38S0VkLi6b4U7xZff9xys8JhBbafou3V6h3e7NMW4kIm7gVSjihPmD7nCDTK&#10;FsXgJ9E0AHhNTBwiIXM4N3olKB8yy/j75Cd/3V599VXntUaWy5G/TFQ4OKrsMiOHMt1gRqu6/fSZ&#10;EHO4wGVUYwV6Ands5wGUZfzgUNbghnb6g+bwNL1fi0byMumkfT6ZU32MdcpSR46/rAdcviuhlQ8H&#10;E1jdcMCGrTXy87ZsdA6OE2jUw9jCgcfHMm2rgBWeHymnrdQhHsXrv3b8pB7p3g4ZI3BBJzSAx9tA&#10;gwS0E93IdiQTwzHVzeMe0AfPov8DynBCxiU+uvJocJeMJBf1Jf66T8Yil1xcEesofBIF77ifNqH2&#10;xgQCugOHwiKaIF8I5rbG+QcvOo5e0NP43NJA95mbHH7M4oIgBpiHVRnWMJWdN0O1Mxjy5A8rFD6N&#10;TZiTNJS9fv2GVkILmunzfM+67yFuS4CYpbjilgGiPFt86BJeC0MYkeGrg8z82CaLV37EEU6+2cNM&#10;zR+YU308aIbQ8GVUltmkwUaE7MaNm/aJT3zCPv7xf+sDEBwsyRmYG5sbPgjICz3URcM4cZfPLqwr&#10;j+95qxxbCMQ1lY+ZEEKY19Tve6aKx0dgEdwclLQVYwNNnHRDUDEwpOHz3ABbmeSBm3T6iZMn/WFe&#10;Vj05gyMPRyUJY3wwpNy3unLlTccNnQziNFoAeXElkLeMq6cfDtHfAYkbR6/JsR2GBfC4cCG8CpHM&#10;qrSP58GQrx0pujVNTvgkwrwtyi0vLfiJyE25XRkeniPgIAHf5OEdXi+9+KI11CfTbDV6fchMbBs4&#10;XfSx4qjP5YeTiVKqfJOGb0Ztbwun2DM6PuJvsu4flkKs5HVHynJJyu3EA+esf3zS1tWXKPtxrah5&#10;3Q8rVlbd4KdOZI1Wx5s7mEDQSHhTjaNqLPG/BXmRLOwCocRZ00Um+iuVKT7Q6jPYrXDwWE5RjAk+&#10;9PjLkv0XX/yaNVkNeN7ARx6UStUhHr3JoSMZZ0YfRigfGM1dCoChDk/9IV8BLfO3AogmcGJQoIVt&#10;SeaWW0pjxcNWvk9g9WO8wyu2QBk75GcMEEZuaTt4GJsep7KMlyFNECCDNNrKSTPy+NjU+MIoMUEF&#10;v78nUGW4J4TO4DkvDAzxjE/uG7GFyMlUfCacvDCVFSTG3nWTfhg/Jpt0KfWwevKjymrvxnpsPzFW&#10;544dMz4HA3246A8FuG4HnEfIC/2azpNLl1C/9tIVJE5BxuLXHeXDj7pb1wpQd8a7iwQPg96HscJw&#10;PfNkeZfofbZrJYt7A/7c52HQ0/jcvn1LYySrEIgKn0nhS9jDJ86D7qDMB4fHiyKVZinG6SvuQ9Dp&#10;4+NjduxY3PDD8GxxrFrhjfUVhTdkeOJNspxO0pDSkljskP7goTKJr/A1Y58e4dnRwBZNbDnwbifI&#10;YpWDYuB9XaLCH349c+a0r2gQ0Ndfe8N++qf/Z/vyk4+7oeEkDz8UBef8/aw/9Mtx74jXt/COsEEJ&#10;Js83bGxX76JT6/yYrhoeSiGW9vis6HCxD6pZu1zM6CIfgOHApfLgi47whDAOwKdMGqnMi2DTB3lN&#10;OYD6uXfEC195+A2jnoMPWjBq4GEwof9CMQeAh7YkEC6ve4JLY0v6qjCc54J2iEZfPbMiIClmUDg/&#10;4bjPdsm8Vm+idZMtyRVbXVu09bUlW1u+o/arT7b4giYPCoq/mqRotGtlI9kSTmbkGGJU7xNfftL7&#10;jFencNqNiYjznd7yvOITq1+tmPgolh80gC6Nl0EtvsemRmxoVEaFvXrKa6XNg5SXr1+163eWbGR6&#10;zk6cvd8nHnwxlzoZH8jhMA8pC633IfGqG4e8irXiAXFxkisg+YtrexEgT0YIqY8jcHGIBwUfq/eW&#10;AhNk/2WfoSTjtBt51H7Rsrm+ai989Xn77Gc+5S8LpasGnDXKqzB9MzQk40IYGREdfj+1GUZDka5k&#10;kTvyYAQIp+HxMav6uUYhcx+IMCdjuW6qUEP1cawaXEyuFHD5pH2EMR7gzRUP/YdPOr6PPYVZnaBL&#10;aB9Gq9Vu1cGEgfIYATdu0C6AH0zyeCCYI9S+zS3dxEtkWY1h5PztzsqLceTlqLIoPjHlXY/IAjqM&#10;ccY2MNNZEeNtHBT/+UAlD6dC44QmKbxB+yQvIHV+If/Rr62eFR1ubJRG/+Dz1V0ILlR7J0Bc1R7A&#10;+xw/Lh38upIF2JLpbScEXrcgfa+xjZwtWNI8XZ6XSz/zVK6FQ3JEmrSWuwcvvMWVz+35m1VIUHWs&#10;d3DWGFGqqv1LqLKLJsXKxcBBuGKQcA/mwoVzduLErMIoWI5j7vjJEWbtnLJzBamOoNMQLo79sUfs&#10;CkW4eFaAV+uzLYKw8YCrD0ivG+GUkpWCYDCw+uGTv5///Oftn/2zf2avvfaq40GIUqhDaGOGBjBg&#10;2IZhFkQaBw382DkGRumUIS9lUDgYGeKgAUVPPtK5xrgCXFMfPmUoi8sBhSsHG2EGIi6VC/FssREm&#10;nn1ucFEfNDhexXMijzS24ngWAWNIHnBizNiSxMAmXaV/GJCn09XifEi2Faz/z0uPjxl68LuhVeSq&#10;ZpmcHlyzhYV5TXpuapWz6P2NwkKp+SuZ1CZWOfQpx2tB7X2tETEqhcUBAl44+uqrl7yfoITVqsuE&#10;fj7rlYzwlmIMMIqC1/3zXq4JrXRGtXoamxyzidkZP9m2K95sqf6vPPOsLays28DolPE26xNn79MK&#10;ADnkflDcp2AGPSqlDVHISbabVwDBYx8ZMMpPwYmyllEgOvJGmTKcEGOIfBgelwf1MT6yQBqA4sw+&#10;SIgyjDtNjKSIeZ0VXyHlFCfvYcyViZ+ekx8r41QtYSSYcHHIAMWJXMK7xEvdgR8djBJmBRDHq5mY&#10;gYswPKIP4BknZ4nLlXjKerYjtq/inhNxGU8e4pHhpAMcyYegPR74xnGdEy7GRJSPL3MiU6THq75i&#10;PIIPoA7GCisbcJOPNrkpVnny8giK3ytSXt9RUVzkHfJ4TodhWM/ef59PtJksUg/8ZMLFL4EQEprh&#10;kAv6gKt2vm6Q/Cn5dDAOmj2pBfACKMvoX4crcYTzrA4ZB566K+MvXHykKtEdDln5FManAph8GFAx&#10;kPmCkHBJlORGHa0ZjQzOydPH7MHzZ+3Y8RkNhCG7w0ObrEZkbCalCNSvmpFwIgYj1LS1rQ1b3960&#10;tY01KQAp2qZWTBKwxaVln+1jiPzlpHIsp0WB40PRfuUrT9ov//Iv2Y3rfEpawlLNlhAgBAfgGhoB&#10;FNXYyJgbOhdeNQ0hRJhzJcKgYvsvyxGfjAfIA35laA0mBgb14ZOP+OQXgk6YwUWYNMoTxxYEkEYt&#10;75cxwNgGwIdO6oAuymd/kMaBD1ZFlIUueOKzN+gTQEuGDwPKdzpvXuV0jfHhwgeO6pdxiHttGQdw&#10;zT2zDQ1knjRHAUiBSDYwEtDN8xXxkJv4LyWBY/UMPt6gzFcw+dYO7WRmysqWQb4gOeCY59YGKyWU&#10;PzedZbRUNSswtmcntFKamZvTanPSP4A2OSMjNKk+HecT3FrxaFW9IV6+eOmSffYLT9rp+x7UqmhW&#10;bsYm5475jgAr5twWQhkxUUE+MD40nxl8vvsLF89KMItG5oIF/GvzqnQlkEf/xRN4AVAGGUE+cM6D&#10;Sk4CXxtCBsRPyciVK5ftM5/+tJ8WJJ5dA1YrVAkPefknT/tjaDAXfA4BQ+6TO/GEelKukDEA3+UG&#10;fAxugSj1MMaGcYZPI6AeQwaOlHvCyF7QGWOG+IxL40Qckyv4zTjDUW/KLT7yn0B+8lI+47lv4/hE&#10;Mw+qEo+uYYxjyMCBz3ghnPXiOHpPPWzXQRf3wpB2TgaS7nyQj9GhPBMkTvTed/as+Tej9AsZyPER&#10;4KGq7fiRcjTjU4fkYQnIDPHdXKSHX9IEZHwbQlaJT96Uecpw4nrLxufWrRtVqA11AutAepmnRaD+&#10;IhahJB8rFa41mx3qs9OnTtnFhx62c+cesPs1W3j44YtaFc0Z5/YbDe6tNDTQR218imcrYFzspWN8&#10;GDTj/kqLPX+9Dc8DMZNAqEWBlPyWPf/8c/aFz39OK4FFn+UFHbFygb5kHH4qbo6Ms53CMtwHi2bR&#10;CFyeRMN4kDcNEUKbxgchzWsfmKqHMhgO0gkTz0BgyyiNTDricxDiMkw8gs2gou5cbTGISCeeNlC3&#10;0yy8qRzIx1sZMFqUY9uC79YkLVlXN8i0Xunewb6qIT221Bz6qDv6Kw9ssMrd3llTO1jtLIunvEOL&#10;QYnh4T6bFLTCqCo3tBo8vBRWBWPrRo6tUF4Dz2qHFbIfDRaPeKp8SDy/fWfRmv7UunijfsLtMXsX&#10;SXQ1fSDJxBrJiIiXGEIZtnVNblbF342dht2Yv2NXrl7TqmfVzpy7YHMnTtogq0VNbGbnZsXDbT/B&#10;yCuSeDccig3HvQIgPv3Mypy2hXJCocSBGGQCvgRvg29A+iWEbEKzyy19qT6j3+jT7DugDAMZZqys&#10;raz4fR4eJWCy4vel5JhVuYGWrMAPJor4/mkEf8PIji7D0CV+2oKDJuQtaJNyVx/4iTflY5yh1H0b&#10;rkrHsIGevoJ+IMccAH5kl2tkmmunUUAdyAPXjEFwZL1ZHtqyzbnS5zQo4wK8rtJJFw0YH+6BsaJW&#10;pNMBbnhKnmwbYeL3tUonzKSWePgHXmpLWhTt96TRSfCYycmZs/F1ZvI4KI8b4wQvF3XxE+P4L9fu&#10;R8DTK5fX2dYyru7A1D3+cOiWh6i74SjTH3r40Sq2O/Q2PrfD+NDAdEeBkiFOoNOozmwxmNkEHQ1O&#10;EaDOpkOZOfLJ69OnT9qpUyf8c8cPnrtfxuiMjNEFO3vfKd8W4TU6fBgOY8R7mpgRr64sC/euDWu1&#10;wsmXtbUVPy6JcVpZXvJTUmzrUB8CCFEMCAZUCjW0MdCgB6PB4OFhKYwUccx0yY9jNki5FFQcws2g&#10;yDxc4+cA4pr8DLo0DMS50lR8Cn4aA+hJ3MQ7FxVmUKaRwYiQNwcKLnHjSvqIp12UiUEcb/bllSWU&#10;Bw/56pDle7nIhBKQkuBGY7Xy8Xt+ihdXRReDfEcrhDUpZwzgkmhYVX5mpMyiuGcgfoomrlEIzhOV&#10;Xq5ecsnrTVCiLkf60Y/km+Z+j2jPnuU9hLxr8M6tO24gUAZimOPe3oy2s3Li5NaqVtAcNEBmmKmy&#10;omabaUs8XlhacX9T2vL+CxdsRqvzgRHxUKsj/46/FN7gsGhS07kvMsoWn9q9IQNGP/BRLWb95MPY&#10;uCIWDWF84FPwjpVihtt+CdGvONgNb+kr6qr3Q6bhkz+BLe3FOwv+jZ6XXnrJOZXbRTANZen3Jahf&#10;8fkmA45Rw2/etYY8Jd5cSSCHtMXlTz/aCP8wQqCi7f2aOEAJW0447ikB4MLlxAnZTNnPiR3hbDt1&#10;kC8NF2Hngxw4Mh2ALnBQDrwA9PMAKfmQBU6xcTgk7/FQBlw51qg/jZpPFiSjACdd2fZm7KgFbmxb&#10;YxY+oCd0DU3gffDBB21mds7HOqve2AVyVAHK7/dXPCzfw/RQGN2E5EOG06+7OuRquYRu+epQz8Nl&#10;WUcvHGX8Q498ncbnrUAS6Q5mezfABFoQAsJRavZIObrHzIobdnSazyDZNpPDwGCQ3NBMjvv23Nkz&#10;p2SU7rNzD5y1Cw+es0cfuWgXpRzOacV0/Nic55uSAuLkCm8NYLXDS0ep1U+5IIQIia5TQHMApTAT&#10;x83oOPZdCaYEEOEmHAolhJS8QA4C8iCMmQ6wFGfQMBCon3Bekz8HElAKPXHQ5XVWAwogvTXoVX/m&#10;I86NGfUrLnHjKE86DgUMLwCetWKGlvnuHehd0buvsn5PI+6f+WpHqx4OFCws3rIb116327ev2p2F&#10;a7ayyvbqijV22b9nW0yKDVOj2TbOjY/QQSNbZtyrYPuUbTXawf2g8dFxW9DqZHZ6xicdgFggElBQ&#10;MhBjU/49Gk50TY5LUYhntA4Dxo1kv1/opyJ3XIHsczAA+eCmsYyJut/fmq1php179LyNTvDKeAyO&#10;DJBWNePjk5qQcEIyVm2jklcGOsoXhc1nt1kBMMulT7gfwiqNvkIJtW8+Q1WEuwPyBT/DB7yvPNQJ&#10;ZR8iDwnwLrfceBci262+MkGOoEfOEVJWYeex+MZBANIYp8g0AN5U9ilzLoPy81U5yDhh4rMcMgd+&#10;jA/1Jp3URT6unTdy5E0ZD1mKdPwcO2XdhHPMcJ30JT4UP0DfOw4ZRE6MYsCpn7aTH0hDQjwu2qN6&#10;JCuEOUI9f/t2TJiFA9mhbtrsKxjqxVgJN7sU5849aCdPnVR6TDKRB1Z/LcA4KC7Cbv79MkJtgO50&#10;9WsctGVaCfW4skzpsnwvB0UH4w5CGX/xkceqUHd4W41PVpy+dyiEagCXRPlWCQORD8254dEsXbyO&#10;FVHcbOSVPX6TWILi91qGmZXwQNewjMu4HdeM/czp0/7F0ve859323ne/yz7w/vfZd/ye77APffjD&#10;durkCXv55RdtmSeXJQvcw3GBFxk+Kylo5BqBJi4HgQulyGfFE22ImR2lSEPgcJTJcqwqgLwGNz5C&#10;R940Svg40ojPstCRuL1+AWHiyZN0l/VSh8+qRDPXbtBULuvPvNlO6kWJc48Mwec1IsePH9NAim1K&#10;Z5AcszHmX+kynu0iD1YQgwUeEUKJQocG8RAz2A27fv2y3bh+RRMBXnvPFiYzSRBoZSkjsrm+qb4X&#10;L1QO5eAfZVOayJdsxJYGJ5TgD1spvA6HbTQmK5yMHBvWaliGKIC6MT6j/vDorCYh3DviZNeY5AlF&#10;i2GCBwgcr3+n3Ux42O6jLt7MvLsnpSQ8HDMemBjWyideTuv3EkdRrFJ0mjQNDPFw4bDzYFi2HD6k&#10;YmH2Tx/QjygeVh/0vcu9/NiGDH4FF9MXggqHX/pF9LUzVgBeT6qBx8M4gecX0O88lf7Ky6/4JxPY&#10;hiaPv9FA9TOm/HCP8hKPzyQnZE1UVZNE0miL51ECYVemwu91qbMo522UI520pAd8vJnav/WjfqMP&#10;KIfcZr7MS1nSvJ8E2RbSmShRBsB3oyaolwfoT+LwHacmNj7+1CZyshLNMeW/qvO4v+UTCZ+ghGFp&#10;NGJsM15W19g2ZgLEaTsOmWz7Nh7yigAwccXAM0llrJ07f94PYFC3CFJ7g14AYxUBMOmf/5EW6QnQ&#10;CJ8yDCSOEjrjyNeZh/TEk+Dt7+LqQFTGp9+NhoS3bHxu3rru/mHIe0EH8V2LExmDj45mWb/vURqU&#10;EjiOuUZYwqO0Ac2WeCkkJ5RwfP55VAqHjkUwEMKYQYcC4eGyz376U/bSiy9IAGJrJ2708cYAXj0T&#10;WwGQyOyOwRU05RYXRkErDgmgzxLBoMzUgzAilDm48HEIcfoA7Scv/PNZptJ8Zqg4HIrQB7nioXtd&#10;Ak2+zE958EEklFEG4aQ7EHIGB7MuZXYDTftJY0sB4QcP5aGZerIfwcugbkqZ9+3t2Nhg045N9Wml&#10;IMXRXLH+5qr172mluLelNcyWDfZpdWJaKfVJ4e9L4UgJyzTbALyRoUA9DGgF4MepoVT4YeFec9tW&#10;Fu7YvpTu7MSkP38zNz2rwTtl/fviqZo2KuVNX8XEQzNGtY8VCHhi5RZKZlByMK5y3n/bW76qXV1f&#10;kz9qPHvCtgbbX+os8TwmGhzHH9YKZfLYjDVE59r2pgwHK9Ahm5kYV7vFs0HRLQdr4AmGaVcXu8Kz&#10;A9/Ey/HZGZs7dkKrIfG0nzenT9tvf+pzGh8L9uD5C85foVAbmLAgGzzfUq3qJTs8O4YM0aZhU/39&#10;Wv3KYCGDGFwgergazOIN/CE/3zcSdfJxkj8voTLRlR1A/6YDmNVznwu0HL74wue+YK9dek3XSmeh&#10;Kn5BM6evmMUj70Maa7wOa5vTfE1RhYHVxIAv37Kzis6KsU1Y/9TRbNHBeq79gVzF0TaMG1lwtI+0&#10;2OkgPdrN+AC4RlbTSKQx4ppw6hLGOsaHcpTJ8YdfGqosT83+olgFMRaMGfKxxe+HKEQLPpNK7g/S&#10;f8gxbeG5Qlbk6AfyMeliJcsJSf+O2eaWfzOIwSiOyK/u82HMxBEMG2QPazL4oIzP8Jh4qIkOn6CJ&#10;5xfhGsWgMxy96w65JwrMzm9WmUwi4Rflgh8AaZEefuY/GG67qqTC4InrUnYAksjKewrjOU9i2zgp&#10;D3g+Xcd2Yhs37uKj74jLHtDb+NwM4wOURB0FolEBlEVQsnGEQ0CZcYVDcfrJK8X7cwQoBjdKMYi5&#10;ZibJMhcFgVAyi8Ixq2R7hrcxuGBLeF579TX71//653y7JrY4omt5bQfMJEwcdEJLLJnbM600Gggl&#10;Rocw6XQwDgOTxgajQP4cBCEEkRelz8yMvPhsAxIPEEc6SoJw8oQwAD7C4Er8OF4ICT2RJ2hI3mb9&#10;tBZcQPoAfIMO9rsnx4dse2NRK4k+m57QwO7ftJ3N21opzNvG+kLl5m199ZbiFL/BCTIeDF6yna1l&#10;+cvW3Fmx3caqDfibpHlRJ0ecZWBlWZqaKTZlgESQ4uERbWHwD6kfWakN+Cmx/IAgBpd+LNuRfUIb&#10;8FnVoUy4lwee+Tt33AAhNyOSBZ9gYJlFhW/fstoZGbRTZ077PRiOF3PviJWU34MbhE99voqCphFW&#10;UMLblMLdkpzMnTlrE7yCRysoHjjltTLHjp9yQ3jf/eeEZ8IPP9CHGE5ojuO0yLGMi+Saa2+T+hCD&#10;OjKK0VN/qVv4Rs6+k4sfzg0wg9y/ayS/TwpHjpUX14RVku4UhBwkUA+8wvdrOeSDk46f/vRn/Nkv&#10;ZF9sFc2h5HhIs33/KJ6j8YMBUpCMO+5xDCoeGcQ5UL2QQzt9hAP8vlF1jcv8gTvqJQ4+QWfKPED+&#10;HIfQDJCecgB4nynOx43KkQ98KR+ESWfcZNgfKVDdHACAH+TF2OK7khduDAbX1BXQXhGBl/KkoY8Y&#10;QwD3kHkJLa8KYky5vsLgyEgEntAf+OfOP+jPjsEfJtrZfc6XCHkYn74AkAL/rzET7a8KdYEyPfCU&#10;cLBcO0uZRl1VKH2oa4VpS/SrX2emKgPXuLL+h9+q8blxM44kl3CwYd2hTVgnUJ5OTigJ9sGgn3/G&#10;GpeGRz7PZiCYvgUnYcDg4BBG9pBVyvGmYP7rf/1v7PLl16s6QpE1ZXh8OSx81EdTqDuVG/hT2FPw&#10;yJT0pWByTRjfneLgSvKGtHIQ4BgkGc6yDAbC1E08PvGUDfpiG4M8pWP7BkiawE05yhMHLihKfpBO&#10;2xIvwE3WydEhW1u+bWPDe3b/mRmbmey38VFmgxpIOK10+vu23PXZpvQj9K6rgfJ3+TAbXwJdtt2d&#10;ZWts3JFBWpQx4RMTa6JbhqzBoQYJGHQ5LdE+ZkgMeowG++c4+oSHYbmXQ3/gyAvt8KCMowljMiC0&#10;j3tMPM9E+3JGDJCHNj7z7NP2mc991t64/IZ9+MMf1kp50haXV2SItIKWIRvVTHRMyoMJDcZrSLRo&#10;GmAr27s2efKU3Xf+YcWNMT31gwxDKjcuHLzTipvxPJzoJ8/EZxHjBgZj47xXPAaW027Z92qNaB+x&#10;/QG1Q5MipAda990hbxCPsZGspaHpl7xo4O+50VHY8zFSPLNcG1JuAOeVfLYr+b4WW26ceAs5oF8w&#10;9ExI4qgzY42JFoc0fFWjPvI2qG+4MU/bqA+awYHc+6cWVIb2omiRN65xgOerwvRRyivxlMERD1DW&#10;8VRpXNOWoDd2JLjJD76Q8fb2Wo7hvE4f/cBkhTK5PUc+JrH+9hJwK457dNRBOXzwkYajXh93zbg/&#10;jKygU3Y0CURn8SAp28BOMxMZ5c/6WTVRhhXS7LFj1b3feB4MoK4IZUzlqwy9TllcRIXfCVGqTANn&#10;J3Qr1wn1Otr46G39kAc3Pp156g6AZ/AL9+g73+1xvaBtCbpAIkz/rUKWT8Y40+XoMJzPQASEGQTM&#10;LhAcZrqxwgkfheXvc6qMD9sxvt3jeAPnm29etTdef6M14KkbhiB8rviUk1l2CjCCRn0pcAADwoVJ&#10;gkQajARP4gKyDb4dJp+8AIKHy07Ap1zmJ5x1UwfKlfzcz0h6oTXojXoBypI/BzF4qZM4rjNPSWPi&#10;z/TET77tTa28Npq2tSYjsdtnW6trNqhBNbCvVcXetpwMwd6WDckf3tdqScZorH9Hq5wNG9hdV94N&#10;G5ZRGulbt9GBVRvtl1LvW5HRWlef8KVKBqfo75dyYmUqWjEQQX8KrHnf8mkMDj5ghGh3Dl54D81c&#10;k5/2IAP+/ZCpWbvvvvs9H997wpjzdgtOzl167RX797/1SXvj2ps2MjluSxtr9ltSvjNaAb3vo99u&#10;/ZPT1hyWseEh0ymtbPiWj1Y922LT4tqGjc8ds/tleGZPnra5U2ckJJrgMAEa0eqKFbZklFksvOVJ&#10;+Zyd4gAPq40oNWiGfoyhP5um+OaepFByG8NP8ruvFff+kHzFyaD6ssjHBMqcfKQTZrs4wsogdxCS&#10;htQ50Ahv2Hai3wGSIpwySXUxmcERztUB22dMeIjnGvwp3zjK40gnjTxAxhNHHxJmAkL/M9YyDVwp&#10;lzggxyNAHHm5dnqq8ZQ0EIdLGc9xk/UQJh/XQNIVZTCi7dVNppOfcil3QQv9GKsfVoUjkoX19djJ&#10;YLLsH77E2IBE/EPeeSZoS5MqvnS6JblqbsXhlgNQtb2zRzvlqRtkdNJ+VCjxRRguwD/6EN0RcR6P&#10;bGvVTTu70UO4l7sbhKR0geykErrFlVCmlZVnOVwKSzo6CYchYRXDbNEfxlOH8qLQMEZ8C6dtfHC8&#10;mVjYKhzkjYHx9FPP2NLyUiV0MXNGiGBkCmL2MvUi6NBFWdLBB5T0lfSnAyhDmHyJO69LpUkagM81&#10;+fDLMHmhlTA4nM6qDNc5mNJBF3kB6iMPLgdS4gFQPLQz6+EVNFubTc38+X7JgAaIFMCO8u+J700N&#10;nD21W0pQtcjI6L/CGKg+0uSrBhka0sVKeObbbXIyXFIPqgelwIwy6HNjIxY0Gwwwbviy7y0aFcfn&#10;B3abvO5k3L8qSbujvwJoJ/Rnf9B5yAqKmQnJ8eMnpVz5uN81d1/80uft5VdesqHhATt+Ys7ue+B+&#10;e/Rd77JlKeDPfPFxW9jYtnd+24ftwrveY+Mnz9j++JQ1JVer4sltGeCR6Rk7fe6cDcpQ+iFcydag&#10;DJXJ4I2OTfp9SAwP28D40aexMoBWaKQN9D/9SR+Qh3d+9Rs33KW8xHOMTb/MN4YHozMoNyD+E/b7&#10;Ps7lDCvvvgzgvvLvqu3k4Vf1eboSsl76nNWPy2IVDxDPNic0piyhuElnVeTHpQW0xSdtVTnHKT/l&#10;C3kjD37KO/iIS7l0mVM54gJffHaBvO1+DcMBPVyDg7KZnnkoD29xGZ94yU88YehhzGR94APIQ1zQ&#10;Gau6TANX5iUfecDnukXx3nDxXdEKY4x2bWVlzSdQToP4lCtfrn07U3lXl5dtdWlZxkeGUQYKvQT+&#10;BOpxqKKCvxFOIH/dtcoJuAaIK10vKNMjjCFGN6YRiokIBhqfPHEduuztgOjRLlBvKK4k+OsBcNFB&#10;dDIuBSW32dIRjx83KeVkjBgYGB6Wr6x+ICfzLSws2de+9rUWs6AUwc9BgePZCwQcyD1k0hmg2bbA&#10;11buSSN4k3YAv+QNQDjrL4E6gOw80hFsfOISV9YR9zfieCa8SX6RRjgdaRkHjZTJrQbqJC7Tszwf&#10;8+JG8aDav7HJ9+/Zsy4Uhn7cjOa9eijB/j3xwxWjcCgGF2nkFM1SpDIfwjkmsaVPxDtMk3DEA6fV&#10;gPV2p6M/OsMYJdoND6AdeqCfMCtDaA8X8oBSOHv2rJ08ecoHNJ9K5vv8x4/P2cnjfH1yxqYmJ+3M&#10;mbP2wQ99xCam5+zJp5+3f/srn7TXr922kblTNnbqPtscHLWba+s2dfqszQnfjgbglVvX7JkXnrPX&#10;37yijuZ9b9NSyNxfEo9lrJAdv0fljQqlCOQkgVUP97SIR97Y9uV9X3tSWL5zRj9zvHuvIeOu1adW&#10;igPuMOJpyDngUeUTvgExCc7ySfi7AXyiTwHkLOWuDikb8D9lj/tVHiGgb+AtgHFwZayw51M7Ezdx&#10;2W+BL8oTl44y2a8lQGfSSp48+QkO6sCBk7LOywpHlgN30BmKMoE40ikPXhxxkAYOXFzHGMQnT4YB&#10;wtQZ759j8iR+Sf7QN1zzhWcmyqLc6c62YXh4BID7iRvKc/PadfXjvt/jzDrTJRD2upWvW3odoDX9&#10;DNehxNMTn8tT4QoDFGXK8OHuXqCn8akDiLNT7rWSXgDDEKp0CAqDNwcw15kWzMVFOJmNEBCHz5ab&#10;v+tsp7q3ok5MIfPZt+jmnW2l0kdgmFn7oBLObCOQdCRNxCeN+LhsA0B60prx6TINP2mHrgTSAOrH&#10;AYkfH0i8JUBLGRf54/4IeEjHp305OJnF7Urh7eytaRK9I39DhmhfRkkDiTdN9kuBDKIsZBSFWjq+&#10;cuKLvwpHCrR6JQ4Z9vqlVPunNG8as4Zm9ts7moHu0I6KJhWDo9AEpA+UbSI+FU39mkMJwS/1NVtf&#10;bthiG86/CzU+ZrxokjdknD1z2qan4oTd1MSk3zSfnJyyhy4+ah/56HfYO9/5Hrt2Y94+/cRT9uzr&#10;V+zOVsOGteoam5uz5mCfbTS2bashQzAk4z4ybCN8t0TGzptT0etGXniD9JAzZAn+uuwqPwcjoJtt&#10;Lx6IHuRejxuWTdvfXVMxKaLdJblFWa95+XfUN7puhuvbW1Fr1+TUL3IDpn7iPpyMEnUeDpEOrcnv&#10;TskBwoCQB/qRj+Q915SLsoEDJZz9lbKZssqMH+A64yhDmLzg5jrLIo8YM+K4LscGeUnPMQmvSYcm&#10;HHEAuLnGzzKJD8hJJmUpk20jD/k5sEMYV9Kd+IF2HSUvSFE7JIe8M48Tjow5cPoBJf1ch1dtYatt&#10;XavqzfU49IAOIt7xKU+rPl2WtER9hwNls3yGSwed9wZRJ3Wn0SnjjuIfFXofOLjBVwGD4elKyOto&#10;YEA9X5l2FCA/AtLTSdmwb8x2hzvFcVOUG34DKvvFz33evvrC8zImGthiGM+RuECJJMoCceNUSq1S&#10;2jmbA8CHoLlg6Do/0OVO17zZgDjyAT5w5TMLpowrHdEFD3JQc004gXxADhBwZR3extZ18INlLwct&#10;EH5OZuGyHIBxgf4sC/50AO3mIUNmYg2W/WqfCLRxnm/p37Xpca0eTk7a+bMzNtq/pfZJCextq10M&#10;OLYyVC9baq705KsMxDWEt9E3bA2teLZ2uVE/Yo39QduU0eExGF47k+3Sn8pUCkn44C2DlC9rxonC&#10;GGj+w1KpQA5ATowRv729qT5nVk7fi0cKw0MOM6CcaC83hYdGhvwQw6gfZBjSKmVM+Pp9n35qesa/&#10;sXJCK6XzFx+yuTMnbHBUqz8pj7njp21nX/LAvr7KsMrh9UMc6/YPGLICiRa4DPHWZ2a8rNYUJRcf&#10;/mOwcsybPKwYUHDE81YEaOdo8wj3PsTHvt1122vIyOwuK79kdnfDjdK+JgH7zbg2rhur8tPJGHE/&#10;zbRa0qShX4ZsYH8jDJPC6gGF5WtyMaD+W7xz0668/oY989QzLkOA1Ke3iYeAMaBE85Ew7mkMipf4&#10;vBQ15Ym3RNAX3PvJccPpVA5T0Hau6ceUScDjVJZ+bcezLRarcdLASR/mmKEMaWl0KJfphDEmuIyj&#10;fOobwoxdrhmPlCeO8ZJh6qQczw8CPP6QL3lF1ukvf7DZ6YtVFvV6W5ROGgcMeBs248hPmwqny6jy&#10;8SaOEU5YMvlD3CV3ngaP9ONbQ8dPnWBkqUa118cz8i0KND7iVU8YRNGpHvahkA50OM+Mz7gEa5Em&#10;R8tK56AE2pAuWEZuoapwxXN9+jl+/KjIfTXGffEw8qFXKgxcV3kIUyfxuEff9R5y9IQjHbW+G0SD&#10;xM7KZRzuqNArfxmv+a46LIwPPs5ZJAHYlaB8+jd/w65evSwlxBuRY+bkDGGbRs5n/GwhCJ+f7tE1&#10;AgbNaSBSSFHWKeChSDRY5Hi2iPwIDQ4gH3hQgtBKPHEZxk++4GMwAOLBG3UzY2PrjHKe7NdRFxHw&#10;NgZ41p9lc9BRJ3EAODy/fAYKCpHB0i9Nw/vShpRhYkR0Ssmdnhu0U7OidX9JA3JJRnbBdnZXNLA2&#10;xVcpyB1m4szO18QD3lemgTYwLaMzYYvrA7a23W9La9sieMjGtcLAmFBXfLZZCkaKjq2ceCZEs04N&#10;ZDc40So/NeUnp+CH+E28vxFailpEucOwNFT34LD6EUPmI5IwsiBDjjHkKXTxgWPRY5OzWs3J8KAI&#10;JDexCm74SmZiesJfIjrCi0TFl6vXb9nZcxdsbGpOZSZtcmpWCoyVCls+0MRKOma1+mMMCidGUIpm&#10;aCTGnfiOMuNGPcqNN11DY/YLb8/uEw94yHJkUCsxGUmTUenbW3XDgWHvl/Lpx2hYPGPVL6PS5wZG&#10;xgUjI6PCCqhPfYPB6t9dkltWeMkGuN4jropXvw5qlbV0+6a/CeL5517QypbJBMLBg8mSNZ//8P2c&#10;Pd9+hRcoTt7SQBja2abmuSl2E1TQ24Lsef/RRwon0G8J5CvlknFEeWQe+Sct82EsGD8A+QHyAeTF&#10;Idd8NDHx5djCJZBGPvBRH2mZF6BOL0NZyYs/aKufTA+l3biSn3FHmLdeM/FDNhsYJhmWSe4FajKh&#10;ylSH6lPJbdoCXuFgnPmDx5qYNDQBQy5p0sbmuvg4YHPHZmxkTBM/ni8T6dTuR+rVV3ty++p3DTQR&#10;qxTKMzMQAkQ+7jvFNQ66GePIZuczQIXzfNF+B6IqPPDL+S0XBi5+npZ55IdTHVUYmsP4qJDnw6l+&#10;ucAZdD327vdVlXaHds+9BXDCC//thFK40hGXDvCGqvEIJx9Ru337dkvgmWElkD/iYjuO45DlNen4&#10;XKfy5hpcGZfx+JRNGqgbgcUI4EJ4Ow0PjrgcSOQr43HUl7jL8uQljnRWadCUNBOfxhM6SU86icu8&#10;DDYg6wRYYWjuZms7W7YhpX5nfdlurS3Y1cVrdn35hvzLdn3+Vbt1W27+NfH2ir8e5/aN6zZ/65b1&#10;ib3j/WNaLXGPRoNOA56Xaq6srvqRWP/GjtoBDdDIEd6S38mblBzoZsATRx7ob9Or/MKFz6kiVhI8&#10;LAxeypF/Qsp9dmau2qKJ/uV0HZ9ZntEKJl+iuib6UGJuHKt6wIfCohz3nKCfSQbh/oEx2x+Y0LAe&#10;lRLSCqtPipA9fndSwtAuo6E5vWjVlfiKkULxaEojHxnhrRNSYmo/z4Yw8dnZ0SxX9SdIFR7qZALd&#10;9bPlqX6jPlkv93F7Wq2yYt3b40Wt+DJSMmp7Mm7z81dFm3jrOASij8kYb7GGvy4nUha0l+0zeJJ9&#10;Rz/RRzhOLeJUyPPE6jVWqB7Gr3iKD7+B7EfikH+gPo4A+hNHHPVnecql7OCyzzOtxJX4ynw40mlL&#10;XIfShXZfvQm8nTV6AOJ4ENV3AarrHFfQh6FiW5UPTEIRK34y8homlfL0WEU17MbNWz52tpaXbEdu&#10;YEsTCneaXEgGBzV+B7QC7Wuo/9Snu+qzZp/GtFa5zXSanDTUxzt7m8qhdPLpvzSU/uunlVPp/BtW&#10;PGifThMpvhnUdvAGSsWLyiG5GFxeLsskMJ24rPh2mu9atOJwMWnku024u8HbvvJ5q1DvdCCFKZ2/&#10;vlxC4lJQxalSHxmXXnnFHv/iFyUE6xIAFDEzqcDpwiaHACNk3CegDMtkfJSzH42VsFKCZ1MA1eaz&#10;I7fkCKAcMyYE0fOobrb9aDeDBsWXgp68KK+hl2unW4AfAsxAbyvDHAiZJ8vmAOSachgbHMBAY1CU&#10;eYgDN9cAPnSDv69PimYHhT5sW9t99ubVZbtxa9tuzO/b/GK/3VoYtK3NQVtfa9jqetNWN/ZsdVPq&#10;bGfI1jaHrH9ozvb7+RTBnI1OTTp+FAv1QwcKnLqhA8cMMtofhhwHcA09MUCZaca9NXhO57jR8b5S&#10;e0R/HD5RHiXvcWRZibAThQ4e+px7QbnthxHhzcY8RErbMTTc42P7iLqY5V+/ftMee+wdvl1H3fQF&#10;Pt+pZ3UDqXyegf6nYkyOv9VAKzLc3i59wOwYBaB+UradJgOwzxaXVoWH+1HjNjwqutWOhgzokGgZ&#10;HJBsSZH0yZKDE1PsTgasFW45F/lIcwcvkF3kpfKVDj1xrfSBPfXtpr3w4sv2xuWrzq88rMGDxjLp&#10;aifvIJPiE//oL+TJP6Sn9ru8KI6JXMoS/eFKu3IAkpoylhAyJsorPAD8pm6ukRNkGIMHRJ+3ZZa8&#10;pIOjlP2UqcSdEy7yZl2UTQOR+TINYPLpz/nk2KZPRS+4kFvCKccum5WiJW1yfMKPT4MXQAnzeh3S&#10;eXOCv21EaRgdVah+0JiRvHHUfm19U+VHbFyr6aYM1u7Guu3J7awuW3NtNa7VX3vSJf4pCpXZ18RQ&#10;AiYnXSXDkcajX06ZtOqVYwxhSFRmH50mR5g0F14vWzq1mXyJV+1XjLeHcPJE/xRbhRXSZduPC64U&#10;lEN/Ena+BG/e+Z7DVz5vi/Gh8jrcLS47Dz/Ddci0dOpOIhlZrXSuMRrPP/us3HP+OhO2aDA+KahU&#10;i+JIIfU32kqZIHyOk2EISuXTGIZQdx6FwoGx6jCUF4IrarwDYw+9z+sEd0kr+ak7B0G23WkufGgk&#10;TPlUegg8PnFAluc6HWUYIAwYp014Akd70AGxvYCAVW1gUIjmQT7dyRHe/nEZnkV79rmr9tTTN+3J&#10;p2/Z575wzT792Tftiaeu2VPPXrUnnrlpz750x964sW6Txx6y3aEZG5u93/pHp21fSgsBxPB6faKd&#10;enCEUynk8wNBFtch1CHYkR/jQ5nAEfxiG4jnKZg5cvQ+aOe+AzyiWbQpeM4RbNJQqLFFFrzkPh0v&#10;IiUMVk7OMVng3hFGAePzwP3npDhiJYAh3NQkhgcJJ8dGbUTCMcCAZ6BqYrPLA7SimXfD8YE7DJjM&#10;iTX2pahF48bOngw035ra0Spr2eseHuqX/IheNXdEvGdrbkDGx4yHeHkThPoU6qLbOgCa4BtJ4SOb&#10;9DGtwYVyiPLwGIfiFE61+erVW/bKpcuSF9JR7DwfF8aBLTcMMif44AlGG8Ocr2gCeAMA4fxyr89y&#10;qz4GP0aIePgNEC6vkUnCGAX6kzTiuMb4EPa+UR7CpfEBSINGr09lucaRF4fcU4Z0IO/BMj7AQ7yP&#10;D+X18mo7Y5k86A5kKPFhYAB4kfgwBMg4abwdg28jqYUe56tc6BDf/C0sqputc5Q7EwxV5+mbGqdb&#10;MuK8A/CUJmujomefrU6N+aaMTkNua23F1peXbW1xydYX5O7csfX5BduYl39nwTZxC4u2ubhoG0rf&#10;WV2zba3iG1rNN9fWbXddqy8ZRs0arQ/51pjZly7EiJnq0WxTvlZWCmOc+iXLfaKNLTWXI/nQvU86&#10;cfSrGyh8jSX4pPa675OdCMd9IMUxZmN/0N073/tB518veFuMTwl0bh16xWV8hktXjwdQ+24tyjz6&#10;8UG3rzzxhL326iU/pcQsA8GKWVYMgPQRaFYr/tR2JVzgyoECeJ38qjo8rUr3OIV9FqwO45pTTYmL&#10;vNSNI0w8fuJHyIG8zrpZASD85CcPcVwDiS8HGnkox3U5IyzTAfK0nlEQkMb+/a6UaP+ABH9Isywt&#10;3XlPGjfdt5kMDYxp5q5VTxNxmrHt3WO2sjVsixv9trRhdvrBx+zshUft1AMXbFOKa10DiIMdGA7q&#10;Y7AzAKNN0ZagNQwr7QxHG9qKiXy5+uGVKGx1ALz54JOf/A176qmnVWbfJidmpDgGXUEGXzSoBOTH&#10;+PDePxQcfUMd5GFccS/Gj+mj0FTfugb79s6W6hpXT6N49mxqKr67goGGRr4NtbW2bJMj8SYElA0z&#10;f148ytdM+4Y0Sx4at1WN6U0btRX51xfW7I1rt+zK9VuaGGy5cTo2PW6jGB+FeZ4pXrHCjXH1/R6K&#10;jE8/SIH6gJZiFWOYDKXTn/OqFXa5y3DbAdHnchr8virb67fX37hhL798We0lBys+tZG8+rFVmv1G&#10;XyAvblhEHzKFfJFzWO3HWPO+QyrjRjv8gJDov5hwgSv7kzCQ8eCjb7gmD3JCfKbjZzjvn/p4VTkm&#10;DPj0J3GkhTy1x3GWTfmD9hKPT8IEtNtxIXuuMEMvUAYDQx0YH67hCYaY0cokBsfKB1kiHzN9/8Kx&#10;dA58xZiO8BZsyc+QVjiMPQyTxEtONUvGT83yRpEJGSfTKkiyrDyq3Q92INvDmiCM7osHKjMsGoZE&#10;46Do6Jfxcqex2q86GzI2zTUZoOUVuWXbWlqyzaVFW1tYsLX5eVuVW1Z4eeGOrbpTvNz6kozYsvLK&#10;cG2trtim5Hx7fVX41mQI5TTx2t3UymxLxkwrsX3JsX++HvnQeNvXGMWYcaClHyMmfYJB828eKY7V&#10;FPHv+MBHnN+94JtifLoB+TJvtzKZXubD+NDZcUKlXY7TJ1/43Ofs2ptXfRWyI+uuPiNHJaByEgAG&#10;BINMGHzlQybCntmtta59PEk4cQygVrrQVemshOLmmy6Uh4FYDoAcFHmdjngcQpvpGcc1g4UwdHKN&#10;4ANZnnRXpgLycJ0zNGjmmnDiZEChyOCS06s4PjmNYh0ZYSa6rxkZ37HZsFUNqKYax8bRnmbkTW6A&#10;qtzg8ITtgmBg3979/vfYd33Pd9vJkyf9GRaOmcIhSgHZDmhjEHLdfrJe9TtGZyBdoxCzRtqsMlJs&#10;KPZN39II4wv9DGhOGM3NHbdbN+fVXmaz8YAi3+Fhi5XX8sRMHQU/5Ce4uKcFr5xfygud9D10hYJp&#10;2rJWJexRnzp1xq5du2HHj59wpQR/MBRsofBdqDUZqj4ZtcHxKVuTAr+ztmvza3t2bXHHXr22ZJeu&#10;r9gLr9+0r7561S5dm7eVjR3JYGyFnJibsLMnprXaEe8xdH0YHpQMqy4pKZkt29PKQ8aHdZnLNn8d&#10;rjI2LV9OyunwX7B6f3/YLl+5bV/72usy5LRr2J+8p30cklhZ23BlzUQNoyNW+UoOI0E/Il8D4ptP&#10;2ITSZVeZ6GcIIY5tuLyvCJAHPtLvKY9cU0esTJGBWKEgs9QDEE8Z+ok+Ii2NAjjxWem7IamuU/Zx&#10;Lu/ChQujwUfk4m0J5OXdik5Hld9XPRXPKUMe5MPbSPsEGca48uJQXrK6LRnFqJHGaTZ8vg/FIQ3o&#10;xviwQma1yyRgT33FunarIaOmifIxTUZOzM2ZbJMMjdor3PwYRU22l6Wb+uWgT53i8ktfVrcUw3nn&#10;glWTDOERGVpNiwfCx6rcVyWVz/Nh/dCKPmGiLFp3xceGDMwWEywZoG0+W8LHOGWkVu7IcN257W6N&#10;8EK4lcp4YcgwYBsydBsyYpTfkdFi9dbUWNyVsdqTe/e3/wHnYS/4ljU+AAJR5nER5Zq/Kh7Fxcfk&#10;fvs3ftNWZP23pZCYhaQwAXHDMG4QuvFRJ/KwH50KFvJhSCJ3hdvxI/RRFkdd5Emh5wrBZdA6faoz&#10;IYUWn0GQ15QlDCSNgR9lGrOtxEM+8Dp9VTlwAQwi3yaprimT4cxLW70sRrKK55MENG18bFp8GBXv&#10;+BR4v93Rskbq3k/08OnyuePT9r73PWYzM8MKj9if+o9/yH7wB7/XZmfGfak9KgU/OzmtFcGIjU+M&#10;+cwYBcUg8naqvlRAKAwMj/NPLgE6coUDbRiP/AAbSoqOxtDwfaYTx4/bfWfvsxs3bvk2Bq+1oX9Q&#10;yL5SkGLzo89a/aDU/HSd80GrKSkxeEP/Q5PLAUpQNC0taWUzMWmrq2syBpNeFmCbh27gGZ9lzTA3&#10;pBSWt/ft80+9ZJ/5ykv2Mkbnxop97Y1bdnNx09a3RLdWGZMzc/bAg+fs4Yce1OBetrGBpp2/74T4&#10;LmW1j6zwJc5x1TWiupg4LWrWuSDFIP7vcsQdOUQ21ZfuWBHBK5RJJZYdUEbEmHL5FZb4G9bK55Y9&#10;99yr6gcpu5EJzwlfNqQs+CQ4coL8Icd+r0FdwgGSlFlWmXkQIeXMZV/1xIED+kDUeR+qjd5/1Rad&#10;wgB8DxcHc8DhslnhxAcog6LHaGB8oI1VD0B5yuGDN32nQ3TSd4Rx5EvjhaEAP8/bOF3CRZ1+j1d5&#10;iQAPediGpWxeg4P7OmypsephBc0LarkfmNtxGGvu+zB54lkz3hnIvZoRP06o9kkmmYxgfPi+1PBg&#10;v508dtymMFTK4+8GFB1+wz66zWnEyOcWJ2aSkQLfccTHoQImippkqR/UW7YnOcnwvpDw9RK2w2K7&#10;DEOkOOFpOV0PKV84GS/FMfIGlZfVGG+v71f7WdHsVVt4TRnxpiatDa2MtmV0trRqwgityy3zteQV&#10;VlJr9pHv/UFh6g1vu/EB6LQUpl6QQlKHjMv0Mo8LqXyfqSgaRQZDrrz2mj35pS+p0bLAEgjeyssM&#10;mFky3YhgouR4s7Hf8xASX/kI2EZAuFSR7fWLbuoT8n1l81MbWkKSh4+UMb3QytnTY/tBdEh4ciAh&#10;2I6zEt4wKmGAaEc5yBK4jnwh7OTNAY4DiAuf1RBbbDGw+cyxD3wp3mgnfCdnm/88j0FkPNfB7JBY&#10;eKFrJbH9xDvH1qR840j3ngzTsP3AD/xh+57v/kP2ez76Efv+P/p99tgjj/isj/sXY2Mo6VE3NrR/&#10;cFRKRcp+UOnDw/EaJN4EAK85Gs3YQnFi8Dmyy9vF/alwRocYzUyvwUxPeXhewp+doBt0PQjNlGVb&#10;Q3Enj5+xrz73ila51/yzCHPTU8qn/CqNQvXniJSPVzDBF1Y2KE7SGLDQtbMDP0WUFCan5jA0zHh5&#10;IJSTcfQFAK8xrsNDe7a5s2rr23v2/KVVm98csk0Zhv2+dTs5OWIPTI/Zo6cn7Nvf9aB95LH77Pzs&#10;oJ0cbdrm/BUbaKzazIRm+Gr36uaOrWvgrmvA7ja14tldtf2t27Zy86vWWH7ZBnauaOV3S7PjO5o9&#10;3pHxmrf9xoobJl34/YEBtcefw+rXBKuvoVkwW2WSCbWfe1+sqPx+juRzWH2ztztgr7x63Z595pL4&#10;MS6FhjhoBt5Yt8Yu7Z4Qv8U7JYQcskoRx9UBLn/yEaV8rMG32+CjeMtqWuz2OsmE3CKXyGsaG3AQ&#10;n2MDvxwT5CEdIC+rzUF1NNupGDbSWdlSZzm+AMqDK1dP5E0gnuPuzg/qV1prTBDWD14wnglzqAAZ&#10;xoCwjYYM8SYQjliDa1j6ZExyDYpttr1EC7wIPqi8aHLjpOtRpcEXfwZMkskhD+ct45fDG419Oy7j&#10;c3xu1lc99BM7Lfy87yTRDEXa5+Bp+H7l7fBf1R5PJUh7vFFKk/MVqkRZVXs8Scz14p5oFV+VQ52R&#10;F58xyWqNfDDCfcrRZyoA99iFotfcV/kIq498vO67Ifu2P/xDiu0N3xDj0wtgZrq8LqGML/Ml5FUK&#10;q5/F1/Lu6uUr9uSXH7dtDextKTb4R9mmBAKfjgdyZuSHD1j5COggwPlMgDqpiHzeycTrv64J5zMq&#10;MeuJetJgUE+uRggTl/EAfgzcWKqTL/MwgFCQAIMDvORN+gmHgYp0gDJZD+ngjLpCMBmszNQ41ccs&#10;j9kkthecDz54v91hOb22IcUILzQINMvEII2ODdm3f/TD9uEPfZudPn1CxoaXufIFT2brcaIHQwVf&#10;ZJ6lINdtVwp8h2U894+kxDfXtArdXJPR4Oiv2srRYt7hxrbFpuKk2JmJ8jzWxuqqz5g4QTbE4QHf&#10;M9ZMVu1iX5ltg0EEn60MDeSJkTG7feOat3NBS//JqWk/1YZ6lLpzhTw4zOpHgxobx3FUJhFSJhi9&#10;Uc04USApH2F0Zvxrn/fdd1ZxoUTXWfEobWJCikYKf3t30F6/umFLaw17x7vP2+/7yDvtg48+ZO8+&#10;/4BdOHvM5qY4nCDa92RYZCyaW2t2bHbKFR/9stvH6S4eYGUmLsXN0djNVU2eXrS1FRmhpTu+Fbiy&#10;smjLS7dtc2tJqxP66Katrd+S0ZK/dl2rrAUp5GXjA3182oIHUvdlyHjD+J6MVf/+mvoZhS1Dt74i&#10;nBv26mtXVB5lCj9CZlE8A4OawSOv4jFtjhUk8hkGAhlXgvMECPli/hXyCUS54BnpOGSP65RhHMCK&#10;NvNQBp96yB9lWHWRpzJOUswYbuQNGshf4ky5T3lnlUMe0tAPvGqKa4BVFHmd1qJu+oK4vD+Ux685&#10;Qp11MY6YoHi6yjAGXT9U6eBijMGXSckXWtx55LREXt9iFilsEZ84cczOnDxuIxpvPBvkW4GheFQW&#10;F7wFgnP4EaI+ejFkSPkyL7REyPN4LllXNzw4pScvoNuv5fQHOs8TOz2Kq1wZZvXdqgvwclWcuzBu&#10;lCH8kT/6xyNfD/imGp86BBMrRtVcxpfgN2Orgcx2CSeJmHFceeOyvfD8c37vZ53tkko5IyTgwEcw&#10;2Y91gcNASfmRJh5VfnQEkPXSQekSwJUOgfVOdAGLgZCGJ3HkdYmLtIxLHCjGpLOsH0glyWVuUwHk&#10;T3x5nXiBHNAhpPEGaQzR9PS0Pfroo/bKK6/axqaUqgY3A40b8M29hr8b7fu+739nFy8+qPJ9NjLK&#10;SzUZmMwytzVr3pbyk2LWqmlrY0VKVo5luPjf5B6U2sKkYGtTqyrN8lc5kbMlYyJFt7W+qQE3YDeu&#10;XrFnn3jCfuaf/M926cUX7KnHv2Tnz560UdUxIQs5OTxokzIeg6J3SEp6SLN13LDclGg698B9du78&#10;BdvR4Hrl0hv28EMXbWZ02E6Ma6UiQwMfBvtkcDUtG9ag4Y3d0NUQnWy5cdoMJZN8h8eskMZkHJj5&#10;w0MmA6wIhzQTHxzRikmriKvXV21xZd3O3T9nj9w/azOqY3RAfdAvBalw7rUjUcy6A5cMuxsd0abZ&#10;s78od5iDByj+Pfvq116x6zdkaLaHJdNaVW2N2fzCtq2s7drqxq5WS01b+f8x9+dBlmfXfSd23r7n&#10;vtXWVb13oxv7QgokAQIkFlKUKM3Iosbax5tGIsPBcYzssGWH/7MjbP9pe8ITE5Y8M6LEmTEpbiIg&#10;GARJgOgGGuh979qrMiv3fJn59iX9/Zz7TtbrYhUAITQTc6tu/n7v/u5y7rlnvff+7k94ax4rapwO&#10;pRA5U+z4+FDw7eu6LyWp6yHfX9rRvRRWc9t2d7fs5q1btrlzYDdu3rGuPLfhWJb9gC3YGDpY+skQ&#10;QmxBiygfhIcvskNH0B3E5PSXaJ1r0G16lDyYoGtCGEgRIi/TqLRHIA8GFM9QDPyGXjFy2N6d4GEW&#10;IOVXSz5O0R7lpmmedOohpN93FQ4x7snH84AVRUc7KJ8IPMcoIZ3AOW1MyUU50qknYKHeOH9wpi5D&#10;CDoAAOhO+ZEtrtBVF974bKNmZ1eWrSrewsiiFdXGKMh4glsTz05SJv+Sh+FX/fGoez+HUakp3+S5&#10;6vB76taYBqwErvSD6IF7jXngMSXdvZ7m8+KU9SLKz7N0778V3doTPDnh6xNf/jE9H47XuTcE8A8K&#10;p0D+iGEaGXGdjtMh1Z2sEgiWqRJyjCQ83n79DXv37bclXIa+C4l1CxAZhAbBQnh4PqQ5wY8QGBPG&#10;UqB+oR4gTtv2NNVDiDTKE3gG0ZEeeSBI7mnv3t/kixj1ck993JNGnGaeSOcaTABTUo7fPCPEs6gD&#10;wiXATH6UiKcleGGGRx991N9reffd9+SpicmVjjcHPh59/BH71V/7B/aJT35MggBaos6hFFNHsPaF&#10;COqBUVm8L7lC52uk5UrDY6U6IybVtV73b99UeL9F3s7h/rF99Q++am++9pod7O7YV37vDzRur9kn&#10;P/wB+9LnPqP4M/bQ2rLN1cpSQPJSYT4pOb6eyjWncea+qIiCmp1p2FhM9fSzH7YPfOAZW2jU7URW&#10;fv9gx4qjno2kVDPtjuX7PSsJ/yVxRlWMkRdq2HJSlRJACDDN6lNyGgfGibWi+bk54TwJkzZH4Q97&#10;1pitWX+Yk5I4tsOjli0vluziWs0qI9HhsG/+Mp9g89OBhUsWt/nuDx+cm5mdc2+LdTH3fKSE02cZ&#10;WAyv2PWbm3Z789BO8vPWGSzYYaduNzcH1juZt74t2WGvYfvHVdvcL9lOs2xH3ZK8r5HduH1kV67v&#10;2/pmy/YPBh6bRyNrNgfyansm59M2Nlp25equrUtp9kcF39HI4jh953tEPlUp+uCUCOjKFY/TZKIX&#10;pz9RT9AbtEiYpr+gR65EQjwL2kw0nNbwgi9RNMwUkCfqg6ZK8nzStnvBpH/QPPBQB7xLWfiE/KG8&#10;ol1gpl7G0tchoX8F2ox8xOBjYOKe9qkz6iENg4y6uOcz2Wmjyt16Am7ysLHG21T/6lUZufLS1SM3&#10;QPzjfCqDcO4KXuRMWfyzurxgs6J3dkT61KXqVM0eyeMYFDjQ6IlfleZ5SNdfVZiOtknRIZ8USr1Q&#10;cI81/QJuQvSR4PjgRs/iOcHTJzECT1NTKe9pfk9LkU+GoDaZ3v7kj618Nv/tlc90mAb+fpFBi/sI&#10;08/vhyjOcIMg0OZsg03rNyf29htv2Prt275Tqi8C5XiVEPheTgMO4dAmxIPnk5MrzHZJZUrtKSsL&#10;ewjiYDryUg/lCBA/v7nyPIg8YCWdMlyjbe4j/3RfpsuQTjkYgbZ4Fs8J3JOe6k/MT9ukU47y0U4K&#10;qbxPI+gfrn86tifjb9j/0i/9kn32s5+x1157XcJ0XUKVufGMff4Ln7X/8H/6d+zRx+RRSNl0OkfW&#10;lkBnjYJv/zP3zuYBIjgl8BJmplCzk1xZ1CTLMSPFz0yw8Ev7eFsw5PX3btiL333JPxd+/eplG0u4&#10;fP5nftK+/HOfteX5uqw/4UFwZAZScFI0vI9AxKPiU9w2ebkuJwFfYm1DSoLNAOClXqtaTQKrqjr2&#10;1m/ZESddHB5L8UiwiSbGUiC5Pl6TyqWB9vEfQD5M803wjyBk48G58+f8G0NHgrXfHdjm5i1bWllQ&#10;X6u2sdVxz6dWO7GHzjSswAGkKp+Tl6YRME4xBv9bm1suzPiQGNNs/lJrXoKKqwu5JJRQQG21ceP2&#10;tlBXt1GxYp2TrN3eO7Dqwprlqos2yMzYKLdoL7xy096+0rTtA5MSylt70LDnXli396627eXXN+yN&#10;d/fstbd27fnvr9vrr+/YjSvHtrMtXt4aSGFlpdgyikMfb87JY42IfmvQRC9Csf44TSEloRz1i76w&#10;Vga8PAsa4wqfpDxJyUzzCYFnpMEj5EWZhDDnynOecU8Z6uekCo5jgs7BE9PjASM0xxhRLtqm/DQM&#10;1BVwiKT1LMFxlzeSgoo8qU9pGo32CLQ3/f4cefxFZSkg0qK+6Xri4FuUeUN9wMjDI2GmAdyxPsoM&#10;AxGgWMhfmpux5YVZKR/aFl7AgXBEb135qANpDVrVcR9RaaxJCzDQ4rLLo5LYbOB9UuQ3WTzTJAD7&#10;dN9ToHC6v5t2N5ymcfGIVKGOu1dP19VpR/9rkrcf+9IP3nCQoPgfSKCT0/HeNBQPHYQwcMUhTO7Z&#10;zaQMnh/kRtkgEpAdCIewsPIJPI8QZSJQbjqN+yC8CNQVMfITyRNtT6dHjPzTMcpFuLfMdD76wpV6&#10;4hr399bFb0Iw+NmzZ+2DH/ygTyGcPbcmos/Ys88+bv+n//P/wX79P/6P7OIlpRXlgZVguLJP0c3P&#10;z/nJ0QsLy77leW5uUc9434bpEY2LzGnefUER4RFVpQgqeN/9to2Odq3X3LGXX37Frt64ZcvLq670&#10;V5aW7NkPPCkkdm3QPlBs+vrHoMt2TWLbp8h8Oo8vo04iuxn78sBO5BMUM/KMRodSLts2UDsLfDFy&#10;fsn29iR01zds88YNO7izaa2dXWtubtv2+h3b3rhjzf2mv3WOAMbCBmaYH2F8cLAnPI2so/arfHJb&#10;ypoprts3bzmr1aTwWDNEEPpGBtESv3kZmamOtJ44tOP2kZ+2sX+4aweHe7a5s2G379yWB3LTDpU2&#10;HHLYKx652cLSon/uoSCP8aQkoVUf2fIF/W7k7Hh4bKO8jCB5oANZuw3lPXPxCTt76YO2euHD9oW/&#10;9B/YBz7+eWuNlm3raM6ub1U93jlo2PpO0dZ3s3bUK1lHXk9bRhcvO0LVGCOsuYlU3kevvqtNz6Ex&#10;0qbpLWgrrkRC5Iv0SItyBJ6Jql1AE0J5TJe9mw6/pmexDZrxQfhDx4TIzzNi3JMOL0yHgCNilE33&#10;yeshBizE4CdCKMqomysx8hJD6Z0qSxUlnXwq6sqAOpQga1ht0hb1UF7gj0V746IUjwwU4rigK8aB&#10;7OOhnvMaBD4TL0D4gTsyxPzVCGKUVzyRQe73wptY0sdyOgRMAX+6Jnz88DAZE42P90W/pwO/2ECB&#10;Yh32OKPuB4c0av8dhwTw++ODwl2EpEGNNCKWiZ/hNTdnFy6ct4XFBRcODHbaeYL7+ufnmj19QuzU&#10;HYQVlp7fT9okz3RahPhNXdwTqCeIlkC6E94kkH/6WbQdbd0bpvNGuLdc5InfYZlNtxsMTuDZtIXG&#10;lBv446ufDz/8kP3yX/mL9g9/9X9ulx45lxa4O/vWPGJxWwphyIujifk4n6zEWkWpqmvFyqWaxqLh&#10;XxStlUsmG9WVjXWPpHB2rLt9w9ob71nnzns22LlmRRHlSFz2vRdf9HdqPvTBD8gjylq3wye52axw&#10;ZD0JfKZTeVcrXtwbSDiwG5FrXwwH83XU775g84X27p4NpXzGnaaUzo7NLKzYxSc/YA3RRldK6vb2&#10;Hbu1ecd2Dw/sWIorUylbbXnJSnNSnhJoHH56dHwIpoSrse3v7/laIpasw6I4W5cgv70uD2jLpxGh&#10;Ck6/5hidkTwoUYGUjgSn7iXG7JD1yGZTeGdnVMeOW6pPHiT4ZOqyP2irXj5pLfhPutaol8S4QztQ&#10;293mUIo0a2VrWG5QsPxQHlVHymx33/qtI8VD67X3rVxkuznrGGM3EsDVUVvwjsT85YZlK1Jk1aIN&#10;S/J2MrK4hbn+icSXxtO9mCSxnDYI76OxiZDhHpGCoIxnEabpPspO55l+xn3QIb+DH6efUTbyMKNx&#10;mi5hjrfD2YD8RgYQycfVPWt5lvymTLTL1T1O0W7USxq8ceq1T3iC9OgPeYnTPEQd07vlyBd5yRew&#10;cCXQL9Vy2lfwiUHCc/8MB1NT8oBI8+OfZDTV5QXVF8RLi7NWnZ+xmn7XZmesMtuw8kzdivWqFWoV&#10;GShlj/lKybJFKUXRsIBzjwiFE1eGF+XEeN8vAFf0+c9pqAcE6AaVce/1blRP1eeD3W176/VX9fsH&#10;hwdOu21s/vlpt/fBCNBc/O/dwIB4hyYhBmo6TocYUAfcn6XIApgS9J/BI4l53vT2OkfngDiOL++L&#10;KF99+WW7c/u2E4Jvm54Eaoaocff5Zr8gEyGnrb5OjKrjJFWe5rkFSxAp5SIEzKTxPJgm0ukDkecQ&#10;dhBh4GKayaK/wE+Yrgc4UzrtJ8YncB/lo1wwK4xB/dMwnQgGmIUFblpjizQQzUjwfvmLn5fyqVlj&#10;rmENEfeZsyvCG7ui9lQfu8TyErB1/2R0p9P3b5AwnckaRlPCsSkB32u3/GiOrIRZdtSz0rhjGYTp&#10;8Z71D7as39y0cWtfikhCvXcogXlst7aP7drNdSuLWS6cWbZHL561GkasPB8O5uyy7qIxhyHpGxYp&#10;UxaOr8CblAMXrPPhsC+lxYtygk1Cmbe02crNpoI59W1ldd7OnD9rc8vLVqjXLS8FUltaNqtUbAdl&#10;II9qLFyyAWBP/eKUB14mvXH9mj10/pzNysMpS0EXZY2O5aHs80Z4V9bnSdGu37qtclk7f2ZJSlU0&#10;Iyy7JQtwur98+V27vX7Tzl84qz6xw0wehgQB6x188gGhyJCzi4ux5WQFvKtNeWV7mweWGeb9E+fH&#10;TT5CtmVX37tu77zxjsaiyxYBW5KAmpuvWqUsoShy6Ajud99513cRMrWn6q0oT6laEe/Is213W9Z1&#10;j5EpWugHAwrhI+GFsBLtMOXDugprBGkNcIpuRYfuEal/Qdtc+U0erqnvKVBmmk4joCTI716mnvOM&#10;CC7wAtjZxsf/OOIFPhI1n64/sdkIGGI6jDa4wvO0HUqJ6XWuIR8Yj+BJlw+T/PBNqiPxFN4vacDD&#10;rAoKj/rhScaNNR+40afmlT/6S30oQNpg/ZRyTAPTJ59h0TU2sLjHrDFnV5ycE58qFkbEO6JF0V/v&#10;iM07nC7QkiHXtdy4r/Eei8bEw/mMn5KBwVbSmJZElxXWx8pptqEA/OLdrNJ9l6dwzBSvj0MactG7&#10;xol795D025UTaYoZ0YDiUO0pVen6ratGyFN8vYk6lO45WNsEf+oXmHA64V70vrezbTt3Nu2v/KNf&#10;B0UPDD/ymk8g2/+qIRrzW/97N5BOZLDj/t4AQk7L+xUyY0B1q4j3kgSxMKTfEAhpQ6w6DSTfxWD3&#10;CRsMmvsHvs16e5uXDyfbZ73GVA4l5gQkYapbJ2AnbKwFZQJ5IJONDPQxmCsxRQiUBGcixkR4/I4+&#10;EOKePNRB+SBm0qbL8JvrdHtADJwpT2JMx4vuU/4JfkidlI376TaYZy6oYyhqcbNgEHGqjaryPf3I&#10;Q/bpn/iI1Rp564pJ2mJk5tfnZmu2uMSiuKxICeNcrqL0qphIVpee8y4VTMBUWl+Ce9xuyuPgMMR9&#10;Gx7t2lAKp7N7Rxb7jnsg4iLplCO53m3/1AULxr2Tgr3L7joJ2ZJgeeKhc1aXgGRHWl+472oM+MRw&#10;RoyvzmjcU+QkaN4vYBcdL+gROd6kxfbsvQPF9FJbx9+y5jgceQhSep3esYS+xkv9qcwsyHqUpyMB&#10;ItUmRdu0DSmHdmeg/nLgZ8UOpWTZSLC+vm7LC8u2PC/vSMwr1WF5MXirhTDKySs8stsb6360/kNn&#10;V62ck4UsIeHDJXhZaH7+z76lsRjZxYcuIMslzDWewh8L/Oxk4iu8bELIZUXDomneO7p08WG7du2a&#10;vK49WcIaBymWiizc1bUVV44cGfXMMx+weVnHjz32pBoT/fqYmzy+I7vK8TnqT6VclGDSWBUzVitU&#10;HI3dHnzBlJrgm9BQ2jmahDsClTfr/ZnSWa9DsGAMkOQ8wpjwWOkRIo0wTZNB06RFHhfwwifGBYLc&#10;06lX7TPFBqNjMPHRPV6KRFCn52mKE2OE6qkzYIi6g1cjIgOm1yVjLZfp+egLMHINHkTBIFswBlA+&#10;ROQHCpP31jinjQDOAYQpywhsw2anLTjk3Ts+bCgUKqS6HS4V829pcVUdGCUokxrTZxLWnfUN27t2&#10;2XZvXbO9m1dt7+pl27l2xTavvmcbl9+2jSvv2uaNK7a7fs0O7ty2w+0NOzo4UNzzVxX6UlhDKSw8&#10;D38fh34Jr3zGgU007NYsSDmhoDLiadd+wKgIrBgp3PP6XVYGTFa//ShFzyPE63qSU90oIY/0DoOb&#10;vginkt9uKMi731d/2Pn6y//w35HymQ4xyH7vf1MgDSI7Rfh0vqnfQaTvD9M1pcAgQUiUQZCXy1UN&#10;/siJKr0jMrKd7W377neet+bBvhOcL9qpfv83aQai4vh4L6f6IMBQgAELV34DO/fRbhA4+afvp8sR&#10;Ii1+Ux6LyNtTuWAQ6ieN/nAf5XhGjECeSKc8V37HPdd4Tt3Rrm6kmEtWlOXOegRvWxcl+mZFfL/0&#10;pc/Z8pIUSlWqRE0hdMss8EoYjCQEC7wgmitYQ8KxBihSIFkRE9uec1JAg86Rb3Uuiw/zYh7OeBpz&#10;tI2sNY7qQNEMlTaUlc0WZjcGGC/1Zbd1Yldv3JGH0ZVQL9ql82tWLchizbAriCjcIgDllSKgeBnP&#10;cSfihuHDI6KbfBMHC5MpMcaUce/6GXNd36GGl8bGgeNDYsuPNKF63iGakXBbmKlbRQyJZ9FSnjkp&#10;JjyB3d0D29k/tkJlzpbPPWLDXNV66ELFjjyR0TBrB0c927izI4XdsIfPrVjBev5G+Ih5jhONrzi5&#10;c9y2Z55+2hUnxhH9xZr3LejC16GEBu8Podw4qQEBgef0yKVLEr5129zctG0xMJ8IefXV19SnrjUP&#10;D6wmo+vJp550KxfvqahxASEoi1dfelO0lHdrvyDFw1l0Bf2GH9o94UnCVGhz2idwqvM0HXmyfjsf&#10;+uUuPZOHEDRI5D7C9D30PM0rUcanpUTz3E8v3EddXOEJPBdeuiS4AhBcydNNnjH5IkAPtEXgSvmo&#10;K3gi+Jnf7EjjnrbJG/eUmeZF2iKSDg+Tlx1phHgO3U2XY5oYxIHnIq8IIMCFFn/ReqLUmELEyOZE&#10;BIyT2UpJfFmwqkqWVK+fQo1gF0y5ntqXJ3XSkWHTEZ+1xGcyjrp7h9be3rND0eD++qbt3dqwnRs3&#10;paRuSkldtVvvvGe3373i93cuX7M7PLt9y9dA9/Gs5ZEcyFDvNGU8ttsyFrs2VP19Xfsy6jg6aCB+&#10;6cpI5J7YZfaD36LrnvLyUUr4j8+b+PS4vLkOU+UofF6vOMbw7Ntf/iGejxSken2f8OLLL0zuUpjO&#10;BtKJfu9/74Z4Fs8pd28T04RJwOLnbeDIxzXqgGiInjcjAhYN+EuOaF11+NVXXrZ/+v/+z21na9MF&#10;DztzsFhgOo2314U1n1eMz2UHwUE0QaRBTDAGv0EkAUKDwLCAuKcsjEQ5Anl5DoHyLOrhOfO50wQf&#10;eQlco61og3r5TaAeAumkRZ3UA9xRH+mR18ueZKxablhB1npWFgvvyMzJivnwY5fsP/gf/bKV6xJ4&#10;c1I4tTmJTSkdcC8via22YhHLD9gdxiGFssbkSeApuGWq9jhlgDfnOV4nCVOixkcE6Fu1lQ2m4lQI&#10;3lBP3qRwIqm33ana17/1in37+df8bKvP/eQH7fEzDVusnshaFxNLkJ5kOVcrKefoG/2nv9xz9d11&#10;ghVc0G92QHLKMNODaQGd6aaqvIyKv5HuZp2EMMYHArs+0/Cvivo0bLZora4Un/Jna7N2NFQHhLvq&#10;/Io1FlaE/IJ7fEc7m3bt8hW7eeu2vfneNXv5jbfs4qVz/pJpI3ssj5CTsxdseXHBOAVbUkZ4gm4H&#10;UmZbtifrdCC4TuTNsAWVb+kA3/zckntBKA2ELN4qZ79dv3HLnn/+eSnQQ1dETz/9lN24ccMuuXKq&#10;uVIXRYnmZDCovts3t+xf/+7XNSYIOs4gM6tK+ZSET97SP+D8LqaysFAFB8KwmL9Lzx6TxknKCe/H&#10;BSYeQBoLBjfyBk1GYGwIpPkYTfiKwD11QOv+THnZOeavSuiefJTjiqCfm5u1mvKicI5k0SMp+NCd&#10;eyNiaNqPwD31EqgD/oFP4V2esalCT5xOgDmO6SEvG24I5AMm6gl+hGen4QcuTi2gLmCObdXRV+pq&#10;8i7b4MSP2WnUy1avFV1GlaVcOE9xIGE84DBa0dSRDI+cPP6HVxft0YVZWxXtz8I7AxkJTGuJb0oa&#10;S7wX4MPIBi5V50YYv5Fvslqcboi+8UUWpajs9Epg08JYMFOe7fXUnfIK536VnNS4j+TanAiG4DOu&#10;fg//Sei6p0w99ErXMcaJ+BCaasrQ2907kNHXtrV61VY5uUH08/948V2H4UHh36nn86BAZ+g8AxqE&#10;MB2SFZKIIgJ5AwkQlbcnpkUOYkX4OW7q7LVrV+3NN143PhKWhHCCyNcPGCAFPydMdaGtg2gcsboG&#10;8ZMOXGE9kc7ARAiGIy3g53fggbSoi7TpekiLSPmY+w6FRR7yRl2kRf5Ii7JcgXs6T0RPI68ICfcZ&#10;w7iWH9lDy7MS9h+zc6sLwoP6lVVelL2/Z1KSMEqLoJlex/Zv37DW1g2z1p4Er5TKUF6DYkYekMwZ&#10;acWemEQRr0fKiCPb4/j1E17uVF9c8QifKB8/DULeTLcnz+fqLds9aFpH7gQn4M7N4GlpnPpS0O7h&#10;IPySkLu7hpLox9ewhC9/34L3h2Qhl4RHiNw/8yzh5B4QSkiWGMehUCdMPxZdxPQdz5m268uSHB3J&#10;K5HXxZE1dSmgs2vnbHXljM0tLIu5NH5ZXkat2Gxj0c6fe8jOnbvg02UIsao8ybMLNaucdKRAS7Yi&#10;gTrDXLv6UpHiyXGyQ7dtDRkBqxKoFdHwnizX4QAxT39474yddG0pp0Pbl4fEtN/JCYqp6rsD12Wt&#10;MoXDWtTq6orN4KHpH4pTFgA6wmmataCb19d9PaFWLgo3gl24L2hce+p3p8+6WhI+IqhEmwgc4QO6&#10;J7D+6bSKJIOH9JsQNBX3BMYjQtzzDFqN39Nj5+OpK2mMXxhv0zRPAC5/d0yKE4uaviVlSB7FSV7q&#10;oRxXyhAjjbqRA/zGSIUmSJ/mT8K00grYg6/JR/S+6znp/lKy0qKeaVzQPhsiwDXp7JosFBDWMnwF&#10;D2XcMAIPGneOs+IE8zl54fPyfqrCcBEY4JcJzzjWBRPjwlWA4BT5tLpHaF759MBh9Pd9dK9WwZT3&#10;Bx5iGi4n4w8a59SQnKI6YFnSFXnvLb1+oNLi07G8GZTkSHzTbXd9evtYivW4eWRH0Og+G3v2bG93&#10;z3YU98XPRD+SSHVVxQMcYjoSLf7V/+V/AooeGP6dKp8YWELck497IoMW1gcEgvXD4HFFQMEIRPIG&#10;sUZeAhYiC5UMEMf4o4hur9+yd995x6fdnCC8PZhBRDUpz3yuhseJGRioO/pAe1yDsML7mIaDEPAQ&#10;yRf38TyIkjTq4zeBeoKICVxpgxBMw/OAhxh1RIg0Iu1FmxGiDn+uvAjpooR6o5KztbmSPbq2YD/x&#10;4WcljAR7RRavYMuxVbpYc6FuEk4FKZita29b72Dd8qOWiFQekAQoh4xKckupJEWDgvEoS9qvojhX&#10;Mq54UlRC6pMTumCTYhjIw9ja3rUb6/vWlZLBOMCiXFlaFI5YjxDOlZe++Th6X8Twwh/TFT7nPzEo&#10;fKF+oHaEUt6rQQGh0Hm3wC1YlLue45FhpbJFH2aFBnjTv3nYkcDu2VFzV8L/yNbZft1s2eExXmrO&#10;qsINQkKjLhoSrUgJ4fEhOM+dO2Of/NQn7CPPPCEF07LSsGNVWbE59T+vyFHyJ2qXqT4+Gge8haIs&#10;4cac5eVt5viOkrwbwGcNs1CSApPXxQfcDpptKRrW4YouzFbWVu3M2XO2KI+qKKXCFKafJajrYMy7&#10;a5w7l7e97X179+0rVhCcvOAoKaKegr+ClH7Xd8KleXk1LXz5lJv+gWciOA/lI2Lzexd6E9oK+iIE&#10;jUYI2uQ5NE9d/I5nMZ5xz/dwyHfa7qQ8V8aQo5x4AZP+O+94XeShjkT7UV+0GfzE7+DfqJM6Aibu&#10;kSWkQydcoS8C5eBH6iC64tM1njEVGGW5xrPgc3ZoIsMAV82pruQpoAChT/deVATPt4PckyaZ0Zgu&#10;aAzrwKPxwbdyb0Rj5zM4uhJ9vFWeZ6QT2f05Bo/QKGOpiAcDVHgl7u0oykZRDmEQwCYRJUaABpyJ&#10;xI+SWL60oxHx/CST19cVBZuXS0neDz0RDuBZcJXoPCP+rdJvwaaBs7/2H/9vqOmB4b8zzyeeExgo&#10;CJvPF4ciYaAhBgaPZ3yp0q04CQsi+bBauG/Ky/E8JxmfiuAZRAwKrl65Yu+++46fbE07CUW0KeSA&#10;KQWmW7D6nJh1JUCQBNoMgp4m5FAkBK7BKIQgZkIQX/Tj3kC9DpfyUz7a4T5giDykTeMtAmWjPcpE&#10;m5Qh8CzumSLjpFwWnFfmKvb4+UX78OOX7NzKgjNCT8+HRVl9lXnLFio2bB9Z+aRrh+tXbOf6W1bO&#10;srkAi7MvnyB5L84C4B+iguzUHukR+awBJ+vCYN4XBLBwzfltKKBxX+MswdyRJfXerT3/fNqRBHNT&#10;lj4Cp1yp+RQYngrTVb7YrBD4dDyp+4w7O+9a8hagpSYLrrLMsCrBJMyOlwt+EK/ADXzs8moet+R1&#10;Hdtb71231968Yjfv7Nl688D2ZOGdvfiEZcozYuaqZYp1m1s+Y9mi6IsVVykC96Al0E98Y4E8JXEv&#10;GzHYzVfoH3vfmKbiC6sd9WuveWxdpsCkVPK1BQAAgP9/OynNyNSesXJjQcpDwrUyawuLeFgrVp9Z&#10;tFJtxmr1RVtaXlMf4Iux7e3vqy3Vq/GCJnNi6qQUBBZjKOUjDIlesu75rEupsrbEF0yHMiRQwBzr&#10;g6DzTQXQj8q5AFdE3DBWQVd64L99miWDVZ3GOZ7fpa9Es9MhngVdR7mgce55huEYBheRZ5SFLwnQ&#10;AjRa1jUt4EN7hAnfOY5TGULwaLTD75g6S3UmvuB3XEl3+hAclEP58Ju2+R0yIhQM9VInHgyyghDe&#10;FM+iz2kjE/wg/hZ9JOVDv9lJx0YT9YLOyAjCS+B9GLziOSmghupBmmEe8Y/6WDskf/J0GC2GSG06&#10;AahnumIYMVfmh4COhWflIe0uzhLePD/5dOvcrHqQk0SUltPEpC5wRmupDn4p/wR/yqh6qCtF6kPO&#10;opzEtlLQeasVNUZ6CC//yn/yv0uVPCD8AOVze3J3bwBYAZn+nwbuPRkEOZFDqCCLjy2lxSg0JPO9&#10;HNfOexR4QQweFjCWDmU54LHRaHidMB3PeNERYukoD9sKIZCjQwmOnW27dvWqXb16xY6llJwYvSSM&#10;lJAGIBAPC4GUgwAJEA4BggqLJ4iSPEHYBK7kJwIj0QdDgTIEnk0zQ1zJN11XEDS/I40reYKQI0Q9&#10;kY/APfmoh/5E4Hd6Ji9AXZupFe3ZJy7aucWGPf3wBavIHc4Inz2mLqsStKUZ60vIMe3U3rplN996&#10;yWaKnN6reiVk2YqJxZXqncCIVUa7SmfdgRN//cpmBDEr8OCRuPJQ3RFdEQ06svLLlqs17PaOxr6n&#10;OtTnmze2bH1907Z2W3aw17R6ga9JlkXQEqxqF4UGAHguzJ3nJSQYW/DlXpHaw7PBSOEcNleAGms2&#10;86Asma/OIGiklBpzS1aTsM8Uynb15oa9deeO7fbG9hOf/YJ9/NOft7ULj9vi2YtWlMLoj4VjTmuA&#10;yfFsmIsf9nz6ZSzBv7u5IWt1YEuNihRK3kaFqvWVvy35tLB20c4+8pTNnnnYqsvnrTR/xkqzy76Z&#10;YHZu0WqNeZubX7GqvKFiuW4lxUqlYVUpofm5eWvUarawsGgrK0y1zfg6CDjhpddW6ygpJDE5IgIh&#10;3dw7tK07u4IPGNlmP/ZPZ+CEwleocI2C8wJjya17keCWWkhzWhWdi7b46UfCTGgqvCLoMWh3mk7J&#10;Rwj6jXLBM4kuRXeKeOVRnmcEn44SnuFtFFS1XHIBnfhGoCkt1ZuEIDHqhea4h28JyAx4GnqMdqIM&#10;gbzBs8H3lOGe9iIfdfCb/O5NT56TD3ojPcrRBksBbLXG2NHw6JlgVvv0DWVKHse1/tK3cinvG3lm&#10;ZCjOimfLKoQ9w+B4TgwxRQS5Ky3Vk6bWFKiXezFpRl4LngveiCsPj7QtOaXoP/WIx0RGPK3Z8CxF&#10;4GI3HvW6ovH69dvluJ4rxpXoZVCCeF0aEz31fvrnVZh2o7DSf+Uf/xPleXB4sPLZuqoGBJF6njqQ&#10;GhU6dE/DIJ0BnxAQFqswwFvbuawsNlnPo8Gx9bocgNiynd1dVx4ugHJ8M2ZsdTHZrJiLnU3MeTOY&#10;DDCCZF+WHwNMQEkx4NVa2Roc2ifaYYcQ0w43rl8/VT5OOCrDeDisQgLEgVXTZ7FPaWwBhPhCgNMe&#10;90MRMVdgIPDMT07gnnqUTloamBQ9XWUCTgJ5EqElZqReGCHSgiHiGn2O39Tl/VCIfPzmGmkOu4SM&#10;T3FpNHxKhUESYkR2EuBmj59bsSfOL9uja3O2MltVOxwnIyEiwVuuz8n7EA7Y6tw7sFtvvywP6NDq&#10;jdrEdVf/JFid2GXBcw6eT7MxJwxTe0xrKazdsBWbKTh1VopGOFN/KCvoBbv6hjISPbABgm/Yj/ot&#10;O9rn5VIpMuXp9Me2JQF6onGfLbZtZYnpQJWTYuQwU9Xi/YSp3LsBT0pJU27qxwRPnPPHFC7RzywD&#10;j44vGSCyqEvyBuvVnK0uVW22kbdD0WtXaFs+e87Wzj1kuTIemLxCxZNxXhRe9BMBoGu37hgLhLKE&#10;Bx/W6gv+rBTHSXXRcgvnbO7sI7b6yNNWX71gVp23Qa5i47y8qXzFX0YdiGGHon28qow8KqbzOCUi&#10;lyFKkOm+rDKN2rwtLZyxNdVz6dKjdvHCJVtdXrLD/V15fcyvt5ICEu2UVdfB3oFt3L4lepABdyLl&#10;LQ8on80bh4f6TjHhH/pgOg9acewJNaDnRHCxGQPhiTWNUCGPb5ulv/fQHpEwncY9fBaKRX88khY8&#10;gOcQ+UjzsspGxLrPK/KNKOiGc/CAG4OV0WeXHONItcEbdIAdlUzH4V3AN4wzvI688BOYVZZ0+Cv4&#10;MtomgD/Sfep5EqJfKJ/I7xsOpBgJ8DKRdMpTP/nIn+QFbaocfRI/Sj248inoN0qpLz7pa4x4363m&#10;SgdDUTRCOcHMVUTm4yiio9teH+nggiBKFD6UjoUI36sP/AMX3muX2cpPfYy3+FeD6fm4wkPgOWia&#10;nZ4amcn4qz6u3pTyqUhWAhW5wntAKC++xk4cOp2oTdrXfbWM4ZvqJvyNH1f5rN/ZTgApomic8VnI&#10;djC4Kox76og8Bz4BLDGSPZGL3zuSoE9vYXc6B779tXkgaw0LVIPBUffHKJNW2wcQS5KtsZVqzebn&#10;531ACVyx+iAOhAm/S3JReaGO05QhuK4U0jvvvO0KiDqwOhDAkCdIBSEQLmXxuoJIsIZpm7pD+cSV&#10;vOSD8WAa7qmLZwSILQiO6AcCKkS+IPKI1OEELjj4TaAu8kZdwRzxO+rgPhFHGswoz5UFdJ9H1iMs&#10;QydNEQJTbkvVvH3w8YfszELdLp1dktAVE4h5BsJNhp1wsrDHInyOsunsbNjlV79nZ1fmvR4nX1UK&#10;8VMf39rBw/D3bOTBqlFXeu7NMPWj+0TgEKHwr8gnEWJrseeVgpLfKmrVOGt4l+cqdmGtZjPVjM2U&#10;c7YyX7CPPnPefvZTF+zcEut64IxjYAbOkD7VICZjeo3z5YjscoN5Ak+8Oc4CPlMcTL0hTDlAE8uf&#10;94wchzCnFCVfGJ2rV21N9PWIhPrZ2botS/FKK9r+AV9LlaFTL4t5JQA07GpG9eHRqX8+HmPfeNCY&#10;nbeycFmcWbBcpS4cV8QmeEu8UzLyQ27ZJMO0L81LHPkmgJwbbdALuE0KlmOOWF9j9+GJ4Gcn0ZA+&#10;w+0qyUnY8/KG+AQG7+1Q13goOhzl3GNcv7Uh3hu4MuL0CXY89dS+b+sFfxIKAkG4yrlQ53PN0BkK&#10;CY8Eevd3yZSHqSNokgDeoGECvBF8Q3rQIwGhHy+Oer3Kx3PoPug6eIx0p3FwoHFC+KOc8Gz5Xa4m&#10;5YOQB1542NuiH5MQSiDaIqIkaC++/zPdbvwmP7/JF7xO5Fnck5c8pHFPXl7ojLK0S744LxL8kM+V&#10;D3UpggveDcIw8rPbxG8YzBgNKKaS+s4mg6rGYaFe9+/fEPVfSIc6MGpT9EHReCajiycpagTIqDy0&#10;xxXM4ADAMykKMIfNFRL/dPUNDUoLhQV9MxrwvkbPrxFP1564wvvk1R8Nk0dwggKi7RnxjOxZ1w10&#10;41f+8Q+edrs7mveEkxNZgSccIc58JQuu6rYakshSAx1pw5YVxk3L9bas17xhx9vvWfPOu9bdv2GD&#10;o3XLdPesrDylDAKIReuReyrLC3NOaAw8DM30W5Ov4LWO3eMhJsslEQKd4+U8joRhsCEwpuZQVCAV&#10;xRRECDEH8bg7yGClETmtzwdC8d4QxBfPIaBImw7xO+qj3QiRFvfxDMaYrov6uecK4Ubee+N94YRY&#10;9IwvHuKluOusNAQrU0Py5u38UkNCfEYKZdHxhYvdV/6hhF6+LAEpgci35Jk2uv7O6zZX0xhrjMZY&#10;mlIwIxaoJch8N9tkR9vJkONs8GbZ5aboaUQxHAJUCiaiMokqlX/ELra2YONEhCMrjA4sP9iylUrb&#10;nr1QsC9+fNH+x1+6aH/98+fts89WbLHSlOCUxWlHYq6W6j5Q+WPdt62YG1gxP3RDRw/UZM+3grPW&#10;x3sz+/KsiceHMn7UD6YGC6Wi1Rp1N2Kq6ncWNEkpdJqiNXkLq6Kb8/2uja++Z1uvfd96d65bcXBo&#10;O5uXbTA+sHFBdFjAi2fKKRkybNnPlKo2ypftpNSwYaEus4u1CgRfEd0ruIQftcWp1ow7NI13P2j3&#10;rXPYtc4xRpoYFhEiQeTrkRm1UdJYyhQeiIM5y22UG8vClALtd+zgkKOPuuqASvHF1GJVHm7ZP7dc&#10;FzxS2YITAVxzryp9NTXRSghnqClojnRR6Sl/REC4+tSlnpM3aJV8RH57Hi+fhA/PqZ/AsygTdSC8&#10;4z7oPurUDy/HdLHXIRaJusnHqQcpb+oDMeCYro9209R+8lgiUNc0vPSd31GO+ngWzwk8A2auyJZI&#10;izL3RoLDpjI+zat8hKTQkzfGczbKsBHlBIuCNiW0MQwwNkZ8V6lQsoHGtC/a6oim+hl5zDnJYHnO&#10;7Ew9wWhBAVM/14JiUe3Jo8+VpMDF/FUZ6Eyxl0SvfIJE6JOnrecyboh8qI+YU1rcsz7Ftn1eOGdt&#10;kZdMRVBqU/3TdczQKuZFUwWhiY0JUBu9VOveV2ZWvP/67RsXlPeHhR/g+WyoInkzWJ9M0mQ6arAt&#10;xHEExK51W1s2OF633rGunT3LScgUWKzO9qSh5ZaqbEaMwwLYQNYZCiZ9/TMrC4GTX2X5Sig47EIm&#10;h1fiRrOhgCtHRLCWcHQUGwk4Kv5QjM0R97ikJ3Znfd1ee/VVu7OxoYFNu2P8HRDyO1GkqQksZ94T&#10;IKCsIJBgCAgxCNoJSJGy8SwIjvR7A+kJ/LtMHEQ8zSCkRT1xz/NII9AWacTIE21GHk9Tg7SJwKJ1&#10;33IJnIp8O56F8A8/smofffoxW5iV8BMRFisSlkz3VGpWnV/y9Q9eHm1t3bT3XvyOrc7yBrfqEzO4&#10;NyXFhAJBsbDAnna2qQ2iCNqn1PwqAUr0/DzXVXnwiFBcGB2jcdq8MJQiwoiTjFEfB7IEB1KUUl79&#10;fasWJDBEVxLT6t9IVUnI+vQtfWesE7P6Vm5dQQBCCWOmLg+GkwD85UQpG2FU7aUFdtgDXGFIcCIG&#10;Uzt8abIoHPvp0yN5B6qaqbC9jmCo1e3Ckx+w+vIZqy2uSCFAD1Isyosl67ShOthcAA7HeA+69yle&#10;GTtuFSryLRPSUIDwINauKMFpmPeZsgWVgyalRKQhJRQq+s2OTKUPpAy7x35SRLYn5dvetlFr3fpH&#10;N239qhTk8S3p9X0poK7EU89qkgbt5rat37zsvFphWnOCp0FfCs/pKu/rdSIgCWjhXEAS/aRz6EfP&#10;oD/oLH1G+/3C2HkIfCmQLyz/oFV4aZqfqIdInsgHb5JGvqBnPACsaUYJWPxlTP3maBi8bTZLpJ2q&#10;KbhnprIJvtQOgfqjvajfZcQkoJCCv7iSD4VAYFxdbiiNQNmol34SkVNs/6Zd8lIf7QROqMvbRJko&#10;j9Ocezh4PZy6zmG0aWMO2oATPcjPWtLZ82ftQx//qK2cP2czaytWWVqw4pw86ca8rJeaDVX3QPQ0&#10;UD0DlfVrVl6W6u+Jt/uKfHE5nYEo+MANfQAwtQ+JhdcTVEhXgZzfwOp8Is8qpsrTlCV841WQwfO5&#10;8eY5hG9d45PfLLnwcjM7AgsjyUqKqOBf+8f/W909OKg9tXif8Nqrf+xChEMfh4OOiKEla40jHNoa&#10;hHSMfFn5EIYegNLvAV4MKsgR+oNMw457Ff+gVVbWWm2OqQMOU5yxmdkZfz+H4yuWl5bcC/IaBBLe&#10;DYoCqxHrnYE+Om458bCYytrN5XfesT/8139g77z1lr/zw0JeVoyS3iCmpvSGMlMMHd7MFSHhVbF+&#10;A4ETSIO5CLQxrWSoLwiTdIhvGl1+r0h5iHGaMSNS3hXeVN2Ui+cRSCPPdBr5IWyI3Z/rkS9KKl+L&#10;N58lQOhfpyWvQl5PvVywRilrf/cXf8o+8vSjeiaLS/3Eshoq5qoNqy2sSOBKkW/ctpe/+VWryqC4&#10;dGZeikCMKTOHKSMNvHtC7HATm3gfnWgRYApOxAg4PXeFpT7Sd0K45/x2RpUSYgwzBebyCyJSrCMZ&#10;NYI3w2cUdJUGU0nVD3GLCbwOj/xmnFAqGiPfAIDQYP2A1rCKpSA0vuw046rKFAUh/VB9CDHe9eEq&#10;wFwRYXFWag2rnrlo46IUdFneS65sD3/gQ/bQk8/aqFAT3UrYIJiZWsSzm4wXeyhOscBY6A+TlShh&#10;wrRgTOOdhGVWAzfK4BFhMJQ0jky8CF766Up/IN5qWXW4byWNSbu5Y4e7N+1w/4bw25T3z1FA6jHd&#10;z9XVH9alJGzkyXXlUd3ZOrA7O4f+tdX1zX17+51129vpW19185mRHgaChDuneQskwZwWzMUwPq0C&#10;jYFziIx7ddb7QJ/pB7RJP6Bv0gmkEamH2QzGO8adcvGM/IEP0uEV6BoDgKlC8iGg2a2HwZmVEcUU&#10;MDsZWY9SBm+b7egE4GOmhBPJPV11EriyoYn2AxbaxSPiSruUBQ6MFWAjMoUbdUTfyMOOSupZkmya&#10;rdd8rJAfyCleLKUP0R/q9Y8ySg75sTYqz/pHUcpiVt43R1z56wii/0O8beFxeW7OnnrsEfuFL3zR&#10;FheY2RHNiY5YY83JYEcZjIQPTohmtmEoWdxtt8Tvx+oTrwsc61k6biqdTMAJA8w4aAxE8/6Om+4T&#10;b2os9c95FuNDdfs/+isHgRNOMKBgH/eYVYJybpgostZJXl4q5UDdjhihywkMyoezUK/zzp7625e3&#10;BQKFl3+5k16reVB4oPJ54Y//U1WqDjDAo54AFANiucmncoEhgPISDLJXnGBROKIO8aJLR2+cgRmM&#10;WGxtWLPVtYNWz+YW1yR6GPy6W2EMJgPJfC8ERT2cVA0RbW/v+D2733C7W0IwRM6zjspdefdd+51/&#10;9dv21htvyJ1N27OxSPswmgKCCeGMgOBb/RCIv/MhgYwCIkBczoQKwJsERgosukK4kQ6qpok9DVwi&#10;aiLPqA9m4hmR3z7HrvJRN+nUMV0PkXKRRuD3tPJh4gRPBibkzXxBYnw3/vhwz89dq0rAPfHQqv2H&#10;v/w5O7PEezxiDllXI8ZFfUQJZYtlu3Ltmr31nT+zYnvPnnlkzeZrgl9MMsopL61IYKlRASbiQhdB&#10;YghX4AYwCBKiFtFBzORzoQNRa+z9JeDDI99Kza4pupSt5q0+o3EVg0lNKxcCKj1DuHDDtK5vzfYW&#10;JwpIzY5lvnGuGoIb4c/7QGwtdemfkRcimKE5hDmbWfISqGUZOiXRFJ4h07tMe7EuGN/TWV47Y/Mf&#10;+KjVVs77BoBcqW612VUr1uetfwLOEMp40QkP3m3B09N4clXDnkaQWeFWuy8MKyqn8jA6Cv5H+aVg&#10;B1I+LvRVdwazUXQxxpiT0jkZcj207tY7tn39dWs1t2zU2ZXXheEi5Z0fCEYZHyXRURF+qHhd4KCQ&#10;5yilsu0dixarS3b9TtP+9Ve/KyUkxaR+t8RnnHCM18amH4xCNiRAsxlpM+gcj8eFjPoGH/muN8f/&#10;3fVKH2P137ul39AzV2iUe9bk+E0Z8sYz6gm+oK7gBY4XUoMOD6dSsFXX1xX8Bdo0XYlMYTch5Vmf&#10;ImDM8X0p+IJ2CLQJ3DEdzz1lAubgLcpwj/IBFmgBwySek5fywIeSIT+fE6mXWUvMexoRb4g85CXd&#10;cShab0k5QAKufMRTKCC+78OntZk96KtvbeGaQ2Bn5LVfuvCQffFLX7SLD1+UQVQVZ4jARTS8EBob&#10;A9SIGydchV0663hi9kEdFPxSDJPIy51ucPlap/hTV47O8W9x6Z41eH/JGqUV6eojipO+w89eDl4G&#10;t2oLEPCm8XDYu8Dp9OyU7UrR4ARA3wtyJDDCcqoHboTs/+VWciYeFB6ofL75W+kFIRiKgcEspXFn&#10;KtWcFsJElKwF6d6tEgl7X4MQGETPKP/oxCp21O7ZzTtipsqMzS+vGd+EgRFonbea8aSwdAAHZcSA&#10;7uzsuPLwrdJCSKvd1W8WVKWolPfG1av2O7/9W7Zx+7aQmo7EYDsxng8wM90AkbFojucTygcBxNdO&#10;g9iCQfhNOUcJ/dDVGUABePgd+Qjc47YH4dI+kd8wA4FrEDzESog6puu5N41Am9PKJx1rIystL9u4&#10;J2JAuYKbzpEsJXmTxYx97i98zP7qz37MavKCOLMtU6pYRnWMgBGG6rTsj7/xddt57x372MNnbXW2&#10;YLNSPnwMrS+PAu8HCss4E8pyErPwDyGB0onvuLuQUJ40xSOCVx6+6dNsHmvcjuyohdcjBlKX2RZ8&#10;UhzKiCjKgiz5cTTiSxFoEjxqXAQlGgJnqld/1Dfwx5SCBJlunQ+cF5JAJCteEtrRrTY9G0qgc+4b&#10;RfNjrFJok7ZS3xGw/EbgsA7WldJZOHPBVs5dtLWHHrWF1fNWqC/IQ5x3Lz1frqn/WO7J8icM5MkB&#10;F7ATuJ4IZyPhzqfXfCxTv30tjuf6B46wHkWMGisJ6a488EHTTjpbdrhz2fa23rX9nRtSOJtS/LKs&#10;C1kryzOUWPOpSmkLOYBqQwZEXnU7o6t/yKR+P2+9Qcma3aJ1rGGvvbthL76xYfvdujWP226tnqh8&#10;V+OFwcdnxAvCueNBogLvNLxNf5ERPlJ/gy6hW+gSHvRnuicNnBCpB6rFyIJeeR7efvAWzyIvaX4v&#10;JGlk/L7MLliVgxw4ZRmZAt3j3bO93usWLRPgYWQR8BCpP/gMQ5U2aJ98wMJz2gT24EWfEVEfyKsM&#10;zmsE2iEfz8hLXFhYkFWfFNbB5N0yvCECeaNsX+PLM/ikKHzzuXg2AM1LMNfUHsY8tIAA54BdDMfV&#10;tTX74pe/bI899YSV5F1lxIc+TaYxAaeMQ5IJ9BH6hqY0/kob8EqE+k3/6AM86tN+/MSIE1NwSKsr&#10;EZ4roFyEXqdFXlNA/g3kXLCu2MdIoc8y1NnM5We7cSKIZGBPvwe9lm/i4bT7YzkT/W5Solm1w469&#10;EvSv8XDeUHv/Yr3pbT4oPFD5fPt3flWddptOFUGICEaRPPwOIpQnIxc/m5HV49ygPFCOIqzJ1s7k&#10;DbH4KXdS152Dth13mfKY9XcaWL9hb39ygYvWPGy6pbq4tOiDiuBnFxPKiDOTjo87/nIpCnHrzoa9&#10;/tor9tWvfMWa+4eu1d3ykleDG0jbHGHiU3RCNIqLOtpSUhCiE50C7fA7QhpocAcDZJ0YIWyIMVAV&#10;BE1gpw7PqCdi/I66gvGI02X57e0oLfKTFooLuIgwgAcNMt4GC3u4vCwq0w82A2RlQS9Ucva3//0v&#10;2cefuiDLX4ZBoSSPR55GVUJUTdIfzl/6znPftt3L79jja/N2dqlulSIEjDJjfOF+wSEG8lMN5PGq&#10;pHCK4kGIy2cR46dt3rjkuhe8LaY9wZXKIhqhg2SUEGVg1DUeBRQoSovpgOSNJKsbplI5eTNZRfIT&#10;1aAieAc/iflgbASv3yrdz7GScsA78gNHB6pPFpmcDIcbWgXbTB847GI26oVmwR99zrJwX6pZfX7Z&#10;ls5ftHMP877PBZtZXBbgs8Jhw4oykDh7LW1LFW3j6Yi+GAuU7lCeGYIBGNUD3UtwyjrP8HIqMwdS&#10;0hw7wqcnjjevKr5n7b1r8nBuCt5t8dmRlAL47lmlJK9EMJYFo1u+0I7azmosT9Qumy5Y35HWdpz1&#10;Oho/GXi3t8Qj4wX7zsvr9u7tth0OS7Z/dCxFCv/JuEOgCOfMMsBXfoqzcMCxMARXPmjxyT0BmoSe&#10;GeMQ9PwOWuYKDcZ3dzgZHS+QGQ3ysQ5HGaxs8rJLNYxLdkn6lmTds00bvPGSqShb4894QhviPT2D&#10;tvw8PoHlBqRwQxq74hCo0BHWfLWmcWRmRHkOmk1vk4iyIT8wAi98BXzOP+ozBi79QeaQJ/oGDCwB&#10;oF6od3d316fjlpeX9TwpWYIb5aL1jvoJj7KVmtkE3llamp9zxToQPSDf4K8esk0w8E2yL//iL0r5&#10;PGnV2YYMnqKUgWjUeQxj3wfBaZir07Tw5tNzrNMqg291JiNMQU5uSUOOkM+vVJDyusFHfv5THj6O&#10;aXTVgeKC/bD6uEd5sf6bER2zXs/7TOy47MuhaDcPbefWuh9YOhQuRhzHpTop/0/fetC7oik8cMPB&#10;9fd+d3JHdzUQkIa77gKVq9QnrrvYQ6B7z1DHPmj8pHG0M330HSDKm9w1Hk/WMnoaaFnizGsivLAa&#10;sCxjFxxHn6QF0JG1RcxAgdDIqe1O59DeffdtP9utLa/G3/J1L2wivIXEvARXiR1IAgKN3RMCsezY&#10;igvBO+JBlMoEQ1GWazzz/twTghmnr+QlxG+IdjotrCOeRZ1xjXb5HWVJI1IOgcm9b4EVDjid2RWD&#10;MF+pVdwyqZUyNl/O2l/63E+I4NVOUUTO7pVSwTiShQHhzDPGDNd8/cplm2/I0gIGFwLKIkGZdWsK&#10;S1heAlNjrEUgnJQPBQQOGf/OsKPYtnH+xNrMYQuycr1ojbmSzS6UbHGlrMg1bytrZaXlbHa+ZHML&#10;Fd1XbWahZnPLDXnBDVtanbGF5brNz8/YDId+VuUJI9wzbJuVguqfiHFHYljWb5hWkMXbQ+mhfKA0&#10;9UnKiyN6pHvc4/LdXsIQi7FEkYbTRtryTxn1WfSKQ4Hllhn0rHe0bwcbt+zqGy/b5de/Z+vvvWYH&#10;2zfl08jjljYbtPZ93bPfU781RjWEnIyedvvIOq0DG+nZSDQ94gN5Sjvp4Nk0rbW7buuX37S3X/q2&#10;vfHN37Gd179mw43v2/jgbcuP9q2gunkxtCC8srnBp8Rc0Yi+UN4SZJLO8nrEAcguPAMpo5EMOiY5&#10;+LIryrzdHdneUcbevt7zr5e2ERTQjsZ/INrpiAfck5B1jfKBPPnshFDlPIJAIzjtKz8ZgkahSWg0&#10;aDJont/kYepGiJUwl7Ej/kIRg2fGEaOF7e7MliBGKQ//UzMCHE+M+vVI/ctjWji9EfgLLETWiNK9&#10;vEEpjeAL4GKqCTiYlg8eQll6HUp3/pn0AUXDb0KSAyhclCp58AbS57p9RoYxEH34NJpgRjlRD+up&#10;7BIjP2uXwqDGAJpSX1WWZxx9RD4Ua4YxU2fwXDEgoEc2HtD/1TOrMrjnrT4jflQ6fA3MrmD0z8sR&#10;QZDSkMOOR93nGANFP7uN8fLfSXmIVNJVMCGLfRpPv6nLg/+Y3KphlKcDAG7UX3VCHrP6D+2p70KA&#10;ZTD++bDdbN1qC3M2v7IkBbo0WR8XDVflUavPZRkYv/g/+Yep8geEByqfm68/J8uEbdYQDF0VcjMa&#10;PBSPolAgBIq90b7qzQDrj68uqkwuLwBzZXkbWHK4vLI05Faz842DLNvyQviNUkI8V8XEZVnnIAJL&#10;iRMQUDJYKlgmDAJv0rdbvJgo7SsG397asldefsW2+F6/rC6+o8F8v3+jRMoMmJlacOEtYuH7NVgU&#10;MBlpeCw+wBo02iAGgZIelhfwB9ORTohyECaBK2nkJ8S91zPJG8Qe11BM/OY+8k4zNdHhnzDZabrw&#10;j5WH5V2u1O2oeWRVEcjFtQX7qU98SBYzsKkuhAynWxc58r0t61w4GPes3tBYyELZ2Ljh+MqIUfzz&#10;B2KewVD4G+m3utIbyuIcl1VGTDfIuDDbkaWzsX1H49+1hhRIoZyRwsnbwmrNltakTFbq1pgvyIrL&#10;SRlJGFTGgkF0XKAvgh24JEvTtk6NkTw0tojyPJsbWr4kT7RqVqnnrTZXkLKqSkHVknJarvrvaq3k&#10;O9zoG57RQMqm22UzCbsj8ZDFCJI7KCGRhvAPIyfvSTLRBbD+S7WyO2gyxjC6xsnn1jMSZoOuHR7s&#10;2PqNK3btrdfs1ntvWP9w12bFgxXxQSUj2pbCGR/vWq6/b/nhtuU7m5Y9umWZwxt2vPG23Xz3+/aH&#10;v/df27/52h/Yiy99125duyzP58DmSkOrFSTcVBfTixnHCYpQwpp3slC8CAIYAgWJ8BKvsA4DjRAQ&#10;FImCdK++DTVunW7Bbt7p2rUNefknBesgENQnvm7JlR1R0A9fpEVJqOOufFSp0xh0Sv1Bm9yTf/q9&#10;H34HjRIQ5PBOKBd+8zzo3+lVMSmCJJxJp0/cu3LSE55z5Rm7FZka9/sJTMTEZykPMFGv36ut8GhI&#10;C36D7wnAGpFAPgJl8bT0wJ9Fv4CFOsMbAjfMuERbXMmblFVSIKSJhFQmfUYlr7RGQ3KNXXJeRu2p&#10;/3FyBAEeZpfYnDyjs+fO+onrGkqXPRGoN/oZv+NKff5r0i8Pur9v3sl9hHvzTAfaixBlUVz+W898&#10;XZ88ini5eJu8p8nJ3pwCwonq6r596e/9Ay/zoPBA5XP79a+rApAEM/bUoFxu/6fBPWH6QUj1GWkE&#10;ecMa9RVbmDtnjdlludWzEvYD297dk1KRkNBAwews+vOS3KE8nLT10/wLkkyHhbVBZFBxYxlE+onL&#10;jPWAludNY+5b8oxee+112987UD5OI5hYQSrHLhjORkqMkU7IZUHNt2CrR9QP4ROcUGBuNQRBQRhE&#10;8vlVbRLvHaQgVrcoVBf31BUBoozAPc8JMbBBgNFmpE/n454YBE+b7MfHyhuy0wTzSfjHleeroE9d&#10;OmsfeuKS8KNRUjU5CXSJDVm8bdvZ3ZKwlqU8lpKR5bgka+uWXOVrGxu2vrNvu0cStu2BHXbG1uqZ&#10;vJmMNTsZ2z4c2sbOgV1f35biaVpWHtbauTlbPTdvpUrWyrWMVRs5RSwe4bAgGMuKJeFH8s1PUVAZ&#10;rFv3WqWAUIxY3/7FRcHpChDLMK8xLAqHUkInWdFdTgZFUbgpqv8F/c4jYDIidBkoZazJhFvk51gK&#10;E+9HrYqsEDwITRQptIFwwguQkSI6SFE4VDmUrG+RldfELiNGmXlvx6xwXhIP5KS4u4f7tnXzqr32&#10;wnNSRq/azi0+9PWOHcsz2rr+pjybl+zKK9+yd777b+y9733Drr3xXdvZuG43bt2yd67eNrZXZwYd&#10;m6+c2Bl5gPkTeUkyBrIaIzwacINHyzW8M4wzFts1wPodAkQRmoNuRA9wubBovW7etnYGduWmxvoY&#10;Q0HGg3iCPFAing/0j7LmpVeEBkabH1Ipegp6DHonuNARHMEHhKBTAml4A6RRF/wGL0UIuiUt6kBQ&#10;E0hLa09pBoJ3YHwKW/2H+6bLwAPUE/AQMSCCN+A7FAZKhTTKcQ1+JE/0j/SAkXqSEZqmuAm0QV3k&#10;jzTyszkiYEppyRikjVA+3Q7T6xhDGL/J6Gbqzb0RYPeuq37RGzLMvUtFajz/0AU3vJm2dIDISRnB&#10;yDV+v++KlFLd94YH5Z8OD3p2b3v00QMXRWBFC0BTjJO/ViCSqM/N+Tt17eae9TpsusjYl/7O/4KS&#10;DwwPnnZ79Z/Jy2mqgWNVzvlQshBFuMMR254bVqus2vzMWVucf8gWZs5I280IoSI+IZt1gE6/Y115&#10;ILidvnNCggDlg2rHquGsKo6Lxzp3BEppYCXwFj077NLZXmN5NLzNnrYP9lqH7vUwBcdOOJQPO+BY&#10;KMPygqHYzggjgLgKLxbqyqm+oXzgXYQ1RAhik7JLU25BXER+EyAu6opI4Dn35AklRh0QOYFnp4Om&#10;wD1p5OEabUQagfu4kj+IgCv1BrwqKFxIWEhQsl6Bt4J7nz/p2bNPnLPHLizrNwIdgoepwdeR73Lh&#10;Dey0YG92LE/x/GNP2DMf+aQtn7/o3/a5vrFnt7YObOewK2XU83PKMrKSZxdmbWl13hbl3czKq2Hd&#10;t1DCYxSecmJsXvyEs/Q/vWQHgfJDOBOuEZTMMzuTSsmgGB1tGDeCMaWpr2LoUwuferiCB+519Tzq&#10;F1OCfXnA7W7bp738bXhFLF2w6MaFjA68qhTT3D5X8Mhz6htN1opOpLSGAwmSvuhNmtd/+04eIrs9&#10;hTemY9Smclu/LfrbuK14025ceUcezXu2tX7D2rubZp2mFUZSkvRD/MCLqPudE7sp5d072LNziwVb&#10;mpHBMO6KD9Rv0T9TTfovaxlcIFISrTFdBj5BlnsIuocG+Of0AO6Ek/EYYywnRde29d2R7ffydiTY&#10;WRcUlYmPM6542fnG+glCNdGBaEnjAn0FvZJGCNojuJJTiN+EeA7PUB6BzVrOaRnVA+9Q712PBL5M&#10;9QC/Kx89Iw/rf6fKR3zPc+ogL5E8pMW9w6TKoh1gAJbUTiof/ZruX+QBfiJrRxi6KE6vV2XJzxXY&#10;yMPVj3LSlbaI1BOeTzKo1J6sGeQQJxkgF1AwJck0hxueUP/D6w65wV9eor/48CVbWFr0HW9OxAq0&#10;TaAN7oEv+uHwC+4IkZdw7/39nk2nEe5N5zp9P2nV44kuDobSkwEEL41lgNZtcabmyyXMNH35b/3P&#10;vNSDwgOVz7sv/l/FzEc2lFBj+mIwxGKYs/n5C65w5mZWrVasW14Ibx/s2O6d67azdVVK4boablml&#10;XrWSXLFimS2Ucl+zeQnBtB0aIYT1K7QKsX131TLyfNLBjeqLlBeLtFiCMgxFySqjtIoECUe2sHi5&#10;sX7HLl++IuXB6ddJsTBlAdFgUQh1rnzAGoKJNR/VqsqSq50UVdohAyHBkI7kyeAGEfM8BiIieeIe&#10;wuJ3EDuB35SNZ+SjvmCciKRD0PcL99ZPWeoHHawL+GcGZK1jGRclxEq5rn346XN26VxNAqmtnnZt&#10;/2DDdnduSTkfSYh2fMrSlbjwx+4/vh/DW/NYwvNLS7Z65qyY4BG7+Mglq81Ulc703r6123sC6FhM&#10;MpJlxny3rEI8HIHO1zTTdJAYTBa4QBWGBaWEWpqyxbhAZE/+Qbge02+ycq+MImThVkZKKodHJ0tW&#10;kbUfTlrGqnQFJrooljhuqWTVes1qvGRa5fs4zMujyFgTwHqWVcpUnu7xmDjsEeNI4Drzs24A/vHM&#10;S+oMW32hg7SJBOGC1yG49I+RZRzwOqFZf5F2zEYCDCUJWeGVRVk//UGWLeubw0zRTjjbLVe2akVe&#10;+KhpF5melKeYy4iupGwEiCtdV1a8Gq4xZ1ojKVu8uySQw/OBDqBdFBPT3ki18aBgh82cXb3esr1W&#10;3pqDnB202XGRFA+Wtq/VKYVz07BWoSUEIdegRa7OPxN6I43A7+kQvyMPwhg+YUEeXiKNKfOoFxwT&#10;qZspKGja8c76kO5JZ12RMaHf4Huar6It7gNOaAgF6v1QJD3yAo97LcqHXIg+BSwE6vOr6BSlSFnS&#10;yEd+QigqrpzTRqBfzNIgQ4jkd6MIuPGy8eA0NlTP+hOGoSpU2z60rnjAHpj1srphPHjn8cLFh3zJ&#10;wflJFQSMnk/3XImRRr3UFmnTgb7eGyKNa8QI08+mw910eJjWhH8S9Ec1OP64UwZSRV8la8zP2W6z&#10;aT//7/0tT3tQeOBut6/8Zx+1wYkGUF7OODtncwsP29qZx6XNGyKSsu8j373xtm2vv22t1qbV6mKg&#10;ihi23LCZlcesOPOQXH88m7LPa1ZEDL6LQq1BHK1ux5rSkC1eoBLxMLvH4KX3JFJw5Cs/lpBbzkrj&#10;O/SDQcaef+Ele+7570upDL0erN6CBBJnnrkVJWKZbcxiWNtxp+Pf6GfbLozNFkeIHoaBmLB62KIZ&#10;REo6xOjTdXoehBkEQD4IEqJ391lpEDvluKd/RKYLuZKfsgxklI80ykVa9JnfcQ9swVy++0/44ZBC&#10;dtX4GV8i7pK8kNlS1/7Kzz9rn/7QOcsXeQlOylUW++7mpu3vNxW7dnh8Ik8hTUkJVClxNgsIDjFL&#10;vZFw0D5uumXPlOtcIy8PN2O1WtEWFisS8ggALFQYhnc4aFuGhQtN/+9/gBslEdMR/kxl4s1pQupi&#10;/PaSGitd2UDAQ+4VfAqEnx7B08inkHybtcgGLwUlzLrPQLTAC5co1k6bo5c0fl3eX1BFbCH3CH6J&#10;bvq45ca7RczB+UnATmVi/okAkA70/nHrEMkIwnASJPoBXdJfphCxcGFGpaHgRPcn+Zr1rWIHx4xT&#10;SbDs+nrPfLHvGxiKJdGEcMj0o0hXCgjzSBWqbQQbSsen3rw9AazG/CQAIZO1Vl5aZTNCv1W2d9/s&#10;2utvtO3qzthutgbWhDbUX14ybfd7vs2a8/1QPuC27685JOFNYJygQfBNCJon/V4BHtGFsiJ0zwaD&#10;5eUVp2fqZMMQV8rdfV2iL5pLZzqiqKqs+6qe9A4Wn1dPuwfH6hv5KUte2uVKDH7CvPQdbmo7psmI&#10;BHagUT+Bl2rJQzlgBpaoL/qgnjvcwcOUpy6eEfDo4DnS2MUHDbJDl1PGvV0256iuXldyTXImeT4c&#10;YssHD1W/2sO44CuzbIRx01hpECEGS0n5nnjycfvyL/2iLa+t+msgzA6Bf+oPvHPl9+mYCQ6vYxIJ&#10;kT9+E+J+Ok+EqIvwg8rqifCt9nmusU4bP1TPaVanXF2EC8lZPtr4N//h/96fPCg80PP57tf+X7J6&#10;JTwHDQmdC/bQxY8IeRLmVrArV96zb3/za7Z983mrZNdtfq6jwTjQ4LVFOBLcBbnf+QV1TAQgReXv&#10;/ghOkbIPAIPD2g1aku+dY3VWNNAcDyOZJuCFkJEsTKbgem0xSst6rWPfGXfIlzAlXN5557Jt7+yp&#10;DQlUrKwJ07siE0JQLrw7AO6YbmL+W2hz5Yb1A6JAPMgNwoNACVx94PWMPBBqMCIDxJU0npFO4DfP&#10;IgZxE6bLBBERuA8Cj0CeCNyj3Fwp6x9788EhChwLnHpQuONxx+YbZj/9qUft4fMVq8wcW750rP73&#10;TZ6wn+A8OyPrqpZXzFmjmrMFeQkL5awt1DI2V5WCKQw1sh2brY5tbbFoZ5fKNj+T0dhmbXGhaDMz&#10;WOfyEiUg8SJQPEybpHUbhHMS0BpeBQHIGIo5/N0wcCJY4RWmCz1KoyjZo6NDTOmbhvSDaZC775Qh&#10;0BHwqe40BZe8LcY7bWJAmEiAlBAUOSnLvIRP+pRxVQaRe0TyeqA7BBzTb8WiFHt56LEsb0mkqHwy&#10;BkrqW1k0ItxwLZdzMlYKUsJ5GVAqg7en9op5jjPiJN+s43Ne+J2bFZ7mqtZQrNQK/kxg2FJdzxtZ&#10;W1pZlBDjbETeh2Hsiq746YdEqformhdeUHpOK7pCs74ZAhxBasIH/5QqXoOmzY4OxnbjGifHm20f&#10;jWxPSpcJSDZaUJ+/dK36kkBLaz18e8YdTiEXOp6mXXAekTCtfIArhCL3xOARBDv3RPJSnnuu4XGk&#10;qbekBMLrcS/e60DDM9jJ66CO4C/4M9qifHgQwUtcg29RIJQnoqACJspNw0vEQAo6C4UXCpgG+M27&#10;dHhlDqvKQruAiSFAHWyQIAAT024ElA/loF2m7OAXruRxr0YV0CeeUxnLEItLS9aQB1SQbEQJ05fA&#10;eeAzrsREDroqH1cNuXiNBqCQVG/kJcGvk3TaB3OTlNNngc8odxrx/Bxfok0pYp85UGmnIcqoXfAy&#10;FJOO9Syvvj/zoZ/0uh4UHqh8/p//6T+zg0MOS1ywJ5/8qBA1o8E9sTdff92+8ydft5P2vgarb0Ux&#10;Xk/CcSgrqyd3f0Bsi1ix0kcd38vPYrAoWPcQGgSFtc9cL4KhYVUpq3khn7eAG7WyzVTFxPWiGLpk&#10;87OKYuyFRs7WJCAb+RM/Rob1nl1Z9F1ZrLyn4IqFv6IDlhI4BRgLgrlIn3LTA98WqTzJW0mEBTHx&#10;XXyQmggrMRqBSyJakM60IzCTTh+wwhDEWE5CJIQ+UQiuADVgCFwXkqqbALERon7yBlPiypOPRUoY&#10;1M8ho6wqZ6qR9wT8TeYcO4uSN8bUDi5FsTC2hZmcfelzF+zsalfeUUcKXQwvZi5IOJfK8mDk2czP&#10;C8+LJSkSs7lFs+UzOVs9S8za2lrWzp7T/aqUjZ7Nzo8lSE2CVMK3Jquc6Szhnk0MaW1GjIyx4MoA&#10;IpyQsa6+EYK1FF9T0W9116NowPhNHjwXvBx/LsIWjTjxaozYERTvzPh4CE8uAMEtxI4K1jW1R8We&#10;mBSzqgQ3rPVwzhkGjh/rIwVUQrEIV3l5b5wtJx3k72PwXk3JY+RhR5SUWX6selhIH0kpnVhJXiDK&#10;raxYqSivIt5LgQ0VRbUtOwIehQA5FWTEwaonHdFNX4pqqHbkB6mumpRRtVG2ssakUpcRJkVVrgtO&#10;0X5RQpkI7TL4olDUjNcpTAm9RNGkFCAH/vY7BdvZztiN2wPbbJo1uyd2JOGLxyNzzJUP087FvAws&#10;eWcofjwNVaXqk4GV8JtwC906JvWMAGoZBwJCCBpO71yhfJimZK0kjT3P4Ze4ZxwIzhPKj7JBnSKY&#10;Y/cYtE77bIKhGs8noe4CbxIRlLFGMlRfAIo6VSu1657djngrrPuws+7uOi6R9U7vlepJxtzEoJzU&#10;TTl+0zcUBIjwk9opo79Mx3IqCm0DK20z9clLstTHdLYLYOUFj+SrSp6pau8r7aU+MY1NXrx0NkVJ&#10;MckA8aUItc+7Q2uraz5OzlOCxfs/6Xv05xQ3at+9c8ZK0SHW1dP8mZSWyvno0RkAUr1308ifcMBt&#10;ynT6NLWRsvBLykbt6w6c8Oy0zogOZqoPtnz2wz9BwgPDA6fd/m//l/+jrOC8nVmYsbWVJbEAUwmc&#10;FiC3tLltw9a+9fqHGv6eHTQ3pQCONHgInCSsNWSKEtY5EX2t4VM6tUrVCZbIcRoECJtTlK3bFlPg&#10;QnNwKCdVi5iG7KnnHR5ZNKq3LtN4OC7Z5mHWfvP3nrPb+7L6ujk7ZmWcgUEiuZI78WPZeSkNQuAT&#10;Dsx5M8ggjVMSEG4wCmmcmA3xkZfnpIEWZCXTblhQQczTz7nnNFeu5An3nhgEQzpjRBqWFeWoMxQQ&#10;Lj3lOeZCF/9N/SgfmJV2mSJhQPHeeE+AbcDp41Yqp7yFfMcev5Cz/9V/9Cl7ZI2zu9i2CpFBBIlZ&#10;8J6woElHkMMA/t6WnhFPg27J59ao7oHNlYLgJw3iSsImCReUsEsNilKNYqqNfLr3bqoNCU9f2/En&#10;4CbqISRcafCUhjuv/PoHrPxPYcII/JuUA4fJ/VfuuFc/vU/QoAqk09hR3LJK++oD269duSmP0pz+&#10;JmW8LWDWvbcFTU0LAUkLrggUlAGwRiA/5cEJc/jgkESEVlixvPibygj36rJvtFD0toQbrt5rPSS/&#10;nzCsRIQs5IRAAh7whHUsMrBup2SvvrZrb7zTset3RrZxMLRdXiZ1oDg6J6335MWHKLS0+y9NXRHY&#10;as6949L7TRupv8RIJ9I3jCXoE3pgaguaDnp2S15loXlCGHPxm1kPP0JJXUAeEKiHfPBO8IwrAaet&#10;VFdcgYG2CVAS0+iUIw3lQz14VDFVngy7rL8UChwE6qbN6XoZD/LCe1j16eiZ9FkGZEljpmEcCMsU&#10;Hp4NNMSXYnmBtCgLhve+RsioXEl5+v5KyEyj5sYjMzu8f+PnLKrfvAPEGYTAQJtMuQEvNPbTP/PT&#10;9vGPf9xWzp6xggwmFFLgncA9gb4QgZ+0HxyTFzod4nfkcbZUfdxTb1xTiLLQ3fvbm84b14iEv/63&#10;f82vDwoPVD7Pvfi8fw6h61vneJmwZAVOJqjW/UXEMswiRdDvj2xz+5q98db37DOf/ZTggxjSpxE4&#10;ZG/QObRRl91WTKGxGCtkKGLJczyLI/ZEHlSuL2D0W8zICcu5LHlgGha35REUWDjt2jBTt8u3Bvbb&#10;f/C6bewW7bhXsuOOBlLEkA6BFBEL/grztLIqIE6IBgZkwBkwlI8TEbCo+5zTBKPxmytlQArC0ddZ&#10;JkzFM+DlOQgmHcIljefUzzPq4TcB4sZqg8Bg1Kg/BgyvizSUDwPN72nlA4HytjYEQr3ubQg/fLUy&#10;my1Zq4OYObKPPF2xX/8HP21n56SRjV2FwD8hLtVPpLwHH3H1VbD7zyCBycWtYQkllArlILwQ0k6E&#10;1I2Q9NwQZOqrV6My1Ef+dKU+9ZW2KOp5uKZ8d6+Txie1Rh1uAfpvT/X71FrKE8qHDNyjMWmPUxiS&#10;4iU//6AzlaRPUkbgf+jvAXFNawYEF3K60m8EP/BQR+DQt4RzJZeDym+147jUvSxc6mDc0jFOabrI&#10;87qCoXYi+ZMBkLg/XaWOdBW8klTQkG9LV30OD490Zfqw2+Zt+Yod7J7Ym28d2Wtvduzy7Z6UT9/2&#10;uzKChDfpVx8zhDR2K63wvg/WeYS++CJokZDaTMKOEM+4Bv0OJ8IbWoWm4BHK8Zx0x6HKQMc8RyHw&#10;HOUDFDxDcfkYqC7ywBPBM6zJck9bUR/35KOswyD6pC/x0mfUwVpMjCVGLsYRL6+TRmRcyBv1T/Mw&#10;/cHz4UBO1qx8lJV3Zm5W3mhBRmxbikZ9kvHClL4rH3nMbJQajAT/RPlwRuVMHeWD8YA8E26k+JlV&#10;FBBqO60X0xeUj8OieEZK54tf/JI9xIaf2brTPjyA1xR9SmMBDtO4RIznhPid0hjXu+M9HaJsTJvF&#10;b37eW3+Kd3mVGGE6LfpF23/tb/6jSY77hwe/57Nxzcac99M+9Hl9PmzFR8isWDGJcOPMKw4NPck1&#10;rFidtdfevmoPPfq0NPaCXEk+srVs9dmztrT0uK2uPWNrZ5+xs+c+aOfPf9Cu32jauXPP2IULz8oD&#10;WrNqbdHylZJlS1WhSVYB0zEcGJlh335JCouXJE+sLVz2rW5vvbMnS29PTDRj3b5gkxBBKHMWmb/p&#10;LLxAZAwo6z0QJcQKYoLgQjhCdDAHAUYAaZ4vSQtnIOoKYiUE8VKWQeLKM+qjDq6RlyuWb5Qhxj3P&#10;qJv81MNvYKEOSgfjcQaTMigydTGys8uLiFLvg28rF1bY5fbpTz1s1SJHjyQBRn3eZl5ETP0Icj3y&#10;aRuEqISBWhbr8U9EA+I8neIpry5iKhiZq+pzYYjFiIWfrHN2jfnahf+W8BWj+bw1Vr9b/kqb3ENL&#10;7NCjfKzbcE3eBUo8CQyfUhAAvuNMPYTU1d2JskljGdGnbmA0xxE4V5TRQj8cZn6rbzA/61U5GcTE&#10;Qjkn75jpMymLsvpUUp+FX6JlhXMZQO6d8B6OymUL6T5DOu9SedQ4qRxrPEzz8Q5SSVZrnmk4Zs6U&#10;B1iyeSLGgyhc8s7fgdJz8uWLTN3J0OBl23JevMMuvopfSxXVp3oLEn75Ulpjo0PgZTjI2N5ez67d&#10;OLL9Zs52m2NrdqQMQIPyJAEE5qBNvwg9EuJKh8aczkCOQtBs0GikEYJWoU2ukQYfwR+0EzzANfFF&#10;4i+MLgJ0nj6TzWCcSGgj9BFSCCsUIrjmmVmtOjl5QyHg4beP8SSNccfL5dQOyJYNRtCGr0WgvJWf&#10;NUkV9H4SgAd+ivoIwOWGloI/U1nqCb5XIYcVQ8LliPjN6/EZnAkfiMZQYIDn74ypPl4bSU1Ad4JJ&#10;fXOv9YR+JKOAc/YYHsaIyLQ+p2bUZQzPLUiOwlcTPuAas0YJ/sQbd9PgnZSHZxFpn0B/IxJibAmC&#10;LMVJmYTzVB/x/ekp3rcepcUzrk89+4nJk/uHByqfvTuXLTM4tnHrwPLySLCQivIYEDTCrhCljjFo&#10;JwNZPHm7ffumlQolafwFDb6E+ViEqjjOpB0/AyvbKCvlkqvb7c1Dm5k/Y2vnH7eZhfO2uPqwLa49&#10;bnPLj0kELtg3v/2WvfLGuhTMtl2/3bZbdwa2d1iQVVG1vYOyvfn2oe3siLAHfOs9nf+EYBhK+aDF&#10;OZ6EbbgwAUTkjMZ6j5ACsvB8ICTuyYPFFkqHkIhcBCG8Rh4igTqok+DEqXwgmuchDGNgogzEDGFT&#10;L3mjrWAEIvUQqZNnMBDzyTxLx3WgwPpWkgCrSUBhVbF1HVDzSltdKtjHP3jOlmaAVwTgQjwRUSIe&#10;mBbiC2EC0QF7YgpgVbYEuyI9gFfoQkqiLvIhfLknLQksSXgv63Uh7P258uoKndAnjAOmKOkHbaF0&#10;uMJwKDDSOTstvYya8pBG/Y4f2tFYOLGr01yJDovDRp9gcvICfFLmCDSHydtQPt0nb0L3Gj6UBxEL&#10;lrUhfyfIo/KzNZvoyke4QqFJ8UBrfISrKMVVZkODrkw5i++9LhS4Kylwh4ICJDZFTNbNTpWi8vJ9&#10;MBQK7bN5BCXDFE9eMJCe130SfhpPHyP6iMBUf8VTx62MXbnStKNW0XYPx3bYHdhA9XOahytq8MVA&#10;gjZFVzyiL9IdZ3oGnqA50pInkAysSCMwhowHtAv9U4Zpqphy87EA34rUQX7ykQ7/wWNsN/fPswsc&#10;FFEyuFik53UGhjcpF05goBztE3z8J4E0h1v35GFWgDEPvuGK4vEp6wn9UHnwHjFgJSRvLhme9I/t&#10;0QRwB27witOpK+loHfDoO2uhU9EwdO672CQLVUTyKBmfaecj/JNokntgUqraer9RIKz5PTChPJi1&#10;WeHbPiwPqF7awkj0oAv3lPNtzipK+TSOE77Wn+AF4Jt01dMDB38uiihTf8A1ZVIdztOeJxkUKX1S&#10;ocL0/XQg/clnPj75df9wd1TvCYLD1xbGfNhr1LH8uGuZYcdyLuCZLIdg+NgT7zy0bHlxxr8jL5xL&#10;6aQIicCs46yEJC+q5mQ5KNYWqrbZ3LaBmLiv2BIjdU4W9ey85euPW7b2uL1xZWAvvHFsX/3WLfut&#10;r75j/5//5vv2T//L5+z3fv81W9/oi7mSN4K3w4uOAkhwQJBEIUn/CLFACPGBEMpwH9YQQi6eBxN5&#10;pCzUdE/wuicDwPNgkAjUR4h6YnC4T/Cma+SjfMDCs6jPSW3SBs95hsBE8VRkaePq8x4UzExNtMI8&#10;NUcMZbJsf5YnmS8r8t6ArDCPeuZmvwQZAh7mFBwh1FxRce9ETVStDsh0oO9xVR6IM4TpJLrQJc2F&#10;sdJceKsdvB8XrEQJqDJRFrGuGAtMbRTUP65FWfxErH6uZa7uVcgbUN4QhonBUpy+dw+Kfk76Rxqe&#10;ni4CCs7VWMsDPMHTwStxb0QeDOfTzddsdqGhWLfGXMVqM3gieT/FgbPr5uarNjOrtJqUhuwsFFPy&#10;bjS2KBn1O7walFjBNyUIJv3Occ9mhSobDcqqs6r6a1aqybATXjjxgG3s/g6QlHuiiWRVC3r1OY1l&#10;Ll9V/XV59mwqyIsfJDwK6oRoZMhhpuobAxU0lbydtO7Jb9LjGdfAW9A0aT7KE/r1OhTjeXjo8Tt4&#10;KwL0HWmMEyEpveCp1D7lSQtFhADkPuieaxghhKiXyMYJVxL6l5SBlLUidKBK/JmnqXz0h98BZ4Ir&#10;GZfUB258t5ryOn1pIEOpAUcqh2why6Qf+sEzj6c40x+GT/wROCAjZaiLbOFVEEijbV6fID8eESe3&#10;KJfqYUxQXOyMox/wvOoUg6W19btXVyAyTFKc0L+3k+RN9D1+n6Yrj3tyk7IcyDx9Tfd3DcLpa9zH&#10;76iffvywkEbhPqGnDnYGQpY6D+GCMBDkClvB543V2ZEUB2+Kr6yds+29XXkuQm5eA5iXssnyCeW2&#10;FcQMeSmJ/Hgo5TWyM8srtrO9bevrG/JmutaS0Lx69Yp9//vfs1u3b9tHP/YJ+9inflKe0Bkrzyzb&#10;SbGhOCPvqebvHvkXUXPyaMacwNBSZ9UmcAxlIegahMYVAoQwfJF9Qgj8hrD5DdL4HWUIjjwnlpRG&#10;PvJMB/IkQkqMS5jO721PfvOX+6iH/DFQ/CYdaxFYCPxWAUGQ7onkZT66Juv87NqyvEyVkaDhBUln&#10;WI2Hz39jVSF3DKJhmkQCie/H+DRmItT00iZpWIm0CRMADwR+N6+vkTiJEB2aFMUA6R/1gSuC9/I0&#10;ulekYvCXQFTdXFWCaQopIXajsSGE40SYp4+z2ph+wqNgKgxPxCOCWlc+tsW7FbVa3efnsbw9Un46&#10;Kq1cUZTlmGI5KSymfRTdi3DPJwl6V5DAGIpSkSkwFF61rvZmiBX/HhG71FBSRPHkZPpN5I6Xohje&#10;i5+soDrSy7AozaL3kf7Sbz8lG49GQhNF6eOCwBDSsNxdkGgcEAz65fcufFivGgE3a4NZ29xq+vge&#10;tzuKbffwOdIImBB20LkL1T7TY4kGp2kqaDgESdBp0O80b1AP9+AYeuV0adIoR5mog0jdQeen9aku&#10;prhi3SsthiPYUyQtKZ/kLQVvBAzASvDfw5HxSWoEEtTJGnIRZYGQhPCU7vn0zHlHvDUNE4EreYik&#10;exuTdgn8jrykcU+a90dpXq/aIzicgi/qm4aV4FOKE07xq/MQ8FCe5QEOU27Zzs6ecRTU0VF6T+pe&#10;jyMUWkpL/YkYz6Yj+AzFEPHePKEIUz13x+5uTGlh8P0okbw/LDBu9w2+80wDcaKKRmIE0byQwfyq&#10;Oi2hM2artLGbRsixvCzBedf8R7xcJiWTLEssE+VXnvy4pCjBNsrb/OySffwjn7J33rxiv/3//T37&#10;/d/5fXv1pe9YrSoltjJvjz/5mH3mZ3/GVuV6IpCyzLdrjGBsTjHoyCMbybXqy+pnK7UPrNqWJtJl&#10;MshCli+cE5XCY9Jxa504JkSB9c9AYpVFenhLKuV5uPI7LDKNV0pVWgwM90FoqWwiPAb39Jnu3Tqa&#10;DDqRwDWmKqgrCJ72+I3Hg+BmoblWrPj8NpsrOAWa9wfq5Zp/x79zjPDBQKA8g48EErGdwJDsttEY&#10;SMHkiO4Z4SFh8mtcQLCjDvjoR+qnoCRRUenA7n2D8Om7GFKP/CpLXWAqwlKpihRVQ4yJnvDU13co&#10;mNxjbBiPPv0k5XAafSqKLdB4RxLieEITLwivoVKXomFtRAqiVJNnpFioKQ8Hj9allORVhGfh91Ie&#10;FSmPEtucVYZzB1EETL2gmHxdCqUETOqPK0vRHmsyRV8XEmP5ffLQ0m/RtiIeDR96K+jqU3hSOEQU&#10;T3HirfFxO77WyXQqW9RRMqyzSUUID3hgEzS5UkchYQxUJFBZvK7pnvVPwaN/2WHGNtd37Pr1deGu&#10;5JsL+FyIKFTlMMTGfr5iX3TNiKkw8g5KdrryHY1SVEwpeqSv6jenNbCjFaUgchOsgpNRY4BUEcKs&#10;MSOPq58+HYDQJ3LkU059IX94HmnKxjukn9COA6La1D9FjJuw5D0dhSs6dD5UfZSlPYTwULKIa3om&#10;T0GRl8ChJXCW1jQTbTGl600poPBQ6OxOg6+SMKWtxH8o5NhIw29Gwz/DLj7igGKA9s1RTO2rHvKB&#10;Q/iDK385QYLXUDhVHdjoKvKE6F6rEpxtaENt85ut5eqN15Hq01P1Y2tr0zd4NeX58KJmwl4qR4bU&#10;h6SQgI2x5jkx4TqV8KuyOK4xXGQppfVUyVA8mqnoHhJGEN7j6VW0F/eSS3xOPpW/G72sXye/yas0&#10;vHO8ph8WgPy+Idc/ED90BLyQR7/FjHw3Jsc0jzqVlVDTGPlzIkKQT2HflueCiyi61PgAjNxzEZj/&#10;FAJ5J+ed9961ty+/a/NL8/ZLf+kv2l/65b9oP/9zn7cVeUR7B0174cWX7N0r1/wsKiyrkoQCO0uq&#10;dQlL1TEU0XLScm+kdqwkGsYiZIdXgvdEg8OCNdtpRQ8abMGpQUJtks57JAwewwchuoKaKIdQHOkp&#10;DKS/ImwnNpgWxerPYPJkqUVw4o26FCDESIu643eqfVJT/Oaq6ASGJFf9CIawxisSkgv1RStJaVQa&#10;TA3NCNdSSKWynRXuShKClhkoP1MVgt3XKHRFUYgWgdQFiSIv/vLJ7MCVnxumfH7KMpHpKCkVZXUo&#10;w2ql36Gc1ENF4UOM6hHcKA8zRikK3wgWxazGTNUnfUMV3uFUh7OwtwucKqNUIcKR42X0D4WLVetK&#10;QoqAKbiiFA3KJk/U72xVTCDFkEM56L7IkTs1Ka668tZVTr9zNeG2KlgqTH8pncV85fepPrwu4ZD1&#10;mwJ4RyEALGfYTabM2BCA8ilJ+ZWl4IgoO1/7kfFUnLz/kyfKg/Mvj7qHhWBV+wgB9zhhZsEkXskX&#10;yh4LBTy3GSnDutKlcAoN9XdGY1EVfoqiE9WhsceoaB0N7fq1HfHEGfV3wQ5ZeIdHGrMa94qMwWVb&#10;OXPW6rNzMt5UlmEA0yid8DQcuaIF1cj5h3xUzo0w4R7l6Os/yqNRES2bFI54X4oTHuh00pv+COSC&#10;+lGRYuU0Y96bykhG+CsXKhlWMHzGSKJwfMpIQhFPLo5gEmYl5BN+hr5zLNE+BgCKLk4dIKKIOIUd&#10;mFWJC0emi7kXyfk9V2WWzBIvqO2iBCOwOC8S1G+f0dFt8v5JE38KTIwpDn1Nn3lPPEm70CYGIHTr&#10;Co7uCHqZXr4Jyz/jAUpFq+mEeHBMmpSShBBr02kcpDyFQxRQT31zHE88wNbxke3t7NiwI0NC/QSH&#10;jBdGtvcNsaArChH54kwyicgWFBBX8qQAvsUXPqOhKDwzK0J0GpzQof6o/oQ/v3eB4chI6eovp+in&#10;F7xVduo+o/Ioq1MFNVF2Pyw8cMPBtXdeMA7sBPFpkOg1O3pmhbw090hHIUQsVvLR6cvvvWePPfZY&#10;wpAC3hMA8QXAV155xdbX1+3MmTP26KOP2tmzZ90iZGqBt4HZLs2x3Hxy4cyZNfu5z3/ejg6b/g1z&#10;XvSqKC/frG93xSgiKk4rhlEQ1pxEjHLgHqsZa5ZNBRDoUDAAD8QHE6DQGDimY6bnroGfQF8ipoGk&#10;r8liivQI1EmbwRQ8S0SRAgzMb/JM1xl1Ebh3C89xNbHM9Mx3BimQDtHz3kBFabv7W7L8q46Htryd&#10;hdmKffADZ0yOogwAlfeFbQlNVyDquxQR2gAjwiPVIng0kgJCV6InQqr+FyKVqEuwiOLDqlRFni/h&#10;iqg+OeHrV/qjNF2AffIThoHhnLl15wTuUQ+oW+2kKUHUTKo7IiHBkHBGUtyD+3sjgs5PbdY1xWSZ&#10;3Z0yQOBjpele+HSLX4o+eZdEtUeaewLCBgLQNx4or8eU73S33ySvlyfNrUjGUPADL3UovzjSRmLU&#10;MQ3gbcr7zODN5Ooec9kZZWn47EDhBCEsIQGqhTcEcV9WOF8kpdzW3tj2jsp2faNjw+yCnZQWrTKz&#10;amcuPmLnLl2ysxfO24WLF21padlqdbUhGKBB6JMrsBERhiPVN5aw4ARw/86M87lg1704QmWgWaaH&#10;T2xhcdH7TT1EFzTyulhrqsi7a8i7jLYYaecH9YDxgv6dnsUnjAP5QpkEX6Txy0+O4EH58V6c+SfZ&#10;ec4J9ZSjXqaY4WPGFR4L/iLQHvVCaCTxjDQEOLCFsUma0xJGGD0XfGyK4d0r6qZeaIU6fF1UeQm0&#10;Axz8Pq1b9bqCQakrIBfxcIn0G1qiOEYc+RwO3VOePlBHwmn62N7s7IzNzs35QaN+jp/Dp7GZ9BFF&#10;SD8oNw1X3Ef6++KEt6hnOpJ2b9l7r+nuPoFnwEVeRecZjR3x4qNPTzLdPzh53y/gekadDKKq9UFy&#10;QEgHD6ghISbma/ncLNYRazksmrEn/tatdfvWt75l70kpPfPMM/aTP/mT/glaEM4AMMiHUjAvvfyS&#10;ff+lF53AP/GJT9jjjz9hq6ur9tOf/imfY2YQsV6weFAyuOXJNU9C3Al+gkAEACGm0iKdvIRIi9/c&#10;E+7NQyDtbr0SHFPh3jqmI4EyxLiPOrlOpxMpE0wZz6iFdNr1skrua1w6/ZGMgIZ/6jYr5VIuUS+n&#10;e7et0+7Z4Hhg/eOh9WUd99sSX10x0LBsmZEI+UTeUoYvK6L0IRaEgqIEkNhAsSyiSFGqUzAwxUrE&#10;Q1RfRQNErL27aQKMPgA2Sm3i+viiubvJGC+MD8JItKI+MIZMyUI6TCWxjkEXY2wIgRtiUgxEBHy6&#10;DzpMyiIpBD/wUV54LJbGdINP6YguSEeo8d2VEt7OVOQ326T9Kg+HdSd2cqZTsWkTmDTmXNU3P1II&#10;XYLykdDyKTuHS4hQ9B1I3POfcWV8EaCKeU7g4MpUBZYj+FcsCO/FLFE0LPpmJxiGVmdQkKc/a3d2&#10;C3Ztq2Sv3BjbVm/BjjJLtt+ToSXvqCVF0Wy3ZJR07aC57++bwDvnz593Y4/IW/T0PxQySPfPe2sg&#10;MHj8VAzFEyk7vkyZEQ/xOe/FesnqMmhyg7ZV9Xt1tmEXVpfszMq8Lc9LUM7grSW+o68IUsYSpQVN&#10;E0OAEuHXyMP4On0rkB+ZwDjznLPU2FHnRoPwB22QHnmoiyt18Ix6SaNvGANK9vTpNoKmHJak4T2f&#10;Gwpe3+TVCD3zPIqUpU3qAo6Aj3Seu3Smjkk76YXsu/R8Wo/u+T0NK4E6yUv5/f09h7/X5xMNqW3a&#10;IsAZNEX7GE88i3LTMdqLGGlc7xciPa73lp1WMBEdX+CePHE/9fuHhQe/53P9RXUyCXLmBHH184WK&#10;lat1lcKlAsjkGicksm5RcoXx5ptv2vPPf8e+//2XpHxuO9FfkkUGggkgFjcaL4i83D9CnkceMQ4+&#10;1LgI2QO7+t5lO9zfdRezKyLsyCJigwJzrMxnY7lh3TKQfXlHIAnryLdPCh6Ilvd8pgmVGNussTCw&#10;bvhNHyg/TRiOdEVCEDh1EchDoDx1RjpEEmUpQ1/JG+W5EriSTlmubPHkPtL9CBDlpy8IVvCLssAL&#10;ZIArlZq1W20bDzp24eysLczI61mUBcqsDDt25PaPpKSYdxxw1hcvx+n3mBcru7zsKxy4bSuihMnw&#10;dLBkEYIShnkEIjArpl1jKEaNnysfEZaUjs/XQwcZlAtp9CyleR8USYppy7tBDEpZRc+vqz8lH0rJ&#10;8zMOMPbdMeDKLYLfrx6TYAkFFLhyTwp+oZzzQRrXVAZGVMRbmXgyKJBksU3qQcBIeGkQTmEg8oy6&#10;SCN4OnWBH2+TusCdxhPFQpzgryCF70eyKI+aVdVpwiafYftxV13nOCqUuoYQI0PD1x0WbP84Z5vb&#10;Bbt6fWSvvXFkl29zflvZtg/Htn3Qt8MO57eJDwUPW6wHUhx+osXEwmYcoSMUERs1ONGDEwagp6ws&#10;9KqAKWSYwB5boyiaU001pdUVlxsVe/jsoq3NV62c6dv5xRk7u9DQ7xlbmmtYBc8wg6CmbYzCNM5x&#10;igJ4TF83BT+SIuo7dA7eQpjHvdOb7lkzxohgkwQL7+Sv1xv+DP6Cr5EZBGYu6BdlY2oOnuOKNYSX&#10;EfVOC35CpKcpeeCWPFEaeOH1BtZWfMOHP0+8HWVDEVIHMoBU+k7Eu2G9yA9KhabU7+QFJWUBQSJz&#10;iMAa/SIwTowZ/eKct0UZC6VKWbIOTyrldWWjvNGXgCNgi5D6luL9wnT+yHNvmemre/A8U4c8+fRZ&#10;+uNX6uRG8eLDT/rzBwUZO/dAPAkvfPOfaSxUIewhAdbpjq1cm7Ha7KKJTDRMIiCKikmwSlqtjk+t&#10;Xb16zTv16KOP2crKsm8f3N3dsWaz6USztbXlyMOiuXDhgj399NNiBI7pYE47o+fbtrGxKSE5sMcf&#10;ftjq5aJ942tftW/9yR/b0fGhf4e+LUHabHXl4oqARNgQbk8WHwhq1GdcqdAp2mhLWOOis7AMERPZ&#10;pcMAw4TkJV8oDB9YXSEMrkFkzjwqSx8iH78pzxXCJ5264xlESQQ+fhOCSKaJl7IcLJiO+5+8LySL&#10;F0bFmuftaF5cWxCz94/3fYqStYLmwZ6Ne0370AfO2mMXa/bUY3LTSy31lbOtIFAWgGkHsSSBKfiS&#10;oJXlyVSLcpAGbHx8z+/FGHF1j0VRZOLErg6mq0IimvR3xGcF1Bf6zdXzKyO36TdFKZkiigoFJWzo&#10;p9pBkVG34HRlEvkVgY3f3Hu6ozHVOR3IHzFg4IoCo85UnqvfTvKme/fWBDuRPF7Gy0p46z4OjqQw&#10;Sod+xm+C48wNMuqTsNIYMu9P5Ulh07ZwzBl2onFvG4mkyJR2oj1whRHTkPKQ1SvLuTPg1PG83d7o&#10;2ntXjkRbvJ9WsmMJ1CGCDOXUGdjxcUf0gUKkfygdGRb+W+1NAm04n4h+ufe+icbGHT630bV6VcKu&#10;VrXZetVq1ZIcVzic8+3SGs+gz5mBokdFpuNZjz2WUXOo2BI/HvcFC6eGCxfgp608TvdSuniZ0Dun&#10;rHsdgh065xQBAmOM8EXwJhoauPeKTDmW8mk0Zmx+noOK03E68HMon/n5eedB2uIkA+pCwfIb5Yth&#10;wzoh6RywSv9pCyMBmAg+vLx4LTpg3ZT1Pgw7vOSyPFSXgcIHdTJ2hOBTYKZ94DoWvB0UIO10245P&#10;DlDmiJ2q5A9r18wMoRCROfQDWEPh0HfkBb/Pnz9nn/n85+xDH/uI1aWE2Fzh73uhDDXMsAFUyDjS&#10;nzByHxQSL6QYv6ev94Y/l49/6jvX4PPpqGR/5uJiEn7qs39xcnf/8EDPZ2v9VUc63UT5cEBkRV5P&#10;vlByoe8MhcWrhhmIWzdv2quvvupK56mnnnZLBUsaCwbBysChgCAWFA7rQmj3vb09eUe37NXXXrUX&#10;vvd9W9/Y8I0HF85fwOi0P/6jr9uffuOPfDdNRwOKRcUZZ3woCwYHNU5oGgAIrFploTZZPkzRwdw8&#10;d+tEsJIOoRBo34lSvx2BkwCBMaCk8TyecQ+REMgD8dIWgfwE2iIfz8ELkfL8pizP4jlX6qCMW1xY&#10;SUojP8qGHTpMaaJAIPmLFy9IsUgx9oYe22LMGQmKhdmCzdaEZxF667hnO+0T2+/krT3gO/45RSnN&#10;oWAfc1IE3zbiKBJZZ315Rbr6eWfCKUeJ8FId62d8DZb1Mt8xpTK+e0cCkRfkfA0QYhNjc/UNC3hM&#10;YlZ/H0Hj7utECGV/lugIegqaUmLqK0JXbAThupKc4Br86H8KfqUh/6X0lCeC40uR9DRWECgClrFC&#10;+egiWiVCs/5ceRPcEVG6OY2HBNXkd0r3woqpP5FOHqxihCsLrTneqcpyvIzKu+cjAS7vMRZl+Z2U&#10;LGsp+BhSJOOaBOKMjbNLul+0ZrtuW82S7R6V7M5e1m5umt24fWJXbgxsY1vGlBTPOF9X/kQzkmES&#10;bCU/6iXhTeOhsUHRBb0FbsifcJPwRaBXkrO+VX1VPPfQuXO2trpiszIG5xTn52Z8nREPED7OqsFe&#10;u2NHh0d+1ExHdDRW/3sIU92z4I5Qp342FtE+dJNwqBERP3p9onPSUCABC3wEL/hXiMX4WPrdyWcf&#10;ME7BK+/ghNKBj6kDDw46QpHBg/Bb8LofxKsraa78REOON8qqDOkYDr4jN5Gkt41gpy7adG9DKYn+&#10;k5CnXOCX+1CawNtlZoK2Bb8bkzIwuAZ/Aw89pi7KEICXe9JCJgDLmXNnbXVt1bfn+2nu0J7KQ/6+&#10;i091en2KlKcc9z8oAHeMx/T1fjGeeVA/UD4Qzb0teB7+Uy6l8MMeuvi4/3pQeKDn8/Jz/4WEEAiR&#10;RdOTEM6VbXZu2YZiOhYmOcNKPVZn3WzQQI9te3vXvx3TbB5q0JIGZ+svO2NYD3r44UekHCpeP61i&#10;YW5I2dy8ddP4Ct7ZM+d8AHudnh3s7tpLL7xgr7zwXSsI2wjWgyN5TwKo1R3YYbvnc+fsKHGvQ3Bw&#10;Guzc7LxPxbmFpHROZsDK4NiKGHCsH4gGz4cB8/djREgJrqQoKM81CJmQmCMpLkJYKZSN/DBBIh6m&#10;AEW8ilE37ZOf58EE8Ry8YFcAF7+xSsuqX9UIlzlZoxV7/LFLsnR37eELj9kLz33f9uVFztcz9uyT&#10;K7a6mLdGNWvXrl63F662rTuSsSCvsVou+Ongy4sNKamcrLGCzTTKsnQHVi7g9iN0sZalAOE63YtF&#10;BIsYFO2PgBbh0R+AgVm5h0mI3MO4LogVYV5PQ7j7lTqV4cRvQINq1z+vDrWTBIkvngrNxFSI8mpe&#10;bRBO6zoNKY8HHzOleF4ISxf1g9o93QvSUsrvP/Unm+VkZSkPfhNUDw6J5z2tGtzcFeKpHcHCP3Dg&#10;UgsLWvygToEzF8DwiaqhVZQxipn34UajvB8JddzOSHhzQkHOdg8GdtCU5dyWZyI64htV8Byfq7dM&#10;2e977J7C1VFg0wPj40bBQAaN2mZqD/igMaaMhhpPmQlqLxlRQaOOa+fb1MF+p+vjTWTHYklEwEvk&#10;rPnwAcKaFNPMwqwbQlUJYlkePpXNLMVA/W7p966MoIMjZg/AUfKyOjJaoHEUPLBB12zD54OQQTfw&#10;CnDwG77gnjUuFRGPspUbY43PY9R1zQkPwo14lQ0lfvCn4F9bW/Nx2xQv4LHD+zVmPpQGfrjygTam&#10;5vB8kAVpE1RaF2IchWSNlQSdaKZSwviQ59Zuq88V/S7rmTwhwUN/YqYj4RM5kuCDYPYPDu1Q3hfe&#10;If3A40Fu8W5aWW3hBdEWng8yK5QvsHFlXMATEYX7wY9+2H76Zz9rjz4uIS66Yk0N5cOUqnuk1KY+&#10;U46xDRzeL5B+77MH5Z0OkSdxEzSZ6pmub/oKfD4wCp/+6V9INw8ID1Q+L3z9/+5TbcedkYi+ZKtn&#10;LlmhVJPVBXPBUFi9qSgaGSYFsSAjzX1iRTOg8jCElNDSzrzKDxE899xzTjx8QrbMrhwRdFZlOyLm&#10;b37jT+wPf+93RWRSXPKWQG6T6TGxyV7z2N3+glxiPo/NKbLsWuLjTdWaPC4xCYoHJeNR91W5t8DE&#10;gMOgKIBFvh2gQB4GkOcMPHCSRh4UDEQXFk8QDAFCZMB5TkwEmbwoyhIpQ3vUD26oh/SAgecQM7tE&#10;3CcQk/lGCfWP78iw+wbGOLO2bI3Zij326Hl76pEP2r/4L37Tjnbv6H5BFmtZiidjZfV7a+vYvvL9&#10;23Zzrydr9MTaXY3BSEpGpONfPK2l92RmpLTma2YrCxX7zM982C49fNbeee9NtdW12bI8yCwLzS1Z&#10;xmJywYa17VvaNXZYwWyrThZdUlUonwJCFvpwAS6B7dNAIlKl5TOiAZX1ExAm9ONekcaTdSSubN+n&#10;qErYKAPtYDUnA4dTuF1Aek/SkSiomvRceYHCNZcEtFuyaUoleToEak3KiLYT3tOUitMkLafGJ/VM&#10;gsYy/cM0UA3ZgQSB2vDsRWUo66fGSQKKXWkS/b4tVURonMIxOqm4EuEcxN2DGdva7truftcODqVw&#10;jqRkhhLiAnEE3oRnDibgE96+duDrat4dZ/rYIp2EchoHrHY29+Dlp7faUUyqT/SGAHTvf0J/1MFa&#10;Ih4EvwmcMg1NswXbpxT1nI0KtMP0GGNW1JgVgE/5/dgn8QQ7sKiC94ja8obaonuNkrdLeygo+AFe&#10;Z0qdfkAb9Qpjh/BOXgyww2PMjrjMUFnIhmtfEcXBjj14ik+mc1gxx860pDThH3gYRbQjY5UxjV2z&#10;5PcoeJA99ZoUmOBnag5ehd9458rHFhoFQN2XyyyaCqeCjbUqZlIcFuES3obnwQ1Clj6AR6bXoH9e&#10;E9lvHjnMTK9RY0V957l/tkM4Ix9lqAujl3ZDJhDAAeOAsv/ET3zKnnr2Gfvkp3/S+PQCI0u7nLSN&#10;oX2iAQHf1Ec56rk3hHKavuea+jsJU/dx59hQ/en33b+BV+qJOiIt/UgXwqc//aXJ3f3DA6fdXnvh&#10;q7LKuu5azy2sWn12AdaFcwU8OWhFyEg//Dq5deThYvpb3mIQn99W/niOomI7NMyBhbO1vWXrG3fs&#10;SIO3s3nHvvvtb9vXv/IVufcHIpqq18Hg9+RdDWRdtUWE7BxiOyiEhIuOEHRLBoEmGElngIk0zOCC&#10;MAiJkAg+nYAbiCTC1AQGMxQDz4M4Ii/pKB6u5CVGXQTSKR8DHumkURfps7OznsZvprzwcBDI5OU5&#10;az1YcwjDxcV5qzeq8h4fFo727PVXXrPHH37I1laqUiTsUhIOhONCoWw3dzu2ddCxbKkhJS1GlhcE&#10;/rGbOxJ2h10To+RtdzdrN663bH7uEfvCl/6W/Vf/8o/sz567bC9/f1MiuWjDdtbaRxk7OMhJwFTl&#10;kdbs6Fg4l8U+6Mir7ZaUlhOjsiFEHnJLXmVbOFb9gz7eI9Yn74eobab2ZIlyYvBAFiMbRDi63n8r&#10;ckAki7QDWd9DKROsdslzqEZQSzH5hgi2J0tFq6/pAFB1Lqu8GSl8KYUTXmqW9CYyLeZFnUZVz+Q+&#10;/YaGhS0pNceKFFTaxCCaRln5NcVMjiPwEaIqC21IEIsKvI70ZdSSkiRU8qpJdDGWQhtK4fRPZoX7&#10;Ods/rtqtjbG9J2/01beO7OrNY9vckeI5ztpxV3Q9ljKV0uBz1xgd/R7KAGGXpqz8RW/VS/MErF5o&#10;zeleSgi4Qng5jwiv0E9M4SLs1JFJHffyq9JVH5sC4Aefxla/eGejIAFfKMvKl5DzqUSljfWcb3e1&#10;NVas9+zsH0iJHklGpE1A9N/rBE7BAK/RHDRP+ygzDtzkPvgl8VmaaooyjLbDqRhb5pEh1I9S4z62&#10;01M33kZLngp8T18o5zyp+qKv5EPhsF7F7j5XopIfjCVGCdNiwOX4UgdQ/pQBt8AE/XAFVqYPmRZn&#10;bUeFnG8BF0OYNe602YQDkvGko21dlYcxIUT/CaTRdkSUGqHOZydU5qFLF9UG9C+YdUUJYdgjZ8E1&#10;IeE6tcU1IoE6Cfzmfvq5R555jvcH+pwe6s8kb9R1b+BZurkbL1x4zJMeFB6ofF7+7v/Puv2xzc6v&#10;2tLquVOrl5Asw/cT879NANkgni3XvPOzsrIqAbjgLv7rL71sf/qNb9hRs+nCF6IkP18rZXcbrjeM&#10;yVw7BMKAAwvfSneGwzUVnHguiUHTPDCRAY9BQvGgPPgNQoEn+hNEEUqCQPlI58oz1oy4pw6uQVCU&#10;iTajr7TBb8oRWWgk8gw4fXeb8tIXrCZ2ukFouO51XmQsFez8hfN28eIl/1T0niy9n/v8z8hznLH2&#10;8aZceo2HvBYWS4+HJbu1eSCrWnVJYdM23pOTKv0TVWXkiYwGEB6eWdH+wqe/bN/8s9fs7Xeui2FO&#10;7InHHpESyUiZMDVUkMWYtTfelEd1bcdGPXmArZEdH3SlnMbWPJCl2M5JIUk4SWF1juUxH8sibslQ&#10;UOx0UE7yOuVF9yRc/ZPXYp6BLHyECYwEDodDdid2BDNX1rVkQEgQD7yM+sCOLvXjREoGGsT6dgGU&#10;lwLgDLu8PBlXUKy7aNz0H6sWoSXsuHDVw0lEkQgfmNnIZyL6RL8jpg0XUmx4M/LKUDa8FOlH3aiA&#10;RIHfwxcDCYJhtmadwaxtH9Ts+u2CvXv1xN58r2eXbwxsfXNou0cSTlLGA1+YT6dLuGEmGPlgIMZY&#10;fOWVAB1BP9ALQpDIb9KD1hhb7qEtFAiRQNq0oKDMdAya900t4h3q1gMX4Omkh0SnrqjFV7wQiSfi&#10;HpUiR/kwpc17LZw2wOcN0rRrEn4BX8DLPTs64VPG2mleaYRQnpQhIl4oFzsO4UDGL9ZdnI9Uhu5R&#10;N9/roRxlAkf8Jm8y3lJE2WDwBFxp95gq17jzO+oO+INfgRVMuiELNejq60nqe6onySholmUDPExX&#10;mFSue1euGudY+wncE5w3FYE7YE5jmMZubmHedwqz6UK9kPBJCs37pTbpAO1QX8B+bwg64Bn398tz&#10;v3BCtnuyRl0RpuvifjpeOP/o5Mn9w4OVzwvftNnFFTt7/qIYUAM9YdhpWKYbJtz7+0EBJDOodIR7&#10;lXRt/ubrb9gf/O7v2u72jhMgLjAIJQ9Hh0jXuLLxLymqlH+hVM8SASDo03ZvAeIuPQNJGzyPeojA&#10;ieBnwJ2wlCcIksA9aZQhRHnSKcsVAkF5RZ3EKBf5ieQHDq7BZDyPHTnkh6j9M7siTpidbeaxy413&#10;R9SirIiz9qlPftIuXnjEvvvdF+Q11e0zn/lJe/KJh+1g746EtNz9grDCdFVhXpY1025MfbGYKeVc&#10;FH40PE46al/2q+WLXf3uCadt29zdsmvrN+yos2fl6siWl5k7Z1qCNYq+Xbl2zfia5/nzS1YqMzfP&#10;HH/HWi2mNcsas5a9+spV29k5UBms0a4UVk+Ka2AtKaPW4YmiPC9XSLzJTRz6faT12hLAHQm5LgzO&#10;9JNw05NSwlod9GzEkS7ynkbyqoY9RSnHQVdM38HT0liNpIBOyuonHqnG04WXrHh/p0bpLPxjxfsG&#10;AaaOsKiJvMmPQkAAc02RzQHQvPxkjQHTwhXpK5UV/nx6S2MKUke5mrVGS7a9V7Y33u3ZG2/37fK1&#10;sa3vFORlVq0zqlh3XJLSQcpBn0yZ0K5o6kQ0I8J2Zaq2RA7O9dQNrUBD0Bo0QyQNOuJ50BqR+whB&#10;ewRoDzrjSiAvz6Iepp5UWaqHcpM2qY82SIfpUTCsr6J42EyAMQg/ulJQGgE4AzbaJARs8AdCGuEL&#10;nwBP8AXlgId0IkQKDL5LbZKfKUefjtY9hiOeLXWSb1r5UE+0T+R59IepLKb5vJzy+gnWdE9jyPPE&#10;hwnXwBb45x6F4tOTgoN87jGiUJTHvRLl85dMlQ6cbAQpCc6RYKDPvIRcFE8zixNb4GMMA9dcow8B&#10;D9N8S4uLEuTn0xTiVB9jys1xphDlIpCHEGnRRqT/uaBnp6WRFcTJz/uFqOfea4QfW/lcfe9NO3fh&#10;YWdA36Gjeqmc6iNOd2r6+sNCECSBMsxb37pxy/7Vf/tbdvO6LG89gjCwGKiSdxcgeHDcEfGgCGEG&#10;PB8GMlkWDAoEyyaHRCAQDYMMQdGeE5EqgUGcgFWG5zwjnet0hKBiYKNv5Cfg9TDYUT6ulCGEopkm&#10;jiBs8nCN9SOurO0wBcAzJQm/6d0fhBIHav7Mz/yUPfHEE/IIW/a1r33NPvaJD9szzz5jBSnAubl5&#10;u71+WyVQNqomU7Od/Zbd2T2U94MAEq7Udyw1sA5DIwOxZmm13RnY/NKyFSpV29zecq/x7JlZX2zd&#10;32na7dubdo6dN8sLgk14UnfwNAbyRDLZshTN2K5evW1LK3O2urrs1rDsA+NYpa6UyNb2sb312h33&#10;gkYjCeSjoSukI5U7PpZ31c3bwf5YHlNG6UzxsQkkb80mW1alHmVwMJ3UlwJiDJmaYl3EF9ZlbTIN&#10;wnZh4lAKim3BLNoz3adHisqv6IfOStrE8R+s2WQzKKuyBAm71RSNtamIvGjLRhAUT124kvLxGQDR&#10;h8avr/4NTkq2d1y3V97M2Asv7drtjbwUeEO4mbVRpmp94ao3lvD3dSlhW14PAhua8DUDpxspH9Ex&#10;1iwCDAMEOiBCd0FD0FhE0qEvIrRGDLoK+iUG3cZ1mh5Jw8PGSnd6JU5oGsEW9BunhAS98hzBjkKA&#10;Vn0aXUospqGpl+dcyUsdDiPwilejL9RF/lA+0B3pCGvyY9lPL3ADU/QVHqcM7VCO5/Q/eJ16dOP1&#10;E2mTj9RBL+CcssCMlcs/ylIGvgZu6qQ/gYO7gl790bghCemLj5PqByY15+tS5EOJuwfk7UseSFGx&#10;1RqeDs+WfMBGHeAXmRT44jeRb3kxJf3Q+QvWmJlJ8AjflAOm6B8RuIkRuAcX96b/oADMEaBT/t8v&#10;RH0/qN4fW/kc7e+5tSgyR1o5UN4JPUsR8ag7/v8IgNwbglhA8Pbmlv3+b/+Ovf7qqy4MS7JK/bvp&#10;QuiJqmRNB2LD42GbNVv+/JwkIV+Nqi4RpRMeDIhbn9xXntNOIgys9eTqM4BBZD7AXndiBgLpTlSK&#10;5I9+8Zs6GGjKE6IcVwJ5eU4bUZ7A8yAungd8EZUk4YP1kgQOgghriSmwSw8/ZB/5yIfcCnrxuy/Z&#10;jryUL/7CF2xmcUFAcdrykgoXbWN7U5bpwNZv3JES2beeBF2f7/wLbwhopnZcEYn4OYY/n60IuShu&#10;NlXkrDazbJt3di0zytrRbtv2N1u2vXFoVTEhh4N25K2MBlhXEqoDaa/snG1stWx9c9seeexhm52f&#10;ccXD+Mi21H3eNnfatn7n0M6ePW+zUpJqXm1nxaRiMglupufW19v2xps7grdiX//WLXvr6rG9c+1Q&#10;nhhrV1nbPsjYvhRTs52VRze2Q3lIx1JAbIY57vRkkAwEjxQQSocPIOp3T94QntHw1IMaSzmhpFhj&#10;0rU7kNJFoKKkRiqLgpIYQkGp/ygKjYDwj8GAktJ4ql9Yyaw7DbNVG2eXbX07b9/8zq69e70gOBry&#10;phbUPwk5DTtThMNxV8Tek1IT3emfhlO/9RA8MRbQpGgCGjhhnKAH0VPQYtAW10gjBE1CS8FHXofy&#10;xDVC0DJ8AF2GoPIr9eofZajDNwoIriidjDjBqYjXgKE4YD1KEeb09gQ3QpaZCuoE3ulIngSnMKor&#10;v6mXNAQ8wdtWGnDxPS7g9WklBUcZN+BfkTrBERsCKMPmJdJDMRGi7egnbaJ8MFi4Z20nprmFLccL&#10;+blGG9TFvfdxAjMGg6+3wKuC0ftF9Pv0qW2m31gngw9CLgkCPWcqPRkJBHBOSGUT3ggoviLv/QlG&#10;vDW+WXTYbFpNxiEvngoor5syBMrdxXGqm9//1kF1ngbdxtbqHyWAp3vDj618tu5syloTgmgdTKtj&#10;VD8dE0Hcbfh+ANwvgBgGmcHEmvrav/maPf/Nb/taL+8dlEVU1MTUBozhDKGBwu1nvUdPfJdNshIh&#10;SFkWTFOVsGSYe03TDMGEQVjTigPC4jnp5J0O1BkDG4NKoB7yTjMx5aMdIoPPM67UE8+CwCIAC/l4&#10;zhVMS/o4M7rlq7ygHY/oZ3/2Z0TAebt985Z98xvftA9/5Fn70Mc/YrmyLPKCiDFb900hnNL8jT/5&#10;hlWlgB957Alb3zmyjhQAOMNlTwukKDrgQ6HQZE9CVXjVdWl50TburMvKlyWrPM88fsGefWrN5ueq&#10;wi9FR27Zbe8dKB7bm+9t2p2dYzFE3T2d+LAfL0iyRXh988gODkd28dLjVm9IcZ8w1Ze13qjvnzZg&#10;KLe2j6Qo276o2snN2J++ess2j0/syp2+vbfet9eutO2ltw7sxTeb9urbLXv9na698V7bLl/v2a3N&#10;jG3u5Wx719RO1g6P8/Kq+MhezvrHfZ/G67SkZI47UkZscOh7TAqINUTGHu8pRTZBcK5YT5qL5xxo&#10;mdag2srHy4PyrE5UVkq93W8Ihoz9yZ/tSjEuSBmlA0D99A3KSwnysqfMDylzjS1jIKGkhoRzYmob&#10;OvDdodJWGqKJ8rlLT9BH0NB0CLoL+oW27sd/QcvEqIO0oFOUj3vCUX5CszBg8AwKMlng0uTQDM/F&#10;ewhHrrTKFBkh9ScJw7gn4JH42sgkD20AA+nAH/wKDGwpdv4S/wMPsJEXBRC44J6AoEaGRN/Jx3Pq&#10;44qCiDR2wgWuYief/rt8Iw24vF3dAzdXb0tt4uUlzyz1yTcQ6Dl5fA1GV+QSXrpvBBHsjldgon6U&#10;jyJGe+L3u8oH2JEp4CIl6D9t6znKGuYC/0eHh8aJD6wDsaOOflGWeqK/wBE48qomePlh4TTfaX4U&#10;nF8eGCgT5abbifTzP67yuX37OrgEcwIiCXlCNHHKCkq4HwARTvMpuNWngBrD2tPw2Heef96++odf&#10;8eNfSPN3W8gjJPLdF94wZ2ET4caLpex2Y4HXX3ZUftrEomIhk4VSkO7MrGfTg8tvBghixAJyYtbz&#10;iOSJASME4emP8k4ITFfcbuZtsWLIQ1uEaMutIEWeBSGABT+qhbpEeBAy02CkYUkCu1qXt8f6RLIE&#10;Of4Gz2d5eck+/omPizBL9tab79jW1q79wi/+gs0tLgqekupCiMgLEzykNWbnJfiGtnvYsVtbB1Iq&#10;6Z0lhKvv0lHdaVOGsMy7PXn1X37KSNb5uQtL1m7vCz85u3RxzR66MGu1UlueD0ewDG22UZKXVfMT&#10;tbd2tuzixUV78vE1m5upqm9pbYG3vHf22/b2O5u2fyDFpj5iNBwfH2j8evJcxRg5WaDjgq1vNaUw&#10;hnbp0YeQGjbIlu2dmxvusXVGeePrt+nQl6IUWt6arYztHI6l8EZ29XbX3rx8aK+/tW+vvrlvr7x6&#10;YC+/dmDrG1I03YIdqu39/b7t7rR8PUlN2/GRjJ322FrHbM8f2ZEU1FETxTSwriuonlvGvL+RopQD&#10;MLsyQRH1fev6/lHG3pVSfO3ttu0159SXhuAcG8c/cQpHX4qHzROuwFByUjxpnl/WvSucSRu6d1qF&#10;BjUwXMmTprOS8iFM3wedErmHxkKYRYi8EXyspwK/I0q0KiGla2TSDaShOlDOjCkvHjs/KdIewRXQ&#10;5Erk7XvK+WcOXKInugMUhDCnHOABCBFeJzMU8BH5kuD06hymWENJYEU/k1JiloNjd8gOTlE8wEaA&#10;1yhHIA2eRaAHzL61WmXIg+fD87ThIwlw4CI/7SUYk0dJ4DcvkKYpM+BJCjvqAT7Gkh1uPtbqkHs/&#10;umK0+en0yuNb2NUPAjDynHrADd+p8m8kIe+AU/Wm1hxEn7Ljncn9vT0ZhPPpKDLAV3ngj346MlXA&#10;8UfBHxbIe09+r9fv0nX63sMEsPT7/WW9LsXz5x7x3w8KD1Y+G1eMHT9pITRVnhq4J3KZavS+IfJF&#10;BDcSSBu3btlv/vPfsL2tHR8wJzq3ppLwZ/CwJBBeDGqrJ8YUVnQrRkhKBtrxbdYs2BcgAAY7DWwM&#10;rsOlK79hVAaNwIBFJN/0ADoRyxOBYFAmXoWec4UIsJwgJAL1Rz3ONPp9Gr0uEYeAgtlgnjilOi8m&#10;xRrCtWbKheM8qFfZlT99vvfxJ56wp59+RnAU7dvPf88+/IlP2qd/+jNi5prqVX0i1HwB2Ae+e2pp&#10;9ZKt7x7aN59/0Y447qPdEq4QHhIi4AaLQnCBp/QNHylA4FQfweX5s2v2xBOP+CcLOKKnInlRUN0V&#10;tiWruzsHx/b2lXV74vGLtjpXsEaubeVsz2ZqbF0vyKus2vqdXbncy/bkk5dsaaEu5YVllxfzju2o&#10;nZGnMrDX3tqy3X3eIcpZ86jljN1vd2xtcVkKqetHtjCQ8mEsf8JLxPot+MYiHlGDC/uh8Nc/SZ/W&#10;6A5ydiTvBgGeK1Tt4KhoV6437cYtKb1e1ra3jmx3tyNl1Nd935qHOVu/jXJp2OEeU3I5eUhDax0N&#10;FHtSImyU4NRwFNPQN0WwPtU8ytnOnhTnds721EZnUJaCZ3t0Wwrt2JUXAsstc3AKnQjuoZA35Aqd&#10;KN23VouQEfg+KjI0+IUwdOGoCK1yDRomQp/T9zyfTovgQg8Y7rkPWj+9963l0BsKEEWIkQatwGtS&#10;qKyjif9cIVKIJtQOwokZhpRG28CA98AmgnTPrk0KIKjhZX9JUimhAPw9L5UFXwG//ltJ/YbvfCoE&#10;3DhO1FfhCMWNgqYLGGQoH5RcKODgX+ryNnQNvvat1Sro7ZDJ8aCo+ukzAQ8k8MU9MoP8vIzrXxpl&#10;YUA8k3aMapw8CjblEUsJT16jjGQxi9Jd2HGZyFICa03IOtpwWhF8tAGP0A+m7jBSMZJ5F4hxIeBd&#10;8s2kAymfg71dm1lY8Ok56kLpI0e834ousxVTiz9aOJ3mBEeOIf7GP37xMMX4fTeqTUXoOcKPrXzW&#10;N6751QdK8QeFeP5D8ynSPYQ4FuFv/9Zv2RuvvyHhmFiQaTNfoNM9QhgkdJWPN7thWtZ7UDzODCpD&#10;e0xLeWRgRKAIVaYwGNRpoo5BxrLBZaXuUFCkR4BIE1NLQEyUFcEZVWUg6FiITPWnAeOeMC0MghHo&#10;OAwUbbqlKAJ0BlN/gsjZwUNfUl5OPSjbRz7yEf/0xCuvvCrBNpTX84u2sLg0aQemjunGJEBg8rNr&#10;qyKknLXaYhhezNMVZY2yAXZ/R0LlIHb6SWAKgu2cjz7yqB9hn5dX1T0+ttl6xc9rYq762s07tivB&#10;/PhTjwo2eWjjnuQDqzvKYwWf3rry3g17+KFVW1uetdy4YzN81wYfRkppfmbOZmcatnFn05aXyvbB&#10;Zx62leUZm+HbOzlRgMbtQB7b+rYUhr+bJGsX3DlBI/C4E7yCRyOtNH6xaQJmYQxHNievbGFxwZoH&#10;R3Ysxbu8Aq5kyKivTPPxNpQcHdvYPrKX39iz9c2m3Vzfsx0ppmvXt8XEvKneFQ4GUlADeUZdeVLm&#10;28mbBzkpxpptS/ls70tptmQcncgz01jzomvQQPBB0AHjDv2gkOI3ebmSB1oicg8tMLYRyR8C8JSe&#10;JuG03kkkz3R70/dcp2OUB4cOrf44lpXmFrzaBEY8NJQFkTDdJ4Q+IbwF4Ew8keDgNyH65bs5vf3E&#10;n5EvcHGal77T18lzIt4Tipl1p+Tx9ERTleSRSAGBv2mcUQ/3flyU6ue3TxPSX+rkjjbdEr6rAIEz&#10;2qRO+gD+WkfHyZNTObwSEOZKUWAis9jJRiobowSo7jA4hXtFuoL3Q5soQBQDRjb1Uj9wAB/37IJN&#10;nvCJ1XWPJ+SKxNvCw0nw4IW3hAvWkRv1uteBXGFmJ1FfCsD0owb6TIix4FfEHzVMt/c/GOXjY6wr&#10;O9lQPM/92Z/ZV/7wK04gWDNY+Wju7GQg0uBM1nuwLPGA9Js0CA5h6lNcCBYNvBO2Bnk0hLGTCx0M&#10;SIS4CC58EfaTgScPEYRzpW3ycwWVXOM5sPI7BESqXwJRz6J+CDbaJK8ThSsFKSspT+7VwimR8Jx+&#10;U5cKqW4YCMId+/H3n/rUpzzPd57/jn3yk5+0Z579YMqnMmCUA1P5zU4lhIBPZ5SkgM5fsL39A3vj&#10;jbfce+TlUzxImJd1DxbDscTUa29LEAsfbHEe2c72vt3Z2J4shg+sMTNvb71z2XKq/+FHH7a86h8M&#10;OmoP6y1v42HNdveO7crVdXtKiokt2nlezJTSGY/aUrTq60nFP/fw1ltvS+GU7MJZzg3rW5lj+gVH&#10;tcRus6Jt7jYl0FkXAjaggo0haakXKWf1VMqQlKEY3sSgTKcwZZnxN/FZz0NIHEpxnj+/KiVZccNE&#10;1Ynai/JSJJAyFTuSQrm2Lq+tNmcraxfk6Yys2WyJDivW5mSPFgdVSgEdtOxgv2tbW0Olz8jDWpQC&#10;LttBK2/HA40T1rTg5+ufQXMExp/76TQfJ9EBv0PYuTHkY5kEL5F0QqKdJCwpN/2MwDPqigg9T9N0&#10;pE3XwzUCzyevQzmmvWblwejCg8EbgFbQ61EHMBCol74BF/BTF7+jX0H7BO7JB12z1oVCIy0EPWUC&#10;Ps8rnnKvSPcYRU7TasPpQb8RzKxjwoMRaJ82qAfYIqTZCsoJ1zKgvJ+6V0YvQ+CdMGAPmKgj6iYd&#10;emJTAzJDmdS+0KQr8sa3Wysvn0tXxTL2eH2BOtNuN4dHfAduUX7khf+j/oDXYVIABoxjysbmDBQO&#10;si7JuaRgOcKMZQg1L+XTsBkpIPqDF0QAhrsj/aOFgIE2f+xAFaqHus792NNu61f9GoBwjXsqnr6P&#10;QNr0bwKIBgsk84Qpp9dlxf83//I37fjoyLcRQrzlSskR7NpbV94SdiWCl6N6/b0C1TO9y80JQFcs&#10;EKx4iAGrhDOdggkZKPIEo7BjjHLRH/IQoz/kSSHVCzHwnCt1OXMoT6SnfEwxJCswiCraTUF1Cy5v&#10;Q9e0jTw9h5WZi0apQnAQP9+PYR3r7Nk1++AHP+gHth4dHtvPf+GLVmvMOnEiUP1FO5X3stTPvRQJ&#10;02hFCfNHH33clXdTZWEK1h6C0X079IgX2ph7T++u8Pnbs2vnJGybIuKify+oeXhgN29tWFtKie/6&#10;cDhst7PvQsS3u0uQc+ry7c19e/wDT1kW5VnK+TqdTy8p8uXZI3kRV69etzNn5m11heNSOB1cTCWG&#10;Ehg+xXX58oZduPSQHwu0I0XgA8pcnytJKUf9PhkLb+ooiq0ivbs4X7D52aotL8zZwtysFGZat+Fc&#10;O74Kub+/bdvypA4Oex6PukPVP7a9ZoLvoYcviqEzUrjbGpeM8MuUbMKlRK3lCvIA+xKCpWWrzl60&#10;1qBq24fyCFCCZZ+TFM31pIATHTGmEYNeImC9E4L2eP5+WlK/oAn95hp0ye+oB7pm4Rt6g6ZjwT2E&#10;JJE8RMaaOoIXqItr3PtvkA8+YVPREGX4jozXJ8XD7/TwLmwEnlNP0HG0F/UGH3FPgMcRnNANefkd&#10;gp66IlC/n9zM2CMzaDMEuZ6TTn5mP5hqiv7Rb+qKPgMX6dA1dRDZcEAfuScw4+JrsWoqygATYbqf&#10;1M3ZbsDAlJuv92DsApvyYFz5epZ+Y+jxMm6CmXrAjehC9+ziw4vBC4qxZ/xoO8YYmMlTlBEVXps6&#10;przCnfI5bcvbAX9HRy31T22Lfzk+zHfVTeAGlugnAdwEHiLE2ES49zch0vibRiCFSJ+uj5AMhBTP&#10;nX14knr/8AOUT/J8pkNUOt3g9P29wZ/RacEAAID/f00PFu0AAKc5SURBVMlAk/PGtWv2r37rt6x9&#10;3PIthBAH5zphfeARQXguDEVkEJe/6a4B5QNZnBHGdIBqVrnwMBD0CFtcf6wMiDkpHxDEIDO4RLwe&#10;Bi5QSFrkixjER0gvribBEEw2TaCUBRbKQaTxjDLcc+WZKtD/kStVGBBPRw88opyZZgAm8mJBYSES&#10;PyBhzhE83/728/J6PiWv50NS0lU9E2Nj8hAcB7rn6r9hWsGkX0X19amnPiAL5ILwwnlS7PxqK5Oe&#10;qnytVklErXYpy3V5adH7AuzS53buwpr9rb/79+yJZ55S/pzNNzReSm/JdTho9nzK6ub6rpyKssZI&#10;Av5oR95B1z8HIBazUVZewvHQrl1bt4cunrO5xYa3A8ezYaLTPZGHxnbtfXv40nl5bRXb2Dmw7QMZ&#10;JggKMKP8UA8Hc/rH67wHMlo0DJzmXde4ZhkLF6Q9u3hhyZbmyn6Y6tLCjE/tzc/V/IywQrFiWzuH&#10;UpiHsoTHosFt29vZFI12bHW5bpUiwo6pUHVSSOHF0NLMqi2sPiKPZ2R39jrumYGcfBnLHFqTIPaT&#10;3+96zkErXFN/GZpES0T/PXk2TYekUUc8DxpiTFAyrAEgDKOOKE++aDvuo/3IR5y+5wnrA3g6RAQ6&#10;Ao+2qDOUCQKOolE/IYQ8v8kD/ETSiAhW2vd2lAdhiSDWQ0+DT+J5tEM+Yvq8BzhQX/B21S7QYpB6&#10;O7QrmDh6iLLwdSgfQvQfQzdgpi2UD/30fPwHjonSIIQhQIy6uIJ3V3Sk8Vx1RRnWcpATTLvRzkB8&#10;xkvZ/jKzYPQT3k+EI8HsvJ7XuNC4Au1NjztX4IxpNzZfoZyYLfE+0CfROOW8z6yBa8zOnT3nu+Aa&#10;Mw09Y91YHqDqd4U9iYwJ1+kw/Zv6I9x7H1E1ndYXYTovwZ9Mkv57VT7TgEU6g808J1f2qv/Gf/nP&#10;/ZA/1nJQQD5fKkLsDXHFRWyCnIVJiI/1Ch9MWWDuAUm5sBDKUf6eR2WhUZCdpoBw/ZXPBW16Z4DI&#10;ABNQPD4wgpGBCYaZRibPCdTNLjSeRT0QBhFGijrBNAzA75jSC4IPIuYsKRQMLnHarKA2RAwCwhk7&#10;KZtE0CVZ7AxhpVqS8nnajoWjO3c27Zd/+a/Y/MKiezTk81GewBWDTeA3axCce4cwYffchYcu+vQd&#10;X5HlXYF0JP6xL+C6K++MQ5/TzjtOQ2BN58Mfesp+5Vf+PVs+d9aWVpZtPGjZSefAGhLai/N1/+os&#10;ngHff/ngBy4oTQxe1Piob51Ozw5lmW3tHtq7V7axEOQpMR3WEjOzW1Fj3svZfnNo61sHdv7ioy4c&#10;UIrs0ts/lkVIXzAfneg1jqIOWNgXyW1oOB5z1TKvivqBtMfNQ3voHN9QGVhJeYpZCUEpB7GzGzW8&#10;WNpqsb1/6G+Nn1ut2KVz87ayIM9prmL1svCgFvgrbKgfwk9lxWZWHnfFs7nftkFG4ysFyVZxFsT9&#10;5V0pHixqYAX/MfaEYHofF2jhHiEQtBJ5nA4UoCmUAHQVi+qUJT80FsKbCD1Fe9P0GpFn5ONKjPzE&#10;ghgIAUY71I+R5DxBf8RPBDd2JkRGfbRB9HyTK7ACM7+n4eQ3gXufRlL9pAEDdUVZypDGM0Gq8sAL&#10;XU6UkOCHNmjDSULgsCjPdBjl4L1oP3DoayuTe/LAe/6SKWOgSI/gN5qIchEDJoLvQJPc8albZWaj&#10;wQQE8S9TokyHJZhZi0Fu+esMTPORn5xUJcBlJwsPule4d4wCbygfFCv84PkUkRE8A25wRn85dbvT&#10;7tjMbPqGGfX49DuGuPKCr3sDeQj0lxghft8bpwP0Ow3z/YKXmDz6793zmQaYZ2hrJTpiv/H1b9id&#10;jQ2baczY1cuXZaliNYgg/LyuRJQQnm+p1GBxsGmc55Ys37QQSr1MCyXCSoSMpYrywRpACMCsPCdv&#10;EBHrAQwgadQTzEMawevV4HF1RagBB3Z+TxMmeSBO0gmsoxBQbk4gk/7GPTjgmylOEMrHt4eERa8b&#10;xvZ5bfVBFfr0Ix4c33Bno8E777xtH/7IR+0jinxPydzjS4RF8xMQJiGNDUI7MUkSLGrGYZ6fm7OP&#10;fOhDqu/DXvDO5h3hIFlSbOsGl3wO+a//9X/fPvOZn7ZP/4WPCx49k8LLFXJ2ZmnWMv1jax9sa5yE&#10;e3k1W9u71pDCmZ9R/ws9CfATm6nn3eNYXlpRfctSdi17+tkL1pivSgBwHl7JxDO2vr5vl6/tWLlW&#10;tb1my1rNPTvYP7AteULHfQlCteFCQvA774o2PLjyGam9rM1Wa5aV8O9K0V04x3dfelbM9a0oZUWX&#10;clKoMDz45qNrOztNe/SRJ9TOoc1VxjZbkTGhBkrgU/QA/YkK3MuqVGetOn/Jbu2OHKbeSEKmXPdD&#10;NxEuvAiXHQsTEjpxAGjQV4SgMR8XXbknEkiL/FGWQBm3tmWgIVAJ5GEMXYhrvKJM1EVZaC5oPcJ0&#10;nhDORM+r376NmilS8Qz8g8LBaNEP4TuVYxemGjytZ7o+6gkFEn0lDfjglbj3aTcNiFOZ8gS81EE5&#10;InloF0/BeW2CD/KifJi+gm0oh5AnjXvahvcI0R4BAU1Z6uaK8eeblSZ4oH74jTrJQ5uUoTjygzTg&#10;8w/ECS9M//MQPqYM8iEZz+IR7lU/WbpdeWHiPVGfsgt2eJEHinyuAbFCXmACDuDlnivRaV5Xpti8&#10;Tv/N9J4Ui34TQqnx/g+GJLtioUHWOP2kiolHB+8EPhyPwD4JkU6IMY0AHmN8PDKroBD54jpdB2G6&#10;lnPnflzlc/uK/gK5//eY7oWsyW9P8+YiTp4juAVU2qUhIjsZWXN/3/70G39s4/7AtqSAeGGqIkRx&#10;RLoXVV4+8VyRVVkQsfPRs5YsiJ463er3rCuLCUVEn4MBEwDyFiQcXSHES44TwnFhr3r9Xle3JGhH&#10;lZAGcgkxIFypxwlThAinhDVLW1g4JXkSbJrAgsKbSe9CoOjSy6swcIq06c35lklwQZvU7ePGM5UB&#10;Vyge35KrMkwh1sQQfFmSN8bX1zfsL//Vv2oLS6vKg9BRYaKLY653hQn3wOosrp/ASZ+w5IEJYoVh&#10;5+bn7WMf+5g99eRTyp+VR3romwsgbDyez372p+zcmWXBJmtUHqXY1eHDy1lcOWfZYkPKoqMyJ7Yn&#10;BbYipTJT4/MEqAeJ7xP1hzPQpGRGraH1pRgunstbrdizquTLbJ0PoGVtf2dbHtM5u3hmwdYWSrbQ&#10;KFpJCvbOQcv2VW4wwtJLdOTbR08VLu2M/bgS+shUVL1Rtkpd+Ff/OJkDASaAfdqvPyrZUffEtreP&#10;ZY2dt5rwuiO8LixUHA48I75hAxXIlFGZuhUb5y1bP2/re7wzxSIyCrroY8waEaLZPw8hMsEo8sVo&#10;BfDPHTTmBg7ppPmgJ6aGDgiMTaKHNH5cYXQUD1eeQ+dEF8aK1E8kb9Tj9DkV4rlypPbwZmTgYWhA&#10;O2TnHgGetlQnRcPXOtMhrPqtKwEYfEOKN0GbSeGk1wxSenhLwEygfcbKd2GSR4PERhoEtDI7bPQp&#10;1ZN+E7yfCGvu6W9qFOrVM8GhtlWtYB6kU6wRwMoTuGBsCCijwB0AomDZsMD6TghRcOIvaoqG6DsH&#10;7xY0nhzMy4crKQPvo+/Y3OCndsNT+uezFcg4+Eltw7+su/ishoxJYKNHOdXlxp36DT6QCSPRWRGX&#10;XWXpH1OMsZOQGt1A0W8+T+LvM6lR8vj6FMRGHuDgXvX5Zolh32bn56wqIw55UpFBRojpy8ARgXvi&#10;9P39fge9TUdHvp7BWk4l3KscdQO304kSULTEs+d/8IYDxvm+gQodYOIkoIG9ocnVn08FVzaKcSW4&#10;NaX8IOHixYesJ0HB9BsCGcsOomHeFfcRb0YlRcScZCACEIH0eOdgwtwwswtTDTD1Uy+BtPTVyeSq&#10;O1HfAxvIixR/rhjwc6UOLK9AtM/rpqf+D7jcS3EiwoKZDBhP9RulRRL9JQ+/aYMreaM9rirk8EG0&#10;RPpJ39y6Un+JKDmmxzjR9vyFhzwf5Xx0XbxxTZF2U0x4Z+AZWGCGQQjcR7+x7mZmG/axj3/UfvUf&#10;/ar9/b/79/xDfnMzc74etb+7qz4kAYU1RTPshBvzNc7KvF14+hP27E98Tl7BGevocbYqhi90bSCP&#10;o5fr+P2YQ0uLKJHbVp2FkcV4TE+xXqLKb9y8LYU6a4vykAr5kTyYgjWkwBbmG9ao88Eu4KVPzuLe&#10;r9QnxkK40y/qa4luMDL4eNn6Ji+ZHtrVmwd2bevYrm617AbrO1Jmb13fFLwNKaeRLMVdwdCVAEEh&#10;J/x5zZxhmC1aZXZFbvKi3dxs284BW12ZMk270sTrykk5CV8pQY2YImMu6FSRj8hknBHGgfP4jUXN&#10;c/oTApu08HJQpAhPBCfj5PSjuhONq36V5TmRewLXaCsCNEv94D0ZQykveWiP/E7Z6g9RuVyJugBR&#10;W9BbwOhrQlP9oHbGx/mEfpMy6VPA6YqOAL48JlrlB3mJCb4Ec/TR66HQJI9f9c/bVn6mv1AMCGhw&#10;QABPUSce0PQMB5G+8Dv1WW1NeJx+IldQRKf9Ux5V7jDTRjIqGFtMuESBHgI2IvngD8WQfZRH6YzZ&#10;gi9lCc/6JgXoOsqBDmQFePR6J8YHclF9Y82H+qINtpezbgtPUNa9OClNxuLa1asOP+voyGky4BUl&#10;UOk1qJ/ArhC4ibTp35FGeH96onF/Prk6nj3qt67qnMNK/GEhUc59QgCckJRi/L43nAIxdY3APWVm&#10;Zmb8S6YQChHCwfvhC6dYeiWsBhEJu9WYNuprwOKb6+EmE2FGCAdEQ7wE2uR35CEGLJFOmQjB9Dwj&#10;33Se07KTSOA3ng0wQiTkwYWPvlEOwUQ9ROomcA8z+MB4HWl+nuv0PXBCQFhOqk6RNa2iTw09/YFn&#10;/c1nb8tr/fMBGCI+KNAG7VEPuGeRfGamLmupYj//hS/Yr/3ar/kne6mCl+m4+qYO+ivvAy/n3fdu&#10;2Ne+8W37o299367ePrDC3FkrLp23jVbGbu4P7fbR2NYVt7tZOxgXbG+UsW15sJlZjXFmXgrpvBTS&#10;WSmkgm3tn1htbtmOezIo5FHh4frONwSSmB8AYp6beEpRwo2fv6Yr3wdamJuXl7ZqZ1aW7OL5NXvk&#10;0jm7cGHNVs6fsbnVeX+x88b6li2v1uRJt+zWxrpt7W3a8lpd/cer0Nir9hEnTefrVpk7Z4NMw27e&#10;ObBmGwXDdFEhWbXC3yk8ROGS6GAJXsYdwR7Kgd/EELLkIT/lI8Q9z6F1nkNLoXSiXLRL5DfpROqn&#10;rYAlYtBX5A+aJ0Z5yp0qoglsESnHlXyUneYZQsAynT9+E8hHncQUlM9pKaXzPPL400k5lfB70l0p&#10;QAsqh8DGCA3cBjzkBV+0jRzhnk064C/ygYfIQ5s05bCK5xKM3rSuwJNkQuSlDkL0LeAkpLIJt8x+&#10;kJd8LhsmzwnAiRILTy3wyHOMcsokHCfDlbJM9YUhQt6AP7UV4yYa0z31HBwcOH5pg1O+Gf/Im/o8&#10;we8EpukQ/bo3vj/cP8/7ov6FbCP+sPDAabf1m5dVlZCuv0S/VwPpbV4hjBT9JtAwiCHGbyIBRIM4&#10;ztOarTdU7y27du2a7e3tueIBybj/7HhjbvlExXBxWZhmy2La4ghRpnoR5nQskMpCG2kglbYYDLYX&#10;E8hHGiEGjzoYlEgnD/VwjXrIl5AnJpF1QW/ZNFEtVxg9ZyCek5f1Hiwr6ocgIHTq5jkMwKe6+Spi&#10;MF3UT/4IlEnfUEkvxeEVMpXIGs8XvvAlq8/MCvlYamkc3hcm8Li14z8Rpe+3Kegz6fSbtt0blUWG&#10;VQwctLu2smZPPvGET21A1A9duKC8qZwatt/9/a/Yb/yL/9Ze+N4r9qffesFe+P5r9u0XXrb9w6Ed&#10;NMsm+W63N0/s+u2+rmN7891Du3y95Weg7R/lJfA7duvOod3aPLJWL2PzSyvGR8Du3Llj29sbtrW1&#10;L2Xbso2tA7u9fWyHfFZBSo8pDoEhGNRPXfB5UIZF4Xe2XrZaMWflQsZK+RPLZ4VbWZjQJ59RGMlK&#10;7Bw17bGLq3ZhbdGWZot26Zy8rVl5WVWNj4aY7o1OhP/yrOVrK9bs5u2mPKbuuCwvqGRl3hNi+7hb&#10;rUmB+zQWOBTOwSkWOVYmc/QYSkQq9jHR1a1hwY4ADfojRqDO4BfGg9+hfAhxha7CQ/J2J2MOrUUe&#10;xot0YGIcoy3SeEakPL+jTUKUi8DvKIfg9Kt+k0454r2CDeEZ+UhKHomeawCdzgQjr1aQJ/iHEG3T&#10;b4Qx+SgjiDXu6p94AyLwfisfcoGjmvBgAk/UATwE2iUkOO6ulcGf4M8FPum0B3Hpvx+BozFm5xqw&#10;4cWway1ebHfam8DrZTwlycTAB+WRIXzqP05/AEY2QLnMVB6m3vCYfeeraNvXcZAdyg9dkR9KR166&#10;HFMZn33QFTlDneDA+w3c5FW+kmTT8sqKLS4vCU8j/S4JnjRbAi6DPh4Uog/E+wVP1R/XBQIirurQ&#10;3St5uJ+EHzbt9uA1HymfU0KgWm8gAeExAJ0COAiTjkJM/ObeP0krRNy8ccP+5I/+2HZ2dvz9FTQ0&#10;u1VY22AwfEFRyEfhHLZbElLyelQPcAADC2mhIIgQV6PRcDcbq4ffDBhEFsQdhO6ErTa4Jx+EzG8I&#10;ld/B9NEH3ajF1AYvvfFdeHBBffQWiHqsSUlxpm3eCQ88pwzEwdvKBBQKuKNu2qddrLOw1Mg7Pz9v&#10;bT8KhxcmS1YpVe2SPMVPfPJT/l0QGgUe4Hp/9CZS0O+k5O6Ox3SM4N0zCSW57Fj14JaNH7wp/eRT&#10;T3rfMAaiXPOwZb/xG/+1Xbt+2/Z2D+3ouCeF07KDo7Zt7hzZ+iafbyC2pWS6trHTsu39nm0f9Pxw&#10;01sbB3bt1paUEpsJju3mxq4YqWiLi3N+TM/Z1QVbWWrYkmK1PmO7x33bOeoJyeBVTAPOReHSORo3&#10;hLkglPKsF7NWLUqYdo+s1z62rmip127rd8/6rSPrNo/szOKMrc3WrDiWgcN7RbrmJRAxLdi2PVIb&#10;41zNCo01O+jmbLspwcF5ckrPF5n2kjBK6PQ1OsaOdQPfjCJEQkeckj3yXZbyIPDcRcdc/aVipxdo&#10;QwJS9QRfeH0Tmnn/2CTrkSt0RH4CAiaEfYwLsECzQVNEyoRVjDAjX9Bk1BfloDvKEsnHc9olj/dL&#10;7ZEW0AWc5CcEPBGi/tSvtDbLlTQ3LuEv4YZ81BFlqTf6DWwoTnDt7euZKx89p19E+sXaLnnh3+Bb&#10;PAXqhqcwSqMf1EuekBGub1Qfwpndbj5Fj+BXOmtN8ARypMu4ahyRBOShPtqhXWQB4W5ducmxQKJN&#10;RT7zzRVlwskkyD+m7XM56hHfoXjUDgqQAJ3QJnQFnfQFq8NOnaqfepGF0Bj98bWqkTwf0SKBfHz5&#10;9OKlS/qForprkDi8KhN4flCIZzHOhOl7nqaY/nnQY7+LqwL1EM/8kA0HD1SHUYE3FvfT0f+lZ+/L&#10;rxhERae5Zx2GFyV/8zd/0zY3N+3zP/dzThy78n64QgQQBRraLRshtA+BYV16TYngUTzUT14GBiIj&#10;8psQ7ZEnEM+9D5ZiwBYESVnuyRsEHMRF58YSHsz08ozodahOCAlkQyDUEfUCRyi+CDBE9I8As/Dd&#10;+bW1Na+T9LqEPpsZuHeF7/AWrV6bUdm0OJlgE/GjoKeir+8IFiBDaWBhEaIvEYGPK8HxA5HLChsM&#10;JOTVGYQV/Qa+p556SoKDnUIwU0FeqoyEY3lvQ8GhyDst6SQJKQONU9/a1h4eWXt0ZMNcT8IcAc5m&#10;ka7Hflb3arM1ythBZ2iHnb69+uZlW7+zrX7iSbAoC15pv5zedRIsPrU1gVd/dM+4co+gRAFIATUK&#10;trhQtnNn63bpwpxdODNjZ1dqtrZQsacuLUvxiEZOOoo9k0+aCB5FIIzxguxJdsYKtTXbOc7aZnNs&#10;XSsLELwdxpvxQFBqTABQIWgHXHKfBHRSMtM4RoC656PA1T1yGVM8T+ObhC91MO6kez8Vgpa4El3g&#10;TvJE8DEUfoLWyAetxdQdkfyUJY0rIWidcty7BQ2eJ23TH/KHhxXtRH0BQ7RBu6GE4AXq455AXhfs&#10;k8D4qdBpXdN1EAImyiCIoS0RgtOBtyMaddmgZ5SnH6FA4wqe6Cv1Ii8ijd/ARxmHxNtmbOD3u330&#10;NS8HcyI/TvMmOeD4IoNCTAt7UDfpKXChcDCoY2wpwzN4PF2TrOGZj6v6Rv/SlF8ao3SDPFQepad1&#10;4aFfWfditgiYnE905dSIo6MjN+ipizrcEFJ+HwevP11/1ED+uN4v6o/HuPfrv0WYYO7PBx54pIOT&#10;GGl+r0inCTE48ZvAPR1lAF566UVZzr/hiudv/I2/4Rb2iy++6MQQLjIDwCCB3Fa3IwSL8CZEQWQ3&#10;CYiGsILYw+rxAZx0nvYIEF0E7ok+IMpDWX4DI7/jGYE0vxceuQcmFuGxUOg3ioc0LBAINK3TJEKK&#10;8gTyEEhHKNAGsPL83Llzngas58+f9/UwiAch5ruP3LrPWbXWEBgJj9MLxxBVRKzs9FxENRl7z3NP&#10;jPSUNzE+8KQdWQl/niZlh+U3OzunZ8qvEd/a2nGYOHsteyJakMfgdKHxobu8d5Phk9QKnC7B93HG&#10;clPwwPz9HKHGz2VD0SiPb1kVin030FCeiOooqi76SH0+Tt7zu3RF1E8F+oOhArwwEsKWl5NRLH1F&#10;WZlFKfmynuXaqkwWaE7CSopkKBgHcmP66ndP3mWmOGuF6rLJGbPNfanQoeiPD8jJWMK+KOaleLLB&#10;tAl3gUuMJOiQMcQgYHoWY4DIh+EkxQSL8Kl+My3hR6yoD/Qt6BH8Bx2SHvRBO9RLDNomOA4UYqwo&#10;SwAOfxdlAg8WPjuuSINfyE/9lKGNiI5nPYt2uEYd/A66gjfjN4F6KBewE/gd7YQSijSiB8ZW+SlD&#10;XdN94D7gcc8GWgAneu7pysP5jj71rN/kiXJxpU+EkA/8DuOQNK5JAYU8QBkkmKMvASvtwtvJCLk7&#10;c0Ie2ictbUBKaU6bKspvL6/8pMf4wbsBA3IMPHhfJ8/vwjApr3bpK1NuKFuUokNGOV2YJXIDYVKe&#10;F+t9o4LojN/h5UV9ERzWHyFQR1wjxi62iEr0bvvvyfXfJrwfsqkAgqOjHgF6EqMJSDE64xc1DqF6&#10;NiGr0zq27z73vB+lAzP+7b/5t212ft6+/fxzvh0aNxHkjiRM2PEG0bMGxByphkhlNNACEc/B3VPV&#10;i4AGArYF19jVQptCMoOH8ALh04qRwGD7wOoei/SU0O5hAOA/fSb4sWCIeREs6e6C6xmEz2m/WRGI&#10;z9GqHiKIoW28F85bgjjwRBIkYOvEFuZn/dToduvIapWyPf3E494PP3mAeSVH7oksp6JVSkUJtYHj&#10;jnUOYlI2d4UhQvCuAkoCIoglAv2JSPByCEtBBj6wyCmLoOIKc2K5odw54mh7e9eJXRVM6k3EJoDS&#10;/QljpXgihjlB6GisxijfSRzrtxidk7dPVJAzQ3lvqCzPbmP30LabA9ttZey4X7LeCWd4UR80gIJX&#10;f0CL8MgXbP1z7npC00CB9VksUb+YeyTmMzF4VmMsjcbb5LxXkeFF07zgBv6svF15POPinI3Ly7aj&#10;dreP5PUVqw4jtaoTyopASOPPmMP64I+pXwJ4g9bU2fRbzzlxOyKb+jT4fvV7pb1PgClyH7/vDdPj&#10;GHkjX/zmWSgM8jv/yKhB6YTg8c0SGkc/NQRhqbS0jqa2wXCvn2JfHpwEmBtVaoP6CQGD/jht0wci&#10;aU7rkz4QaJ90FA95POi3uq5BT3UIqNP89AO+ustzE5qmjJ7D83nRiW9RFt8nWBw67xtlAifUQb1R&#10;D7BMp4MjcEJkTYQ8p+UFIIKeQPtEPF0UgO9Q06Ooh0CZNIUmelcEHrGjKIAxBrdKUv0Ov+DkHlzR&#10;NrjnRGw+6Y6FI0hEL4muwBtqFtnpr1WoTbwePB0/ykr34QXFS69KVpQS09i1j45tJB7mVQB2FXe6&#10;ogPlBd7ADZG+T4f4nfD7/mfTgSeRB+/09PfUlRB5flhI2LxfENI5zsajAPYRUAcSI0JLqlz/IQJn&#10;FAQkigGpIGt24/ZN+9e/97v2m//8v7JytmA//7Ofs9WVFfvqv/mq7eztWV6CFSRyBhgDzPskXbmS&#10;nCd1gnQSUjNjMYqheCSIJQxRCLwL4++jiKHKDJDaFoTwueqD4BLxIxyIwTBcHWnKj1UDfTAQbllN&#10;rj5Iisro9/rhQoUXtpgC7KvtsdKOpHi6KMyqrGTyggdFkImymZMno4bcAk7f0MHT0sBLMF64sGrV&#10;Ss5aRzt2ZnVBCkhWop6NesKdhHRRRAnxlkqy0hRBhBM9O7wQ8P5Zc8aB8UmCkZMfIGKRo+B8v9Ua&#10;IYgu0uFNDZfqTu9bDCW4sznBLCFeKvFphKR8UGxMj4IwPh0NHvjUhndWaUAI/lOE0NNUVRZPREKf&#10;iDLg1Gd1UPBqYFW2Pj9nP/vlv2yl+Ut2Zcfse5db9qevb9lr1/ftsMOCrMZE+MriedB9UQJny7kS&#10;Fn3QfEneS3qXAcNAfcUbkizAQs5J6UE/GnkrwOxi0BzH8wwQInUx+6LtdvO2N5AXW6iI9mQoCOZ8&#10;jgNLNVbCCzvgJC5E64nx0wfChHfwiABDgTPGejZUv0Zq38dA0XWx4lCQ8/vE60wCYDo4zU3SY3y4&#10;hrCLZxG45xkBgYqycU+n1fJ7yjNuTDlxFBMnYpRKvM9UkQefNvXAwLxTx9dcM8LLCetVUj5Conor&#10;ODW8QSe0RZtE+AiBCo8AEc+5d55RcD4TvNCfOuHpCF/WN8AV/EDO6BORe8pxj8KgbJAXPCN0C8V4&#10;gWmaibFn56V/zlxtRITngTVwiAImBPyk3fvbZxoktGmXdRjfPcYBsYogCaWHMQZCgCvgheI1mNId&#10;wqXgQF0LakW6nTYT8EHGkq4FxbKUmJ647EoYEOwT5UN5+DcjQ0lVKpsoTlkwmB3fKCTdB26Ifi/4&#10;h8gdFJhu/EvDUj53bt22vHDA5+RPTmSUoKRUJvoPfqZD/A48xm/6Gte493UvXZH9fj/5TYnQEffW&#10;84MC3X1gOG2Ytu8XFYIAXdjrHuv5+vXr9tWvfMVe+O53bGlh0ZUOU03PPfecbzYAqcFAIJKdGlgO&#10;EAL72DnY0I8tV73M/7NYiWWC+0lPsUhIY1Bol8B8MBsAgHeaCMMKi8GLPnm/FMjH84Ap4MKqIcQU&#10;gmt6RSyJmFMm4N2Qzm+uwMQ6FsKAezw7h1PEWG/U7emnnnLGgNDPnFlzpe1Td3QMIlQ9HBBIHXSW&#10;ZmASmMGZnGb9mtr3cpO7CNG/gGk6JqYTEQsu6DGse6wn4ExTEan/TL3RDu8OgB+EHZ4GaVHfdLs/&#10;KACtW926Q7hxxNLDjz5if+fv/337X/+Tf2L/6Nd/3Uozi/bCy+/anZ2mFA44UW6m+PinCnJSXlIV&#10;xsfdmeVrSEEuzc3LEKlYpVCWEucFYDG2+sU4iR/dWBgI3r7q6qrMSAKD43GOZeS0fUcRdJEYk/4z&#10;xcqYs4Dr+FM6UxsEaCNo/P2W9F0Gd2yoHAGaoeMoHfBKedqg3nvD9JjF8+l8kQ7OUTbQENeAhcAY&#10;sfnGp5Y0fighIvQbfED71AH9UZbNQNCCEif1w0vJmyIEvFFH/OYaz6f5J2iMyDPnKfKqK6RNl+We&#10;OB0oH3mIPs2mdJ92mqo76iIt+Dp4N/Uv9SHqIY1AnugHSZSjPHk9D/CkrJ7XP30iuo02AocRHEbg&#10;EJQBH2tIXAngONaoSIPWyM8LpI7ju8153f//9v706bPkug/8svZ9r+p9X4BuNEiA2ImNJChKQ1Ki&#10;JC4itVBSSLJsh2M8o1d2+JXfOPzK43D4P9ALR1geSbQ5EiVLFDUkZygSECDABMAFjUbv1UvtVU/t&#10;Vf5+Tv5OPbceVKObFAPjCNd56lTem8vJkydPnpOZN+/99da6PkQbr67VD6U1LTR6Cx1qs9OjtTsU&#10;unX6clVuWXaJ4E7x8E5wp3zvhO8G61LcAN2g5fV3YxIJIYP4lZdfHl/76lfHv/5X/2r861/7V+PE&#10;W2+Pe4/dU402ADzj+e3f/u0SqBmakLAIFq2Ll67U0UaKX34nHWiWuT0Gxg/FXVi7kAbZx52fwOhT&#10;b+jjQxqD0wNAfCnPin4rQ1/3PZAH6nydDWr5HB6dWEPHtZDCoK1+g18bGjp/11EKvaqHY33/+98/&#10;Hnn00RiOC1X+vvvur3bJO+mk0/LnBM6hw4eiuPM5UDtYaRth9gOcgwBSfmEDeaCPb3VN5eDUyAGN&#10;DNrVfeVPB1jxeNHVpOHZZ58tme/ZE4eojhVN+F6As9ka0lsMlDg5s8GDBw+MPXv3ji1ZAW8P3Xse&#10;fnA88cyz42JWNn7J9Jqtu6w86ge7QiPDsmZ0W4Lz3Q/vQlwbfgn1+ojMtx0aW3ceHdt3Hxvbdhwd&#10;l2/sGBevbRsXru0Yazd2jbWbu8fVLQfH1j33jgtXt4+zl/zq5jQ6rQtkpk0tx9kv6x+MdV/GhJ6m&#10;HJk2SttIp6+n7kwj2Ci+oesT30bcfdOE+k69xo4Jj2v61wcDmk7z6gSmEL0uD5vvdjAmSWjVLLbq&#10;iq7lGi89Fppm8+1aXKc1z2CpF+IaQad121yj2Xn6uuuBy+u08BYN5ZuO9iiHD/mhPD0+m4a8rrst&#10;YLndZtxw2rOu6QzIselB4L7L97UinBQ6xo06yFIaueNv2qIqNp+1BuUP4aLdfWW8u1cGL+Kbp2Xd&#10;xsHly1HkgFFJF06ePFGHDsR0n5OBsKHbssSOX4YbYWPed8N3g3d0PkvYSEjjxTGor7362vit3/yt&#10;+m2ef/tv/+34xte/Pi6cO3fLQDHGXoD65je/WceL33rrrSpPINJ1yPnza+NiHNjly5mNXUtnMJ7J&#10;4/M7vr3k+YqlsI+H7syKx/MQ31OyHI+bCT3KQ7j4XDe0rWStdM13dfiKP8Cw4kNnL6G2LjKTRKvL&#10;mXFShlYUe7XKdVkrFgbCwC7FSTr6B2JsfZ+NU/PJHKfdHq53abwUdq7KUiYD4NChA2P/vj1ps1NH&#10;WT6vFrfaiI8lAvUsUXTzu1Q+912mBnLIer7G0XBel/yMtC2Y3NsXh/rvZ3/u58aP//iP13Fw/Mo7&#10;6ajvPalQFC2GMUWESvju2779++d7XPFO8Tlj2649WfFkgGYFU18bWLUD2s7NuqOW91fjiq4FX3jz&#10;7Pjtr748fu1/fGH8y//hxfHrv/fy+K2vHB9f/MZb449fvjyef+3qeOmtMV4/vX2cvrR/bNr58Fi7&#10;fmCcOrct9e6I85nyQb/1g/zErePceoLuybId1lK+4lyj1XKGoPgP3YaOvxN0Xtj8iEO7Vzz0C6oX&#10;X3QO6is6S98cnaej0tFpftFSzvY2eu7LkYWeOqrO6GC3Wbo418YTmg3NX2Hum3fxEHT9NaFJ/Q1L&#10;3pZ1QdA08IRmfdLGqnsF0sRrS/eDdkPQ8tK2qn9Bu3kOxzS44qRxwJ1W+RNfvGXMClt+6HUZeScv&#10;U274EeoH0PTwIa3jmh4+1VP5Elpx40Pe5nu9jsmXa2h8oiGvwwbqOHXq1Dhx4uStukzIW+7Nf9W1&#10;AZew8R4s49Bo3AjqaHw3eEfL0Q3v64bu1BdeeGGucoJf/vJ/rN9Dqc85ZLDW4Ew+Rm0tMytHAAmb&#10;YrQyAXHdKQR5NbPi9Fw9aPMtJuh37i9cOj82bU2HRQnmTw6k424a9JbVOkQnWmqmY0K7OjS8U/Bl&#10;G1x3B3QH9qqn2yhdOQPNEWiAPzTxCtRvlgFKYfCTcr3qIZ8Gg0ZZv0j6+OOPxdGer61HKwqOSJlq&#10;f32CY852DmfVY7VnC8geNAdkW7G3Htaxiqyub09rBWi8M0xl9m6Rz97UybSV0/FxRCsvRo48fvmX&#10;f3n8zM/85XHk8JFq4zQeU2bul3gnSA35f6bbNvU1BXqiv+rQSXj0nOlq5FCfDEl/19er49PLvwVv&#10;pn89g7yxeVt9Xfrq5p3j8pbt41Jmq2dubBmvn785Xnj70viDV8+NL//xyfF73zwxfvfrb4wv/cHb&#10;Y+v+x8alcWCcPJMV05VtMbZmwutGtg0rbN1wTWeFZDj1lJ7NNi7burHd3Q9A/zei02mN3UfS3Xde&#10;112+Vzydhj8TI05HWA5nMRHqo+Gg66C/7cB8U7EdZtfd1+mlol/XaVdj0xePputOq4M5K/mJB/KB&#10;GlvJozniWoadzzW4vb718QjQKANfeddXAy0jbQF4nHlnmjaBzlfh6hod/zq/7cFZbvKRjOU0WzfA&#10;ksemqXxtiedeHBnrj43tE7KJ3X55ewwATkc59NQjlEcbmpb7rtd2aR1JT+h60rsWe3s2Zea9z5YJ&#10;uz5h89PQ9532vdLvBOjeCd8NZg/fARTuxgPCMAC+9a1vjX/2z/7Z+JVf+ZX6Cey33nxrzI/fJW/y&#10;6Cx2hhHzDTfPYe69997xyCOP1A+RoUOQOlRjWumteixFKZiHid7QdZz24qUILzNeD8GdfPEGshNQ&#10;/b0kezqu6z7XPfvogbIUgrrdd7z2cTDQfaP03bv33LbqgRRlOQBLKWNIORBxXngtRUgZaULO8eiR&#10;o/UhT8txqx7K6Xh1SJbMbEHNrTUOc3Ol1UBOexmKfuaz0cFADgkvffoNqrev5VkCmddgiVN0PWl0&#10;HrKzlJ/vhqxFcc2I+5nPL/7iL46//td/KSvYyZ/y76CP3wXhVguqLjKhE7W9EN3xINqpxfvuOZKB&#10;SHYc/qW0PzqVvr4RPbAyqsMvVrrDJGAe5EiPx1llUDt0wFM5zTa2jStbd461hFd37B2PPvuhsWXf&#10;wXEq7bkYJ865+dp1yN2C5cAiE/f61MQEMNz6X/+C2fYpS/mqv4Kup3xvN4CtR90vjZ2GLlRPoz6g&#10;KyZvUBwa6mjHY4aNx9ZLOOudTksdza97NNuRqU+bOk/xlP5I5lv33Y53AmlQ22s8rGTQ7caHdH2O&#10;TNe5UZZdT8uTrqs/pWY7SvfX+Vlv5xwHZCMfHloW0sV1PfIBNmLZrq7XLoUo+W6l51/3rbiGLivv&#10;+vWciJq84YFdca+sPM0rfnor3coaj9W3aa8Jp77lkNQ3ZTH7HDQdofSyuWSca/LSrydPnqprPKir&#10;6sv9svxGfK+w3tbbywq7jvcK7+h8mknAAH7ta18rp/PP//k/G88//3wNCku6tH5KHcaIFENhwlab&#10;WT6nw9DYdjPjP3jwUAmSh6aAhO+QgZmvt95TcS09GXXHsX0zyQCzEvAg3mxbZ9WR0JodRcHS2eJa&#10;UYEZhDYQSAsFb+IogwHLyPv8TUO3WajjXPcg6YHfMxNtkG9/HI54nwqyLSV/KUXiKl/qevp9T4/7&#10;77uv4r797W+H9tZxJA6JDPHGucwjnX5SYWec2N6016GDPfOr3wHtKsd+G6wrwNIxNaDXuPEeb2Qn&#10;excxewXVJ+mfckRpt9nVWq2Atoyf+7mfGz//87+wGlCTxrtCsugBPWOLzTHSe+65JwNw6kqdgkqG&#10;9z395PjAM0+WY9i3b3dk7PeNMqPPxGNTHLHDAyYeNt22b742Hrzv8Hju2afHzh1bxq4dMQ4cU1bE&#10;astwG9tD4wc/+Ynx0FOPjRPnTo2rN7PKvnkxK61zoeN3/6cuQP0Jp1ymroA2DPp19tW8pxPytCyV&#10;RYfe0K2mKa3lr3z3Uetl04Rotr4Jjbv+CkjXhW6vdDbyDW/xGzRGPJR2qED/0bfmveuQX//c4rN4&#10;nfwt6YLKG+h70O1nLFsGXW6mzzzEiWbnB82DttEt4+K29FV9la8e0MeJrFiUR7mWG6OLlrr1AXSt&#10;TulL6DrQ0VaBPot2Fc06Xo/h/NOezit0r3yVTB546z44t+78rMKlOTEIHxwvPuXl4JCud3ei9+gJ&#10;gfZCvE9HOL/Erx1dR4UIBMSjOSeg6xPO14+/XvnKZuWvv14urdr1nkHeFaZaTnvC7XbG9bQ/wWWZ&#10;d4Hv8W23b4/Tp06N3//93x///jd+Y3z96/+fcerUyTQgg64aMY3GcEoq+W256WQddHHtUgbNmTLu&#10;zz7z3PgP/+F344zOxADfn4FgUMXoppwjgs7RXvECo6OTpQabxu4Y4BvpHF8Q2JnVwvzoqOc8jv7q&#10;4E1RtBiaxGHhwkWzuChOZsCcFUX2OXcdzrC712eEz6A5Vu1Lsg/EIXiIfj681hI29e2I0Xec1Ac3&#10;bT35LSFypEzatjN08XPhwvmxb/euONZjWR2s1cuifotG28LJ3PaIIbz33qPjz33hR1LXvePtN98c&#10;X/nyl8eB/QfHD334I6sHg2N8+4Xna5+WwvlhqA/+4A+Og4cO16fRvdF98IBnLRkwGhGcnb1SgPyb&#10;gyaXsD66OQfEHDRTYTaGCrbDmneBpJWCxamYcxr681g3+nHkDHra7wCC7/O9/vqrKxrqnnTeEYqn&#10;eXns2LHxF/7CXxi79uyteq7pN8ent+4azzz7g+OHPvqJ8elPf2587vNfGJ/5zOfGxz7xqfHIo74T&#10;tXmcOX22VtMG+YFMZExwzOR7xm471llVg/bTP5xyDz4wLl64SGlqkuKzLORlaxca/G0wIZk1gnr+&#10;VXp0o7YH+9pkiUzm+3AlzSpfhiP0QNMh89kn63TdN9LLNsLkOU9UXo7j93tWK4MafaLHtp13xPmo&#10;g5Gs/sw/8qj9ffRCY257M9qXx5XLl+q9DyGnZIzUtoxez6THijKMldzqZz6K5nQmcBrIOYHbyL+8&#10;3V5SSMngui54z8gSE19ogohtyiWk6LQjzWXXwrcj9vhixuqzOunzq6mavGssVgVTl/DWRr1DfDaP&#10;ZZBvOj5vUhW6UQ0yVFfpSTTcsfpZy6gXyF15/WC+HD3bbDvOaqbq1Tb8B10L1SsObZNj9dVBlTDp&#10;yxZ+vp6D8VRBHRySPkpkTSJyMz/Nk3R2qPmdL3PmMvluprAdIS95Z6TUT89cSxtq0q7PqsR0lhrz&#10;zDPP1ncJbdv7CYf6ufztaXtIG+Pkp++UmSWXYCypuJEcZqjclH/ug3pqynJ1H55n793ImH1/4t8Z&#10;Zi/dAZxM+6f/9J/G8fz78dprr96aMVHa6YAS5r6Wj6m3BqTBGWEzqlHdceTw0fGbv/mbNbA++tGP&#10;ljG3fWAGUwPXOxoR6PyEzBS4H5rzOXEvPnqfZ5fPrWzzLsxUcANYXaUWUQofIa2XtmobaS49GYA5&#10;oOfDRrMaMyOdNGdEm2vFsnfvntpSsn1hUIo3GHzY00zLQzxtNkuZdOaslmHgIOcSOSsh5dKhfgLB&#10;6mT3rt0rRdhSP4V9X1Z+FPill14ae+JQDsVookemVniMp4FIKbwQuHtllCkrOerQqV4U4E5QGpFk&#10;4YRSAoMiUEq2wgbXeKCsBnHfG15eqt0ZmTgC7z0RLygysugxhn6w6h/+w//ZuP/++28N0HeDUvM0&#10;0rsR++NMt2zbOS7Hqly45IsW18alXF/JBPXosfvH+973gfG+9z83nnr6/eP9mbx86EMfGT/5kz89&#10;/tf/1T8a/5v/7f9u/PBnPpsV4p700bVxJjKnT/q7DKQ+Dv8f/+hHxhOPPjouZzJwNc7qeuibnJCn&#10;dysKcbWQDQTkAN2jqY2cjnoYIQO+jMkqJLPOD1v2fQ8bxDOUxgSkA8vVyJWrtsXmMxl10zcTKSvh&#10;Qs4t/WVFXf0WnZmTrNvRbPdSdNszVzp+6ZKVj5/gns+NQPGKNRaUQdKGFW50PK0rAJ/Kdh5pYG4V&#10;TVl0WjlnfR8kp6ov+byLVeM4hqvEE8OVrkvZYC6891d1J2nKUzivW9YtS/y5bnniDxhTKZE6plNq&#10;OhNyYbmdGjR/vp2PkVU9LlZ1uHPAqd5xUre0Fcz+XZV0Ib3abHvtSr2fWHLBTEg51etXmR0IsbOh&#10;PN5sddd37FKHOGXQLJKr6/lxUvVPG6hW/V87FslDRwEZmBzXAiFyvRadunzZAZUpG85+Quvo6nYj&#10;rBzMbNyUg3v5GyeN9bD6r3SgIr8nVPfcCb74xS9mZvv67MwMut4j1tmzQ1I4MyUPhjfVjCnVpz5f&#10;m92WweKI9O9/4xtlyD75qU+NV197fZw5d7Zmj6VQyVuYay+bmrWZBahPXQZYbbfp9HIYc5Zz/Yat&#10;gnnKx/26MCmYZyzTwVBE6b0F0jyDnTGqfiV0DuwdtUUoP5ryKm+QlhKEnrLi/J6Ga3XK6xtt6n0w&#10;tPyGugFfdeWPcjjd92gMoDq06bXXXqvnQkeP+vLsNJi2VIB6oDZzhnhTv1A+MFXwvQE+e8AtYdmm&#10;vgfuyQtom62dvavTU9tXR0fFc/BKkt/P/MzPJH3+gNe7QWx0+CGZLeORx54cm7fHwVvxZKXmWLXn&#10;NF7sVEfz0jxWvwftoT/3wQ+O/+of/dfj7/39vxddmsam26CsAx4f/tCHanXW/UrWwtbhW/JMuY1I&#10;NkKgfnkb3TcuaTAO6tb37pvf1uWpo9NoAtedBzZPQvfKgKn/c8IjRH+JS3rdzvV6L0Vf52f5e7ut&#10;8wBlYclsxXvXsayz0+VFG40u33y0vEDLECovBHiUrdPdJ7buq57025LWNPRz20y9dKfTmj4a3eZJ&#10;b4IyTXdZ/zJsWomo63l/5zzuS3dXeVserjtcZa08zR8+5K30pNWYjmO1Bbasg7OaK2rtYA+nrk26&#10;cLZh6tysU7tRKN7iZIws19AkyfNa1/JaKbNB+g4/VWZVh7/3Cuv8TOy4Zdg8wHeD2ao7AIVtmI0G&#10;twtsi8+XcDorT9qK6oXFtYuXx6c+9enx+GOP19bdd77zQu1he4F0PjzE4Go/N0JpxZPHUp3xozzL&#10;RqjHoKoHxnF4jl9XJySP1ZiPZOpgPKBJ8GgYeITvGt1jx47eOhygXgO0O0X5VnZxoEPpyhgU6HES&#10;jjY6Mmy2GqmUwahnWKHhOHU924j8PO/SPul4kC4OPajvGDE84onjEqpHedgd3NCyWcqoYcpkyrmh&#10;+m2FZKNdjX3f9ZX8co8fEwC8zD6aJ4vQ+NjHPjYOHTq8on5nUD+cs8HIOCr31NPPZMVn2yAGJKve&#10;m7ZPN20dV6JGVrG1rRodMrmjR7b+fI5EPE3bFH7+/E/95PgH/4v/+bjXi7rhiU7hyanCD8X5WGGr&#10;lyEX0oGWR7e/ZdHQ8UCfaKdwieJA5y1cyBCoR151m1wYS/obdJ3yLmUvTjmnk8iZ3JVZ9k3VpY7k&#10;bfpot4OTH+KxHV+ni0O/624+uq7GpaOrulYgL9m1DKWt68SUYdNsPpcyabgtfVVefe6l3eqjup+y&#10;1Kbut2X/uZYmT4Pr7reZDw/rdTZIA0ZHa0DIFU0IZOl8q+C76mxewOR1yljbgWs7JpNk8ja9pPui&#10;i8m61Ut9pTo67Blrf6kaKC+96wW3aAfVN+3NXJ1OvmZe92TsMUk5vtCiD53nTwLFxwqX98tr2HJu&#10;mXwveMcc3eEV+st1E2+lqr2+zTHIN65UOL9FNMbZ8+fGk089FY+7ezz/wgvjxZdfKiH7lM5N/GKa&#10;wLfGSUTQpWj5M0jQNpv2oHkKezbQYMKDT9zv3u2LBzobjwzznC3iyQEHiue6HRFhKwsY9Z075q+o&#10;SnvllVcqXtvkn85j7i3L052o02yxCRnj+THQK3XIwNajawNJfvWhzTl5k98sziGNxx9//JbzMeBA&#10;1RWob0UlH6coDydgEAk5RzxUH1TuCe67bd0+0Nfa5Lr7cpkHPSDOdRsS992/bdBct3EyMbCFKI/D&#10;Gn6dVj1LWNYDimby+BCprQPbkPrbF7NvZOWTKuJo5jbjWmR+ITL2LatreEud4mlCobqiNxczcD/y&#10;8Y+Nv/SX/3I5f1/DdqIQrp2fBl//aUPrQ/MpxH/rx534h2QL9UPTAsJuY8kuNNCBQJmWfYdt0Pu+&#10;9UT55g1dYfOmTPMhlK/Krg7YyN9OpemI4/A436XjQ7frAcs6IJ2ErQdQvPzNO+iw6QB0m1fxQrCU&#10;rbDTmp+yf0Hl+10a19oD6Zr6ZlvnhKfrEK/tLfMG7Zcf9tjqiaSy0g1u9+ooPgJdt7CNfYMsjHvL&#10;WZkOm5caF1XHynlGz6Wpz07LtGeZ7HJEifdyeR0CSF582v2Z33ObK0x1tazIiHzB5H/2w3TeaUe1&#10;d7ZbOe1zshgPPaFFC8/yCBuNw0VT3xVaLi2Dxo5b4rvBOzqfbrjGTmGuE3NfQh7T8HMk9mn9NDOh&#10;3H//A+PkydPjN3/zt8bLL78yfCyUIDxDqRVTOqmEGJLVoRGgLSvA+HrG0EKaHTrro4CEzAnYFvOh&#10;Snvks8NvjCeeeLwGVDsCg4mCArQcieYQPGfRIb6yjQ9tU45DYeiV9xKe507yGcDooGeWa/vHioZB&#10;euSRR+uH8bRDncDqjIMCnj8o6zkYR4UGh6Jd8jMQeFCP+3Y8eGpFI4tlX4BlqO4l3gk6rekIN9Ja&#10;gvop7lLB8EdO3U4897tNjQ1oNl371L77tyWTlX27t48jBw+M6+nva+lDzwjJZ/k8RbEuX3EZ+E1L&#10;HRliGX0ZSNHAz3zus+MX/tpfyyr7U7c5Hm2E2qxst71paE+HUH9A0HmFdAF/y/ph5y86QSBPl1vW&#10;3aBcpzVP6NOjdhKMVOtIO4fmtYFxBPLDpuXwBV2kU+TZaaB51ncQXfTVQ+e6HmnLusQBdJqPlhPo&#10;urseYeeRXxqcZdfvJ29TV91HqnWtLB6Ux4b7SXr2VactYSMP6/TXeWq+Jlb0TM8/caDTQZeB9K/H&#10;DB66XdLW9Wy9PbN/ZztdAwdgehtRU02urHIcojABx1QoVpo+0U6gTk6K7JZxZfOKh4qqkJ5OPidP&#10;HBPbi7Z7NP6sYSm7Pyl8T+dDEojWw7IFSGshOiFz5OiR8WM//mPjE5/65HjsiSdKsN/+znfG26dO&#10;jyuEHENz8cql8vrl+TN4tnMMSdsUARl4wCDQsUvoDhQSuoHJ8XigRin8HLQV2H3331dHuk+cOFE0&#10;dCCY7fCcZ2fRbydjy8uWmXRxnJJrhgDUaZRVp4njsGaHbp1bTSFrFXXo0MF63qMaMxF5rKycfkPP&#10;kv9k6mlDrS5tQVO6NklzLb4NBLnjt+uUT3rjnwa6jkb3EKhvics4WYTLwa88nsR1ftBlQNN3u2Pr&#10;prEnff/Ygw+MPTu3j2uXspoLjU03MvAyMw3BFU8pby9309yiy02h67o3K0UwaLZo5uj5zgc/+MFx&#10;IY6HMzMoW17dPoDXlm/r2cb2u9c3BnI7HnQ6D2g56LeitSqnzulI15+/3IJUI0+jtM4vL5zOZjr3&#10;5g+0jJdybfkrh1+TG8+4bFuD5QPfzt/tIAN1GRP0vnUfva6762s+pCknrvNszNd50epQnUs6yzzi&#10;81/R7tXGpL9y6ul3ddZBoCAQj/clNO9dr2sIxLVTUFZfVb1AWv7c34YztQ4PtdzEC7sOofvWE5Ok&#10;dvju9bcyQNzcwrazUElJTHzKm3Sfj97abi09iE1jF+nWbHuwZDH7rSe1bB+oNpHPqi4gjU1Fl270&#10;6oeDbLn8WcBtMlvhnwRmj74DUAKKNnuDcrjQCSreGqdzz/j85350/OzP/tz4wAc+GGPMEJ+rFyl9&#10;tsV2RHthjFHynTGovp8038y9Ps5ltoam44eEbNBQFg5vDmrCch+lrAfS22JkLqYHw3op1s16MP7U&#10;k4/jbKzFKdma81Kq8WdJ6lTagTic3ZxP6nGS7fSZ01H40EB3ZUQojeu5FL5a5ZwQQndPZqQ3s/K6&#10;5/ChcezIobTzbD3TuXRptkMbbCt59vTwgw+OZ973vnExbbtw5tx44/XjtR3I+VCC3rIjE7NUCuJa&#10;G0uZgvjp51I92MTPwTSVfx1W16uTKO7rz+zIwKu8t8x3yQUULeEKV4ULSjYw7YKzvlDgKFb3eHNK&#10;0EkhOc1H1VEnh4Lz45YxcJH7oTicj3/g8fG//Lu/NI7s3Z58mVQYvKF3LSvYGzdCJ3GMEJwnCDfX&#10;Ca8yPPoy+cnabM4pLtuZZ9MP33nxO9Uf4sjVqcuWT8k1dKDBKxS3MR6KqzYtHALoMg3L8kI1Td5m&#10;GWiQl3yDMw9jRU+SO6T0i0M2dTw6SO+dajPmNsKyLkCn7QIopy4rbc8c5+lOvM3Zd70nl5A+r6Sx&#10;MoJWPH6mfXfyb6l88zmm7ezU05gxCIlyijOEQ1wcOvIoV/e5rp8YSCifdpexDpZeYypt7jbIjwZ5&#10;FP2ypSt6iZvHjG+kjzORtFMhL1sQdPJMO2+TibqUyf2tuvFcOHmSdmtLrdpDn2eY0bvKM9tbp3hB&#10;6Hjtw/Nt0P2KljG63h5ONP2uT4IhVW3BI1rGjfFQckjlpW9Jv5b46zc31Udu2RL5IB2k3zUhT17P&#10;ucNmNeWGr8aHH/aGXJwENkZqUhD94axPnjpZP5Phw87VzrSJUyrHiINElG3YpE9KSEHCgH1/Z+g2&#10;N5RcN8S9F5gSvQPM39Ewu7LqmApSEk2Rw4eOjC984c+Nv/YLf3189KOfHHv3Hsis6+z4T1/5Wn0B&#10;wSBI99eWGCfjWZB3VnbH+DqM4CdmOe4L8fb6eNv2HXWcerY/wsiF31RnyDdHMJFxBlMcw5YdmTGn&#10;Yy5lhbBpWx2f3bltx3jkoYfHkaxA3jj+emhcS2dEMVO/n5ndsX1LnNPusSsroR2pQ0c9//y3xvnM&#10;EKOedTJPh3n4d3WlOJ5PUY46ohkaHM/28LE7s/fHHrqvZu43kv+hhx8erx9/M7OVNsRXx/Z0/GOP&#10;PjSOHTpUn1R//aWX6x0Ln9PplZdtO8q17DRytkW3XLEVD+SRPHNwR5mtCJI2V33TuZD18FMFq9BK&#10;kOwoLLq2vErQobUl+X2gU629glhivdMTbMOyZfP24LZkngPVBKQNtX1lJyJ9Pj6chn7qCE8mHXt2&#10;ZUadmbV3Fzan/k8+++j4h3/tJ8ezD+wf186+FVpX6jsFVzLY/YLG5k0OiHA+idTn6cOt9V4CbWCo&#10;I9/rWUFnMrC2erfn1IlT49UXXx7nzpwd57P6rL3v2r5Lm8v40NvvRtAydV+GMKhPIJkzMkIgz/K+&#10;ywrFqa+xjRNoOcGqe9UOq/X6KkcdmPGA2eGO2c6uG3Y9jU3H+LpGX6OnV694d8f2pfGRVUEMs/d7&#10;OKR6BSGTtcZt5XD2jp0Zi5u3pk+jS/Xek1ceMi4IXxP7FQjG0dfl5xfmkyaoFak2zamGPDMfweBx&#10;RSugLX5ri15E0tEj/Wws6+v0b+RDhxl8kwoOwPt8RTlyuhnZbEs+P0mwI/aI/ddGr3kAEzlyAS03&#10;MiJ3UD+AGL2d7cH37MPZx/p9W+KcTsXYuvPxzpixjDK+ezUNyB99aCx3/bq8jt4nf8ReYViphNo5&#10;Sn1+/sNHdZVITdU/125E78Kj99zWLl2rdxa9QlDvB4UHJLx4vn3XjrFlx9axdefEzTsyMQvPO9OP&#10;+9KfVrF2lHrb2vbz5JOMZvshmU09kk+bwmfGXdkPR88LJ+/yNTb0fevjRvyTwJTcHcCg8JIbuVlJ&#10;WIEcOLBvfO5znx2//Lf/1vjYxz5SxlRnekHy299+oV4ktWLgXetkW2b0wLstzrRLE2+Q+rIzJfD8&#10;xns1lNHggxrBaFoJeZBHQb2UWium0NbpFJcgHWVm2NE9ffpUhK1J08hIx6MVRJ+gY7T8yqOOkc7Y&#10;C/GkLXiehuJm7aHvcWCA8sdJ7Y4Te+yxxyqPeCsZz7RqFkjw+Xf4yOHKY6Wj7q/9p69WvXjoQdEr&#10;GfXB2V6zo/nSmXxtcFqGNWAoTK6LPxrmbqUkE2Z8053IGUWhVmVm29Zh0lkHtG7Ry+Awm50PU6dB&#10;AfjSNjL3+R26UafUOKkde8bNrTvnjC4GcEscxpP3Hxp/5S/+hXHs6OFx8cK5OIjL5bDCnAprUBoY&#10;DV0/3tqYVwzelQnLnNobcXycn/dYvA4gr34U1vfiErYcAL5btg3L9rZ8qrzBHxqNTUc6fYFA3vqS&#10;QPJD9+BOdIH0pll9GprNU9MHXV68UJr8tlOMAXoBa6UXmvhBp/M1XfFo0Dn62vouTVm0XZs1C2HX&#10;2bLYyE+nN/S1OhvkUXZd21ZGOCAeFs389b36lMMDKLmFZr3nVPzFHiSt+iM2YcmLvN1P4vo+wa17&#10;aeK6LnV3PQ2ul/x0Wt93G1tWrQcMOT7a+M+J4bRZwMSI48Q/S+fQSGXMHf5S+BZ/c1cofObelynq&#10;2XPGoPfr6gXVxLON5fwiU3owf45mHsry0y14swu1sZ9aVn3/nwtN809Da30UbgAzJ51ulqXRP/Ij&#10;nx+//Mt/q0IvZ/ay12DwpWoK/8Ybx+t+dvqcIezexfHsrc7wbMS+qLzQqbZ9+/akBWaEHurODiNc&#10;Bs8s+1JWSWZFtgQYOwLuTvIA/4knnqjQZ2v62VEtP8Of+m1xGXAe5HImr776anUkpZn55qAHaKOh&#10;HKW3BULh5TVwq66DB2t7xymv119/rZ494RstdLx46TCCd4CscGzvCbtzhJRGnDbYdlOu29QDBQ/d&#10;qZRLaABQ4o43ezMIlSVf6Wh0PRVS9dDrAVWYPOhsRPHJHIVO36oj2lEzVNuvZp7kkeknh4Z8f8Cw&#10;ZtyR8dadu+N4dtRMTj1WXA8c2Dn+zl/9ifHAvYcTl0EVx3Nx7WzKmAlmcKa9Vlk3rKwyJnA9t2gM&#10;0AzA4HLWmdxjZ2ZzfrXxjePH66sU9RPW0oP1C4/qTt5GQB5kS6412APSOt61cuRHN4Xium825gXi&#10;y9Cv8rV8O3+XbbrLOLTw0th0Gztf45I3xgja8iQbMnGKkKwuXlir0E4CnVRP6X9QHRC95kee5VgQ&#10;twTlu92w75dpS2xAB8/KaB/9VGdtAXYd8gfxY+xpmzJ18jNl0BMnnPytdgJStFb0oWMsyeu65dT0&#10;u414AK6bx84LXQNpnafbuhHk7fzCLmMszlXTbB+bNV+k188JM1uqV1PYpeSrreqVbHJZtOqXShPW&#10;C83B+f6jHaT50xdWQpxZrRjZ0cisJu+ZCNb2dOi1XQaeA+pbPHQ7W1bilu3r+43x3ws25n+v5Rre&#10;0fnUcec4ny984cfK6fzoj/5IPVzvfWtL59peS0M8+3DslnNh4DGh0Qy/h/Jpc+LtSft9+Tljq9nM&#10;9q0R7nyrmzLZe2z+deb8wOXV2vaxRKbAgCD9FszTTz9dRtwPKDnlQ+iUdA66OTPQMfKbHTtgMDtg&#10;DjI8ytPGphUduvYhULzOWcfu8dGPfKQGiZ//fuCBB2vVw1nVDDT5GQIvkBroeFA3ZbHyUW/XiZZ0&#10;iqBeqG0GpvSO6/a4rsGYv1Yc8RQtql5xHGAPJvdAPunqLuVeKeDcTuSAzBRX4QJtedYXwqMdyRlC&#10;ZJZBs1XnhMftUeDVKnXP3l2ZYDBuaU/yX89qefPNzKiz4nnfI0fHf/n3f3Z87INPxsmEk9R96eL5&#10;sT2D8OrFrFYuX4yxvDD8hPjFtctJi25EP6ZhjVHXFvySTQazeyueK5kNvvbKq+PMifRn0uyRc1jV&#10;fu1UJghahsLuWwiEPRhb5nApr5Zly11+tG7JMtjl2oD2vTxNT1k0XAubXvPW9YDO1+W7LiFUx/Ur&#10;GS/anWIG8RWfHLoafiOPcFgrBfTRbgPtvmkCuiYeNE/L675XrsF10+37Zdjl1CHUPmk1kWA7Etc0&#10;5vUcz9pU7co1qH7JH5nqXxMUkx9yUKjrX8qv6kn5lrf4pby77WwLsGNhDC1BPuVaNlV+RQPNqn+V&#10;r6Hjwljipa2cUOqpcuUQUk/GlOc089ddOaBqyhyPKa29/TPZXktJb04eg7i8YPIem+hRw97de6rt&#10;dnK0adfOXTVBRtBk3Evg+IItE+2hC90W0O1wv8Rl3HuBzkt277XM7ME7wA//8KfGP/gHf2985jOf&#10;rk/8R0RpwHQ8DBNFYFxtJ2k0g0HADCvjK17oIdq5c37i1xbBHJgcz3zximCsZKKotR/LAVGo9Vmg&#10;WdC2CNtMopUJ2m7zjTCC9Z0xQLA6RB0EgJcWxoXMCMVTKs9WxOsMyr3sIOkGQb2cFZry+Z6ZbbSD&#10;6VSrPKub/fv3jbfffqvKR+xlGNH1gVE8oKEsxZEHmr0AdUkjP22Ut7bHUj9HJc11g/zNH55aYeTr&#10;jl5F3ZJbozJLLDroVX2Re645G1h9fJsjkmfW21CroLSPA3/wwQeyopyyvJgV4I1L58eOG5fG7huX&#10;x0ff/9D4+3/9Z8aHnnlq3Lx2MSVvjDNnT41zZ8/UkevrV+Jwzp8NnovuMNoMQwZIaNWPcaUOjbWd&#10;ML9HNh/GXo2evfLiS+Ot149nJhjZM0yTtWovMJjJBVYfBPV137vWhs6jHPqzH6ahAUv5gSW9ju+y&#10;+tckpOk0TmM3jWGXadQXXRdofppH4bIcWuroZwG+CkD36gskmQTVGEz+cjz5c20M9rjo9rQRapl0&#10;fPPQIK55WkLHLVFedBrxuspdabZ+tadikr/r9kdOJppkWI4m1RW9lfFGS1vw3LL31r7yYOrj+rZt&#10;8yCdjJVfxlEs1zV5i/h7bDWCpWPu7/mB4nmBoPNZ6RhGtybJblYT6vib0I5dUuGqy+fYa56MkJSJ&#10;nDx/9k3H+gSRWMnJU3KKs7Hz4tNmDlrZESITL+9rk4kyu8j2mRhrG/qzvVOvQNfZ4UYQ3/heQV51&#10;wPdS7h2dz+c//7latcyZwRxgwqYpVEE3zjFP1zqNM8KAxteHH9cihBiWtQvzSwKWioyX1c58d8e+&#10;dQZUuLG9w+DVIIuAOZ/6uvKlubetLgb+kYcfLlro29tUL6A86rYiwod7Rt8MARiMDJyyaKlHHoov&#10;7DqUd80ZeFH0Xl+lRisrKMeo5X/rrbeLZn3mJfLhTMyqHLUmL8e5xakD9h4sfgwYvOBVGnpE2+0A&#10;FMaAwxdZCBvnQFrv6CV22Zmvbutae2DRKrS6WEcjJ8PHqKgts/UVEKWaeuD5jn5zuuq+++4dn/jE&#10;J+oB67bk2735xvjQ40fH3/mZz47/1d/+S+Oph46MC+fPjItZvZ4+d3b81m/95jh54s2RLh47s+q9&#10;ctGq59xcDceglrEJfxyM7SMPTc306oFv4q1+3nzjzfHKSy9XWv0cw6LNSxno342ycS++URw5kQck&#10;m6V812W47iA6HrY8a1a/um5aS3pdfkm7oWndic/mXzp9oiOlp1Y3+p7GRGa+hRjCdd1x+pcu0T8h&#10;OuoG7uFG+Sz56rxgmacRKA+X0LxqPzCW6zqklev4Zf1TLterHNJodP3koIy8yriXjzNyLW+3p/lq&#10;mmDSnige1i5DpafNZdOmzIXowdYP4xSYKCsjn36VRzrovJPvrNais2CusOZEvQ6UGFcZX0pZ9SR7&#10;rldjy7/QxpWtYzi/RJ1MiVevNpPFzYwD283kwD6wc2xOy6B3VqRD13iW1ryCDv8sAU2I33eDd8xR&#10;zqFWJFGmGCn3BFkPvVcdUVtliX3zzTfrXRbLPQ3XCd7FMVA0Xmf71hAgrB6o6Z6iN2dFGJ4nYeZ+&#10;6Zyhmd3NM/CzjEYx/vf4WGfSfaFAh6jLcyINN+Bs+Uln2PHgmrGffM/3GVyLl46GzuvQto9tRR37&#10;8CMP108icGDaR2G+9a3n6x4/nCzFePLJJ8KHZ0ZTkR2qcFxbPnU4ti0/J+SenFq5zfzcQzw01NHv&#10;8CnOdlJtQwmTrzu55BTsa/HS5dNnS+i+qxXNqh/gXOXMAYuO9qyrJkNrW3LO7vWV3yC6//77sjr+&#10;B+Ov/uxfGY899MD4m3/lC+O//ns/P37mxz46ju7aNC6efjvO5q3x9umz4yv/6atx0FfGPT5ttGf3&#10;OHxgf8JdtXeNpv6tPfMMNl8BvvVANrjdM7qgWd9rr75ajgm/DjvUqaDIhjzpgHb7VEm1YYXk0Vit&#10;WcnGvVD70Wg6JeuVPDrs8l22scsq13mBvN0f+rj1DaLRuITmZxnfdWibtnrAXO96JA+nJ46sOG6T&#10;KvHQ9/gcpabLaOARL8afuOap9abb1wjwsTG+08Cd4prXbkPzD+hUX5ehTL3GPt5kn18Nv1FhqCdt&#10;ztatIBwHVw9+gTL47/q7DUCo3k7ruB4bZXOkJ776YTFGWlb6E5bMwmvlW/Ejj+uWnfzCRIV+/1zM&#10;3MWxaqovewTdQ3LQ/vptMrWnIJ4k+sIBf1NxqUe86ypbdUweZGdXPJsnb0et2ab++Kwx1ZPaedJt&#10;6iJouSzxzwrUo33w3eAdnY8j0Zs3UXKCYyBlRVgna0QEkDw3rt4Yp0+cHq+/8loMzYnM6s/Xlwyu&#10;x8tXkfBw8fLFuJnrY/feOKa4fHualz3n4edDyp5of9uofrEzf9TBl5UvGXTpwOqEdMahGL0nn3i8&#10;zre/efzNcerk6VSxOQqyqzpk5/addSiAwtSD2cyqGbj6inUciWc/mGqB62Cd1J1K4cRd5DhWL0Y+&#10;/cRj48jhQ7WSuefYvRkI18Z3vvNyeNgRGST/tSvjvnvmb8vs3bMzq7HT48ypN8PztbFrz/bwcbG2&#10;l6w0tmfaz4irvzoq7fAT4uovJUtcHfuODK5FVjc45MiLYbHNVM9kIg+Yzqm2z+OtmRVutaLckWhG&#10;SPtmG+v/0PLQk8NP76bknIXVT5Hrq6T72e4+AiytDhikXoaeErt2MrH2wA2MxHuH52/9jb8x/tF/&#10;+ffHn//8J8ahneEn/F+ordb0XVY9p954YxzYf2B85oc/Mx44ds+4mRXP9XNnxp7w46ffblxZi4FJ&#10;m0Pz+qYMnOhVphmJw7iDIOnHDLK33jw+Tp14u1aZl4N0w0q0DRqowVRGYH1gkSsw+NoAlawTAuVh&#10;Gx1hI+h8wDX96DJLRFNal+1y1c/BTpd3CW3EmqcuVzI26bLNFmHEpY7tMSRWPei0w1OueRWPnpX7&#10;zl2760g1g+74vC+UO2a9LZOwOiK9Zd14L6HjOh5NqB4g3nVj1+0aP8u87ju9VgTp262SosdpRWhN&#10;VU10+nzL6gvnKSMydiejsnTbRMNY9s7P9uil8h5BOortZxjo5tbNJp9WJipgo/CJFxOb6QhcMO43&#10;ku9mZFDfC7w2FY086XnbgG5/OexydNprd4ceGXcckPr093zmW2WCNaZDnw7X16rpQNqrvKPSY3Ou&#10;afnm3GccMJXTOUgzUQlfK3rGrXd7rhur+UvGyMzxbHbUWJjjgJwdNAlnmZRcGzu3bh+XI08/s7Jt&#10;m3GrT6cdX/Zp99U7AR6mDtNl9/JDcoP0tpqdsRf9S0wWeu8KOHkH6OWpAbOO9uYvXpwn3L7x+18f&#10;v/LPf2X823/zb2qLzgN5Kw6zagzrSO9lcByemzC09Ts3ZejmINdw8Wa+V+PIzBisAuq7b4xwkFd3&#10;f/Tokfo+mj1NX4h2ws0Dag7RCok8dmXA4UG8FRPHYkZgEEB8UQSoboompGBWMKC36A4dOFjHgx/M&#10;DP9CnIefDj8W43nmzNnMwF+vE162iDxA//CHfiAObm85x4sxrr//9a+Nw4cPZvbpI6JXK+562uz3&#10;gPCAF3VyNniYs6UYEysSAyb1Q8+e5Dfzo9xmuzNlOdBzW2AeRUEoShtag4TSrXJUuCpQCuM/MdPw&#10;6bvmgZ6SjX4qmYUeeZKTvhVvQHv+dezI4TiaS3GQl8b5rOxspdV2WnB/nP5DDz409u3dV88rbJmd&#10;OnlinHcaJ/3qXS6hdxLYjXAyGQ2SibrPnj41jmfVczn6VO/6ZLAV7wH8kMNydQGkk4V4s8E5uGf8&#10;lM26EVWGPNV3Sy9Lji2/WVfTb30qXMUtafW98l1vp/V1Q9NfIqh6woutRyubOlxAPhmXeOx68ADQ&#10;VJeVf73MHcdTfCTNtWeSdK6Ota/qWbZv2V5h01zy2nV2GWlC4LrqW+Wve9Z3Be7xbyWrhGcgia2/&#10;a9E3P49y7kLsBTuT9qHb+o+fps0ROPHlWWA/39LHmrXkX97pfKZxnPdhIDc4bNMJyK37iTzpd9dX&#10;75yt9KfKB6z+1WOChnbtDGR8t0OaYzqOJc7AylR7fd9QjU69+V0mh3hq4hcegXYwyT3pt/Kb8kl/&#10;x4YYj2whvsJAtQPIRR/UiT/8SzEu3JfDCT1OmWxbRo13gmX8zLcxbnURmGkrrJgawe8KU8PuAD5T&#10;4zkONON3RPkP/uAP6vd5/sk/+SfjH//jfzx+/dd/PYq+Y/zCL/zc+Mt/+WfqoTzHMR+yX6tnPJyK&#10;Awa2vAiiO3QaRU5AJ8ToZPZBgJ7vAIOFE2AIdRAaDz/8cCHhcj71u0FpMdrAwPI8qB0JQ0nQnI/t&#10;M/l1kOc4jCYF6w4C0uQXT4HQ9TtEti9eTX1+fVTeL33xS8Wb2aVVm+1G7/aga9CfPXuufrsHL/Ib&#10;GHj2fMpg1DHkUIcytq/LpZSKbPJH0ctoBj1cVV4cGbkuXBkg5RsBh6bsxAyO1UAp5elQvoTaC0Hz&#10;IF5d6rBFiG95yEe78dA8MwA1UNMuhzrI88zZM/XOF+dju2z2fYxk+vJs6J2MTl2Os72ZQeaFxL1x&#10;8l6k8yulVnRkX4MuZfQlB//Ct59Pf14c57Oy1q940z68uha3bM8tWSziXDe6x/8tWQbdd95l/r5G&#10;U77ug9v6YlW+6xXC6sMYLuU7vfMsYWO98pj8zTGxvg3o2sqvngm4j4ysjG+mS71kuGP3rrE7eslY&#10;pqYqpy/LIUWP8KOOJSzbKJS/79UJOx/ceC3v5HddDsB1bTuFnvSUqLzVb/ljCBMUna5T+9iQabzn&#10;eATyoCHdNb22Qle+JjDJJu98L00b8Tf7oUE5PAnh5HNdTyDotnRd6M7HAutya91rvgtSrtqZeJMF&#10;E8YGebrdxq3fKqPbW3nMxNXx61zV6kmo0IqeO7bSagZPLU/pJokz680ae54n93i1Wpz8T9m1Pvz/&#10;CtyuhQv4tV/7F+Nf/ItfHb/6q//Pwn/5L/+78du//ZvjxRdfiLE9MH7qp/6L8bf/zt8aP/XT/0UM&#10;76O3GXdvFns/h6fVWILoTgEcjH53fDrzgcpvluBY9TT8jlXPzq8XPHduH/fed8+tVY9VF+fTtHWG&#10;AX748JEy6I5d+zEu5esZTer1Nr77fu4DlRdSiuavVz379u2vZ0vvf//7y7C+/ZafAD8wXnr5pVpx&#10;7c9Kj4M2q8GX771xRp7xMIToOn6uTm0CXZ96XOOFo17yMo8Kz0EMevAC5fDZA3POjEAr6VTC2nOl&#10;7BmIvd8LlK8eSNggreKD6mlUv9WFdDLUBm2Rr2XuGs/SHECw/8xZGQAMnZWqF3ONJCsevy1/KqvG&#10;kf7dtmNPDGccvplYBhaeJ+15WivUa6Zotfjt5781zp45XVtvjmarr+smB7yIw7O+NKilA/Jo+ZZs&#10;VrJwrz1LvCXX5O+86Ey+ZjlpTe9WuLpuVLYRb22oOm0jdB1djxDUKnTFN6QXxWscT/V9ssmLogmH&#10;ujgZ77Rx3PIqRx50rfkQt+S3+ep6l3x03QD9XkFKW+bvfE1P3JTRNPZJrUlQ09WWFKi8+BTX/PWE&#10;UF8s2w+W/KJlZ2R77AOYh2Po9ORpCe5h0wGT7gxbB1xrX0P1e8o5VUaOQL7ufzTlL9lsn5/mKt5y&#10;z8nQS+2SjhZ7VrtWYNUOes4JRTJ1mIADwphshf1fmkTXyAVN9eMD4KNlyfmAmqSt2qRu42wpP7i8&#10;3ohLcLsxbgnrZWae75W3YY6oO8BP/dRPjR/7sR8bn/vc58aP//iPj7/4F/9iVji/MH7pl35p/ORP&#10;/uT4wAeejSM4GmGmo2yjXZ0/lkbYlIeD8SzCBzk9V/DJF4K6dNG3tyKMWlrGaFy+NuPiqDwjqM96&#10;RJBz1UIhN8cR7BlPPvl4GXlptd2WdDAVcP70wDwSPspoehBLWaB65YfuS3nSycLqlKBr6ehzYF6k&#10;/dSnPlmdPF8mvZC4feO3fuu35uAPTatC7/V434hSGZjyn4rzE88hoyf0jpEXT3vwztWAAT9fbl0q&#10;Uc9wIEXUFmXUKR2/8isvNEOe4fqsrtIywBkh+tBxgKHvwdDQ5cSRA548tO4BJ42iLq87hFa4+NX+&#10;e47dU44aLWnonTp1InpxceyJbP38+YVLV8b5i37baVPN4oETdsyULc7XXn8ljuzsOP7aq+P1oGdd&#10;9tXb4Gor2kL0ezAWnbRT++QD+CB36BpKa/60Fe+uofJ93TQ6vq+husU1dh6IH2GX7/5pEC8PPkHn&#10;hZ3XykDYcbVqzjXD5pNQPsqbziz0zHSPN9sTkqf3RPCDftejveoB7pvXpUxAt8N953Hd2Pkb8Lak&#10;bVXS192+lLzFP1kXjaxwS8eT1bb5vJ6OQDo+qmzKdFvET5mgbWt/Pq81niqdSMhk9Syi24mGa4h+&#10;jzkoHf2N9cknHW/TFk05yg/7ml7NMuuyUr6eTa7GUvNiZWb8Xbvi+cy2WgGRzVztr+RFHrlHp58j&#10;lbMOmJyyr+iLny/jT/574mRSLPRTI+J6693Y6b4C3Q54J7g9/bvzFs0N0DJ4L/COzsdK49HHHhlP&#10;v++p8UQM/8OPPDSOHjsy9ux1oiKdEAXT+Ywuo2C1wUhrnHd60va0lS+fSqkj4RSaaimXU3FxSJcy&#10;40zoYIPOIVxbLNpmBn1frXoeq5k0waoLrR7ggIH3YVMrHgK3VaasmSAFsKLRsRQFj8orW50dIEiG&#10;Fn9oPfbY4/XTEMo6Ucex/d7v/V79VPbhrHLM8MEnP/mJcop1TBgv4dknMXzlAL3amgtt9aArXfub&#10;bwPSFqV0XWmmYhZbaeEFEoTtLdsReAc12JPmvhzMCtDtctI4WWHRCeCllUbeZRq5kb10cqJw3WdQ&#10;fmlCeYUtP8t/BoDMzXBnvbOMFdGerIDuvefeUMzEwio3k5Ot23eNmyYo6UcO1jtAbx5/PTlujn2R&#10;FYfzwgu+XOE5QPgMLyE6ZUUmKYM/IX6bV7KRp8O+BvjptnTbYckquBFaXnAJyjetJQ0hUJ/+n3Kc&#10;fSl/Q8txmR+fTVdb6iH26h7U9eovvT6dTDADZ+yMfG25bd2RyULulVBH87Dkv+ndCd4prdvY6egt&#10;5dv0pRvX8pJHk+Mw8S2++8NYr7ToizRxbU8YbHqBbtehbI95n/6Slw1iK7y+UasKfFha2MJdjAtl&#10;gbJLXusy2O3qNglbt0riq3Ld1tm2dVkU5toEsdPUqTwbIgRWOGyF930cDvA8M4NnxiW9dwCQntvq&#10;s+5VVYG+nxOcZL0FypFbv/bCLsmjjDS6IMSP9oGlXJYo/na8Pf2dMP+tX78LTA7uABo1O2IiBXHf&#10;neMlUZ1cLyqmk99883itDuav6kX4YZbxmafj5kwA6ml8ecDurXbI+Jo5TyPkKwiW3ZMHq57H4nge&#10;fvjB6kCrnn7YjJ5G4smBBw/9zp45e4tHjsfAswzVKcrIj472yKNOdCgaup7TcBjPPPtMpdni88zr&#10;hRe+Uz8Id+999xZNW4zPfeC58eyzH6iVkpkJByfebMzPO6CrLu2x6lFff3lZPKQo2krGjDfel4OG&#10;EMyQAN67zXUdJGuKcUeoPJF7wu479Hprr2lpu74DU1mnI3LcXNpyoC15AGSKbhu4ek6RPuSA0KLw&#10;tQqMYTyTtlrl7txlhj6//+arGHTi0sULoekZz7Y6VGBMvfzii+NsytSR1KT5eGYdhEg9YLZ9fTbd&#10;cW0glgiW1903sOncCeTXvo1llWnj5HoJLWvtx0vXRWYb5da0lyA/HTGWukxh0hTve/UK6Y2JTRuX&#10;Jd2+F6KL58Z3ajOaoMtD0PV2XI8fYaO6lnndV5j8vT1Z9FaNCaXSnVwW2iY2OevZPTkoj/YS8E9f&#10;pt5l/Gy1Nab9+J55TFgauq3N//Lan3T33Z7mu/q36pp51SetZQ+6zSaNekk8+yK/fIw9VIe8He8U&#10;rrrLFqXNhWm/+uWZsgr9/CeUV5XoN7/k2LIHQnbMeHayV71okZfCdETZ7n9pAK0lfjfcnr7Mtww3&#10;pn0veGfnk37r0zUymZuMm1nuztR0SDozwtK96nnt9ePjTAzv+fPz54v9RZoxMlEOh+8UDxalhAYW&#10;Y23PtgSJTtIc057vfGwau3ftzgri2Hjg/vtqhvDii98ppHTqmPvJ3hnYWis1hp/SXssq6sa1m+Og&#10;ldDa/B17+XU8+t43sSQu4afjpVEyD/+9UOqnv30p28uvf/hHfzhefvWVetazd78futs2Xn391XHs&#10;nqPjz/3EFyr07bsjh4/Uc423jr+Z1mYmun1nxKXRm+oQwoGDh2ojwPFWA0rn+yDriy++VPWbBfqN&#10;o3pQTED+xTgz5PYSHK10PBSNcjpkFgS3FDEglDZffJ3GUXt79mXLcNKfxuvsmTO3lunQm/JWIfiz&#10;Yll+EbtwVU8rrQHh6KsBev7CWsm1TvHUwI98rWSTdubU6RrY+7NqXIuDupB859cujrdPvJVBOF+w&#10;VX/1VUJ8vf7qq3Wt72uw6m/9FbraUDqWgrZvyNQWrzgOqgZkrc4niicXCuOafPrEZW1pYCBYNMHq&#10;fso6jib1zzLTGSvXiO8GcmkDo15h5+s+uiW7Vd4yLrnX1jpCn9CLo47mt65PvmZY92aiQZM7v5Q5&#10;t18UlW9ux9j+6knjvMaXmgFjqjsnve8F+Fzy3O1qRFcfOYEmrHryp12++1eQOmolXH9RqbRxbs2H&#10;f89Twp+fT3Bs2hjwOgP97YmpOjmm0nn8Bsnd80HoBGCthEJP3f6Wrao+qnaSGQml7sjWZ25E+LKA&#10;vg5D5UTomXiHOfQ5GdVqJXVpV/VV0rRulTVtT5tnTMo78GG8ZgWVvNpi7JmwezakjqvXM1bSbpKd&#10;/TyxZewL9nWSN2GusB4M5+GjJpA1luf4YD9yWXmmbviW5rmasHGJ5FpjMmXxb2JZbcr1BHowda2I&#10;vAPIPb/S8N1owZl/7xlWmvHdsOl6Ojqyqm9qee/DUT+tS6M2RQA3b26tc/k3IhhvsJ8764e8eNcQ&#10;jfGJqRibt8coJcJ48r0j1VGkmk0QHCNSyGDYjolRDv1qYQR4NKuFB+67fxzcu69+G+erX/tKnNuZ&#10;WcYRxVxZMTjqawV2/sLZeu9o0/UodGbWzv2ffPtk6tPpmbXE6zNS8wN+MSKhQSHwY8Ds27tn7E9d&#10;P/DcB2vb5+VXXhq/96Xfq7fz9x48MA4cPjSef+mFsWnrzfGFn/j8uP+Bo+PAof1xLAfGriz7vY/x&#10;9vE3xj2HjsZ43BiXamV3aRzK/SYDJO33U7m2IAw8judE+NNcX/3et29+bNRPP1Bj6BAGx7M5jjEW&#10;JDxTvIne3yCsWmVe1U8ZQMFyNmlnGVdKmvaStjino26kQlt4fpqAwfBzE4wepXJPcb1TdDO8bApu&#10;prSR12bpBoYBm37Gn1WZtZJj7Tc9r4vRq2F/I87uyoWxdiWzsPS502wHDh0aF65vGm9duDJOXcwk&#10;I/I/dvRQ+ujNmq1tTf8cyMrT84yXX3ppXAh/PkFP9+iLPmZM9X9aFQYwMXHLtvCUkO5duhxeapTk&#10;v7YMuS6Dkn8Gbg9gxqUG8iKuDdG8n46n9CSyIFvbXXTVc5X6Bhd9Ir/UQY9AXzN60kA4LcRLG/xp&#10;XJisYixtTU8Fs0woOZYsNzFIGSWZCWq3rdrrNcFiPB07jqGroZn8MdD5r+rIvwADMw2LI//C5Exe&#10;M3fh7YivJTZoTxuqvr7VhrSzDrZox6otdInBdO9bZropBVJzVi1Vj/Lp2yijEvRue/pwS9q4yYGj&#10;xGUIhbjDL7bnI5PQbSenju0xuOiyR0z4jm07agJZda7yNM+AzeB05s+0MMi2vlIyNqRPDrJXqcQS&#10;IvEZp4n3Lk3xH/nqq+3S9E/Qx3F3bvebQ+E97dsae+jlvBs3UzYcWNsUpm42x5ZiTQiip/qmZBen&#10;O08vpk/Dgzaqb+umONPIZ0vGzI5NWXG5Tn97Lp7/qny9B5axvyWy3LF1Z+qO7TXpvHI5ydeqjYko&#10;PqNY9VMw29I+/YMDfT5FNHWk7SoduQ2rP1NtkpBqdE/2hfQied4rzJFyB9i6K0od9LsRmw3sLQZq&#10;Vg3XvFVuJWEm7bM5tmzOj7fefKN45gx639OevYZNJZ1saWzNxhlChi1CNGMxGKYTSCPSuU7sHD12&#10;tJ6deI7g0/nfeeE7NWNQp3qoMoPil1QtMZ2wQ8PqhDG33ea4oVk/wAdDUg/oi495yACvc2a1uZ7t&#10;HAu9r3zly+NXfuWfV7pTb8fCx1tvv13bZD/xEz9Rv55pme8kGLocyvHIwMy/tuZiSF9/43iV2x/n&#10;hP7cMprPAqzSvv71r0d2a6VsZHDf/bbqZtv0LH7MjIB2kmXRCe/qhHiHrtuAUAF19ENYskeLHOVl&#10;1MlbHqsR8fJWny1ol1OLrDg5H0qc6hKsiUTUzVHpDITtO3aN/QcOh0ezvS3j7LkL48LZ8+Ny2rYp&#10;8tiZNuzce3BczKTg9RNnx5snz5ZhcdKNPA5lknHsnvtqu3NrBqXtNocMDJLayKj6yyyUHEDzWTJK&#10;G7Wj7+mVdNdLI+lavPReCTaK037Q7W/ZQnnoLFRW2OU4gy6jTvqHH9AyBc1H8RUUWrW1gSwaJfPZ&#10;n81783yL39WKSHkUxXHejrYv62udRkP5rh/d4iHhsm7lGpc8APnpi7aBrkO6euhs0wXSlVzWOSmt&#10;0lZ5K9510ArG+4AptConbcqq5Jxys67Z3xtpATw2r7fVHWye1VWYfHDZ9i4jXh3Ktexck7Wx0rSA&#10;vLXqKnqmC2iZjEz+TGLqhG+NoWkjd2T1Q5XrB+EiU/lNsNAiKBMJZctWpS8AHiBbY6UzbcPsW7aF&#10;LuGZfDSDjtQqJYAXkd3G2a7b6Tb0/UakbOvXE5fpFf8ngNljd4ArYfwagk6lZSayJV512/bdZWjK&#10;aBFS0uv4a+0tXhpHDh8chw8erA6wd9+zDwLtzu8B24NEvD+Ml+BzTYAHDx7KyudoOSED6w//8I+y&#10;jFyrGZ7B50vY6aLUsyUOYOc4depMeMgMJX9gXwyZfc/eZoLq9eC+6r/m3vbJPP0x+ZtL4n/9//7X&#10;40tf+lJ1vPeKvMfjvR340z/90/XujxdZPR9Stvayg2++8cZ4/LHHxo5duzL7vjTOxsg/+Mj8Bp36&#10;pzLNLRi0tIlh97wKPd9K49BsRZqBmCn5uvg8PbQaOKmvZbc0NPgnN31jleF5VxsLzsWxa864H0Ya&#10;1AYRlAd/4rt/imbqmh9LJCvp66jaFKnQTPXxp56Jmuwap85mpbOGRvozfztS746kX7y+dbz0ViYp&#10;57IaDPlM3OvHzXbX6bdttS2hb86eOjleevGFaj8DUUYmXTqfUenHOTC1d+rLuqHQBrLWBm0B5KM9&#10;wkZpSxTXOtLQ910eTU6ntnXpz6pcQfhrHYJtIMEyH3ryFXZeK4ZVO8rxrCZhyskvdN+OT93i0a/+&#10;Sx8v65JH2NB8dVuEjaDjGuQF4pt36U2TnJdtbSQEfNAlKB80LvAsjxdGqz/vAGhK06YlPyVbZUPb&#10;inxjvZ23ZWjLDo26XtUlD5QfQaH8jdrYfayd0pVVZ+PGwx9+DVZeKM7Kz8ujxmrVk8mjvi35pV/R&#10;Z2vcaw9HG85S9kZ9rcVEy2sFtsmsItCY/OJ/tgGN0gFjRb6UscXN3oK5OzAnlWtr5+uduN56Bt0u&#10;PHcc6DY0dDvfCTuPtmzETn8vMHvsDsCzhtUQi5BupDNv+DzDjsg0S7ub3tq1RJ77rZaw3ux/JIb2&#10;wfvvH7vS+AP7fHHVseL1DlnvrDlDaUWbzwmmkOSzbPYcZVfQiRDHlB00mJ469JLPFgJ9Y6zRmN9L&#10;mzMHM2iK7vkBB9KdyHjoQHGRUxnV+vR5ynOejoPL6j0mHWlVI/+Xv/zlek/oF3/xF8vxeH+nDxCk&#10;UBkAL+Dafjlw6GBtybyeVdDjTz1ZW3W+hABawT1jqSPbUTY/R6AejsdPVviwagRcHUmBpuym4pgV&#10;trNox6K93eGuO055ZfCmvJ+bprgckQFNFj37V777Q5v0EV6j/lUWdfTEm8XN+iaP8VDjcrrlwLH7&#10;xqPvey6Tlqygtuwel29uG2tXbo7zcUTnLlwZr5w4P146cWFc3bxzHDiSth52TH9ug3rORP7nz54Z&#10;f/jNr4+1c2fq0ylRnVLQ4ufq5IkOqL/7FCxl0DD1bH3AuK+6Vm2G6HW6tjT2vTLV5sV10+m8oHQ2&#10;PAibr64Tdh3LfOv6PsuD2gasCdHkS9h1KNfjw8TBtf5y0ID+OPTinSpxLY+m0bhsd9/jTx3NX/MI&#10;Og12W4C6ux1gll3nsQ13G3910ZeOU861cqDrhMZ2adeKn6o/48p96147t8qzylsMBJoHcUse0XG9&#10;uq3rNsTdTiFele02QPUt+4Xc6sBVoOnOvGydtqg7objYSPPGZAv98BtWbXGTsAk8vyG/7WtxnvPN&#10;rySs20MsawsoPmuCMmVaz/LigGa76G14HJzL5prMNX/CklPANWin1fEbYcprJbBQlQ82LWkt4yW+&#10;V5gtugNsunZxbLl5ddhIiXsZm+OEYtoK4zqSIaufOCgnkXxD7eiRw+OJx/yq6P11JNtPKO/OqoUy&#10;GSzdyZizRO3OnY2YMwlAILZW6oFp6CvjlJlZez1U0/hVw718atVjNjqPIRPMFKRtrTI06YAedD1r&#10;tQSmTA49QGUN4I9+9CNZzRwcr7/+6jh1+kSc19r4yle+UgP7b/7Nvzk+8pGP1CrISoVC4sFS27Ob&#10;3//93680z1XOnj9XL6E++f6nx7asQjbX99wo1aY6qv3v/t1v1Ak6bWk5fPCDz8Ux+GEozsHbymu5&#10;JxPK7thp5FgtWx/8SyAndbSDnQN+vkPkawPSlKv6MiMz4yIPcuXcOUQrRXTwJbS6rO+8RaF9X8rP&#10;7c6BZXBQtCh22NgUx7UWuT/8vmfHJ77w58fRx58ZV7btHycvbx6nLm/KaufKePv8tbF176Gxbfe+&#10;ei6EvknLzdRx6cLZceHs6fHyd54fp0+8MbaHtp3emND057rxtEo08MhR+6H2gI4zMDhY+bW3ZSW9&#10;2yUP7LaWTq0GFGzo+C6zvEdvI3Y9QB48LOneKa/qmm6toNM+96DLytftgHTBWNB2ethpHA89bgeE&#10;B/1OB2DLsduN7jIOqhNIb+z0JT/NPwTGePMH8aYVE2d76lnGKj9omlC8eweCTD61SVxvaQJxruW/&#10;1a9B/NXvP614bx7YiYam0fXjr95BXNV9q77cy3uL/iqOXWoZmbw26W6DdBNH46GNumbX85maxlkF&#10;iUyGjD1stMORYKLlu3WcBh2Ykpt8c77Fp78URF09Jq9uokWpZ9YrH57YEE5I+dnmyVO3q+glfspl&#10;RfcdsKHl2jRAy2SpV2jDd4NJ4Q6w7frbY/vNU8GzcULn43zWktlx5Ri1LRl8W0I8QrFnyWha9TiV&#10;9oFnnx2f+eEfrq8emMnjvRV8NnQKtDtt2cmN4hhhz00YG1/NltcqSFgCjQFMr5UD4iTEX7k8nYxr&#10;X5SeTmkaY/EtIMozv6Ywf9wOPT+LPY9KnxnfefE74+TJE+PVV1+rl2z/7t/9u+OZZ56pFRVcdp7v&#10;mH3zm9+oQS/N4MH3k08/PXakDV4E9KBafvR9nsizHs6V4XBY4uMf/3j9IB8aAM+tgL6SbVVAjpb1&#10;oB0f6M7WrjYyULr3Y+aXHabjU45DtxRXv3aQCb5sbXLY0DUe1Hv5ylra5COh58Za8MKFMxVevnIh&#10;zuliVnmXxpXUfynO50JYPvrIU+OH//xfGp/76Z8fR594bpzftHecvJpJxNZdY9O2tG/LbLdvwF29&#10;eD6YFWvCE8dfHa+8+MK4qq3RKw/dOR/t0neF1X/rzmAJ2kdvgFUc/kHLSUhWrYsQjY105GmZws47&#10;9WbdAAPya91dXoONdPq+Qb6Zd73/lnlBl2na0oQ1gYiRWhqBis99GdUVSu88HapTXd2ujfwu2ymt&#10;4/q+6+tyoOlD8UL1p3CVM9lJidqNAPKI10fou296U3fXdXzGr8sXdH90OlomU+JAt7OKBqQD8epz&#10;75pjA/K2zFyjow556JL2KCN+1jFXNi1TacqZVDP6xqm6I9Gi38fHTXhNMJQ1aa/PAlVGPGW1knLi&#10;Jl8r5legHo8E8FhtCB05vIRv5cNBsYeQLIxzefs0cfO57PNu6+r2e4KWqBcoB7vPu7+FnfZe4B2d&#10;z9m3vznOn/yjcfnCi2PT9bfGlk1nU7uTZudS+/lxc/OFXM+H+97jePSRR+s5w/0PxAF94Jk4ovtr&#10;MOgATGPMjFRnYq5neIQCGBdtc99xOsZ7O29nVn41HTe/pr0pTmhrfV3ZzGFPDPalOB9CJOg67RPw&#10;fTVG1POhVhqoA9RrG6efIVh12b47fvz18d//9/8+q4C3xtNPPzX+9t/+5fFzP/uz48knnqhnSLYY&#10;8Y4OHs/FUH/1P301PvjmePChh2ow7dm7ZzwTB7zv4P4oy47aSlHGyuLXfu3Xxh/84R9k5bS/DLuV&#10;0oc//OFCjodSTj7nZ4BADdAolJUGGYEeJHAa5jmrnW2b7ZsOxbYjuWUQpY0Gv/6oE0krGQPX+geU&#10;8yp6jD3HbZsqToYTusQJXYjzOR8ndDaO7eQ46WcTzp0Z5y5eGmtZeZ68eDl4dey598Hxkc//+Dj6&#10;6NPjUhzPja3bqw8tTC+cy6o0dC6GhpM4VzJRcOLt2pXLGbvRqoQ9uLQFake1jTRWfQjwTh7iQMe7&#10;J7vuc+1yLyQzcU2ny4C+7/TZH+u602Va/o34WN43nSU94S24lW/yWlgGZL0/ljSB8rO9VjvrDka6&#10;cVVHkZPHvfjGjYahr5sfIWw+uq2dp409dE1+wta5ydPktzCOsXY3gjNt6ut0jutOSnlhg2t3aHJY&#10;rmcbphyavy6Dtktxxlm3QVh8WB4E3APlxCsknG1aOvTb5SJe3KQ565njbdoUacqB2ZbUxYlkHKsG&#10;dnuBT4iVcw0xR9DrkELS6rldMrMvTs2yb+Xc1B+czku/JX/oTe5Sl7Gc9CkPE/LkXz132rpN+9a3&#10;lvEO5Z35pzzEvVdAp1HZltMyHizr+F6wboE2wrmXx/VTz4/Lb319rB3/j+PSG18c109+dWw6+42x&#10;Y+3bY/flV8fOm5fqeJ1jyZ51bPNzyrt3jiP3HB0HjhzIrJ9h3xrDurNeFq2fW96us6aHtrcJ58PX&#10;KXwCVS5dPG5u2zReefON8frJ0/VuCOOzKcLaE8ezd8fOsScG7cDuPWPTtShfOrVmFRH+pQh9zYoh&#10;BrSOGhs0qwFDQJ7teJHp5k0Kw1CvjW8///z49reeH4cPHho//1d/bvzy3/ib4xMf/eg4evjw2Bnl&#10;gJbFjhtfzYrqrePHxxf/w38Y3mu6/757U8e1avejTzw29u7fm/alHcE1K6Ovf3P8t/+P/zZ1vBBl&#10;8rme4+Pee+/JiuejWVl9Jquu+cHHqGyJplZ44dfv14Tw2Jv2OjGWYZCBTeHmjKeX1g4m1CeMEnK2&#10;8+TT6oOpkSuDvyn11k7zJm/Ax1ClPnvOHPhs37Zcb64jox47bfaiV2Q3f4c+Sr85K6XV6TYmwhfI&#10;a/UYZ3M9fF4LOg7vi+driT99PivlnbvGhz75iXHsgftDK/SuxQFcOD/OpD+Pv3p8vPDHL4zn/+jb&#10;cTynQyd9kRbW+0zh81p04loGHXfrZVTvODk/7Z0HPJv01INoAy7oul4GDM/luHIP9L0BxvG00XA/&#10;Dc/tTqUHYl9vzLO8Bj3w6a7eHuFN6Bi8a7KvAxu5FQJ94urW0MyFo+9FUcemXP3cQW3XhH5CMue4&#10;hVui8/Jti5Hakj67kfodTd+a6zJMoQ+bzzaQwnVD9d0gr/HRbZRv2WZG04QGkmPXc0sWMaZ0044E&#10;W1sGcKsVBeNJHsZc8qZ6Y5SjvWZLtR6Se+7rWQXeIrPoimd+JdXkmwaYsQsNRnl7O1WrI4Y9vGbi&#10;k+xFK2xNlBKRGifGBzDRrFVBVuC2cfUdQK9XOeQAyYDsxNsCNwFk0E0c7SqQifzGrQNM/ZMF3tHa&#10;5PnxjUzOt9ixCe9p+9XrkeHlTOwqn/HnoEHYSxqZ1eQjFz6RtClyYT/w4PWKi5GPA2AZkfO5cNrk&#10;82TXr6f2yKBWU8Zu0uTyeTDx9ex+1Zf6q0EcNI7eCbqPgZ7pMmBJa30cTIe0TPtesOV/H1hd3wZn&#10;//j/nvZ5yTCrnOt+i+bcuHr5TIzM6XHtUvBirq9eiOG/MLZtuji2jktjs59Q3rFl7MvAOLJv79iT&#10;mf+uDIq99qGjcM7Ie7hMbvNr1lZB06hxYvWDSzGRzt7vSmf7nM7x118PHq8yfrv8WozI3j27QnNn&#10;fe34iJcWYwDfevtkZucxVZQzCsMAQzOiHiBgvuuxqWb3Hhp68/6hGMfnslp5+KEHx0//1E+Nz37m&#10;M9V5e/fsrtkaY0YZGXTPRRz7/tpXv1od9/CDD9UqxedjHnv88VrBUCLtfPHFF8e/+/VfH7/+b/7N&#10;WLuwVp1iW8sHUD/84Q/Vlp6j3eIZj3Rb8diK4lma3yEyM/LsSrvILS2qvFPhGOK5FOd4DAyfcTdg&#10;6EDP7Ppob51gI4fwWIN7pTT5V+DaIJunZKbhq0Fesy8DleEwLCjgLBTKmC4FbYNlYJKXwxZHsjI+&#10;8faJ8dorr4xvfetb4w/+4A/rK+Hnzl8Yh+LcfbTRKs0efe3T48HsPu1yNL5fCE7Cir/wlnZUGNSu&#10;rrf4qfs5CKTjg8GURz+K7/wdN+mvg/tlHqic+gGjpB4gbrI9eesVCOhQXqqHb2Ub5W9+tH2+TV9F&#10;bq2a3dqy8QBbf9vKFfY2FhoVn7zoTH4mr12P64YlT+I7P1iG2k5uS/ks80qH7r1W4cseVuEpHdoC&#10;ZUwuPdtM+9OfnNLKkpUjs2tAt7QP1BZ1rfznkWmrHjQmZmK2o2WmD7aVjObnvG6U3oda5dP/k+d1&#10;Y8jpGBdCbdJPyE4ZrfdZt1U93T+w2wtbznZ7jAtyqv4MTTZCP+u5eaqNrNKuyAN3nI6j1tLYvHBa&#10;k4sr4SmdXHzdiC3TcvWrB0f1zlHGFdnVKjL11guouSZvk3M7SibUPkeGzrF77xv33v9ASuuTOMbQ&#10;mPnDX8lWuWlLWhcab4eaGn8XbMy3LH//Q0+vYu8M7+h8zn3n/5aO1tmUwywgnWW1cMODfe/3rI0b&#10;l98c19deHePyibHl2pmxd+u1sXvLtbEnfXpw17bx4OED46nHHhxPPv7A+OCzT40PvP+pciL1+ySR&#10;880bjMjOzBCYr9VyNRkcPdwdo+VlzddeenmcO3U6naEAJfDBvD3j0MH96eRzY8/evdVxx994M3ym&#10;o1fCYOQpNyVppSqh5E8cpT6wf1+czjPjAx/4QDk/z3X8JhFjvjP1t0IypGbO7Xgck/b5HN9O2pOV&#10;l2PS+w/sr21FnftGVmt+buL/9au/Ov7oj/4ofPvmkveh1sb9Dzw4Phun8/nPf75eujTjY1TqKPFK&#10;QSiHOsvA5BqId4y0HmCmidoi3WDSHvwBp5/8TIFy4mdbp7KVwpV8KNI0TjDsucsMK/1bf7JQtZ5V&#10;5brKZWAmUQ6GsgclAkKD0iBk7Ftm7j1Pe+rJp8abb741vhqnLR9Z1ftTx47VScXKb7st/YvfbnsP&#10;dvSXbVjm0cY2CICD9VFUkw/5l46naTW/jV12Y5r4jgNdf/MAgXRx0sV1nmVe2yndZ+0QmvdbWCuc&#10;6UylA3wDZZWrVatt1FU9QmUAGq6bn07va9DXy7ZsvO8246N57LL4ge2YhIxry1ceY5mmNPTzKLo5&#10;YeV8UodJjrJdl7K97SwNnZAs/vwOTrU1pP1ch1NfvqWoXs6I3t5qg2la9EkdRSvl0MULfROyJ+TK&#10;2bXMIXrkJn/LokG+jtOXyrd83NP7kkHKF68rqDIpy66Y+Jrg2a2gr+yGH0c0Dmt7n1NOmeo7NHKj&#10;XhMxUCfppMfB9HOfVFlou5PzUdb7c76uUu0KHRNpPM772c/ocj7vBusteW/wp3Y+3/m9/2tWNmYm&#10;jjRHQTZ7iDVPZOzIyiQr37Fj85Wx+fqFAVUnqthofJaga2eyOroQJ3GuVkxZe4w9u25kZr91HDq0&#10;eRzcO8b+vVvGIw8eG48+ct+4cmmt3unw5m35dTa1lu4GtN+e35OVz7Hxyiu+lG02NAdTZJ207eP+&#10;+44l3qdgrtUs2crHdgcDbTB4n2Uq9LrSKA84fE7u3mNHx5HMvB0a4Eh+6Id+KHUzXN4YT6dkQFlN&#10;OBHmwb3nNmg8+uij9fJrHelOh+pAg+T4G8fHb/8Pvz3+u3/xL8YXv/jFzOzPl1J6vsRJcXJeUP3Q&#10;hz5UJ+ZqMEURAGNu6wIoQ6GBNqhTPvmTK+gE3NVyhgy3/Ix5D9j6+kHK4asBPeULKV5kTt9aJpX3&#10;VvaV8Um3kAOoVUmUtGaUSTBY5v2Mk1+dBp6B7V5deGOYTBI++vGPjaff9/Q4ffZ0jEhWtvccZR7G&#10;qTOnhl+2bUPBSN1q76peISgdSLyB1YNI+qxnZSCDtlfaqTUf+Kv0lOn84oRNH3SdsOXTPLjvODzA&#10;BvHqWl43Lfdmu/KLF6fuabgnH1VHZMkoigPioTL6sMpH1+h580FeQHnlxKu3+VVW2PnBMr7b0Xk2&#10;lnXdPKjLvbpAX+tjX7YvvhM3cdVvCZUthbvZ9Fc/ApgL2mi7tnnnCNSjTmNx8jH5nK8i6GOz//mp&#10;qkuZzBafiTfbr2ebodurjZJr7hnqGm+5lr/bYLJpBdNtUQ9ehOJd40VahxAN2HqoL93j3bXyTQ8q&#10;612eaWPmayo3vDKSsoaZnRtjyZbgjqShCfNf8eYPjYLcm6RbRaE9H2FMnTxy5HAd+CKbe+69fxw8&#10;vPqafgw43mb+0CYDdCMjZRuqzjtAv7DasDEfHpdw/8PvW13dGd7R+fzxb/839YFHPwHtZNINe7LX&#10;0lnpiPrNCcvk1LV12/zsfilJnNSmzR5UnxuXsxK6fDUO4dqJCOn82LfHT2BvHffds3c89MCB8cD9&#10;BzIYr4zdO6+Ni5dPjytZWd3cNM+4o+N7VbszY7bU1KHnL/r5a0oTZYmXv/feI/U5HD9cZhb49tsn&#10;qvOoMiN85myM8moWORVR5+hMipsODp2Qqdno5z/32fHxj310HDx0cPjhNg8GbR+ciXPkcDgf4Mj1&#10;/fffX46DUupEv9RpNfTlr3xl/Ma//43xxS99cbx+/Hil2XKyKnrm2Q+MH/3RHx+f/sxnxyOPPhZD&#10;vK8cRBq6MiSewVDe+TC8lQMI2xDbgoo4ysAbuAbF0gALKZzZoHvtnm1eNzAdZzDXYEAwVZUSpj7y&#10;q3pTX5WztE+53NTAAKVjt2hmkKzK9CBVR5UJ4KPBr8xy3N6V0h7OwUnGC2vziHfnbV7lWQ78bpMB&#10;BN1Lh+KBsMrUM8K5am0d6HT0IFl3ncv0rqtl13m6Teg1f0CeLoevvu+yrg1+ugbENQ/NO1pVz2Sj&#10;6EvDo3T93HKZ26CzTepo/VDefdcPmxYEHS9/I+hyQBvw221BFx9AXeI3AgPmBUltKr7SEJM3gAZ9&#10;4xis2rrP6KmJmbqm3l6tbWsrA9d4k8aJdBvQKfo35zhfi9OyGhBHh7dkLM36rHgdQFo/2MDIo2vF&#10;pA1TDnYQ5lc+5MGHUF3yzm21TbWK7n7DO2j+5EVPesvZtXRlOw/aynI6HCznQfxWQ2Qzf0QvKzg2&#10;QUKg6KVb5ifB6MfsP/X51FWtkhKm9QmnI3WC9rnnPlBlDxw4XC+9OynHtuFJPBpVIFDyzOUMp+yE&#10;4FYIV7q5hE4HRTPQcX9q5/PKl/4vIRIhZ+Vz43qU6srFcTWO6IYZavBqVi5OPtWPiCUt3RKm05lb&#10;M1B2xvDu1DEmO5fjqC7EiZ0tvHH1fIR+OSugg+OTH3vf+PQnnx0f+oFHx8MPxZnsTtnNl8fmrJyu&#10;Jm/UJw5r1zh8aM+4mJWV7bW0MApwuQ4u3HPsSM0A/UhZum+cPHU6Dswg2jwNmk9aEGjaQx49e+LB&#10;9+3ZMe67957xYz/6o+MjP/ThcnYxE/Xs4cL5C1GESzVRo5ScjRdLIUUCBM0xfePr36itpG984+vj&#10;5VdeqW+c+TkHeZ986qnx6U9/enzqU58ajz36eH0RoZfx8wW0OaDc4zNU676NSV83zAETptIYfEkz&#10;GDijHhRTAdaND0WAaKEJSjnyb65gYvTpYRpbp9FKjZNWVKbzkb+oohU5W6HO50EG2jQqBlsbFddL&#10;ULfvtqnD9sBa9OY/ffUr46WXXxyn/UhcjESvetShneSMX7QMWu1rmXQ7us5uKxQHDWSytrWzhGWe&#10;Luu60zrs62p7rtWJL2HJbwXL8qB5FF/yWranum6W7XLLfO6lzu2g6Ti1W9k2YGhFiLf6Q3yveJVR&#10;f/MIXbcsO4/4jSAeSFMPWJbBB36WtJZAQyaNSSc30e8VD0EOhc7XA/nonGeRaAKn0rRdO+p1g+hC&#10;3zOmqCuPlntp26wOkm5nwnY2empWRzJOOSVGXfhy389u+z2ikk3iu19hbxW7Vk5orHVfiOt+6zIt&#10;r6Xs6BYQ1/SLRuKtfOqZT/I6XIGeid18jcDHUjnHueWnvHbVCi51ahta7J7y89ln5FxdMtvpBf33&#10;ve/pavu+/bFZO6Zj9YFj/LmGlG321vy/4hbhRriT89kIy7J/eufzH/+PaaRZo9VIwnrmczUGPR19&#10;LQP6xqUIzmf412KgLuc+S+56YfDCuOQE1KXMlK5FASOV8vQxPvUSFd6uX0q+k3FEZ+NsLo37ju4Y&#10;H3zqnvEjn/zA+MIPf2h89AeeGk89eu/Yve3G2LX92jh6aMe4/95D4+qNHVmFmCVfyYpjrZ7ZeNbi&#10;Qd2ZM+djyOLgahtuaz3wL6GWoA2k9YG4b8/O8dRjD48PPvdcfT7Ht9c8I0gD0znhMeV1/s4dybt3&#10;vtvTA5xSeSnzj//4j8fv/u7vjv/wO78zHCyw72x28cCDD4wf/MEfzErnR8fHPv7x+l2gAwePhGZm&#10;rrUnTVGitJQAP5ELZ2UmRM3w2grSA0RIqcx40fD5HPEMa++bu1emkZ5SatfSgOuGpgnMLCk9eSnX&#10;kNojkml8a2WkHiudGL+5Mpp1zs/vrG8hLQdm0dGODLia6Sbfb/zGvxvf/OY3ayvTCk5+5QxAhkEf&#10;tQNG06DVFnQgcN91LRF9benVH1q2J7W1eK2BPssKlemwoWmBllnLd5kGXIvHV9MHnV+IB0bT6gAo&#10;03wsabnvrQ1thmCWX2ybcvaresVrW9OS3ryA5kHYvDa677ydp6+bHjm1rPRVr3zkA82/tsmXq7pP&#10;RGGlByt36OobhnS+5J32VfY57hh5/DjmL5yrkWlcZWS0Q7HqllZ8prwtO05DXSY5ykozxnrbTZz3&#10;Z+paWrDaG8raQ46VJ+l0ruUAeutN++VxrS7p3X7X0jqdHqKFDvriSzfrGc9csfShBF88wJt+tWLf&#10;xgat+EOjZCvU9qpt1nczOm7V1I8KhOTi3UevipDr7j37xu69+4oHDgsfZX+Ur7+GKddlmzYCbktm&#10;K1yCe+WW6X/qZz4vfun/EEOgowwYKw5LVw01o9F4HtyZ9XT6dR8bvRTnk9VCcm+5GUbsAccwXjjn&#10;xcS1OplGU3zae8eOzOi3bRq7skK6Gac14tBuXj49Nl07N7bHkR09sHM8/fi940PPPTE+/ANPjsce&#10;yirikXvGsaP3je1bro2L506Oy2vnxpk4AR5//4E4pnTESd93uxoBbt09Ll5yAoYQIjKOJwo8f/Nj&#10;63jy0fuz2nomK5Mnx6OPP1rldav8jN/OOCI/5+CXS20rhkh1vgfip7LK+qM/+sPxB1//5njj+PHa&#10;Wnv0scfGD8ThfPzjHxuf/eznxgc++Nw4duyeWjH55Mk8JBCjGT4oZq16ghRe+VJaChEeS9lWiqAz&#10;pxJHmTMgfC8ual/948sM9TKa25Spl1KDZkPK1Iwq6VSEA2koxaIkueaQyaeVTZ0zThpVS1ajO4Dn&#10;MoAJ5a/j6uJT3uxzOp454LRROA2jj7zuKhkq51kYp+2Ieu35J1/VlXR/BuCc8c4VJqOCnvI1cIrO&#10;NNTNt7Di8p82z+/5TQPehrINp7xtGJqGcAmT3qQNircgaMMDhB2fXCucxqx5tYqpz/CnjVYC1c/o&#10;qWNV/629dPcrvvCLTw+PbcPUZEVdZJUB2FugXU+3YZ2f9XZ0ngbXndbXoENx2gnxAF2Tp77ZSE/d&#10;Ztmcxnx+EJqJoxtIVr9G/2Oua3VN5+bXReazQZOZOgKdPqdH3vNyP43xfJeQzITq2mECtnPXdBKR&#10;R32hfc1EOHkydskfCEuebdhjI+iofNpg4kffHS7yDcn568Ym2OExf6U7aAqTz0SvZYMPNPDvWl59&#10;vCM8elVCHhPgWvUlHg15i+dwUM6nnCr5RSfRS5yVEZ2B6JYsk63qTPmVpky5BUXQjeI1SxNbbvuC&#10;3iEEBw8ezuT6YK160IJ1LD59sNxt6LrgHUEazqXLAlW/Kj+jZvnG+/60zueV3/s/peNC0km0zZlN&#10;BOsT6EHCmjNhRkP6aqaBr5tRwOtr4epCVG1tbIuT8nzl5vUYkWtZjcSJXUt4/UbyjQyu7WaGMTjp&#10;NLPDzXF2N29yZufG9Sun45jOjj07ro6DezaNpx8+MD7+Aw+PT33kyaxc7hmHD+4KjxdTr2cfWYOd&#10;PxunEwWKraJjtdoJf34nJOM3yrZpHD16YHz6kx+OA3pwPPjAQ+NwHNreA0fiJA7E2eyvd5b27OIU&#10;to3r6dAbaRcxXE3nXMqguHDufIjfHA/cEwf23IfGD/7Qh8cHP/jB8cgjj4777r+/XjI1AHaHDsdi&#10;G3BsWu3Rp3P6JxVq9uE6YW5KwciUEvq8ullMBJGeyMDOgFi7cK4GIiEbCLbfuAenYjiaTd71SXrm&#10;XYmfDyOngXOKcBr3kC4loTRo+5srwmmA6joDovqycPKZwlVEYXkQMKjzX8ox9tfLAc2tgbmdYobr&#10;GY9tFKtKA/X5bz9f37TzA3L9gFkT1Y242e984Tf5I5syeBms0pWfD9mnQYPlbApxNAdx7YuHVhsI&#10;g90JQE6MDNASJ02eyYPSmjnTGxt6MC3zNcw0Rghf08h5b6qMZfrQ79RwOsbA1IDQUDcHWHVn0Ksv&#10;/USetYpM/5NhGRUzeYYltNTOcEyjN+Wmn5qf9X5LZYFuo/s2jg3LdjY29H2Xd93bURxAG12wLkcO&#10;ffUwPODnHsrApU+EHKh+SvMitC3jghegE6G3OAG7BlOPovuZrBk7+lZ/71QnG2MClzy2pegKHvBC&#10;l6xusURmvWpWZ3onYk17grPfQzNpZLoz+kl2ypS+pS23fhaGPqZOTKuPc+Is9Yt6l3IVX3WmnHHL&#10;sSjnVC9itqs4EzpRr5oktvqDfOrO5DZjeA61Gt8Mgjq0ryafuU4rqm78VloK4MF7XvrF7pLJ7p60&#10;y2SVE334Ue8dzpO4xm693I8nVazCpW6DpX6DqeOVcRXTENlJ679KnyG870Grr3eGd3Q+r3/l/zw7&#10;LUwhrJGT+LpyFvPVAJWtePNyVRxImpkUBqCV0szYswlGhyPKyqTCzH4SOvU2v2Sc1ZGXHT0giwJq&#10;HIE55LJ9S5R/8+Wxf+/m8egjR8cHn3tkfPwj7xsfeP/944mHD2aFxNhRnPPjSlZG2zdFkePsdm+/&#10;EaeyfTx8/33jB597bjz18BPj6MH7Miu4Nw7n6Nixa1/9kJvfhPFbPTe3hO/NUdRxKToQgx/nFrWs&#10;wcCgHjl8dBw5kpXN/kP1QqnZqcHD0FJiJ7n65NqU1TQ7LT/gumRamPj0fRnyMtwcxpwlp1gU6fJU&#10;WoYnKzGDgeIapK3UZMQA6A+OCY25AuBx9GB30AT5a0WojpRhRMz6XM/+nIMP7aViNojDqwFtNuvh&#10;rhmogYgWHil8DYr0o5+j8Gmh1157vcr2rHdC8zVnm8stN3UUL9qZuJr4rPQSquudEAiVayPhvvkm&#10;oyU0Tdj90+AeSGuQ3nwRM1M6+Z9bZAwRVJQcK1/KqxfiZVnnLd6C7vs5CZo1WVnhNP6z/jJiq7hO&#10;x2vXgx5omYJuC+h64a22JG4Z30hmy3rEdR0OF9ApcSvCt9pZD9CDjLt3xOS3ssMHxJuwt87sPKhH&#10;3K5d87lHrxzoM52KQGc90RlbeJxPOSt1rWQiVKb5cF0l0AsN6XrNCqTbUzwkZMiBVZN8trrRAK07&#10;LQf38uCoJruhrS7xNfJW9WlT6WDaUH2beGmcQttReYx7+kROypXs8e8vdNUJTGASUbpRz38ywwmJ&#10;8fDDDxV9zu/Rxx8v50N+bFLJw9iveqeu3OqzgHv4TkCCy9T1XljA6uZP7Xxe+/J/MwWxwoZmbqKI&#10;/CtZYEsHT6cz7zkhM/E01rvqNzP7ZMSvX8zMyDHptXHtyvlx+aLf3TmXeC9QZeCV0UyZCMr7Nz5F&#10;kX8x8JlN745SbcvAjCPasf1aHNKlLMMvx5lsHk8/dnh84qOPjx/97LPjsx9/fDz75KFx7NCOceTg&#10;lvHQfQezUnl6PPHofePIgQPjcFY7+/buq5MgNaNOx2VccJf1w08UuX4cKY2rma3Pq262OvNZn/lT&#10;BNszG9pab1vLM5VdR1YHrQx7KKQtYb7oTLm1AjWKS2RKTaDYBnMZrIieU7h8ea2UR/6a0akv/eJY&#10;Zr0QStmi2Bf9kFpI1cm5KGdRzX+x19W+Ur7QNpNqh1X1lQKu81A85d4EpNq0gT8DQygebVsStb1a&#10;A2619xwZkYm4f/Nvf71+QsLM3qEOA6YnN13t1LVpPMSrA2pz62DXCYTum//iJWGjcsoD152vjQdc&#10;QtNtmDKY0Ncb89yCRNODmjCtotzX5KD6bGUwUme3Cy+g+Z48rVYrZLEyGGW4ck0GZGMrs2XiXojG&#10;ksfGpis/XMYLxQHhsr2dp9E9wwnUJ3/T1pbSKavfxAGzfXKWlzGdNEI3daAjjaykq7cnBtWmVZxr&#10;z1usEBVGn2PnrG5B8qHrRCon5Afg2tC3HgF89jVQtzqMMfWxW/J4sZtRtxVX7QqaXJpQ4rnb3LIS&#10;iiePPpzT/HGw8gI8ia/xlnFXcudhAnMCOWVejjhpfiDOvXzTaUd+yVt2KfnVU3IJaMO0QXNs+/Vn&#10;Bw7sMDz48CNj9769Ux713JGzmjaoJr7orPoMuIffC5apfX1bidXNf5bz6c5qZorhFXMGheh5vlz6&#10;ypDknsEUP1c9Di1QvLny2erzMDHxWUxGKVdYL6/q+PO1vXTxQlYuPjyZGb/TdvXrhsl/OQPzYi3/&#10;54xeh4xNN8buXdvjEHRmlr+br439O27GGe2qQwsf+/BT49Of+oHxoQ8+ktXSgayALo9dO70X49dD&#10;PbjUmXiaC2A1cTSbbmRmdGNX6o+SDg8+M3MMVpvxU58SmQ6yBm7kUUpBqfKvjYUCniUJS+EClX91&#10;37JNg1JP7vPnoeT8HHoU3xHsksWVStMjdUqucB5gsAJCy+dK6sOmcUTJWkqFnxmmYPKSWxu+Hkji&#10;Jgsx2JkF4klf1iojMpdv2ffKzHIzjyPu85M+80VXWyZbt67/5MPv/M7vjC/+3pfSp54NcSYZ7Cun&#10;Vg3SsjBIXrDltKy343IbmDKb9c88sMG1/LDT2gj0M6SqO9Bt6nyu7wTSGlwv652yMLud74t0vUiV&#10;AzI5WMUp1/Kfeebgb6wTmpGNnxMp5x0ZMqKIyVs6Zvsp0PctG/fQvbDj8CcsOoHmW30bZb4Rmk/I&#10;QcjXZdDVFujrBpyDa31q9QDpQAqnXdMxkLq39PFTjjr02hmhKX87bNd12o3OJp1j9hFjaQxy7RiE&#10;Dt3xUnn9NEscs3LNI77l147mX93SXNfXPNJHLX984JXzKWeTOm0F24Y3mWtAt0NtRrO2pHNfbYis&#10;p1zm8Wr35XyqnulMS0YJfS7K5MT1dJh2O2afQfrgV06ldxz+9TCLwRaTmbaQqQ88+9Dzq6++Ou59&#10;4IF6mb3tUZVbOZ85Atb1Bvb994Jesd3KlYvbSqxu3s353FnjVtAMYRQ2zIr7LwPhptBgbyVOs+IU&#10;OCFLwUxmg8pfjYL46oDtnXSYh9bx1CMrnk03Lo2tWfVsC3pJ9crFU+PC2ePj9KmXx4m3XhgnTrxY&#10;H7KszkxHMLJm0GsXLtVJt7U1H6XcMrZnYO6MgPdu3zx2b7s+9u64PPZsOzvuOXR5PHjPpTikTVn9&#10;ZHZw7PTYse078Vd/OG6s/eHYevXlse3am2PH9bNj582LY0d42xr2sr6pvy03gnE+W3x4LqMr6jCu&#10;eLk2A64HTw28gKX3VOxpJOSmkFYDFLAVv9IoAYUs+VJgSppVw3ZObz4053hkzxDOijH3Wd14KFsv&#10;2aZO336a3/gK7QwUPMk9lS1Knf6Y39CCc7WjHOytEgh6S2upgD1gxVd9K+MtxJs4aerTTnkZXHFm&#10;pH6YT3/VSScDKYO7r5MlEP0p7zjlAdEXNh9LHkHn2Qilm8GWbxvcLg/xvRG6XrgRlOn6hN3+W5i2&#10;GAHS9Bc5TCNy5zJg2S6gzOR9Hu/nxKbxnfJEo+nps77u/uh0IH/3RfPReVo2HXb+ZXzHLft9Y1nQ&#10;NPu6eaFrwmSs9D7lWBPG9Dm+8YeWfGSGZq9GmnfIQCurjGd34kwglBGnfPPVPApbNt0XZNppRTeh&#10;sriXD0j3122sZzKrOuQHaLVcjWV5W8Y97l0r3+1wXU4tdLrdqKEtr9AkUZp8Vl+dVnysaFYduRbn&#10;uoFc2UT0jW2O2Ilc+bxL13Q6hOpyX3XnHt3GzrPEhrrekObvTwPf85nPbRWsEHQ4fZfrDgUzX3dE&#10;lUsovh6+35TGKMvvPkHQw7qayOTGVp2TdbUFd0NHXMoAvzi359ZOj0vnT47rlx1oyPI1QvedMh8c&#10;dWTRqmG+kIUGRfP8aHNmF7bRkt/pPNt/my6lzPmUvzC23lwbVy+G5qWTGUVnxpab5+IIL4ztWz1D&#10;8Z5IBkdWaKuJVoWgto2upwNjfHRkqUMylCJU/TqZknrJay7F5Wu53NbRnHccORuc28yU5TUTi4NN&#10;u30E1Ut8ZFfL5eQ2206zS2JODKnfzCoeqng0EzOwGPpSPP1QPKz4TYHJx+SlHFXFT4NYINMKeiAu&#10;B0053XIklHhutzkpuGPH+st5Vj5Xrk7DM+lPdC/PHJDTSHBa4ro++RpmOTxMPhonrfW8rpfpSwRk&#10;Ig8o2a/qA8v6wKyz+Z3t7DwdHwKZeZpZTmPl2Lw2MQQoT7nOsg3d7gZ08GXy4bRSbb/ow5WRWPLZ&#10;ofimuTGPe+1dToracHa9S/1bwkYaLS+hsugA91AeH9qc+aZ+ZOjN5wypw9ZVaskqbs78rVDEo8OJ&#10;QO2lO1VH0nqS5iALvUfLKw/hqvILq+26Ivza9vXM0asAaDcsr5VDH21tg7UiDf/yqa+3gsXbynYA&#10;gVPctn1uHy+h5dR9UEekQ6N5b/m0HMXZWSg9TBxEQ37bifRFXmAFDIr/jE9lyI4+iHNv16U4CA38&#10;yoql/vVjvO/avWccvfeeasP8nM86jZLBqo6NOvC9QM6Z+/YyxXslzvj/rAMHGLoT3oKsNML6qjKe&#10;VdwUqPvJRwZk4onSb/wbpMrYOpA2c4mZSsL5aMTczjN7YsSjkMHtWRHt3Hx5bLm+FudzflxdOxNn&#10;dCaO4+y4djlxVzIANkdZ8+fnAKZhnEanZqfhY8umzKiiyNvjkHZalSXvuHo+DudCFO9MaLyVVcXx&#10;cfnS6+PSlTfS4WfCd+rcZotwtqc+iuoEW9rf224caz2biYI7Em2mP51S6o1ByX9T4ZJvLpGnAlTH&#10;1x+ZkEEkVW2XlSyuZ2B5d2q++Mp513ORIOdTb/KXzDh3eooS5U69ZQzxxzHNutF1jwYeGMZ5vy7/&#10;huqb8Ex+ZFkDYHXdRq3iotAcghJtRLTLtTxf+9rX4oTm+zxLpCfytVG0xYIP8dJBh8D1nDlPngwk&#10;YdPrPI3S2zAAvKgPKAe+S6c3QNNZ0nOtTF+baJEn/oteZKhN684ng35lWLo+fCxpms0rszvGwrFY&#10;YHukVsSrMlCZRuXEAdeg8/R9g/vuk667+Whw3fSAMtW/K1mR3+ynuXJox2HLrQ4QrHRHuTKGabd8&#10;trHIwHMT7+FN5zF5RVsove+ND7JIK2fe0LDdJs4YqOceMaTyFs/R36mPcyWT5Fv0IL6F3Z5uJ4yk&#10;qo9SquKrLxMCstIu/erAQX9XreUrhOi7V7EtMOUYf3qqX+l014svE1NtsKrDQ33LLs6naeLBYK7r&#10;lNGm/sKBa3ElY/xPkU/eaxI5nyGR13333Du2hJdj995b/N+aAK/ys1m35NCEAu88GiZIrzz5L6Vd&#10;FdGiIC70wJ/a+bzqtFvC74WzokUMY+mvGlI5bmVc/qXQqtFJirCEUdEII2XRExFBTueEhgx1VcJ2&#10;WR1ZeQzezGiurmW56t2RYJzR1TinG3Wi7lJ9ncGngpz+qJmZjszMwqqFopl1bN3OcFIQL9CeyYro&#10;9Nh0+e0xLp0YN9ZOjOsX4oguv5XV0tl07uq5BefjuQtzH1pRo1Iy3va693CieNfthQdTWVZSqStK&#10;WQqev6hL/kLDdRyUlYnBUAMibbRANCvz0wrnz8TZencptHymhYKhWTLgaJK/f5ZXSE6+kVcrr8w4&#10;JRgMYDqbbRkoMfa5rud3+ZsKvTJAITCPca9WN0HpNzLQGATvbWkr/ugAQ2vIOpJq8DGi2+rU35bx&#10;O//j747zF+bnSSBQxxww0/nAcoCp99bAnBkrrvbHV+WLRnjj3MvBr9JuO8Cg3AqWA6vrFwenHq7n&#10;XcLGcrDLgL5mUMiTkapBfYtu5ap2mYSUQU2aPNLJD82SY+L3rn4KO51S9yWH4G1Qcet1d/3CBtdd&#10;R6e1gVw6j4ZuW7evoXnreP2uDfpXPL1gnPuEmDwJUqeDEtHP6BKdY+S8VuCkm9cI0MFf013yK27z&#10;towKM/fVKorR9MyCPJz6mkfb9SNjP+vCy8Xw4uc3ut0N6nA/+VvpT6DqC70addEjPNTzDGHql27l&#10;5X7HjjiHXNMxtIyhXK4mXtH/qlf85vBr3FHRazVpnHo99dljCBNKdkhd2mHXx2Ryu5/LSK5qWgAt&#10;IO+sZzow7QCsh6syjepQd+TkJx22b902Hnn4keLz8JHDY8++vXVs/1qII18yD4ZYIQuQi/qfLZiT&#10;WFe5T5aZug5Vr4smIQwiOUv95zzzUf7d8BYLS0xSpYEZh5n51zDj/dV1HMhNhxJu/SU2LSohOym2&#10;wht+v6JCOGcDOni+/JrB7QXYm5md+BTQ2tlx8dyJcf70W+PMyePj3Km3xvlzb48LZ0/UzzZfu+z3&#10;OKxQbGtdvLVtoA/9pMPurIz27cqMa/OFsfX6ibHt+ptj05WXxrW1b421M380Lpx5Po7grdR3MR19&#10;Y+zcQUHnjMMP3XlgSbEuhfa5M6fGybeOjzdff3m8efzV8fZbb4zTp0/EWV6MTDhAMqES2jFnRyWs&#10;DF6Dy6dEvDdx4+qN8H0pyhUneu1KHOiVKGraG2VORK6ziovMKLJTcBTPySjGZtfOXWU0epDPzhBW&#10;RW5qADMkZdCDV+Ks+32UGrQJyxh9V4gHRnWltMLVwYVyLKm/qsx/S+w+XsdpjBiyhnWjtjCE6fzb&#10;y9GYCZ3WRmaJDc1XD+470Xqn64blfWl2brsO0pSuH6FJVNfV8pd3SdcznvkAfhpNsc1357t1Xam3&#10;83Cn9nR+9QH6DbvcRh4aOr8QzdLHQOdVTlpfg1n3ern8l7EZo6yM68R7Fil/09OfaHR9zYdTWRej&#10;517q5gSgNY2Vh3HPEXVd9EOb0Gpe0ek4uDG9yq3qIks8Vd6VbDqPXQyObZOtstStrjle0Zn9yOEY&#10;Y95l46Q4Pw7WBHeKJDLuySSWKz7OMThvU3fqNfZKrvlb3wZfTSqqnhknbN7JgHXl1GuiIm/KevVB&#10;e/bumj8JY+WZjEW/EEcrGhwMxEs5GViUJ95KC94JUEn11b9V/zvm/G6Y2vpnBEsBldDeAQjvveHM&#10;/070lnmAHJvTuRbs29MJDsBtS+cL/QS4rbnzZ+MI3n59nHj7lXHm9Btj7fyZGNy1OAk/G53ZXFb5&#10;N657J8FsKgobxd+5i/HeHId0PfTOh/6psX/nhXHPgWtjl194vXxybBtrWTrfzMw1zmfvrrH74P6x&#10;+8C+sS1GxWru6lUvwp0bp06eGG+/+do4fvyV8eqr3xmvvfbSOHHijaSdTp6L4dzMbrZZ24SMt++f&#10;zd9LmTNYba9Bs1I0A8yMsuJW6eKAdGLifGCJckWb1CatOSM3k3VIoL6gkBlXD4qia4BuQA+X5WnH&#10;YUtBvb5xV44s5RjV2Ttd5+2gXIXhQX73HbdRnyavM0/DMh10+cbmHZ94cy2u87pe0lyGjUAd+Pku&#10;SNWMTcs7GSvo7SNGRAi6PUCoXnGcjzwb6+zr5q95XeLG/HcKW0adH09tZJfQvAH53G/Mt7HOpr0R&#10;urz2uSZ399rZNKQ1fXHuW7dm2ixLN7r8sl5GVLklbaCvW3el1fZdAM0lzNXHbEvrR0Nf4w+NWe9s&#10;p0uoTundz8aBuqps0mxBi7eSm+krmeQadBvQV+ZW+kouha7tUCRslGfFSoZyZJByPRkE9erD2lrt&#10;WEy+p3wbxJUDQgat/wngz9T5AA35kzamZLMS0ITVdeJacE13icuOKGFSaMtZD9yDmzIjt011Iyuh&#10;OrKdVZITdZtvmtGvjctZHZ31U9An3qqvYp86eTqG1zYChY0Sb96VWUSckG3n9GnWWyN+aOzafHVs&#10;vnZ27NxyaWy6fGLcuPhWVlpZUV08Fc7T2X7Bccf2sXPf/rH/8OH6wbR9e3ZnSUyhbL9symqJIbga&#10;JcHD2+PMmRPjXBzh+fNnU7/3A2JYrEDSfNt0FNpMsBXbbKlmTB7IClefKykFXimZ8qAcQpSwnUE/&#10;7yG3Jbin5GhMHtadTMu3B3OjOuTv5zBWS+q5uFpJKsf5CG/10eq6+677EYhfwrJcY8dtzAsqPiG6&#10;3b6+7vum1/cb6YKN4buBfNoPWqoMDKOkbeTNwXD+XY/8wl6R4uHWSbEA/sR3/uaRkSFb+aDrxs7T&#10;7e26mw955mRhyn8jLOtaysQ16DLumz64k5Skd92uOw7io3mA4twLu/1dPxqgy9ribd123zSU40zE&#10;Nf8NLScgvetarkrbYcGus3m8BWnG5Cu0Vx0tzzKfsYaGfHM1O/vQffdR862eWkVVyUkLYWlLrK1A&#10;Yco1hHsFCot+eJJO3iaQxrADPxdyXX2ev3aSLYPaFq06v/+wKRX/T1PzXbgLd+Eu3IX/v4WFS78L&#10;d+Eu3IW7cBe+P3DX+dyFu3AX7sJd+L7DXedzF+7CXbgLd+H7Dnedz124C3fhLtyF7zvcdT534S7c&#10;hbtwF77vcNf53IW7cBfuwl34vsNd53MX7sJduAt34fsOd53PXbgLd+Eu3IXvO9x1PnfhLtyFu3AX&#10;vu9w1/nchbtwF+7CXfi+w13ncxfuwl24C3fh+w53nc9duAt34S7che8zjPH/BecBh+v3t9zqAAAA&#10;AElFTkSuQmCCUEsDBBQAAAAIAIdO4kARgoLaZBcIAA8XCAAUAAAAZHJzL21lZGlhL2ltYWdlMi5w&#10;bmcAAID/f4lQTkcNChoKAAAADUlIRFIAAATrAAACOQgCAAAAf9gpDQAAAAlwSFlzAAAh1QAAIdUB&#10;BJy0nQAAIABJREFUeJzsvdmO7EySoGdm7lwil7P8W+1dvahm0OrRvIEgCJIgXQq67seYB9ALCdBc&#10;zaUE3UkXgiBA6OlWdXVXj2r+6jr1n5PnZMZC0t1MF056enCJCEYyMjb//gKLh+nhdJK+mLmZm+O/&#10;+Tf/I/SBiL3XRSRM4JP56y2IaHM+Y+/7yunHln/o+lhExGXljq23vft9Eacp59j3OQQzIyIRuR+K&#10;CDOLiFJqknKO/b5j8xliqvczNv8NzxXeWhoYQUS4MkmSFEWFiCjwN3/zNx8//vHrb97/t//Nf/0/&#10;/9v/6a//+q91AnmSPjx8RERm/vGPf4yIRVGkaWqMIaKpnneq9zPZe6Zp8hliqnJOxamV51gM1WcF&#10;CADZ7P63v/3tb3/7O0WaARUlAAQAUr88BgBGAACN/ePFMOPSM3Pv9an6qwnHr97re4+/4Wi4IZ+x&#10;jC3nofu3sXLXaGRNYPPZ+gHCZ87MbMsPH373X/2X//lisZjNZmVZuoF7tVoppZhZKVWWJSIul8s/&#10;//M/N8aMlTemes9TMdW4duh2NERLIA+/7yT5j81noDqMz2fguQD7+8PB/Hkgn5H48ozVg9r9GPWn&#10;H+rnQfrHi8H0I9naHof6n7HXd7zvVvR+P+sy9OWmGnGPxaFH+msDEREx7FjPpSZcJIgIgdQCAG5C&#10;AeBlclIkckG4iTZmJhQcmNOMhMSu4xC85lt1Y3RrBn9ovI6fOxLZnVAGjryEyQZjGWCq/K8QP3vx&#10;0mnXU8KPiE4ibF2MvD6ugnWt4nApVS4SeSEiYq211sZ2ETkWLTPIgTJ3eMlNKdWStjcYr2K7iEQ2&#10;c9BWfIVMZoMd+h7H8sKdir29HV5I7yTNhpmb4ftO8z6n9fb0OhIAON3p1L77ubC31zR6ALwG621N&#10;Itiylkci14lrBcYYa61ooXA+sZFGAOB1BJJDyz2HXoVx6HFzLKfmxTpEV/D1E46T38IjIlprfxfX&#10;EPyUeuvWm9/Y2b3nA+Vz7quiIpvZXM/DdtRcjO/5RUymwUYz2uS0Kv2p9fWRM6UreYQ2WFhfExWJ&#10;XDl+Kset4Y/9cORYHM6A052sdP9MkgQRwxlnp8SGltiwVHHQiESGCHXXKF9NwsFtsGPXwZ7LHO2p&#10;FWD4fR62GHtEAgjX0sSW/EJe8l0aGyweTjCKRM6dcHKndlVgIRqwwR64M5uqHz50/oe2EU3FWNvg&#10;sUarsDwHGj1xPT4FNDbY7vVWGthhhv0c33PIqdlOow32NNlQz/sMsNEC+1LiOtgTBdfXvrb+eb6E&#10;a1/DNbHHK9FVE9pd/RVv/I/fJXLluOk2p7hSQxzXIsfiQLONvS7EsL4OdqsF6QLkk0jkQEQ7wSE4&#10;eCzisetgT404dzUt0kQ49C829FCKvBpDk/qelrU8ErlCvAbruqzYHHbk1HypLowDvUbsBG2Kq8Mi&#10;kamILoeTo6caaSb0BsG+yKi91khEtNaOKs9YfP4tK+gre3F4a5iXovz7gWDz2IOWp/e+O5bf40bE&#10;sMCb5cKpvuOhJaep3udU3latihpGDkBEbL4CMyskRGRma+1sNsvz/MOHD7/8058ppdymf5OUZ6wk&#10;dKzvPlShT83L8VzyPxZT9YdEaK1Faz9//qy1Lssym2kicu1C8LlNbc4H+5YOIqLIuHY0drzee3zf&#10;2sNvzmfo+lB/8gpe0KPGr3DADbM9dL80+Xfs5DP4J6XUarXSWrv13nmef/8fP/zZn/3s48ePd3d3&#10;ZVkyswvsZK319ZmIiqJwCSac4jm1fmkqS8bY77v3d99RXj30TNNUX7FVzufnmij/Ifb+7r39RtcJ&#10;f+gFDfefrxSZdcjrc8frB69XTT572mAP17/0voKW+8o1zGS03vA1PHLk6GyYCjk1kSISeTVio7hO&#10;Lv77hhMrLQ3fzWkqpdzkY++raMnrkUgEYnM4PL7n2UeDnXw+spu/709b+mpLkng1pS7Uq1+ndk5o&#10;045EdiFsZb0W8vAk1sPINRAK9N0/SZAmcsp0TSJbh/JDyznHpWUVaK0ZkWYD5CRJ3FJY6LMj+awm&#10;tL5GImfNZfcbJ8KzBjv2LfeKszCdZrXZBtv7p0nuu7U8vXc/NDu6cp0gsfWeI60AbLgeNw+2uXxD&#10;/O6R02CqGUA/uoUivoggUpAgaCNHikV8aC7GO3RHceXQcs6xCJ8i7N5bXtPQKLFpmnobLAbBEVr5&#10;+L8e45lOkbH9z7EsFudiKRnuN06r/EP9RuRAvNSLOH6eAxFO+XcXUEUi0+JldB9YCwMgVrzIVVJL&#10;7cy9CzjXbHqvW7DIWLruJHvosZcBbosq7EmSBLHf7urnOnFtO/HYDiLXzqX2G6eDj6uyvw0WWuP3&#10;dDbY3ogXYZrXnF/pDnWvqUkOuU+fPucytxcJkQDodMS7tPfYZUdOgQltsK1GAXWMVoRGWl9rJhdq&#10;M5nWpv1yJrnvjv3YIeScY9HVXVt9e+iA4xbBOodi/9eWs7EE202d+8uZkGiDnZaxNthjMdRvHKk4&#10;l8/+u+kc7vOEPi3SxHPv7sL3ynrsKzv0xkofeWVCGX2IrV7Ekcgl4Wr7hh2/2l7EkVMlVNVk53iQ&#10;lyeG9hpgW27ATn31m8F2ld6WpB7HhUgk5PL6jZPC91Qv3Q/2EOprrw02nPbDHcIwnDv+wY+ot0eu&#10;kNY62OMWJhI5ETZ3vNGL+LK5sJ6wK1e0bLDOrKqUgmb6piWAhYkjkUgvF9ZvnA7bNdiWFNvts4Z6&#10;wBZjP6GzvrZU1g0d5X5VJPQKcyeus355/vs9L3Te89C+ea19Nf2vhvfFHVWc9ofuKjPht9jj5ccm&#10;7Rh6n2O9enaUIZ6zFdFaG1u6Om+tFeE0TRGxKIqyLO/v7xeLhUvrtvjz2yr44rkNAzeXp9f//+WM&#10;fT88cP/B/mqvUr2cqV7UsfI5llf52Haxof70zpxaa7MsK43bGLy2U2mt65qCwc+hvtCy9XXzXL9v&#10;/37jw+sJx10fev3D/UYYoWr75zs178cN9HpR+fF0aLwL/7pHeYbG07FMtZ+2SOPdBuKPAKC1NsYo&#10;TYCiNDHzYjmfzWaIiFpDGChBRJhFRCeJMSZN08fHx6/S1IoAEY58QMF+uWssU/U/k+Uz+Jd+uW6I&#10;Q/efY/d7H52/DORPA+1l2+vptKP+fAh1b/p69cdAXNih28Fwf7hjP6mUkiagfTgciPT3P8OSyDT9&#10;6lT1fKifHNt/7nijrtj8Uhvs+RJKGBegVg0/QpwljWyhK21HIhF4FtzXrgDI+Y8YkXPiQDMFOLw8&#10;ChE3aJfhkBEWJjaLyPUwld0usjfjJvYukl2WcFybX+W1Pe/10JI8WkuYZF1gj18/cj20Vqz4ltKa&#10;sN/sE/SSW0OcPzoSh+7xXp4/DrB3kfxvvVtNx1pFQ45pHtcWXl6YSOTsaLWgrdcjh2C0DfYyvgqu&#10;r6SV4VW1vXOTvdc3M5VoMt477qX5X8YXv1T2nptvKbGwHojY+yaci0g9+B5euRzXyrn3Er1VHRGl&#10;z8tuwkbRfW/n0uKm5VjeyGPHu5d7pe7odrgj+3n9tbp3DMI1hX/drMGGPwl20zkOx3qfp5b/WA7d&#10;7k7teaeiq6a22nXUYw+Kf6vX60XsiNUrclW0JssREQGbQN/YUl+PV8xI5LVpCfftZhINTZHjMe16&#10;RRwIR9xKs4sG622wexQjEjlrohn26Exmgz27meMN8kqIjyzV+8PdObQNdiq62st+zxt5HV7eHonI&#10;hQnpekhegA02WmFfhwsbF1pXEN0sT63ETvhM3d71OuePjmuD7Y53Q4wt51D+Uz3v2Hy6uquvgS1P&#10;nA2Zh3c5ES/iY73PsZxaP3ltzzsVvT1Gd96zmzgyCdEGW7Nj3fL9+5XUxWt73isn/MrRDBu5QrBZ&#10;VxLWfET05lciYm68JaduF/jq+41HQg493r08/wkLttkA253H3JBJ6+cicrRg7pHIMYhm2ONy7Rrs&#10;xTA85/rKBYmcNKGkAuuzhl4iiWJ0JOLwigciup0YDqHBRiKbmVYO7jrXtARuGY4MEtJy2JmwhJHI&#10;GTFU+WOjODS6NTvoRdihJRAbvFNG3Xiq9Dvum+rZ7O2zez5jy7+1PK052qHvsmFfuFD98L/1+w0O&#10;3XfHcp6sN0j3vfUmm6renguDXSpRWZZJkgAAMxNRVVVpmopIVRnnUfz09JSmqTHGWouILkylsz6J&#10;CDNrrcfWn7HlHMvg9x3Yd24qpir/serhHl6Io9IfmgO9f9+rKEVFUdy9+Wq5XOb5HdQ9M62nRER0&#10;1ieSnmw3FHKo/x8a13Ys/974z/jK/eqh++epRMwXlnNo0enWfIb2jR9iazttTVYaY/I8X61W7srN&#10;zc3vf//77777aih/pVRZljc3N8vl8vb21m0trrUGNpvv+8qcWr86tKjl4OPgekPexcZ+0PIMyg/b&#10;6u1Q/d/xuboJdnzSHdvd0KoBt9+yNFvCDhVmx2LAzs+7uZyw83NNlc/YfmxrPoM22KNrJi3GlufU&#10;yh+JnDJOBnetxvcOTYSnSORKaTlV1i7FMOVS2EjkWITG2NC12InaLRNr71hwqVPAkchWNlf+2DRe&#10;gU0GvV5es3Av4bzKv3WqOxKZkK4LWbPSjwGgqip3fet+gJHIxeOkeR/SL3S8v1TieHTxdN2G3bd2&#10;TjTMbK1l5rDCb7Ybx6oSuSq2roDt/ikyOWezDvZcvNrGMuQOEYm8hK5UUZ87SaUvep7TYInIGIOI&#10;wptc1iOXTRx6PU599RYqRHyF+Nan4/0Yx6OXcDrfMSQ0t0JH5nYrR5z6OpTzWnMIsh2662B5zqSf&#10;ObXveO6tcqyX9anRVV+HFNc4kh4C/1YHNdix60hPjXMvfyTycnC3GKcumSJy612dBstsowYbuXLc&#10;SOltsJHIBYB9e+qE2qw7V0q5Zd7ShOkOB5SWaz1s1GAjkctjyAwLncmdyIE4GxvsVJEYTo1BW1kk&#10;8gI222AlmOr0Kd2qV621C+Aku4WjjFwklzr3PxYfwMyL7G6N4IYFOJMwtulN9V2G+o3YFezHqdnu&#10;YMAA23UqJqI0Tf3FUInd8UY7JTtwxKCpOG57PFz+x2LYBnsez9VrZe3VY3uvR17IdhvsubeQ8yr/&#10;jraySOQQOLcxaIKQW2udR7FSseeNXDXeDeFZiV1zw79M4nh0wXTtrtA3c6GU8hpslzDl2m8vul1E&#10;Ii2iF/FxGa3BnuCcYi+nVv5I5AQJQ7a4cyKy1kLdgmJjiVw1QiikAMA5SAoCiDCLUqrxmGQA4NhQ&#10;IucDDu8H6/9JRFq35cOtP4xErpAh62vk0Gi3tWMYa9H7TYXppNnIaOz60qk+5Nb8W3PG4dx5eH2q&#10;/WNbd28VY/d8to4H3cnOzfm0IisMpT+1mYih77Kj9/hWW8G5dyhD9XmIboJ6RZ9ImqZg2VqLSMaY&#10;sihEJM9zY4zWmojm8/lyuUySpKoK51dcFEWapk65TdPUuRmPKv/gd5/os0xVniEO7RV2rHzO5b5T&#10;MfY7lqXJ8psvj49AaKxNEUVAp4mIexFcV+Bm222Rup22/MfG3rdlBfW5Hboe8sB+nkOTWVNVh+nk&#10;h7H7UY99n9N4jx9aXtq6bLs1jnjXG3cUkfl8nqZpWZZZptxulm5DyzpoglLM7C6+f/++KAqtNTML&#10;9oev56HnHQjdc+j+/NAMev/CuPD+Q7VTBvPv/0VQH9AfAIDgOMv7B/uxgf3bEdY60mc5f6Bf2tBP&#10;hktC6sw3VB5fHpemScnQdMvYlM8ZAKDuqH2P7Q0Drr1As0lh3ZSa7CU4bi5/U56gVHvIJ/6H9bGj&#10;PmBwDAey9fQ09F0G9Kmp5Hb/Qz2k+fQueIg+RZ4wqgH2xfSLRE6QcDUsYt3D1hW4U3ljfY5cOVJr&#10;LISIiBRcAXief2EAEGQAADnv4GexyZ8yk3+dUHTxQGPJUErBQETiwxUpEjkvdrSyRA6Bhj5lzC9s&#10;OJdvEOrhr6NmR2U+co54Ddb900sqXqGF9dZ0pGJGIidBa6oeEUEu2cH+UiPHXAAbAsbsl1t3/t1Z&#10;Tpzg58YFyxUEpiRHaMJqqb6RyJUQVvhdziOHYIQNFjZ+j2N9qiFvySEmLGd3ADgjnf/UiPNYr4aI&#10;W81Xq6xE5NxaoLObQnz5nnP3aovsTRTQI5Oz93g3iR7bK7p4USpUaLlT88NkTuPdpXXE8f24DL7n&#10;ODG1F95VoX0F+q9fG68Wh2jTbjqtFTgbihWJRM6IlmXJabC4vmzPT8lHIleOk9FdhIjLlkjGxiOI&#10;vCZTmWG7Blhm9ivZuPEc9hXe09JyYd0GGytJ5NoYqvaxObwO2psNQx11QhvsoZXerrHo1Wyw3eEk&#10;Vtm9GTtHGydT9gPXAxJ4mJkUtcSUWJ89Y+thrLcXRnfSPRLZm5fYJF8ob/QG7/CBPKGZvgynbMI7&#10;tkK27Ki7xvH9uEQb7LS03qcfHRD6r79m2U6BV7XBem8Qd4MNs7An26209PBXoNWt+5OTfUWRCDQx&#10;4tjWu7/66616G72IIxHP9ZiYruEZz5qXT5d3DbD++rMg3qyD3XCX3hBQkcj1MGQ5292iFnkhgzZY&#10;6IvkFD+Gp6UwxzcTOQtwfbX2BiU2EomEXEMnH21iZ8ELq2J3qj3UQr0G65e5du8YpzgjEYgLvI+N&#10;bvkNtrTWrj/h2A8zlL4OHtNZbbthH7NeTTvsdmFdA9+lGHuXv+tOs/kuYyWD1pvvVTlCXDhZv5rF&#10;uwAxj9ufdm92LOdYTk1yGirPqy0Zbb3nsevWjLUigiJKKYB6XzK3c32apt9///3bt2//6Z/+CRGT&#10;JCnLlavn1LB1m8Gp+odT49Dewsd6D1Pd91w0n61ddCuBa9fz+RwRlVJlWepk5sPeCATzv83SwVH3&#10;bXWYvesMfeINL3NoPG39dusCgbH9yd7eYjuWZ4jh9GPr89jyT9NeXs3LbkdEJMuyoijcjt+LxeLu&#10;7k5EvBnWiRa+djGz2yTW7Rmb53lZlq9Q/nMZL6Zi73HkQO1rqnHw1MaLQXm7uRhO7oTJWie+O+na&#10;/6qqAgDXahDRnQztk3xoJnv/I/PZOr6M1SM2RXKKnBFjJZ7ItJyaRDJEd/a9N83rFCYSOQtiRxq5&#10;KpjZzYlvTfksu0dOj12G+8iOjDK37tIuRORCN2V7PWKs0ZNmlEkznPWJPVdkR8I6JsFe0LH+RCLQ&#10;tIXYHCIXDDarS1z/X1VVkiRjNdioyp4O8aNMRfgCt55jQ+8/PXFAmYqTs8GemnfBodm9f9n8BqIN&#10;djOH9vY8lg12j/xdj/qsrDb9rPNCd2lCbTYSuWZCDdbP70zlTXpqxCb/Opzae8b1+AhlWaZpunlJ&#10;l2sRfrnstOPFqb2fU2Pz+/Gd1dblyseST85FNO0ux2h5EbevQ4/uis1+y56Lqd5H/47RBhuJXBHd&#10;qdmuDRYRmXnrktdI5Brw8QWiw2TkUgltsIhYFEWe5xvEUy+UOw32wuTycycaYCdnqPPvXscOMKDp&#10;HV39uwCiDfbI7DKXFp5veD/htJBfxx97MMehbbDHYo/nQkQXcMDbYKEJzhEGkokSSSQCgQYLgbfC&#10;pbaMaxt/j8UJdq2hgOFtsBtKGdpg/XgxVT2J9XAzG+pPrwH2WBGVzv07drVTGNBa6+vwnKBrp4XA&#10;f/hc3sBmjh7/JdpgT5rQPrY1cVwHG9mRVhfsB7lw8Iv1JxJpLYLdLA5GImdKy4t46zrYUNI4QW38&#10;mokG2MnpCktD56Hu2vpnlKkOwcnZYCP7EW2wx+VcRoutUxvn8iCRyOF5nuGV2hy1PucrBCgABCBx&#10;Ojhy1gTjAjMbpVBEABlAbfhV1GBPkGjAmJyhSr7hevinIS9ivNB4Cq+G7rXyTdgrIfY3JGsrfy/3&#10;/wCwodF5h8cwDaLbpuw5n+Y4mXV7KB9/2b+/zeUfzn9LApd/2BZ6kxG5NOzeJFG9H6wxZiDbqb7v&#10;uIa9R/6h04U/jt138ejeDjsyPBMxjTeOtbb+WfA+iShJEstVVVU/+vE3i8Uiz/PVavXu3RtGYISK&#10;rRFmBFAERMyWaKA8A/c91nsee99Dl/Pa8j+19jUSZJYsmy3mq9lsZq1FBIWKSBMqcEMbuuXie8qL&#10;U602b1mJWxc9XfvMC13aXjieHqB67LRhdfD4Ywswdr/ctRe+9Xn3EJQ3Z9jBlZ8AAAR9vSVCtpUx&#10;Ril06ms+01VVaiJ/i7CuunF5tVq9efNmtVoppbIsK8tSJ+PmcTY4w45MfySk/3mn8to9dPvigfIP&#10;KVZD8vywnHxguWtkvyUIAvX/gtIA+v20/ZWdlSAnaWMoqSO6N4VY7xO+LFYq0U7qIq1ExLBFNXrS&#10;c6qJCd+WW/1S1+d5S3kGrtNQPYf+/tDvi1u7YTfJpOlvMTiu3Whz+SLnQmdgXnN+O19aAtaOckBk&#10;LK62OP3Wn8RgTpErZ72rIQBAbExSTjmpRcA4kkbOFAKgtuZD0kyI9xMuCw+vRCKXSq/YuUEW7Z1M&#10;vAyxfCrGTnx0iV7EF8JQazlScSbDKVHh0/nY/Ucr0yXi3rOz2DvTvca2WBOJXCGtdU0QZ9AiF0cr&#10;AkJrOd+G9EPLAiORy2DDwtdWhe+ODnF+ZwjvV9hyMBy6PkTUYC+E0OkULqjB+AiH617icZnH9BCR&#10;tdbFlrTWJsmm5U+RSOTlTLU6IBJ5CfUI26zVQsShdTphejdYRMU1cqkMKaW9uuuG9NBZB3fQYk/O&#10;dLGs1+Jj+xM/I9a6vrVg0ffpQvCVoHsSiWwFEZVSzKyU8ifHLlQkcmRC0cRLJ1Fkj1wY3u7qIyNs&#10;1WAhaAuhABqJXB4bLK5DOm3LtBgFcs+QpW0PC1y0wV4IG4J2nDXd9b3RAHsgiMgY42QXd3LsEkUi&#10;x6frRTxt5r3XYxcXeU3q4Ij4fL5LVY822Mhls9lPeLPWGqY/d+/ICW2wvYbWrvNwMym2pWBRg70Q&#10;mLm38Zxpg/F0V712V8ZGXo57w3Wk4ubk3CtPJDIVscOJXDxe1N7qaDC8DjYOGZFLYxcv4g3LZSGK&#10;UgFTrYB1RDPLhdDyUuhtZudI1wYLsTs4AMzsQhD7oMQiEmMRRyKeC+hOI5FeulLjVg02utNHrocN&#10;Vb33T7FpbODlIYg9gzZYGbkv5VjG+iji+r6gvmxj9wUdy1A+Q8L9Bqv6Qd9n76rFDfmfmhI49H58&#10;gh118t44ihsedkNbGvW9hvIZqp9bvTK6z75Lev+rofsqUiKC9YwHAgApAoA0TZmttVYpZa2tqkpr&#10;jVi7Fvu4HS5Y8YbGe+4d99h2caznHXvfc/8uxwKbfS/zPDfGJklSFEWWZWy3jMG9U2+j7vuCUm+n&#10;VZ5d+tVR14cy3KPe9o77Y8ff1vWtn+PQcs7Y/J2P1e7jmvdU6vykP32apkS0XC1ms/zp6YtSSmtd&#10;VdXsNiNCa62b0/SjoWsIb968KctSKeXGBREZ2gdyLGPfz9h6OBVD73PHBjW5GDbV8w61L9XU5yF5&#10;o3V9KvlzsL8aCP6y4b69S1JbPgX+JEwW7vvqnrd3EoeZkyRBxKqq0jRVSi2Xy7E2mKkqxo7tYu/b&#10;bc2/I7dv6Q876de8r7v1KtpgI5HIZD1aJHJ5dCWeSOSUwQB3ZXMdDnUAZiaizQ44m/WESOQUmLDT&#10;3tEG25ssjh0vnLDYQNRgI5HIWhxzbHYFPHahIpEj49tCFNkjZ0Sv+rpVg3VUVeXC0W/IXwIv4l6/&#10;p0jkuPja/kJJpluxu/6AoQmxZU6U616NNfYrjE2vp7LyXxuxs46EnHt9wCCGBzQCDWKc4YpEgJmZ&#10;WaT2HDt2cY7AqT31hF7KUxTn5Gg5GwdTMP3pQxtsVVVJkhhjNrwcESEit3YpTu5cHsNf8zz0gq4i&#10;VJ+MrKS9uisMK7GtK06sukINtiVMBi7Zm+rP2PQQbbCRSAT6bLBX2O1GIi18W4hieuSy8YJjWZZp&#10;mjpf4s2J3crA2DQip8kkZtjWytiuTtvVWsMTEfFbPFwbhzbAQrTB7k18b5GQcx+//a5F0Ys4Eglx&#10;GiwzE6mr9ZQc+9iH7j3G2mB3jGiyNf25EGqV6884+FzeE9gY4zTY3vCQPn+llB81giA35/3eIo7B&#10;9n4mnzdsv2t60V7d92atFTpabpjMjR173PSskYH9XTf3P6PSO6INNhKJDHkRX6W0HokEhEsEj12W&#10;SGQnWjV26zpVbCKsIqK1NkkSp5duyB/Xd4KIg0XkBHmhGXarxbV13m0FV+vO9goGWNiwm04kErlO&#10;oiwSiTgQUWSnWMQY1dvIyRBW11C2HqjFDABIgIKIKGCVIgAgRAAG6N+or/c8shmv8btX1u9divsr&#10;PNTsbgPA4VEAW1cAaK/b+BwO5xnbLicAQ1/5d89xkiraKxdtUHH9ydU2kLFWkD2sJprZuLPWFAJi&#10;vYg2fPmI4Dq7MWXyv13Lf6xXT2saw0cdGJomHLtf3FjCyAcwPAHjaZWz1+uglX94Ek6mjipn64Xv&#10;nc9Yxr7/ofczlI+s79faSt+VOLfWt9YXbN3XF2+q6bQJ62GYYTfb9nNJf/nd9gnL5VIp5RzJvBeZ&#10;XwfoJt2JyFq7td6+sL0fi1Mrz6kx2pv0wK9zSG/cQ2hoCf2IiEjMrJOssoa0IlKVMVpn1loEAi9D&#10;Bbfae//nHa/vUvjefFr9/1g2/DAsqjf9Hah/Cy+uK2Z7Pt0L5RDPofelHxofh9IPOQBzI8IJCAAJ&#10;CEm9c+zj4+NX794W5ZKNzZKUAI21iUrcQj4/BLjvS0RFUdze3pZlqbV2YZ82eBFfbL86oG32Pi8J&#10;pKjmT0/5bAYAhbFJmljxUSfYZUhcTygAgJU1+3nXtO4zFxESICIRAQEBCyICFoQELKEGZBAIj4Rg&#10;BKQvXuPg/q51KCQSpx08f+76PQgIAPvriAP1cKjdiQUUEGkdEQnQlUNAWICdasFNNs/lwbX82+Xk&#10;Hrm9++z+hYeCevghWtf9eVVV7gM5CcplBcP9hgwMkBNuAzRJ/sPy3lB66k22tRto1bdhN5D3V9j6&#10;AAAgAElEQVQ6o7Oxwe6tuZ04Vzs980K6ChI2frCRl+DepNNR4/uMXDOx9kcuCUYGAcGeeR8kIHJS&#10;uIAT4kmQt3gdR8aiiJIkIUQWRGS2YNhYa/P8BoABGJBJGFBQQBDmT09EyhEqsWma+nMI1zCvCgWI&#10;yIhEihDd0v20KAoQAODwyLLfKkJqjpM7xzYZugraOUqt5AuIO76ekXPzlH04jwadmYUoRx2Os9Fg&#10;TxAn4reMeJHXwceQ8FfcLNd+X6GlCW+9fnn4qUQAIKKyLC/7eSORSCTiUUr56Utnwt2wDhbWDVOv&#10;VcazZ7lasYV5tUKdKK1VmqVKGeuM3GDZGlNaUxpTirEiQklKCgUICbXS/m0vlstQX3K+UYSIQhYA&#10;BERqo65LNvApBQCxzy3reY7D3cXbxJzSi9zYNqFWO+u/c2NDa/IZ0nIHfMEEhvx23Hy6VxTbHhlw&#10;MD22W8N7K/xQMaIGe1DORoOdygY7VWXqtVDt0ZWfi3flWKYq/1A+fvog9DrYoGfufn3IveSyuyHX&#10;TbveVilVFEXtjxSJRDrU/UMzexkcN6aPnDmH/o7HqifOMdht+1FV1dbO/9QU12MVZux9C2OR8Q8/&#10;fLQMs7vbNMtvb+8FQEQsiDBYBhbFohhYAOZPCyKttda6SpIkSRKtNSLm+Z3LUEKYs3wGbEVQ5PkI&#10;wO7YWkcqOHZ71KPR1Q9bqvKB9NjNumvL9a9XaJRrjeQ0CVu/5tlosCdI6Dlwah16JDIKbAJLOg12&#10;tVpFDTYSiUSuAWZ21ldAKYoCtkV8iAbYPWCgNJtZKx/++PHjw+f85lZpff/uvRtlEZFQlMJEKSJU&#10;BIikKAMAawSEEVgRgCKltDVcm14RAcFay2yZcbUsARmEkASEkBCAAEGctiq0dtzDDRi5jpDjCi3P&#10;14NE/s+DGjIOLNHYLHBssHP2Xp+EcJkrDMxZ9Cqxodf35KWKOM5Ggx1rq3y1SrOLgwFcrq11iKm+&#10;y+Z8wo5js6PvZhtsWKrQ66Z7/YLBIEpH1GAjkQ1MZYONTey8OJYN9tD1xPsPkxJvg906np6O9HKs&#10;9zb2vpSkqODL0/yHTw+zwljBZcVWoCgKJFBKJYQ6IU1KKVSI93dvRVw0I0y0TtIqTRKl9ZfPn3WS&#10;5FmWz2Z5limd5EmOKKYqARgZLVhktGKRwYIkpBmRgFrHQS/foecdep1CLwmhvJVeSaylGx5Oj90g&#10;5Peug4V19dWFdJq2SFdCtMEeipYX66l16BdPd9VrV+fcnZY38tbrl0c9xdhosHEdbCQSiVwJiEik&#10;jK38OtjN9tXQJBVHit2pqipJZ1ZAgFSWW2OBlKlMNrtpkohhEYbKWAR4+PI91DGjUQGCIo0EivIk&#10;pUTnSZrOVrf5LLuZzdJMKaWIABAI6/8oQUGNYisLiAIYHhHRBfQd8wThfkDcXHFLYb0S+8L6MLRk&#10;FyBYBNuccHB97WQSurrr7jZY/6eLlx6PyNlosFPZYE+tt41z8/vhpw/CuYPexcmRsfj9cmQg3EIk&#10;EolELgZEdHuIEKGbxNxFNT01aer0KSuT5gSoSKc6zUouDMuqqFKp3zahEJGAuMjQWmXOW9jb9Cyz&#10;VPKlWDKztdaJQHW0YkW3s0wpzNI0zbJZnqdZliYJKZWlKcC6swgCAAtYF3x6YBdWt++rP9Z6JAoJ&#10;WAQStCjkolsLcn29OQK6fVxl5yPsqP0OiXkHFf/2ru1RKD0curs02Z2M/Vo7pt/6LYcSaK0hmM/w&#10;J/6+O9rKtmq2rXy27u/X8ihoXfd/9RbCVvlbKf1f/X2HrLtdN9reco5dRD5Ufp9P6/pUXsFj6d3v&#10;rmsP36VWhGmGNOGLGar9Y4oHgIhms9mnhx8UAgBUVXV3n0OzOMpt95em6WKxyPO8LEul1I77/e7d&#10;n5w7B+o/Izuyx8xgay4MACTot5VSvk92mycDAKCbQdseqLzlzdHtZ4b626nYsd/eQ9jqdpV7zCSO&#10;/V6+/2957h26HR16Jn1onHVdcVdKGcpn7HvQWpflSillTKmUStPUGENEN/mN2+LSqUm+9hZF8e23&#10;37qAf07Fqqoqz3PL1aj7DjHVdzxWv9ovNwqlqS6KorSGQebz+ez27ulxkd/cioh1pRUQw0zito9J&#10;SAGgZWg6GQRUiJDoZ4+zQKrkz49zQK7XwDZHRkiVRq0ynegsnaVZkmeZTojg3ds7IAQhJEJQSOKO&#10;q2UJ6P4jEBIUEAIR1BrqGFAKWQQILDAAilgBYLbg7g4aCRER0K3LZTFsBZAJtdJESIAsjAL2+Sii&#10;U915KIH1/jBsU+G+tW7LYnd0+kLPF1jP1hM6FDhczq7dte6LzXaD3RxcS3GldWKSayND9eTQyu1U&#10;lryp5P8h9m6nZ2ODHcuhbZvnYjuNknFkR0QEOv34sQsViUQip8KldonepylYniO7y6n7TVtcG4JA&#10;RCULoU5neaIzAABSSinj92YlJCFEce/ezRg0GTTL7hGN6dXoCJwXMRKgCCAgCCCgMCixYqpSVsVn&#10;eRIUFAQQlEppTJTWaZIlqU6TVCeo6N2bt0CoSUhrRYQqJUAAmM+X4GJDkRAgEBEhId3czRisWLbC&#10;bKxhy8YKW7EGUQigvhsgArLgarESZAKFCggUEBIqVHUUsS5Jkqw/aX0+n89bymdo23h5heyVhXqt&#10;R6FX4Iappci0XKwGuzc71r9zqaDnomlHjsuzQRYAaqcyAngO5hSYbGPliUSmJFQVzmVkibwmvbVi&#10;wqrigs2wsc64RESWLbSj5oSOO+BdWyOjWC6XVVU5nw63DywzG2Ob9Z8sz/GCnY3RL5XyeQhR4IOG&#10;PrAcMwsAi5CgIBADK1SCXFbWgiWhOsITWBISsGlCpmK2ULKYiqkyGgtQ9B/+6XdC6Cy3CSnUytlU&#10;f/KTn0HtTyxOtSWlUMEPHz+hIk0KFRLUG9iCKK2BCBQoIwYsGDEgZJiz/IaRXXlIiJFdbOQ0zZ8f&#10;MhAzyrIML/o/ZVkW1sne375EaHHmU6+jdvPBIBROS4mN8tIrcDYabLcSbO49X9K37jL1OLZSDpU/&#10;Vu7IKdB1xus6rfnzKLhEIpPQbUr7jQin1iQvdeZ0Km/h/W4duvCF7ugvR0SUIiumqipvUN0sojhF&#10;1zltRhvsjmity+VqVSyy/AZRkJTWdRRot8hUAVp4DkIRjrZDJ891QEgEAdBFbbKAIGgRQdACAJCQ&#10;UkiolUZBVACskMFFQ2JYMkNVK4o6nSEiECGRRURGC4Ai/9f//f+IsCucJkKNqdKg6Luvv0GNmU5U&#10;mmQ6Qa0S0kSyWixIgSan9aIgMZAgWEEBlOAKOwXeGlifLnH/9F7BHftnnczVQ/9aeuXtPepnq311&#10;ra+tyi/rO8TuoMSeVr99aCbvIs5Gg3VsrqOTs2FDkf3WKb1y+WG4nKcm8USOS+iK0/rTmO44EolE&#10;Ioci1F4m7IeZOU3TgtlpsM8rvQFgXXD3Nw1tsM9CfBQrNqK1MsZYa90/0zQlJUSUkEJEp+cROm0P&#10;ENGwAS80QqOvilSVCdXXlirr0jQnAABIGoBFUISFxSmtIhbEItYpw2nrypbd6RIRSZKMmYUZxBgW&#10;MMDWAtlf/+YfXTwnIFFEpJRWClFuZ5nWKksylShNGhW648PHB3eukvo/Tdqt7yVgCBa4ugIYY3rf&#10;p7fNhgJMS4dsefmO+l5dW2543pKXvOk1PO/ahyMTcjYa7Fgb7Ng50ZYNao/y7J5/mDJW7sgpgEHA&#10;wxA/dHWHhEgk8kK6o8C0NthjjS+nVp6pGFv+qd5DS1CGph+eKn9mdoGajDFuLAidIaFPiSUi5wcb&#10;mqHiyLABFCjLksUkhAhcFSulEiJdVYPhr4bsri0Fz9F8dIROmF9rQw3QJWMATJLMRVpyR6yjIDMI&#10;CTKCqnfyIXaRnCyAIImIYQCL1loSy8izdGbBAjOjiCAjsSAhfn6cJwoJl6RAGF2kKFJQFgZJCDUp&#10;UJQojYSaUN7c3ygUInJe1u7YqvyhM4KPkeQtsc4Y61bDttRXAPBzBzvSsgBtkIIw8B8OE29TYq+r&#10;wVy7DfYVaM1mjdVUT41zKWfkuLSmYCFaXCOR1yJ0Qjt2WSInygZ99eW4dbAtDXaX8oSKtIhEaWMz&#10;RblMkuT9+/dC6tPDF2OMThQbC0gigk4vchMEgAy1JtYSSqFfcQUAsCzgdFb3RZ5P2oZWRAQUFhF2&#10;gXwtsxWxzADARBobT2NEJWIBCFiyLIN6mat2oaKclDBfFYLcRHhSCNYCI0GuEwa2LKYsjWFmA0CI&#10;MpvdimEAI6UVKZ19mMB8+ihOgw1BxO+++w4as7/f6gkRra18mvCF+DcWWkT3+F5O490wsx/GGcZ1&#10;3/soQb0CF6vBHlrzPJc55nMpZ+S4dMeA6P0SiUSRPBJy9Bnt0BY3un8WErAg/Xt7BBZXZ2YT51+6&#10;oSTRj2wshPrt/Zsf/ehHpeXFfKU15S4WERICuU9LoABc/F4UbFtfHX7ZZ+uITYSnltKb57msw8wC&#10;7OI1AgiRJgKvEXQmsuuNlJzXLgGK82l2W8XWwZM1oQAhsBjDYlnEcqKdWidiRRCAlEqIYLEs3H6z&#10;iOL2nkVUCAgKLANYAbAAFpvC/POHv3X1raXZzmZZkiR5nud5nmWZUolKSAGL+FruK6c7aXkju1TY&#10;2EIJwPlyt+2ora8QKsbhuwp15jCHDQztwzvJEQeuqyny8aBAsyfwluPk6PWShAzdbeJ96tp3HTkS&#10;tOpHb2vfkH4owd6dcuu+LY+CLq2torqTbb3F696uNYvfzaf1XEO3GCr/0PVj0eoguuUMS7i5Um19&#10;55OUs8VYSWjv9P3vp544BwAQFmut1hoRF4u51jrLsqIoyrK8ucn5kV0QBedmBgBVVWVZ1nvTCTkX&#10;34FTK+fo/nMg+WC9GlugAzN6UBzu91wbYdd/uosAzJxnyZcvX77++mtr7Ww2Q1RlWSrSLgUiOmHe&#10;/WioX+yK+70zRFs/31A/MLZD3tp/vpA9NL3e8WvH/nDyZuj3gQy/mjTeibDzexvdb/vvEhwBAInE&#10;/bOV4XoBcP3n7ZsCICgAABYQaWqsAECe58vl8ubm5h9/++Xrr79eLBa3t7PW4/sdMp1rpVOKXMMx&#10;xmRZtlgsSA2qx73Xh9TpQ3c0h+63haW//pD69Pjw1Vdf/d3f/+bm5mZeFCLLfDabL1dZluR5TkS2&#10;MtZWhEhEZWVZvL76/K21TtyHUIqUUtjshET4PPvMzNYY91vhpCURESIAKVJNnwcQVFcOIlG7B0Bw&#10;u+gIgIt5LMAiCMgCWO/tKgKMgiwMggwMsCxKQEEgp8EgQWWrQKcRQAFhJHDny0oAgKQuZDOFIlly&#10;C1D/wlrwvsAP8y8idVGRRUQQQMRWVfXTH/9k/vj47t27LElub28B4Jtvv2JjBUTcamAEkHrTWrf2&#10;mJAQEQQE2FoBaOJLQVsRRlTiun9AEYR6I0JQiAjoBKokyZbL5ao0Os03xM0RBJbdjzQqvXsj3eu2&#10;/mv7CIC96QEAmjQsIE3Ho1y9EOD144AGy0jYq0ION8fBrXQdF2uDPTVOTdKNXBVbJ+yd29jbt2+L&#10;olBKleUiTdP9wpVFIhdDYJh6KVtnMyORVwMRw2pYm14BACBJkqbW2+Cva4m71lfprAyMdCBEzPPc&#10;GC7L0lSslNKajDFaaxExpkzTNM9TQO12NsqyjJROkkQpxcxVVRVFYYxxo3Po4+pUViRERLd81Hvb&#10;AkBZlr4fC79UVRXSR5qmvtDhZA0RkYAgaEAhQRFBZ9ATBQgIJAKIVCvFpBIXQcrdW5hFnOdyIFqs&#10;VRtS4DRlAFdBnTbLXNtOab3vNAiMRAIiAtx49gJYtsui/Pw4X5VGjFUay7L89ttvf/WrPxe0wihA&#10;9TLhxu7qZiFFGBHdYmCnD/fKQK0ZwJYZ1p87ts9L4lke3fwC7XwEgCEL6PBMX+/lZ6IGG4lcMrsv&#10;BbHW3t6+W61WrsNN03SxeHqlUkYip4pvPo3P2D7TkVt8IiIdl7zjvpmWSbPrLhheP0oJQ3oF6M3p&#10;W4/AzET1skZnCfTzNq0aG9pjdxxZIh6nXlorZVlaI+nNjda6qEqdZEopp6nqhNI0z9MsSZLFsqqq&#10;arlcLhdz5waVZ2lyd8sN3gxeW2SV8opTVVVOy5VgNxpoujKn3/qIRxBoXNBEMAp1WnQGPQYLIM6O&#10;KdComQDOJolY/wWd4c1ZR2vNUMT9EADQ+zJ4JHCBsc7Qye4GAADGGAm8Y56fRT2rRATgtiBiAdKp&#10;ZRBSxoq1rJFKw6S1BXRdeGNU9fkxgDOlorPiOv1WxPY2J6wL42YIEKSJFO0WM4tFQRQLbAgYoV8R&#10;ZlwrwU6MbWdjfXPGR5biQ/fTQ24aABA12Fdjb6/mSGQPwjlyXFub0V/f3FhYVZUxhoi+/vprRBwK&#10;YR+JXA+1cSNwAyaiIUlis/7QUgYinl4t6BVUo63jctf3e8ccXofu3Te/Mb+K5PmfIohYu6kiNq7y&#10;W0KLhZqP91OI0zFbYebValWUBoCV0gJsrUXEDx8+3N7ezmYzY8v541NRLFOd5HmOmMxms/u7t998&#10;/T7RmeWqLExlCjYMyASEChAUkoAkADBfLqAJE+10VPeNQs3Wq6n+e3UjG3uNUYKtVkM7p8+kOyXn&#10;/8qAVVmCi2mMAuIMuATIhLqOeOwWZrtzYrDWZxg2fyNcG2PbHs9UR5lqVEQCAJCiKJh5tSp1QmCZ&#10;khkofff2HQuAIAuIMxrX+ryEqqzLF7n2SO5dqNIqXthe/BSAtbbx9G6r63VR5eDq36H1Dm+J3TUx&#10;ECOTtI/uv/Z1AA3EWL+o3mPUYCORi2V3AywiJkny+Piotb67u/vTP/u5rMfZi0Suk1Dgk8YGu58A&#10;4E15UYnt0pp0O7o6FJah6zR77gw9kbX25ubGbZODWPf/XTOsi5vgLHVH/1JnhGX+8uVLZVhrrVW+&#10;NKVwmebZd998e3t7e3d/o5QyZVVVhYtL/PDpS1Gsvv/8pSxXIpimOs9vkkTd3t67WMHIggj1EfGb&#10;r76GZq0yMxtjalOtZRGxAa5bGwppobUGrOMMIxIgiAggYPJsew/1WLeNcP2n5n8kgqgEUZyPLpIA&#10;IykAtAIgYb1y5l1GAmm6VwYRqI223Ey6CDSuwk79s1bctDw2XYcz5SIVVcUAxkpVGdBmtSqEFItb&#10;5oquDERhKCcmqRf6uqfwCzi7oF8Jis3/XPduGZGABUDEMhsLLEj9mVxGmMBRT8EAAsRAAhAeBbB1&#10;hYEEgREEiBEEoPcYNdhX4pIGv8jp09VdW7PvLYgoTdP54xel1E9+8pNf/OIXbo97WC5esdSRyGmx&#10;Zl8KTBZ2YIn4jtJ8VGKHeGV1aNTt2n3p+Bwmp3c9KgyXqjuH4v2lRVigjsnk/tT4Evd4EYf7bfoy&#10;bPDxiTiYuSiKyjAAKaWgYIsWEYtV8fD542q1Ugj39/dv7m6zLFNI3337dZIks3RGCYGFRbFYzVfL&#10;cvnpjz+AAo3a2680alC0Kn6PKkmSJG1wa2JdDGH3pcI9aebzOQS6qHce9utUg9UTCMHXbXVfftef&#10;lqUXFYX5i1DTmyKAAhB3FCFEEHGRk9inZmZn9QUABml8lAUAjAgIIGlx6mKt79YmXK2TypRaayAU&#10;Y1mhBcnyGxFE524siH5f3NoGi84Ai02Jwe1pNGCDhfVuvOW2IMHmtBvqw6HNsIe2wbpasntMY0CC&#10;Wuml8AgECG4ldXAUqr8GIID0HqMGG4lcJrsbYKGRP5RSZVn+/Oc/n81mZVkmSb/3SyRyPYQabC2F&#10;jfdNaK2oDDOfrKDnTEuzCtSqo70fXwboOA16gf5EzI9bnX5biVtexABARE7aNsYkSeJVnaFM/DpY&#10;r+FM8iAXjxtkK8NVVSlKlFKCio0VsMxcLFeLxdMf//AHhUgKVL2zCxAQaZpls9nt7HZ2m2TJd99+&#10;TZo0aa8faNKk1MqItbaqqtVq9fj502q1cpGf3r17576U8y5WSrkIxmmaAwB2vIhXqxWs91oAwACl&#10;qZ612UC6CB1lQw1WK5IOEKh5YXoAFBFA4GDthlBTzcCHwXUGYRdGChCdgzSLALOz8tnVoiiK4iaf&#10;kcbKVNqmlbGUaAZCX4Sg7SK2l6qiAIMQUW8TDxVXWG93/hnDhcp7VZbzYFRsZASQbeGFn0GoZ40b&#10;P/PuMWqwr8RQF3/ZlTtyXHaXLYwxTnZZLpfv3783ZiXGap0fuoSRyIkziXTu+/mWQBNF/8ixaI0O&#10;iAjyvGua03Y2r/eWwAYb2QVEzPMby6uiKJB0mqZAyhhTFMVPf/yj7/71f5Yo+vzp4eMf/zCfPwrz&#10;/GkJXoHk6vOn5Q8f/mCtJSKtdZIkPiBTkiQqSdP8Vmnttkh98+YuTVOXZrFYuJWZLtSFtdaYUgR/&#10;+OEHRCTSSqHWqVJIpBElz2/8fq2Iyu3a6qoEw7PaCU0PVlWVf8Zn86nztm1qSKgPr1Yr6VtPobUG&#10;rF2g69uFSuC6iRcAQFQ4rySCbpMft9XTzc0NKlJIeZ5XRTnLb6rlEt0ets+fhLuOA+IcoREYSZBR&#10;2kdw50AMTEJAgkCCDIzOqMjALl1gbGznA8DO5rxBQ1s7PnO4HWRHHAVHHgGgXtfafhcKqO8tAwox&#10;uvtR71G35hJerTPaat1ulWeqkb41Wzn5XO9U73MPjbf3jq18TnawGfu8Q8819vtuvW9rbnvsCxxb&#10;r8bmP7ThzYbnCqc8/R2zLDPGJIpcGH0iMmIAwAXxL8tSa22Mqaoqz3M3go4q51gmbO+TpH9h/dw9&#10;/Y793lQN+dQ6hEO3ryFCr7nnYggQkams27tCGLIsK4pqQ+UfKo+1tvf62P7q0PVziKnycY6pMPy8&#10;LfV+6P2MLecQW8frlo43VX+yd3k2FC9M71eotuqqbfQK/1ax+aFSulwV1tq7u7vVauWWwiZKSRPL&#10;p9GjuKqq29vbsiyTJAEAF/DPGKOUEuiv52M5tX5piKFyetULmrhKIsJcR0j68OGDC/gMdeW3q8X8&#10;r/7qv/gf/vv/jg1kOazmlq0tV8vlsqiqarFYPD4+Pjw8PDw8fPnypSiKjx8/OkPrcrksy7KqSlMV&#10;DEJPT1bAa4DO1kpEWVbHOs6yLMuy25vcxT3++c9+Yq21RliMMLIYa8RyNX/8YrkyFbMYF29JGBkk&#10;u5klSaK1Vkq5lbdaJ0opaxOvuD7jVEqROqaRSF0hEW5nNy6x06iRKEkSrYmZjS2NGHC7xyIw1Dkg&#10;1qF/6wqJICKpTsqyZGatNREZY4wpRaQqyrf3b6qiBMKbfPb508Obu3tTlmwMkQIRFosk2GxxT0mK&#10;JMJorRVBIlKkAMEKWql3uyURRlEAQqhQARGCAhICxcggxACEVFlRoBigrKygUhpXZZWqVBARCIhC&#10;HY0a7c5ZlEWsgPNGIQAArNcPI5KzxhtjEBGBSBGC8vqtP3eRsXx8LLaujlLjmosuZaK1S+O+u/u+&#10;9d5C6Gyea0dFSZPGbTWECIpIWNA9C4OFWudEBtSoBDG8ggyMsHh6EgS3a7D7lXsPq0VhxYgFwxUb&#10;MVyJBQZRSCzI1lbGWGMqY9haFjFV5eRXvbkdRiKRa8DHLfSzm3FyPRK5EqIj6OUxqgMXEebhXTr7&#10;Mt96JdLxtkBEJKX80kcRUY0R9XaWJwpYgASyVClUNk++/qbZ+QVBLFgWU1kWq1VSmXK5WM0XT0+P&#10;8/niablYVdZ8//s/Lsti8fj08Pjl6fOXL/OncrlaFVVVLOqIwIQaSQgVoKCypRHCVGmdpTdZrrM0&#10;VVoI3725AUWZTnSWJqQsiC2r0nJlDABYK2W5KoqqLFfMAMDWCqIolWhNWqdaU6oSIayqKknSLJ0l&#10;qRLGyhTFqqpM8eXzY5KqLJ0ls8ya1NjSGruqCq0JWFBAU+2WLCQMz37LflIAEUSkqgoAdLMtVVWx&#10;rQCACG7TfKZTKQ2zEWuVQK6TRCmdpCDWWiYQRAFgIsyyxFQlCSEo1EmCRKRBiBFQE8nzfA82Mz6W&#10;2an0IMgogCSIArpiC4KgEECjAoVExMgpNtvO1hWjOZZlKQjA1oWMYnBb7OJNnjEIsFhhsWxFgA2D&#10;3M5ufUpgsYxiLYOkWgkQsAgSCjAQCghQkmhBEMsMxHU+FYMQ2DCfeo0xwvzxi7veOv7w4Y/ilgk3&#10;VwhQEJ4WCwYRy1aYjTVsxTKDVEUZPBH4/J2bt488bMG6yMN3s7swCnFzHW6y3IK4K+4/d56q1KXU&#10;YTOLfdBUDPmMRSKniY/M4SZPXey8WHUjkcsGg6WnV6vEXt543fsUG74vMwPUe4d61XeoSmATB0hO&#10;bD3wSRG+H4eIuDWo/iV7n+1Uq/v7ewAgAgRQCKhAEy6XJREolSiFqEAr1Il2lqcU8tu7/Bt493xL&#10;AQGwDGyhMtbZrITZMn/4wx+Ksnx6fPz08PDw6dOnh4f509OqKBZPS8NiK2PYzp8ezRfr9JCbfOZ0&#10;J1SU6iTJ0kRpVESoQNU66v3dTZq+SdM8SVRVWWZTVbaqiqKoqqpYLhbODvylLN0VROVjKb97c9fs&#10;YcNKU57mLs/FYuFCJTufZ2utMbaypnYlEEBA9jtyIyyqZZIkgFBVxlQVCWutFZItygqEi5UxBitL&#10;xqaAysp8/gTAOqE00UoLAIswIpFSzCxiAcRKAmBAiEEgQae5eU3PaXF3N7dOc2MQtzePCABhls+A&#10;0OlsbKwVscYatonSvZphNptZERQxzM43VyEKogukDMyGWaw1zK6Jfn54YgRkMcJg2R0tyJdPD+66&#10;22PG2WEZYTVfWBCf0qcf2p+mWhW919/e3Yf51zZfBFQU+hZbEQJgwDfv3q9fcecILoxTxwZbFQYQ&#10;ARSRUHMUhMWqEAQSqr22FYqAEFkBQRQB3VVf/WzHwZv4JbLZDSkS2cxYb+epcHEd5Dn2QBRKdiK2&#10;7sg5Eo7yoRI7bf6nz6WO116x3FGcE3GaTr340DkD935EXA/yNHnNuSSwAdwbBgAArcLaR+EAACAA&#10;SURBVLXfX9pa61cdv71/QwDO4mpZNCIgzG7S3pxXy8JrtlAP3CAiSIoQdAppqgAUQB1W+s39jS+P&#10;m31wX2y5rMqyXCwW84bFYlGW5YcPH5zr8uPj43K5NKZcVkthVCpxupmztjlbHCq6nd0AoSZFWiVK&#10;Z4m+zTJAevfuHSOQkBEjRkpb2tIaMdWqKkxRrapluXT+ywklLpAkADiH5zRNdZrmWeZc3xlr7+iq&#10;qiprqqqy1lpbkYtzJZwQKko0ktuNFVnnKgFSWmvS6dv8Rhlzm6VGjAgLG1MaBqs0adS3t3fGGGtR&#10;UIEoZgAgjbrkUhCIAJsjsliQP/7w2QiLsaU17oqzbxeLpdPxjDBXprSGK2OE/fVQe7QgDw8PNvC5&#10;9l/HrzpptdwkycI5I2+Udv784ZJgd3JzcyMigIQIQJAAiIgeWJSBiLd3/QtkrLUoAuRibTklHQjR&#10;uiXERAqRiHRT4Rerolt+QQiDM4d/yvN8/aKzb0OSZv6ii2PtHKIra9x6hbYXceyJIpErxPWbHLgQ&#10;X4IcF4lEhokG2EtlrGnULy90Hq0szwK0l5LDbN14AesLd8VtchHp4N+itYCojDFucawxJtWaAMTy&#10;7e1tkxqUi7uLbEWQxMfyadYicj7Lghg/iAoUEchanFcRsI161NWEXayiu7sEIHn79hbg2/Anea4B&#10;gNk5DJfz+fzp6Wm5XP7xjx+LVTV/evr85cvT4+PTfF4WRVlVH3/4gaX2MwUXF1hEAP7ub0tULmoy&#10;oSADA4MV++Pvfpwm6u7d7Lvs60QlbgUoM7MF5w9clmVVVcv5fLVaFaaaz+cuQlWaplprIVRISpNd&#10;laZcIahEU5olJCDMYpnLUgQUEgKjsZZ5/vHjP/39r0tbMrAx5apcGrsChUmSKIUffvgIgqTzJL1h&#10;xuWiqioDqApTuK1eUBEBevuqJuX8Zq0wsACh+6s/uvTe83aW5f48PL775lu/ahjWW1Y4CeXnQYpV&#10;CY20FrZutxYdOkqsi7AVelUgIQCwtU7GQ6x3iXMJ7FA8BaUxWDbv04s1ImKNlQAAyDKvaQeZACit&#10;BXs07bIyQTORxmtbsmzW1NU1/LPr8C2Eemwcz/ajO+UZJykju3MsG2x4l+c544EwURHP0HeJ7T1y&#10;ynR112l9r86l/l/qeD1WllNKORm4dnO16LcG7U3vd9Np3S4S4nUP96KYuSzdOlLrQgQzswvyhIi3&#10;dzOEeokkaneGivyLdetCdX0uFgREDAICMgAAMiBUVem+IAAggtYAQABkbeWLFJSNitIAAAgpjVoR&#10;IGhNgLSYl6RAUZJmmKbZ3X32I/kKoInaK8AMYMECgBULspovVlW5mi8eHr88Pnx+ePyyfJqvqvL7&#10;7/95VRTzx8XT4rFYlswVgVIEv/n1rwWZQJHGRKWkkUCJiFKaSGut8zzP8/zNmzdKKbcDTsXWGLMq&#10;itVq5XcJymfpfF4Cm5v0LlG6KgswNlU6ubklYY0EQlIaZjaLxR/+v+XnxeO7b97f3d/czDIRpVIq&#10;jZnP57/61a9IJ7ObN0rPHr8sf//9h8+f54Y5u70RkoQS1KhRC9VrMpHRr+HUqN3evKBg+bQUEgWK&#10;kRUon4YrFmREdEcGS6gYrLFO0EK3vBeEWQCRjeG+CMC17moNANpwRoNQ+xkNqf19CZCVzrvRngBZ&#10;bL1bEKIAE1J9lKFIyLwWIwpJgBFJCFMgDmdY3Lk14q74+RcEJcQIINw2L4uIsyF3KYqqezHU3nV4&#10;tXUS2RvfZ8WJgMjZ4TuIqMFGIpdKNMB6LnK8bhknNj+at+o42yDy829bP/TJQmtJrEIturq9t4mx&#10;oDHGBQcWEafHOm3NjbcUCODCzGCh8xW0ciFsAEBYrB+ptSIAEW5btJI0DfMUcQfJ0tlauVmsFWZz&#10;09hsbWVEkAiIFCCABREABtIACRACCCaIeX4HCCBf+bhTta7LwABcwZf506c/fvrd73/34fcfHh4f&#10;TGEeF49fPn359OXTar5aVauqKq211oC14vb7EREjbK011s5mMyAkIpUmeZ7f3Ny8f/cuSVNjy6oq&#10;2dgsTwlwUZQa8P5+9qNvvrXFCllQgFiyLEmTpKwqyPBHP//x/f3tfDVHhW+/eiOInz9/NixASumb&#10;suJiJRaQgXSSMlkgEVJIKKgE2QoyoAgIIiABIQMhggUU5tndvSCLBRdZFwSsBRZQSeqi8dYxecEC&#10;o0JljQgBAAkKCAkIMACKTrKe2MJNvBIAErEiCAJArjB17GIR8UcAIKUbmy+yIAiKAKylZ0QSYQAE&#10;FiIFgIDUOloWAKdmo0uJiMBirQXgxsXabcWkANi6IMikANgdAYiQWAwDeVdhf1Iahj4lVFD5f/Zq&#10;pu39YKP6GolcM+G0cRRKIpELJioel0pXfd1Fg4Vm65cd8+xej3QJldjKGFBaGAUIkUAUghKRm7vZ&#10;zY0SAGEGQVIIAGAtaqVqz+Dn2WQBsGwb11IkJFI9n2zoqyA968hsK+H6uyMRICqNClJrjCu50us6&#10;goI6AJO/AYO1rPT61sHBOSLoDL7K7r76+u4v/uUv6j8hsAU2XBrDxiyLYrVYlIX5/vt/Xi6Lh4eH&#10;jx8/fvr06ePDw+Pj42pVrMrCGGOsdaZI5+ueJsnsJlssFrYyeZ7bopLK6ES/ub27T9OlKQU4UZSn&#10;2Tdfvbu9vV2sVtm7m+z25ocfPvz7//ffV9b8xa/+4kc//cnN3T2DMlaMxdKsVmUlQHdv7u/evP3n&#10;D/+MCogUEgGgAAGIcxoGJBAQwHqnoDoMcj134L84AACQFbf+0zVEt1qLAVxIJ7f8WQECiBIQYXR7&#10;GTZrudhPCVjrJoy4Uf8InBaLCOAihKn6OwEAKKdhOisuPmuDqJQLjeyP4I4uoltQ3zgogH8i8S0+&#10;TVOnITMbZjbGOA9pIo21t/Bz+jX33/Wwea2JHj8jQz4kddCDrXkRB81Cno/Dk5E+yPWObFhPF856&#10;eiVbqUTqgKjuut/nY3Dfy1BB93kO7TsH657ZQT5D5ibuzX/zQwWPv8WyfWgvxKF8hsxrQ+lb7zN8&#10;z0Pp3cmOc9tjn3dUht064Eu143d5tUH60Dfy1dH/qx6GmN0ur8vlMsuyp/kDALht38Ld3bx+e9BC&#10;buDQtz60QL9je3/urAfFkGnKc+gPefD6PFG/0f/+Ray1IpDneVVVeXZrjNE6ccsFAZ5fXzNUA9G4&#10;fh7W+6Xdy7/jr6ZalTB2nNqjf96csnWjvb97K7ex4zVA/3g3xJBUMZR/66ovnrPXQd9Y1n/fzvhe&#10;/6TJt3ULEbHWfvr0KcsytxAxyzInbDuLq99i1GVVb/YZmGHrW8i493Nq/cOEOHOZX9/odP5vf/zt&#10;//5//J/3b9+aiouVJMnMGMjS2f39PRGUxSrPUgQxxmqtBRUacYY+QKcAgIit2CaknGVNuRA90lg+&#10;Rz4uKYI+iV4lbePWM7jeCDQoPfzRCRDBBUlGaVQxBEKgBEiTxhQkvcMbkPcA8Bf/4pcgIMyY0GpZ&#10;IVCSqF//5rf/6//yvz08PPzN3/7dxx8+cQV/+ot/OV8Vd/f3oOjpH36b6YStVKvyJsmI7a1OU6BV&#10;ZZDNn/zil+/fv12u5kjl/bu8VFAJf54v/sVf/qs8z3/9D/9Y2g9//qv/ZP60qqry+99/+I+//4PW&#10;yZ/8yc8/f378+3/8zd3bd4wgAlaARBiBABlRIfrdYohAQAjdbg4WAMD7dARvQgB8q3FuDIhu+9ke&#10;H4dWBxWkcQb59Q+CwGwG0gMgg7g9baXladz1FibUbrfo9tHt6ypuP1j0162tAi9lUtrtFgvNvQCQ&#10;xVmW6zRBL9Q7BKzroWxLAHD7/aZpulqt3IbVxhjXIw1W02O1/N6JvThPPDn7SQDh19mg/r0Ccd53&#10;cjCIReyuxHYXiUQi1wAGm7v4KwI9Q0AcfPemNFVpTWVZUGkgQnCaT5a5oMEMbkdYZAEQJLDsQu+A&#10;ECIjgKDOnMUVg/kIy8ACiKCTw85K7pc5Qh0FSJpYQLUXK3SOFhCABBCSRBEREqSpqkxhbAkApPDu&#10;7u6bb755J3B7d/d5vrAMs9ns/fuvPxbV08dPOek8TYjo7du3iZIkUatqtSxXWZbc5nf3b9/923/3&#10;7/7yL//qZ3/yyw9/+CFJZ//hd7//6rufIqh//O33nx8f375/X1XV3/39r1er1dfffFNUBgCcT333&#10;6CLxMgJIfWWXAJhD02cHwa+RPpHjSEQkyzJjjDHGRahm5sVi4S1qwxMtx8OpRn6u8biaUsThpxL9&#10;lVYsh8hZU08SN9OEiAjRwzASOUlCGSgOjrsT39sQzp3KGKO1hvX3E0pi7nqo5UZGUZalMcZt1oL0&#10;HHj27u4OOi4AiIDevOncTrERw1q1V6leU+r5EXgKOPUVAIwxLgSx24goTdPZbAZKp1lWsRSr1d3P&#10;fvr+/fvHH34oy/LmLpvd3nz6+OnPfvnz+9ubZfkkmn70s58ySFFWnx6ffvyzn395WjzNl/nN7E/+&#10;9E//03/1r5/my7//h9+UxmidPH6ZPz4+lqUh0mVZ1pp2H6Mm+kPXiShW7Y40QZ7KsnTxz5RSVVV5&#10;H8+rs8HG2uMY6/3lpxXW/bGPpuTs7b0W6cVpsCziNhN3F+PL9ER5N7ILh24y3Xq4iwtuZOi9nZoX&#10;67G+l7O+VlWVpIkf3BHRxwOKGuwk+J1TiICI3GhrjHn79i0Ea6+eF2e56iDiDOLgfEVJ2FgiAFQs&#10;5v9n782aZMmtM8FzAPgSSy53q1tVvGKxVFxEdU9L6mkb08OYzfzpGZu3MZsekzRtLYltklEki6S4&#10;1XbXzIzFNwBnHk44EuEeHltGZERk4jO7eSM9PeBwOBw431mFECDladUx6oxK8D5bawUIY2E0GjF3&#10;1VrneQ61KZfVAXme93s9HjEVR0k/QSV/9JMfDgZ9FIRUyjgel8X79+8xilEl//l//l9+9rOf/erX&#10;v/nss8+1pddv3v36t/8+mkyePn8uSbz+9qvpdHpxeSmEen/1IR30l/e/8WHlQ7hjNMS+sWnUyT2I&#10;iCyO8prDlth+v88vjjHmGG2wAQEB9wynDL6Nd0IMuYgDAgICHjyISEpZlmV/MOQjbRssuxkLIZQK&#10;cuOWqHM+3x4xxmitnzx5AvWYW7KidrLl+GSJvDsjiNnIc8pYABCIs/BMAGPMyesWiFjwEHXgtzEm&#10;z/OqqkajUZZlZVmmaaqUUklCAG/ev7NW93q9yWhcVVWapkmSFFU5vLx48/a1lDg466t+7/d//N03&#10;3377P/313/z9P/zj//jlrz///PMkTftn55Os+Nm//PdPX70y3755/fZqOp0CysHwvNQGyPbPhstF&#10;oE3jrUJo5KYQQpRlSURxHBNRnuf9fv+jjz569uwZFw3uXIk6x3f/mVR8K9/KjDtbtL+Tdk4dm45D&#10;OwHGAQ2wEJ7jroF1gQRWbgUv4gZ2lTEo4GFj04xHm6Lth7bclrhvHf+pzPNNx223121j3/NkU1hr&#10;oyiqqiqOY88GC7DIATIw2K2hlBJCmPkMX9ZatsE6JbKQgggQARCJU+cAAABNC1NVEgWihEhYQ1mV&#10;kRTpWU8qJU6Hv3auG8ZgHeLIXsScRSyO46qq2Kf0/Px8pggAKKZZoqJ+v//222+0qUQkCK1F++vf&#10;/vrJ82cvPno+LXOKorOnL37/3Xdfv33bv7gEUJ/+2efPnz//xS9++bs//F7I+Ls37zTBzWgymUx6&#10;/UGaJnlVGmsSTGxHLrb2SrLspmq0I2CPzZdwVzbYXa1j7KfgfIlZoZCm6cuXL6uqyvP8GFci8jLc&#10;YjAEHQfaUa/tyNiA04V7jjMbrAA4HfE0IOBRAR9i/dJ7QBi3LrTjYGFR2HDwIr4jPEXArWVbCOHH&#10;wVprQbIxEiwAyFlKazst3r9+N7q5AWPzvFBJRIAl6WjQe/ryWf/8TAiRRuqkBTKX7wmIcyuDtZaN&#10;q47JsBOpLgpEzLJMCBHHqixLoRQUYMienZ+nveSTV99LkuQ3v/jT2ZPL9OxsXOp//eWXAtO/+Iuf&#10;fvX1d9+8effb3/42y7Kf/vQ//PzffjkajYRUvf6g0MbkRdJLJVGWTyO1YqpvkfbSzYEQjb8SvNqw&#10;n4LL5HR9ff3zn/+c0zs9OhtsAGNT3YkLgvUlgAM+l2PTYT8A8MOdZXKajWSQ8wICAgIeOHgrZydh&#10;PrLQi7jxp4BN4SkCZr9yAd4kSQhA1IHHfDLz1tmvBNZCWVbFNNeVjaSSpIwAJCuliqM0TeID3dMu&#10;IYQAIcAaFkWElFVVZVlWVdVkMsnznIiUUlzkTErJ5VUUCkSIYplNDAl6+vzZp59+8stff/mHP/3x&#10;27dv/+Nf/xVFcZQOPv/xZ3lmzi6f66r655/9LE37n7z67J/++X/kZVEWlUpiFSf9GAzZsiwRMY5T&#10;Mnqd/MIr6avPa4L6bCMopYhIay2EiOPYGPP+/fs8z9mEttoG23AfXX7aIqywPvOK6b7O9fRYP+Fa&#10;XnL1Rj3S9ixpuJ5vvvguyHzdbt83YW3W+oG8CLqu69d8g+7xbLtDtNtZft2GLnylF9ya5y/BQbTv&#10;h3q+nV4fQERzRUa5h71ejzWdRVFIKS0ZIIoihbrCRdh3P7vqDG+KY4s+2LQ/pyIsnno/u9YZpdQ3&#10;r7/jOBzOhQggbveRWqT3f26kgd10XjXO35pUnIoUtXPv6DXlme2abcN2a1obEgVjpbdeQ17a7jnW&#10;X0eoJS6FSmtdFMXl5WVRFP1+vyiKwaDn2i+Kgqsi39zcfPTRR67Pd9+Xt+r5sbSzZP9qb5TMvq6u&#10;ri4vnhHJyWTy6tWr6+trpdTHH3+sNSUKASiJE2MNh7Zqq5nl6qxSg+Ty2dNYJYgSjDVALz75eJyP&#10;R9n05mb0+6//dH4+fPXpxxIFsCuyl9tiV/vprrBE/hRSGmNUFBFZIBgO03fv3rE4aYy5uLg4Ozvr&#10;9/syTkaj0Zs3bzhN8XQ6nYxvXn700ejmanhx9qdvvv7Fr3759upqeHnxuz/88Xw8/U9/818unj4F&#10;Lb788jdvvnv97MVHRttf//bfJ+NJlCZJP4ZZvufa+4CEtVYKwQy2YWvtWodpPgtm47WFWjDmHWGd&#10;SdieQgtPO5X1fM3+++tbVVUAwJZYPsj6BfYEOUYv4oADok1Qg9JoHzg2iX9mfUXhim6Dp0UKCHic&#10;oBr+QUQM3gkBDwwu+BDm3YYbJ+xWg/nYwK6w/JkTTxCRlLIe1bllRbCRliyglVKWWflvv/jVZDQF&#10;EL040WTfj8bTKquMxliUukBEgdI9nIY/40nA72pNv2efOYVYHMdcUkUIIaXs9XrjyY0BAkHaVnmV&#10;J70kSmJtzYuPX0IcXY0nb69GN1nZP788e/LiF7/8ZZWVKoqnk+xqdJNlmYyjJEnKUgMA1U8AEd3E&#10;38JPOGDfcPMkMNg7ocH0DtuZnaAr3vWwOjxfxRvWkX2At1LrQFZQWLIDHhfCOhPwOIGIxhhEdFma&#10;lli/j82gd0JggxJ4w8ixnWwJd3A6sggRURqtZRQX4+r333wlMbaGzgaDvCwnutKmMmDSNBYKbaXJ&#10;Esg72eePAbfEG6HIKwAwxjjyT0TGGJCWnUudux9X1nnx7CmATZLkydNnX33z+t3bDz/44Y//41//&#10;jbb0T//4szffvRkOz4no/fXNaDSKoiiOY61nLSABAtaaGiICAgIvn9npDulDRWCwW6K9vjsN5SG6&#10;szGW7E8L413vtXMe2pc+lRFejkN5Fy/BQQb2YTzNgFNHxzqD5OEgHQsIuB9orRHR5fx0KZ0a9li8&#10;l0xOp7IvbNrPsiz5AxE5G2yapkI0M8z4YQpVVUkZg5Jxf/Dy5afZtBBCQJ4DgJAorCWCJEpjqbIs&#10;i2OllPJN5Vzs9243umN0LacuEsP9zLIMAIqiKIqiLMuqqjjQKSIw1l5fX8soiiLFI6lNdXY2qKrq&#10;k1ffS6+uX795lw4v/vI//fX5k2f/33/773//9//woy9+nGVZURSTySSKosFgwJmB+v1+3SuLKIgM&#10;FyryXYjDFnA8CDbYgICAWzTq1PHHoGsPeOQI9DXgkcBnsFTXg2jPfPbeDBUitgMPMn8WddmYwWDQ&#10;YLAzGywRGANSKhSAYAn7l5eXLz7K37wFRKmkyctYREYXuioUIVqYjic0SKWUjrKya9WxMdhlIBJC&#10;WGMQI6gZLHuG8d+ttVpraa0QQpvy4vwJEWXZRAgwxqRpWpbld19/g1L9xY9/KpPepNB////+/e/+&#10;8NUXX/xICJFlGZ+cJJEQYCutEATV8atAQBYQyFrA2dGGXSfgeBAY7JboihLpEvqPbeovtwE2vOkO&#10;qBBtW7bbI3+KOLb++yNMRID3FO90Krr2gIeNjnUGHX2lWYGHgICHCc72GUUREQEsYLC+DXbfDPYI&#10;fZQWYtP9yyVYsnY2wlxKR0qXFg4AAOsEuNl0KgiSwZAIrqfjSZm/ufnw+ur92dmFACyIlFKgURda&#10;DqVE4XvVHjO6nqNAhDotNheyYQbLKpU4jnu9XpIkHAcLiIQoJL6/+jAt8udPn04nY2ttWZbffffm&#10;5SefJmn69t27795dgYXvfe/PkiT54x9/z/OcM9xOp1MJOBwOZy7KSAhInMxpLmPaDO3UZQEHwW0w&#10;+WH7ceq4Y0rAI4Sv62JwtvdD9YfhM+rD9uShwo+DpbqmzoOZ1QEB66C9zgQbbMAjAaf6dM7DDc9h&#10;d1qIg70j2BzqRlgI0e/3EQHZAFgDmcUac319BVISwM14fH1z8837t1aJgoxRghBQRQTCGKOU6sU9&#10;TnTU0D6c2POqGSxTeva7LorCGCOlTNM0SRIO22YuWhTFhw8fnj59+rd/+7cff/yxlFIp9YMf/KDX&#10;611dXf3uN7999/rd+dllqtJ//ZefV1WFSOxlDcYKAhSAAhBIILDXsABCskgWwGINl1w6ZDI7KgQb&#10;bMAcnLOEH4oQ3Cd2js44kAMtjkRIFq2wxnLuLtTCKggrdUBAQMADh9v05+vBLtikggR/NwhECQCC&#10;LAoAJBQ2iZ0cLprpiFUynbwFEijAVFVVlgNrPvn40+vrUYRggCRQBdYYI4QQSiVJEkVRncXX8gM9&#10;JRdiAAALIP38TAA4mUyKvPIs2LYqikprKaXWurLm8y/+/H/93/+3vMwFUv/irMir3//+d1muhxfn&#10;5YfJV199pTUM0l4USyFmfsiRkHEca1NNp9M4jgEAAS0QElBtBH94uVofBpz83MlgnY++L2ojYpeD&#10;Qtez5dfVteO15krpofsJ81qo+XY6vErch33VJetQX3mj4n4AgDHa536uV8fmXdx13YWL3Q472Wiq&#10;bcRu5H9f6LaxxcN143/PTiC7utCuvKo43oNmkxMAwFgCJCFFlMRExhAlaf9mdPXkyZOqKqIoGY/H&#10;SZLwKs/7yhEu5bvq0qbt0IaX7XpaOxtS2lDdvka59rnTj+/R7xUsAs78UGjm/gfehrWTS7jPzuS7&#10;qdnk3jRia+6zm163sc6v1Jx27Rebroeb9tOAWdwO3G5Yc83axcfbArGfM2llP1ea1zrHoeM4F4NF&#10;RKWU1lWcKAAoiiKKoqIorLVJkpRlWZblxcVFVVVd+3gXNl5Xu/ovNtsHV8qNa2LTdtgTWwohpSIi&#10;rTUhSBUrYdACGYNACGUvFd99++77rz7hp4iAAAjAUrYFIa7GxfDpxwCABNW0jAEuo9SOx+dKlNmk&#10;HyGYsioLEjSq8k8GvThNoPZVdsbeLdaTfcA5dhFRB6m2IBFQ6LJMez2rDaLM80IIVZVmMDi7+ubr&#10;QX/Iptf+oP/1t99UVfX0/EmWZSCeJb2+TBJrbWHhzfXVdZZd3UyVTPJSX11daW2H52eaSgICJKmE&#10;BcqqnIhkHIEURASWLIAAMWOwAq3V3LPGuueGc2+8YzEaC527btf7iKgaJ8wW2I72TceM7uJlgHbh&#10;um327Mru6mwf2Aa78+cdrIWPHI9Nwt4NaKZ6R5RCiMqY8STrDwYqkqRPIKgmICAg4BFihxpSzvfj&#10;TKxd+SbCDrs+GsI9IhZ5JVBJFCBBCCTQkcQ4adBLUZNY6PUHREgEiBBJ1YuUJAtVfnMzsaQjldhI&#10;ANikF8dJYsF0Wc6PCkunkGXSDfW4VVVlrTWGjDEIgqcon6q1VkIgIpHp9/uGqDI0Gt+o7779l3/9&#10;+dnZhVDy9Zs300mZpr3hMDVkhZ3plBYyBYsANDvB7lBJeVC0We4DsCe7/i9jsDifxecu9+yrKNrq&#10;ip2Mpmv5sCR2oQnx1KdLwIMHEXGcCQBkWfbu3bteL3n2/Mlii0NAQEBAwHo4fl9EIURVVXEcOwHG&#10;l2F84eo4+39scPzfRdEjopRyMpk4tw5OiKWU4lIuCyGlMMbmhU0S0esnz549ubg8M6ZKkkQpEUWJ&#10;lEiESonLy6eXl+eItv18juqRrZDPrQUkRCRrAcBayrKMiKqq0lpzjCufSERFUQiBPHXPz8/5nKsP&#10;N9NJnudlv2+s5QBaHUXnSqlsMpay6dzBnxd26QEYw/xbe0gM1qGTwS6cZ1uQw5U6vDvyWF9T6K+z&#10;WzS1W3SpMBeetj4ewEu1Vxzq0R/DlLsLmMGyJn46nX748OHy8vz5i6eH7ldAQEDAsWAL7+jGkd3u&#10;4LvyHkfEsiw5Rw7WGYacY7MTZo4hreNJoBFExkcQ8ObmhseTs+kyKxsMBl3tDAaJ+/z555+9ePH0&#10;/PysLCsiiONICOAcukohPxZtjlES8T3k16BPQko+TREBM9iyLHmsOGCV28mn05lluyguLi6m06kx&#10;Jsuy8Xj84sWLm5vxZDyN43g4OCeC6XRqrRZRjLi41oYje8dDIu6O5c7Gpwv3dJYtRm093P76ccfG&#10;d2vOvSPuYdwCAnYLF+yHiBwTxckhDt2vgICAgID9QghRlmWapg0vYpf4gOpigWFT2ALOGDsej6WU&#10;bjC11kqpXq/X+U0EQNAaACGK4MnTMymh14/6/UhFIAREMcYxCgkAYAmEaMqcXMnBOgAAIABJREFU&#10;JyZ/EgKAkJKIhEAAyLKMZRLOtxxFEYG1ZKw10+kUAATZMsufnF/c3NxwqG1VVXmeX11djUYjRJSR&#10;qow2ZP1x7pLMHx7Ze9hYHQd7xxegrc9oN7gO/1yia1xogD3U/Ft4C0vuK9hgd4td6aQ3xa7aP9Tz&#10;Zf8c9iLmamlKqSCsBAQEBDh0rfPL9x3/r7u18OyqHWawTy4ub40bng3Wv9yJMaIDwWkBnBHMWmsJ&#10;y7KMkz6PqpRSm3KpF7EtiipJkqLMLEkpI2OqOI6zLIuihKvJkjWIUiAQgLXaZUjaVQDgHbFNHDUh&#10;gCBLIAEIp9Nciojr/KkoVkpx7VZr7TQb8y2zF/F3r78py5KIEOX791dp0uv3zizQZJJZa5WKhBAI&#10;hmhBMOPCN/QBCNsNI/NhydEO4W6hU0L19XDtX7e+3nb0dTmO4UX14cbqjoMWEHCf4InKVQHjeLZV&#10;HLpTAQEBAacNJwMcrezox8E68J/4s2OzQa25JnjcxCzVEFlrmXrNCrcgso44juM0jbsaSZIIwA4G&#10;vThWUmIcKz4oJRIZIiMl+w9bROAyp+7ZHc9kWyL/N2Ct5QhYlj2stXmesyMAEUklpBJ2VrZeF0UB&#10;RJESAunsfDC6mZRZqbW1FoQQg8FgeH7GwcYgBSgsbdXog/+5Kxr2pIEdOHS/doZjqQd7xzF9GPqS&#10;gLvjUDbYU4fWmvcFQHD+w1VVHbpfAQEBAQGLsalNeAk4k59PXNsyfdhGN4Jvw2ASy/5NuirYBosa&#10;lVJLyrWORqOzs7OqKgAgiiIi4oqWiOS8kQGsMQaAEzHO6RdOLWePIEI2wlprgcBaW5ZlmvR9s5C1&#10;lsgQxcZUAJYjivtpr8jzoiiqylhr015/Op1ayECopJ8Q8beaDgXt1+ThpTtqG2AfwH25x6S6bsaZ&#10;XxpaCmi9ljCvvVhueFwyY9qXW+d4o58rnw1uWHfOdtQ1WtlPv8El7W+606y8wUbo9q4m66bMsDEO&#10;K/uzpJ8Ln+ym99U1zTYd/5XzpNHblc99obMD3Pk5blr/VilFRGmaElRJkjx58iRJkl6vV0wncRxT&#10;nakYEbka27EpjE5Fc7Gr/nS3s2n7pzFuh0IURZPJpN/va62VlEQkpdRadw1P1/q/5BLtpWnJfrHF&#10;+rnR+WvuU1tPj5XrRpdVZFO5ouuENdfnJRdqPNmFNg3vnBX7zppyy6b9h0UjSUTI9VRbPpPWWkRk&#10;G2xVVf3BgKuYKKUmkwmfGcfxaDR69erVkn7ue33ruttdzf9dQUqZ5zlzTnZzPTs7+9WX/05EeZ6n&#10;aTqdTi8uzoui+Pz7n2kNqsOWdHZ2BgBRFPnddpu7u4t2edUjWcAbAvZK+oRCICJYjOMYEN69e5ck&#10;yWQy4TRj1tpXr1598cXn4/FYk/3Nb74cX9/8l//81z/58U9Ho9Hf/d3fJWmKiAKltYAoBQhDpLW2&#10;PHEQ2vXSfV7XYAcAwGoC/iu/I/xr4zi4lYEA5t/WNl1iLF+yXPtuwVlJnRaC03OC9yD4QxevWYlW&#10;Z+zSvy7++t3hXoFjscE+GBybZH9sOBWm8digtU6SxBgzGl8j4uXlZRzH0+m0WzscEBAQEPAQwBYq&#10;R4Taorz7HHbq7cA2WEeT3AgrpcKIOqAQMJt4CABlWVoDZVkCQBzHT58/+/GPf/iDH/xAKXE1uvnZ&#10;zz4a99Mvvvjie9/7XpIkQogoSqrKQiSILbnMJxEQtnTS9AkkdiQu9o+jd8S1sMUrU1UV1lWXXDsw&#10;z2z5nV1+X12qrq1NI0cCx8BXhDRsbaq6Z5xKPwOoA4fu125wuvMQEZNklrg/juOyLCeTiVP9BgQE&#10;BAQ8VHCUZhzHzLLc8YZtiqM6D9fNk0Gb7VtrmZY07KhJkoQRvQVKAAE83wiyLAOAoijyPB+NRlLi&#10;cDg0xiQJlGV5dXU1nU5jpSzpyWTy9u3boiiKorAWgASbW29FMrGNSNZgifz4hBBdx2FHnBDnMbsF&#10;orIsqxrGg+1Au4WGvH3qcviyerCNI8d5e/vu56bT8aHaGPftHXQqWN+L737m4Q6vorUmon6/j4h/&#10;/OMf+/30hz/689FVuav2AwICAgKOEMYYdsMhIhbEfRus230wZHJaD475Qz2GxpiiKHgAqXZDRcR+&#10;v7+GTCQA7Bo/HwKICAEQJRDkeamU0loPBoOrq6vz8/PLy0siY2x0c3MF1kRSDodDiSIvc9Kml/SM&#10;hihJKm0BwQCxAdaAASax1mLLkXhFZ1qPxze6No7DfABIwx7bPNk7rfGZ/c/Z0Oq8lKFOTeI7Jy+n&#10;zb6P9BIX39uDJyKfBy/igMOga/87Tv3I4wFLMFprS9rHofsVEBAQELBf8Pqfpqnv6QrzNlgmt4HB&#10;rgPfiZQ/+AwWyLg8TKsYrJj/sPzn6YPQGpBqRr3KsozjmHNwFEXx7Nmzi4sYACxBWZZnZ2dKyIuL&#10;C6WiLPvADgLW2jwvpeKEz0Bg4KCpXn0dkG+z9fvT5bTPxlWqc4ALIdjP37es8oeushF8vOG43u7e&#10;6WKFDbatGzg2G9q++7mp7evYxmdX2JUN8B5siXvFSl2XO3I/83BXkFJypoSb0Q0ifvbZZ3GsptPp&#10;w5zNAQEBAQE1WF/JDLZhg/W9EJ0J8ZB9PQU0xg3mGazR2mew3c08FF66CfzZxdmwtNaTySTPpxcX&#10;F8aAVJBNy3fv304mk/OzQZFPtUrevnmDiFmWGa01mH6UGJwJYIYbFLSR9ZWxUO5aaIDl42KpZbWr&#10;5faZVVWxARYAmLhy7SWf6zojLXgZbdtdWnjdtry68OSjhYuDXWGDXW56Ph6cSj8DHvYDOt15yLmI&#10;oyiKosha2+v1hsO+tTZkcgoICAh42HBxsERWCMQ6wyrD7Wu+eTZgORrMv46DjXkAnSLApZ/oxPqD&#10;/QD0zXgrO1kLeZ4DQFEUQkC/33/y5Mnbt1cvP76UUhpjsiw7G/aLohjGvaIozs/PEfHs7IykKivj&#10;T9qt56t7TI2fncexWc0ItjI/cA5hLhTEP3k6MbN13NUFr660qDX64JzY/RbuMlCHQvAi3jFO3ca4&#10;b4RxOE5Ya29ubpIkSdM0z/O3b9+8fPlieNYHExyJAwICAh4eCIAAZ/KrtVYqtJYQBYAAMACCyPgi&#10;zUN1Mds55uUcASCIyFpiYgveSCrVNgzOVzrhnLrr/HwAQEDhbIxYFIUlXZZllmXaGq31b373709f&#10;/I0FoWRkCMrK5oXuD3GaFRbEeDzu9YcCEAAEgUUkEgKtAZgZYDc0w/pxpH7VHOen0Di+UInQZbNd&#10;fl22uzJ95dfTGFOW5ULTruoox8RpnH1/Y/++FuE0ptFtHKzvmQ2LbqzreMONu2tEGroK11qnzqAz&#10;Y9iKkeXre51YfD6R5ZNcdq7Zv41X5sXt2x3VMVtSh7bhfuC/UXwG/zdrp2OcN60X2jXhxYYDt2/v&#10;a9vRTKf3b0dZrK5+drV/+4Rnw1+f13lf3vxbOD3mn6Ppms9icfvGtnZBALh9Xti4QhRFl5eX0+n0&#10;5uYGAJ48eTIejxE/FlICAKcTOGY1/BY7xMLjdGwSWseO2zX8QcJkbB39Mb/fYRRF4/EYEaMoIgtC&#10;CGOMUspofr/IOx9hjfWnsd5ix/vb9Xw7d8cdratdSviu/WLfGttG+yuv24XO/Atd479Jl7aQUPcd&#10;Tbpwvi2wsaAFIgB7dfX2L//DjwFsVZVRnPIiH0WRtZBlGSIKFRVVNRgMpnnW6/Xqid7cPmlDCRhx&#10;sZfPrnaXfVNur//W+wlSSmNoOp0Oh+fj0ZSsAAJdQX/Yy7Js0E8ByNjKmOrjT17MN+mG1JshuPbP&#10;I0NjHWhMyxYskEE0AFZJKCtdlFNETHrp9ejmxctPPvr40x//5EcEICT+/g9fp72zz3/4F08++h4g&#10;WqGyqrq4eBKn/WmWyUjdivkkBDl77OJ+rpTDyaua43soNI4XurptCm+vx/KbL71zf2ylpZTcAqfS&#10;ZOLK/vzMWrkyM9XVdPzeug9dfOHs7IzqdFBOiiMitvFiHRTAx621INBxCqhzj+9Q3tt0v+iUw9f0&#10;Ig4IWI59M9JTx6mMz3Q65XwJcRyPx+N3794C2J/+5U9Ib1n5OiDgAYBagG1LCwYEHBfQAgFTJhWJ&#10;p88+iSKltVRKVVVlrS6KgqxEkI5WLbFVzJTBm4canjb4fhcrwi3zW0QBYI3G+ldkvgNAUvq5ncNW&#10;CyAABfBQaF1WWleV1rqUUXJ1dfVPP/vnX375qyhNpJT/9//zX29ubr7+9s0//Ld/fPr0ea/Xe/7R&#10;yyzLxouqACLUymmcU8DtHMsdFtp6pTRNtdZcGkcIEcdxFEVSSmazPpP023F/cubfLo0Yu2FD/eYy&#10;W4Y6p7E7johsxS0X+dy54Tqeje/WheGw/QgICDgSsBaQAyTyPDemUkpVujp0vwICDgantJ4nsQEB&#10;DwpVVb169YptMlEU5XkuJRpjRG1jpDoh6hE64BwniEgI6YxFnMaJ6hBKRAFAcRyH3M5zoFsVSVmW&#10;WuuiKKqq4krFWZZrbaIillLe3NwURfHZZ5/927/923ffvfn000/Pzs4496SU0lCnOmCvfMx/mg03&#10;Vf+4T0G5oCsAKKWiKOJis8xg/a8zOA4W5jemJf3xba3OoAq1b6yrGeuibQWJxk5HrSTG824ddx2x&#10;OyIw2HvCrrwcjw2b2hgPdV+d/TzQdbuwq/HpbKejO0mSJElyfX2Nwg6Hw08++eT9+7c76UlAwOli&#10;IXE9Qgn+VPaLU+nnY8NoNHry5EmR59Za9lTkGDxravdjIqxTyxzh/D9OuHw5AJDnOQ+jO2iJer0e&#10;j3bADDxc1gKIstREpLUlQrYlsnvt4HxorWWyd3l5iYjX19d5nn//B59FUTTon1VVZcxiBtumr7ud&#10;zL6V1f/sX8Unn9PpFADYc3hmBS1LrbUfZ+u37xc49B0iuryImbVyU8xmmS27VNj8RUdlUc1cmn03&#10;6YVDdFhNlrt0YLABAQEAAMPh8O3bt5UuAODy8nI8vulaFgMCHg/a+zQibhrvFxBwzGAz1+j6mk1A&#10;fNARV5ZjAYC9EMO+sCZ4MJlCcDixtTaW0hojhDCa0jTtysHzSGEtCLTaiEixpysPYBzHiAIAyrJU&#10;eck5jfr9PjNA9rzlBrj0Tpwuy/B8b26xXRfyFaNcAIKnijGGvArM7kz0sjO0g2BhlcXIb8q3rEJt&#10;NHYhskqKhV9sM3O3MuxgmDZHYLD3jU0jmDc9/1DYlW353paSFvad6WE3z31X1+3CdDpN0zSO40pn&#10;4/FYKTkej4OkEhDAQETPmetgO3cXTn2/OLZ+PjYMBgOWZYUQVVUhYlmW1lqiOSmZfRG7ik8GNCCl&#10;LMsSURARM1i2wRqt2ZTd6/WkDF7Et7DWCqGMMSISVVURAfvTCiHTNO33+4iYpulkMgGAXq93cXEx&#10;HA4BxNOnT+M4nk6nRk/jOO5qf6ErzZ4Wn4b10l/6+OkTUdJPmHtzxiZHaDmHMMzTTgDgEF93cGUc&#10;bEOEc2bbsiz9Oj3O5OsULg00bMLuw6FExBAHGxAQMAeq42CNMUWRX19fB7EyIMDt+n5AkQlpVwIe&#10;EJ49ewYALD1ztu08n0KrhISLgw3e4CtBXpZaACjLkj2H6zhYBIA4joMTcRO1kd+Pgx2NRkopBCmF&#10;ZB2KroxA+eHDh/F4/OHDNQfBRlGEIIfD4WgyXn6R/dHXhQZPpVTjleG/KqXYv5ddfN375ZIPu0Z8&#10;K6h/fM3+Nwy2zvTqTL4MbS0sStjmVgDXmcMKh7fVdA7YiYAHgLCTLcep2Bx6vd6bN3o8Hvf6UZqm&#10;06lxWsCAgEeLOZctuq2aExDwkDAcDjkCVillSUdRlGUkpdTVzNzqS7qBwa4JnKVuQqhz6pCdo7Uh&#10;CLYBTtfM0lFVGa11VRqt7dnZ2XA45CzZzGmFEMPhsCzL4XBYFFWapobs2dnZ9dXo9evXvUF/ncvt&#10;m766X108aoOIuko5nEGNj3DSL797jlKyZ7VrxBG5Lluoi3f1f1prOTOWcx52r7YlO7fl1Ti29/2W&#10;wXZZn30/bGh5YK8P/xn4B7ubuidv0jXvaEld1p20v7yf7Rnc+FNbk7TmdRuv7qbn+1/dqP1DeQt3&#10;3uCG3dmV1/euMhCubL8xT4RXBNb7CFVVcSmdJIlZ5ZkkiWsnjuM8zy8vL/M8j6KI3cw26uehvKM3&#10;1iAcqJ/H1v6x4VCaIM9teHa5Lj8r/yvuZ1tNvlCOaWPTdWPh7rCyk4uOLz5/0/2iC0syjmzX4KbX&#10;veO+DKue7x2xsmNrzp8lX7eWa8DOJrOtKmPMx598lGWZlLIoirQXc22PoijYA5as5V+ZM2wxeqey&#10;Hm7cTsfwW2vTNM2yTCmlK2OtnU6nFjBNB0VRcLbnOI6fPHkCAJaswIfpS7zheCJKWeVZOhgAwPX1&#10;9fn5+ds3V1rrm5ubL7740XQ67fV6UkZVZYqievr0eZZlcRwj4ng8fvLs6Wg0klIOh0NtDbfX6AmP&#10;s//WbP3ytuVwqg3sPn1lg6dz920kt09U5FYSV+FGylkK6wZpgpZct9KJd6HDPyJqrXlfYx0Kd8Za&#10;K6Rwn9s36K/SfGlmyO5mXfuNL7pVa1dex+6+Hp0NtrEBrNwJ9rTytpln+7rUSmPdddru+xdwItjV&#10;/GQ/Fj+3e8g5GRCwHKerR+jcd+65HwHHgSiKEJE8g8ySk0932h8KLOJjvaW6AQxpnOYhgAyAABBA&#10;oCtj7UwykTJyQZtM9ngkWWgRQiilZnZOAmPMyoXs7pIzLqox44gf1HyPnzUzRvBc8WeMmuaCWqkO&#10;bT3UK9bQ2Ppo0HJO6mZM1Waq94lH9/40Hs+ebIN+sw1/gAa6dM80H0Sx8BJu0gSm8WixQ92zW4mM&#10;MVLKdlnwgIAAB6zzOR2PQO974oRNIWB9JEkipay0Bk9GathVlki3AW34VgrOMSvmJU+20x6od8cK&#10;lniNAZScS6xmsDKKIikjIgQQWVYwFayqimvPsAoGagOjUMvcs/3lcbdLpV9/tU00HHd1H0xZ1fe9&#10;Y2+OreGG0b3sWIfm8jQGL6mb1mWj58tpy87x6BgstHJDLz+560msb7NtP+CN2vHXwcbW4pPY5Xfx&#10;eBCGYjvEccxBUOzxopRKkoSIglEmIKCNeS+e3S/Cm7bW3keWt9DtzXUa3p4BuwW7YjpfwZU22GMQ&#10;tY8ZvrxnrdVaG2NUnICnILDW9vtrhWs+KkgprQGhoCxLIKG1NdpiXYuYz2H37CiKeGzZBsv22Egt&#10;07w3VDNrujoubIe8fLxOyG8QVGe3dPYAZzrmz6TnvHxdXPSh0n37VlaY3+YaQzTzOq5zFLsv3id9&#10;hcfJYGHR/n3PO6u7nF+h2IdvAVsonQQDbADsLq6MfUKklACktRYC66SUIdVEQMBitHlsQMApwu0X&#10;vuSNiP6c9s2wQepYCTdEzLJY3OdDPNrGmMBgmxACEW0xy0XM/J+FHIHKTbzpdBrHaZqmRMQOukII&#10;VhP0UrVOEsrlrpHrABd5EbMc5dufmOlFUUQeXDSsoNvW4N7p3xK4wF3+1RFat1Awx47jiG/HJYWC&#10;+72Lx8hg29MOdpcppP1itCcBeHq4Ll/NrheszV3v/io+JOzqOT5CsIsI1wrv9VJmsBAYbEBAC/U6&#10;M2d9RcRd0djtbLBtv7WN29/zMnkk8llAA+yo6cxHLI+2H5bvWxiwEo7tM4N1GgEewmCD7YK1VgIw&#10;EWVeiiDZBstuumyDjeOYA2URpZSyKgvysv4uRNvoup38vFCJQ0TOiOpsklA7Nrur+MdlHRp9QDOm&#10;D2dTdd2gOr7X5y9+b+Ggy8KjY7D3o0FEL6rQHQHvSTd4bBsuyTX/2vBSCAbYAMauVg0OcrDWCiT2&#10;IkZM9p0gNCDg1OGsr8cg1rst4xg6E3BC0HUErDMPMhnQdJtXZqXQEuBQy/czL1OXcMh3mQpxsAtA&#10;BIjGmMhCURTWziyrSqVKKSkjY4iIsiyr4zC11jpN4yiKiqrkBdAYI0UntcEdBcEutMHCPE31Xyj/&#10;r+4lIntLX7frxm7R5Z3ayIHs+s8Lhe97fM8WtcfIYGGTidt12qaLeBeD7fIiXk4eAncNYOxKmHBu&#10;Y7wxRFEURZzMKUyzgIAVcDz2VNBtgz2luwjYFdgGC54RhhksoAW0AAjAVDbIHfPAJdVBBAABSgAw&#10;Fqy3PvByQUQhF3EDFkiw3zWR1howMmQra/pSykhJKXm4XeEZrbUxhIgqjkSmECQAaGskKLvPdMQN&#10;W27DjurTORao2qeBFwfrGIEzIB8qDtZpsvxeIaJSyvcTdvdVFBl/Eedxb/3vfH8Wutcej5e2Q1d/&#10;uqZmV9xg1/ldTLJtVeefEmoD6ax7t4mzuTUpJddQ0lrrSqv5SGjXTmUrniJKSk6uU1WVMcbWT6yh&#10;Gmnc1873mU5bcfcX/J6s7M/O5lXHhTrnQ9d9dc2HDeu27eq+ltjqN/o61hMT3CPC2QlpmiIika2q&#10;KkmSTz/9mIikkliHRYE32w+1DmyqUdpYA7Xhe0OdRGA3mq9D4dj6v+mCtqsFMI7j8Xg8GJxprSMV&#10;WWuF4HAsfu+o8VOIOa/7tkV0zfVw0/FvHN/69kl0Pd/F67nouM6+170udIutdf+9n3fpjz/Cfieb&#10;T7xjgdhOA+6wUDxbE0IIrSsAiGJVliUR9Xo9lk0jpcCrDT6dTquq7PV6WZYRmSRJokheX4/TNF2w&#10;89Nt7ZC7Y9/rzM7br5+7mj1wIgIBCHlZJenwuzdfXjx5lpeVVLExBqJoMpm8/PijOI5hqVCx6Yu8&#10;6X01tnW30Ttv2I3aWb8DXffFhYj754Orq3FRlWQNHxFCpGlqTCUVAgABRLEkBEA5zYqLy6dFXhFh&#10;lKTXo3G/P9RaEwAA2dv1isBTODTWsW75QdRPdvatGui+ZK3lX4VAV4mQA1/LsiyKAryySY11Q7TG&#10;2X8i7sgtv/DKt/pgY36bR7j1sLFGkbXkdwZZOwWC5qaia4dtrX4xW2ZADJdPi4MitdaN57vmrtdG&#10;g/y71fXx1oM9FKhW2PgFo5jKLjyfZ3xTIbqEMR43gtH4yIG1uwvVobCj0UgqTFTv0F0LCDgYnDTg&#10;HzlUZwIC7ggnSDRwq+KszYMws6sQkWGJl793Kjq4+4WFRhJvEoBgAQHQAHEyIkJAlEKg9LC83e0Y&#10;6fpoEBv04h4Xnr8ysKjRgU37P/O5tVQUhTHGUh06JwUAGCAA0MYQEScf5uKxiBJA+MoiZm6uK3uV&#10;P9EL6xMCXQ4k7yXa+JVRSlGdIcnfg1ybrv5tQ6fWYLA8Yj4J9P/qLrdycNr74Drf2h/cXQcGe09w&#10;U41nJBtjhRDD4RAWza3xeOyOzFKxCSGEKM2tlR+O0ireAIao3VMAz0kicmrF6+vri8uzQ/crIOCQ&#10;cAJBW1YICDhd+JKuT114mvt/cmSGpWoI838NNGxofppWqlmZXx5mH9ddB/6j9N0HDiVVIiLHwU6n&#10;U2utNjNbH1t0uLdVVRFRmqbs8uqnbvJnsjuyP/mzPXosRPnmSthqMBu2LkdW/XFw1IC8DFI+EFF6&#10;NjC/wfZdrD84bUc89HA/i0NgsOtiV8+jEQkNAFx+08XBNqYROyG4IsJMMIQQaJv+5ce5nbhZDvOL&#10;yGH7s7/z9419P2VO8UdEUgilFCKORiP2cQoIeLRo7PrHtiwE7AkP+0GjV6kSPPW6z1qd3pwpBKf3&#10;W5igOKCNeoQBAInImJk3rNaaCH1CCwDaaCUXi+Kb7vt3YbANPd1er9vttTv7UJallLIoq5l/exTx&#10;VBRClGVpre31epysmN3HfD2jI1cL5M8dyVELTUeOxbnXh+rcIps+x6IosI41Zfo688G0FupdybfQ&#10;xnHszyiP+t7Oq4aN3WebK7vnTmh8y42Bmzn3Q2IDg71v+Fmquf6yUkpK6UpXNZYS1rW4mcrHT27z&#10;CAbYU8GsWh0R4ix13ps3bw7dqYCAA8MX9P2Dh+pPQMAd4fNVJ5D45hQ362EWNKt5a2ApOWzl66Ah&#10;6HM1HSklG2CdUOSLhV3tbHTdTR9NowPucmt6Ebe/2Pjrdv1HxKqq4jieTEuWgdM0reUTzPPcGMPh&#10;2VjXf3LdmI18nd1jT/JnozWfv7XP2eLqPFuYKfixhMxsGezICbXKySeQC5+jO8E3oq5PYrvuDjzq&#10;fv+LQ2CwK7Cr58GTjE2pURTx7KTuZHQ8IzlQ1lli3TRt0N2d9HC3aK8dy9eyfd9Ft85v8XWPTVlw&#10;D0+ZJxtPszzPv/3227Is0ygsEQGPF74N9tjWhID9YdP94hQxM1stsGKB91nU1IuCDXZ9+KPE8pux&#10;lgU/RPIYyMz1dB/X3ehbvs3QUeuFcFY+39znUro0jnNqny36WRSFn/82SRIhhCFCRA6RTdM0z3Oo&#10;w+vAi/EmIqzNng35c+c8tkHkFra/xUX5ft2tuYJMSZIsPL+LR+RV6foG3rC7933NrtK8z7D3iF30&#10;GR5kZQji6T2Bajd0dh7mMPSqqlxa8AZ4sWMVC7ugNGQpf5k4TgQD7AmB5jN8WGtvbm7CUwt45Fi4&#10;zQcEnC4aNlhcLw6WGWywwW4EIkIURGSMsbc86jYiEWtT4ZIWNrriFpoXx468CYBdzNNPU+SLoC79&#10;LHmAbgbbBVc9NcsyznDLSpMkSaSUxmg2zxpjoijiZDEN7jQzSO5f/uwiq206tx2DdeYEN5guxTHV&#10;LsSO4a+jKfD3MmeucK2t7Cp5TtoLr3KfNlh3lcBg7wm8TPBnNsByLeYuD2FWfKLnIzE7U+449H+v&#10;CLvdqcDtTOy4IqU0xoQ42IAAaO3rYU0LeADwaao70v6TM7/sPO3QA0Yt+dwOLNXxhwDW1LAWQIC1&#10;AACA/39WdMh1Lk/Kmug6v8srmO2czkYCNQ9ZYlmBeZrq7mshg90UPNOMMWxoZWLM3oiOJrFDIovQ&#10;4BEnajkt70/+XHit9q/O9XJT+yQH/TrNgnMndqQd5nkj1+xp90TGkf+A3HNp2CP8+c0AACAASURB&#10;VGxXdq99C/WAb3Rbu8fqerANPFQfkq77WvN+3WQie2sm9cEvmzOr8oRQSlVVpZSKoojT57DayWVv&#10;4q9wDEBZlsYYkKKhOHHqmY3ut+v5drWz6UKw74rGm+oaV96vW3+Xn++7UsCivf/IUWvfb49wz+M4&#10;Ho9v2CGEY2KZxFo7yzfG0VAAoLVeUgXqVHCo9W3Tcevqzcbt7Oi+DnXdTd/3LWwRXdBaswjFWkUp&#10;ZVVVAiUAAPKFWOOOAJ2FRjlTmu/w5kSTTfuzVywZT3+FvBWe7Irxb6yr+36/uq679f7YWOc3/TrN&#10;a6jb+8Wm+8ia53d1WJtZ+latdZwopdR0dPP06VNWlCspEdFa41ooyyKO47IsWYZ2YsyadchX4t7m&#10;w57a6XpcLMWpKC2K6s2bN1JKo7WU0pqZz/b19fXn6rPpNLvKM0vldDpFJAHo0vYgSkQcDAZ+B9zP&#10;LuUy1wW9+30dCmVZxkmSJMlkMun1eszZiOjJkydVVWmjuUrCcDhMksRaW5ZlmqZpmo5Go8HZsKoq&#10;Xqtpw2i7xl/998tfSRrrSXtxYysx1CoDfpqNRsCzGyspfJlfSslcIMsylsGYLzhzNPtB+FzUMXz/&#10;RtyFfDnc5/MuUxT3hAlze4iwFardWlFn/NwZz2FpldDGgK88rbHOuG+59TzYYO8JDWs+tChu42Sq&#10;/QR4bjn4ujqcD9reCU6dmWyHre965+PfhR1K5Msv0V4c1+xJQEBAFxZSjvAq7Rv7M8Js2o1Dd2Ex&#10;fOlzpRK/LagELIGbe2zP5F9ZhSWlTJLk4uLi7KxneymgfvHiBTNYb4Rn+uIupfmDhIubK8uyLEsu&#10;nMPaE6dYr6qKP7BI7JiYk1sQ8fDv/CL4EjvVDvlsaPX5Kt8geiT8LgIqtOwufh8ap/kLZuPkg2Dl&#10;pQOD3TGwFaHqz1qfJECdlJidit2UZX8J1tl3rVn725UPZZs6IFbaXbu+dQxv+K7gNCm+bb+hwjwG&#10;WTAg4ESxUHw5dKf2i8YmeJ+Xxl1Ewfl6h60X+Yb4eFgs7Ew7DYyvx3TnH0P/TwX+cLmEQwCgtY4i&#10;yc6x/X4fEaIIASJLlkfdawGgO0NPF059SWEKp7WuqqooiqqqrLUqTqIo0lpHacL2STZUsptxHMeu&#10;1o4jtJZ24yOwczRMWabO0iqljONYCFFVldaaMzbRPLZ4Af3UawvZxEK7K7So79Gi8/U4tq4fW3/W&#10;hz8VnKLIhRywd7vzLvO1ob4LgUucbXdEJO7BprdX7Kqfbfq6vGX/abZVWfvDPTyvWpF5m9Gh6wYf&#10;g/AdELBDPDYbbJdgtG80xK+t5bBdaY3bjHH5lrHvUZpJIPWvzsDV5c9FdfoWX8UZFv81wQM1nU6h&#10;jmwkEgDAuYjSNNUaIgmAPPKz0a9NIDMRsdHm8hly8ktK7YLLUaBM9Tn7KccxCSGyLOPAOg7fRURX&#10;2sNN185wjs7LbuZ1vB3aZlWjZ179vrOufzvkpVnaAgt1iL6ZrXHjx2aVCTbYQ2KhCpOI2FncbQn+&#10;QahDrn2/CD9NXCPSaufzbFdxsKeFTc2wD8wAy/AFFNaYNPSFWysCAwICAu4NOzHA7rY/jQ8H7Elb&#10;CcvpedrGGV+uDTbYTSGE0JYAYDKZQF2/hPUFHBN7cXEBM8rGAzsb4Hqcl0VuH0oDch+oJx7V9SOZ&#10;0fEM5CRP5+fnrsCks+7AnT0FsOVBuUP4iwB598j8HOvsWWyM7RD+N8ZKhamzpTXOOYZlcx2cvA32&#10;CAfa3zXbSh2XlJj1LjNNjDGNqYN1EjNWRLmsxXRLJWjhFdfv5F3u8eDY1Qq+UOu2hKe1uetd1pft&#10;+rkn1AwWeM9g/3ZfyeKftu/OBAQ8JDRkI/Rccg7cs/2gvSoutz3uCm3uut1i1WWT2bS19gjA0ue+&#10;bzmni8E2utS+nG+D3UlPHgN4rCaTSRL3WNgzRhNFHN16dnbmnraxBsBy+GY9wgI6vIgfth7ZS9Rs&#10;WejlEjKsZynLkj2H2Tcb5gUSJrpbGC3v3wYLtYsv+1r6vEBKyQL/3fvgD05bvm0fObZ5tXKdDDbY&#10;fcHfR/2ffvkcIloe58ApyDhT2Wwu7tk769HuT+ubYR+kAZbm3W9kjcY5h+lcQMDpwxet6PiyEO8D&#10;BxGMdmiA3aFN5njMsEQEnlCLs0Smtq2aDFrLrVFLCBYA8jxP4h6//kxLmLr0+30eYAKSQjov4hoL&#10;st26D42t+SHBWltVVVmWRVEw1Y/j2BjT6/W0tZzbKYqiPM99buZmMlt9QBzpdHWiI9WpcMBzHubj&#10;TOD98+94ucZANY7AKuXaMQt+gcHuF464+pOA1y8+wlnR3TrlJpxLPgweu5BSVtV+q9TsyrZ5oljz&#10;Xb1/7rqrRcQiiI6WnJiCiLPMeCgW3uYjmQwBAbvCY7PBHhZHO7AHXzl9UdW3XLnMN06JufC7B+//&#10;UWLO4ocEhIAABEKAtQC6sizAkcUoknEcG10CRL1ewsNJRIAWAICaM6TNQGDOwZvDynw7//5u834g&#10;jAVmsFVltNaEQqnYGKOUqspCa40AXF2yMSH519p0eQIDQUSinenG2rIs/dPaRtT14Y+P77zpWElb&#10;S9U2Rx8Q29tgD8Vkuq676YB29XPTdjY9v9ac3K4ls5VGIB9hpZsxurIGAHpas7GLnTahnmechI3z&#10;kvlCT9tBYruptqt6bl3Y1fh3ocuC0XXdlfe7cKtY/7pd7W/6viw53+8S1mhoZ/31qKufFgBQEAAh&#10;EgAiEBGnSSjzAtBURZlNpn/xk59kWSZFD7z1jpvdtMz6A8amafup4/F2Pvej2EcOj13tR5uuS8YY&#10;VJIEVtZEKjJA1hiUksBb3mfrOgGAaMma/q++yNUQIPYEF6jSYM5bO9o1BtB2Df/89uf+R7F4fLjO&#10;IbsOQh1i4xfrbgxUe7mb7Y8ddcg3nSeNy638OnkZj+Ybqa3usyN1g7c2IgLvLb89oTna5P93exps&#10;ZovzvQA4YGRWBIFux5Dq6Dt3xBjT7/ezLIvj+P61t0cNMSNLOHv9AQAIBFgy2qRp+qtf/5ZrumoL&#10;JLAos0t1RmRVJPr9VEgAZjKzx73ias1ZMdu/93RvBwARqCj9cHWT9HrRpCxLba3t9/tpmuZ5Hik1&#10;KgoAuDg/r6oiVpG1ttfrjcdj9jHmedvr9aZFDovEoYYKYOXCsrSrc6+Je3du16LaBOVf3RmleH2T&#10;UcTXso46AhIslesQ2zPl9r32fjbQ2H2gJc0SkbMDY8vw1miq/ihv15DbMYEuDYK1m4mOK5eao7PB&#10;PtTFsbHXOjBHhfnpBQCshmlYbvdNOwMePJhBtXkXTz8ppSUDLFBC9FBfxoCAdcC2lIB7gFOKOaGK&#10;9zt2I8S6ZinUQicz3oYKL6xXG2Ej7Ykvo++tRycG3kwtgABLiOJWrWCZyIAlrS0iWgCJ0oKezVi0&#10;HHs8O3+LeUutDw8DCABQFKWuLGdsBhAu1A4RbaV5NeB1gMvq8OLg+y2uvs4mbhp3mfPrPNywdm2K&#10;W9XnYfvxeNBQgXs2NPfe3eYcQ0S2iXESNqjzP1lrj9a/P+Ck4cREssgbg1QYVtWAgJNG2xS8keh2&#10;b+BED74un9Eolk71fglH7Cp8EqDa07KhOm8Aa3P98tMCFoKIiqJwyhfeYnk8e72eG1BE3JiJPuhH&#10;kWWZ80AUQrhQOyEEjyenPnLFTmfWwtolu5FrBha5VPgmpeXLSMMcug5wPl9aWKn2h73nIt60nQe8&#10;SrpJ7F48RJRzbPb2ZeMazY3jbte5Ox7qOB9qpTj18eTZJYTQhowxURShUGHZDQh4GPAlqq2/vj80&#10;/Nnc/sjCq98HR3T9Lh0tMz82NIgo/yKEgFXpNVzphDDUa4LJf5ZlPLcREQiYegHAcDi8tcHC5gz2&#10;4QIReNCYowohXK5sKeV0Op1VJKqrxd6af2pPDSmlMU3i6i+ADfq6ZD636evyhdS9X77ovhxOvMdW&#10;bOqS/twRp/7+BhvsYeBmp3sAsVS8JbOnhHsbnT86/0p1hVgTVrqAPcBFdLDnnlIqimXwWg8IOHX4&#10;ItEdeez+wF7Bzq7i6lGzd7F/C13GwKO9tSOH76G98K9Uh8z5DPYeO3iSICJEQUTT6VRKaWbKApRi&#10;tquenZ3xqNNtZuiFWL4Fi5kX8+znycNaQIQ8z7kmKgAwg4XaBsvjyQzWGOO8FGHDd38jl/hNzbDr&#10;22Ab9HWdxgN8bGyD3XSUN22n6/jDWDR9BssfCm2ctzB6KYg5m7bbMPivUkqjq530ZNPxPJW369hs&#10;sKcyblDvEACgtY6iqNdLTqjzAQEBbSx8hbd4r/e9L7fbYcrkx8e6fRARjZexKSxT66Ntg0Jc9hCd&#10;XYgfh+lIlBWwEGyDVTKu42JRSuHZYAFWM9gVV2j9fAg8Ns9zpy6RUrqY4YYN1hiTpoM4jrmAKn93&#10;posX6FQtLkCPp3GDLi6nsm0rLiwNW737erhcSRRssAw3PsEGe09omF5vFcnGkpeD0XkRNFQy7E0R&#10;bGIBe4WrThZFUZIkh+5OQEDAXeFvPc5r7tCdasKvf+gc8DjRKKtunTDq9kofwQC7KWi9OFgHd9px&#10;zp8jBM/hoijiYQrGsBexEMJyEYper2awy0LDaI6RtsW/xpEHkiVlOp1aCxwHizJuxMGyDZaXAmf7&#10;QUSs2SnOiiw0Aw34A24SBNv++srz7+hFvE5nAhyOjsE+VBusH/sK3u1Icest7E52iSsYfIIxhohA&#10;PgQdW8CxYZbbvfbJYcXnpqnPAwICArYA5xz2kzax5WQwGLDAynbXoijKsqyqaqHjayBX22H5oDnt&#10;QBjbLcATmz/7rCaKonUY7DzEKqfikzfD8piUZYkgmcHGKvFzEbvk5E5s9kVrZ2KtrGlTicaRLRjj&#10;FgxznZdr68YfLW5tsPu2VneZDbvq1O3qIbr7ahs/F57PSc+cK29j1XZOv+5gWZacbElrba1l0d/X&#10;o/jftdZynE/7T26B4+u6XZw8uOsKIaijnp7vb+w7JHONWagFAqejMsY43ZXrJNV+pG044cB3ulgy&#10;SXa12236HDedz0s0Jgvn5/o9X96fLqw/pMu9TTYFVww3xsRxbIxJksSloJRSst3D1d32p2XATtA5&#10;nnuO2tiVUHoo6XbTebimsA6zVfq2yjy4UEDLyeH5uv6quKzlrvVki3Vp+Q12feWOD2jJvrBRO0vc&#10;iKiOt4TaDSRNUyHEZDJhv0Heznq9HhEppaqq4qrpTqJ1n2HtfWpXaMsJC09Y+RR21dXOdYA5FUEU&#10;RXkxNcY8ff6MlQJJkvDazqPKjRhjoygaj8f9fp/TwEZR5LOyO/ZnUxxbO12IoijLy9ev37D7AO+t&#10;IGZyb5Zln332mTEgZaefP3dQa6uUKIpKKSUleuzUAoCxhoiUVACgbaVEtNebugcgwocPoyiKrIE8&#10;z5MkEVJKKVneHo/HAODWZCKK4zhN08lkorWWCJyEsigK39LjxGnwFoTGhy3kSecM4tYca60QzWxM&#10;jWWNamMVUwYnh0OdBMfJ8E5id+6Z3I6jJ65itk/mwTOArRQmXVP+cb//7teucWAzuLvTdoN3XIFX&#10;fvHobLCHkoTaiX8bk8DvGL85zq1XKcUp5ng6NlpukEx3fDbvvdnvkdbZ1RcYYzv6zxu8SwTlZp4L&#10;DyCv/jIA8F7VNeECDoV9a5TWwcJZESZGwCNEmPb3g4amEutkTlpr3sLYIJOmab/fHwwG4/GYHY9x&#10;Hge8hSPEwtmLiNASW5fsOzvRgDw28MhXVQW3uye5Yee5zZ+XDywiU5SZgowJrSUrUABYotskxgLl&#10;3u7mXlGWpTHG6Fumx/pBrG1LSkp2SGxwra5pvP4avr/Vvk0Cl1/LJ364KPRDKZUkSa/XS9NUKfWH&#10;P/xhiy65xvnIKb7jR8dgDwWn+QAAJqLt1wPmdTYcSk51kgMmhG5hgvlZ6LMCX+vTnsd8LXaUQq9y&#10;wOxMKWCeVzda8+c6EbEDBp/jW8+iKCJPjQQ1Wz7OUNv2/QbsFv6cqfUgghWK/mn+SxEQ8ODR2N2X&#10;K6QDtobzyWI4BjudTsHTtzKbjeOY7YG+zIqIfkKXgIa84X/2xYYliYjdbG/QgzD/V4LlqKIo+DMB&#10;ABBZy6MdRRHn14WOwXQHpQQLgFKhhMqAtiQA8lKnSQwghFQAYAEsaEs2xhP2H2ZYC3meG2Oqyjgr&#10;KyIiCkRkh8ckSbiODnjFO3gmO60Wbe6gu/B92SHazS65kJ8WB7z54BY9nkK8MG6dX61BH04RGzPY&#10;fduIDjiU7OzhNkJmd04B6XMn3k3ZtckxWJcumM9hk6zbANhL2Te4NzZs8NIt+kn/mpRyEeMFgKqq&#10;yHMtQM+ryvXBNeh4iNvAfIreNTjbjeodsZDhH6Qn94MD2mDdJK/Tpdz6qNxbHwICjgpOPHpgurNN&#10;72Xf9+5r0NxuyF5OSqnBYODO4U2N919eoHzfogBGe9Ge6dOBk+LeOiX6Eg56PmjkhUSt45cY0AAi&#10;+sVghRAWyNGPNE35NDGffYk8779KW2tkoVkQjYpCR5EEAKXi9x9urNX9ftrvpQBAhIiyIjp1Eos4&#10;M1wzWSUizijJM5D929M0LcvSCca+ngXm7UYLdDcd1+16Xw6FLrm3qiopZRzHSZIopbTWWZbxiG0N&#10;twLcpZFDIdhgZ+CdkkkmvznOh8E/zddcpmnquC6fqZRyZV1ZGex7OrmMFI7cAgBrmPgldAdZ8+RZ&#10;w271oF0WUseooyjiPnDF57IsuXG33/PJRVH4ulU/SnY/Axxw1HAbAE9OYwzRrfU+2F0DHidcpBP/&#10;SkRtHWLA3dHWtFLtNyTq2rBscOBdzM/5RIvCYQKgQy7nIbZ12fk1bbBOLQ7BE2oN8HTN85yFMZwl&#10;GZrZYJMkYWJGAALBkkUkhFsCxiNcVeb//D/+L0MIAINhzxgzGPRevnz54cO7aTYRAr7//e9/9tmf&#10;KaUAQT4IL2LEmQskW1mZwbq3nh2M+/0+G2ycxcidwGIwq2i4wY1El/3RV/Ii+9rsen0wrWiEwjZI&#10;yhbwF97TwtHZYA9lA3S7oJthvOg4JunoJXrBzZzkhmcV2/R5r3VB1c7OyUWrXD4nRx2TOIGa8fK3&#10;OE1CI0719tVqjQZ/5vbjOI7jmGNiq6rC2u8CEZld47zzc8PsdoQM1o25O3JsPdwtDiUZ+CpM9j5Y&#10;KP04POynEBDAaNj3mME+gMm/6T6773250T7VPsNRFBlj2MjgMiYCgHPC9H2UjjME5iBoW5/AZ6T1&#10;n7DlhNX4lhOUH8Ccv2cIIbiuKdTjbMwso08cx0mi3IgSEUBzVSEirbUFoZSaTqfVh8oYM51Oq8rc&#10;3FwVRSYkPn/+EaIEEGQJpLCgxekX1OGXnc2tVNtgAYCIiqIwxvR6PT7H6bagntsuGRLNLwVuMq+z&#10;vu2Jx7ZbW9J+2+WBPzOfr6qKU2/uhLvCo2KwDxVMO8uy9AmqUiqOY2aDdr7ajdaa9UDGGPQyALO3&#10;cCOpEiJyXTuqE/0REdtLyS6Og3U8VsxXF7B0S4zBEyD6/T532CVqY6bKbzgiRlHE2aeYcnOJLXea&#10;u/Rx6lbb9xuwc/gGjWDTCAiARXGwwQa7PzQ0qsxgeTliDyPev8qydLpj8mJhgmatjYY4Tp6TKrQk&#10;14YB3D/e+FbYHZaDiAAhz3PA2yIUThpkXz1rgQgAZwyWPVz9B6S1Pj8/7/XPXr9+PZmOUIi8qN69&#10;f5/lk7OzMyITJ0kUKQAwhARgNKkTl+iJXBxsxTYV56UINa1NkmQ8HvNbzwVBnGLdVYitW9ssFBb2&#10;Rl9dm24yLIeoK5u4b/Fx1ujx0tdVVGzNnrQPnuLieXTzfd+63i44esnThe2l/NNxPN/65F4bIUS/&#10;32fLJxGNx2OXDoptWUxB0zR1TNix0ziOJzcjR1ChTrzGDJmzjTHtnCnkrL0ejxb23xV95otqrYui&#10;YDMs97nBSdI0ZVGAv+J8NrpeibBj3Q8ONc7++0Utr7zw9AMeIZCALAIIRASqpXa0ANJ5qXk47Qi0&#10;w8LXFDhzChf34trUHB3D8S/X19dcU6fhChtssF3wF/CGDXa5ZOUT3bALNIAEhPzaz3Ie8lASCCAC&#10;oLIyMlbWkuBZbSwiIsx8iQUA1Ay29RAEkbGWLIBKUlQRoUx7PbBaCFRKcQ4jrL8nQCJArNTpUZB5&#10;aD3jrtrMIl2Vug0WYE7LkjaAQJS+d8DCULjtJu3Op3pbubb8Ek5u99UfUOcGYyWIW/QW1kDZCCds&#10;g+0ax64R6dokNr3/hm7bHXS/Nmxum06pthJxeT/nAu5rpS8rgPM8r6qKg++dBV/WYHKYZRlfsdfr&#10;sQMw1h683P779++ZuCZJMhwOmWdOJpP+2ZCpJggE5PI8RECVNVVpSqNTa5IkEUJospW+NQVjHVjL&#10;U3k0GnFa7bIsi6JwjNT1hAkzAFhrB4NBnudxHI9GI3bNKsuSqXLXeDb+5K8aGz2XO74nC6fNRtf1&#10;l4Pl7Sy0+u5bw7J1O43edr6nAgGAQ26AT64Hhq33w+Hww4cPQoher1dVhTEmipIsK6SMsqzgqYvL&#10;Qm52I0Ru8bx2gr0/3w13xlORGQ+oedxtO+gD0BiTqLiY5kmS9HvpZDJRSggkY2u/FUAgJ0VZ2/GA&#10;u/a7nXR+C2yqqewa55W3sJHvDNV5NdnWOp1O4zhmM0tVVVy2lB2IWPfq9MiNcGVoc7ZV/V9f3vDP&#10;9G1ry9tfE5tKor48AGuMMyKWZQmWlFLSyqurq7/8yY/LsnTfdUoBopmv1mQyubi4YK9Fl91jd+/1&#10;pvLkpq/MfvVKAiTfApe9cVtqnhcqSrTWFsXZcGAJ0VKiknI6FQQfv3jO3eIvxWoWzKlng2yFgCiK&#10;3l/d3Iyno/xbU5k46X319bevvvcJII2ur8/Ph1bnHz1/biqKI5QIptJCqaVFqU8AUSSvrt4Ph4Ov&#10;vtJsgOUZbq2NoqQsdZr2s2nB1qBer9fr9UajETtolLpKkgQR8zwXkYJFeZvcC9v40IWGSXal6RJR&#10;1tp/PjgzHQkh+SDL7fVX0NrKOW/aOlW1C0Jk+PZYf4FygYr8LeYj7q9U5xHwDRJYB7Q3QibdX53/&#10;nfsTzqcrb4yDc35pXGXJkO4ErgNHZ4M9FKh2RmIFDyd2Ukoxa3X2WEdKebax9pefn/sVAPxix641&#10;9jTmAB6qEwVPJhPOq8YnOAMvV7vxra9FURRFEUURn8PzlZXTzLp9lYx7ATj2FTyjsfMcdgGxfraM&#10;Y6tGcKKaoZODMcYYnquzeO9ZwnoSAFvmag8IOHUQNekKADixu7U6iV1pcB45nMR2dXXla4obIfoB&#10;mwLrlELM6l0uDCaG6wxsMMa2MPfWE3NYoYyxJBBBAgACEKEAIiIEG0cR0iKCVTfIqYistZZQKQnG&#10;SKFevnz5xY9+2E+TIpt++atfIKJEIdgQDCAfhKTkvIgBoKoKxIjtLlDH7kkp0zSdTqcNbunjsEJj&#10;4wXZ7n0RdXUx3xjrt9b+4F/F8c+FGq7l5r1NHS7aNsglGr2dIzDYW7B2hKkjWyY5L7H7qwvO4RfJ&#10;JQHzo3GYcJZlyby0UdiGsz05hunUIfzGunRK7QzGrg8uoZTPkH3yDPMTtJ2uiYPgnVo67EYB4C1e&#10;ZGdpq7We5e4PCHi08I17DZmpsfEH7ATkRX+xRtUpiH2bwG41rb5l4xSf5vr9rxXZs2+x2ODXk2xY&#10;pcirYhBEhfUhpczzAmufPkRJRFhnWer1eu2vOJFs9j+BMSYvpsM4yfNcSuynvWfPnp0PB2DNr7/8&#10;ZSOPtH0QYQzW0nQ65be7KIpeL3ZjJQQURaGUSntxpQtngOG/Hsnk9LnfHQXsxou8ZmsNNuv2r4Yf&#10;ypq0f4vF8H6WUHcJtenFTnF9XwdMAtnuyiwUYJb9jB2WeAboGmz5BACtdZ7nHLbKx4ui4CO+w0Ce&#10;5xzJw6yYCS3rk4QQRVE0DP1skuX0S8xguXuj0ciZUgGAI10Rkd9zdwv8bpNXEpaDY5mB83WdARk8&#10;960jWQgcuubbofp5KvO/c9w6vLBY06GUMhZ5olZV1esl++xjQMCxwykTwUvEAovoa+N4A8e2rh4b&#10;fKWAT2J5x/R91RoU645oP6/TelJd/V8+D90Y8nxmIaEtMTORcpr6hs3nJHCo/VpKyQUL6xJQaC0J&#10;IQEsIg6Hw4XfavTWVjqSqt9PtS6NraRCAQTWVFUBYCMplZLtheikQURlqa0lIKG1RcQkSay1KooQ&#10;cTqd8lIwmUwQ0aWtOXSvm8CWGXZXLTcIauPe26PhrGi+yaqxCHTdwjqdv7V8HOgpBBvsDGxxdUZR&#10;65Wx8dd6xy397BFMC9lAyoy0ofPwFSFU53ptfJ2VnZygmAsWQz0/OO0YRwH5e7nrPBFxpC6DySrz&#10;VTYm+/1xKlUG3wvfTsiE8Wjh5gbHOCHiNMvOzxdvtAEBjwSsymzov6kOc3pg4uPB0TDAgpe+hTdN&#10;Z3VRp5509UDwFdZMXAHAGKOiWwcu34hka5ec0yKuB4eUMssymA9i5OhiZrBEsHzNIAKttdalLisk&#10;MJUeV6Pr6+tsMn7//i0iSiGVUqK266IgwJM3xPqCN9Y+AlBzpDyfImKWZXmeX1ycTSaZz8fAWzcO&#10;CPRKW5PnALwRfFF8Ha1o+yoLNaqN4fJP9glLm4Gvw3X9Xt3bU9iZDfbUVzd/v2Q3YGfndPVymNxC&#10;bbBys4EpItNOpqDOnulOczZP8OKebV3gDmtfYseTWXXn+lNVFWeQ4jBaNzvdB+eZzGZYtzm5Bvkq&#10;/IETPlHtLM2RBuzezD7GXePTxr6f+7HNq4Ovj2ui83l1nE9ExlhWhQCAMWY8Hj9//hRUtLc+BgQc&#10;O5wN1ldlNuQkf+N/qPvjvrGQuwKA8yFqqJJ3dd2GbgLuXQK7I7bov/+VNjX1hxpqL2Jng/Xl8r3c&#10;z65xqPdRCJHnOczEKiuEAENKKaPLhQyWPP+O+giwWaIoM2MrAVSWBQoA8sTDOwAAIABJREFUsK+/&#10;+0YiSSkky+98KyfyRJYjz0uWZtmrUSllLUg5M+RorXu9XpZlQsAXX3zxzTffEJnGinFYbMT9tkCj&#10;yk7jQi63k2Ok/qvaZvsrOw+rVsL5GbuYHu8D7hJBkTmD0/2wAdMROUcseSt1BXKklE7WpzoZEiKW&#10;ZemyKfqmV555Lt7VkVtnAgUvCZMxJs9zN00dT2ZHZTexGtsMesGuvhnZv0dX48f1YVaWtq64c0/D&#10;HXCU4DnAczXP8zAfAh45uuJg3cbt09cD9O8BoU1ioY6p4T3UecTt3F3IbabHIARvgfX77wsPTqMN&#10;i5iwf/LxMIQTAjNYvLXIgZRSV4S4OA62DWOrH/755++vrvM8VyItiuLVJx9HSn35q19oU93mnn1A&#10;C89kMiECXdmiKDiAjktqUR3ZF8dxVRXD4fCv/uqvkiT501ffwPHNzMZesN3W0NhZ2nyy8co7ZR96&#10;4KDIhlrK/267q76ids1+7pyor0RgsE04qylnifCVGVCnDvZPY79fRwWdcdUlS3QUkTcJprtaaz9x&#10;AiJmWcbmUHaLcuyXA1zBU6kySW5k23dT0zFYF6nrom39TjLBLsuSc0q5NtEzAi8cn2OzwQZ5cbeQ&#10;UgLcCoisrAmDHPDIseZ2Ht6UnWChRMUfbA1HZQ/RwZMHj1ud/+LWOWvJV3wGG+b5msC6rIOnBQBX&#10;7CSKooXLic9SiMBa++R8+ObNm2wyVkoURYFgEen6+sOglyI+wMfBZSnZ41DKSArFxU6NdclQJREN&#10;h/0///Mf3Nzc/PFPX9O2nrp7wk7MsG59axBXN4VgXqPqQtl9rZMLVGww2IXTxj+4/i20m7qfVWJ7&#10;Brspk1l5fuMJNTLNbD0vN+0ne+36IalQ75puiScin+9BTSy5BZcbjWePX5rJd+53fsgAwAVy3Ndd&#10;Z6y1XAiLpx3WwSpsgJ1f5mbzkrMfN25K1KV9+Fe+Fld/5a9IKbXWV1dXjaTb64/bvrHzl6Ex3xra&#10;a19F/f+z965PjiRHfqB7RGQmXvXu1/RwZnbJFcld6ZaS3T7sPslOMt2Hk8zug+7Pk91/oNOdrVZ2&#10;pOnOaDSRIrm7w11yKHFmejg93ZyZZnfXAygA+YiH3wdHRgUykSigGlVAdeFnY2PVQCAyIjIe/nP3&#10;cL9aOyuKMZ5Xb15/E5atZ7IzOoQL5yPEScZgBIAkSfI8l1I+fPgQAKy1Uskoilj3cWNW2ZnWgDXi&#10;yvPhmrD2AangtvcXA4er4F1TkiR+J8fyrjgAOBfOh0C3DRdSRVjVpYyrUv4K+3DlXIArCRPLlp9z&#10;nnqbiTHm4ODgiy++ODo6Go1GHKmBlbasveXANlmW8a+4wHA4PDw8TNNUlPBqXNavwXRoCZbYOFUs&#10;JwIIEyQu2P7KNg51+WTalFH5to6m995UfxMaC9BUgYoYCsF8YBRFIcrce6PxaH9/X2vtM9j7AB5Q&#10;quM5zCSnAY/j2IsQq9IsX/e6XpfcIoT4/e9/z8ZDmAiKkxgTUsqHD4+cIz5wiQgREJF9hgFAa50k&#10;UVHo4XD44uVHzsH+3s5wONjb7XXbSRSBABoMBv/4H/9xlmWdTgsAiCzwfWYVr6W/qwKisIYABF+a&#10;i+O40+kY7Sw5ROx0WuPxWERqb29HCGGt7vf7QqiJWQgBAIgojuPcaACgWftqSPygtkDqq3smQjE+&#10;rL8SD9U/Ioyo6tmBMSZJkooJCspsmv7aPwbXKJgCiCDDSPgULJ09/behtSzse0h3Q84SBseqbyYz&#10;x8Hb3qy1Pu1ZZQSC584ez6Z1eun6XZrBbo6q42qY8yZ8gZocMwGVbsY+hG8dIeeEWSfigu3x4SvC&#10;Ar5yfzhdegBU5qL/g0WHOQ3b4q6hMq8qc2+LLbaorIhFiMdSG+wKdVvrhZfS/GbCt9pYI+DJLXOh&#10;VqsVpnnzmeqEEDs7O/yV9ypidLtdKENUIKJSin0OPcXix/lwEpuW53xdaJrATTLPFldDKcTP2B+Y&#10;ps7/LQDEcfTOw4e/f/VqnGWRwJ1uGxG/+upLKaVSYm/vsNvtArC7n/GpBK6lMzeINE1Lh0GFIABE&#10;nmljDCEMh8Msy/b399vtpNvrSCVCwomIgI03POuo2xVWgoomtEIRQ6o5/7m83XlC6wknlX6dvgbv&#10;llLv9crltw3cH279jF8VQiu813nwV147Euo85kwOKg2tEFzjWfbdewMsBDM+vLISHjkV1VGlMf7v&#10;sBn+RF9kOW2xIGaq+m4FvBIOygnP2vp1t2uLLTYCoS6SZdO6WrBS3u/ei2wFy5bfcIQ2BwAoioL5&#10;JJSRJvyJxocp2/e8gYLFceax/j4OZ7Dz1Xq7BNPXJEmiKBqPxwDA9JXLuzIy/3oHZHNQ0YPPLMB/&#10;ICI0xv7bYh4m/koovZzm13Sn04HLxC3nQEr44IMPvve9f5wVVgmpFDgHQgIA/Jt//a/Pzs4OD/f9&#10;fVovnd52IW48ygAEi89RFO3u7nY6HWvt/uHBkydPONdGnud8IS7NxlOTubTBztk/Q+JasRO+Ceaf&#10;Bf6rEDDtAFhh4/42opf5sYybUyEp4TbbRMgXl0tnfrvy4VoVEHFrg51CeC2EJ5BPRVO5J91UA8+q&#10;UH3iMbN86Dxcb6fnFTit1IFgoS6rRgprrnDX2/5y14jrVoBd96vh1np3MgDIsmzLYLe44wilhHBF&#10;10WWumIxJKVN9V+t/Mx2LtWvVaGpPRxK1F/DSdM0PEk5HgQEDLbiRMfcFRGZ1kKZ9S2OY7a1vnz5&#10;0sfI9dyYbzrwickkFhusE3cWWPM8hIlcUfWH3OJNwE6wQk3cEMKv2Gd+jnQwcdJG3N/vEYGSSI4A&#10;UUgoCmOt7XRa3e474U/eJvNDkiQnJ2ej4Xg0SrXWo9HIWqvi6PT01BijTV7kutfrIE6C0fCvcGEb&#10;7GpneP1QqMjq/o8Kg53fVJz2B64I6hCwytDWVWnJTDIfnjgzMZNZ1OnrsrxjtfDP3dpgJ8Ay5FJo&#10;oA91HmH83jmvLYwzDOW5O0fz0VRVnQMDAJXeUFje0oaagqSCaX3qxeMqF4S2x/wWAMAWD54kaZoi&#10;4lYFv8VdRrh/hpo+/rPOY/0/K6R0PpYtfyvgRR927o3jGBGTJPG2Bf6EiPjyqjc7hJX4iIYuSHLO&#10;lfA1V0RkpprnOYdPZ8nPq5I5lfp6hmDzgIHpxk/pcMz90JVy9vraepvBXqA4S+21u7sLAIgTmyoF&#10;hlPW+8Sxugg3QaCkAAFkHQoRR8oI7zs6meGTNwVzafEtwenpKa90AIiiaH9/v91uO+eKokDEvb29&#10;Xq8zysYPHz50znHG3avhauafJtQZ5rLNqOx7fA82jITvi4XLtsJgV2iLCplqvdrNOaSuPZLTpmE+&#10;kwxnUl2r4afpnHuw9cJh/XXMCTUx86TRWnsVdci3m2y5lQ76PzxR8V2+tIYt5qC+Fa5WO7WsBuQK&#10;9RMBR0Tg7EpvcjxsscVbhor+W4jZ9tg6F52/QpvKL7ve13X+zjnX2AYLAO12uyiKdrvt1cRRFGGZ&#10;FIcPoDzPvWsxBGefv+nqfxuqccOnc4x9tl+x8MexJHyIkesfjFuDish7wVenA/VtGeyVwTZYGc1Y&#10;IN4Ga+3EK5ghpfQymBBgDUhVclIEa6wSAi60zBeKhrfJVWo4HCJKZyfTjnVbWutOr5vn6XA0MDZ3&#10;CEqpweCMyE7tGGUliAhzLToVq8+VN08v5FdOh/ofIVOts4ywAVh6w1Vmjk9xEjKCSrRXCFRU4YMW&#10;l0sryqywwpkdXK2Uuzgu1KNrefwGwrO4MIANn6BhLGL/zpqCsob3S2GaEs9E0+5T8Q0IpyP/4abz&#10;/TS1x6+xipwE4bm1ATPy7QAFHiPrbsty4MmFpdMdy5TrbtQWW6wZFdkCazbSuo5y5mY7B8uWvxUI&#10;vYLZ1hpFERtR/Vc+PpOUMs9z1p2FnCq8B8s3XZkV+6CXPv4/33r1oV89ieVKOCnimkdkMxDqR0JR&#10;2ONSiWWLRcDTsvIhD3V5D5bfwsXgV9IaTX5dfiCldE4LKRHAWSOUqjIccgAg8XazWQ72ZowZjUZZ&#10;VhRF4UAYY1qd5PT09Pjk1aNHD/cOD5Ikef369YX9uZy1XqYF25g04Zqmd13gv5TBEhFOez5XVHhl&#10;mQuXY7+n+YfOFNopSOcJS8ql83eAeu/WCLzCPdhN0wEvizntDEmg39wrDBZqKWoq8AlvwrkIzeM2&#10;x/IZTne/SlWwc/nI3XM61ZRXyvcxfFBTJVu8NUACgBmuwf79+71yG/tkiy0WRGV7X5aLvk3cleGt&#10;oBhc6GIFMXsP8YnDDJYTxYXmBX/UdjodNs+y17GUMk3T0WjEDNYYk+c5/4TzUnA+SQhkWQ7QyoGO&#10;t/AgYMHD8d+I8eRYQOc/32J5CB7F0h8+vOpFgA7ARVFpeEUHcJGLsbxuNtlLUEz4LTmHQqAQ1mgA&#10;EFLK8oY5BLxX3HLuyjg7O8sykxdZFEWHh4d/8Rd/9ujdx91uN01TbbKzk9N/9J0/2tntvvvOw1/8&#10;4u+ePn2KggiBEBwQEDgECUACYTGHwje32YSiPpZZNmeS2PChAaGtfsvwQdfnP7rOUUOqzJvt1foV&#10;tnwmQ75atStHI4Ndlqk2lUfRYM0v3w1Nqp18viqPiGXbOfOrylmIZYYlH4iijsrnIUtcqp1hk8J5&#10;vGw989fAzKbOaUkdC3ovV/j8m2PZ93vpOEyrPxv5vB+lyn4xZ94urv2CK6yv6YG9dHgRQRAQTVYc&#10;lQvQWqtU5IBkpMZZCgIPDg+dc0jQilp8u2w8Hu/v73MkwEX6MhOVdl7ar6WqffN6VoVNa08TyC05&#10;/jh7HV13f5fdN5Z9rqdPUC5/IYRAYa1ttVpaa6VUlmXs1caXlMIHXSzD6fPu0mZU+nXlfdJfbAmv&#10;Ts1ZpzfwvjjbISKenp5GUXR2dgZBfEQA4Eyk7XY7iqIkSdipmFNPO+eSJNFaZ1nG52+YOz1sLUds&#10;4usPfFnOy/Q+dyKrfSm4M+bf9XzfpTqahnTZcfNm4cr/ryxxNp2zYf2I6MgQWRUJFmOOjo7Oz89V&#10;pEoVuSGynFyUiKzV/EaSJEnTlHWa7Oy6bH83bd9bFs3t5/kjJtZSEuz4S06kY310b4cIhFAAEEWR&#10;1jmgOTzaAyRAJLIlgxVSekvDpF7OFgsIWH6losQ/tTk26O2AV2mx27+1VimVpjkiRpE8P++32pEj&#10;LSS9fPHlP//nf6H1vkANlL3//qN33nmn3U4+e/KxMxmImAQ6BI5XA0TGOaftzPkPLO2EXjMBmYTg&#10;qwvJv7n9fGSwgsz/7ZdhZYPlI8Pbt7zYrJTy9//9jkTTdle/eLG0vtJ08OE6fOgc/6C6fMhbDRfg&#10;mAIUxKD1D+XC4W2OsIPsFOMVjv4Pv6/Wnjvb1HyF83oygEv97A5ipkhxA9vxshqELbZYBA0KJWDD&#10;iJfgJ0cLTmy2W2xxNxFKD/Vvb7tcft0ISbU3C0ApNvkLO2FqHBaVQo5UOYL9T/wfWus8z6kMEgHT&#10;XnM+iYAHbMAxWlfkzbR1XDMcXNgYvDJz6ltY5hLdXQcJQAASAGCME0IAIJGb5jPEjsAA1YuOW1hr&#10;x+Mx4iQIebud3Lt3iIKMhTQbmyJP07HO0tGgr8SO1bkQAtxk4k4xpOvH/Hc3c3t5wz0n3B8Wr2qO&#10;RYe3Yjed9qwJfl9dpGtzmufJebi9v8nIbBns5cCasX4BS9fFVLvaPvV2MNg3H4ctbgasPgzNF2w/&#10;We2JUJHYVljzFltcB7zJDmqTtk6x1ou6ZLDe9sC0xOP/rrjtsLU2DK0fus+xZaBSD/NSn57HGJNl&#10;WVhzxb6KpSdzkwR286hEGYXVeZ8tiMCiMu9o9jN/E6bTLQLnouP5JoSkiZeWQ8RWq3U1u9PbCj+7&#10;iqIwxigl+EZAHMfvvfdenCgiGI9TXvgcmligchaklGiRlvdEu472N7k/+L8rZ8f8vaiubgutsvX6&#10;r4CwtlDVOBOhj8/MA3HxxqyWC1Svg98Yrvu5q6p/WRts/aubWU7XPZ5NvVj8uasdh2X7e93lV4WV&#10;z9saGt9jSC+NMe12WwhBK4pQXX/72/N7i82HZxoVS5T/V4Ux0oo0PlfYrzZqidWZj1cBe30/f8v/&#10;5KBNXrhhOlcZ84rcj4jsi8tRc9hbOGxDRSCbaShY1xBVbBEzVSTX+Ojgn/PZaUU632JBjMdjnpxE&#10;JKUIX3S73eYy9Ul+Z8GDwHfai6JgJ9g4jtvtJIoAEEajERG0Wu1eb5d/Yq11hACiMoA3Rl9nLo06&#10;o/MUsUJZ57ezrvibX/+cRs5pvN+HL1Wf+RB6lRpmtnnOlK7QV7yq74l/1tYGu6FY/P7qFlu8OZxz&#10;E6cyRETUWnc6HcStE/EWdxpTOcDLxYClb0KFnq0XniLCBhjNfAPYrcOnVYcg97inr3zY+QQSXjSk&#10;aYSVhxfP2OXYRyeGmvUDSvPsJrymzYGXwC9lsLABM+p2YTQaeQYrhJh4GZDl4GQAU7EzVmuVuo3g&#10;Fc2G636/z5cCpIwGg+HRUQ8IxqOMgxFY65xzg8EwzzXJyIsoOG0PvO7xnFm//7BOL12Q6XqRtoW8&#10;t1LVzPqXhd+QscxS5gntTISFqbzsGm7R9cYviPDYugIabbDXrclYywyD5fuF07b7S3Wl9fdxM7re&#10;636PV7PBXt84LNvf6y6/Kiw7Pku/l+b2h7FAi6LY3e1Za1c1a+tv/w13ri22uAFMWwtDfnhR5jp4&#10;7JX3n8oPV7WfLIu6Ut9TIB+syFtfEdFHXWLpk8vwt15CqhzB/InnveFN/nqnfLLZupS5FtQbM0eo&#10;uNYGLMJg7zi/ugLYBgvlHIYJSSMhsN1ua61DI/wdPAQrHcfyLgBHNuIMIL1ebzgcSyn399vOOWso&#10;SdpZlikZDwbniEIqpU119t78YIZrpIln+k0sbO2lZti65m5VPNYTUVjMBhuqHee0Fi+zqVa6s2yz&#10;6/VsbbCXI1RO0Nyos+FPwkP3ag+d+fnt2uzefBy2uBlUtHHenyeR0QqfQtNec1tsseEIJY+ZW9h1&#10;0NcroCINb8gqozJip9eO8f1VdhjmDDoAwJGEffBM3wutNad4rUtyAGCMCY9jNnPVD5o5lH6Np5KP&#10;jOI/8UNxY21YanpUxm3tU2vDkWUZT3Io16YQwtmqAuVN8p28ZeCQbIgIQlkgh9Db2zXkzs6H7V57&#10;lOWZNof3H4BQ3d294e/HMkqIBG/LlVG9mfk5X7lToZczGewc1K2vK6Svvv5K5OE5VdWzkXENldm7&#10;7Mi/uRljy2AvAS5pg13hc2d+vqWCW1wHhBBE6D1DWElcFEXSXiWD3WKL24XA6IpNd8hhA7jipgFL&#10;B7OK+5y1Nooi/kprzXxVlfktqUxDzX9zdpwmW4RPzMPEuG7VgQb6ugkvq6JxWJeed2uDvSZUwmLX&#10;3+xWkKuAiIy147zw0cXZDXs0Gg0G3bOzs9Fo1Gq14ri1t3vw4sULIhwXBUTtdTf8AvVlshKe6f+e&#10;U/+cGuZ8FQaBh7lXF30eoFBZwNtvZXO+At6ET6mmX166Z1X23GX3uKbyTYO4rG5yVRsElT7fC1a+&#10;qnGoq3AWLH9NqGu5Fiy/4OeXzsPKc5vKN82TZed5kyS0rEi0qrN/wQFf8HHeW4+ICIGItC6kRGNM&#10;FEVSylarpZQCmHhAcfmiKACAEzYuqzleNo9i6NIc7puX5h+u4Mr7WwXcX79ZX3m5rao9yzZgXTLo&#10;qval6x6fJvj55pxDFCxUOecA1jOe3szYpFGt2MrCu3YQDEtTPts5z535edM4e+/rykbB9TBN9UkL&#10;ASCKIii9gn3DOCQpzLqEGboiV4ZiZvPq5VeLZednRc55g3NkngtlaOLgjqNApRQQsdE7iiIBzjmn&#10;lIwilWcZJ+nlbLGIOB6Pv/Wtb43HY66E83Yu1dObwarkrmXBOpc4biml8kwjYpwkRDQej3u9Hs//&#10;8XjMOaXJuUfvPjLG+PvbPifnZo7q9SGUKxDRGNNqtV68eBHHcZpnhbYEYpzm//7//L844fPnn3/+&#10;/Pnz0Tj7rz/9+Xvvvf+97/3p0b0Hw+e/i1qSQNB0ftTQF6Np31vwHG+qx+dHDROJ87YG03KC3514&#10;N47jGMpjxSeFhsBdhdG07zXJpXP24fpU980Og+ex8/aMHaNseeVZvHuHBLhy1swct0r9YZ2Vk8s/&#10;fWa//OdrWzarkuSuG9fNDLe4Gm6MGb6VqPc6iiIhwGe1LoqiKArr9F53ZxNauPbXFEqca2/MFmvB&#10;9r1vcdsxkQsDGZHgEkofHrWbJp6tHf7ejf+EmUC9JA92kiSerHoX4htOpLSx8Gmi+bRVSsVxLKVU&#10;SmVZJqV69Oidly9ffv31151OJ0t1krT9qfwmdrwrYw7FqiD0tqg0NdTRVxjszHqaWjKnkZVPZtLa&#10;SuGQvjb2an1YAYPFN8vBvao3tN1SbxKhKmWRmb1s+cWxfe+rgtefIU6iJgKAMcZamxf5usSXTds3&#10;Qwa7nXt3B6GO2QMRN2x6XoL6PrylJXcTVMN8Z4Im56MtGHUGy/rfyqbB/3TOJUkS/pxF6DvLYCuT&#10;ii9bOufY/h9FcRwnzGCdI3J4eHDvxdcv+/2zVvJ1r7crZeRghhPKpgkPMG1NDVcff1a3tc6pZ/7n&#10;9aPKf+jnJNXur3rUSy7SqpvHamywTSbgaazG221dQ7llzoz6OMwfgWXLrwvX/X43bQvwS5WIAC70&#10;gtY6zrc+iftfhlfhX4U77OK77ZsAA1z3sxZBJYPlhrRqi+vGlKy/Js/hN0HTPrzsHN60fWzTcFvk&#10;hMDsOmVsaSp/qVFoi1DJJYRwZRSJehlv++IAxZ76bg8U9mvla0renVUp5QOMJ3Fb69dElOcaQCgV&#10;93q9k7MBJgpqGrobmK5eD+gft+AbrFPEmcqOpp/PYbChatLXEN4XCxswv4WVNmzg5PTNW40X8cwY&#10;gJf+ZCWP3uJuYlX3pe8giIj1SpV9E4CklM45H1glyzKomWtuRpQJE0gutf9uscUKEYoa+BZNvysc&#10;2Vu8BZhYfoJP5ounoRpxO2Hq8LFwLi4W2sl9yIqOgI9Udm5iBhvezd5AknCtoDLJtmf11to8z60j&#10;7awFUlISoiWylgjBAjoUFtA4QBlFSVuouDA6TiYUZi1TNKSvizBDmCbbiOicnVaSgv92qZY02WDD&#10;bGS+5FuwkL38vxobLMyxnS5Z56bpMu/aztKEUMHDmL9lNJXfNFx3qzZtPtfhlccAwLkrELEoiizL&#10;zs7OPIeEm21zSF9hA7bdUDOyOe9ui+tGKHbcxoN/zr7dJPTMqaeO7Vpg3JbxwekgMZf6uIQ22E3r&#10;yyYg3BmQExobyzbYmbY1LMNor63Fm4H6dGIGa4zwugAhhI83PhwO2+12HLWUUmmaGmPG41RKVSeQ&#10;NzNL6/vqpeX5J56xVyQcKNfmlU+ZcD/H2lXb8BHzpalbscxXYIOtjP6y475s+UaGfAulitsLv+8s&#10;7jJxTeTnViyzDQQ1eBEjIJSewxxtOE3Tfr8PtZV+udSz0qZWKMS63nvIYLd7zt1BXRK9jajvw3PE&#10;nS3ebvjt2zPYRTbV7SSZiamo/gQQ3IMNixERwOQeLId6rlRyk23eTHASnaJAa61AGanY26iFEOPx&#10;eHd3l5mtMVZKlWVZkiQWqvR1XWbY+cW8rd47l030HXQRvzc8a+ZbhuposieFyczmlwy/Dbs2/7nr&#10;gm/YxsUibsK6GOyWOW8mVsVk7tr7dQhilhexMQZxoiOE8i5KkeWVn9/YCVGXAJbVeq4WPrnfVuK/&#10;iyBBjeEbt9ji1sAbYQJD0CXlt/N+DkoGW9JXAGut1hYAHARKTwAgS+SSJPFDut4Tbb2oHaCCCK0l&#10;Yy5crJnqY5mRK47jPM/5206vm47GcRyn5kJEWde5vIhinYJb0AxPYn0BCIjuFfhROJ38z32CnErh&#10;BeupV7ghuDqDReF7QhA6CTeMCbnV9NynWlrQptek1mry31hkCkLwIhdkPr7YlZ87R3def9ybY8F2&#10;XvrcZctfiso48Puta5iWxSK6KFjgvTdhVQz50noWnJ+ISAiIgojIIQFwQSWVcwYc9Trd0Wik82J/&#10;b49tsJz9Nc9zjhCY5znMUxsv11+eb5VwjjN/dbWTHnG5vLUAs+d/cx7a5bwH53vvYOljVkqZjZcV&#10;57zfpZ67dDtpuecCLusvt9S6QAAAWsaC0dAenPbgQkTnHAENh6MoaTsUIJVUSjsCIS0goS8JHALt&#10;Ks1ffvxnLvBKy5eqdsF9Y1247RrGZdddU57e5vU4+7371xq+WUQkckIIXRQAkCSJEEIXGYfM4cJS&#10;SkQ0xvDfxpgw0+ZtGfYATftP0zxfzhxqnC500en0bGFBYFEUu7v7v/r1x0LFMoqEks6Cc84CAYAl&#10;d//+/SzLWq0WBGzBJ4a9Owj6K4BACjx+fSqEdMYKQlvYw3cOx+OMU9OnaZ7l+d7+fv980Oq0i9ev&#10;UGJW5MZaQqLpaAUU3IoKp+tMgge1iV35p+CDYLo8c1EWWsJwXERE5OUE/gl5BqDUJAE2IjfZFoVh&#10;Z2ledABgjOGl17TQeNymNVAXT+e71uFoQMOe71MWRVHE2Ym5Lz5iJV14FlD4vioEYSbfDil9bV+q&#10;yNVQFptad4gTudQ5M3Mc1m+DvRoWP19v4Vb7Rlj2pHwLUO/y1jh2KXgDqc8Jb4MlIqVUURSdTufo&#10;6Ii/xRL+nytsUr22t+AlvgVd2KI8bbc+fteOt/ic2kAsflCGIvLWHluDA8ApkkzCAllrUUoAYPrq&#10;EAQAkXXORFFUuZByp0eVAAGIABGMsUCTsENCCKUUk0PnnFeaT/TdSgKAI7JLh9lZG9h07P/J/YJp&#10;Rh1SwSYLATNJX95rlzzNrlTVNLWiKOKfeFOQDwG9eKc2Qd6+TQx2KQF67SN7w7iDDLaCu9PT64Bz&#10;TikBANZaIQQHTnj48CGUKe9u7K7OqlfudcfMWJXNk79CXyef63epp5WpAAAgAElEQVQPTX1uHoul&#10;zbxLAAP4D+/a4XIDuO221tUiNKWu9lyrmGQvrby+7W+C2LpRCBj+hJlordmmPbF0SYGI1jpjTLvd&#10;VupC6q4QmzsIRHAOECFNU+aonA2h1Wox20fENE3ZI8Bayxp2b/q7LUek9zULP/Rsk/vFlDI0otbB&#10;CYegZvxk8lnxZVtk9whp8Pxilao2Qd4momtnsCvvZ4XHLruZrmvcr/u5q6p/E+ZliKb3O/PzOY2/&#10;7Yfudbff01TeCjkr7NHRkdfkLSzEr2A9rlxuuxUItad0cdt2uXG47fN883E3J+ddw+bICfNtKVdA&#10;ZUufXzPLxH5H2s78OWAVpLU2yzJvP3TOoZhIqtbaTqdTDwp4x0eVj6zRaOQZbBzH3W6Xx8pa0loj&#10;olJqPM6IyNsP193wJcBsPIoidhv22g3Pxv0tWdZ9NN1a4ptcUFu/bE0NXZq9R/HMesKUxb6S+SnW&#10;Zvo8LjsOi1e+YPnbZIOFZcywTZqt2zXvF8dd6y/MuuSz3vbcavDexz4qQoiDgwOl1L1796y10l3c&#10;ZLiOEzd8d3O0j1fFsrWtpmt3cD2uCdf7fmcqbrYkduW4cpyILZZCeGJ6eXfOIHsG6391A428dQid&#10;Nq1zWZb545KCm3+IyDdgK8foHRxV9jDy/weA4XDoGWwURd1ul+3VWk9iO0VRVBQDay3nq193D5ZD&#10;HMc+PJXP0co99abXsFNNDJYN+CGJ5T+Y5Hupg+0QWPoq14G1yE/886bnVo68zZG3b58NFqZX/qps&#10;sNctWV73c1dV/7rGpwlbGyzjur3E2e7qGew3v/lN5rHj4UgqrLiszNkZmxhFUzu3NlgGBYETQnno&#10;CvXM/PyujeeqUBfx7+DkvINYr5wQPmW1SkNvSl3QBssxZiqb/20/TFeLim7XGpvnuYwiKI1aDL7b&#10;GcdxWPiO7yQlgyUAZBustdYYE0etOI6jKIrjGEAXRSGEiOO4KAq+5eSDHS6vwVwPtNZCCHZt8yuI&#10;Ap/hiu6+aYn5iEqeA4efh3SUGWmTJj2cmRRco52D+sG3dhssIt4yGywsrLi6a5LcHTxU7mCXrw9C&#10;iKIwvLcaYz744IMsy5JkR2utoqmUZSs/d2/5kmyytTaVb+rsZGh9DEMALNP03iU0BhaeNRDXeQN2&#10;DrYkduXYjmeIUMZdbc2VCi8d9spuv31NTfB7AueDTaTEMrirCxgs29CojKBzx8eTJyMzWHa9ds4Z&#10;YyJ1oc91zqVpKqVUSmmtPYNFRCHQUVOOgM0Ch0oKP+FX73OseMxf+OxjDIHZn6ZjBc+sbQ7q5t+m&#10;YhuouqIbuAd7Tbh05W8Z7NuNen/f1jd7M+BTQQCyEnRvb+/18ctWK/a7WzjgKxzqelVvx0y+a/vP&#10;+nDtavjtK7sBbJrvz1uP0AVxzgz3X22mCLtp4CGy1k5niSvtRUpVbOzbvcWD/WCZ6TE942E0xrBX&#10;NltonXNCyAvHhFsyH5Mk8d7CENxi5Xut4RrkrjV582qtYXrxsirER3jyH3KZOfdp/ePCJq2ouzeH&#10;CwZbcZeqrLGLz2H2iDR1vlKhr9arrMIlTfPyCE1N1Uu3gGVPxIrWs/L0N69/WSw7mZaVmK8wPku1&#10;Z1VY/L1c7WrEsuOzqve+qvFv0qk3vi/+PPgRnxZ5niulrDZxHGutx+Px3t4eO70MBoOdnR0hRK/X&#10;49gD7NUzt3+LojnP6myw8hWDKx++Hv4wdMhBRO4OALD7FgcwYG0u18bnCqt4pZRFobmqKIoAgEcg&#10;jmNrLf+WlaD8eZIkWlvfmIpvGJ/BDL4Do5TK8zyKoiiKfCP5zGbdvDFGa82DzFEfsjz32RrL81vM&#10;j7iwFjS3Z+l9yQ+jT01ZFIVzrtvtRlGU57m1lgNjWKettZziMooiLswzRClljOGR919praW8ECJ9&#10;OgH/IH6VaZrypazezoG1FkCxaBVOMJ8/s35yLdXfygCG52P4w0VsZUt9fjWvrXp7VrXvVR7kq23a&#10;Z5rkipVjwfqb+uWjtvhZXblZOvNxl1bbVGDmz0OjjZSS95A8z/f372utedorFWld8CTnPZlDv7Za&#10;La01O3Bqrfna3g0IA9f9iOZzdrl6eLd3zvH2no5zjkW8E0VExAelNSaO49Ho/PGj+62WgvI2I8xL&#10;q/6WAxGcAzYcWmsBxGg0ApRCiNFolMTts7Mz7azWend3nyckL6WiKBLZ4oOg1e3w/lunA17tXrFY&#10;hkcnBQ5lTXKI10RQACh1E5XISdwWXzkEDfOMMdy4/KlBtYDATfPTTxgvPPA/Q+/i8PNLNy6avr7U&#10;xL/CPNWeHlMZcaqyWufsb6uCf+JttcFuscUWKwQiEkFlmwaAoiiYCTA38ERxhc+9WvmKwiKKIiaZ&#10;nsNw1IR+f+CcRRRpmiIKRIiimIharTYAOUfOWWudtUZro7VhCQ8AmEPykZllWbvd5o774IFQ0unw&#10;GGOSSURMgP1gcppypmHGGKZhLPdw3EUmrr7ZPhtep9PhfrFm+lIJ+LYDy1zqiJhlmXOu3W7fv3//&#10;9evXrI/nEeDxtNYeHu1rXRhjnXPWOmM0AColpVT8Cf9fSoEopFThBPbTmEfeDy9fV/OX1maCGwDl&#10;hPSH+q0LMbLFtaIuW8N18u2mp1ew4K5LpbPrFk2gWoSbMFqsc5Px94Fn19PKjQTRJF8cH6dE5NyF&#10;7ZrL8LbMEY+g1Bcwn3zDmRkyzHWZZ66Mmz/91yVyXPrQta2oCsX3AkT4LWxvHG2xxY1ACMFBE0MS&#10;iwhMX6GkZxztaYXb2RUYbKiw9D/nbHJSSqadxhi2uQFAu91ptTqIZC1Zq62l8TgdDF4JAUrFUSSj&#10;KJFSSKkQKYoipRT3lNPQtdvt/f39fr8PpaaTH8TG1ThuWUPGTLKBS6nihG25BdtaASDP8/F4nI7T&#10;oigG/SEAJEnS6XREJLTWRW7IoZTSaKO14fqtIQsWwIKYHLFsSAQAa21RFG+rMBRFUZ5r5yiKVKul&#10;8jzPc+3cea+3WxSF1pZfMZP8KJInJycoKFJJFEe6sOPxeHg+1ia3hnZ2uzu9vShWurA55XHUarVa&#10;o9GI54+PcjHJeBF4VHI2Qv5/UztZpx66A3h1/hZXRsj33hodDQX+txU554abUf8Qp1EvWfEuaarn&#10;ziIcDaZVeZ5XRpLN2tbaJEnW08qNBBFxdANEzHPjnDOWymNUhsZGrTV74YYMNrz5iQvfGw+LXWrw&#10;XCPm6J7W1ezNPN2WFoNW3o3KtlivfwOn1wZiM6fXFrcFXoKZNsOS1hqQ+FDZhCRs3v7pW8JHnXf0&#10;ZXKilEqSRAihVDwajX772dNnz5/2z86TVrS3e9DuJHu7BwTW2UxIiFQSJypSiZCglGDra7vdZt+5&#10;PM+ZyrKFzZ+dPFy6mDg48R0nJs9FURBRlmVZlp2dnR0fH79+/brf72dZxofxgwcPPvjgg8PDwziO&#10;mSwx6Q0thJP6jebjPBSCr0Bfb8yr5w2R55q7z3qTOI6ZcPIg8DiPx+Pf/e53X3/99XA4fPToURyr&#10;Xm+31+sAiOFwMByOtc5PTs56vc7h4b39/d1Op6dUTITpOA9N6BBI8GEb+CnsqDy/v28fa13XAq8/&#10;9+0Y2CYb7HX3jgIHxan/l4+dyV0rjfR7nXeLoGuI5HerQcFtOD56WJfKo+Tc5HRgz6But7vu9m4Q&#10;/CySUo5GIwBgvTPf+whdVYui6PZ6fIuH1QRczGseK3qE+c9duwzzJqjT19WakRcZnJscwKZ+eV+n&#10;dSry61vnrZ5bW2xx21Hjsa4oChTkg9eHHrMreWKT1+Wl+VS9Opb/KIpCStlqtRBRa31+fn56ejoa&#10;pb/48B/SND07G5yf96Moefz40fvvCyEOvjz/WuvcWooiubOzd3Cwt7/fSeK4t9PJsvF4PEbEJEmi&#10;KNJaj0YjFj68Iyt7+TrnrHHsboqIaZoeHx+/ePHi7Ozsyy+/LIoiTdM8zwGg1Wrt7u7u7+93u900&#10;Tcfj8aeffhrHcZIk+/v7BwcH3/jGN0ajEQdd5EQCTKKipMMqZ601m5STJEmSJE3TlYz/pmE4HHIu&#10;4vPzc+fc7u5uq9Viv+unT59++umnL1686Pf7/IJardbPfvYzIpIyarXiKEqkxChK4li9++57v/vd&#10;V1988eXR0cEf/ME3Hz16EEWR1kUv6Tgy7JLtlfpsUa+YZFkZ0dTOuhJhe3htsVGYaauZqSmo63F8&#10;MWawPtbLzBruMohIiAmDZcI/Ho+9ipPHircXItrd3V1zczcJPG4AoJTgWE3s+uTVwVDqBYqiSJKE&#10;oyGwHMLJabSzV47VH2p2bp1G5ubNsOta+5e+mpXZYJft28x6QgG6UvOtm2Q3jFW9ly3uJvwq84pP&#10;5xyRRUQi54PiwLpXojcCVMg2ZznPsmw8Hr9+/fr58+dffPHFq1fHcdQyxgHAzs6etfbLL79+/vxL&#10;RDw8POSrjJ1O58GDB48fP9ba9nqdNBt1Oq1ut8sWXQBotVqdTqcoCi+RsBcxEVlrd3Z20zR99erV&#10;ycnJ8fHxy5cvX758ORgM4jjmkB48dFrrLMuUUgcHB56Ldrvd+/fvMyP91a9+NRqNiqJgWssurO12&#10;e+9gt91udzqdbrfL/Nlay6x42XFb8ZuYxqpmRafTAQAOIdNqtYQQz58/f/LkyYcffphlmffQY1fq&#10;8/NzIZQxtihMnueIQxYioyjKsoLdyL/88svf/e6rP/zDP/zOd77z+PGjosgAaZLlIojk5NX5PkEf&#10;j3ZTO71tKsRbcEjN8V67geeGT3kLBhOmbXQQyM0337sFuWtYPrTBwiJhAu8eqHSFBQDnXKTEeDxm&#10;naM3WUulWO+5ZbAhECdhj4SALMugDGToFcRcjG2wSZJ4GyxzXSGEM1oq4VeT9xGbc9hVXRKCDzcK&#10;i8jz19H+pqrCKX1p4RWi6RH+8zXbYCHY2cPRwYX92rfYYos3h5dRvJXVOeecvX//fpaPObKrF/pX&#10;uCqvJgx5qYuDS7GJ4MWLF0+ePHn27NnZ2RmrcqVUUZQMBqesFyeiLMuIqN1up2nOjOjk5Oz4+PT5&#10;8y87nY5SAoX94IP3/uiP/ohdfCeGVmv5Gqr3YgIAjvI/6I+Pj4+fP3/+9ddfn52dpWnKrHU8HrOH&#10;MKdlZ4Mec1e+DcUBovI8Pz4+JiL2VXbOsfMzEUVR1O12uzudbrd7dHR0//79/f19jgXKRHdVr2Cj&#10;0Ol0mN4rpUaj0eeff/7hhx9+8sknfKOYTRlSSqb9xhitrUBFpY93oYsizzMsRsO01+slSTI8H5+e&#10;9E9P+kVusizb3+8lrSiOY54Pdcd4LyTh3LBM/njyywHXd8XxrUGF770doCDqzPxJtdqHVjgz1LyI&#10;w/83UVl/ecRrNrciWQia8iKeugd7wWCl5D96vd6627tBCCYjcNA+rygPbbB8dIb3YHlOxlHEv12W&#10;Vt2KCXwpg107/b6Zw+7S3fLtDAeyxRZbzATWtzskL4oDAKJERERBDpyDd959pz84BQD24fHp2hq8&#10;fJcWzpbdBBERBPL/yTrjrNHaWPqPf/VXg/Pz/tlZmmVKyla7m8SJjFT/9Pys33fW7u3vR0ppY3RR&#10;WObhAERkrKXxOMtzPD62ZHa6nSefffaDH/znh48e/fmf/dn3/uk/PTw4KLRGAL6faqwFEMZSnuvR&#10;MP+bv/mb4XDc7/dHoxHfwrWWnIO9vQM20mqdsYk4SZIkiQGg1eoAgNZWa5vnOs81Ow+zZVVr65zj&#10;y1TtdqKtIaJWq/XOO+9861vfev/993d3d9vt9rJZiG4HSPBQJEkyGo0+/PDDH//4x69fv+71euPx&#10;mG8mO+ekjOI4ccYWzoBDrQtdFASgpIyiaH9vr93pGK2FlILFR+e01h/96lf//Te//rf/9n9D0WEG&#10;G+YeDCR+N1kEgADUNKEr+v4tfd1iJppssDfz6MofAAAgYCohIrse+AKuUrLJV26lLb3FwMmIOQAB&#10;ACTQaAd8ONLEZUkIgUiIuI3k5MHEhO3XiKD1JLb8xXZa+hjzGc3xC/jc95HkEREQobaaFt+KN3bT&#10;Xrz9190SD5wOIoVXDLbHcmP9XA3lSSfKZUV2thuUQCQEAFBSVUaqtIKWjS5bXB7Yrmo7hbnzoNLJ&#10;oMLZyrxLrcYLoqk9l7YzLFB/6KUTa8Fx8Gi677egprbeWr8FwGKBRipn6rrWczgxKu1ZiVZ+Tv0z&#10;yze9r2XnVaXCRZ671Pqq5AdbYJkIQYCIBECcQEcAEWhtOAavI0Shslzfu3fv+bOnf/m//09/93d/&#10;c3x8TA6NduQuEqUCwBUo6+II++JNBJZsd6f7+69fHN2/NxwMjbWffvLkP/0/3zeFbbXbQrRVJJMo&#10;7nR3yLr+YJhm+ShNv/vt7wgl//uv/9uDRw+NsSjlcDQGgdrY3u7O4Kzf6rR1XnR6HUfSWHmwf6SN&#10;+Pf//j/+4D//6C/+7M/ffe8bf/Fnfz7OUqtN0m4pFb18/eqXf/8PH3/8MRtOWXnMDB8AUShteMNE&#10;FEogAmJemCzXSZKkr0/KQLiiPxiycdvnL+125VdfffXw4UMhxPkwU0qpSAKI3//+1cuXrz/++NM/&#10;/uM//va3/4hdrYhIay0EcLIfptDX90YWfFkh+JyhaZsPAAgp0zTtdDpRFPX7fb7DnKZpK253u91n&#10;z5794Ac/+Oijj6Io2ts7KIqiFbd1bsDh3t5ep9PLsuz09Pikf9aOEwKKpXIICgUi6izXWh/u7TsE&#10;dARCkCNDTmd5mpq//qv/9I++/a2//Mu/PDo6Go9fI2Kn08nzXEZyktpOAgBqp2MZqzgmIsTq9Zbw&#10;8A7NawCgcPZ6pCCfXjgOFmafj03De+n98AURxpgNa1gwR8XKJadlc2PMkStW0p5VrSN/XzrcyecI&#10;f5UD4sqnnn+/4dmBiJaclJHVxhizv79fFAU4OxqlSZIkrShSHSLikHJEZC35fLbeAjZfWTPnnJop&#10;nyw7zsuey01oLr9ce6IoIuciFaWZ7nZ3AcSr42MZJSDUMB3H7VZa5HGiiixNkujocH+pyt9GTIaX&#10;ozEppYDAWhgOh61WJ89famvGWdbudYuiaLVahPDixe+73W632/38i6eWHAmM2y1jTG40TQOmnbNm&#10;Pr4y/S61ZNbnCT+LMzKEn/uVAjXhjTX+XMAnW640snJFyyfbY+cvf/OoItL7vjf1F0u/iTChKwYh&#10;2VgR4H3ZwgjPFXAZbqoPLXmpXD39uZCEAOCEAHCE3CQBJByRUnGR5ePx8N13Hvzr//V/OR+cJpF0&#10;xpKx/FyHwBeytNbHx8eW3Keffqrm7KQbpZzYqMbMwbIn6HUrUVa142/xdkA0TDe+R8p3AvOc0jQH&#10;EI7wt7/97ZdffsmBEzqdDocsatguueqVzSt/wFzshghGmywbH92/l6Zpluc/+9nf/Pznf6u1VrLl&#10;HDhwzlFeWDHOhVBSRIDy0aNHw/Ho1atXhLC7u8thmdI0TaKY2pTnuYxUkiRs38u1Lgqda324s3Pv&#10;wYPhcPi3H374D7/61ccff/Ltb3/7u9/9rnP06WefffTRR1988cVgMJA4cTMOGOwEHD43tFpLKbNs&#10;coXVxw0qvaDROeKcpULINM24++12WwhBDo11RVGMhl/2+/2PP/74n/2z792/f//BgwdxHI9G5xzL&#10;8Rbp+Iui6Ha7p6enAPD48ePRaHQ66L//7jeGg9GPfvSjn/3sZy9fvmQvbq21lJJT8vZ6u4jy7Phk&#10;MBhobTpJ21ojhRBSxHKCi7jNjmw5vOUgu9evXyet6PDwEACiJHLO5XlORDiZtw4AHTogcOjmi7Mh&#10;Maj8scUWb4LrnEjot2gicmT5uoixhdAgAL0IzqmvazbbK6Kq0Lm6DWeTgE6AsIE7xsQ1A4FAAPot&#10;BQCcQBRidafjbUGjUOCILIACZAW6Jod8SwlKjkQIiDjRlQsEAIdTF53m2282CjM1bqEoNd9aVlE1&#10;hgyZMYd5egodWkc46wFOp4KbM251HcEbY7IuHAhAYGktjhEAjg4Od/d2bDGSgpRSSJOeOiBWAVhr&#10;v/kH7w8Gg/7pSaMXcahyq2ssbh6XKqe3mIn5DDZUmWxH8i5DKZVlGQeyd86dn5/zwj85OTk7OwOA&#10;VqvFjpdau5tXb00UhwB7e3tfPH/2p//D9z755JOf/OSnP/vZz05P+1LK3Z3IGOMcOeeARFEUUZQo&#10;Jc7Ozu7dPxwMBsaYDz74oNfr9fv9brfLLqmtVuv09JQtgUKIs7Ozhw8fWmvH4zHfX42iaDAYENHJ&#10;ycl4PGa288knn3z++efGmF6vFzpXh/QVy6R2HF/Rh1isnFj+/2yJTZIEETnuIhFFUfTy5Ut+KXyl&#10;FhHH43FRFB9++Pff+MY3rLWPHz+O45bW1jnDF67C+jcWkVTZOG2320qp4XColDrc23/9+vVP/st/&#10;/cUvfvHs2bNer9frdNM0NabwWSjYv3pwdjYYDKRU/LkQIo7jOI45/geWoZ74pXjzOBERWZ3pFy9e&#10;/OY3v2m329/+9h/JWI6zVEoJREhAKABwETtMeJBP/bHRo77FerDUOXutCpGKWGyMBet4VwcAATjx&#10;REAUAgEaxeJlUWGwbx+86c85F/oTeDM429PW1r6NBNGE5rMrE3szsaqXKRknmfPpYb0i2BskK8do&#10;We3GTTM2D/DfIaUKIwKGf4Ql53QnJJaLNCPcW7wuILTHLv7zRR63OIwx5BCIEHF3d5dDh2itiYQA&#10;RBl4lEgRKcnCmHOu0QbLDLbiIrWBPOe6mW1d2zF/xixr81zXeM5X+Wxx10aDlzaTJQDo9/uIGMfx&#10;vXv39vb2+IomZzqNExUypWttT+Ut8D7b6XSePXv205/+9Cc/+cn5+fnOzq4uLCJqra117OBijLGW&#10;lBLGFicnJ1mWPXz48MGDB2macnLXg4MD9mLK85yvWRJRURQ7OztKqZOTk+Fw2Ol0mOgKIbIs++qr&#10;r16+fKm15q2TzdGhbBoqhsNoit6DiNXJPjsOn2pYBqtg2ZGJ8Xg85vCVHBWZywOAlJIArLVsAR4M&#10;zv7wD//w/fffPzg4cM6kaVoxXG/adu3BI99qtTn2SavVevny5Q9/+MO/+5sPEfHg4CCOY2c5ta/Q&#10;WsdxnOd5muZE5LRRSiEKYwynHeIAzuzZRWUYYa874KDTAADgCCjP8+fPn3e73fv3j+7fv1/OtOXa&#10;XzECrHy7uO79Z9n9/7bsh5vWziufs5Wp1fQrbLDqLSKHEJG1BqwDcIBgjEGC4Gb4igezYiW7mhp0&#10;094vTPeIDUSiZhhCRN6m1tC+TYUQgi+xIgJnR2OdI6t6+ZRkxToTWqa4URSFOYoJaGPPuBBekREa&#10;BQHA5yevA2q+uH7VVLpMzV7EFYYfkvyw8kud+etyToVsvyEmEg4RgOt0OizOOVsYC0pIoS7CLqIU&#10;UkqlVLvdPjo6ujWRnJqGeNn7M1dDRdlzi7Cqe1NbvN1gNsWzQinV7/eNMe12e3d39+DgIE3TLMuK&#10;ovCny5xEI6sC1ryIAaDfH7z/3gf/7t/9Hz/60Y9arU6n0xv0h48fPwYQRCSEi6JIyZjvSxhjDg4O&#10;zs/PmZy/evVKCPHw4UOOUpvnuVKq1+v1er3hcGitVUodHx8/ePCg0+m8fv2aQxADQJ7nSZJkWXZ+&#10;fi6EaLVafG31/Pw8ieLwvPEoNYjEIyal9JZY5v+eVnkJlS94ZFm2s7PjIz8nSSLE5PCekF4rACBp&#10;RWmaPn369PT0dDwe/8mf/Em329XaJslEzb8hC7ypEePx+ODgoN/va60PDw+/+Pzp97///U8++SSJ&#10;WmypHp0POaUQEXKCijzPi2Jiyo5aiRRKShkrqZTy+gLmrn6seMyDqFcOwKHD/snpk48/efDgQZK0&#10;41iRI5BsfSUAECSAQFCjy/1bg1Au2ZAJswVcs2aEygvPzLjQsZkDnXPgQlsQNC/fLSYI3xQRWeus&#10;tWra4EGlDXbLYEMEGl7wuldrrb8Mwtcy8zxnD6nSvi38JdLQ56WiH1lPly5DRUKofFthsL6kjxqI&#10;5aXWZdXTFb0VALAXMZT0NXzEKjq6NFqtltF8Hcvt7Ox4n2ehhBCTyRCWT/N8MBg8f/5cNbWYjQMV&#10;hcEGHnLX3aRlbbDLzoB12Wbrvdhwo80NY2M3wWsCszWW+JVSp6eno9EoSZIvv/yS4+JCoLdjKnsD&#10;rQrlA0QkgDiOnzz57d/+7d96ehnHsdYakY896RvGeVPbnWRnZ6fb7SLiycnJo0eP3nnnnbQEs3Q+&#10;C4mo2+2enJx0u929vb1OpzMcDtlDNU1TTknHSVmLouB7p8zkK0pTbgDzZyKKoojNg7wFZ1nWarUA&#10;IEyxS0TxJGgQpmm6v7/vj/CTkxO+oxtFkVKSA8OweRYRtbZMy6Mo+uY3v9nr9azV4Xa9sczEGJPn&#10;+b1799I0/eUvf/nDH/7w89/+lsdKa03WRlEkANI05aN8PB4DANvDuV9JkvR6PVNMcld4zs9/+H+6&#10;IF8OIgBN4m0cHx8/efLk3r177733bhRFxlkAQFr0Hnc4tjNVLW+Iddlgm2bLzbfnaljXvt3U/qZz&#10;dhFUdr/ZZZa3wYbqNuecIBBCCoHGGHAXJhoiEGKVg4nTdterval1yUtzED461JdVxGalVBTdGovR&#10;DSCYCTAejwXGvF1LpdibhtksM1j+J/OuCZ8p73bCbfAixmnwh1S6ZXkDY52++pIVq2n4OVwWEdbv&#10;7fUf+qfPqSQsf018UClljRZCGEMskhljlARrLVkHZfB/ByScMMZEScJGgsYV5Rls2IdVNfcKuGuM&#10;YlWY/9YouNt9Uy3aYhNhjNnZ2eEkpVLKs7Ozs7OzBw/uPX36NMvGe3t77JPJ24JPanp9mEm9EDEd&#10;53/1V3+d5/revQejYRpF0dHR/dPTUyklX2fN87zIL9Kju5E5Ojqy1iZJwidiURTD4RAAmIsi4nA4&#10;ZLtokiRE9Pr1a06wzs6rSZJEUcQXUznwD7v4ckrSPM0gOBPLqUEAACAASURBVGD4cOWTgFXFPpgT&#10;c1quk62yAMB/uzLlLACMx2OWgfhCMrsrM4MtC4yGw+Hu7i4bjaWUJydnH3/8qVLqu9/97ubroXij&#10;6XY66XgcKfX82bMffP/7n3322b2DQynleb8fRVE7aak4MoUuijE5jOPYAQohRBT75Io8Js5oKm8R&#10;2xJEVBTF5HHTRhIiyvNcyoiIXnz51Re//Xxvb+/o6AjJTkoR0iTllJgO8T+F5hHebqRbVHGFc/YN&#10;md6llfsb48B3E8g658g6Jg+ICIArZLD1Xmz+TrUUsLy/UDEWeblfSqm2BLYG50gKTNO03VJhyEMo&#10;7YRaa86j68pYuJOd3FE9oPrGosJgQ7IKNetr5YcVtllfSvVfeUws1bMK8ybg2TI0CF2VxoStWrz7&#10;l0Jrba0ViADAuX+NMQKF1YasszQh2KzIcAC51lmWWXKNNtjKhrv2WdLUzibv4nVRsmV1hNetU1z7&#10;i9viVoBvmLD7JWfjHI1Gzh1qnbMd0t9L4ThD62kliY8//vTJkydKxq9eHu/u7gLAaDRi4spty/Oc&#10;eSlv0FGkhBB95kXtdpqmZ2dnSZJwftGiKMbj8Wg0Ojw85ONwf3//iy++SNP04OAAADixRL/fb7Va&#10;w+GQjZ9sKnTOjUYjidVDlFc0jxiUfq3sIWyt5fBRTFyJiFm3c+6rr75qtVqIWBQFG2/Z5ezs7Ix1&#10;B3wjN0kSIsfBLbIso4RarZbW+vnz5+12cnBw8OjRg9Dss7HLv9Vqtdvtn/zkJ//5+z8YjUbvPX43&#10;z/PR+VDKSKJgNUEURQd7+0Q4HI06nQ6/Cx58IQSC4BftFQSevgIAf+Xj/pcnLhqjs7zo9XpSyuPj&#10;06dPn77zjXfb7XaSREjAKeZm5EyeBT/OU39sVYFbrA7XIcZUbCmlMZacc1TezBdCEKGUK3O0wekr&#10;fAtKzJuPJnpQ+bBecgsAIALnnECptW4lF5ZALMNieUsslFGy4ILUzTjdZhK8TcBMAyzT9bCMnz+h&#10;7TQs0FR/U354H3PYVz65TVrqsMJWceDJRToCgdZ+ke5fCu4vX3BttVqiTPkr49hqA84iIuvrXWmP&#10;5aNfzWeAM80g/EdFaFsVc5uDyuhfZE1Ypv5Q7QE1ot6EsMCCP1kQq2K2/vPwh5UVMqeeSw+SOfWE&#10;AxKqlOZX2NSe8O1A8zgsO/6VCq/8+lb13KbxqUSKr4zGpQ27tP5QixZ+3ul0BoNBHMdM89hWybtG&#10;FEl2G2biJ1WoFAyfMu+cXnaen5+fP378eDAYMANst9unp6dH9x78h//wf+vCOgd7ewd8ubQocgDo&#10;9XaKQud5YYxBQdYaoElIw7OzMyaH1trRaMSNV0pxSCdjTLfbzfOcXYKllI8fP87znG/P+gyrfFGH&#10;1cPs1muMSdPUaoOI7Hrd6XR4j2q1Wkw7nXNZlqVp2mq1+CkHBwfsRcyI49hae35+7j1nut3uYDDo&#10;drtSSmvt48ffYKtsnmuic6VUt9tzjooil1JaQ3mmo1gaY373u6+klP/yX/7PzORPTk7YG/n58+fv&#10;vfcem50XH/9l129jPQjW2iSKEZHN+60kcc4lKvrxj3/88//602ycknUnr4+llDudLqLkgM/ddjuO&#10;Y+ucc9BptwFRKWWBJ2QkpSRAsm6cpj7gsKevMDErTeWx5JWVxDHkZLUTgFrrV6+OX734/TfeeWyk&#10;TJKWtdo4G0WRJAIANtXCdLAQ7qkPZlY5R5y9iIAY6tSb2sN5Yuu7BHuYh7sBgyWMUBbh3y4b5rSy&#10;UVy63zbtY8tqkFd13jWV98MLgRT4Jod1pb/LjlsFy5ZfvMIKfLOrJ4gQWmslpSilXt5n2HWA46ux&#10;d8NwOG63dyqSdEVrA7XxubSdFfnkyufpgljVODfBx49QKioKPR6P2WvGlb6dfJJaa//JP/knWoPc&#10;RiMGAICiKOI4do6EEP3+aGdnZ9AfAIBzrtfr8cTodDrs7tRqtfjs8H8DQKvVyvOcvWQqsx0uWxfh&#10;t/NnFOJFfinW70MQfqkymcPaaBr+GpEo86/6syA8JvxDWdnNa5M5PBH5a0cwvaBYTmOHZPa45gMR&#10;g1i8rjxouLxvvPd751/N2VfD54Zn3PzyTaDJyeocR/4nlFJlWZYk0c7OzuvXL9vttjW5BCEjpTBC&#10;RH4NkrM8KDl4/oyIGm2w142rMdt1tXaLS5lz+M9lj5k65ugmtnhD+E28acf34jJr4tfSyE6nMxqN&#10;+NYoH2mHh4c/+clPiqIwxvFu7sqQsxjoFz2NCbpAVEaJZEsdlD66VEZUojLYhtf7+mFhgsTaQaUm&#10;GyY/RUopYBJ/wj+d5RUhBFuqEbHdbnPsKD6QmKGxgoDKwLlUKuYAgE/KkpJNyIwPtMtR+Kw1RVFM&#10;rM0iYap8djb46KP/9ud//j9ytlVr7WAweOeddzg30lreYzjZfC+stb/5zW9+/etff/7ZbwFgZ2cn&#10;lhMXMnAO3GTOIaICJIEk0DkHiAIFAPBtbUfAvXZBPl7/0LoqZ8JtyovErG8+Pj7++uvff+c7466a&#10;5I5HAh5YKWWcdAUAzdKF1zc6LhPGloQyJDWHoYJp/VRYPiRI/ivuFOtBoEwvHGoSQ0fQtxVXYLYV&#10;tvnWD9FSoFKpzZMqiqJIKmMKxKm5F25HW8xHSIp8gByYnn68b29nYh18FPoDHQD4kK2cs+Ht4pCM&#10;0Y0HG/Ntm0NfZ/4KaqadxbemtQvDlVldZ92rArueTZSzAK68yUPT/k0sI81jsNc9ZFdjsIuXmf9z&#10;WjKiQKjwWPtkWgvmM9gKF7qCbtUDK155W6wU4bT3JNYzQAwwsRGtSQSMoijLMr9LFkXR6XR+/OMf&#10;F7khACEkOyBZ6wBQCOk5pJf4hQQhLqxVnhO6aXjmCQBMO5llcTM8SfbhlMLyfnz8cetz7URRpLXm&#10;HIBRFHW7Xb81TwhYwJ/5t0xRPN/mBmitgQQf6lrbNM05mFO320Mcs9pVyVigIqI0TX/1q189fvzo&#10;4cOHURRxioIkSfr9/qruLS87GXhwCMHBJCwzt/PXv/717549H58Pu92uINDGaK0FYjvpQBQRkQAE&#10;Rw7IOXAOiAiFQIEs8RhjrCPnXJFlNG2N5CeGGd7DHckYkIAFB4VGNRycf/XVV6en/SiKIiFFpIjQ&#10;6CJPsyiJuZKwy+HEgFkcia89h7OOShtshVdzDQ4vWhiKBVgmkPQuVVytV4tU2rPdKhkzX9YWHsxg&#10;sQwhkyRJJKTWuWC/NhQhH9sy2EsRijqsqMJpOduLMdcdOeL2wjtD8SEeupOwzZMPU94/OWzEWoTD&#10;cAOvY357fIO90X6+hijUJW3C3j6Trr+JnD8TRNTpdGDaKZrVFX7oHRAiAlGWZQ5haRtsU/lV1bPI&#10;r+p61qVqqE+Ipeblat/ZshqEVT192Xou1XmHutsr1B8+JSSxV6hkKSw7n1el8VnXe59Zc0X6D28P&#10;hrimBswEn1jtdtsYw8lUvvjiixcvXhAJNoZCGZKXraNMRz0z9Le5wqQ1fPKxazGfl16by2cnlrdu&#10;fPd9bXxzNQzUxD9nbygmZmyAdc75aEPs0Ov9bZjCsTnO+wUBB+Kz1vsXAYC/e6yLsVQiiiJrLYdE&#10;NqZQSnHW76KIRJn/ndszHA5/+tOf/qt/9a84qdrBwcHJycmcLA6rOh0b522wM/C8ytL09PXxJ7/5&#10;OMuyvb09KaUuCs/2W63WRWpcrY21xpFzDqRQUaRAWCCtdVEU2lgAcKVXLQQGzMoW5E9cACjSrN1u&#10;F9ZorVutVhQl5+fnX3/99d7eThzHSqCfIUqpSCrEya3Y+kYH5edhf0ejkSjzJ/F0StM0z/PDw8Pw&#10;Jx4cLKe+uPyqZMrq5zYf8J7r+gkcMvabxHWf+8vuh35kwi1r5ZLWrYYQgj1SACCKIoUXaaulkD6+&#10;63wJe4sQiOiIEIXPCkM0yVckhHDGAEC73d4Op0cZ5hCdmySDteWcDG/ZsBabk4EDe+Uo5b2u8Ppt&#10;sJV9vnKyVHaVOYcpBvcaXBldaSYZ8eUrpHG9O1j96dfBYJ1zOzs7iMiaC5i+pAOlJZbKrA2IuLbg&#10;aAvezwzB75t/+CYDF4ogNy+a31LMVxfB9KheWW+EWwPs9SPUNVQGGafv98O0WyO82bpbCnwPhH19&#10;hRDtdvuv//qvi6JASAQqKSJrLTlEkPyfsYV3IS65gQh74aaTqvlrk6Erpv/K7zP8R5IknjMDADMx&#10;75PMjIX/yReG4zieuKHGMccxTtO0Qq39E5kysaktDFYREiGBypUZaLh+xHMAIIKi0HxvmYiMEYj4&#10;5MmTR48e/cmf/Mnh4SEAFEXR6/UujdBwTaBpbxfnXL/ff/bs2bNnzya56YkEiv3dPWbs7TixUhVF&#10;kRY553I1jqy1JDByzjkggcZaY+3khV52u6GyLxWZ7nV3FZgiL7CN7Xa7yPInn3z6rW99yzmQgAKF&#10;jFsAwt9cgprI4uWncGlw4b29vfF43O/3syzjebuzs3N0dNTv9/2Rz2+WFSKj8djrILzqBAB42mRZ&#10;xhMsjuNeryeE4Dtgb7jN3iJcQaPnSayPlMFKpWtr422Fn41+w/TuJ1Q6Dqy7jbcA4UnhM88xnHNK&#10;KeMcAHQ6na2k6VG6t4AQk3TffOwSkWewiMg3bpIkOR8NcRKaMeKtlSMO3KQTcSgR3cyzYHqTf4ul&#10;YiICBOcch+csikJNv1oiIr7pAAAADmGcZ0KIRgbb9JKW/XxZNL2hUKsaPmuOLnb+gyo/bKqnEskA&#10;pkWiN8ey7V92nK/bpldf1VdWzFS4682QpVXN82Xnw3W/98bnltk+cNqLuCLKhM+9yY3bw4cf5BjC&#10;4/H4l7/8pTFOSYAysL7XaGqtAclzVH9dkG1TfsF6T2NvufL98o49UHp4Yqk0ZdugfxaUUXO4DSz2&#10;8QHM8CMJQfx31inyU7y5GMrXqrXmKFBcjL/l25hc2Bt1PYbDIUeTstZKKfgOZ1GAtQYRf/rTn+7v&#10;7x8eHvb7/b29vYpvW4gr2LiWeo9URtZxzhGA1vr45avPPvuMiGyhHYBSqtvt7u/vA0CaphzaylqL&#10;rnSxdgAAxhgCIEKQws3KjFf5Z13RGdot+UXwbdg8z589ezYYDHZ2dsJUPQCQ5zmChFknRWU5+Mqf&#10;Pn3KeYOPjo6EEKPR6NWrV4PBgN9syGB52hzev+db5a9kAwBrTFi1wX8XReF9kv008Gt2XZLNdc+r&#10;q8kb4Z62Lt3NZgJL2z7PHGOMkKCUApz4p/gRw2lX/C1mYnKGBgzWz0xEdNb5iyFbBlsBESEC4sQG&#10;611vmMHyMLLpNY7j/CTnFc3K4iiKiJwQ4gYYbEUJW99vKcCcSnw9YjqN7UxUJOorC9WrQsii/R8r&#10;bxIR7ezsAIAxRqkpQ0vtxMcsyxBRXbfEPKetV/iVlx6uXEkouIcVzq/Kj+B6p9EaMX+x+W8vXZlz&#10;gFsD7DqApWsDS/YiCHbnnJNrmvasamUH3TRNf/7zn79+/VqpGAgABBE6d3GlZBKsz02a6r2gPV3h&#10;3oX98jGZ/Ebspy4F1ht/eLDxk0uyP+ckMhCTKyKfaIelwHa7zaev56tsPePGsDUVyrgFRVHwDVvO&#10;GcsFGALjScQCpQQqLM10RWGEUEx0lZJMvQistbrTaR0fH3/00UcHBwf7+/s8kqt6g8ueF845VBNB&#10;mIjyPH/9+vXnn3/e6XR0lispDw8P93f3pJRgXWt3rxW3WZQZjUYTrTyI4M4wikhhaccO46b418cv&#10;2gZZBMJXKaUcj8ccUNpp4wBIYJ7r58+f7+/v7+7uGmPJ2TiOsfTo9h0M+1ivnF/0u+++OxwOj4+P&#10;vQ222+3u7e3FceyLcXwmnkVsf4iiyHPa0KTD+pc8z/v9/uvXr/v9/p/+6Z/CNIOFt3rDXNaR1ceI&#10;9nwMtpeEAwghtNZYqgjzPMeIpJSuDGUXboZbL+KlwEu1XIwXVydoew92Fqy1SkmYvgcL02HVOcgT&#10;34OFclGzf9YaF3XIqRZshi/mpQgvnDQ9onKkrpfEht2sCE6rAh+4fE3GGENS+UdPkXlOUu1clmVR&#10;Eq/Ni/jK8+/Ocsj1YqmFeuXF9haLYhuF+jh7mRguu+m3avhmVC1dxpg4jp2DV6+Of/Sj/2It7e10&#10;08yWNxMv0pZ4L8GQV3AXtNbMDUKZzAUpN3xJTzBgOsorf57nOfsSUxkEhemQKbQ3jnG+ViYh7XY7&#10;1Ob4yMmczpQbhoh8Emutx+MxlVZiNvkyy00SyIuMiJJWRESAkzjMzF2zLCuKIooUa6YpJ6lIa7u3&#10;d/Dxxx+/994H/+JffPPk5ISv0a7mbS3DYAmBHCIJRInknHNG6+FwcPrq5eH+ATi9u9N99+H9dise&#10;Dc7jdvzOw0fn56PCoNVyIBxYY8k5QuMIlSS2gTvH4X3JOUsX3qEU5FrjIfIcz5NMABBKjrK03W4z&#10;hdYmb3U7rVbr6y+/+oM/+IMHDx4YUziEOFZKJYAS0AHMsESF02wyLNYh0dOnTxEpVsm9e4edVlco&#10;tNoVJtd54cCShVxn6Sg7Hw1G5+NcF4PBgG22Ozs7Ozs73W6Xp1mSJFrrIs0QUSl1sLu32+3x/HFB&#10;fPA30RjeCjRJeKFyoVLe3z8M/77ONq4VyLkoBKC7/P+lmCjKgTXaWmGVEs4IRIEo/WJZuYT6FoIE&#10;H0NEAmASRsF/iRfGEg6x+/ZOwjmYmkFTa5ZXMDnQWnPIfY7Yxy4nDBskfMJpAybcOBeoy0iLw4sf&#10;XukJc/ftivhx9UavCBXbUqi9XaYaB0hIIMDR5P2DmGTTAQQjyCWRQHBkHRIATdzEkcVERyBQEACQ&#10;BdBaqzhqtMFeedOvvGBff+WdhZJH+Hl4yzn8tlK+8rh6PYu3cJHyFcVJqFqr/N/fc6uUb2pnUzNC&#10;U1hYnmVoH+5ypmqk8qumz6GMbxn2cdn5UGm/f1ZTPcvWXxlnX3+TBEPT1vLwvcws34RVbY5z6pn5&#10;BusLB+aOZ9O8auxvw/qYCv5WBumFcvx5AU4MfVN3R5dYRDNbY2lys5SFJ0Sc1IkyTtqO0Gj7//5/&#10;P3z6xfPDo4ejYRrFsbXa6NyRQUTrHCIKCYXO/Htnusj/5H2jQlD5RBRlQCaYnidRFIkyBBSXSdOU&#10;NehsaA1Jb2G0cBYAHDltTRRFgHg26GtrWq2W1nqUjomIEApdRFHU6XW11sbZuJVIKR2QdRalAIFA&#10;IFA657Q1hdEAAAKN0yqW1plRmgMJISHXmSJF6IbjcyKKW4kDGGeZlFIpOR6lxrhutxtFyS9+8Q/f&#10;/e53d3Z2gsDOFxlT2W+Q5do5mLmvVvYfZlnhWy7/ENZYGUVGW6ONQMpGw4/+/u/3d7q2GB10Wwe9&#10;WJhhTO3eQTuWAvLTw27ioBWjTkdxNiannSOwloRAQAkATluO4YQECtABWSrbWW5mACBZg+uILAGC&#10;EEJIAQK1tRhFUZKc9s/2d/cyXYB152f9/k7v5Yuv7x0e9Ha7UsmiyC25VrurrRVKSClQAgJ7CwIi&#10;2qJotVpRpIwxhdbOGKO11no0HPR6HXJm0D/Nx2mn19a5OT593T8dZEU6HqbD8XmRaUtGouILrk4X&#10;2f/P3pv2SJJkh4HvmZmfceRRWUfX0d0zzRn2aGaoEUeUFtRql4IAYQkssIvFQvzAj/xh/MLv/LAC&#10;CKyGq9WCACGJHB5DTff0XVVZVXlnZFx+mdnbDy/c0sI9PPKorKOH9VCI8vTwMDM3e/Zue282Pdx7&#10;waEBaZrGcXz79u179+5tbGxUVUXWRGEASs6sTtN4NJ2YquLo4rIsrQGlFC3kwaVq0gBAcE3LRRcf&#10;b/zZRd+ozlvmbEbsc47j2CcvWEdMcMKqle3wdhZ1bjN3goBVfWMMnxYOgiAMFwELDe3Ll3qv9PoX&#10;PtA1P9duv7GDLmwfEVkuBCD/05IBsgAEYAEBF/cBgKIo0mVpKgqCSMoAgQAwjiNrja4sEUZRkud5&#10;WRb16QmC1oAbf14GHy4zLV3tX3j/QnnjsvPZQQ9X94tWa4rjYDqeDze2EFSWFbVsL6Au9x1FwXgy&#10;297eNBbkPzY19txA3RDYRBiGxoIQkOUlgbBAeVmmaWqM4UQBIHA0GnEyfyHE3t7e7XvvzefzKIqY&#10;azsyAi0+1V5frI8Frby/Zn+5nItORnKVC3ilnUYAANaeR3L5uMfJI7luPIsoLFP5Yi3ACnkVvWB+&#10;30TrDkNxqI6vYjgK6Z+NaqjEjjK7Afj6eXs+nYfAj24zxqBDaO6lFgh1VUVRVJZlHMeIWBSFUmo2&#10;GffigGxJmnm0YJ5ORCKg+XQ06MWbg1Tn81sbwyqbK6nSJMnzvKhKROApkRJlqA4Oj+M40lq/sXqw&#10;3xbo0ihgmag1rv2NtHKGr269WIAvO/o7xEdEd6fdtfsW69hRbucdGrxmcEvgqwE30uz18OpNASLW&#10;vM0CSDf42WyWpul0Ot/d3f3ssy+Gw83R6Zgdm0QEaB1r7JKtGzf9/eJu+rpo40l/XdCLFAVvl0HN&#10;xvhJx1Q4ZtgdjiUvO5Sti5e69pnZuDsNjrJQxfl90QIsNqzzL7l+GcIwlEJyndjJZLK3d+C8wc46&#10;cA18a9C0xnw25tY9TEBhGAshJAJZmU2m+3t749FZHMjKVkkc9JOgH4peoHpplIQBIhbaAEI/Dga9&#10;8PRMzvLMkgoCRUIAspsIBXcBBkhY26mhEZ3neVqMkP8SaIhAnB8tFgKyLMums9l8EsZBomKUsjbR&#10;rKaNw+GwLMvJZGKMCZRCgPl8fnp6KoCSKO71enmeHx8ff/nl5/v7+8fHx2maOs2tPgeLUgpBoHCh&#10;m7FrPZ/N89n8aP/gy88+f/DgwUcffZQkydnJaRAEW7e2D0+PgzSO4wEnvkZEpaQxRrxlh1zczmqc&#10;Ob8QedrtOPB/y1vjPJi/Fqr83qFbMP01AnuVT7HYBwtLj0QkXFwgogAkBIlebViid6eIu4EEIhpN&#10;SimtTVhXUCMiaw0KQgK2q4WhYhvaP1Joqq8LsBaI6sLXFgzZUCxCiIkIAalW86iOcj/XG/GNbe01&#10;UlZD8KZV+TJfsusL77wNoJTisLJerzcajUaj0XvvvXf33u1yeiaDAAAJJUolhBK4WNM0jiTB6OQQ&#10;q+F8MlUSlZBlVgYyCNKAiL0dxDqzNZVEIkL1tgXYNJTDLk2sAQ5FXoUE74+hjZG+OOsPxnopoPxj&#10;eL62eZmhNmbACQT+K3f90B+PL7a2x+w/+a2G6+HP64cu88e1l6CBV93tdGJLQ3fqQpKbBSFEXbO6&#10;+e5a6yiK/uzP/izLMlYIGwN21w7DG4oW1FbDlXJzYwO6bxtPcgu+lgh1sGLjFCLVwRHOf0t1yDHf&#10;aT/puvN12lqtEqLO0Oi/I4P1KqBC7aoCgGiR0qkIw3AymTx58uSDDx41wivqPcI/vNp6rbSgNdbu&#10;nFoCCQnWWgGL9PdHR0fT6XR495bOs16Sbm1tDZIojZONYT+UQmsNeW5RxHG4Mez3R5Oz8djqUilJ&#10;BIR2oYEviigIxmWJwGK5XfhIyY0TyQ2GAIgXEz3j3SLVsxCcQHg0GsVJkqSxUopwKaADcSnvJZ/a&#10;QoBAKaUU29ezLPveR98dT84ef/LN8+fPj46OyrJUSoVhOM9mDm0IwJLRhowxpSmjKELEOI6jKOIT&#10;X3wW+ujo6MWLF8+fP//4448fPnwYx/F8Pg+CQBCA1WBNvZRWSAALboRvA7nD2uPh+CbfbEcPkad5&#10;rmzHJ0Tut9yUS23l4iloVQzOrzVcTX6z1p6zALTIZiGXth3P/xeCKdvNj/jXCRCR/f9VVYVBXBRF&#10;EITWWj69L2DBi5Mkedsk7TcL9jyHBXFKf+atSyexifgkkdvXfqaA10Pl2tLj+n5vdlQN0b0tpN1g&#10;XzcLLLrwEkdR9OMf//h3fud34kg+urujBBBKa622RIQCubqhBQBT5HEcDdPewcEgDGQg1SAdBEGQ&#10;V/nR0dHp2UlZFlrrsig5qwgAvLFMThfCJTlQ+4HrjfzySjIsi/srW/DDG87Zw7Ip+vJDbfBvfzCO&#10;W/uRDP7zrt/GT9rzdqUhXX7Mrwi62r/wNS/Zzk2N5zLgU8mrtvMyeNVuypfX/bOgrw4QJYBtUGoA&#10;4CDJb7558sUXXwwGG9ZapUJY5bFpSMMNBb4t+/o/bDfieANvJWaZ1loX5Yiet8e/8LsmIo4qdXc4&#10;/Nh763NzGHj1GFw77odOB/DHyTGZfmkfN3Kqw3s4EHpvb88Yw2FXuOyDbU/C8rosPelftGfSPdDk&#10;9wsFXpRkTFW6GGzOvNXv97e3t9NQhSqI4xiMrqpKCEHGKCmGvXRrY3gyOs3HeVXkqCIiiQBQF3vy&#10;l7sx+PMhWvLHBoQo0TFXd3yaQ7xms9l4PB5ubGxtbwohDFk/HVSjC65gxLprlmVaaynl5ubwydPH&#10;u7u7u7u7RVHwA3wM26UeIS+ZExHFQeTSFHNYLFdgOjs729ra0lqfnZ391V/91bNnz7773e/evf/e&#10;1vbW6dloPp+HYRgEkct9okvjL5x38WqjOtcDeWELfKetrLZxqdGvf6CGvFM5/vGcWho2Pgds8Mor&#10;vdf16PDbA6vHQ4J9qj6tE8j0p74jiK1nuLDcvd5xXwRXxdtXDUxM4ijO8rkxpiiKJEm1tcI7vWKt&#10;Hfb6bxuGvCXgitLxynLAMO9uIbCqqjTpL8yFy2Qfug/D3yys5HdrAFe5Ya/aaUNlaLffuHPV9l81&#10;ENFwODTGjMdjKeVv/MZv3Lt376//23/9xV//lRLWEBZFNcvysiyBUEqZpn2llNXV0cH+5nDj9AAA&#10;gP9/+DBQwhhTFbrf70uJldG9XvLog0f37t1L03Q6n3FHbyyT0xrwJYZL6iGvH9ZLfl2AV3TANkCs&#10;qg3QFubaEmpDEiVPs3WDcddXHdXbBt8i/HHT7kZ4beXzZfCq0dSSFveKZw5rMz8ROWkbQQZBFATB&#10;n//5f7p16/bhwfGdO3cODw8HgwF5vke3uP4rN7iaP5++yNv8nFp6AAAgAElEQVRuYUmqWy6Hg4is&#10;orhDLM6V1NiPuBzj4AZD9cEVx639dW+snZP7+ScN47310lD5g3fj9MX6o6Oj4+Njzqzb4MTrOWvj&#10;yfbNlTMMHiHy5tZWZVHmmRBia7gRRdF0Ov3gwf1bt271+30FFgmstUhEYBDA6BKsiMJga2N4a3sr&#10;L44mWR6oAAlJIJIERFoU2UHZUlf8CwKqx2MFCq56gUIYY1xVBgByRorZbJbn+SLXNFmBhIgCCMkK&#10;Pk1IJAAQUIQSAEyl83xeFIXWuipKXVafffbZyclJnudpmqZpyum4+Bw1eY53rH3sXEUJEY2titKW&#10;1QJtpMLxeKSUGm4MZrPZf//lL/YPXvzmD37w0W9+TyiVxom1VpeFUgpRmkrz3kFB7Pl+42Qclw1J&#10;5NllYJVl5MLW2g+79sVysq6G8PcWEv+bhK5z7Ove+pzXeGTw/CYicoKiN45Fbz8saIsQAJDnubPB&#10;LeyKlgDAGNPr9XwG9w4co2RbnmOUToNlzKyqKt6KHdNkzXZReoD3+yue0QaXdKLRq6YqDf7upqsx&#10;DGjx37cExuOxq4PANeGyLPvyyy8TBUqAISyKYpblRV4SCinlwcEREcVhcHSwP5/OwGqKgqqqJKqy&#10;LK3VldFBIHn1oYLpdMob6q3zwa7sd72k1Xhg/civ8b4NKROWdaR2y7TsUmuIp3h1R5n/pO+u8cfj&#10;ZO6VYr3P1N3r+G9x43vyVePPldpf8/BNjfOq7fiz3VjKq/Z7Nbxau8g+WVxcv2JCTR4AkBCSD2Up&#10;pb744osvvvgCEXu9HlcKLcsSV5UopGW91Ed+fzZWamWwvHOdTOzuu0OquFxtoi2d+7yNM6755WFZ&#10;Ha0zKrlXBr9H17gLVyYv5757ns+7Qh026QdPWiGstVEccNKI8Xj89OnTnZ0drtazTBa4tdUL06Vp&#10;tNGsgW8NNHYZLIwxUi7qrOZ5/p3vfOfW1kaoAlPlVldaQ6hEEsVVkQmw2lqFcqMf393ezua51hoR&#10;DBKiIBQg0DN2LBG69uIuzRuCAJIArLtytgmyWohFGcwsy7IsK4oiiCIQKKSV9VZodME3RRAMBoMw&#10;DI+Pj3d3d589e1ZWBSJy+orZbMbZgweDAR8Kcuc23YEuzpXt0mWzPGeMYe337Owsz/Ner7e1tZXn&#10;+d/8zd8cn53+6Ld+i2v2zGYzrt6UZVkUJY0lqC9erQ92TTsrEWN9a13t47Lq2+ZWVBfahVXMbg10&#10;jeSq7/sy9P9VwJr3WtArwTNJAMgZzgGIgF1hb5nj1YO3TV6FekqllLPZzGEp669Qk+ter/d2ahpv&#10;HHwfLHkZhqy1gohPErGKi7VRmEMtXoMaydCWJS6jYrRZ/MsMwKdpL9PUa4NFLv2yZNZ2enp67969&#10;n/zkJ8+++QqREDHp9fuVISKUSggRh9FkMtne3Mjff2S1iUOlJGqtQxUJISwYAOgN0lu3tpN+D8By&#10;DWGEt+8cLCzLQHS5k9DUslLc7Hh8XwrPWGPe3AjdTmsIwf6Wu9Lea7xX16E+lwvU9eh698/sNbJf&#10;tCOcOTTxWw3XwJ/XD+LmksKvxKvONi8hASzpYy8zsksAEREhERAtmWMA4C//8i+J6PT09M7te/v7&#10;+1tb25PJRLXSivJG8GVcf3c0kKGhdvp/Mvjx/3yfWay/TZwvl7eVS3fsP4CI/EPWT9yJVs6+4wdG&#10;8oWrFuAPlUEsvzLfZBWI27Refiki0loPwh6nwiqK4vDwkNXpBtGAhe63rlqJPz980Y4tbxNen9Nj&#10;XapeSmm1yfPM6DKJwq2NjTBUAFYIgUqhJTJWCCFRhCqwptJkoiDY2d7My8oQnJzNpABrjZBorQAB&#10;TjcTSJYswuKfJZ4N4qUAIIuAiASEJJkUczwzz7mtiSQHAbIGG1WVCgNfI8JlOqLLSkqJBEWen52d&#10;7b/Y293dffr0aRgFURQkSaKU1JqsBa3L2cywBcEYZ9y0xlREKs9zDh5208hJv4+Pj7e2tobD4f7+&#10;/unpKV9bgCfffJMksRI4GAz6aQpEpioCibXWwavjAnfpVcdQrAefS/o47GPLeuLciKJ3zbYDvP0l&#10;wuWIA3H1XMTfKriyMRfFIkc1EcFyiiyPQti3WZV9S4DpM1vEjmYnHM2xkBjR8jl8WpyDfdNjfZuA&#10;T3Awt3LFse15nXZ0GSW4FJwvxLpNDQDmFWcao1ak0oXqa0MOgWupnQ2JpUE8Gw2+hSLu1tZWlmWT&#10;yUQpxbbX6XQaBerW7R2WKQkQEaH2WABaIcT3v//927e2d588DSOli1xrHYcJALBlzYIhotlshkhl&#10;WQohBMnOXMRv24y8KcCW9RdqIbuNWz7LdBPry8Qvj2rcr69R84X0fFMspblnWMhuOHkc+3dKLP26&#10;aLDfCmjvO9+OcI3W2kSt49mLnRKvU4Pt6r0sy2fPnuV5niTJ8fHx5uZmURRhGBpaEqra07VKVVvy&#10;KPqqZnuWOELY/elOnLL3lZt1Pk9/Z7nGnfuU/WkuVxDWJmR3xx+nY9KwChNoKSiXXC++KUopFQQB&#10;GcNd8PFXa21RFGmasn+gocGuYcYN4tagYL6q0KW78vwRUVkUpirTOCy0nc1mxpiN7W0islqTCOIw&#10;ABJkqqrSSEYIDAKlrdGllkhpEm5u9LIsOz09tRSgIEsEQpo6eFIo0d4x/mjNEsJboiXDoj+3HONd&#10;lmVZllprGSgpxMod4MTW8ejs8ePHT58+PT091Vpvbm0EgayqajKZuNq/UkrGIl/wcvMThotaEe4Z&#10;Xsqtra35fJ5lWRzHXIFmNpvFcRwo9fmvPquK8nf+5b+4dWvn+Pi4KIqNjY2y0NZbzPVi1uuBBm7A&#10;qmATusjC6KNZw1KDXjloqJkyR/X7XPttmIq3BhqzwZH4nATe1mmHVxdAfgddwJtXqZCtk5wry9Ng&#10;kYjCMHynwfrgtqeLInbszH/AKbpYx63wt8z0ENHo15Er+/JS2Y2or2ugS2582+Dk5IRlnl6vBwDj&#10;8fjTTz81VQm6ImuMJSICIQGALBIRgcmyLEmiu/fulLoII6FNSUDT6RQRg1DKhRXeBmHU6yWLwDQS&#10;yp3j8vkKeCe4Gve75mslr1rzwzWHsK+08F39XhUcwjGDdEnPqE684RwvPvg/5E8WR5zHlafXnVN3&#10;A247YRrQyBDjZGXHyB2rdiMRdT5GBvcijSnim7ZOqdoIYGuM88a3R1eDXf22EQkukktW4s8l27/M&#10;+/rtu1914XNXg+3zzOtRl5ajDC6Uz7rGI7wxo2d9L8vSGBPHMddULIqiKAohhK7xpGGI6RrnVRFG&#10;a52mqdbm7OxsONhM4mQ6nadp9PXXjx8/fkoWoyiUSTgeT5IkqaqK6uZ9JuG0ArdD3VesGLg9whdO&#10;BXWqC3hmKbdbOVuPlLIoiiRJYPkkLZ+cbOic7G8U9UlLth+z2iaE4Kpofo9Y517iLclGaKJFekYn&#10;lKNnaeLHJpPJ7du3OZSUq4ZOJpPhcAjWpmn6/PnzO3fusOv46OiIMznTct4p/l/guSXOn9Iu+u8I&#10;S8O95maggQCC6+kpJYQYjUa/+vSX/X66sTmMkzBWMpYSSGutwRolZaiC+XQahuFmkpTaTmdZNpun&#10;Ufj+wwejyfj4dJznNhkEQRjlZaUtRFFkbIWW+B+PU0mJiGVVIaJFECSIiBAICAFEneO6LMswDPM8&#10;D5WoY3f7bDOuqmo8Hr836LNC2+tFgRQcYIyIURBKKYs8/+yzz7755puyLMFYXRasstbncxYmRTZh&#10;sNcXPHruFpTPzlVVGIahE9G0rvI8J7JKSRdiZ4zO8ywd9MMg2Hvx4tNffvLTn/40iaJ8nhGRkCAA&#10;iFcBgdgtDSCWCV2DyDgMxFaC/cZebsQIXJJOtmlam/Cub81nlL7V2G0c/+cu3p5n22HplaQCt3z+&#10;jPniwcpf+Tt65WON1rrakatOSaxsgW8qqdrPQO27bljS64FZABgOh1rrOI5NVQCAEEgEVVUxySrL&#10;nNO/ddGBq0Jb4GnMZ+N+V79d/PrCcTbm7aYEG+YmYRBmeR6GIRsNgzAGFMaafq9/cnoYB2p7e9sY&#10;UG9j2pk3A5yGIAzl3t5ekiRlqfM8D4KALXcbG1sAcHJyAgBpmp6engoh8jzf2Ng4PT1lxC6Lak37&#10;vpjEsJ4IdOGDcAdul4Vtd93AW/IK3TV0ckf2XYNsaF7Zb12TybKI7lQJR/f87cMCA8sqVIeANWJF&#10;fcxHRL9NcYmamhxN5us1vgQFbbqkFABEUcTHpjjlIRBJIRCFVIKICMS5fdnYmZ1tbm7meW7rJCAA&#10;gGzul7IsS6kw7qVFUZyenhZZTkTGGrV+/W5qn18I+Jb5wRvy3MoH1v8WLkcuu9ppT4jfbHtnujg0&#10;8Ly+Psv3hVefzznGdkmR4lsNbxzPXzVcex+FYcg1PLBOlgAAnCX1lQIL91Wl+/0+InK9ECL6xS9+&#10;UVVVFCZVVQEgn/ez1mp7nkuzC1Z+2yDQK/9cuW3ZeORzGp9wt3mYz+HAE6MbPG8lw3DMyW/K+Wb9&#10;LkSdKpktUKwDi7rerNaaj6AIIeI4blMS/9qnKg3a8vL7wphqc3N4uH8wmUyqvPj666+P9/f+7e/9&#10;68FgYIp5XmQKIQ5CgYGpiizLoiRhfqwNSSF6caICq439zsOHALt7+0flfB4FQS8NKw1aV2kc8/tW&#10;VWW11tb4y8FBfBYIyL0LASytO3+GYWitzbJsf3//7r07rLsGQZgkCYsFSqler2etLfNiMpm8eP58&#10;f39/Pp8LIWQdTy4EKKV4BfnTP0HtT7XTGx1iUB1Qxx7gJEmcuYStkPypi5Ip9vHR0fHR0c7t271e&#10;rypKlMJvEzpIAXrOc1qOmecf+uYSHyWCIPCny3GTLo3rFVFUN35fN/OVFv+NljChg2IoT6vwN117&#10;v1/4Rv72cd2xpOi3fz363NVOVRUAACQALVkuHC0ArUBFYMhIFAQkCAxZJDB6UXxThyH7NIwQIopC&#10;bscdQrrM+14D2kuz/r7/wMrxdN1/bUC0oCfO1AgLNWahrjCihmH46yJi3Ay4ncIFsRgrqVb/oPYK&#10;OG0QAIIgcDv9epvoNUODtL4krH/rV70LugxD659n8IYtAICdEIR8THzxBavfYRgLJYUQ2hpCjIJA&#10;YEhESglEtGj5SWu160X5nTXG13X/ZqHBU19dR5cZif+nz6cbD1xIN32hcGUXF7bgBxk6YcIdsWjL&#10;mo0e0XNDwXJdPr9N9lC5CMnGIH9t9DqGm8LztqR4c2Nc1yksD7WBQpfcRytHy/IKo5xDME6686pB&#10;SqW1KctyZ2cnz8osy3Z2BqPR6Oc//znLx1mWSxkIoawFtrNfKAat/Kpr6zWETrdNfO2CDcbYAteC&#10;vyXb2OXcp7jsq2/sWX9juh+SFy3pGz7J046cqmOMIWu5oGhRFNbaKIqGw2F7logIFpmcLLQmwZ8K&#10;eDkMPzk6ns1mt2/dmk3OfvaznxVF8bu/+7ukzf6LvTSUaRwJhKIoyGolgNWkypDWBhGjKAojiLXN&#10;tXnw3m0ub3N6Ni2LeSwwEAokkdFgLZJFJCEgALSIAFAZTVQvChAiEiKREOhNwjkCLDTPKq92d3d/&#10;+KN/AlVVlqWUytiKSlJSBkoJofI8n4xHBwcHjx8/nkwmpqyCOJZSSInGOIXQAtesBQLAWsZFqMvV&#10;1ptXEFFVFQBWSlRKhGGYJBFADwBOT09dVidYuOYQURAZW1mt9f7+i6+//jpN0zhJxuMxa/6wKJkr&#10;AADQApCLCF1JHxpI26An7gHfweU3coOkr6spfz820HLlrxq2ni5a4aDrvuOYjc+uWgC+ht8FK79t&#10;vEKXT8ZV82q0E0URgOXYGgBRX1spAwCLKIkMgCBaEE8VyqIoEEQYhkzWyJgwDNrcBAWj081AeyG6&#10;qHcX6W7T7ZX3Xz9Q7U9zBl9rrVRLnCJN03dRxD64VWYfXVVVTGT8826+XxEAuG42vN3H2n2pAF4C&#10;OR25cyQaXo4Rvzw4GniZyRfLeV7O3wUEn8txZHXxkAClVJIkbHbnYDQVhlqDsZYsCSXRkrU2CIKq&#10;KhaYQHjuuGtcdN2/KXDUB5b54s2234YLZ98fmM84L9lOQ4xeg3wNFrv+FahWX3HZNA717DkOR55l&#10;nZYFd39U6NngqU5PRasUs2vvwJX3r0p6rtr7hc93vdfl37f9Cr4+c9XxXBJ8ctD156X2ES39yl2w&#10;EdSlLFJKDYfDIAhKk9/I+NcA1gVCOdQ2DMMnT54cHByEQQywiJ9nlUwIAWKdJNS+bkyIv6N9DuF+&#10;5eJ//OQ6jSBqf+Tt/eU30njM37/tefC1BfJCdPxfuTjJqqqyLONVY2WVL5CIFWZWfpRS29vbPIEr&#10;O3WDbJCjm6ID77///tOnT//zf/5Pv/zvvwil/Bf//Hdu39qKouDF82cbvXhrY5iEUoAFa4RSUsqs&#10;qNjvyBmwAABRI2JR4IO7O6EKvnr69Oh4NDMmjtJAKW0qAoGISkhEtNZqWujzhAhElucVAQlwMbH1&#10;bC+CUMD5rkHAaDSy1pLWVVX1+1IIIYVktloUxfHx8fPnz/f39/lccRRFXOgVnRPVVv6iOydMY6Gh&#10;1pEePXzE+44X1KGZizZ3ybqISEoZhWFZlkA0n0yffP3NYDB4//332UHX0EAWKASr6YM7ReIQj8Fl&#10;BHRIyK/g4nJ9gG56flP0f/1P2vu9K2xYdCgQjdMWbtjLx5XPu2hIR+66KAp37X82jODtkTe6UB2R&#10;pqwht1soy9xprQB8bFsAWK013yEyRFh/UhhHPCSlFCIZY6yurI2ICAWbw84XeuVI1sNl1ncl6V55&#10;v82nfHru37/GUG8EiBZWKilVnufgOQ/8TcenAd+BA4dgeZ4zt7J1knYO63CHbti2aK2N45h/6w7B&#10;Eb3yajrXgy5m+urACQnQ2iY31f6VGlwpFzE/QgBCQACBAmo7MiIJpZJeiogiUAALAUwI0pqMsVEU&#10;laVhQZGP8wAACtGMIr62WH89wFWG4TcI/rw3aKV7hlr24JUydGPlXmZIfpsOGjSdgzHAEzLaQ2r/&#10;Savs6/Dq1/1NwY3gub/o1+b01wC/rwbiXWkf+Y24h13oo+Mfr6cAAMvlUgRlobW2SdKrKvPLX34K&#10;JDiLXRRF7PsqiqLX63Fe9S4ZCFoaqX8futfXeimR/BPv1Dpr12BOLmrUNdX+of9b923jFRoExx1i&#10;cWUG/Oedvsoj5wsA0FqTMWEYcgFY1lp3dnZYg20Mvv5ctzovTweOjo7Ksvzwww/ff/QArR0dH5we&#10;H450ee/2TjGb7r/YS5Pg9q2tfpqQMdPplERIBES2KEtweQeEoCrvpz0lt/NibspqmudgisqYIEws&#10;CuIZs4ZlHWOMkELwO9L5JAMQl98Bj3jyfJZlKSXG/bisqqqqFCJbc9I4ARBa68lkcnh4uL+/f3J0&#10;XBSFIAiCcJFlWmuBKBB1y3HXJYI74HpRfNjJgX9WipaBkUcIYYmOjw8///xXSZI8ePiw1Kw58zJZ&#10;ACAUTkBo0weqtVOs/fn+MWx3AJIfEELwbPiIQa/F99XYbm0O1ZhPP+WEf9GlwTpovIvz/EC3Jdpf&#10;63Y0MtTEbWUvfDi/0Qh05y/wMyx6Y7AAFpAQCNhWgQBEKBaNkiUCAiIUAJYQFwYaiYITH4CncQkP&#10;XYXs1PmvDV1Eez0xb+yg9fdfP2Cd9FxKkWUZ3zkPyCEiImNsv9+vqc47AKjtwgDAORpYg2X11UUe&#10;uTwUHI3CpbOZRlVVhR1Z9N8stPn7tdtpCAawLLB1gU+pblCrQg9cRxf+xAk8ix8iCFRIUGczQVZl&#10;AQjIBEHAS8xJ/gXCbDYTKsjygsD0Bn2hZFWViDidToE5PomlXMS+vNJ1/wZnpMFT11Oiq/bb1dqa&#10;dhokEpY5Hy5rkuvHSS3rYONPd32ZcbaRpi1A+GvkzhL4ztg17TM0JPVGm13v2wXXmP8baecyQ+16&#10;r8u8b1uEWv+TV8pffSJ1yX2E3qj8d2GLFyLyaRMiCoLAqUavDngMXOuVOz04OPjss89Y8suyrN/v&#10;sxK3YGaeJLde9IGamjc2S2MP+uIpeDYdng2XF83/ScOv0hZw/WbRSydDtY9rzc992ou1Jmy9Gl1U&#10;e2L53DLVWRyc7k1EQbg4NhwEwa1bt/yzteefq9Bk5RZ4Gfq/tbVlSd/a2jg9OfrVL38ZB+rjjz8+&#10;Odi7/9696dnJ5OREV8XkbGyqMgkCpdRkXhaVybKsKjKyWikVx2EYhkoq0hUZu9FLzb2703l2NpmO&#10;Z3lRCBJ10Vb2LClpgYwxYK0FQrLshrUATib30YMnpqoqKTEVaRAE4/F4Y2uLUzeNRqOiqKbT6Wg0&#10;Ojk5mU6nEsXGxsb+bM4oyughpQzDELVWIOzysjYSDTQmcHt7W9QFmYwxZVnOZrOqqvr9vsvSyT+x&#10;1iKALkrSBgCEFEbrw7393e3dnZ0dFIJEXTzHqUMAqoM+kGeH9YfKllA/kwLrcn50Lnl2zzWZh64E&#10;XXjV3uN80fZV+jvIvaC76KKKXVzP3y/+ta95ugsAcPWWebdSy/LVuHA+7UZTXVHEHKHaas2WZQ5I&#10;7XbcueuGShxFoZQBErADVipOfFUSGMSAZW/A80wwV4X19KG9mmvut9cRWst6YY+vGoQQfFgBEbnm&#10;sxBiQXG8l+r1eviqa6t/2wARqeGDFYvT/qzNsnLLZlzOMeZYobVWvpVh2b6Y0aBIV20HlzXhC+S6&#10;V2wdaYglF3bnD9sjJsR+VwSwuPDB8n1rII7jJElms7EQAgXpstrf359l+XyWB6Hs9/tBIKWUcRy7&#10;3JyI4pwNvIxYfz1oC99vA7jB2OV8X762AJ4E0J4W/10a79Ulx7Sh0XV7ovx+icjFWmBtWXeuJFjF&#10;GNy1j452OXNa+/lfA3hJPHeLvnKBXin4AlNjDNfeR641FzXn8iUopaqqDF5xYQXmXlEUs1ZmjPnm&#10;m28ODg64wh7f5PyuYRA3NMnGRdc1Lauv/o7wmURDYPU3EYc3r+zUSZZuHznRn0fLrWGtizbkY39g&#10;UIueDRHNFVnhpWGVSdSFB51UzRTARYEKIaIo6vV6m5ub/iG6NQux/v716MDZ+LTf7/+/f/7/PP7m&#10;q9//d//u0f27P/+v/+X46Oje7Z00TSMhJuPRfHyWZbOtwWC4sX02OcvLsihyIBMpqZRSKMDqQAVF&#10;VemyCpW6tTVI0igMVRDlZ/NSW2GMqTitopJCLRLJk9aSrDHn+Q6ppbc79YSIiqLg5NLHx8dpvz+d&#10;ToPg5OTk5OxsMhqNsiwzlUYCFAgAHKHtSC5nGoOi0GaFYcLvDpaxdD6fs/YbRVGapoPBgBFvNBq5&#10;aHA/0jvP50EQVFVFhEEQ5Xn+9OnTjY2N7370UWPVEInTEXexD1/dclhaFAWuOrntE59XAV2EqzFj&#10;7sJtrsa3rjhz4/muKnFtFt/mmI0GfXri2MF8PodlGuKPsz17vpnMdYqIaZquHOfGxobr0WvKJmno&#10;Ei/5X4nlYl11X3I2z4IgKvPFAYQgVCDBWstqsBthO/T9JaG9ImtmGJZt9PS2OmCBs/Sj5dXkKGIh&#10;BHr5xoUQaClN0zc90rcU+Bzsoma4WJjRGQeYFmFdWZ1ZqqfBvumhvy5wO+IyAl5jy9+UXOpTmMtA&#10;g67CgqSAAMEeWBRI6KqXEyJGYRjH8Wh0zBsnK8snu0+LoppNszgJP/rooyDosUWVrR6IiIBNQ+aF&#10;cszNwg1O8Y3Aytdsc6z2ffetL6Reu0foyCTho2ZjeD7nZiRmFuUf0/Jb83fFmgG/cQ7xiuA14/mr&#10;hsvvI4uAiEhgEQSgAVpcExkgBQic1FSglLKqiBAW+Tz8zxsdeVVVadI3xlgLRVHs7e1lWQYkOLQS&#10;ailfhjIv5kEgyVui9luvmYc1Eo8vFRki6zEMJ+Uv/ZYWyXL83K1+ay4+cz3pb8ttwquYxcAD4Gsh&#10;BBlbWStRcFpmx925kSAMXYanIJBpHPXSeDabhWEIYIgsAgGQIOI0QxKI59MCEgg3t0jA9QwXJ1bw&#10;mpWBozj++c//6h/+4e+t0V99+bku5gIgCpMiy1BrowsJGKcJWCq1Pjo9KYpCG6OU6iXDrY1BmkRE&#10;hku0Ol0RjI6tgmG/3x+mZ/NZUU2n02mV5aW2QEIGEMg4Tc/VMALOWiWIQAASEJAAsgASCUDwelVV&#10;UeRVGKmz0fjBA53NjBIqiiLEKRGFYSijuCiK2Ww2mUzAM0WzccEYo3RZlHW1IURAdCcUO+R1QURl&#10;WXL8YRAEXP01DMPNzU13PpbTnBARAuRloZQqiqLSJk372pjDw8Ovvvrqux99xI41QlZGSPDZX7KL&#10;5VseAIuDLDg6uyc79qVEKaMgkJwHyBiyVlsLiIQohQAhFF9zADIAiAUN8T9l6w5YtBJw1X1Aa1ff&#10;J2MBkF3odT1fC2Aq6+67TwDQ5WpNqSuturP4+AAtCczt334ar3xeqRTqtOHu8DNvZAsgERufPGbp&#10;5hGR71utLYAgYdH6n6Y0JIivJUh3rU3BGZtcS3waVmtwJ2C9b42SIlRSS8yLUpeZSiMRKkBbVc0K&#10;86+CFV5SffXvXyiSvVkQqAhLsAgApVl4Y1kiZ9IjAQkxCkKAtzLs9fUAiYbkQEQEyMEvRFgaba0V&#10;ROcBLHgeac85/EAuFYR7A29xRXilW6kBr207NFWPjsec0uEoJNYBHsIiCUQAPgaLKABISODTT9YY&#10;IpIgy7I8Pj6+vfNeURmUgQpDoUJd5nlRjEbjui4kqsabd0mEl8cYX+MCj9b4jKHdmq8iNkayvusL&#10;RcNLPu9HSfEz6+sEtNtx0sxlxtN+zZWt+QaVrtbQi0rye/fTuEEb8zzEgtr5AwBstvd6Ou/FXzsf&#10;KTved+VbMYFaYdRfo3dc6X6Xy5A9J41+uWLi6pEuL9AKbOQFcje78PBKo7+Eau2Wk2+6dmi52fXt&#10;1EoLEXH1SLAIxtggCmbzeVYW8ywbTcb9fqyEIasBrVzoi0QAACAASURBVJQoJEtFxukEjbY73gmg&#10;Rc3d8Kw2g15/Nh2HYZgmyfhs+qtPPh32B1lWZPN5P+3l8yyJ4jzP82yW9NKyXJjfyJ6H1zphEREl&#10;Z+XRhuoDFTwyhKULzgsLCGAJLAlABEQhSm1BIAhpQVgQhBIFEZHkUrHkiDKfD5RgDBIBx2t4qosu&#10;S0RUtWZrjSFjgKjijC8A59ubWOxBgUjGFFnmfwMASgiuima11nw6lMhqIwSSsQIwChMELLXlUqgI&#10;EEgF1ozPxv/+//jfkHQcSokmyzPOWFpVVSBVFEWmKsHkQkmLioJoVtpKU384yLOZYpGDNGkgzpgg&#10;FAhEtK626vmCIuIy3XPIUeri/e9+8B/+w//1g+99f2Njo5cke7P56Oh4I4qODw/2XjyrijxJoiAI&#10;/s3v/U8np2eDgZrP51mWFUVBuJn2BsaYojyLkyjLT4vKpGmanWUIdPfWdlWaYjat5rms5pGwKlGV&#10;RYuClBqPxyCY+gkB0pJVQAgoLAEYRAQkADAWMlMA2CSMpJS20r3hxosnz//Vv/wfqqpCY/df7E3n&#10;M61LpdTJ8VGe5xuDwXxalFWOgpIoDpS01pZlLqXs9/sAlsvhwKKoOAqQIJBJZWXIHWxezE9ZssJj&#10;rc3zfDabsYg2HA75QC8/L6WMoigIgqQ/0NaqKBZEeVEIIRTC7u6Tv/2bv/6f/83vTSaTIisGg404&#10;Dnd3n3/wwQej0wnWUaasjHIFpmk2D4IgSRM+A1xVFVmDQGU2/+g3vnM2mpDVp6cnYaTIoiVdlcbY&#10;yhpAQYGKkjSKo1SFkstHk7FKCLBkjDaWhJJlWfImd5WFBCJKyKuK0OLCpEAEixzNZVE40sA7aGEC&#10;MBVr4nWWIuRjVHEYCYECUQpUQqIUnMqLQxjaIgdnVscWdNErP+bC/3RhIG05p/60AJbsYoGllLjI&#10;IkbWECFoS4QgUQCCtQuHBJ9kJSZHCKyn+59BIAktElgwYC2AJUIAGyrhDQfAlQTGRQkpIiCyQJas&#10;5fmbz06NMWmsAiV0xRWqbRQoMpoxsyy1lFLJ0OimonihHNjFN7vO965v0NFG3xTIP2mEBlxVgu/i&#10;RxdG+jbXHcEY6qVxnufPnj3b3LpVliUnhwMiMkYISOIkCgQZwFcc0PQ2wvmyePXDAYwllkOzojAW&#10;yaLWZntnRykllNTaBkEwm80effB+US0oJMdkxUmS5bkKgiAK2Um7sts2vvnU4PJAdRlq3vguUy62&#10;8nXV/Z7XzXYpRdhc6Ep+ONS1fuHT+isppTvJRXU8l3upBvq5TcExa1CHjoq6eAF6QTR++4s85MuH&#10;XIgInWt7WaAkAAvM+ckCEQJKIRAb5/ndpDXqaaNzwy5EByIistwvIGI+n9+/dzfP8zzPe3GSzaf5&#10;PCvz4vDkOC+L7e1toQJtCWUQRGml+UcCQLyNJZbb2sK3wuLyDi4GEgCrz/m8HmjQOzbz/zrBGpuC&#10;/wwA62+4xMnrFBQsfZVVZW1Y8x3rfd4k8Plbjvssy/Lo+GA8Hs/nc8TzCk/nb2SvTxDokmZ7gb6S&#10;L4RAJCllrQDz/4t63GDJGGNbeYNdY47l2FUVsMDTVJ2U5m42Rk7sDofleqY8TjqXq/I8D5QgMkqo&#10;9+7c3twYBlJIAq3LUFCgFABIUyEYk2VFNq2KCSFt3X5YmEqpyAqy1gIiIqAgtEiCAJAVfEAklFij&#10;QZt1rZh2gTs7O//qX/+PoZDf//73QVf379/f6vUPXuxpre/cupPn8yBUOzs7G5vbs3keJT1W1bTW&#10;eZ6fTWYAUBnKijxO+1FCWusoigBgOh7v7u5KGfZjtdG/D0pNiuLwdHw0PpvPKhWmbnIFAQIKAGbT&#10;tWLlRu68Twser6ScT7MkiY6PTzjElwO5nVOUxREnWLgIfCITCClCpdns4axmBNpoIjLWL1gqEFEp&#10;4dz1nLPEaUpU+/9dCIC1lux5Fb3FxgmUlPLx48efffqrf/KjHx4eHgqk6WRy987O8eGRUIrsIpyB&#10;HcVFUeR5XpblZDKx1sZx3O/3gyDgs74E5uzs7OT0JAiCLJ9lOcxms/l8vr+/X5ZlWZbW2jAM0zRN&#10;0zQMw4f37z98+DCO4+Pj4zzPh8NhGEbz+XwwGLgtYAwRGfbcxht9WMYfvnDJWpf1T0tg/Mfcpx8Y&#10;j17Yczabt7chABBpWEwcbyNcRCF0YK+x7odLG1bJZc2WGiZd92f9jKfNMvkgJAQwlpDtjwQWEajm&#10;i3Sen9P/NLAUBU1MCQlKXTbmB6CCheaMtYsDnGm3KkouQAUIxlRaL5IPu+DMlbN3VWjT5y6K3dVR&#10;g/I7wnjJgV3+yZcEpv2EWGrHHNnWsqA2ABCpAP4xO2CXwdEuIiq1IcKFJVoKURc9ZmJLuEiohogG&#10;yFprqZnX8B0wtLG9IQqulAzf0DTa9m5IkmQ4HIYqQAJjjbU2iaKdnTvjPE/S/nBzI4hCJACUWtui&#10;4ugSBIS3ToP1sdO/eF306JxivtskDfCFbLhu3AIi+iUKvW+uOtudXszunlePfOUPXjW23Tg+O4x1&#10;2s5KEN4kEJFAtPWasruQP5WUZVFI7F99Xa48bFun0Z9MZs+ePRuPx1VVheECSexyZmAfA/0d6ucx&#10;ci27bxu/WjP5EoHIktFktAArkaSUss6wguCRBTKWzkPvGuTCP0nI33qqSzMgxVdi/TETEaFHi5zv&#10;G5H1WGSPlCASJJAQRRSGSRgAWlPphw/uD3qJLnMB9GJ3V0o57PXjKAoQEbHQ5WQ8KmZneVXu3PvA&#10;FKVKUiugqiolJZJFQJQCLQEIQGEF1tjTNAOvWV9jDEL04x//+OvPvxgMBrOz0WAwCIUgbZSkYdp7&#10;9uypNtVgMBiNRkVRfPPN5+x7tNZOomg+nbJ+RcZ8/c03xpjt7e0oig4PD8uyvHv7tlARAQAGudaz&#10;qiIiIUQYhoaIbBN1sU4c6mO18BCDw2gR8fDw8MMP3z88PBQAgVQCsNLapfVihdCt7GKtLYGxQRAo&#10;EEqSMaayLG95RXHofJMK9hni+ZlDW2cCd7PKSaSd29YYYw07kM+NO0oKpdTJycnf/u3fbm5vKaUO&#10;Dw+Lonjvvfcmk0kYx74m7JTAfr9/a2dLKZVl2Xg8LssyiqJ7792x1vZ6PWvt9vb2ycnJwcHBwcHB&#10;06dPAYA1WACIoogjn6WUVuuyLL/zne98+OGHYRhyZPKtW9vuRVgBByAhpJTC2MLF4KzUSBvoZEk3&#10;7vMF50x24FQvvxqQ31QjQ9KVmPuadhz4MVz+hV120bgXbwiX7tN2GHjb5GVxZc1KgjYajfzu3GwP&#10;en3O8cauGHf4iDMOYJ3Sjx31TFS7pqUL2vLbNaChwZJnJWzfX0neX5vQyANgfyDR4qQ9IgIsLAJJ&#10;khCBeB1j+dYAB+64YrDsLXTp0ACAk5+7SuzAvsrLpVP9Rw5daL+eZb+EPL/U8vX2XVVVcRzXWTMp&#10;DMOdnZ2PP/54UhQqDDaHG4Nen/OhZFmW57nTgDs12Nez+dvQplyvs18ffCnz8rDepnj557vgptrp&#10;gjXY3zVFV4Ius/eNjb9D92zv3nrvXbH9N7Qv1oOvu8IVjehtcQoROTlwEARkX206YhasOdImz/O9&#10;vT0XD4N13IuvwYIntXAL5MmIjv/5D4O3am1F0QckkAKNNWQM1QVFfBq9OERMriOrhORuYZl2tZXt&#10;RsiQP/gG0fNfBFzrfI2Ai2hDYJ8sAi5OOiIiQpJE/TgqiqzM5+8/vN9PE0E2DIPZ2UgpEYJR1IuC&#10;UEk1L/PxyTGQnk6nAtEYoxAlYFEVKg4XLlcEkAggLKDzTvsabFumbEAQBOyRs9Y+f/58o5cmSW/3&#10;68f9OB4ONxHs8fExn/P89NNP79zZ+a3f+i1r7XQ6PTg42Nvbe/r0KauURBRF0WAw+PTTT+/fv//e&#10;e++FYZhlWZwO8qKYzopyPs/znPMzh0rOssrF7i4GvUChpdG68du6lkNVVQjw7NmzR48eZFlmaZGM&#10;l3Nl8/PsIgavCBM3aq2RUioVKIllWVYll6gBay0tlnGxTkIIIaQQgnTlmnWfvB0cCiGic8my1kEA&#10;ugZUC4Xk8PDwk08++f3f//0sy6IoQsT79+9X2oZhiCiKIi+KEhHCMAoCdXY2NkZbS8PhYHt7GxG0&#10;NmVZSimPj48/++yzMAz39/fn8/lkMmF/uK1r0gLAovgw4tdff/38+fOTk5Of/OQnjx49cvF+RVEg&#10;n89gZz6ilCAlmdICWj4XR/xpBaBVSgFasui+XXxa0VipNixtnFX1XZ1m295rXad+3LnZBr9wFbPd&#10;YVdugY9GtzeyoRX5LHz63NhHvXTQ9ZrtRgBAhcHKb3d2dla2XxUl1aGJflgjr6z7kxfxGhpsW3Jr&#10;z0n7jbra8Ql+4/k2YXd/+kps1zhvio+7LrIsW0yXcAHPgmM3+v0+ALvlryxv/LoCzwNX1a6qiuk2&#10;B9cwsElLKcWUlsmOrUt8uaP79cnZdwDQLeX6DzQkJXf/JVWt66lLDqqq6vV6rMEigkBI0/Thw/si&#10;jgmFALTWaq2VUmVRchJ1RoC3zgf7Dt4wdKXqYcz3NATG2Kv66ASom7FKdDXSySI6HEcXjqWWea84&#10;vtcK6Fj4ORHpnIdzNg+LQw2LZSVBFgUqBBkGYVnoMIhfdUEdrI121trZbLa/vw8LDWGRsMFlmkEv&#10;v1HDBg/Og2GX0nL60JB4OsdjLRhttbZa88lVMpaMBRBAJIgQ0CARcXae894bwtZKnRaWpTF/YG09&#10;nGq/KwDYOvxxkQkGAbliGgIASAKBoARKFGQqtCoKJFXygwcPelFYFnPQ9s72BiAFEtAWaCkEsPl0&#10;cny0tbWBALooBaCttAxDq2s3ECItcuAjABKfQ6xX7TKTCQD9JD0rz5Ik2dnZ+eKrL3/yox9tbW6W&#10;RpdG9wb9MpuDFIlKiOhgb/+j73z38PAwiiIp5dbWFhFx6nyOkn369Nk/+2f/9Cc/+cnDhw/39/eN&#10;MR9++OGL/SOq/a5JkgSzXGfzrMpBhO2Z9/5c0mB5+dizWhQFEO3v708mkzAMrSYZBABQVZXgZEIs&#10;RQHHCJK1VgISgCWy1gCACgKplCtLYwwZY0AskAY8L5wDX0/wUd1/gDEnjiIh6vq3AADArJ19g59/&#10;/vnHH3/8ve99L0mSZ8+eaa1n83kYhlIGHLuFSJNJkefzwWBDCMk5fqqqGo1ODg6OTk9Py7I6Ojp6&#10;/PjxcDjc399HRPasFkXhMooVRRFFURzHSilrLBE8fvzk2bPnDx7c/+EPf/jg4XuAVsiFCYTqabHW&#10;ALDiagHInmdoQliExlPrztJrNnZNY0O1945PCriE4DIOALXqtTpgE4Dry5EpPqLmNFgXavHw4cPV&#10;ypuXf8Efp685+/dn02zleFaqwQDgB9usVPN8UZWIkiRpjMdhl7Ob+FHrKwdzIbSn4totrPyq0X5j&#10;pfyLVw3uSOR8PufZc/YyIRaRO8Ph8O0WH94YzGYzqI1xTMPdV0VREBHnXQeARYkEAj9FohDCmHca&#10;LMAyeWlfwDKzbqu17vMaeOqLW9fWY4UQW1tbfG2trXSJZACAM1ZWxpRlDtZEQZzPZ4iEIAVKIVtF&#10;1RpvdXm4GbXEk2jhcra0m4K2gHu9rrvmraudm5rn19bOSuy/Sser/TY3xW+62lm5gVcoOjXc1Dy/&#10;BnCo6+PwhfPgNpr/6RqUUmZZ9hpelqMBhRBFUZydnR0eHlJddQYRWUMgL7VvQ9ODmkoIr+aqP+yV&#10;bwcd84NAEshaI6gS1iBY1u6NMUuZwJwDp37AH4zfS/uisUzujo9vSz+pb1vkA3ysviKJcxOFk9QF&#10;EhlDVvd7Kel8Y9CbTc/OTo+NLvpxBNaArcrpHFQQDYexgCQQAjEOwsnZON7cKowJlpMqY32iC9jx&#10;C2AJxKpZ7QJOfC9R3r9//5vPvzw8PB5+0NvY2tR5HiVJFIT37z+0Vdnv92eTaRRFJ6PTsizTNI2i&#10;iAOGOdfRyclJmqY//elP5/N5WZZ37txBxL29PamiWk2yzr8thGjINaxtUj2h/gxj7aolF70GkGXZ&#10;0dHRxsYGzjMVxojoyiaxuijqWYelyi5UVnkYKSEXCaU5htYYA4REZOg8hwei5TxMDczBWp0GzyLj&#10;jtouigADsKPM6bf85PHx8Z/+6Z/+4R/+4Z07d5IkKYpic3PTeVCTJEmSNM/zPIc8n/Ome/78+Zdf&#10;frm7u8v1YMpSM0Jtbm6yTxsAZrOZayfPc7ZqhWEYBEHc61try7Kcz+dlWVhrhYSPPvqOMYaVOwKj&#10;NRijjbGkqd6n5zlHWWoqy9VJWXwy7O8RzrHv479/39EBrI/I3r59e+U+7dJgp9PpSk7X5bN1UdDN&#10;/S6bmmr7T/8+h5+0oRFe7mBh2+oWUsmDRpu+lUS0sqmz6fCq9X676NhVWQl2OIXW3LyS0HhTrM1R&#10;QmaX1lpZV6cWYkE02Af7DtrAk1Z73pDd/jx7zgebZ6W1lmPajRfz8tqMFN8iaJOULprTRROu3eOF&#10;N9cDH2NhO2mgpDVYVZUMgjzPtTUcQcMcZz6fV1UViAWdfOt8sG8WKWnZoPsOHPiqDiz7Lq7aDsA5&#10;AfJ+fkMT3nkC1NdAzi9ER5UQWr646VFe2dKxvi2q/XXnUl3Xs35fsAjqXqwFAHA2G2MEQDabdR36&#10;unEwxnAimdFoBCCMMRweQguHwApzUuPaPdBQFGGZ1V3I9hQQIAQACohQaCBOeoxwXipZInEuZOrO&#10;sekrRV1r6nPixnY4l8IBAcAAnWfAQPbAGlZpJSACCUSBJBH6caSk6KdhMUMFkE3GVT4v8yllIpAC&#10;yM4nUyVlEspBGty7e+v4ZBwG8cnx8Ud37+VzHUjF3IKIqFaTCcHyGADkwjfW3r+rIc/LIJDT6XQ4&#10;HN6+d/f53otBL9nY2tx9/NiclP04SdP0ydd7d+7c+eCDD54+fRpFERkrUSRRPNi+dWtrm1W1Ozu3&#10;/+Iv/gIJNocbAHB0cDgYDPr9fmVAVZW1eZZlk8mEY/nSNJplFSw75dgagmIJSc4XgkhrzSeywiDg&#10;06S/+YOPi8qoQCIZq8tFTmiyYA0IIaVUKIiIM09IIYQQZaHbOObW0XVtrV2kCHYVf2qli983iiJf&#10;wvCrs1AdjLjQBhGNMewz1NmcPahpmm5vbwdBcDo67vV6aS/O83yeTbN8ZoypdLH77MnBwcHz58/H&#10;4/GiI7R5VoZhbIy11nL8cBzHHAGeJAnVVcen0yk7T6y1lMJsNpMSB4OBMfqLL77QpiyK7NGjByrg&#10;OFXOGKQ5ojJJEmYBPgDA1taGz3nrT+ksRG4fuU8f91xTZFzy46WanKyf+yvCF10amsssBR37t7G7&#10;XTuNLe802HYjq8VNWq0ht8/ZrodG/ds2MfSzBriN7Mu1LyndNlbtGtBQyH0a7j4RVzs8Xqf8xn2V&#10;ZenTQx6wMUZKPgfL8QXwTq5k4KnI85xDgl0ujDqugVj5F0LwGRN3YNvRT2eyfAc+XIj5XTpnLQRe&#10;ebf6FPuSUkEbqqripAzWWqUioMDqUkqJQGBsFISMIVrrfD5XNc4Q0VunwcIqW9r1JuUdvIMuWGzj&#10;axa5fOvgqhuk/bwvH1trjTFZlmmtr0PSrgJOtM2ybD6f53keR/2WpopueA3V3BdW2lpuAy6UbARZ&#10;Pm4jgaQAa4nYzWq5dt2y936VE9L92Q54Bo/W+wKZr3t3Da+ZNBvZ9QISam2ArCSLhGkSoyljJZWg&#10;SKEANby9TWaw++SxiiNJVudZaa3e2hxsbO5sbr54cRiHyWw8iYIQQHMGl4UtA8/DINmKUMthq53J&#10;KyFJklAFB2fjW5tbH3/88c//y38bnY53bm2FQTSbjPtpmqTpeDa/devWhx988B//4/8dhiEbYpVS&#10;PBienCiKOAXufD43xvT7/c3Nzb2DfV2RMUYpxc78siwrsoJLpTcsAnUktoPG0nAWIiIKgiCKIo4i&#10;5mdcbe0gCJhmEJEQQgrJQbz8GFdNgGWB2+lRRCRaqhefq/QRgMU4rB3LrqAOH1xULMl5XVTW8LY1&#10;xkwmk42NjZ/97GeffPIJF+ZRofzt3/7tH/zgB8aYx48fc7Fla+3R0RGfe+QJ57dL4t7JyUgI6SrT&#10;sjOc518p1ev1ONvKbDbjLCxxmHANodlsZoyO4uDw8PAv/uL/+6M/+qMwUmEYKMVKfsUyR1lo9EJw&#10;XfGb2WzW2B2ICKCjKIVlpcXHOn8y+Y6UqqHB+vV1fKifX63BLmFOR+/o2xG8kSyRL698pf+p1OrT&#10;NOtjglZo73UEQePVHDFxg1xcQPN5URegbszkjSiBjTYvDyuJ+YWNvGbdFWo6AADuuD7fdwwCALv8&#10;6u+AXa++JcWBi71a7OXlXfZOg21DF4lbuSPaxOfNKlnMa2y5MFswKydEGSheaGaynJOi3+/PZznf&#10;v04UcYPxr2QPDlx5gMZPuiarIdh19d6ScZuspYsct3kJQyM66ELK2xVNtKZenH+nPc4Gp3RGd/fV&#10;Sh7j2neSEyzPYZum+7Jye7bZM9Du172veyFYGNKuxDCENXZ58Iu+2ITZfrU1Pq6V97WuHE76+WA7&#10;xsP3V3TBcW6rsGX1vPGuaz185Tp4qiOwf/1+ISJnQIe1jNylQKgfICLLUnuWZb1eD5GUElk2Oz4+&#10;FBJ4+E62ZvF6DefoGmdDcHfrQkRxHB8eHgZBsLu7q5Ti6pRKhWVZVqW21gIIDp4EAEBwh7VYz8E6&#10;iMvNntspVBdz8/cU/+kyQ1BtILPWajJHh4f/+//6v9x78PCTTz978nwPtK0A0zQtKg1c3JKIOJkq&#10;kUSE8/lvTsJKxOtal4YPB843guCoAgQA3puCACCQyphKGy1RhEIGSoZKxkrqfHZrYyDBfvDwwXR0&#10;Gocy0zlZHUoYpkkSBb0o/Ie//8VsazMSIptni9Q7IgCAOI7H47EMlLaVWiKYnlgG2EiWtlLKPN8g&#10;BJPJZHNzm+f8t//5T3/5i7+3pC2QisKT0WhyenL37t0wDPf29u7dvjuanPV6vTRNhRBffPHFj370&#10;o+FwuLe3F4bho0ePdnd3P/jgA85GeHp6qrVWKqrIcoArxxsHQoogqIy29bAX2E7Gx0N3iJG1xEgF&#10;fOaKS+YURdHvpwAwGAyOTo5ZzQukyudZkiRcOdaUlVCklFJSZmVZlSWnWaqqKlAmDMM4jmezmbVG&#10;KVXqChGFUB5pRSJiTcbFPztUdHViOXzOzS1H8KIQrtw3u44BgFOgzefzIAiePHkShqGUMiB1cHAA&#10;AGdnZ3t7e5yrCRHjOBZCnJ2dGWO2traqqjo5Oamsee+9905PRwBQluWjR49ms1lRFPfu3ePTsEqp&#10;OI4RkcvqpGla+08oCIIwDIJQElGeF3/8x3/87//g/7x79w77k2fzSRRFVVUFKoIWMBFYiT9+pGtj&#10;+dqNAICxS/yX52fFfnPPd4SZjMdjztbLkY2u665+YRVTgO4o35UtUO2rb0Pjt+d/evf9dtqaeT0/&#10;TdJtV+W+utDle0W+v+TmhYsmxB8VLr+gI6ptqeZK4+x8/opRVlLKPM93bm8eHR0JIQBFFEV5nldV&#10;FUWp1lprs7GxweXYqqqKonfaLACAMVYp8ezZM+b4WuvKmH6/r7W2OYVhPBqNlFKcri/P8yCOpJRK&#10;ASeQY5NlURSON7VF+pVwVXzgCmdMJRwdcFJEl1TDvTiZvLGbsDZoQr0vXJtOcAUvyaXflK1zhlOd&#10;uAEAtNYujTPLaa5x599251Dak+BexFrrn3qAZZrGspZLHI11FYn2BGLLgubA/YSImIsBQFVVzEr4&#10;MPnZ2VkcBXEcV8ZESuZ5JiMSSmRZtr258w9nZ/P53BgCAAN4Yz7YNaizkrJfo53GA42LlUJkGxwW&#10;Np5ZI3lfe5zoKah1fbZz4D9dzsMGNDaDk8V9pPHbWan5YJ3Eso1nTUGzvnAaIP/pYo261q6tOXs6&#10;VRusCkIiqrNNostIGUUR558kMH4uSkTZzE5JAtBWpVl5PwojAIso66pTFlEAWGPI3fE/q6paqcE2&#10;cle6CyFYMnBs2AVlaViFUVqvXl8/acHSBNnV8laXHNbm9PV4VuMnUx+nwVJtoSiKzFo7m9kkiQCs&#10;EKB1+fTxkwf3b69s5xqAq7x2jiY+ffp0f3+/KIowSP1DbtBSBRuco5F9BDwF/sJN2hwhwD/94Q++&#10;/+GHKopBV7YslIqlUpawLPVCkxQEhEQrXKxX7e5SQzr3tXAWYkQiEIhIgZSAQiBJgABEKGQoxGYa&#10;D9Pk1tZmFCuw1XQy1VVmypKsLsIZmkgptbOzg5a++frrx8/2tu7cR0QZBhY8b/byADrF6stBmqZk&#10;7dl0BoD9jWF/OPi7v/u7rf4wlGKj1wMQjx49EkKlUXznzp1ZPg+CYDAYxHF8cHDw4sWLoiiYPTPL&#10;LMuS69lEUSSEmGclK5zszJRSVtZUVQVwjgANXPJfEREFLjhCI5iN7b5VVTGCJUkSBEGSJNz7ImtL&#10;qwASD5LTOPkCt3vAXVCdnhiWMbzev+dBns4iw2Pjh1xBWgWLZ4QQkYqg3mh8x1o7Go201lmWZVnG&#10;lWwBIEmS2WxWVRVnHecDaUmaVlXFyX74HBo/XBQFh/MRUa/Xu3//vpRyb2/v8PDw7u17iCgEaK2t&#10;NcaEcRIqFQgh/uRP/uQP/uAPPvrouxyNfHZ2duvWLc6oBHApYeANFtFk7Gpz7XfwOuFKouPlH7tB&#10;4J3rlByoRTVPFuLsXwDdbo9/tOBivsALE3BftXNbtIX/NwXrMW2lMuI+HWFvyNW47NC6Uqe+Ftr4&#10;7Up94Q1OIC5XBOABx3HCGrIQAjjHOwpFBMtBdmxu9t/iyhrsyjd3WLhyuP7FhSRm/cxeA4PbcgZ4&#10;RgJfDr7GeC7sutFju0E/wsSfHBYpfMmGf+jC6tyTPPNtHw5fd0Ww+EEv/oUrZOJaaCgMDfBtvf4L&#10;ds+nAQACImuIEMDypxCWr4mW7gdBBGQBqPEpegYOTAAAIABJREFUFQKs+FeWucu6yZ+szUoZwOLg&#10;59K/OJKuPq0PLjNHY0q11bCKs66SkgGg85ztbDpeeb/LJ9C1cXgdGXyfc9fzcRSt1GCFiNh4/OD+&#10;vW++/tJaNLr85JNfPnjwr7mu5s0yDzdCdnkppb766quTkxOqjYhdGrgbg7Ms+l7WlU9eflTi/2fv&#10;TZstOY5Dscys6vUsd5sFM4N9AC6iRYo09Z6epCeFFeEPDn2w3/sJdviX2eHv+sCwJYUV8UJ+pIjH&#10;FZRIgAQIglgGM3PnbmfrpSrTH7K7bp0+5wzmDhaKFBMTjb59qqtrzco9hb/4yt3bN69dzFe+qV3T&#10;WLLisFHDAQREFgGUkMUGfF/91t39FICx/BLAAAIAQ28Ci0iEAGAJiYiEScAwJISZodwabipo7d6o&#10;ODjYA+/a1RwREHg2v7AElVmlaZqmuZDJi9GLL7y0dIyG0jz3IkAUu5GjhPiwQPCUxuTeizEGCZg5&#10;T1NmHo1Gb7/zzs2ja7k1cPNm1dSj0ej09BScB4D9ydR731b1KC9I4OL0zABev36dmcssz9NM066K&#10;875pm7ZxzjVNU9e1iniICNi3bSuYhKBNoUubchAA6PjV1gWZd0ifs1qtRuMCSd7zrTUo4Isym59f&#10;EFlrVc4tIh7YE/T3iN57xR5hiYZQTxHTCjJIsLODsAh0iba/yy9KJFH6k8sdTRg6laZpmqZZni8X&#10;1WK+EhGVZnrnEDFL4eJ8LiJ5Vq6W9WKhCyOdzRaTyRQRlb8djUaIuFqtrLVVVc3nc7XUODg4QMSi&#10;KIS94lvvfds2ImIsEiXz+fLRo4d//3f/7+g/jW7evFlV9cHB0WpVB6Z0o6OXKgL99TfLOoZYxLgR&#10;QO738HQQYzb4uMHcLPaxg39VdvdTgbDB+2xblxws9uleiqJABI2j+7k17F85BDmdCgoBQBmYMHdK&#10;FcA6PRlvw8+TB9uUQm6dSuzzxsMGdxpzrZsc7ICPjTsou7VHMXCfq2+z5s2B2lXh57Bx+t5dks3K&#10;lGrW95iOBQE9iA0BgoiwcrC6WtAa7edODvZJOMmY83kSfPQkA/QkZWRdqbgVM+6qZ0BohpurTuqu&#10;8Rk0bHAfWhte3xSZ6J9lWW793OAm/Bl0uQMOdlM3q5O1tf0i4n076IXe7LJuDf0KvFAgoXaX7/Sf&#10;6xys1o8iCKAmFgQAbVtv1Z02jdv63IBBEgRDBgwlZEDzRlWr1VadbbVcbn1uKNmuEwYTriCEJPFz&#10;fRKXIbRb679x4/rW53vTg63PE5ttfe5a1i8iCaHV69aSemUPobz2ThgF/Hy2nO6NTx6d7R9MyrIQ&#10;8Ozh5PR4sJyuhFUH8775FiKqBZFmoVRnPCW1ES8tYQb4XdatLgcbf7DXrtRIANgbleCdr+vMJuO8&#10;qFnqznUvkaClRBHgPiCYhOArnyITC32NKgAhBOnM1wm7ZoglTDBB7wggtza3Nidsq3NubG7N/njk&#10;66V3bZYlaZIvZqijfXx8cnx8XK+asixv33neJgkbysvCi1ouDNuP0DGv2ia64ohq5N48S0ajkUV4&#10;+PChTTKyyWgyXpyfVVV17egGgmFXJ8asVtXBweHJyaPT01NE7BLkJImILJdLNSrTapm5qqpVUzvf&#10;fYLXI9OwCOBaX+J1EsuAVWICnoPDC2rEiKpaLBYvvPDCxWIuIhpQZDqdLi5m2FtqSaRA0HuDxjnn&#10;nSCi4Bbzgej+8kmsf9BqY+/NGGNzb9avhYkICY0xWZY55xx7xflZlqkLq7F2Pp/XdWsMIpq2rZnB&#10;GEySrK5ra1Pn3HJZiYgxyXJZaRgnJcpV26yTOJvNELFt28VicXFxMZlMdGrOTk4DMae98N43DTZN&#10;8/zzL/7852/93d/+w1//9f90cHBAmCzm53mRwrbcOYgUP48PusGK+nz4k0HkGHgCImcr7HphJ73x&#10;ZFbEAX7DqqgnhitR0oOfrsSafs58rBLcKkcL+/TS65iIGTUWsQjQVbHn7y4govfinAsWK4m1MdOl&#10;6eghwoewbvH++XCwgxPk8atrwHxChLq3sq+wjtsH31XYRatvhZjy2dXUQZMGLz7hh54a+oYhIkrE&#10;OIxGIw0TuM7KdfIg/dMgqREWAFhrvffMTxXJKWainhBNbPKZj+nhUzTpMTVsnZVNYneXleZVdbPh&#10;5Bt8LrY6w0gfq/QZbGg7VaQ3eAgAcfn4Q8GPaPD1KNND1x1dQ1VVwTZ0by0FlQ8AIAZp2cdYsQ66&#10;3Lbby7dtq4aJSIFuQUCZzWaAgkDhGv/65FdrCRG6OJ/I0OvKDg73BhSSXsvbN7dywnlebn1ubRrr&#10;eIPFcrBbHuh+d1kvO8eP48xV8RZdnW+2lhdAYUYU8MzI4BnRAXDb+sd8N7ayVgkCoiECMiACxiKi&#10;YQNqXz1Adk+N5jASeMUPNQKN2jpaa727zBQSygS0GyN07MV1n1ZEBxQo0tTXlWvqcZ5NxmU7WzBz&#10;UY5WrUfsvF5BUTAEhLYWD/NTaYkCESEjCTEwKEcE2GV/YUeIBgkAM2OKJM1MkqBL03RaZpmBhHg+&#10;X3jXtMKYWZV0GpOwoGc4OT2rG19M53vXrgtAVhaOPVMiqmoGhE6S1LWEn9agk4iARRiBhAmJyGZp&#10;VuT7h4cP7390//jhnVu3j4+PJ0VpEE8fnaCh5XIxm81UraHGrqvVKvhgqxWxrockSZarRXCV7KKC&#10;gRhjXCsSLV0R0akbnO5hQSrPpn+qXQCzq+s6TdOpmaZp2rZtkWZ748lFdqYWy4gILAAivdrWeyci&#10;LKL6FqHLD3XrOeJaYcPOOcbGsi4ADcU6u1ZEbbO1lhIbBge9Q8Q0TTX8UlVVAjSfL9vWJYkFwLqu&#10;mCVNE8SlCIrAclnVdVMUObOcnJxMJpOQ2VI3pvZ0Pp+XZamnjzosqRDBIDaNjj9ba5MkAcG6ao2x&#10;Fxfz/f3D//bfvl+W47/+678+O3u0v7/nXLMmGQTZJWvrrhCP2HZG6LOAwbG7SZv+Hq4K8QA+iTjg&#10;KXjRz5l9VVAOtm1bIqtoJLBe2k2Na602Lr8HBSKoqnaNg9WMrz00TVOMuihu0ofwCYtnQJN8dhB/&#10;NH4YP4n/DG2LD5qPbWooOcD5oZ6PbeeApgo3MbO2WWDLufOxX/pkMBgK6Z131HWlC9ek4mDvjSFk&#10;sEgk7MUbS+w6+yY9nurWfVIdbPhz1ygPiMtPTuptTsmACJANucWuyYv52F2c6lU52E7Hvb4csU9v&#10;tevdmEbRm+CZPdirMWUf13Z+fj5A34MdBf0+UcPL2Jo8uuHlstaANeH5xx42oUxsxbpr3G7cvB63&#10;LVSuOud4J+tNlm2J/AG7/UjFbbfC3SGhYLdDx+t9O+BU9b6uV1s5WOUD45J9Pds52F3XnreEwZV5&#10;ez1avv9V/3kANTZUScTaNcvSvrUIQKqCAuCqapbLufftfH5hDHrv5vNFnqfBSTheh0+IVTchXm96&#10;b611zr399tsnJydVVRVFIWJiK+LBVoJoGQcryoGYZivWfrL2MfuW21Z8K+zFeXEeBa216BhQY8B2&#10;m6rj+wEFL82YN5HPU0DcWQMGARBQABERiABFuUIDSMAEkCW2yNPCJsicoNmbjhG4qSrX1kmSeNdI&#10;atI0nc+WeV5am9y+fWe6f3S0f1RMpou2dsJpljnnJAVBABFCDMqdTgkMILA7U9VuSG2iwTDms2Ve&#10;pPtHh/c/+MAYg2iaprl3ej578eXzszMjwM7O53PHfjQqp9OpHmlEtFqtRGRvb68sS43eERhItcPV&#10;I1AjCXvvpYvOemmGPjgLsJcnhndDeAzspHXsnFN69OzsbO/wYG9vT0TyHuq6FpUNY8f99iJhRuwS&#10;5MA6F9QtY1hbG4iozeQoz6HCwK/7ckmvd0SHSA3w0jTNTK4iVOfcYrFoapdkmQpD9S3nPCIyy2Kx&#10;QCQlH7UtdV2rhfByuURElYhrOt+iKIhIY0QDQJZlxhjNAZtEeUrV8lb3ozHm/Gx2cHBwsH/0ox/+&#10;JM/K//gf/6IspvPFGQALCIgBBL2KEBICGIHeokGU4cfAxMaDduVVeHWIvTk2TskrwGevg/0t46gH&#10;Hdk5DhsU1FN84pOj4o8F3YZt69q2LYoUe3FqfCIobeO9kPm9DvYS2rZVjB1bEUOkg53u70E/kiG4&#10;EXyOCsMBDBbhJnGuZXgj5KpsKPBiOmGwSvUg2LTNfIqmxuMJG1rfzZZ/DkPaf3dI1Ck9H1yBEDqT&#10;KgBW4QWyoCXPTjkptXpYrZpPGskpDMouNcguqnfXYD1+ELfSpoPpgW2yh80lNahkF4rc5Ze4q50h&#10;8f0ABjGKAwwiW4RfF4tFTBNjzx/Gee3iqvI8l0jqE27ULDPsfOphb28PtpwQPJ1OBxysfndg1Rwg&#10;DloQf32X1XHdVADDYFQAEPo1+KltG9gGy+V863PN0AjrR8hmtZftx+0RofqrAAqIIAkICHDbuk1b&#10;YkAWxvjdYHu8y6a3f1cGV9e6x7ZnVz27nsPg2jTVwC5aLZ/TNK2bVZraulnduHFtvrh49OjRaJwN&#10;dspT47it+BERnXN1Xb/55puanCOs4TiG+ebchZWMfRKUEH/vE7b24YOPnru2l1hq21YDt1qgLlA2&#10;XnIgutARAJE49h1dl24+BcR4wKjPbecTiKLKN0JEMcYQIIoYpCxJx0WZkW1rlyDtTSfCvq6WBqks&#10;84uLhp1PbHZ68sAJ1FWTpnmS5qPJ3rKtGcEzW2urzpmza0T3/6gTeKk4vBqoI6qKKrIsOT09vX37&#10;NhAeHBw8XFaPHj26eXQkrfPeTyYTEZnuTdq2HY/HqgIV5iRJTk5OsjRNrO0YbADXts57FcbVda0p&#10;YUSEWdg5gEtZeNyYwKxCTw/1kZlMjMG0wWVZnp+fXX/mxvXDw7aqvHd1XWVJYomYPREiAQoYImQg&#10;hyIsQgi9aYBwIER6M+PBVF9aUmHPjgYKJl72oWHsI1uAPkCgMYaZ0zS1aaIK0uVyWdc1eyBrEYwI&#10;u5YBgNACgHfStm2WZc57fXG1rJumSZNc9diw7t6i+2u1WmlIJ22nMWY0GtWrFfaG/RonmciIQNO0&#10;aZqdnJy+8MILDx8++q//9duvvPLFJEnyIhHxiAE/a9+hp2nioxmD+Ozzh60c1OdPNP/OAK6rFgbD&#10;u7X81puPnYLNFz9T0PaoFMwYA0jOccA82AXbD9zXdteqf5vQCRxFQqKUeMrUDzaMZBwHGD7HnbhJ&#10;hGweK5uNCTg/PNm1GuPlOmBxYf1o+Nh2bnI6m+8+phnytPlgrwQDWW182koffdBay/7SKRJJhDt0&#10;oeZR0CtvnXNWMw1e6epB9B5ZOk9A7Gj4zfIauacfo+4WPo6D3fX1y6/0bdD78Nz33odxyctfQZB9&#10;3P7wHDxv/eKu54+5CqEB9cREMaTtyRMb/6ocBgBMR2VgUJV80WvQPeqvwU4syzL1YBxcvZPg/xmu&#10;6icZfB1j79CmdrDNn7Npah+NGBhS38rVfLFrRrS8jmG41z5uljcgjIyMHjwJefDIyMgJJYMn+h8J&#10;bb0aMJvPAdlt8VlVDhO2+4UyAzJ0WQ8ur953eRrBAyJin44TqSOtEDsCS5+QRT2fRBTVKiONZKA3&#10;wFy7dsFscXi1Ce0oL/35t3YVUWNrUCdG7KKLk3MOBAD84JqkNrQwegsBpG3b6bSw1j773O3ZbHJy&#10;cnJ0dLQTFX1K0DSurtsHD46tTbPUGEq838QM3GuMWTsYC00C4oNPg9N+8PCRiBRFYY2kxMm4wKa9&#10;WK3IZj4IDlF1YUwAgkb5CRW8IyKIBEpcCz7mGgAvbxiAUJcWgGr5BEFXMgqAAKIYJINiWCxIZqC0&#10;ZA2aVkZpeTQ9aFzjHNvUWJtWVeO8nJ2enp5d3CkneV4akyDZbDSenTUeqWUAY7hlZZhDYwRIkAEI&#10;BPlSKXs1pqL1zq1WRZntH+6dX5yenZ09OH740t27b/38DZsmjWt//etfv3j72XvHv7ZIaWKcbx4+&#10;vH92drG/v6/hiM7Ozoqi+MUvfgEAN2/eJKK8KABgtVq1ImDAsayaumobEQSD4qT1XlDxK2BAy9hp&#10;9nQr9YQQMwMzA3UboV9akiRJkWXOuTLLp9Ppcrmcz+ez2YyIkiQJOVqVNe2DTwgzJ31CV/Asggwi&#10;CMp1G2QWFhAUQBRiYHEiXu21O40+WuiS/XR5dBBZpE9ggJ0JsZYxaZIkicYTNokltFW9nF10dtdZ&#10;kRORsIQAGL21c+cuq3HgiGg+nzdNc3h42Lpax0UJBSUrg55Eta/MPJvNlOJJslTdk+q6VmVvkqTa&#10;/dVqVRSjDz64V5YlIn7rW9/6z//5f3nxped2S0GCdQnAb1q12I/8kGz9fTCeTwl0GD9GSPHU7OjT&#10;sa9P8Y5S5Jechlp/XLIfSiEAAAj433OwMTB324o9AKxZ7W2e6QMOFj7BEf8UsFXgMmBlpRe+x5ZK&#10;GAnuN3nUTfZyK2P8JD0Nmv/NluM2He/HVLdVX6LPu1/VWObKEkYWJCCI6B9EBGRjjMGOrjbGgHjp&#10;Wg5BztttNM8AkJBpAVHAetcIdLlBuDMVQwBAIuxlSY6ZRUCERbIkR1QqSkvrgdxZJup9dGXesALq&#10;hiiSGcTCA1Hr1g0PR61/47lYMoLctSX6Z4gkGuBgC5dluQCqr2R8zbMsfqJ8pACURbGm8+6vWn/w&#10;etS3tpbs2sYc/xrmL+479rA5PtKJq533DJ4BqKN7xOupzwwaxTc8GVixbpYf+G32XpFbxxnEc7hX&#10;X9XwPNRB3QiCJayWKzRkyZA1hAhK3AkzC5CgEJCIECIjEAGDeAQvzAAehBCY0BCBJcMAoMuIRcQL&#10;MyAjIQEjAIoHEVK8oYeHMCKAJnTlbkySJBNVqIIIsLAHEBB2UXaZmGpBMJdTI8qVIMTegLJ+E85a&#10;CAoF3bJrNkWX87vDZsH0sqhBsCIb+VfHeJM9dxQtKoLoNm2QaQXEGmScErW6M2IUbprmYG//gw8+&#10;aKr6+vXrF2fnqU1Sm+gJre3BXmWapukum4vgOTlA+m3TlmWpzo1pmiJi27ZIFoRe//FPV8u2rryO&#10;FpHt4zoi9QG21TUTkVRei4jW2qB3VTtVZScAIMT1AQACVZYiAgJrPYCASnaD6JIRACBEQvvw9Cwp&#10;ysViwa6ejpO0yO79/L3J/rUapQFk7ox4hT16570gMKCiSkYWAEGWEMtrIGsKUrMgIVIsDaAWyh1u&#10;MIGWQjYJi9p8kwUjaBCAwQshG4Dc4iTLr03KaZGgdxXCczfuLM6WNk88y6pZnS+WzFw3q9e++707&#10;t+64o+bg6JoY27A8PH1EeQlisiRFzMvSVHWT59l8Ps/znIEE2KEBAFbqQbfbjhjRuw5FmyALe2kf&#10;nT0cj8cMrpyOTG6TPGPXpnl2Prt465dvv/L8iymaqp6PpzcF2pdNkiSJeD49Pb04O33v3V9Np9PV&#10;arVcrY6OjoRwvlw07CC10sqydpVjoaQVLwJJkrnWeRACIyAMzOwYgASMIQRkMK0HRCEyACQMdd0a&#10;QJUR1tVylGdizcX5mXPu8PCwrpZHh/sH+1MQTyiMbCw6J8ycJAmLVMvKGGPICkOWZiDgW0ZDiIYM&#10;gYB3TgTFO0smT8xyMatX1Y1r115+/llXL1vXPDx+dHI62zu6BpTcP340mu55BsdCoHJxZEBwzMxt&#10;W4/H4yzLatc678l753hVNcvlcr5YAaBjL4hZUejxr3pRQDEWRYTFAQCSGCLnGyQEkFW1IANZnswX&#10;F8E4/zL6cedB3eEf3WjYWwszo8cOWyVZlqapeF6tVuoK6Jo6SRLfNmmaAvu//7u//d/+9/9VhJum&#10;mU6np6ePRqNRXTedwQ5KZ/MCAJdk39W8eK7KhOyqp23bJEk0cIgxRk2cVqtVku3wXtnZnu1Mi6Eu&#10;z2QkNEEi4h2sO+4IAnRVx7VdjgCXdHZ0hWi/D/D5zv5i6K/X97s/uDXGdMbhQBqozzlPBEQQwhmE&#10;A2uQzS58LpzRgUyCSFUVr15V8VEX4FaXqyCiJaPnBQBgH4TvqQUmzrnpdPrg4cne3p4xZrmqkTSb&#10;g1hrvW/vPHuLGVhcnlvvW2P+zeaDjQkGAhVBtq1zXnNoF/nIe8myhEWapiaiPM9PTk50Toui0PQc&#10;0FvNcJct7Gq5G3av2+3lw5rs2t0vv+CHEhNjANB6J4gmsZfxqAGh94YjuUwgpNB4F1j34A+iPykJ&#10;N2i27ovgSxjon4GX3IDgDMwz9hbaAb1Lb6Gprxibigh06kZEMICISNYmzN6zF0bsBfSEVnbEx4Ft&#10;4yxANssCQmFhEQbkNE3LMj89fVSOiouzUywSsoZrTPMCuF0sZ3lWNk0zGk0uTs9c3WRlIYLWmMxY&#10;69xlTNfOpw4NANd9xJcQkwbRGMRVtdja4B3WtpxkCW9bGxqfLR5ineBxOdpav7pFDQE5Tbdbq+7y&#10;nwxWvhDhQUTsDAVDxf19TwH0PnCi/0cGgg5Jd1sz7K64hlDPLmtk4Ms9ENbc9pJaD6/lFx0s8ctz&#10;qO9an01n4BIJpLGOurZf9oOFO9+a9StAFxYVWHz0LVL2EwA8eABxXQP6eRHxzoeuiWR5FhrMzN6D&#10;c42IMHVnOSEiQedWyuCl6y8CIAGBBQMqy9TD0mISdZ96mkDULLBnOW3vKqlXDkMfWzsHeepgJOMB&#10;f/zsbIUYx4Up3pXlSNUjcXlFPbv8qIui6EnJS2Y1OK0pkRT71AU/+EFtVVVdXFzMZjPV9l+7do2Z&#10;j46OYkwdWuicu6ouImQGD9ukbVsRt1zWx8cn8/kySTLoJG07qtAV6yFYKwTM+3STsvUhM3th71tC&#10;n1kocjPKLfuagRkSRlTtu4iaq3qkhAQEwAAKglERT29IEq7IAqim6J26jcJkYVQMBABJM7Aiq1YP&#10;kAGNGFGhHAEicmoMgSSAoyyZFHmRGres0bssTROTAlLbVvOmqtvKtY1v2v39A2tttajmyczkI0yt&#10;B3GunTVycHQoYNgDEYHzRg9pAUFS1C0A3DdS8FJI8fjh7dELAbAgA7AHzwg2TdDQrdu33/jnn9y8&#10;deuXb/z8/Q8+/ObXvt6uqg8/Os/L1EGLTbNYMDup67osy9u3b5NNsiwrigIRPTMzO2YBaD20wKxS&#10;zG6JAAAYMAMRS/8L9V691Ov2u/1uDM7n89GoMJZWlbt161aaJIdH+8rS3759W0TKslQd7NnphRrc&#10;BsMnay0RLWdL32XWYSGjW08QvPcoslotGuGD/b1XvvaHX3z5lVvPXLPcAMCvfv3+az/40du/es/m&#10;5dHB4flyaZOsby0CeOU8lLIXkcY7AEiSRFloV9e6nFmPE0YRYEJC6jHecL/LusP2gA4bHEmwDYkp&#10;OGbdjdD7DwNfvqtPFFDEs/vZv/z0a1//KgBUVTUajaSP4KKsdefsAIKXcaSfRpn2ySFNU0VWZVlq&#10;KGYiKorCy3bJ3VXh8vSMSAUR+Q1191ME1ZUFMXoHaZqqWbu1lsiKCILJ0tT5SjcjIiRJppQ29BEN&#10;EQ0iENlAhVqbBkl9lHvPE1nnmqpqlEtMU5tlRV7SfD5n9AbQWptlKQC0dVNVVRz58rLdV1cqYZ//&#10;2TlnTIK9hb/33vkWALIsIQqSYmfg3yYHOxhXZu5IFOc64bgxCRGp/kSpNTX3eLrzXWEXv/pJALdp&#10;SgNdp7jPaw/1CSAAnJ+fA3TsYPxWWuShHowg5BYZfEJjQMCGmmxX7g/uQ/THDO2gO3H79dnuq0TX&#10;pwEWESSMsKjSCVmShGMUoYsF44WNoSwtyrJUsyRmISIS8t6LE3HeZpnmyeyGAvoIsJNJpveRZSsh&#10;gvpPbsKuyDpkt3e1rutNNhIAeAent0PnMwxrFODiYnu+zXim47mM8zhBtPSD7DksXL1ZrVZx+XC/&#10;6b+0tRnhLUtm8EUdELXvCn+GURpwuZs3g1eCbGbQzq0NU+nL1gaHrw9eHPi7xr3QbRPrEono/Pxc&#10;hWoxQM89BjUaR7DZ1NCveFhimkCkC9QeRGh9PMAhEaZBOweStjD+wWVOItg6PrskFG1bw/rgY28B&#10;uLX84Hn4oo7S5tKaz+fKDapyMoytBgv1PYQG7PLNKMtSRIqiKIrCWru3t6cJOZbLZWhAmqZKNMdO&#10;p08IRKQzogumj7sj9+/f//DDDxeLxeHhodK7gxMC1oVcYZHgusz+So0ZVA7RBDEzsIj3Fsmm2XRU&#10;7pXlybIRRCAkSgQREZAskBevr19+PTRm1/jIpS4FUY0Fuq4xAFCXFVM9Xg0gIwOiQWPAdEvRAKCY&#10;1BCxz9JkMi6n49IAs7CKpYgIiKy1KaRAYg15Ms899xywOOGqqcusTKz1iK1z83n14suvehAQ0DhJ&#10;W8/CzqXiCSAeAeVDEI0IEln23ZlNgM+9+NLPf/ozSOjZF5//6N33v/ejH9194cUkz85mFwCMIm3b&#10;uqZFxCzLptNpkmSCQMZ47zVnjIiw902jcYN5sMX0r3jlUMeBS8+4rq2BpmnyPAWALMtWVcUid+/e&#10;PTw8/OXbv/rR6z9+9tlnzy/mxhgyi73J1Jp0b29vsVh0Nk4CzntpRUQ8t15EBIVQyLAuBJamqYos&#10;IyJxvszyg4MDZn73l+9cP5zs7e3dvn37vye6mC8+enh67cYz57M5GEFiYKcrLHADKvlSpzvdiU3r&#10;6rq2NgF4IroiPm37sbrEimFnhVMpWErD+umj9773y8Xed111DooP1SFAsTEBeODXXnvt7qsvT6fT&#10;09PTw8PD5XJJhBtzJ4OGff4gIlVVJUmS53nTNKenp0mSlGX5aVk3B4L106nuXxOsH7JdQGllV6xN&#10;syzzHpfLpTDmeV6Oxk1TNY1jdtZKmlpjLBGMRntq7c7svBfvW3VyXy7nys0ag9am+o8ImsalaToe&#10;W0XhzjVt66umTtNUCJGlaZrlsiKiMi+m0+lisfpUOot9/uemaZIkw5iDdU6PVNg4ZX4P3nsN0de2&#10;reKQOJJTyJiiZMzTme5vlbg9BWCkwBy2qrDRAAAgAElEQVRUPiDdpdfT6B+9ngSgj1Ek/YkEnYwY&#10;FosFrJPNCltrhj7nSCCnQ22xhiOG7rs9Rg20U8whh0+HzkVXiB7G/7qXHj90m8DMQAjReBKSiFxc&#10;XBRFBsKOPSOQTfPcp2laVyshA8Z6gfPZ/NHp+aqpPWCelUAODNm7d1/emuvStTyIT6P3zDsi66yq&#10;rc/9DqGWbmxZV2ED7LSu3LUKd2V52RVJSCN3x3XqNWSpGXwrji0cw2NkHlvLD/z0wr1reh1jz9iE&#10;1QkbtDsAeOc32ZhNiF/c+mv85yZ/tQmDPRaeB0578HrMNcWVPPPMM9wHDo0TOQadeRAa6U3Iah0z&#10;kCKiEapixlUbFufFjRnOhw8fbu1XVVWB05NIDLa3t4e95W0g6Zh5OplsrWeXVW1MC0JEPu7K3qSS&#10;nTDIgUkLkbQG66EoCg3frySjcrBEdOPGjcEI6ItB9jyop65rTbCktnPW2hAbTBugxJw6wm3FgB8L&#10;mixHLV700GL2v/jFLzT5ZxgT1daaKMZpfIMIgaTWiQub5UqwySTrWCELsojnLLWIWOT5ZDx+dP7A&#10;pJkHBCQ0hghBUFRrJGsc7FZaP9wwxvuLCfvY3WpXrzbPKNg/B0QyFgigl6ORAIAQCoikCU1Gxf5k&#10;nGdW6toR5GkC3gFwkmTGWAup4FjYe+9TtG3dOMc2yfI8pyRhEe/EOTeZTJywiKRp4r23Ng3rJj7K&#10;BOAxKqIBb9PfIDAoz6h2XyBUFmPXVHmev/DS3X/58eu3b946Ozn/0b/85Itf/PIYD85P7xsS9VLV&#10;lZz0oJu0YdZAZAbReV/XtW8di2KhrslqL96nFF4X90pY+dy/wgCshNR4XDrnFov5nTt3nnvuuaNr&#10;1w6vX/vBj364WCym06lmiCVAjWk0n8+tTbIs08hJvnXOuel4jMyeuy8Lql5dw1dIaonBONc8uPfh&#10;e2+/fe+DX7/47K2bN6/vH127+4UvX8yW3/rbvzs/P00MMWhYAMH10HTd2tA8OkQBkXYcbC8PQUQh&#10;NXW7PHcGKzMsxQF27VYnM6wfc4NjImwZ6eWeiqwIutREAIDUTWL43DvvvPP666//5V/+peKQ7pVI&#10;UBg2I+w+jD5FePx5F46hYDh91Xp2cbwqgwjYdZM82NqeJ4dd5a9az1Vhk4iSXtKhK7ZtvXNsKLFp&#10;kiRJtWoAyJqU0Var6v33Prx3797JyclisVCBpkbU0+3pvVcrDGOMJj3WI8la+5WvfCXP8/F4XJal&#10;MUbYsGfnmZltZvMkT9M01Kbc5qfSX0Vr2kKVtmMf6kyPuTgE5tM6UT95LoPfGiCiqqrUfjiYsYCe&#10;cYhq+ZgkSSAVrlr/rnV4VXjMrt/6HNcFggCd+l0tTYL5koiIZxSwSLyRtxyjyLiD2pRTjSk3/DiN&#10;yIDpiHVCuC181GcKIgLiQ8T17rAS/OEPv39wcGANichkVBpjxLdJkkynY2NMU7fz5apeVbP5cjSa&#10;FOW4rVsWFEE7X1wMrIj1mmUFiGabXLPZSBKzGeAeADoroGF7iQyBbBlcFcBAzLuKAIDdwRk+oc4q&#10;wC6ZhOrcIDqi9CbmQOIJfjylHq8h6E1KBmUGh3H8dQAwSINmbK7I+BXVdW/d0gMSZFBm0NSt/QUA&#10;93Gxl2NaR0TUijU8D/II6gH6baPM6ocffhiorlDMGHPv3r1ALkAXyIQUzW2SXyLy6NGjkD8DAPRI&#10;M8bs7+9j7ySpVyU+BhKN0OWjoyNZ9zvV7ypnrq/HvbvqOkySYX7gx2McjXoSc7CD725ynqFyjEDP&#10;gFDyMc/1XdVR66Cpp6u1tmkaNaILg4y95nNr4x8D2hEdT516AFitVj//+c+dc8qHBxdZJe822w8A&#10;FKUqiQ2nr9qeADHprDeeW3ZtkeUikhKO89yCgLARZul1eECIysqSX2MB+q0Bl5H9wk3nEN7lxtEI&#10;YEAIfSwuAQHUoLik/bLIgoii56L3XsQQEIJBmhT54d50nOdG2HGTWEzLXKDLkkWElqwg6CYr08Jn&#10;mQgiWbBJ66Vp26r1eVGYNPG9Y0wYhM2Buorx8BoTi0jeg0mM8nXj8WQxk+Wq/uKX/+D0+LRazLPR&#10;2Hu/dM4QlZMxsGfnrQClaK21ZGK5ADOrHltENKR+J/gA1ODMfd4hRGEVGZjOJFtlBIK9JAFFPUxR&#10;BLIsm81mR9cOzs/PsyT5yle+cnC0DwBlWTbe//TNN0Xk4uJCs8LO5/PD/YOqqvIc0jQ1SKlNTJar&#10;gbIDAPCO2YtGJgaDYlLLzqP31hgQWSwW3LoyLzQ50OnpqQG5+9KLe+PR6dnpeLrXOgdkmEHkknfC&#10;HrUmaaqCnqZpnJcgaENSK0wEADBERF58PDuDZR+eB7khrJ8j8T1Guojuaz2Gh36Teu8BomRFgBLC&#10;XHWHjvzTP7329a9/XZMSGWOapjXG9IHlFP/jYwjHzwfUZlh7ZK09Ojr6dJskvd9mSMJEG3nyfnth&#10;jexGAIA8K0WkaTTrzKgcjeu6OT4+efPNnx0fH3/wwQfHx8dN0yhfqrzuoCqF8/OL8CQ25vr+93+Q&#10;5/n+/v7169dv3779/PPP37lz59bhneVytqgWy0VFBtI0zTLbSF1V1Q4nnqfsrJI3unT1YZIknp30&#10;omcdB2ueIvcH9zK4J7nCbwsfawzqdMeOGPqTUn0AoEKHQAw8Baytw08AMYW/9ROByFfo/hSddxQR&#10;ioW/LBDof2MuE4VHn7j0/w/h2SHqi9YMHXYWEXkMXSrSF+yyLEJHimht/WcA/OdgESLSm0B11jra&#10;27Ozs6qqEISZDUKIHdg0lbV2XJaNY3G+ZWmruvFgEFdNXdWtTVMbR/QJHGxVLbdKelZVtVWuuEPn&#10;Kbt2VHwQQkRMux0c4658nrsG6jF+sJscEfRWTzFvoNe4X/E22ErwKY2++TDUs0klZEkauKOYXNj6&#10;UQDQPJmDxsfVwjrdH+zmFcJ9aH/cWdjNwQatVwwi8ujRI4kY1KBTPTk5CXOqy1HFqEGnrWdVWZZF&#10;UaRpGurXb6mBHBFdv34d1leL1vnCCy+o9WxgrvQVddEMB1uwmgjrZzAa8bAHsmxwDUS5iOyyct/F&#10;RBENcRxEq30TNAFjmNbw3V04VLH/prwgjmUd17aLUamqSoWd4cxARLUWjpntpzbc1S6HUKhEtFqt&#10;3n333Y8++kgFDSoqYubgX7DZa+wihYGuNOh171dqSdz3AVWqTJFrWu/9KC/apmLnyzQpsnTBiALo&#10;nWdAQwiCjCKiiBM3RFfBhiJuP4Aq5TQNT0fCavpSAEAkAkSS3mVDWYIWEZGFvfPeEwoBJZYmRX79&#10;YHq4P0kMuHoFwrk1RLapapMk5CwZg0jGGgBhIsfeEBGmgtR4WbX1smlqJzeff6HTh4M45yix3Kfi&#10;FegC+UKP8RGAdmhht/Gu0r9IIp7I+rYFgNFotFqtkjRLjfmT//hnP/3xT+bz5Xw+/8fvfud//Kv/&#10;IWuwrRaVWznhlGxY1bqdkaltW+/Zs/eta6raty4wAP1Z0oVxjogCDjeIpv9FNI6RiCBKUWQPHp5W&#10;VZFl2at37371q18timy2mJs8u3Xr1ltvvXXjxo2iKCaTybgox+PxqCg12A8RsfOaeie1ppovmqZZ&#10;1TU4B6AsMoAuD/GJNeMiL9LEu8YCTqfjppojiG/q+x99mBTj55+74379AYIQgggTqNm5BjPut0Af&#10;rkYZeECjmx17C8ZOD6umChteCfH6hI0jKTZ/CBAkaAFDQn8iqMmG9P4LIqJmc9iLuoK4Srw34qfT&#10;6TvvvPPmm29++ctfZuY0TYlsvGBwXQH7WTN1u7CHjoOI1HVtrR2NRsxcVZVJtjMhu+rZ1fywTUJ0&#10;gMcr6HaNw+7vXk0H+3RYdFv9WyQm0qthAaAsx0U+uriY/fjHP/nxj398//59ACC0SZKVxRRJXMtN&#10;03gnag9IBgit5lZAkjwba24FFgdCiCJsnPDhwQ3P7exidXb29ttvvTue/Phg/2g0Kf/4P3yzLPNx&#10;MUaUtmlZXGqzw8NSeaRPBWK+pYv6CJCm6XLVobtPUDev3zzJ9beDgwWAoINVekD9I3RfxBysmphd&#10;tfLBsb758AkhzOyAZtvKRIj6eG5kf0VEDRgZ40+F4BED2wiezTYPbBL5yUKBbLZ88JM+VOXkZ4hw&#10;NbQHgFoJ9VkeGQAODg5EBISZ2bcOwKuqI0kyIFO3wgAsYGwyOhynebGcL1jQC9qqWg7yqcS2xJoB&#10;UTllBAREi9v9XXf4AQowb+UzB36eEIjUHeOX7Tg5uMuGMoS6Wm4+hE6HqdOpJ2U3tWmy3VwqWCkP&#10;FmtsBS2R8hAvO9svSq3Hd1mMAuif56vF5pLCKBTk2uAgahqDAUBkvYxR0leMIgbF9QzKh031sccY&#10;Rqydtn86ncbbKdx/5StfCeMmUaghtU2NtWfUZ/XUkvowqE+DznDQTiUvgj4w9DcoscMI84ZddzwU&#10;A2vVUGwzr2+/TrYj0130B/OaY2eoapcaM86BFm+Q4Gc+WC3Sy/IHJGlshRKvt00JS+ivDumAk9QQ&#10;JibK1YZPpS5Q4UI89WdnZ6+//nrbtuNxEVyG6rpeLBbBUCJ8ES7ngkJ4qsHUPB3EqwUAmqZZVQ07&#10;V2Q5uJabOrd2b1S2C+dFvIAAC/cZWhGhz+ipId/7f6CzEZoWbrgzc+27Q6JWoQCAKISd+jSITqS7&#10;AWBCw4kxozwp0+TG/v7Na9f2R2W7mHnnEsIMyXtu2sq2WcpMYIwxNrGICCL1shIQD+xZGs+tZwZC&#10;S8/cvlU1dZZl4KBt2zRLV6sVbsgFnmSIZYOJBQBhXS0aN5IBKM9LY8xkMpldXFy7cfNLX/FZliHR&#10;g/v3wRAai8baJBVmS4aMVTNaXeHiQQ32Gu/0Rinmyy0QHUOISCIgfaQ9YQLD4DQ8zMAbtmWf5Fma&#10;pl/4wqt/9Ed/dHB0CMirqhmNRv/hT//8te9+b1ROlouKPVRV1bZteVQioiUzn8/r1ZKZgf1K4GBv&#10;YgwystQg3gmAOj7XbWutKbI0Sy37tmkbrluUtm1Wv/qVTCZT55jSLLHmaG86X6wAhEHzUAMAqECD&#10;Eai3g8CeRTTWGmO8Krg72fzO6frYzRIwT8C0MS6CyF9DnyfGtG0r3qsWRURYOncMEXH+0gsLiBhF&#10;Jarf/vY/3bx5S8PFqX04qQH9mib2NwlKzwQ/hSCf3cXBXhUCQvZ9OmuIjDV+ByCwstpTZUWyrMjz&#10;8uTR2fe//8PXXnvt1+++//Ird9WDh9lVTduHgMJyPAbNPxFnUgBeVrX6waqIBkAzS+D5bG4MGpMA&#10;Gi9wMVtUtU9P7fv33n/p5Rf/8A/+u9u3bxXFqK5XTe1U+7fRYgCArcTk4yE+f5mZSMIRSUQasvQT&#10;HlK/e8AMGmJD4+Kq0kEHDXvLR2ttOOif+kMSsZdPXUlM/Mi6iHb4ud5tEvvyGs27sy0HvDwiAVjE&#10;WITL1OWXnxvE2Qm/zRdt/FDW+ZHHtP9yDPuWrRcIHQiJ85RQ6Zg/BA7/ApOLVw6FDhjPJTJE+KFp&#10;GqXivTAam6aGnEuSxLOIZyJsudGwlhezRWoTNBYNWdPnsezV1kqqGu81uofrMmQCaMRa2RHQY7d1&#10;5fbyMUUeE9m44/TdFSkHdxi37dLB7uIc+li1a5wY7NbZKie5qXvURCCb5QdW06H+PM91ecWRjQJC&#10;DMgxkBSKeWO2OWZ4aD1IkhopxdtvcN9R0T1Rgoh+t4FoKBaapEc7bgAABNG7lldlBUby9bCTuXez&#10;HIxbR5+tO2KFZRDHlA4DApFSLnxLrwOr1HCNOfl4guLIZPEo7RSq7x60QM8NPr2rfJhciKYpjMDg&#10;in089CCNC10YdDY0Y7MS6c0E4rnQwRcRlSbonG6KA54Q1CY56E4R8eLi4q233gpetYhYluVqtVou&#10;l5p3R18cjBj2igvpbZIBnuZwkm1iSxGpnVs1tXjJ1c+wbbMkKYsiqxYsxrOGAqIu5hIYr1yGxgtg&#10;1JzTIQuxXi/lgwBqFQwISBquqQuBiYgaSTeGLqE0EgKwFQKbpWZSFqMiOdgb70/L3Jp27oVdmmaW&#10;sG3rhNLEoEEBABavlgfsfZIkwsgdewEmsWmChHbv8ODBwxP1jm7Z59aySBcnuY88/IQxnLaOqiaS&#10;ExECIyICYq1FNESU5fmD44fZaPSNP/7mq6+++uGHHz64f/96mdskS9PcgBBil37Ad6YnzNw61zRN&#10;y73jugiBZp3RiRAAJmHG3m6rC2+rK0fFqQJg+txnKhXm5Wo+nU739qZf//rXv/SlL1VVNRoXk/09&#10;AHj11VfTNO2C04qvHPjW5XleFnmZFXmaNMtl62pLxjVVlloQ37bkDDKDV5EGgiVKE0PAy+XcMKeG&#10;UkvsaDTd++ij+6vF8uHDh6ezeTmapPkosQSOnUrEO4tnVKt1Y4z08ZPCsg9IoCNPupO0m5HNadrE&#10;JwOIJ3HwZICRNJ2BREhSNPGZYiTuPCC6X9EsFovxePzP//zPf/EXf3Hr1q3lcpnnqbot6C54ir38&#10;WYBy40Skfg1qwvMUuqDHg55oW2NG/JZD5MWHAN14IpFdLqo33vj597/3w9nF4otf/PKD44fB0wcA&#10;FDMQJbGONB4cY0xYawCgsTxFIE1TrYdZXSt7qz3PP/zBj376+s9efOn5r33tay+99OJ4XFRV1el/&#10;PjEEuivQM/GvxhhFrRquRoB3kMP/5sB738ciVpsvq5SA9PwMRLTQU9AbA/gU99dWHCW72drAygKA&#10;pubuDNmYRaRuqz4t7poaNtZAbO3CYExms9ljGhzrtPTFXfwRCexImvIpAEqXXxAAFEWICHa9pp62&#10;NMGuEMm0Tt1XITUJZKS8bbu8MCbx3jvPNnAgYYCCUis8v9SYgWGWJOnSmqsTtkZAhh2mfV1O5w2m&#10;wjmXJInGHwtx26CPFh2PtT5Xa6XYflXr99yGaGYiUte1VhVkqHVdr1YrNQqy1mrsr5h9ClT7gHzs&#10;Bn3DjnHwZ1w+jFg49vI8N8YsFgv1z6R1wPUo2PGijKNmD5oEvUdiDMGQbLM9GMkIw2zuinT1mI2+&#10;lfMZqP7CvMT8qvSSZuglF7Exqs7LwEp8sD/j7ujN4zmcTXh85K1dnd3y8IrWWQMDhHj0HtMe3AiP&#10;vkuCs6vCaAMOdbZxgXjcwuYN31KTbJ0sXFdZf2z7By1ZrVYa2dg5NxqN3n333R/+8IdN06TZyHuf&#10;ZZn3XuNUX7t2LViDx/IIXSerqo55bE2CFVTEgavHcAysCzIGWynm8/t7fPuX73zjD/+wmp9776uq&#10;upgv98eTi0XbOrYCZI2QaX3jvBfxXUQxdVYhBCAwhEjO6Th0ylp1CYRON6sMhoAIeGYARMVvwuyM&#10;RSJrEHWnGgAEhyLELjE0yuzh/vhgMrp17WiUJNVi7tsqMda3bsXO2jRNc8U8FqwxCalhp4j3vshH&#10;FxdzsIlzjgkXdf2NP/nzxWKRlUXVNkJoyWomz7BzO4fKx085AOyWYIqIF06SRM3jLeDFxcXBwYH6&#10;QO7v7xMggUwP9kfTCb1ytzo9/tWbb4rnPE+Xi/ndF196eP8BCCPiYr5smlpEkKSpqrquNUVFURRJ&#10;lq/qZrWqkR0Dt21rsxxBhACYNI80M4pImeWtq13bCHhr0jSzQsgMdV29/PJLf/7nf/7yyy+jxbRI&#10;HXOe5865/enev//mH//jP/5jUWajorx///7+3nR2eno4fY4AQPztZ25U1fLRo1MQf3F2Oh6P96Zj&#10;f3pet5UxiYgsq9X+dG+5nKdlMZ6OsW3LIjOAxw/vO+euXTuoqmo5W5RpNilyk1gyeO3a1HmpW1lW&#10;1apuWRwatDaxNhEAD6JHXpqmAlTXNSIZY0xiRcQ7YWZxEmwl4s0eo1Du8lgYItIIN3qyh2KhwKal&#10;q+4jFZzbNFUkL1HsN2stAepZT0RWnWNZ2sZnafG3/8/ff/WrX7XWMocwiqqWEBC8RFofJ+UfIMBg&#10;5T7Ab1eF+FxYQ6E7UPfHfmjYTiIi0hwbq9Vqb2+vS1G2o5pdR8ZVnw/iOzym5ODXTQI6HuGod7rk&#10;OCqmNJ4QkTDOZvPvfOc7FxcX4/H04mJW5Oof22hiVRG5uLjY29sjNLr2VqvV/v7++fn5eDxeLpeG&#10;LACIymqwCzeAiHXVFEVR1bVGVVBpLBGhMZpj/J1fvruYr37wgx/8u2/+8auvvjKbzSaTyYP79w8O&#10;DrxvlXSJM3AOYEBghD8JSUNRYC8d1k/rfjk9Pd3f3w8vPjkb1dNp3hgDKHGrEDGoedTBcf2n7bU9&#10;9Ub4jCBJzHw+H41GqooIBnQ6gBo5T3GLc248HuuoOt+5OFlrmZXIX1ufn7okSJEkACirErbPAK9e&#10;8iPeT6fT8/NzY0xqbJZlDx48SJJkVJQAICBN06xWK3XaAgDHl7Z+Gh2GiLIsUws4xRKBALPWVlUV&#10;2AfoCWlmzvM8VmuFOjd5Ab1vqq5+RQUdBUWoUQkQEbSqzn+HLFLLXpyXXiIp3cfW6NvwlZ14Cbzi&#10;BgENtyhq8NU4NkmmR7WxiYi0TqlQEiRAaBwDICBVrUuLsvW+8Q4MWYr8WxT0iaYP1pFSmgYAQMha&#10;wx5cyyKi/gnsuXatxNaMAm3rNEYFmcsEvmpJomtCCRo99kI0DkRUJzR1m9QcIToliusDuuxYILg0&#10;PdWZVk41y7KTk5M4kE+SJEVRZFn27LPPagGNYqcJQqiP3IOROE0hcHoDzBVnc4l/Uq5el7gGXyWi&#10;sixj8W2MDQPxjesQIjYNPhHHHI+/G/wnB+Vj3XKoAXZTnI+P5DTgfwb1DLDk4PALEor4IfUxP3Zl&#10;Y+J1a9jw567274JdsX93YfadJ9mVvvo7Bx97FoZfw6TrTVEUirWTJDk9PX3nnXcePXq0Kf7QwmEH&#10;KRWiOxQisU74VsC/Wzn8xzd1sy+C5ME+PL1wABfLVVYWAFBVzYOHD0bF2FXOi28IAFksWQuIljsO&#10;VBhQww4SSn9FvUdgLSIAlmyXu/RSSSYkkJARAhExSAYJBYRFvCvyFAUsoTFpmaX709HR4f7+eJQS&#10;IjC7uq5rcs4hpZZMatRtsmOSWRhZRFi5fe9YkyuStN4fHF0nYxw+Vmp1xSHdOsjSxfIRERIRZAFw&#10;aZqiiofVtipBZcCm6TMW4fjBw8VsBmje+MXPJ+XIOYfAGoKpbhrnGrImN4Xx0nLFVe1b71yDKHme&#10;CxKQEehiPDKA0tOISAZYHBGWo9xa4z03TQ2G8jz/whe+cPfu3YODgzRNrTU92icAPHt08md/9mf/&#10;8s+v7+3t/frdXyXWIPuL89OLk/L6tWs3jw7F82xmmtVyNmse3v8oS54dTSdpYmDhlQJIrXGuGZf5&#10;3mScWEKCcZF759i5plomSXJwcPDyyweJzRrnAI1N89li2RCLcGuMt771gtBrpAFUYjLAxswsXe6E&#10;/k/peMFAYWNkDBJonZjuiSscHHnhWIlLdjX0BahP2RdMQuJTgJmROvOc2Wz2y1/+8plnntGIo9hx&#10;qgSfoQ7gCnDVdf4U9auAezabjUajpmmyLHPOofls/RgXi4Xp86INBH8xfOo8jzFmuaz2b1z/L//l&#10;/1st6ywr2tYx82qxKMtyMpksl8tHjx4BABGpfWmapm3bEpG1tigKHa4BURHaPxqNQiAMAKjrWvmf&#10;6cFelhXWpqvV6sGD47peuca/9dZb3/jGN6bT6Y0bNzQ6sbVWmJumoeRpwtoHKgt6oU8wf4tVBYQ7&#10;K4/p7cBaQJcYEzU2zZb4w0IYZxLZ1jaFpw6G9BmBc+yc89KhqYHCjJnTNI2JvU+dNX1C2Eqc424O&#10;TVkJUJWb8/P5fH9/fzKZTMeTjz766IN792azmQZtEZG2bdFcLphgSacmtYEZCTxObFAZi9gQMdh4&#10;DpotMjTsUgjqioF6lkzCfdSDoGNTLmYg3Az93fwu7MafCLHp0JraeTDsIgJAvEZxD+WnAGDPzs40&#10;Io7u+aZplMNUfBrynTRNU1VVUzvCvGlaxSxquaFvqfIzuGX3bD009UL10uGYvNTo9jvWqu4gz9M0&#10;HeWFc66qqrqug0JVRA4ODoLAQE/fiBNWy7TuSC6KYjQaffPrfxSyzCvKVpY1RnwQ7fAkXdPBbo7U&#10;YGI6B7MNTnJvPApK7Eu+cTrZJdNlvLS/wkj53BPramoIADrNwjt0hnEz4vYocT/QeQ469SSwa5nG&#10;47mr2vjd5XIZFxuwLlv7tfV5jPHjiE27dJW7xu2qnPC/WZDITuYxiyeUCXOqV2PMcrnU/Xjv3r03&#10;3njj9PQ0TVPunUDCEg3lde9jb2Cv8iz1eoJAoG8sucespa3diVsuhK3Djx6dis2cF8UIxhjftOXY&#10;po6pbdl5QRASIjBkQkRbB6Jxj0iEERKiEEugtzIWD2IRhAxdkv1qSMN9EFk0qPFyAUCQQNrWGEzI&#10;lmV2MJkc7o33p6NRlhIzgvetq1dL17YpGipKO7Z8uQ2Z2TGiY0AWEAjSbjBUrZZ3b982xrQsElje&#10;aHC6MdkYyF1+eruWBINH7KgwBFQjXmEQRE2cJgBCRATGUILJaFzu7U2vP3PLN3W1XP3f3/rW+cXF&#10;arlsq9XNmzcn07EXZvBkqGma1XKV53natM5VHTYA8gLMjns5gfQmmgRswPi2NRYtkTXoHJOB/f3p&#10;jRs3/v2f/Ltr165du3aYZQkEUz9GZGjq1auvvHx0eLBarTJrRmW5ms+E+eTRw4Pp5MYzN4EAAID/&#10;fyW3ZMQ/Mjg/O7k4O/W+TRM7HY9mi2XbutTatl6Ni71RURoCIpOlae29QTk6OvK+PdybvvziC2ma&#10;33twf3axSC2kCZK3zC5LjGMrKAIEaouByBhtsdBYZmaPiIRdtA/vvcFALgyVSGEHwbZds/U0HKyQ&#10;y7ciUinInuIC3RNmQmzb1lp7fn7+ox++/ld/dU0jexlj1kPRXOrxfiOwaz0/HR0dEW2XJ6ayZOfn&#10;55PJRLXfTdOYz5iDje3Pw9RzFOv+CfF8RVHWzQAAIABJREFUKDBgKeNITnHJoCR47bXXlstmb2//&#10;/GxGRHfu3LlYzN99/70/+IM/+J//9D+9+eab77333p/+6Z/u7+//zd/8zeH1a3/yJ3/yk5/85PgX&#10;J1mWZXmm1sXarkAaAcDx6YnKOtM0JSQhTIvcGHN8/EiEpYQ0zff29uo6Pz05//DDD5um+dKXvvSF&#10;V19Rty9rLZI8RYo4HaKQxpyos4HEnt9QB0XP3iAh7hzV2I8xNjPU/acUYr811JhOTXtQ07khECAB&#10;gHI+MZl3VUrv84GOX/DdiR+8zLC3DVEn2EAABC5OX3/CU/6TA64ntgz3u8pbJN+0yJKQqcUtl8tn&#10;b98piuKdX/7y+Pj49PTUez8pRxapaZuqqopRLuL1gEJUPOqZsSzz+CvhvmkaxLVdpltA4/XgUAMn&#10;zrXx8wCBF41/AgA0NmZoOwNJTypQEPCAl/noAFB4zQqj++ruqcHeDVWkqyf+lYFC7GW9QZaIcY0+&#10;4Tx4Bvb2//w//i8yYCgxFg0lIebbalkbi2Ux3j+YHh1ePzo6siYVkTfffNs5771DtERoDCWJFeG9&#10;valKs5hZU0fmeW4TAvaAlzFXQt+CWjxNU+U5R6NRlmUGOu40dg5BROWZY5cJXcSahl4HXV9Rdet8&#10;Po+LhcnY5HBiOnuw57eSuXqzSzcbBBXK3mu6UT2kQ/n4lca7Aa0waMOgfubtus3NWMpwKRRfy3eq&#10;iPWqLj3xmRffDHTRoeVbdbMSCdtgfaE/RkcaOhWjj4Cgad0aatfm2cWpXhUPPgZ5/U7CgNaJ99SO&#10;N7bnclQ7izRN67p+//33792717ZtnpetR+btWZSpD0ILPb8qIohrrsL6SpBNblLhT0JyXnYKqEU8&#10;repV60Z7e7Pj++jZObd/MLV5uvKStK11rgXWrC0EaIwBT4yMAoJCehbJmt819JpWC8AsxBqXyACE&#10;wG9GPBMwIhISaQ0IhORdZcgWabY/Lo/2xtNJUSTGAgt7ABHfqvyRwaVpztiftdQJBXyfkdsgtd4J&#10;GCD0Ak3rj67dWDofJAibc719PXz8cK4BEWlEli7kkjZPhJ2jjq0V7LgwAuCPHjws8ywxZnp4ZMxF&#10;1TT/8pOfLGYX+wfTdFTsHx0khA48ABhr0VDbtsCSpqlHrBvnWifd+gQCBHMpw7YEiODZG5OxuOXS&#10;oaFbt2698sord+7cuXPnzmQyKcsSDV1Ku4Qt2sl08uj44a0b17/zne+89OLz09H4V++8zc6vZrPV&#10;bCbXjxJjJkWaXb9WpGRQ3n///XsXF0fP3JiMxk3TzBbLxBr2jtvGtXUxKhKbAbP4djwev/LKy+fn&#10;5+pQk6a2SJO5+OVsZozx4AnEECTGILIXZETv1jjYeA1771mNKunSmaoPcz1UGmDEwQ4wJ24ArB+F&#10;l8zzug62X3vdllwroJJr75GMyseXy+Ubb7zxzW9+89r1w/7T9JvlWmPYhed3SXB27peNx/F46lAo&#10;IaTYbHc9nw69PhqNAh21OY+beH7XabeVExtQJnjJKhtEU+Sj99//8KN7DyaTfQTjHKd58t5774Gh&#10;g4MD7/0//MM/HB8fF0Xx3e9+FxFXq9Vqtfr2t799fHycZdn5+bm6noWvxytWzbB1HwVRHTNrzeL8&#10;all5x1mepjbJ0uJ73/vBfD7fn+6NJ6M8L5PEcuuMMU8RSSs4szCzTZLAwaoJXsfBek9m15rqRizM&#10;RbARhY6uI+gC2ENgXxERQCPSkXT5mAHW48uEuBXx838loOLpwPnrLggEqpIKgaZVNcwT8kifLmwl&#10;yynytBqA9Hp47WCe56PR6PT09Gc/+5m1Ns/zJEkskm72Ik0MEvcEbagBe01MUFCbKIkDRARYaFVQ&#10;gA3s2gYxOMPzeC1yFCvL1S10Gccp1g+poEe/FYLsICL07w7OkV0TtHmaDJ7DOt7Y5ZYrIho3wb70&#10;0t00tUUxKss8z8skMcYkiFKWY2ZHZNPUZllBBG3r27a9fftZ3RSmz7epI9L5w1irmSSlc31sgkgx&#10;bNFwcMZypjAiru7qibXbcd/iCUNE5xrf51OB3my9rusg0wpDGdvrwoZYIoxjPLIiMuD0YqQ5uFHQ&#10;RaYypCRJZrPZarXSMdn64v/P3pv9WnIcd4MRkZm1ne0ufe/thU022RRpinLbxki2ZXk+CzBgYDCD&#10;MQYeDDBvg+9hMPNH+cmwX+aDPowB2eOFtmdkS5AtS5a4iWSTbPZ2++7LWWrLjJiHqKpbd2uyLUq2&#10;AQaFo9Pn1qlTVZkZGcsvfuHo1M/BuRl25vz9id43Ys5YM937zjfosPvdKMBFgpd4eucfUX9czstl&#10;n6uqgi4q357nWT1MrZnpygA6KuPL6nu/kJ9F5DMH5vvasB9xKMtSh357e/vx48fao4KZidwZ0xla&#10;87rFcWBHk6amXkfXzC0ja+i1AOkviqffEZxeKYgoiEFc7vN7jze/fOv544PdJLL5VhmnWTYclEIl&#10;s/i64lBLDSiG0KERQmb9H/eAT3rO9pJAtGaJTujWkIhaqln23hNYAEAUEFbFZAgGNhmk0fLSaHVl&#10;sjwapokjYGCG4Bvf1xhDjpkDgw9iDbS9ZBWRpU+DkDAEBiHdXBXIVOcFWCMI0rNWL9hduod2OZbh&#10;MpQaWo0qewIBAINEgJqH1GCulr6w9168Z7FRRLGrqvrh1ubs4OiV11/78OOPFuViOpvNF4vK12SN&#10;OpnG0XCYPXr4hMFm2SBiCUHCIqcgdRQFbrLNAKB+fqtXJbJGEOo6LI3GX7r90pdff21lZSVAQBI0&#10;GgUXL6wxBjLgCO99ePeF559780cxBr+6NAnXru3tbC9mx/Oj/fnxOI0Ta00WW59lN65fLct8c3sn&#10;n09FxFpK40gCx9YVRTGbHU8GSZam89kxAFzdWFuaTAZZBsDCPl/MCDFNIizrwnvxARhR2BIIGmFg&#10;aUq7+zlYbFhPT7Rxf0EpjPrCFdEd3F+wZ4b+/P7S30S6f/JpJA602J++PyAirJsjCJExxu7s7Dx+&#10;/PjWrVsXdoz/d+XQfu6ipkVZloPBoCiKLMvUC/p5/672b5fTULjudz+7nodzTu+FU6V/5tFo9L3v&#10;vaFQu46/YDweuySaTqcvvnjr+eef/9M//dMQwu///v+4v7//J3/yJ7dv3/71X//1P/uzP8vzxfLy&#10;0nnPof0trKqyKIquMVuaplHktOXseDxOooSI5vN5YC9xkiSRtXZvb+/Ro0d3fuWXlYYjXBJD/9SH&#10;0CIBmzbmvm6YzEREoX/6T3LUMPZdJGcsTxVmJjKIbYhIoO0Shifve0WxfcQlngYw/3sT3UdC27Oq&#10;82A1V68ebL/zYleoCL1Bx8sjPp+X9HVa/5PLRPHPAFCWpSWzsbZeluXdu3cV5R4Zyy1/kDEmSYaL&#10;sjBIiGhJmQ4ZEA0Z0BgES2AmQmcsM4faaxofutCSCGjPc2WrV/Oht8Bd230HTitteyaDJQAAgs0+&#10;LqKciAIgLEGQfVV3bm3oUomGBE8xpF7oj/TFEoL2w1XtAcinscGdVtFb1DG+6EEHQrGE9nd/93ex&#10;hRxIy7gTQhgMBtJLXWIbGlHDC3ukprr2RqO0p8UCgCAGooa+r9sauynYMTN1alS/Tknaz2J3z/38&#10;L2q4wblBR72tCq6b92eeo34ymUykJQDsLGNp6wT6P3pqfM+Ffy4bIT2DGkx1Xe/s7Ozu7uZ5fuvW&#10;rf40kq73qbkghajfvXCpENnzB8MlFiS2rO5doOEpV/50OX8x/d/tDy6eToud+brp8cfqBLhQd3fS&#10;90y4V6zV5Wz75tq/+u7Oyy/AmPgPIedtmk+Z/+2RZyIdzJwkyfHx8YcffvjkyRPdq6qqipKoWxPn&#10;balOKXWEc9pGuLsAbPkPzmxmJ8bTU+dD3wgDABAUY1ncWz997/qVVTQuSiIgXCxmyxsbUVW6ykbg&#10;JWj8W4yxqU2ET4oauina9+TVfWUF3DRk4dgE6bBJTkbWkYBAo5E0uxsRTIZulMWTyXgyyJLYGhQJ&#10;QZhBgiaB4zgmMHUdhKi7VwLdy04F/kAogEBg5cYo6toL9w2f3uYhF46vAChB8WVP8pwwoWny5YgW&#10;kFAIWIIAIEgIzD54LT/Rfacs6yzL5tPZvY/uVov8tVdf3bh+7fDw8Ojw6PHWk5XV5fVrV5NBNp1O&#10;Z/NZVfnRaEQuytJxyb6o6sIHqZqO0ALACCEEbtk4EMGSsY6si7Msu3bt2sbGRpZlzFwH31EZBeiC&#10;mxBqv320ubuzdW1j7fUv/9KbP/nxtbW1q+tr1WIKoazK/HB3F5eXsySuAIiDQXzpxRdHo8knjx8e&#10;HR1lw8FwOJzPp9a6qsyrYiHASZJUizk6s7a2pgQ21tLx8fH08KgsSwhMKMJeuGkERETIomAzaXOe&#10;3Q4iza2d8AU0kR0tPGmH5TLbAk/nsvoLsP/mzEo5mSF4wjPTbNO9gCnz2WA/MwuCArW89++9996v&#10;/dqvPa2UQ+hz4Yz9ectl+rB9SGe3Qm4L3tI01ai3cgTw55SDvWz/UvXSkXh12YKuu+EZPX9Zb4jL&#10;Luyy2cLMzkXvvPPOaDSx1hV5qX2Ap4t5sb9LRJ988smbb765s7Nz/fr1P/qjPxIRTRf/9V//9f7+&#10;/vXr1/M89953HKr9n5C2S1+SJDqXrl27Nh6P9/b29/YOOMB0Oh+NBpNJlKbxYj5bLIrlpVWRcPfu&#10;3Tt37ujCjwwhYnjGMmzV/Mq7wyzGGKma9ksAEMexGsDNdV6kOxu7l9oagR7sKARxtts/TrYybGKO&#10;JydBBERAgKKsiJoSNp1jHYvEvyvRFKVauSISRVF3kboRnPFg86oUkb7X+nlZek+X87/19N/tDyUB&#10;rq+va9P7leXlEEJRF9DawMyc5zlDwDaB18EkiUgLHhW5pqhSXbOd3dt3juR0pu3C7Vt6culdCBhr&#10;+XTBY/cVarmjun+ioTQZcJuz7V/VJfqHEQkuUimnfdeTpU14EbkdcuBaRIxFm6Zp39zspPNAOoWL&#10;iNaSddh2PuyegvYgXijrr/qTzjnnnLVRmkQWT5LRnStbVRWCGEJjrPYqaB5Qj3moPxJ9lGz3cAGg&#10;rqoQPACANKoZAKy1seK2TwmLSFmcoHkjZ7s8T1VV58/fTcfTo36qW/EZ0Z2Agw++Zuad7a379+9X&#10;ZfHC8zdPnURZpBGYz2hMHTyI47Ooj3YBmwv3jAtRDdJ6/l12CLs4yiUoiMuEzhXT96f1Zf6tCvaa&#10;aHFbJNz9SeWy3E7fkOrPB4160mmBy3NEl8kXnuqnijxLYP68jduNOzM/fvz4vffeOzg46HRLB3Hn&#10;0/1dNdHa78nUAxI3hleHuzuzwXyWve2MjdUIYWCO0+z+48033313NTYyTAaDQYvzNASi/VesoSi2&#10;kUtiSiVA/y7OTFRpHVr9UO1FzRUgaudLYmYygAIiWoMgztokSWKHk8wOEzccJJEjYB8CIwgJoCHx&#10;TSEGkUXjiYy07dQRBfR/wognXQo6VXBlZWWxWBAR90OzCHB6e7lg78BPtWlPifdeiLEpczUIwLXn&#10;UFeFl+C999zETJWxD4TM0fS4WOTpcLCytJxk6a/82q8S0dtv/vjw+Ojeg/vxIJssjYJwUZUiqJgg&#10;Z9NFXQ6HhQcsK09RVFU+NNz4bJwzxsRx5CKDIVhHw+HwypUr6xsbw2HmfWUMOhepSWGMMVGs5IXM&#10;wXCYHh5VeVGX1a1bt55sPq7rcn1t+drG1WGaHB3sH+ztJpGLDQCAM+TZpEmMRKUvd/b2gwQRSpKE&#10;Q2joNMuKAJMkqQkSZ4UwhNqXIZ/Ny2LhOWjs2QB6FEBGQgism07wAVpm0pNp1qzNEw9Eu7CCOUGU&#10;nZn2cN5RucgG6OtS7tVN9U/V+a7ddqCfqEIWPMGYnZyHsCiKNE0R4Z133lFK0hYtRvBvXQGrcqkO&#10;+VdtF93T7p6DOo3aY0xrK34xbkYHRuhfW6ccPrue70yL/iw6/9BERAv8dHEdHByANAA9RCsiWZZd&#10;Wb8SRdEv/8qd2WxW/+AHL718+1d/9VfffffdH/7why/efimEEH7EiyJ3kQPCMy5gl+Qv66qsqyCs&#10;BKI2crPF/IMP7v4vf/C/fvLJJ++9++5isQghGIMhBK0mIwMPHjwgonyxAIA4jouigGccBNX8aj1K&#10;mwjRwVU/RAubO6/GGnfm6ypaZ6i9GzsCF0QoS2Zm7zmEmhkAGNEQQQgCwESWCIisMWiMRQStqlPp&#10;2Hqe7ZZ+IaJ1sIpNlbYViDJL606qbaKlTZPw6a6wagz/Yi61m+pn3l8miKj4qhDCaDTaevLEGpPn&#10;OTMbQK0uBIC6rvM8d4mzzkSxIyKpGLwYa6LY+VAzc1kVdV0LsIus976sCjrhWNKLazUz9aOKgAiG&#10;CNvOut2H2MLR+aJ6dQBAIebOGDPNwacNLe5i0mK992AakHN/gC6bdXhRSlV66QoAAGqpnrVUFuDc&#10;joBJFEvqjTE2SRJmr3VKmou1NtKnpJ2jRQIzaEdpIiDTFA13vp/eknNuOByqy9etQEIEITrJeIu0&#10;mTQlmtP8CTR4icYX4jajgQBIZIgUKAWIWuyMAD4EPSaOHFnSrot1WQXhyLo4TaqiZBBgabx4aoLU&#10;3Uhwy3iucsZD7karQ2Kc0dGXKOuz/UiLolDedvW4zgggcF3zRTnM86QCumiJAlykZS/cctQH6PLq&#10;ejsdDvP88Zed58yT6b9Sj7DqsifT/3p/B+0fedmM72fUsRfpGY/HcDrS0eXzn+m+LpNLj/+FRP7+&#10;vclnsWlUOoOmG2JpIyx5nm9tbT1+/Fg76wBQFJk6dJs49+eA2nZ9eIUu2LqutVWV9HK2l+0ruile&#10;mje86GDv/crS0s7e7lvvv39r/crRLHnu6nok6NLMFaWLFlEgY4UcpWmSplkoRQiYKRAHoiAggeW0&#10;oS8i6qZCS8qvyhEAGIVZtBYUgImMIXRktX4mS904xiS2WRxZSxI8ghiDkbWh9jWDIJM1BNpzmNBg&#10;0JSc1iaIducwhEYEGZkZBcQDZuNJWVVuMOh2hvO+DbT+CfYStWgu7mh4mT6RUCOLtVFkyJKF4CsJ&#10;XPsyX2h2NIQgwojoyIAxAvTRw4dlvrh+7dqV5ZUHD+6vrq7e/tLLiPLRRx892tpKR6Obcr0OMhwv&#10;LY2WLEVV6YMwEQ0GaRTHjJQX1ZOd7dr7UIcQGWPMYDAYT4ZZlvi6LMtiMll68cVbK6tXAMAYMxwO&#10;ASiAlEVhjEnQGBeBQB1CGkVRmtQc5vkiy7Lf+I3f2N3cTKP4+rWN4zSaHx0tZsdVsYDhwFhM0thG&#10;eDybig/PXb2WuOj+5mZZzieT5ePjw9hY4FAVZeA6cgY8hhAmo9Hh4eHh/oHml4bx0Acpal/VUxIg&#10;AhAQIgmBWUuaua2Fk3ZxqfbzRAaowWwLI6H9VNsVTydguzBl7+QnIRg47eg2+127n3aHaaPOPiBZ&#10;v6IhHG2orGU+RPTo0aM8z4ejTJpbg9aD7fJNz+zNUmPFAcBTGhqfsYCfhljuWs4zNrrkM7zqf6Ac&#10;2qhsse2rIBs0RZWncTZbTMfDyfHsaJAOfQjwc24YiohCYgS7J9RHNomIpjx6KeNn/onTmkQhVCSM&#10;s9lMGPMyHxnbsmVzFaqDRweI6Jzb3Nzc3t5eWlp655138jyfzWYHBwdbW1vq12n/rd5lSfsKAKDu&#10;ouY8ReTatWtJkmxtbf/Dd78TR+na2ura2trjx4/LsiiKcnV1kOf5JBvtTWeDwSAvFkRgrV3ks3Qw&#10;eMabDW2kDAQIyAHkasQioou0VBUQDQAFj4SsZiwICAMHDAGY4Udv/uTw8HBra2t3d3c6nc4Xi6Io&#10;qqpeLIrac9eVA0VjQ00XTMXzaPWvtdYYHE+ywSBbWlpaXl5eWVlZXV1dW1sbjUYrK+OzT+6zSp/9&#10;+GeX5iRV5b0PdR04gAgY44iIUZM6jWHpubHJOzWF1N/l/81ysE/xYJtmp4TOOeXuOTo6mkwmAEAC&#10;IhJCXZYls0fEZJABsJZeqseriNfodHMy7ZzSse2eyXZC2zS0f2FdsrAzk075HQCKGugu+ySyBsiI&#10;BIhEBgkNoUBA9FUNFgyS6jdocMvA4okJCVBEqbYFBBDoYj1GwEFP0IFNCBkAUGm3kUSEW7wBafQL&#10;ABoOyBMW7uXlSZrGURTZOLJ6ZO8IaPH6DAIIbKgrJWcUNGgBAATYSzeNYpecGsgAIXAAUHf3wpmB&#10;1kTO6lP2zFw3vZ4AtA8EkACDALN2iGMQ9txxexIiatUXSAhcc0AkssQC87wQH4TQkQEiBAwgunJb&#10;aMzJ8DUfYtuosRtSBADw4bLc4PnPFCiCAJikWV3Xs9n8xnM3s8FwsVjsHxzGcZxlmXMWAAJz0ykX&#10;FPPeXkr7fxZP0LPtq8ZO5Jn6DRAZIjrP2/SsHt2Z3OZ5l/sznrlfm3E+XnBezni23dO4MNd6xiD7&#10;1It5inyqh39etV0in49HfSkH7DPmK35GT/5MBKdTiN0bX1fGGCTkwBykgcwiZtnwO9/5zj/90z/X&#10;dRiNJgCgAVZfVsJgAK2xHb8IMyMLspAAIiqIA5AD4mw2q6pKO2OplysiHXsH9MalsbDVkO55sIrJ&#10;AgIWDqGB0mFriMfO1VURDQY10Se7h/c2q3/54KP/+Q/+J4hdVNdZVSAxIsaxMwZRgkkbxmKR4D1X&#10;dV1XVe29lj+JnL0e771z1pkmw4wW4zjT/m8soa587SuAQOSt5djg6mRsgIEQmA01dIV1CIgQwLvU&#10;kjNVVYugtRYND8ajJEmsi70wB3FIACYw7h0ebVy/8WR3d3t357VfvrN2/eq8LI/nszgZyWnTRLDZ&#10;hKD/yLB5Fb54wpHGTfFUMzoSTFyURORsjMBlWc/n03KRh9qrVUpapYKu+8q9B5/4Mn/51q3RaHR0&#10;ePjDH/5gZbJ0584dIlrbuPr973/v/oNH1kR37tw5OjoqKh9brgN7XyVJsrG+lhfldDqtoHrl1o15&#10;ni+miypUSZIMh0PnHIPMpvkLLz5/9ep1RCnKfDKZZFlWlUUSp8YQWoOIGHy1mFtrY2cL78frqzde&#10;eP7Rg098UWZxLCKWzGgymCRpTPbxoweL2fzIRSurSyBi2K8M0trzrCiXBgNY39jZPzja2VlaWiqK&#10;Io7ina3tm9eupkmEHMoqnx4GZB4OMjV3ENEYIhZGsEniZzmDDIbjejbLZwsbJyF4ltYZJGiJHCCw&#10;BAkQQNQLIdQJiSLQ0gJDTyuq+XOCWVWMw0UACuyFDjstAJ0DFFqCrvZPbXRfiChO4y5+iojGWUSs&#10;6+CcQcTpdHrjxo2//bs3/vN//t+Ojo4AGFC7J+iFqEGCCEZ6gtR062FmrWBUI6+ua0tGvBCgkkeK&#10;0q3pLdApilcAZiARcWq3CEFnwzWPRAPeJ3cKAARYe89IBlAj4wxgQEuNgzSLBgmAgQlUe+ltCIuQ&#10;MLPoZSFAGscknMZxlS8iayF4Z01e1V1pGfaoOug0aLDTKpG10kZv+0N8yb6kKvWUXiIREbDqHEqT&#10;3OnHsPo7afetvubv/4C0IHYiYgbvg3UuS7Moiv/qL9+ogx+Ox9OjaTocIeJsNiOCyEZ37tx57bXX&#10;fvzjH8cuvvOVO6+++uof/uEfvvzSyzdv3Nzb2YtspG0wLdk2F0eI0r4CIvqqLopiPBzt7ewOhunm&#10;44dRFE1Go//0n/7T97///Xy+OD52m5uPJpPJYDDQOZnneRzHT548WV5ZYvZb25vj8dDLJfbeyVvs&#10;vYIxGMV2NptZkzjn5rMyclnt2VjJ8/m1L7+sY2GNBQFnY1+FKAYIAAjFrN7d3f/2t//8H/7hH+rK&#10;Y0eRYCmIVHVR1cG6CK0DsEEgcLBILBg8pvGwrutQsRCIhwo8cyUSdneOWJXBSXtLIKKNjY3nn3/+&#10;9ddff+mlW6ura0kSOQdkgBnUKwEA7e2J2PwzcACANmLZNvj9LH5s97AaXlluAxknsrtzkKXj/YPF&#10;fL4gsspHX1ZlRPHh0TQbjLLBaHNzUxhtHDE2KS4RDwABpO0DbBr35+RXz/u3pz+/ZHw7/XbGrivr&#10;snWhA4D2LkUA7tiAzxxvrV2UBVpTB68dBL2vlOwmiFRVZR1lo3EI9Ww2Ey/GGGTgOjAECGKAxHO5&#10;KNI0LYq8XBTGGEc2VL4qylB5R1ZHoykeATBAppdNpB65DyI2DLKNoyYCDWaHBEFAa7LUYW6av1QV&#10;WRvFsShwgoUQjXURmaKqal+uX7169/33l1ZWVq8sH02ny6ORtOnAUFWdgtWeIx3sWQP3IlL7qmMs&#10;0uALM1dVxUHUY5YWedegeEKQBjgWFG+kleGdG287l/UzvwJcZJQ/a2qqLMszn/RVpP5TELXRFQIE&#10;EGja8px6LerqPIQP2ryNGDFgRJHAuhXzzzdy0zFaOedUXW5sbOgu21xStxMj4uXo2S/kC/kPIXI6&#10;PasqCRGTJOEg2oULAN5997179+61fJJay9T0rlQF1ZrvDRyla6XTJXN0WXW2qUa7OgD5p6DiNZNz&#10;MWHM2fthZhAKaGsRMQJCRZAILBoTu4gSbwgi25RzDwYZkiAYhhCC1LWtaxtCqD13Fgn1SNRDEEQE&#10;lsrXVVHWwWOofcUYAiEklpIodcamg2w0GA6yhEBIQIRbgtlGfQUIQkLWkAUi4sjFNorSJIpjJqw5&#10;GOMy5xhkvqiOZtPJeOXx1pO949nNWy+8cPvlRVXuHx6MllfOFjFc+Ejw5PUybdVmIZqoeaPfJCSR&#10;c4BGOITgy8KXVVWUWv6kD9B7b6zTiHWeL9LYrS7fmIyH29tbDx8+PD4+XpksOeeiOB4Mh7/0S1/+&#10;6KOPllev5GU1GIx2dnaurl3XrWSxWGilXL6Yc12jyDBJRmlqjBGEqqqKxbyoq5dffinJUgBO0yzL&#10;sihyas4mcYrSIK+0hhgFmNm4iKx94faLN27cqOezrceP9x9vjYbDxdHUIMdRNBwOnaHYRcYYalPU&#10;QmYQRxYtIpZlWeZFXVaRM2kcB1+3hCc9AAAgAElEQVTOjqej4ZpJkuArIrIIBiwRIBoBCDWHEJAo&#10;MDsXi8WaQxBGa4I0daXSVJzqZtftaL08SYs70JBeP/B0JgZ30Qo4lXDoRvPTJ8rpk0gv/N9ufMzc&#10;9BXUORBCmM/neZ63FmHnRDcmhwgBnMQ327uXOI41R6G4jKqqQChybmkwCiFw7QOETnUIs/fNRDcG&#10;u7AaAy2mcyFjAIXQouLO1DlTPDMS9FoSCro0ZZHG+RcBjUQjRNYJMjAyBGABAeAgIFF80iWlL957&#10;YAkaX0CxRNYZ45yNkwAiXmquxUvtS2QMEAwYoeY/fW/AAOL5apqT858TbmLsLE2nCuqrFGgNO2rj&#10;Vxflrj9Fugi1McZaF0IANCEEYdza2vIMiGgiV9clCxprk9hVVXXv3r0HDx7cv39/OBx+/PHHP/nJ&#10;T3Z3d3W4Hzx4MBwOFcVWVZXuHRqUAICOIMVaO5lMNjc3b9y4MV9MX3/99b//+78fDodvvfXmxx9/&#10;9Pprr5VleePGDSKaTafQwndDkOFwWBQFEQ+eMfsKihYQH0LwzIKEYBEJiIwhkRIA2iLY9vEiRJGZ&#10;HRfDYbI4rr77999/4403Prx7L4oiFFvkRdOlMnHOObIuTWMy7ni2QESlrpxPp4bsyvJyXVUgJoDv&#10;HoURq620AAKKtNzvCILCsrO9v/l4+zv/33eRYHl5+Utf+tJXvvKVF1648eJLzxuDzllEACEWhbyx&#10;IaN8QgAcuFboddvP9ilV6xf887zqEIaq8szALMxAqDU1htD2t3Ido/Nsuj1ng/81IIHL5TKVeGGw&#10;5swB0lbidP159V40IqZVJHHijDF1XS4WCyFZWVk52N6DKFKVqDpTfQe1hbTFcWcaPaWBSOh1JO5H&#10;uPpNlbqoEwBoyK8oijzP1TEBAGZeWVmBlku5CsF7XwMQ0Wg0ms/n6+vrD+/fv379+nPPPTedTkeD&#10;wfTosF1KoaMCAeW+FpAQQl0xswTbPSIF6Sizg+pWEq2mJNESGdZArCp/6PzvflStG6/PjazssrG/&#10;TPoFY31Tr5u+2AM14UUQwU6wBy7tDuvS6HB6/zY/Z/S8bbm/1I5XAAC2dbbQq4Ru45RfeLCfv/St&#10;tGe1vb6Qzy5nDGI1STsuPgRyzuV5vru7+4Mf/ODhw4fzea7EEh1yOIAEYQEhQ+QsGgMi4qXSmLSz&#10;RCQaaTdkqekTo+qyM9o+ZYhPHNdTsBmRDqyojV1AxEuPIluYiYhYqqqi4TCyNktiT2ANRlZ/lLMk&#10;0rig4oG9d5pxqquAiGRNh9tX/aad3OuywkqQA9Qcal9XtUEyxjhjbeSSKE6ydJilaeywruS0ldne&#10;iTEEYBkRrUEAdCaK4thEsXEWwVRVVVYLQWA0aZYtinw+n49Goy996Uvr6+vvfXh3NputrG+Ul2BM&#10;nkE0DN6GhBERNPfURrtZgiZdq7KoyqL2lQ/ekkHqYuciwnVdzefzOIlXV1d9VW9ubh4dHS0vLy8t&#10;LTnnRqPReDxO4riqquFwmCRJGicKNfTeTyYTzahcvXp1eXk5iqKj4+OqqjwHjS4rueVgPLpx40ZZ&#10;V8aYOI6NMVVViaBaDL1Aw4nNVJZlCGFpackCRYSxc2/96McsgoYia2k0CqFezJwxRgJXUsW2KYSL&#10;TBTFDiObl1VZlofHRy7K9HcPDg5uPn/NRXGRi7XWInlhCoG1Aqn03ntC9LV3LrZkD6d5qOvI2NxX&#10;2K+jYwGAJommEKm+p9rrkwSnc7DnPzzjtZ45Hp59fz+zuUOPfTRN07LMi6Iwhrz3BwcHx8fHcexO&#10;/9DJFQq0zpimOBEBYH/vUPfW5aXV9vqJAB8+eJBl2TAbaDeOEAKiWOco6I0HEQm193UpIgK0NJmw&#10;aJt1ltBWeHFAEfWiz9x3VYQgiCxeGNh7ZhQJImWeM7J6m/pXEggg81l+4fNZX19vmgimCUATYal8&#10;QOcAkcAAiUEbGSJjBMmZiCG0HjIyMHCQtpl8N6wa+JOWv+MiQdWHePJvFBH9sElPAzXF7gLPiuLu&#10;LqaLXLBACGGxWHzyyScasrfWFkXBgnEca32gUtOvrq5+5StfefXVV+/du7e5ufnaa6+trKzs7u7O&#10;ZrPpdMrMV65cCeEs9Enn1XR6PB6PtXNJFNvd3d3hcPjNb37z4YPHo9FoZWXlu9/97sryqve+yPPV&#10;1VU1yZYmk8FgsL2z5RxmSZLnc3jGfrxtxRuLCBJKW15XVwynu7x2EjsHAH/xF3/xxhv/73vvvZdG&#10;A0S0NppMJlEcA8B0djSfz62lwXgk7GNn8jw/2NsZDAbLk/FiUdz/5OPV1VVm4B73DwAKszEWwQBI&#10;q13VzNaQi6indLB/+MN//tHbb73jIrp+Y/327Zfu3Llz+/bt0ShVPnwA8MGLtEBlcoYcAAcOlvp4&#10;+3PPqp8N1X+e2mQB2gVVlmXr9tTGonVEBGSAiOqyAcrq+k2SrD+voK2VV8ddTn7vs+VgL5czWrG5&#10;g958Pn8k9JRnX4tK2zehIxgXkSRJFsX88PAwybLxeFzUxfb29vJwolVRWhbLbRMTgCZB2l2A7h2X&#10;XbximuAcTKNLyeqfurmqcOWmg6kxVVXN5/PFYnF4eNhFxKy1WZYpMn9vb88Ys7+/nySJQvQ3NzeJ&#10;aLFYSEuu0f9d/dHuGrrsXZ7nnaEoTT08qt/efaV7xba6s3u85/ejZ/ZgL9vJnh69OC9q5nabHLbJ&#10;ls6j6++1T3Hzuu92X+l/sXvfPd82sPTzEs1Bhaa+62Qs1bO98O6+kM9Rzs+3M6bYF/JM8vT1fsZ9&#10;FRHlaPHeHx8fOxuNx+PFYnH37t1Hjx7NZjPVwtQy5msNDLbxRVVzdV13lIzdqumQaYDQkQ9/uu8K&#10;0G5zFxzWt7Ra/Wg4cAiCaAi0vx+hcLFY0OqqMSayzkBwBiNrnDEAomBiMEZPEIiCdoROABGhlx7R&#10;XzGGgFEInCGbRM6ZUNd1CJHVHK+zUZREkY0iSyDBY5twaOupTrzZ5vaFwDR/C0GEA4ojAiASDJ6B&#10;hb3A/uHB9Zs3n7v14vLy6uHhoUZefVWL0DO1QLzoYAFo4KygIDQ0oHUeIkWxIBDNufmq5q5JEjTN&#10;J6IoIoGiKLTObTgceu8fPXp0dHQ0Go2uXLkSW3d0dFRVVRzHs9lsfX394OBgOBzuz/d1B1UWnN3d&#10;3QCCiNPpNE3TKI7rutb6sbqujTErKytrVzeccy6OdKapFTUYjEajEaFR08EYc2JsIYSqIiIROjw6&#10;XF9ZvnHjhjY+AQAvzG37cQAAYO+9RQBjgRAJESGybpQNqqWlPM/ruiqJnHNFkRvjnDUssbPWAAoH&#10;ZhaAIBy49qFiZq59lAzQusDHwt5YC5UYi77tRdcsw3MrsUN+0jmQ25nl3P2z24/OGGEXurifdaq0&#10;3+06NDCzSIiiqCgW3nvnkhDC0dHR/v7htWsb0GYvAKDXLaLxyrtdXi9ybW0thDCbzcqy9t7PZrMQ&#10;QlEUf/n//NXVq+vXrt1IkkhCiGO3sbGxvn6l+24IwYeqa5V59/GmdCg47boUlBKyBoCOyrlJpCAI&#10;oNa1StMCGghQELIk7epg9RMWEKTlyejCh7O1+UiT/4g4GAxWVlbW1taWl5eBTK2pj7pmDhJE2UqP&#10;Z/t4OteKiNDQj6P0ymqePlKI2GI7Txnfzzq4l0lXzRFC0Ash44joyebW7u5uNlyq6xoArbW1ZxEZ&#10;j8cdyfB8Pn/rrbe69g1HR0c7OztPnjxZWloaDAbz+bxv3fYntogMh8MQQpIks9ns9a+8dnR09ODB&#10;g3/6p38qi1rxHc65wWCwWCxCC2uczY6/9tWvdg9N807WPGPfVMSgDx+B2/xEl4kZjUYnkAIEFCjz&#10;Os7cP373h9/+9p9vbm4tTZZXllYPDg5CCMfHxywyHGVZljlniqKYH0/Lsryysb4yGR8fHy/ms1DV&#10;1trRMGvqGFkzJQZRiCwD1N43HouCYJQ/vmGxsc4ZY1BEqqqaTqe1rxaLxdtvvfuXf/HG7du3f/03&#10;vnrnzp21tSvWWmMsarUgsDLD9TP8z/J4ug3rBCEiAFVViGgFcTDGdr0eCVH1ObZdBrQep2/bnx79&#10;z2fqnteQ/aVx3n0942WcfNgkiUVNmo6hTZs8dU2kFMReVdXOzo6u/fX1dTWfOl9UPdjObXPOda0o&#10;L7x+vEgODw/1AFVxXYRLecum06nyyTXRwOXlNE11IagURaEYusVisbS0dPfu3T/4gz84Ojp6+PDh&#10;dDqFNi/aKXloDSplMus+x7aphNIfQM+oM23HxO5ezk+zM6Pfv+t/s4ZR6nNDe2+dH6+F+HAOy3TZ&#10;4ukYmM6otlM7+i/QUQynomLQXdsZh7Z/8V/IF/IfV84sN0O2yEtmjqMEAHZ2du7e/ejDDz9WPdg1&#10;i/beB6+rEtVzUI6+0EqXt+zCT9hbOapkO/zwpwEZ8BLgk5x3bgVJWJ1DwwwGDWBYzOYGhEAIBQAt&#10;iDMUR4pGNIr/1LqsXjCyXycjIh4EBMgaG4LyxDqCSBDYh1pzkoYi62zkIuvIGgIEFATBfrj59GMX&#10;NICASAhGgKrgOWfHGEURGRMZB3WYLuazeX795nOvfPm1KxtX946ON3d2y7JMkqSqKjKn+AueTZDh&#10;hDiHoWMOlCDCwiIQwFfAgX3ognoooAnnuq5j67I4KctyPp8z83A4HA6H+/v729vbRDQYDAaDQbnI&#10;la62russyzY2NnZ3d5XWIk3Tl199pSiKKIqiNAkhjMdjF0XGmL29PSW0VAPIGDNZWR6Nx4zs4ibm&#10;TUSTyWQ8XorjuK5834NtBhFhOIwAwFkSkfl8bkTQEBCWvq7KmmvvgzfOWmtBguIJNZ8bhEPwIiHN&#10;klWzkueL3d3dWT0bT4bW2sDsBaMo0sgHa2be+zr4LjgtwJYADVpCg8LIBkUkEKCIEIDXfU2RxU2H&#10;WGhGRARR4LN1njiz1ULPff1ZfBtduWrHtChirW462QSZeT6f7+3tXb9+tcGFXnwmQWzNX8YQeLEo&#10;Hj169KMf/Wg2W6jvmmVZURRRnM7z4qOPPynKRZkvkjS6fv36tfU1Dt4Y40yXiQ16VVmSAgAiWkJn&#10;LYBtuzcwAFBX/tdeViBlhzJoiNpqWCCsirrzXbsKTQHkcDEPyNrqij4EzUDu7Wzfv/dxUZWMNBxN&#10;1tbWrly5MhgMdKLWdb08GUlPmFlYmAnBSNscGNu2HBoHvHxksG8mNUA+hfapP4xdVfAzAzRUdasJ&#10;GwITkXWxc+6jjz4KIcRxPJ1OiUwcx0hBA53aL2Q4HBKRWvBZlq2vr9+8efPRo0fj8ViDnlov11ag&#10;nJXRaOS9397eVid2Mpl85Stf+c3f/M3/+q3/++bNm1tbW4PBoKoqbts46Q7y+uuvz+fzKIqsBe2k&#10;9az320VGENsYTWBgbYrBo9EQTvVshThzs4P5H//xH29tbY3HY1+H49kUDRljh6ORQPDe7+/vA3Aa&#10;J5PxqJib/c0nYGh5eXlpODw+mlbCw+GwqL2xFiyyF5bAICLgOXBooqZ9OxMQCU1VlXWdiwSNG2bZ&#10;kAiOjo7G40kUu3ff/eAf//EHV69e/cY3vv61r33tlVdfttYQARJYEwEwC8/n+WiQXfYkTt5+Bp2h&#10;6ldEQvBRFBmDIdTKb5TnuaUmguy9z+IEQtOngOBsnvNZx+vpct6P7ZyUM85z99fLYnyIGEWRgvxF&#10;BETyPCei5eVlz7y7uxul0Wuvvfbicy8cHh4+fvz43r176hNqYep8Pu+upO84XHbLnZo9E+QaDof6&#10;LfWoOwWS53mapisrK+oVl2W5WCwWi4VesBo2SZJ0zS+LogghvPjii1euXLl3797u7m5D6E3Ud7u6&#10;a9YzQOupalsgXdonmqe160zbzPXMM+ysvqc4cZ9bDvZZpUuqSJtlVdGoQyefep4zbnBn73b5mf4U&#10;/Nxn/HnpIIh9l1vaNj/NOmzpavg0/+oX8rMLnktun3GxvpBnksvW4HkbV49M0/T4+JiIRqPR0dHR&#10;22+//eabb+/v74eW2V89mS6JKtIEF9V9bRgXERVs3GnGbkvGXmOnzt19qgf7FFb3U2HL7qYYxJHB&#10;lk9SAHQ7sUhsjBGyCI7QGbJWK+jEKD+CgJBIQ5TSJcCaULGIMIrnQMiWEEQMECMbQ0hk0QiJJTQk&#10;CpY2QCIMiKeriZrhUCIERARAQkvWhRACY1nV6WiUZIPj2ezgYF8El5aX1597/kuvvEpRvJgXBwcH&#10;s9kMDVkyEFhIfoYcrHo7oPpbL1CNDBYPAUSCQwnMiqzu3PumqqopDA5d1zt1QnS2rK+vW2uTJEmj&#10;OEmSKIoODw9feeUVEVleXv7ggw8Gg4ExZnNzE3sR3P39fQEoiiJJEmj71Flr0zQdjEdxHFehUpeA&#10;iDT47VxclqUGUNreiSceLAOVZUmRnUwm04P9va2t2Ww2L/LEOSEhIstE+hxarntjDJLhuokxJ5Fz&#10;zlxZWZkvplqsuzQaeu8JxcSxZiG896WyczbbggfgKLJEgCBZEpdluahqQvVcTm2OfY13hnW7c0fP&#10;W1dw0dLGcx5vd+Sz7vv9fGm3xBTrqHaPrncACMz7+/v62EUCiAGANpXB6uCLnFxSmy+VPM/39w9F&#10;JEmSNBksL63M53MXR0VRzBeLqihZZL4oPrz78YcffvjN//a3I2djZ9r+taxhlLIqCETp3UC06rXB&#10;7LUkedLybwIjSPCMIIjgT7HaEFnU+2VhRmlSHU2fRhJi5P5r6tLSl77wXrxDu7oyubGxgdaAMcfH&#10;x7vbm/fuvsfMioAdjUYYRt0zJCJLRESCzpNhMX0Un6rEiwdFAEiZkjUj+Fl2RvosCMxOsMc+1bdN&#10;7969q1AFaSkM0Dfc7EmSFEVxeHiotbuz2Wxvb28wGIxGo+3t7RDC/v6+rs2lpaXZbAGn56eieB4/&#10;fpym6cbGhsY9v//976+trX3ve98bDofLy8vvvPWWovejKCLEqqrqurp69erGxsZicRwnURTRrCjS&#10;NCn9Uzz/i+9XRLiZtc2EJwOBPQGMhkMCRjDQZQsF3vzJ22+/+c5oMo6jpCqni8UiTdPt7e3BYBAn&#10;TkQQhQxVdZnvHA8Hg+XxqKyrg51tREzSgRE62N9zUUyUoKHANQdgMCJVXYfIpQoYhjNGrwRroiTO&#10;jEUAqOtSc4CTyTKz5IvK2WR1Ja4r/tu//c7f/M3fvfTSrW/89td/+7e/MRqlVeV9qLI0Gw6GP2On&#10;K4WMiEBZliJBq4gVbCUiGgzN81wjibrSteId+im4n0NC6rzFCOec5DPvz/iujaps+4wSUT8HW9f1&#10;eDwu62J/fz8dDF566aUojYjoz//8zzuHJY5jZs7z/PDwcGlpqdO93HagxMt5czo/ovOAFKC7v7+P&#10;2CQJOiGi8XisHCWz2UzdEGvtaDRSL7erptDeVDoK+/v7v//7v//2228rflgXWqPzTkOI1YOVEy6x&#10;pt1OZ7ABgLq4nVWgAOlus4DTfTf7I9J//vI55mD/dR5Cfzw6g/XM9glPRTH1w2bdsHX/7J+neTQ/&#10;Zyan7tf7gyoiukT7wwwX2RBfyOci502xL+RzlzPuq75v+iEz7+zsfPjhx++889MnT54goghqT4XA&#10;4j1zaGx9ETDWkjEsUtW19x6JkihqzExmZu5jccWHfsRONzm5PByLAj0n9kTbYONrhYa2BxBECESL&#10;TlVXdEDNPM8R2BAmzophh+iccWSsQY24t+duG8+LEGoPDYKW/Q8AGUiYLUEgEFbGgqB2syHlW/fA&#10;AmIJSGvcBKDJxYK0LKkEAAaMASNIzMwowlx7XhSlixMGqoPUgYVwOBzfuHXrxnM3bRxt7+3vHx4v&#10;ihwArLUGMIRgL+WGeKqcyb6C5rMFERGCMEuo2QuLN47Y18xehFGEQAIwAAP7NHYAMp0dlXkRRzZN&#10;EwR+8uTJzs6OtXZ9ff34+DiO4zSKnXPHx8e60c7n862tre3t7Y219SRJvOfhcDidTldWVhZ5/vDh&#10;Q6Vmuf2llwGgLMtFWbgkHi1NsixjEWSsqxoAxuPxZDLpugp3hcpEdJLvJ/R10Fkdx/ExgnF2Ze3K&#10;0fS4ABNHZhAnzrhQV1VVcUu3C4TNvAUmQyIQPI9Gg40rqwcHtLW1tbo08d4bi957lMDMPoQgzNCS&#10;LgaOnbFJCtayyCCLFguazQsC48WLtIg7VXQtuwlrtodFyyPldGj8lJl1+YdnrLczVtoFE+GyddfS&#10;rUEvbqsnVgy2MaaqSiIiAwcHB20s32qpKogaQABNHwXorkozM/N5rs3n4yhFMPP5MSLt7u9du3GD&#10;rFtaWR0NsuEwS5OIAAVCmqaRs5ElAA61D6FGaKIDKOHECGsjBAhMDXyZWZraP0GIrD3XmYsAwJoe&#10;YTKdmDF60yhAeOp1f2+HLEY2zpLIoK1DdXiwV1SlIEZJurG+dvO5GwBQVVWe57s723c/eF/Bflkr&#10;cRwb62qMARuuF2g92M5zPiPaW6hx+/S6umH9nAK8fdSMc5EmahaLxaNHj5IkWSwWzrkQWBGVzjmQ&#10;0NXIafYpSZKyLH/rt37Le//BBx/EcZymqXNuPp8/ePBgMlmG07NO59VLL720ubk5m8209GB1dfV3&#10;fud33n333cPDx48fP1Z8BwJNJpOD/X2Nmn31q19VU1uBlH3T8bMLcxNI7VrVIoIxBgKLSJYp0zV0&#10;r+Vx8Vd/9VfOudhFs9nMOecSWxb12tWN6XR6eHj43HPPfePrv/nczRvvvPnW37zxV7du3Pwf/vv/&#10;bjQZf/vb33773Xe/9Oov3X755UVZ/Jdv/VcTWWcjIgQEcsTMEMhaK4KtByIATcPIsqyImlJ/REQS&#10;52Ln4sW8MMY65ZuAjgwV7917+OjRt/7mjb+78ytf+eY3f+fmzWsAcHh0vDwZP7sTS+fjyFrBwcws&#10;3hiy1qDSlIlUZanZPxSQwAoCN4AEKB3BOKDIGW7B3lO+4E2r1j5tol/oLJ0EAnrydPWoe8psNtO/&#10;av3Uopjneb5y5cqNGzcOjg/efffdrlxfv6XbUNvIQPr6+cxVnZHuDGfUuM5qdTijVnTOx3F85coV&#10;VRS6Huu6Pjw8lBbDrAdr1vTo6IiIsiy7e/cuMw8Gg7IsOzq9zgDrHOm2oXrjhWoxLSKGEHTo9RPt&#10;Cdz5sad3ipMeq2durfOnQgj/lijiTuFji35BRO1rpMf0p85lsYfQ6+naj/n1z98d3E76n6P0r7O7&#10;eJ3NfRj6STzpC/lC/oNL34HU7sd5nn/wwQf/8i8/UTgoURPIF242V1C9T0jSKKwQQl3Xqtqa7jI9&#10;75ROmN64C0a2fsLT19FTMA4nDTMAReOn6jNqFqFDAiskj4jIOQS0AM6SIQTQFvYnt49CSrvPzCCA&#10;wm1dn7qiElmjRXR1QPaBAZFA0MQuCqLt/owltMYqIrGuw7lNGqAJYdoAwoLsmdEXeTnNi43J8sHx&#10;lHk6mUxev/MrV6/dQGtneX64vX00nVY+BBEiiqwzxpRlZX8GEPHJMwQhQtMkiQVQBAXAgzD7E/YI&#10;Tc10oQc1TabTaaj96uqq1pceHR1Np9Ol8STLsuPjYxGpqmpvby+KouFwuFgsQgg//elPdQ8ejUaz&#10;2WJ5edla++KLLy7yvCiKa9euFVXZJFSdRWvSNB0OhwBwfHQUpZG1djgcXr16VbsdIJrRaFSVNZ5c&#10;HoDOT4A0jtM0rcscCEej0dWNdfbh7Z/88KcfvLeyPL6+vjHMUgnKvQTWWq8JQi8hBAWaVhzqqooj&#10;u7y8zMz37j2QBpLj6uCBBSX0W4KLiABHLsrSpApQsySxc5bE18YRBunC/N0YYGvYtX7JKYfkjNHT&#10;rdanO7c/4950PobYbea6mjrPAQnzPEc0bZc4AyAn7zH0/tR4sNxUUzvlH2IW1RvD4XBnZ4+sIZAn&#10;W94AjkaD9bXV1ZUlZmABBtJ2SYqxI6JQl9hAhNkQAmlxk2jPAi3yaq8KBLkOlZytyzIAUFZtmki6&#10;cLmeVQBAul4K7evq6nJVVWVZLmZlCxOIsywJwozAvs59oVXBkTWRi5fGNwPXwUtVF4f7+c72Y19z&#10;EFjZuGmjxq2NoojIgDPtBLtoXICMAPRt7qaHLZ+O9Jne+2eYCdhroRFFxhizyBeHh4dHR0fr6+uH&#10;x9ob06vFnKbpfLYQEe99mqYiolQxIvLgwQMRmc1mKysr0+lUq83TNFWGv9MWlCCihq4ODw+//vWv&#10;v/3OmwcHB/fu3fvoo49+7df+m6OjoyLL9vb2ZtN5HMdVVQ0Gg/l8dufOnTzPsyw+nh4R8VNy108R&#10;bpicmnvvtioRQeHYOmxwNKIRJ2vt377xxnC8NBiMdvf2q8CRoxDCfD631po0zfP5J/fv5cXs/v17&#10;29tPptevv/fOu1VV/csPf3Q8m96+fXsxn2/ubKOwsRhFkXFWEKMoAsCyrMEbDiRS9TZHBgDlE9XV&#10;03QrMUBorXUiWNdMpBtrQ3Va5CWze/jw8cOHD3/84x9//etf/8Y3vnH16uolNE5P2WRP/6mddLrX&#10;69bQbe7KO9WZ9KDZPKSyaaF0Mscuc+Q+L/mMavD8lfS1KPWIabMs29/fr0P14osvLq+u3rt37/6j&#10;+0VRpDbW24ceVPPMmfv+82WYze6AM9fT5VRZm9a05VfQFtZq2EjLbVSNaNRMM7QdYi6O442NjU8+&#10;+URjTFq4EUVRnudnnC99nUwmWutbFEWXEyYiPXmXXVf+qrqu0zTVydB5sHrN/Uhc/5loip6ZL/Vg&#10;L5sin5fTxac5jfrG6JmfOB+HuPBqz4z3eWXUHnDSxUFXsqazn3VJXHY9l33eGcHdxehgX+aZf17P&#10;v0sF98+Ap0HOp373kvNc9rtnxvFfPT0u++KzPocLFcq/Qj7jfOjOf9k4Put9Pas863m02qcLe+uH&#10;iKgN9xS9oyFqxXp1GIcz9qhGZJRpSTl4nHNVVSVJVpb1gweP7t9/uFgsdFlba8uidM6xhKIomEFL&#10;m0pfK3NAURTS8tFpEZf+UDoYHEsAACAASURBVEcD0HkX/RWka1ytpS6C3m0hTRxa6iiKREJVVUq+&#10;F0I9nU6jKLJO+5LVgUXBhT54MhqSLIOXNE19qCNLBwf7gkCGAAmBCBEIWN81PbhVRwEiGbKIGOpS&#10;RLRLJAAQaTdwYq/9VgOhGIOMaJGEEJnRoCMDhiwBSECtcCVokH/ak1V9Q4A4SQ8ODsZLK1FsH2/v&#10;LK+s2iR56/330cZrVzeeu/nC6upqlCZlCPPZNM/Lw+MZEBJaIBDA4NljrT11uY3ZSw/Dc9m8UoVJ&#10;+thRnHMSuCwLS4DOWGMgcFHVdVVIUHZiZB9ARJNUdV0TQBrHSh18sLcPLIPBwFobW3f//v08z69d&#10;u7Y0nihzcghBJGRZVpbl/fv3n79589atW1mW7ezsRNYBQJxwXhQs8oN//mdEXFtbi9PExREzl77W&#10;aHGcJLX3IpIkyTyfL60sX7lyJYqidppJnufWOLWk1YxrAEEIVVVV3i+NhyhQAFRVNZlMBHH92tX1&#10;K8vFbDHM0jRNi0WeZIn3PgRhEEBGA8wKimet8lpdWXqy9fjFl57b2d9ZXV+N0gS4jqxb5AUzG+ss&#10;gFJrpGl6ZW1tulgg8CBJ2JiV5XFZ5jsHs3SwMp2XdVVZa8kaZg5VjYjkrAYGGv+KBQC4xRPCaUV0&#10;fnC7PULj4p2HoMuqy1Cd2Z37W3N/2jQD3dZinQ4lSxS5qqrKshiNRrPZLI6zPM+3t7e7bFt7OQzA&#10;6nIwSwjMTbwfEc1wmP70p++r6Z9lWZomR0dHxlnjmFGiKA7B5IvFdDqtyvzexx8iS5Ylw0F2df3K&#10;1fUNY9B7HzmTRrH2qVL6EhEhAGMpQAAQA6iIXWYO3nsOQqJ5ErUxtNpTdZfeLtEJ+RwzW7pY/1fF&#10;QkQsAQECCEoAFqYmEtH08tGwGgqASKgJmAw5E0NCABkAMVDB9fHhYvPRQ01pKup4MBgkSaKWcVeN&#10;1gSSQhD1sk46NQCDKkB97pq+ay1pA52FHXrdMjq+kjNpdkQsy1IN4t3dw42NjZWVlW9961uTyURr&#10;lauq0sOzLFOGcABQLvHBYJCm6cHBwQsvvPDqq6/+4z/+o/pdyongnJtOpy2A+gSjDsCIuLq6enBw&#10;kGVZnuchhN/7vd/TaNfh4eHu7u5iNkuSZGNjQ0mPy7JcX1+/d+/er3/ta4eHu7p5DYdD72u4ZLwu&#10;k27DGg2jRV6maVYVhZmMJHCSJoNhagyCcJUXUZqB4Ltvv2PIRVGyt7cXRTG5aG/3IB1kPvhBMvA1&#10;O+du375dFIvHjx9f27j6/I3nXGQWeYUozDydTh8+vP/WT99FxP39/Y2r0ZPtrSvrV+/evbtyZbUq&#10;vNQURwPrSItdkyRBFO/9fD6fzWbO2fF4DNrDzBhno6KoWzxnDQAi7EM1HGYiYsjM5nkU2aPD+X/5&#10;v771wfsf/h//5/++vDRYLBbGGESjYzefz7tGRBy0zbsYQ43hgCAC2lYUERCBA9QVe+8Xi2J6PI9c&#10;ouynURTNZjM0HMexIZpNp8KsgBpLpqaTOm1oJwAAQGgCxF2mVd/WtW9YKgypYtdKFnJRXyV2iPfQ&#10;60bTV25dDvNC1XdeNDCXxklZlpPJ5OHDh2q0FEUxHA4Pjvafe+65vCzff//9ycqEmZ1xnQfUqVMi&#10;0p2oX0raadEumSlt09T+Guwsn+6Cu0yAaUXzq3pkURRawtPZflmWLS8vizStEJWjuCzLwWBweHjo&#10;nDs4OEjTdDKZzOfztl8UIqJWumqwaW9vT1WELt40TRFRbTCtJlAws9qcGsILIShPikY2TdMpQPRb&#10;6v2qNuh8N/k3ZHL6t5KuT1p/WjBz18fsFyw/bw/n/E98XjGIL+Q/oqysrGj8W7VDp5pVCSotpOJY&#10;OpwGXDQb+0FB1X2qwpBxPp8rGc/+/r5zzhja29sbDSeaZRURosYvdc4Za6mNEep61BXa91T7plL/&#10;QrCHuVDsRj9Yo9qfwDB7tajKsjw42Ivj+Mra6nQ6bTsNaM8AR2SspShKmFlCDRwsQWxt6sgZEOXY&#10;JUNAgAwEiIQole7YgVm8/jQJIAIKGIuRcUQgIoHr2nsWBHRNXklQEJRCXtOtSnCjRDLITT0tAAiC&#10;SDizaBHRxelskSPZwXC0KKqdvd2qDi+98upkZXl5ecXGcWApa19UPq8rIAX+Yv8JkvQasLQicikk&#10;u/sroabBg/c1CliCKLIIzHXl6yr4GkNADZoG7jZUvWw9dZIk6q3phppl2aNHj7z3q8srNnIay2ji&#10;FywAcOPGDTU09/b2Pvnkk729vdFgaIxZWl4tiiKO41deeSWEsL27c3h8lGXZYDzSOZAkiYuixvhG&#10;GI/HahZ3NTnGNKwE3ULAngwGg/r4WK0oEzkQOZoeP9p8vDwaKy+FrhpnLIlCudRnO/XQCNR3CFmS&#10;1nUdRdF0Oh2NJsaYOngia4wQUVlXAKBIUQSIjEHEKLImTgBgOv3/2XuzbsuO40wsIjJzD2c+d741&#10;YiIAsgiRojg0JUqi1FqL3W0vui39Jf0D2w+2lx6kNz/Sq1uyrNW0ZXNqEiRAEmAVUEDN0x3PvKcc&#10;wg+x976nJkBQU6LaZJLr4ta55+yzh8zI+CK++GIxm2dFnodwVhPlvSdSWmvfxh65Za3/k9RQ8FMp&#10;3I945xNv5obdik00XdyUw4Pjv/iLvyCiKIrSNB2NRjs7O3t7e8NhfzDoRVGUJl1xgPK8zLKsqiql&#10;TBzH29vbYrIkBGZQmM9SZg9JEkVKK5K+vmCtPTw8Ojg4eD/6AIkhsDFqNOz3et3xeDwYDOLYECKE&#10;4DwjKvah9D5wBQCGlDEmjSJQ5FxVFpWEpKMo6vU6cRzPZrMm91g1uq2ktX4e4xLX6vChMacKsJaW&#10;btrhfsxPhFTH6TDeGHRDCNLg8eD+HXHvxOiJHFqn00mSJDa6dBaYkAMGRkRpuoLM3lUoheOKNBpQ&#10;pJFA0XK1Wt8FsFEoCE1aDNdYFbKhRFHknCvLUsg4SLYVRH16SJ5KXNLVatVqtMrv61/xvBixjMVi&#10;Ya194403Hjx4MJvNrl27prU+f/58LejaBFt9I8GQZdlbb72VrVa//dtvDIfD5XJa5vlg0Kueo7z1&#10;vOG9ryrpwVbPdsklAgaF1EliqYAlCBAceHrvvetGa0MKGBGVc460orq9nPPejjdGg8Eg1qrIVyfH&#10;x7vndj/zmc/cvHnTWru/v/9nf/ZncTdd/W/FBzduXtzfu33nzu/8zu/84Idvfva33vjggw+2t/Ym&#10;J4so1qvVKk3T4+Pj0WggRNYoii5evCBY5fDwsD/oTiaTqpwMBsMsy7rdruxTvV5vuZrfv/9wPB5G&#10;UZTEKUPI89Javnfv0d/89d/+6Z/+t51ODwCstdPpfDQapGkXGPLcEpExyhiUpH0IYG2IIvIeQpCA&#10;LzBDVXlrPZHudvt7e3udTmc4HGltmJlQe+93d3d7vV4URcPhUCkls4h9CE3JpYezwsvE1D1NoDE4&#10;3OQ/130JwfNENFuuWkQKa5GdX6L/z40YtdZaAnnQ0DABoNPpXH3vva2trcl80u12XV61Z9KuIG7U&#10;5sNa8rndpOBxdme7+trITrt5Ceprb0jLIZfTw6Y4S75L8KGcQLsJpmkq7KfZbCYgU26XAGxjjJwd&#10;NhTi9kFsbGx475fLZSsNlaZpkiSHh4fQpH9lL2jXNTcVIlJ5q5QqimI0GlHTjAcbOnRLc/h1RLBt&#10;urXRQTkLfvxKxvNyof8IQsvzjs9PSTT/BsT+2g6pc8CmuL9OL3jf6/UkFCqGTBieq9VKOF3y2fVl&#10;0mLOdkYJsYQdX7169fr1D6fTeVU5raPIJEbXenfW1g632MdIxPEQgGTbQw7spV8Znm1I699Lj7OS&#10;5EJaF0firO37EdHaUhO5ynuLRNTvdrz3s9OTNE2R2DnrvA3MECoichzyYhVCYOcJOdYakzjSkVGa&#10;EQJiAEUUGDAgOAZgREFZOiiIFSApAaJc5HlAqAJ7Z9kHgBApraPIOqEK0/oltOux/b0B7QxA3NQ+&#10;cF0CBAFAqlAWq6yyLun1qqxgoFc//ZkLly8naapMVFqb53leVqs8z8ui1vBkRAQSmNUck9fCBOu2&#10;4tkDhRddn6T3XpNSSiVx7MqiqMqqyEMIBMJJgyo4wCCRByUVvYiIbJQ6OTlh7+I47nUSZH/v/p3e&#10;YLC1tROAJYXYuBocQjg6OsqyjENYLpeifbK1tZWmaRSnk8kEFSmjAzRFgEnddUBpHSeJxMVDCGT0&#10;eDxWptZKbS3/OoJ9YnAjyYWISZIYovHW5uUXX/ClLWw5GgzBu3yZpyYOIYAPQWFLx0QICIGQPTMS&#10;V1XR63VW+VK6Vm5sbSdR7JgVgjY6hOA4BIQ00r1exwafJEmEYKI46XTTNM1Xy/kiy2dWow66FsGC&#10;wKhQKcXOAUOd8RcH6B+1qT2x3ODxuQHP2juemDPrH2/X7/oMh4Zryszi5B0fH+/u7jofymI1nczv&#10;33v4C7ymtdaGut3uCy9c+vSnP723t0dE4vt2OpFS6tKlS6PRaLVazefz6XS6XC4ra7U2obRFniGy&#10;IVUFhwwhBBskJ2MQggdQqInAunAyXZycTu/cfSA+1nA43BgPu92uMSbWJkk7MlW8c3lpASwjGKPi&#10;pJt2SIq4JtOFD5PRaBRCwNoN9QE8c2Cv1POV5FoQu35n4JNwdokhy1dYp1pVbHRsetzrMnNbhbGY&#10;TefTCTbBvpdffhmAQtNIlkgjIiOSIjEz3jsbnOCFwNzpD8LjprX1etcNV+tGe++lRi6EIPDp8NHh&#10;6empeU65grBJRcVNLPnOzs5rr712eHgo3n97oz7aIxKHmJlHo5E29IUvfOFv/uZvRqORdA4L3hMR&#10;cE1TlBrsDz744P69e5/61IvdXid8fDXKs4cLkBU51iHgGjZwExrupKm3FTIoReAsQPSj//zDJO4Q&#10;KQnMSTyLERjrzPbGxsbt27cf3b83m82+8Dufv3v3/i9+ce3u3bun09myKP/n//V/8QEeHR264Jmw&#10;KKqjoxMiWq1WxkTMnCRxmsZFkfV6ndVqITSWOI5Wq5XU2e6f2y3KbKR6n/vcG9/4xr/96//4f1y/&#10;/kEU6bIsHjw42N3d3d7Z7Pf7p6enzjmljPfWWR9HSVXaN998+/XXPtXtJdKMJ1sVf/RHX0eEovRp&#10;agDAOfAeEME5lgZps9lM5IIWi8VivprNZpPZNMuK09NTZ31elc65orCTyQwQrbUAlGVZvlwdHxxO&#10;F/M0TfM8n0yn3W6XiEirWowormVyGTyseSMtR4BqoWMJoLrgwQdEUOus1Dbi8DwnHNbQ4PqLH40X&#10;xKxJRrEoijapWJbl7u5ulmVi7vzEG2PInwVo1qFmu+Kg6dsiq89a20LQ1vAKAl+3tO11SZ68xX5t&#10;rlUkpuRFbOg2cgISQkJEiaWKtq58UCQPW2ayMcZ71+4LuBYamM/n8hERQxY4KgqLAp4laFWWpbCI&#10;d3Z2QghtMWl7EyQy1Xa/kxOWQoBfUwTbPmkx+njGBfrVNLZ53mJ4njH9pF7JE8fBtcjNJzrOrxDk&#10;/4sa/+Lu20cef/3pt3Gy1kBIUnS9jJ6aihRxQWSxNN/z2C+SghCTKgcRBOsr/+67796792AwGKRp&#10;WpalVtFoNMqyzFrrPYs8QOsxlFUlof8nzrNliTzpT8PZi+2FUKPjJ1iljRQyc2KMcxaAlCIAds4S&#10;UaebEOH58+dee+1TL7x4eXt7W2udZcvlMpucTsuyLPIsyzJXFcFZwqCQPQeGIJwoxczsoQ66C1kq&#10;IIDQDpEYGRBJEwgfMLBDJNaatELP7VN4Iqj0xE4pOUPAsxZzazgWs7zojdI06ZbL5WK+itLO61cu&#10;X37hJRWnqLT1nJfVKi+Kqqqc9RyM3GRG4SS23xVCYCR+HHV89IzyXoIMXnZ+gkDIGsEG76rS+YoY&#10;UCFC4MDC8qo9UajdaKzDGTaJojiO+/3+nTt3rLVxLQXMYufqKikG+T1JEpGO6Pf7URQJdc1a2+v1&#10;rHfHx8fyJx1HbdiO1giQAGCMiZJa83DdfcEnS0DPboVQIuPYAIAtC5MmFy9dSuM//uDa+x++f1Uu&#10;TdaOtRU8FRGQayFAJCqqUpoedzrJ7bt3xRfRpIAInWRgfMto8MBpmiqjGVUUR2mqdrY2FrmdFacu&#10;KMehDaKvL5ann9cvxV49gUKfMAXPw7TweN5AxnoTLHFNZEZJraO0JWy9T2bOs/JHP3zr+9/70c7O&#10;zuuvv/7Kp14ajUbyQKMo6vf7SRJtbIwQL1dVlRX58elpnueLxcJbC9IEwrooiiAYJDY6JgBrLQN6&#10;DGVl0YZG67icLvOjyTy6+1BpNEo3OsDdNE6MMVHSN5Gq8hwgVCUEFg6L6XRirakoCimxFSmdGs6x&#10;A9T0LPGNJ25de7s+4fPy42G/zlo01cWRMUrpNFJyh1sLD+wQ8Iff+57W2iRJt9vt9XrdXq/T6URR&#10;Esex5xACqIBAwKiNUoxqka8Azzo91sxMorof6ePmSzxjeeJyLUmSXL161Vr7PASbJEm7fczn87Is&#10;B4PBw4cPp9OpLIf2K/xHKi3N5/PhcHhwcDCZTKJYP3r0SCn18ssvv/3Wz7z3SjJaUmPZbBwA4eDg&#10;YDqdJmkcx3Eax2VZgPpkvSEQMc9zRcZ7L609mNk5x84TktZkywKZ4zgBF5zNr1271u0Ogw/ee0by&#10;ISgTyaWdTE77vc6VK1e6aeKKVWTU5ubmv/6TP+l2uz/44Q+/853vvPG53/rmv//vrr53/X/4n/7H&#10;S5dfKEr7yu7e/YcPd/Z2b968lXQ69+/f7yT9YL3oCxBRUeRKERJHUVTZQmnUmgaD3tHRESI+eHAv&#10;7cRRrF751Ita65/9jL13h4eHRVEMh8OqcsYYZqwq3+93k6S3Wmbf/e7341jP5wsJf3/1q7/b7UZJ&#10;ogBgclpcvXr1+vXr9+/fPz4+ns0WWZZJ+h3rbi4REUnyVGvtPQcEpVTwYF1Z2bqS3BgjPAsbfFmW&#10;0+lUUB/UdKTHvAIG39ZwCt1AYhnL5bLNOsoT8d57X6XdYevwtyiAPqb71Nn42BXarmtBfXmeR1oL&#10;W/709PS3Pv/GO++8kySJJMmdc7bJfLZMJTmlfr9flqXUfIn2kjSQE7ngNvHQBneyLHvCf5BTFcox&#10;NQUFLepp/cD2U9TIkTRckjqZLHi17YIzGo2MMVIiC2sWvj2U/LK7u9uqWhDRxsbGeDxWSk2nUyHi&#10;CWE4SZJ+v8/MQqXhRsCoPefhcPg0i1jM2q8pgvWP995oHLL/Ionwf+EDnxPr/c34//1Yj8nJK62J&#10;aS14mqbSE0xAJhE557IsI6JOp/MEi3j9F2rajgsaCSEURTE5nsxmizZ8LmYXEavKhQBCBDUmkvcH&#10;cZoabimvjZbt3552bWpDbTTbUKsMsdRtLYe1VnapJInz3Cml49gsl8vKFq+//upXvvKlK1euALJz&#10;0lslVyoZDvuj0WA8HhIgEiulYq0ioyNtjMJsuVAYCBkgUOAQ6gze8fFpCOC99dZZVzrrnKvYB0KI&#10;Ip3GsVaoomBdWTpf5IVRBup2OwBNA0ysNYdRwFMLfQIzUl3nsw5f5Ya4slImYuZlnr2wu/fSKy/3&#10;BuP5sgBGH8AF8EgSvwVtpMejwjMES0zAImX8CWyCTA92XinUWhMAspciwRZwKgLCOqgbAisSFcxm&#10;swzMzMvlUlCoOBC3b9/eGI2lzbqOjCYFDTAzpJRSUjitiJxzw+EwiiJCyvM8L6rRxjiNUgGEvV4v&#10;IMzn8yiOoYlVOw6Ogzg6vmnM0AZr2kajzxtRFClF4k9w8N0k3dzeRoaH9++UtkojIzVFUgLEUr7J&#10;gRogC8wMXmllVyWZiIik9SUzl5WL+3EIoXIO6iShMsYAhtioNI2jKLI+AAIRjgb9i+fUvYPlqgJb&#10;2OAckygpgLNWaQ0AJN+mpJwSOXys9OaTYz08BGv0vPU3PAH4n3j/07aiHW3URjIhbaQ/hDAajQWJ&#10;5XnRMuIQEYDG460o0rPZ7D/9p2//4Ac/uHLlyuuvvz4aD7TWRCA9Gowx3W7a6SSDQY+ZsyyrirIo&#10;inv37p2cTBBRx2axWBToCTDPcynHCqCjKBIiG7NHZud9ZV0Izlt3dLq49/A4inUaxYPBYGNjY9Dr&#10;bW6MpPMzs/fBMrNnYA+l8+iZiEghIhMRalSs+DmB8advzieNNchwNkfEJFYASlzPsigF3gOAItSJ&#10;JoqaEJIaDYZCfK2qanJ8fPTokffeA4gO1ubG9mhjnCSJC74q8qyyaX+ITWVvS/eFNYWY9QUlCzzP&#10;cwkbSYXktWvXpFXGM8dyuRQ/u9vtilN74cKF3d3dO3fuyPbU4uGPdtJ6vd729vb58+d/+tOf/sEf&#10;fu173/temqY/+9nP6vuACAC2cvKkoVHCE/kr7z2i0krluVefEMFKcklFxq+tFPGwo6hLRBpRAwJh&#10;sOXhw5PlfD4abi+z3PnA7ElpAKici2J9/vx576of/fjH2XzminyxWHz44Yf/e/UfJ5PZe++9N18s&#10;Kh8eHB7NFsuk07t3/yEgZXmhlAbA/b3zUZoQw/R0URVlksSLxbzb7Z5OjjudTrXKjIm1pl5vfHx8&#10;OBwOjVFJEn3nO//PtWvv93q9ixfPLxYLIuh0ugAQxyZJkslkIluqrcrVMo+j1Plw/f0PX3zpIgB5&#10;z2madrsRMxwdLv7qr/7q6OjkwYMHk8lEakOU0oi4tbXdMn45SGfUEEJQynjvgg+i/47gauWBJn6N&#10;iLE27LzjEEWRrA05VNNyLABAEsfMXOZFkeXHh0et/yDN2NbVd7WJOAK/pg0p75ToyfOe7xOwUMZH&#10;LFWxXTJ1xf+Jk1jAIRFJcjtN0+VyGSVRVVW60XBqv05KQFerVVEUgmAlqCdVqW07HNlwWwSbpmkb&#10;Fm+NsBgEudgW8crlyPqtqUnNVkgNfaB9f9tNJzQddyQzsVwuV6tVSzxut4A2KHzjxo00TbXWw+FQ&#10;Tuz4+Hi1WgkUlxOQfIO4gmmatqDUN/rG1tr5fP5MBCv1O4j4a4dg22T9Ov36V3g+z/v25/uUn/hs&#10;172QJ9DsJz3Ib8YnvQ//5PftE+Zgxba2WuchBNlujTHiCAptWOyFoIK1rzrzTddNniyloijm8/lP&#10;f/pzUa5bLpciMaeVns/n3tclUqppFAZNU9P1wGqoaXii8Vu7y+sjuNC+3r451AWB1OipNMHX4Ofz&#10;aRRFVVXMF6ebm5t/8MXf/Vf/6suXX7i0Wq2iSBvTl5Z0ztmiyPM83xiNGzPqysqusspbx8F1k1hS&#10;oQTSPqfelTf3zjfn7bx1zlfBOg5uNZ/54HLrXF5BYMCgkSQCjU89mqf/2b7IzAGhbTbY4tgoiqqq&#10;cpW1PnQ6vcF4gwPevnNnNN72AWzwrv5/YABpzQOIgASBpQGLgNkQAtNjMY6PnrHYBC+UIgLwwaIL&#10;gK4q2dsK2TfKrsjMUnZGUUJrtMPA9ZSTvVBIpHmev/TCiwG4cgGaWo82vSluIhFV3odGrRoCR0mM&#10;pGX6iSea57kHFtfhbI8MXjBwHMetQsYaDKsjBk/fATlh55y1npnjOAbkVZGDK7d3dzZ3tqcHR4Yw&#10;iqJQOUR0HLwHjwEBArg63RAcAAQMwMzOK0U6ipJOilR3hJfZyxAiZUxEsTayUmJjlNYAznMADmkS&#10;b++kSZI4ZOlAIAEcWQh05rc8Ruv9pdirp3eQf8gH181Fm+iWELv8lBIp6ZxxenraMkHW/E7jbMiz&#10;Ms9KE8UXLlxi9tevf/D222//3te+ur+/u7e3MxoP8jxfrVarzDIHY6IkSXrdNCRplmXOuaOjoyRJ&#10;xuPN6XTe7/c3N7ZNlLjgkbQNjl2ofTsGrZU2kVFKETlXAUAIIcvsfDE9PJ2Z+48ibS7u73XTZDQa&#10;9fpdYyJga13lvev3h4Gdc5UPLgQOwZGIvfGTRdEfcdsDfuLnlS0WikDwiVZGa2IVh+BkCgAgQGDP&#10;3pbiFkYmVQCp0YnR2Os2AjsqhLBcLj94/+oyz7XWo/F4Z2dnON6az+ekjNhVaCKG8Li9kgXom47f&#10;VVV1Oh0iyvNysVgcHR31+31nn31dkoERLznPcyI6PT09Pj6uqkoKF1u3+6PvTJZli8Xie9/73nw+&#10;v3//fp7nn/3sZ09OTg4eHUkAbR1syw3PsnxnZ2d7eztOoiybO0RjzCdNZUja2RgjF0iEjBi8jSI9&#10;HA7ZeTAEEFxW5svs6i9+IaU6zjlAqKoq6XWs9+K133t47zOvvf7v/pt/c3pw9O3/82+3t7e/+c1v&#10;bu+ev37jQ+d9Vhaf+9znOr3uWz/9+WQ23ds/570HRUVRLBdZURQBgR3vbu+w871er6zy4ahflMsk&#10;iaoKEDnLlmkaz+dzMYavvvqqNuro+LDX692+c+PNH/2YiH7v937v9PT0ww8/FOhidGx0HEWWGZzz&#10;RJoZe72BrXye53u754DhzR+987d/+3fXr1+31llrO506EgFM3vsiLwCgLVsRgKMUBo/esfVeHANu&#10;WhKE4ETSQkyEc44JtdaL5bINO6Ki1odZzKctalKNRCUinpycyLSRQmgpwtSRIdSojTFGQhuuGR9d&#10;B/tMHPvM0Za/Cl0oNKWtzrn9/f2joyOpzxJ3ixtlytZiyyXIOSdJIrGAWvayLCX0Jq6RLJl6S31c&#10;uqlFle2qad2k9iqE59yCeQHGcgTTNONdP8J8PheRghZRI+JqtZLjSax5/Xa98sorUge7WCzEyPf7&#10;/c3NTWk/2x6kZREPBoOW2Cz5D7kVouTXIlhqWMTQ2MxfOwSLj7cbgobh8ETO559t0HMo+L8s5POE&#10;H7M+KX8zfg2HaELO5/Msy/I8Xy6X8rsooErfkb29ve3t7TRNF4tF+8H1KQRrSgmy2QBAnudHR0e3&#10;b9/GRlpJkYlM0hB4WJK94q+A1MIxg0KJitdIQhGp2lWCp7AEMXj2rde+HpV3jUZ8C62NMcCqWAEH&#10;pxVeOHf+q1/9yr/+9R0o8AAAIABJREFUkz/a2dmZTidpHCGxraqqKkLwpCA2RhPN5zNE1EQSD1ZK&#10;KSQEnVcFsfSkExsCCokJs6pCREWEyhhlNETIAOy7vV5erFaLpS0LCB4RkQHZB+tqraYn8VILbBtk&#10;hRKeOAu04dr7JSa6XC4D0MXz5/vDwSJbeQZQGgC9D7ZyVWk9MBB6Zq2R6hApQsC2hdAZ7lkDJx8R&#10;5BJueaSIiFxZFkVBnk2EthE8BFFLFl1VIuec0mHdA/DeV1XVSZJIa/H/Prz+we72jjFGeLbYKEPK&#10;/SckZhafuCpLmTx5nrvKMkKvO6icFelsG7wU53S73ZPTU6GTyU4su68xxvqq9cKbyh9PVCtIPz1C&#10;sIjovRUGcvCuqCwiMPP+/v786KSqqq7WASCO42WeBVABhVIeIDCz6I/44GrvQU5JYBsAVKUL7EII&#10;gIxUV6crjUkSAQQfLCIRcoBABKmOxuNxVNWrryxL8IGRnvew/hGjdX2eeOWZU2Id065FBB7bvNoc&#10;mrxBKSU5urZ8Xd4sLRAbH1Qzc1VZa3OEum7NOWcrrw1FUZQkm9///vf39nZeffWVl195cTwep2lS&#10;FEVVFbPZAkKw1iqlkTiEII6RdS7L89F4c+/cOWvtyWRS5ZX1WeWcUiqKOomJiMB7nxdFVZbGKDmZ&#10;pJMA1jEy68L7128qpCjSaSceDAabm6Ot7Y1+f7BYLRBZ6aZ0G7wPDjwbMP6ZLfxkAT4VH0R8Jun4&#10;2QMhjEeD4K2tvK2K0hdITKhJQVnY9ndCjRg0EQCCJIWZASEEDp6ZOQBZa+MkunT5ghBiV0V+ePDo&#10;9t17XsXaxOnaSJJEWJotcqBaiOjMjRbLrLX+4Q9/+NGTs2WSS1ePfr+/v78vci+CYdrquI9mEY9G&#10;o09/+tN37969cOHCnbu3nHP37t2bTqfOBqVUkFCg59pWI3rvqqo6f/58kiRKk3MOiNI0Lt0/iE3a&#10;DlmGRCRmhIhAKcQgl3Pr1i0MFoJfzheK6bvf/a7IqiOiMXpVrojIFgVpVdlqe3v79PT0z//8z7ly&#10;m8NBWZZ/+Zd/STrxRPPprNvvPTw49I94Pl/s75/zIRRFMRhvzOfL3b2to6OjwXijWGV5nle2yHKF&#10;yFVVAEBVVSG4TqezWnEURTu726vVyrrq/oN70+npycnRF7/4hStXrty+ffvRo0cffnj90aPDNE1X&#10;q7qRqXPemEgpQ6SJOEnS4MG5UJY2BPj+93/2rW9960c/enM4HCIopZRWGpiq0lnrrbVNa9O2+53n&#10;2glXxkTY4CgiRYgMQZSlZReooYvRVVWNR6MQgg9106Oysp4DM6dJwuxDCN5ba8sWNEqPg5aoJflY&#10;0qbXHZCpA2QC1SRc+LwM/zON3sfuj1VV9Xo92apkpw7eX7hw4c6920QE0jZGIQAURQENFxegJql5&#10;71erlW8kpkSNqSxLYXfLdVVV1VZkcJNRWD/tdnnCWu3YMy9nnZAsjpPwYlo/TS5Z1qDoJgp/ynsv&#10;nYTLslzPYzPzzZs3TdNpFhHFz5QGPLKi201Q+Mn0nNFMmzpGxk3qQmgd/GvIIpb5hGtdy9r44q9k&#10;PG8l/BJB5tMR9F+ix/Ob8V/XODmZ3Lt378aNGxKkTNNY66jtWnF0dLRcLi9fvvylL31pNBo9HZtc&#10;x7ECX0PTdbooipOTiWo62htj4igtiqKBwShFgFVVWetIa6OUVFQGCMAICISqtVz4uMpaHSwUcSNm&#10;jWcNYOR8xFEWSxdaVR6AS5fP3b93Z29370//9E+//OUv5fnqzp2bcWKcc0oJOc37YH0A53JrbRyl&#10;yHVusv529sysSUtvR1Qk2kXaKEJVWMeEiHWZKTMCBAZMe2nU64239oymEMJyOT89Pp5PZwa14jam&#10;GwCgztFwqFEuSlhNLhkCsGIRuZL7AIzAQIssGwzHVVii0Zu7eyZOs7y4ePmydeABcE1Rk4jUeqkt&#10;AEgSdq2s6GlPWm4qMkk/23ZggCgyaZoA+0Vmq2xFBJFJA4fATlLTQULLSEphywiCRr9HuIj9tgFD&#10;CPfuPfja175mrfU2pP3Ie+98rSHZQs08z0VDWJwP2S+jKJrMpnEcy44o26EEvCWOK+FwcYmiKMKm&#10;ykjeX/dXkP4cETEDNj1riYgZEBUza2OQlPgQZVl6ZztJPM9Ww40Niky5WsbagCZNUTVfgCYGZAgI&#10;6CRlDciApQ1IOiBobbz3WkeKAFFnRU7IBEgQAgYMjMQKVaSN9Y6911GilbLSpIfUxuYotUQEQpHw&#10;3jO1mwitxztqivqvKFb5dOS0dT6k+ZaonbeAxzeZKO+91r7dp7QiIk1yjRiaTBoPh8PT09O33357&#10;Pp+/+tor4/HYe2+t3xxvIPFsulCKkk66sTna2dkaDAbT6XyxnFXlZq/X7XQ6+/t7cRxb606n0/l8&#10;eXp0PJvNnK+UUrGJ+v0uNRq51lrC2gVUSpluXwEy+Lxwq+zw/oMHSIwIO7tbvV5nPB6ON0ZpGksL&#10;E2utZ9X0Z1lfRwHWwkYAwOwRWNoqS5Pb9jNnDxUDPL4eiTkT5AyoFEZKhWYdR7FePw6CQkIAYeIR&#10;Sl5SQAMCQdCxCcCuKj1WiNiJVDceBlKVR8vknFvOTk8OS9d0WnrxxRdrQdFIys7Je/Y+EAckBc4H&#10;xWncu/ruL7ppx1uPQAxEAB5QlM6QCRC9d0RBkipityeTyc2bN9u+Gp6DAoWKOHgAaS1E9aUxQ62b&#10;xmnauXr16t27d1erVbeX7uzs7O/sHh4eDodDkC4v1gLIHJOoK8VxvLu7XZYlWlDKREb9I/wiZHaV&#10;V4DMjIRKKcBACMH7fJW9+/NfrBZT59xyvhgON/7zT37a7WwUhdXG6DgK8wUiOufSONIqXixW40F/&#10;c2uHbVXm2cUXLn/lK19dFvb23bs3btwcDoedXv/u/XsHR4ej8SYzozbL5dJEyWy20DpaLpfgQzft&#10;SPi11+uJ8nBZlkphUVTe+5OTk6qqkiT5+te/nnYS6XJ068bNw0cHR0dHX/7yl1979fX/8B/++mQy&#10;S6KIdMQ+SA4tTaGqkIMdD5Pg7aDfJeSTk6PvfOc7b7319vlzF13wIjrIAC4wMhoTGxN774UJINsP&#10;NToIq1WWJLHS2jlrrVOKkBRDaGPiEujsdrsmihaLxRllUvK54pdgEPOOjERaE7IJAITIrdlvI2tF&#10;UTCXy0XGpAwpk8S9tNPv93u9nvSflwnFHACIWchST5bYfLxbHlgbVbg8UnUHMg+skZRS/X53uVzm&#10;ed7v9w8OHg03xq6yvX4f+IzIhlolJiJD1voQHKLSmrSOmL0pChPHbYSX1qi/sMaAgDXFk2di2vVf&#10;1nf/NuqktY5NZL0LznsOBIhaJVGMilxly7JEBt3TUS0LpVvrHULT2Yh5b29P7rnEK4VvJZHoxWIh&#10;aFZUmuQuyb4gGWah5on2lbCOZadYz8FK5Q78CnOw7bR4Omr70e9/8vXwvA8++/i4lrVvdcnaCASs&#10;IT34SMWjXxbC/KTHaZRjnuEiPOf9j+2UH/ulH3s27Z155qHaf7Ys0PZ+PvOJt6+3gRwhmrYE/eed&#10;wPNiZtAEnFrWkKyK51Xq/7IiCM97f1hT64W1a3/u98JzOtE/9/3P/l6J5Al3JEmSPM/PnTt39Rfv&#10;ffe735eYFilDRAwEqJTSPoBGNRiOV1lx++6d/fPnBqOhVFxgjeVqfCaPTJMiBQBQFMXh4eHly5en&#10;J6e/+Pk7BCoEQCb2IOX+SpmyLPvDkWfIywoRdZQEYOs5ABIqwoCgABu2LAN4sHUsvI0aYo3tmHRk&#10;Ym1aqFwzZLwXOgqRJkDvfeCgdFA6WLf89//9v/3il954+Oh2p5MyVFlWQCNgKMVs7RMp8xU1WI+I&#10;CAmp9mykOJaIJInqAgTwpfNKKal6FFeTEEmpnGt5JCwDAGAy3Lg42rkI8+PjKlutVitfWVKkEBgC&#10;OOerqhNHSWKQuaoq9t5oMsYURV1R7ACdcwEgkEHSyXB09+RER+lrVz67f+kFEyel9YywyBZ5WUhJ&#10;MzMrRdQkb42o/lhLRFEcK1SOgYD4TM4hIErDHQ7Bi4YUrdU3Ivs0iZgrl1sCJq4MMgfvyxKJwQds&#10;F77ofvrgvN/e3p6eTpRS2mjv/dGjo+3t7U7aWy6XkY6vv/f2eLRpdDyfLkipYEMSJ1VVzedzRBwM&#10;BjqKyrJEVNZ6qau5c+fOYDCw1k9nJ0SgNeX5SpouJL3uIlsxc54te93L2tB8sep2u71O4lzlvY3T&#10;xAVvvWPmPM+Fl9XpdKyvjDFRlJCiEELggChgQrN1smg9EGpFBJmvImMwSc6/+NIH7107ms77va71&#10;wQEG57XWzFB54T9rH3xZVkXhhsN+tlwCEAYYdnqaUcdRqVRVFda5iNgoFRljUBHy3Tt3tra2Ov1B&#10;5VxgiJI0L8rD42NQ8NnXP/3mmz+2tmRCUppIe8dOfAihoYa2N7LC5yRUVdONANb4DrLAlbhEQkpi&#10;RgAOQTWm+DEOfJ3aqt0paMLkqmmr0JqLOsYDUJVlmiRaKQ4hjqKqqoo873Q6cWRaQ4cIUjOHHLRi&#10;AMuBw5nyFhIpAkrjjq3s1Xffn54uvvjFL168eFHjyrocA2itQwjI/OnXXnvlpZeNMe+///6ly+cg&#10;8Hx2ZPRmHMe2WnrvNwbx5jB54cKmSK/PZrPZdJHnebYqjDFlkff7/cV00ev1bGWjTqewLqxprpAx&#10;gBjYPzia+0cT528yc5qmW1sbe3t7WxtjRSE2JC2pvaucc8iBFAZbaYWkkEBySzaEwIE6esjMIdQR&#10;KCJUgETih3DdTEQeJYKHQIoZgmdghsCBEQTdISpAavYGrAXFIDARN6tzfWdhsA39X7rQyn/JUKyR&#10;QENfa+ieuYuHt98X+ylKCoPBYDAYJGmvKr1WWusoTTrvvnsNfXBF2el0A2jvuHJyjoRaIREipGlU&#10;FNn29u5sNuv3+9/4xjfe/PGPozhF4qzIiVDHBgE9BNQEjBiMc4G9M8ZEJgIIzjnnqs+89vqbb775&#10;x1//uvf+rbd+vLe386Mf/mBvf7+wVQD2jkOwgUMIQTxGjXqVzV555aU4iaq8SEzkvc9tSea52tGt&#10;x0I13zWwBwKVLzOW9svgi6ocDfvz06MQwoX9C3luXVBJOswrnYXE6m4WkLQpAcq87PZ7RVHERjlb&#10;aqTA4eDggIi0UcF5N53/4O2fdbu9o6OjVVacu3ip8mFre3e+WDEqYNZYexcuBGYMPhBgkWXIgIqc&#10;C4iodQQAACEApb2+iaKAlFf2navXjDGrvPjyF7905dOf+fu///vYxB9cv6koWWaFMhHpKCtyo3Tc&#10;iYhomc3ODfdOjo8vnnutm6jVYjIaDv+vv/9/j45P9/b2PAfrJSramAeW/kIhy7LhxrDIMs+8OR6v&#10;8nw+nydJknRT56pqVTD7OE6NUdb6LMt1ZIxRZZl773u9Tgh+NZ/10kTEkKQkJDFR5Z0AG4UaAAjA&#10;M0sOV3afbtrz3ltb+uDDWYUIcQgcwLIvimI5mRxrLdSwwWAgJVQmUgq1c8FaX1mLkQZCBFSkiEgp&#10;cs5552vvB85EK4AJAarKjQdjX9kQwipbiM/AAARsvZ2cnGitXVV1O0moSs3oHTv2rfxkjfaJxSMC&#10;VKRAkUHiAIDM2nuWBtSkRC1CjIIm0ZdcU9RngNBceB1YhtC8glwXG0si1HvPgREhX2UnR8cKcLy1&#10;ubO5lXQ7kdKgaD6ZBgT5ksREkTbOsxzWVdZVFgGM0gBASAS4WiyPjo601pcvX759+3ZVlDs7O/v7&#10;+z//+c+llaNfUyKUwiKFBIGdt8wcnA/OKyKFhNrInTFKIyL7oEl5W1vIX7sc7G/GP8/4CIDd/qkd&#10;ANBqNrR4T7yiJ5DqOiR+5ve2qbm2QL8NDv1XPT4popb28SLWDwCDweDWrVvXr18PQYKLbecuaYCp&#10;ALw0aGFmExmpYiWtXGUx8NO33TZSn8zc6/UODw/ff//9qqoUaunQEEKorHXOMWObbKmjD/IYgSVK&#10;1x623WbgrNmVpMIERAEiozbMXHmHwa+fmCISwX1EdpWVw0axfvjg3he/9NsvvnSpKFc+VIFNYAdY&#10;d3FoAXB7dSpAuwnwWhUuEUFAz+yhTiqGEAJwHMdM6JvpjIiKiJFIaWbBcgCNHx+AB1vb7MadLJtP&#10;Z4vZJCuKWFESx/1+3+bZbLnQiN040bHx1uXZ0igd2HsHgERaM2MIaJ1b5IVOuju7+4ONDedxNp2t&#10;lrkHzsuiVVsh2QAAQe5heNwDg2CDR2Wenlhy8Qgo1awEAQECB4Rgixw4EEFABOcUAiMABgxnoRRc&#10;a4iapt3lcimIwhgzmUwku1KW5cbGxu1bd09PpsPhcLlcxlESgOfTWdJJO53Ozs4ONJTjNijLzJPJ&#10;5NGjR1VVbWxs7O/vz2aTtmIKESUKJgXY8mLLswKQpk3AzJLAbDsTcKPZ6Fzl3Nkkd0wxhQAEEAIh&#10;MnlgX5PWyihONna2N05PH6xuHZ6eKmb2QfIeAOCCR8RYJ3EniXq9tKxWq9Uiy7c2N9M4mRyflFWu&#10;tYZ6unE75ZgZA4z6A2Cy1qI2hKqsbOmDiZPLG+c2t8ZpmnS6SWErALKV4NWaY/74k/ynsnv83Lz9&#10;x7wTGoPcZjWxCcDDmiCQvI2BA58pyTFD8FJlDIgYRZExxFydnk5/9rN3ytJeunTBh5IIJYfTfJcP&#10;gV5++aWiKOTpKKWcKyXE4+uibhVpMoNuv5vsbW8JSa8sy4ODoxDCAoPzVVkVHny323e+7tLhPEND&#10;MciyLEmSNB2KRMrx8erg4P3AlSI/GnS2t7c3xsNut5NE2sSx0VQiQ/DOOfaWORBBFEVaRS7zyE0m&#10;lbCOpskWhhIhavxTRQBYWivFBsDI0PxPMOtZeQJLolImCVMNbRERMEBN9QAUjbjG3SeWCnnP/IxZ&#10;9MKF/dA0byzLcn56dHLwwDvsDTa7vVEURatFdHzwIJ/P0QcCcFUOoI1WkdLA5AJXVeGc23vh0u3b&#10;s5PDA2NMpOinP33r1s0PEVGhDhCc8x6YGKAW/FGE6JwjRBWRc64s8yiKNjY23nnnnfl8fuvWrU6n&#10;MxgMdnd3Dx49ms1mUZowMENL5Q5ItbHe2tqMk6iZJ9iEdfAJ1slHD1tW3jrxXIhI0pAueGmZplgR&#10;RoCaTPd4OvdgPGCbGheTiYjEbJ1FRBUZKddHxMGgv723ly+LyvpOrwsA9x8eSInv7u7uMssRURJt&#10;SmmtFSJqwmqVt0mLtYWJDKxV9PDBwWg0SuLOG5/93Ac3PhyPNz+8/mG5yohUFEW//3t/8P0f/RBR&#10;jcdj6brngrVFERljjMryhfPFF7/weWZ7ejo/ODk1CqUmwnIA1owMXKNYgVvM3Bv2Qgh5WVZVdXJy&#10;0u12t7a2Hj58KJeZpvFqtTo5OUJEIajnZQZgZF9ucZ2kNIQWASGwZmJQgBqpfnx1H/WgUQcEAFou&#10;l0opMQWh6R9b3xBh1yABQgghW63yLFsuFlEUpWnc6XS6SRrHcRqZJInyygZq7mhgRtCkKKLniT+1&#10;yZIoioq8Eltnrd2tW9ADIrK3CjA4T9KvlVSkIpWqOI7jJImjSBk6Pj5GRKBaqMk559gRIyGFZ/lj&#10;8HyX+HHnqh4S8K2qKs9zACAieSLsfKyNMSaJE6liHQ6H29vbZnNTZMbFlzZKs/LgQ+UqyTatH1xY&#10;vp/5zGeWy+Xdu3f39/cvXbq0Wq1+8pOfcFP0HprqEnkobbZ83e+Cx2X213+Kpwq/QbC/Gf9E44lp&#10;187LJ6CsX2vlIg5N++I65lkHvfLZ5y1XaNKzoSlel7HeB+xf9OBnx4A/6XDWIigOjgMG5l43vf7+&#10;h7du3YqipMnJCXyFNe4HKuVkIxfXRLRRmVjoNfWnJEvqPRHZwIiI2ty4cfO9Dz4UZ5SoVqyVUg1j&#10;YpEiAIC2xKsNXrTP8Ylfmp91iLP9a8P/DACgERBRxCOFsOqtQwJATtJYax0nGJuNr3/96xsbG4vF&#10;QqRomVlcBG4k7NfnVYQK1hJH7QyUFFN78vXsAiYiYZ5yk84Skup6Xqu9LmY0UWI6NBgMB8PhdNKd&#10;Tk7K1TIvCgBWhFHageBL76vgCdBECQQOTsKdgYgCsA0ht7Yoiu39ra3dnSRJ5vP56WJW5FVAcKGu&#10;IG1FreDx5UONjpG4CITipwbmOt0a+Kw1IkEQj5iZmT0AlFXJwROBUgq4DjC3t2X98ckvols4Ho4E&#10;Wy6Xy36nL0SgTqdz584d7/3W1lZZloPeYJmtzp07VznbOsdVVcVxPBwOT05ORNeBmUWLGABCCFJX&#10;I533hAzGwKIM4b0PwGcaFWeTxwm7CQDiOG7l+9twxtlzD9i6g6wIGRlR6q8C+8REw43xpRdeUMCz&#10;41MNdR8I6VMSJ4lOmr7tiJPT4wcPHlS+QiIXvAc2TIWtSLe9DZoEArNnMnHKCAEIUZWVzaxVcbK1&#10;vTnauaCitNvtSuo4y4oWM//zjHbNPm3P4SmzD8+qW2nNslDCAEASLPAU1Q0aetQ6vJfRVkUK1/TG&#10;jRtVVXU6SX8QixgKrE1C8ZDaRnqNDhZorSE4gMfOJ44SRJSSs/F4M47jxWJRVdWjR4/my2w6nSJp&#10;KVdTTaOOEMJ4PJbfBSeDsPgUxFG8WFWT2W0IXmvq9zpb41G/1x0O+0ZTYmITdQBCYOdccK6utAeA&#10;GnrXBsprrRtk9RgbGc+0c7mOX8j9B9e0JRbCbf2pmh4vIS0WShciCPjA+pgCdFEJCeOZctaz2ayV&#10;WkmSJNQFirzMqtn8qCiKOO2aKLz48rmysEVVLSBUtnTW2yIQkTJRkijC6Pr770rbycFg8Oqrr2ZF&#10;vrdT+/oBFTPV5B8AAMYQut1EIWmktBNXVRUcjga9Sxcunp4eX7ly5fJLL3z729/e3t7+yU9/Nh6M&#10;VGSyPOcQOKAk9QEIGBBDVVWvvPJK2uk474GYgW3wSVOe8A8fdSNG1O1kk1uBMruaSRhF0f37989C&#10;M1jf/7N9J4pCCEzsvZ/P5wAQgtda99L+8fHxaDQ6d+7cy71ukkanJ1PnXL/fZeYQwHtvnRMhAOSQ&#10;xkkTFHuM8jadTC5fvhxdvCie1cnJyd3bd4a9/u//7lcPHz38yds/HY5HsqwWi4WOTAhBa43I1jpm&#10;TtNELNutW7fKcuUcvPXzdxbzlUSr62UfGEG2m8DMkuuuqurKlSuIKMD1zTffHAwGn//852/cuLFc&#10;LqfTqVJqf3+/3+8DQFmW+VHWmoXWGkgAtC1o4qZBsfz9iUVBzf5FRFIoxM6HRljBO98uhCZKHphD&#10;UVRVVVS5zperVZJIYlZFRicRMmqiwAGZhMdP1FI/qfaLmueotc7KQqHqdDqL1TIwBuDSVhtbW48O&#10;DoAQCK0LqKiyVRylzjl2tvQ25H7BzIQKkIllO0s7iVgthRhpo7X2lQM6A+QyWvMIj++/7TR42rl6&#10;8OBBHMfdbldCvWVZOudWq9XO5tZqtZLjy349n88nk8mlS5ckHSL2VjwoAefh8X5p8vvp6elisVit&#10;Vsvl8gtf+IIo6i0Wi3qePxXxbDmS2ETYea0Gvl1Z7e7cYubfINiPGU/f63+e4z/3ez9hpcYnPv9f&#10;Uons065M+3q7rmhNybYVHGsp9bRWd77uu8g/1xHFM78dP65XdfvO/4Kr/MePT/q9z3v/8y4wiiJJ&#10;a4gpnE6nDx8+DAEErsIaq7k1KKLfIFZpMBiERma93p6aiIC8WfbpKIqWy+X9+/evXbu2WCx6vZ5C&#10;sw4OqemjXT9KPJsYMtqG2nBmZ+lpg3j2nrV+8ZpE6UcOKH4BaU3GGJE0XM6yb37z37zyyistJXUy&#10;mYjLJU7/07O0RbDP+OqnYpmMkGUZqHovbHdcIpIMTwuK5CuIYWVLZDCk4kgPRxtpms6mp9l8VmSr&#10;yOhER+ydtZa9U0pFWofSIim5m9Z6G7jyHDz0B6PBYKC1ni8Xy6wqbcWoFCmF9e61jqLltEPTt+2s&#10;csaHoDy3AQLEOvUFoEkBBmHHrd2i4L0Xh5+ZFZJSKtTP+hkzlh9PYou/In1cjTHHx8fW2nPnzolE&#10;IQBUVTWdTqPkrCmoBIlFyqKO/hpz/vx5+dPJyUmnkzjnxIeOoshai4TOuX6/H0IAYJGdUEoRola6&#10;ctZaKwhWxDzqNEIju91+ESIqpLLyAMCEirUiJXW0zAwMzjlDOB6PDfBiNAbrjZH6aiXlmwHYQSjy&#10;zHs/2Ng0cRSAT44OJ9MpKeoO+lmWEShCJlKKaqFoYYSy89qYwFgV5bIsWemN0cbu+QtoetP5qtfr&#10;lWWxsbExmdxUWv0zGLF192gdxLb/XIepzzyf9sV2XbSNDUMIeZ6vu93rS2m94msd/UKza4xGo5OT&#10;kwcPHly9evW3v3DFGN0yetrPSn9I2TVasKqUYi+hnOCbpnoIhIiSSkVEqc6ShpMuAJGezhaHh4en&#10;p6fyJ1E6lbktx2xFqgDDbJ4phQoJQFXO5dn05HimCaJI9zrd8WgwHA76nW6SRlpHCqG0lUKuJXGw&#10;hgcAwXuLqAFDg2+FtirkgnUQWzvTiHVIhJ58FHW+v36aZ3GG1ridldLx890NiTjwGs1B6szH47H1&#10;fjabpd3e+XNbly6f9z6cTiZ5Wa1W+clkNp3OlqtVVVWVD9bB7taw0+kcHx8fPZr1+/G9AACA/3+7&#10;9+WxkjZEpLQ2JOWy3jnnPM9KGzwQUZ6R8xUDWNtZLudXr169dOmSY18UxcWLF2ezmfV8cnDc6XVD&#10;qKlGNXYERlBFmV+8eDGOY+vKmoEpE/iTJGChqTb0azdZDqWaydY63w8fPqxnBdc02/XjCBJWUW20&#10;4zgejUaDweDgwaPlcjkcDm/cuDGZz65du7azvdftdm1ZiJmnNQ1eAmbvEBAfd5wAYGdnZzabuRCO&#10;jo6++tWvHh8fT6fT2Gw+evRotVh0u93XX3/9wYMHRVGkabq+x8lkFmnil1+6VJal9xzHyeHhYRJ3&#10;FVJVVbl1cdRlAEnXY1Wn//wAACAASURBVM2fYGb+3Bc+9/u///u7u7s3b9781re+5b3/wz/8w1u3&#10;br388su3b9+ezWZpml66dGlnZ2exWDx48IAbed4WotCa/Cw0CKeNFNd0gUaSMIQglFlZv22DFmqk&#10;jJp7giE4awNRXfkphqhp6JXP53NjDCja3t0xxlAcK6MhADbcK0IMCMTg4eyntLfN87ybpN1u//Dw&#10;sHZUtO71eu+++y5RXWphyMg07nSShhAXuNm7EQF6vTgxURRZW65WqzzPQwhKmUF/xGu29x/iqDyN&#10;ZhFRCGsSsAiNOHCapkdHRyGE0Wi0s7PT6XSkTauUocmFSMBOQslZllW+bkPd7vViAz/1qU8dHR3F&#10;cfzSSy8ppd555x3BzKHR1oK13QSa7j7t80XEtj4WnqpJhKbuF36DYH8z/onGE8Bg3ctpR/vXOh20&#10;5qO0r+Pjofd1n+mZ39uu0nX4+gRq+nUYkpobDodZliml3nvvPak/CQEQWrglDwUlU5IkycHBQwAA&#10;pnP7FxQZ7wJCTcZbv4fMLJa61+sdHx+/+eabt27dEutmTOyatoF1NtJoD2wee44NTnrcFje/BGZY&#10;3/6bNwIACWqqK05rDRsGYITQ68YhhMn0pMqLCxcu/PHXv/b5334D2EZRNJlMJEmCiKLbvn789evS&#10;Z+7g42D18Znc3D6Iogi1arOawnpyzmVZ1gYy1++eKyshnplI9dKk20kHo63RcGO1mGWrxXIx5+Bj&#10;E5s4cc4t80IjaCQw2lWusGXlAiujo2jn3H7a7Za2qrKsckBaqToWgOtIrF0I7fm38LVGoUTN9Ui2&#10;BRkYMKjG12L2a49fovuE67sjNIkFcQ+bfGZT2GNFbBARj46OdnZ2kiQpiqLf77/77ru9Xu/ChQvt&#10;1ggAp6enkg0QnymKImmB0+l0lFJVVS0Wi1ZhWGLzvNYIHhGd92VZyrcoUkmSSFsOuUxrbVWUtqyQ&#10;wShtlFZIiMA+UI35uWx4y6x1qERgg4BACZdRIyIGjxDqQBspQ6QdckAabW8XRZEVhXcFiM+EpAye&#10;TidJEp27cKHb7d6+eavMchXF2lmAIBqx1JjEwAiMwFjaUJVZ5YPpdLb3z+3s7qWdXulwuZxvbI7K&#10;snxxa+vq1fe63X5VVUgazijE1FD5fsmDH0/APrE6nv6Ja9Sb9bXGTYSrhZTQGG1uMKp8qigKcTEF&#10;7sKaLZI3y5PqdDrz+fzg4CDPX4rjaB3xikfVtiQVd00grveea31LJgIR7pILksy2MSrPc8E+SZLE&#10;pKfTeX/Q3dp+XSlVluXJycnh4eF0Ok07cQghBOcbAU9EBCZCjaRrtMwcvPXe2+CqlcuW86OjhVYP&#10;YhN1e51er5em8UsvX2R0HtFDwBBCTVp3quaZc5NzbW+yYqA13mhTiQihpgo304AYRAiK6zwkwmMP&#10;kQBgrX0wNj+evW8Kn0Wo+K1GKCJW1dFg2NPK+3I1XUxK5waDweYo1fHYO7be5WWVZdlsNpvM5llW&#10;HD+agMsH/fj1119/+eWX/+bkMC+L4dZgPlsSMoAkgklrFWsFQM6FJO4AQFmWKXUHo2G32+Xgv/yV&#10;L128ePHb//ffX7x46Sdvvz0YDO7evfvCCy9Mp1NmCIFDAAiABEwiqcC7+3v15RNy8EDs+RM3pKhJ&#10;6R7W5y0REdfTj5mdc7PZbDabJXFHtgHkxzYXAJCgp2FFDOBDpHSv0zFKrZbL/b2dz33ujW63e3R0&#10;EqyL0mQ+nytUiAgCzBCIhA6Oz/NyhOw9Go22NzffuHLl2rVrw37/4vkLq9Xq6tWr480tY8zJ8fHR&#10;0dFLL70ymU3FAmtNUaQRYDI53dvZfvXVV0+PD+LYlKV99Ojg4oXLyhitTdRReSbtkuofzCyiXX/3&#10;d393//792WwmgkkPHjz41re+JQ2u1qtCdFOPKp5DaNRxBaiIkp/cXrnngquNMXleikAXrHEuACAE&#10;JzsQEf1/7L3pr13ZdSe21t77zPfed++byPdIFlmsWVJpKJcHyYLRcknuRjvdAQwjMpKgP8VABgT+&#10;5G8OEueb/wQj6DhO4C+CI8sdKWnLaDuBXS1bcpdKqkFkVbFYJIvkK7737nzPtPdeKx/WOYeXfGQN&#10;suS2AG0QD5d3OMM+e6/xt37L6OZZeOc0ogkMgraOq9I6Z9lrNgZEKDGLBPaE1lWI+N5tkjLvtJeF&#10;JtCqaXOuVKAAkEkBI4MCRlYKgMmDd4gcx2G+XAXaKKUGg4FztFqtgiDwRIzICKgVAS+mU7nsNlgn&#10;JGs8n0x7vbTX62mDoVEmS8IwjMJkVdzNVd73ohsn/dWTo9GJzJJE7UTr2bNnRTIfHBxMp1Nr7d7e&#10;3oULF4io3+8HQdCF6qRZK+h7YuUdfObSpUve+16vx8wvvfSSJEW01nmer0NsugfnvV9/Da2cF79A&#10;bIPGxkCEtqM4/NSD/cDxMM/n5Lr50R7/R+VxfdTj/Kjua9126Q67vrW6odqCqM58ue+/DzzsB17/&#10;fWH7h3VL+nE/34eNj3reH+J9Zpa4eF3XV69erarKmFBcjlZY3jOTzrmyrKMo2NzcHAwGEhWWjtvr&#10;mV5u4bKr1aqqquvXr7/zzjsSJ65KK4WLXdPqIAhYKe99YICx0233r4H3ua97X8ipAVETOe+JwSOz&#10;0rCYTbNesre393M//9yzH//YqVOn6rqcTsdasdIsTW6FVjEMQ3Hmu8N2p2BmqQVbt8JhLf7SOaLN&#10;DCOEYQi6CRkK6lVUgjS1W/++jDhLs0FfMTjnnK3meZ5GcRyFw93dpOiFabJazIq8KKxXSpkg9M4i&#10;ilUD1jODCqMkSXuD4cgzWucdgQ6MMcYR13WtAwNr26TLQXVchdj0SHC+7aB7N/TLAEgg0EFPACQP&#10;rEsjK2YEFnQZEXUdQbpH081b58kbNGEYkvOCKu+6yHjvJ5PJ3qn9OI6n06lSipjiOE7TJMlSYXLy&#10;3m9ubnYwJ1nMUuAk/03T1HuLiIIxa5DtVdkkQhGFnKNbvdJ9TnpHSeoM73Wu5CIF8Nyk7EhMRASF&#10;2htlTJfiiKIo1MoVlVKKJIgCfOvgwJFHrRrAFTup5FFBYILo1Km9xx57DBF/8Nrrq7JgIq1AIeou&#10;8AwMTIowCHRR2byqxX09e+FCGCXLvBS84ubm0AQqigNmLzmHH6+0epDv2j3rdR/1YRtn/SNcA1t2&#10;rp0QSotR21EYdFgGOZpaK5FtW5IEVVXN53NmzrJMwhbe9zqETperkRh/BwwRq8g5h2vhTmbsqlrq&#10;qlJKZVlmrSVqCv6ttf3+hvUk/1VKbW1t7e7uKqWkJ9lsNlsul1IwJpeaZH1nqbKlKwqpjQwCY8JQ&#10;qINcbau6zotiPMu1nmjNL7/+ahSrjX5/NNrYGm0OR4N+1gtDU6yWiKyQVQNid+Q8MWptgBW3uVkA&#10;aKJ7rAAIO1BlGysGQkZuYxxAd12p1v9h1T0sSRU+UFFNp9NOTbdoTEDgMFBJFNZVhQoUaqUpClTt&#10;yBYLUKi1GQ6irVF6dn/LOuc9+Bqr0l5/94YxcHDzHfRVpFmzS0Ptva/qwhEBKK11YCJjzGo1N8xE&#10;lBd5kiQKe1WZT6ZTaRFH5Dc3N+8cHQrwm5mZkDywJ2FfaBxWhF6vt7295clK4pLZG6Occ/qDQFvv&#10;Pzo7RyCv3ntPntjdvn2biBiB6MFlQtILQGSpuHDiIeR57r1/7bXXRDsDgPSA3d05TUSeQTZLVVWO&#10;CJnjsOE16K6kO4XAXvb39//iL/7i2rVrvTTb398nb1/5npNeerdv306SRNS6aMxm7xjjvf/kJz/5&#10;6U899/jZPW3wle+/9u/+v79K03SeV96TR4Wg17AAIIuQmX/rt37r+eefz7LsxRdf/P3f//3nn3/+&#10;N3/zN19//fX5fH758uWrV69ubm5+/OMfP3Xq1K1bty5fvrxuaag1DFHXB1XkRodf9S08uB0sXKfY&#10;4r8QkZlEsNd1LaIgCiKlVBQa22LGuyBaN2MiK4rjcRnHrqqdcxu9vonCQGkgQJAdpxQTgFIMAIQM&#10;nthoVIBGY14sUTE5v7W7c3x8LKiTMs8RkajhW5ZwbSOaPBF55xyy397ejqIgCALv6rqsyrJgBm3C&#10;tDdcd9cfaEd1769/Z22KEACm02mapmmailaVqbbWyhPZ2dnZ2tra399vIndRJI1wxM+UTkUidYu8&#10;kDZ1nekut/P4448LdXCSJPP5XAKIq9Wqsx4766i7pC733uVpRbx0gaHOKRAdITf7Uw/2p+PHNe7z&#10;NtdFKre5qXWMpZi8YoxKxN3f2wLuYa9PnnT9dSfmfkLGR9OgjA/+viMO46SsbRzHV69dP55MlQkI&#10;WCvdNa1p5hAli6XG4zEiah1cvHhRtCkAAOrukVE75PVimd9499Zrr1+yjqI4RWWMYVvbzvpUgVGB&#10;kTuiLnfSODuNSCVa91HXrDB27Xnh7gvQXYMfIvKuBuA4CsLQ7D31+HPPffr55z6TZcnx8eHt2zdM&#10;oNIsHh8dh5FRSuV5Lqux4ahwDtcq7rpFSCc82PtkbnupiIjSPsHDXc9H6pF4jZlArQ1EzHqDMAyj&#10;IHS+Lld5Uay8cw4YTDDc3tnc3pmOj2/evDmdHCvmLApZzFXva0+sTRhG/Y1BkvU9s/XeE2sdKGPI&#10;gycPLUIS1jbIuucg1yBYKQAIwkABSSEsImlEEO4mwUsBeiIkj9Q0/2BstJQx2lrLovUVKqW6+iJo&#10;jQw5S5z0pCqsLEtp8CCG0c2bN3u9XlOtKuUuqEKjAVgp1ev1pJ87MxdFIXBNaZBjrR2NRnKb3GZf&#10;y7IMgkDydcziY6NSSspcm758AIvFoiiLPM8RUZpbiiUkvxL/VhZGB1tCVgBeuuwog6CBwSilpH8G&#10;EyoTZL0BM07Hk8VymfZ7kVZhGCqDdV3bVe0YjNH7e/tGq41en4kYNYNC1M7XWjEiKEnbAFLTiged&#10;JUuYDka7+/unzzxioqywde08KIrjUOug1+tJhyGpV/8HQJicdGJPfuHDHKSzVLpHr7VeLpddxyNZ&#10;PACglJJcgWRd9FrPQ4mUAYAxRp67oC7F41XqnkoEbmP569fZuF6CxgWxk6SokIgoisPaVoeHhzdu&#10;3BCBs729DaAa5jlmhYjA5GxdFkQUGDMc9DeHGwAgSIHpdLpY5ZPJBLUOgiBOU6OUrDdbVovlKtAm&#10;iaK010PutbKR2a8c0mRpp/nhjVuHRqNBhQo+/clnjcbI6CA0gVZGxTpEAqgqJ+ylCADCqsYISORJ&#10;jGxqTG3Zv4AoNXyeENq+BpJpVa2fy13uFdsW1CefYxJHd52GVjV4oigwRZ6v5osoTaIoUshVkc+X&#10;i93dXWttafOy9KAaxESowsJX+6dObW32FJqyLB87f3a2WB0fH9+6deAcFWVVFEVVWeesLWzNvLUx&#10;0Fo7gjBIsrTfTyLrfWDgS//yV//DSy9vbg3ffvvKcLgxHo9P7e299957URADM5KUZTISKATFsHvq&#10;1Gg0snWpNVprETkIgqouPqr+FagIgQa4p367aWbrvSfPHm7duiUagZgltrGe+0bEsiyrqoqiII5j&#10;hbg5Ggl3gHPumWee2d/fL4riB5cuLZfLcpUPst58MUXEBk6lTRRFMSIi1mXxQIsLGYzSm8PRZz71&#10;aWutUXrQ6x/cvv3GD14PguDJJ58cDoer1WpjczSfLzZGw4bpV6P3btDv93q9X/qlX3rqqacidmFk&#10;3nvvvcVikaV955wxASrtHQNQs6LYtxfA3/zmN//qr/5qsVgIDPW99977gz/4A5HA3d9Lly7duHHD&#10;WivAB3FaELGLZyGiEApIwl8swyZPazQ0YRqWnU1EgKRRKa0RpU6YFGAvzYKNYZ7nnqytSkYMjYlb&#10;MHyrvRAAqC2MZ2aFXFfFnByxU+R7g35oAt1iE7DpvnNX9HnyUWAUMpAv85VSyjs32hj84AeXosBE&#10;gcmdkz4RURDmZZmXK2wjaAaVDpT43GXtWCErrVHHSRYlsdFhEASzRUFrjIydx9gtyAf6qyeXRL/f&#10;V237jyAIer1ekiRa6/1Tp7330+n02rVrQRCcPn06TVPvvQCApRaj3+9PJpPbt28HQTBfLTpWkfVT&#10;3L59u6MwMMYI53+WZZKD7RJLnQfb7/cbCJVzEnuStnliU4k5KkFhWRKr1arZaB9pu/50/HR8yIH4&#10;0Bxs51V2YkLC27hGpiKmjNg33QHve/GwwW2hpnxT7KH3r5v9xz8+8K7vG977OI6Xy6VwSEhvcaND&#10;9ndzDo092hoo4/E0DI1S6uzZR5bLZZqm2LZdXfdJRItYa4+Pj998883Lly9vb28LqNgY47jRPcYY&#10;3cRNFbbuX1eK1IlX33YuRWxwj81S6RpyNEuIERWD804gf4rYEXkTqDgOe/3013/915Ik9t4eHy+d&#10;r+MkIKLVahEnIQBI2m1jY6MoitlsJtRBeAJqDlKMcm9+aX3+G7+180h1Y4vLzDTZNqUk9IgttFUi&#10;MlprVMqYqLK2rCulVH9jNNzaJCKydVms2BitzWB7m5TWcXh8fHw4m+0O+raypXWeyIRBkvWSrJ9k&#10;vdI66zyjDowiD7VvmPGtb8DbsEZm1gWq1VqjKblO7z0rQkDt0QM00NPGzSDF1LZzlcQOrse8PZFo&#10;HaWUhybF0cVWZYMHQVDXdRSEZVkOh8OyLPtpX2t948aN8+fPZ1km8X6lFBAQcJZlRVWKuQNtg/jN&#10;zU3nnJQnHR8fj0ajhu/XOQBSSokPU9d1kiQCSIO2gKrLPzuiPM8rW0v+VvwlWRhaa+GxmM1mRJSm&#10;qVAliVXOzAgszrNqy7CDKK6qKrcrjSqNo5To4ODg6vVrNXu/FpKLs+jMmTNnds6k/UGgsLT21o0b&#10;125cB602hsPxsQXwiMwKWeL4oIARAVfLPEyznb29C48/ESTpdD4rqjqO49VqFYTGWZem8WIxj5Nw&#10;PltmWb+2Hj4qR8JHHw/zXT/SDzs3uLNgxGbtnldn4nS2LK8F+OXnItzkWctzkWhFl0uBtaUoQRNZ&#10;M+IVNJH+dQZtAGy4kRsCfK11GEfSyVBAjIvFTIc5ACg0QagDE5lAGWMYvELtfF2XBEgKzXA0GA6H&#10;BOw8L/JiOp3OZrM8L+RKdKClkKwmX+YNrZTWgdboQJKsDOTFENcICvgv/vKv4zAYDAaj4cbWaKPf&#10;z9I0DYKAWxOOAABIAQFoZMVsgdEjKWZg4M45ZQ/SsA275iNNpJIBuEnAAgCA0tyCQk8O1UK4OymN&#10;iIFWXhTNhkmSSHit4tRsjTaL5YqRDGIQGoUGkLx33rt+kk6PD2rrdnZ2fJ0nSTLIwp3Ni089dtGR&#10;rytarVaz2WIymcxmcwlmVWXhvddByFwWKyit87Z85Xsvv33l8oVHH0siPZuOmVwcBr4ySF4zOWZg&#10;khoJBEKFW6NRlsbjcqm19t4qDSaIyuojB4LKsrTWsjABt9qEmaXisXXseTKZhGHE7V6AEwpdt83h&#10;rLVCCuCcnUwm3vvZbDafz40xdVVlWbZaFXEcG0nF+yYHK5FTIA5Dc3KvyVnzPE/T9Nvf/jYyXLly&#10;5bd/+7dP7+3+69u3PLnt7e2vfvWrEr4cDAbT6TQMwyRJmGm1Wo2GwziOn3nmmY2NkHKlIrNcrhB0&#10;GMaBB2OCWqIDzbkIEQEJiZmb+cmyjJknk8nGxsbu7m5ZlnEc3759W7AMkuXL83w8HptQI6LkVzt3&#10;Rbwa2f4S1ZLqkjAMS+uYmVvyP+ra43kKgsCYpi9jv98/s7e3u7t9+/btyfjo6HBclAWYIIwTUWQd&#10;LxQiAkKnQ43S0gYcFxiaIDKBSe+2WkWW9e87F1hxHQQRsEeyvi5UENi6SuJwMj6M4zhUCOSMCrx1&#10;oYmWzoVhzNCQgxMDETCTAmIA64i49t47W0kATmsdmHh9xz1QGj9MRN/nzcoEdu9Mp9PVahUofeHC&#10;BclhiKKUkqjz588LGD5JEiH0kox9F0SWgzSFY0p578+dO8fMr732mvjA4p2KhO8MS26pJYuikBBP&#10;XdeyKkTgC7VEd8vdNpErBwDToTTvu73/6IPXEiDwoJSC/Fc/RG0/LB78YeLE8KB2o/fNz8kv/HDj&#10;Q17P+1zYP8xYtwxkfOBSeeCK6ixgsSe6T2ezmXR/mUwmzrksy4S17ORhP3DGumPeRRoY87B5e9jR&#10;pFCqQ52t+97rp7hvWb7PxZyMk0HrY6x/X/CNXTeIjmZGYqKy/zv3AACCIOyOT2vlZGLWb29vC1Hn&#10;YrHw3nu3nE3mYRgR0Wg0ms2mWZZFUbS/vz+bTwQE+/nPf56IhsPNqqqE6E8AP2+99ZaQ1CGiRN1u&#10;3bp1dHQ0GAxUy79VVZV3pLU2RrNCUa7YRBXvEhF76fQgBvs9qK0mJwzSwE4psUK11kqhc1SWZaAD&#10;YKWVUqjZ1aHRn/7MJ7/0pRdcXXhva1s6Z8lb0ShGIxEURSHGsVgGYvuuRzS654uItW1dthP+qtyO&#10;bmlIicg5G4ZhWVdEJMx+ki9ahyjDmrHuvSeqGUCZABU48q6WPgyY9AcKyNa28pQOh2d6iYmT2zeu&#10;F9b6uq6cC8M4HQx6g6EO45rYOgdaGynKBDTGEHFVW+kv2Z26C1VgC2wTfcxttWpt8/5ggIjOWmMM&#10;gGbmJAyqqmIENDowWpQZAOggAIC6rokaYgzvvW8RPtZaRJBolKil6XS6vQNhGAYmODw8PHv2rGjN&#10;q1evMrMxZjKZSPnTe++9Z5RRRjtns35PjC0iKstSArdSyri9vb21tSUJOq21EF0QUZZlsl+m02mc&#10;xKPRSHBxuu1tkOf5Ms+ttflylcZJr9dDhrqsjNKe3XK+yPO8KIqqKJVSQKwAgdhbp7Vu2ypjVXlx&#10;kuV0VVUF2gwGg/lkrpTONoYv/s3fYmAGw42qqtoWDv7ZT356OBoxwmy5Ugxvvv02gnLOj8eTwWAw&#10;O74z2BrN53OtldbaAyZp/87xGJV+8vEnzz96oSaejY91ECrUB3fuPHJ2fzKZmEDXdfnoY+evXr2a&#10;JMlisYjidN2eYam24wco0PtkeGcrQOuWvI/46hzOblWrliJFrWHA1kM/3T7qRKgsj86flL2DiPI6&#10;SRJxXOV6vPeLxaLf7+d5PhqN6roejUayYIIgiKKoS9iuVqswNNZmYrOum3fYhjKhbdN1N8njmpqr&#10;tX63jIhN9TrQzu72ZNygNqIoAq3aefNVXZSVJwJmf+HCxaoqyrKuqsKTJcuIGhA9UtYP+4NT5+CU&#10;s5Tn+WKxKopiPpkCgFJGaxUGIQB4T9Z7Uko0FWJgFCpUjOTJq8BYpsm0GB8vr+CNKAiTJIqiaGdn&#10;h5mVhjSKsyzN0jjUBoGcp4aKlbxnAi8GOiN7EQoI0CBOmvJjKUAEaGs7BeLg6a4eX1foImC1brKJ&#10;zUeMCNpbAsB8VQNAHMRkiQBCHZL08wYCyf+i0QacrcIAwyAolvPAKGdLA+irnEEhQGR0OOyNhoML&#10;589Ifu/69XeMMVevXq2tP3/+0dliWTv/M88//9ff+vbHnnx8VVbFcmlQZb3M1xXb2gRxYUtjDGhc&#10;rVZRFGgMp5PJ8z/zmYNbN0ejEYP3xnhv8+VK412aQFjTzp3v1K3wdhV5gQBEWRjHsXUk/lVRFBfP&#10;PDqZTHaGm9Vq+e67t0VpLpb53cCxEEAze0Fq1253d5e89c5tb25duHAhTZPL9eXhYGNna+vMmTN/&#10;9eJfE1FZFM7Vs9kkCKIgCMqqHAwG+aocjobibxRF0eUGZAcZ1Thjo43hF77whU996lP/4+/8D089&#10;/sSf/d//T23LN9649J/8i1994oknsiyrK6qqKggiaWxz586d/f3Tw+Hw8PCw38+qqmKOVGyA4fXX&#10;XxcZ2KSaZQvrBmIAzEEQKAYi2tjY8N4vl8uiKIbDYRiGs9lMrBqBKz/yyCPPP//8xsbG66+/vlgs&#10;NrdHQRAcHBz0+/2qqhaLxf7+/uHhoeiLxWIhwiHPc1FntXeCQxkMBtphVVWndvfm87nAAlaLRa/X&#10;s7aaTY6TwNx698ajFx55+/gojqLnf/a52WRaVvb69etBFNau7vV6BMpaCwS1rT2TVCUYY+IgdFW9&#10;nM/SMNSKmXm40WdmBM/AbbdVBoBAE7pyYzAsF5NY82xy+Nlf+Nyl77+caFTerpbTNAmcKxF8vppF&#10;gbICnGjp01AJjEJrpZIkUkoVRaGI0yiVyuH5dAZrsbkH+rGd1cFrGN31XYyIAuiVBKxEbIUzxVV1&#10;Xdc3b948ODh4/PHHhVFMKjVu3LixtbUlQKq33nprf3//+vXrWZZJSlmEMCKKZkzT9Pj4OEmSPM+T&#10;JOn3+4vFQtBSYseuqxVoa5u7axZNJCykYpdKCFu8XG4JFBDxJywH+1H9vZPjYZ6M+vvVP/x0/D2H&#10;0MMKRKGztv8B4ikPO0VZlqqtobrPIIMPAahb/+b7f4T3AjAEAEltMzQxm9I0FWNOXFlYw9dV9n6O&#10;PpFQgnabzWaTyaSu636/PxwOyUM/25BDhWGo2wLOw8ND6U65vb2dpj0RcB2Vwmw2i+P4scceWy6X&#10;4/F4Pp+vVisAkLCoWqNXue8aQKRzA0D9aI8yDMM8XznnwtB4j6Ijd3e3V4s8SWKl4fh42kuTL/3K&#10;C5/97M87Z5k9IAEwIktBp5RxSqO/zqo+adCvPwhEZOu6uxDgYhdT7ETn+m/zPC9tDQCSa5XHJxFT&#10;XhvdWRrCHSJnXWtqOGZGoDiOQ6PCODZG980gitPhcPjiv/vzQZINRpvD4WYUx8xY1ra2+WA08gTe&#10;c1VVTXkXKkSMw0itlQvK6IIg2JL7ifUfxlGMSms9n8+lGDVJon6aBb2krArnHFAzn8YYZNCoWmgQ&#10;K6UEa8XgERG8ZI7uLmnfNiwhIgF8imVcVdVqtTp79my/359PF75l4onDWAdGWMDkV4gohDGdSqOW&#10;IAracG9RNJBgIY3I89wRCeKgu9kOPiB/JToGAII4lTfLshTwUtd9h1uuoO6OhJm5y2wbY5i4rCtL&#10;Pg7C7Z2dn/vcXK8WwgAAIABJREFUZ//m23/77q2b/X5/uLk5Ho+/+MUvPv7k03mxJEbUiomZsLKu&#10;qmt2vizyc/t7VV0UVb2zPQqT9ODgoPKYDgZPPf2xwcbIMlTWl2VtVzkonabpaDQicnXthqMNVBwE&#10;AYDr9XrW/Xgjm+ti6kdyHL63tlwC7djSeHQPenNzU3zd/f39Xq/35ptvhmF47dq13d3dLgEo8ELJ&#10;568TPnXH76y3B93CA0LV3aMXmbAu07gRFNz9Vt7b2hp5P+jK7YqiKIqisrUy2rMlDwCgtOoPkl4/&#10;ZeY0emKxWBwfT6bTaVlUzKyVUsYgGqUVAChExUDkvHXO+TgKFYNnD4zeee9cbcEY+861W8qoKAij&#10;OMiSNMuSXhrHUbi3uxOE2hhttCIi9tZ778kZA4gigcgRy50qIHaesEuhILMvy9I5SpKM+W45YjeU&#10;ulsue/cFCIgUoIkEgDSHUwDkoSGVwg6nDIrJdLJUApcg3YSYyAFqAJKaXUHGIMKj588mSbKzNbTk&#10;e1n/3Vu3b793ePvm9SxS1lHlLbvKeY/StduVyiDbsqooiqJhLw2ikMilYXBqZyuOQ2+r2tfsfBAG&#10;UWAYkVmJQOhQKushj5NmgGv7VUooT9aMUPSf2tk0xgwGg8PD71tr3WqFDyn5AYBerzefz+MoiON4&#10;PB4HQaAUSguxixcvGmP2Tp0eT6dKKedcr99/771DuULp3jSbzUS8S6QvjeMwDMUHyJerPM9P755a&#10;rVZf//rXf/Dqa/1+/4UXXvjc5z73r//X/+X69XeqqvrjP/7j+Xy+OdotbG2tTXuZc04kqsSV6rp+&#10;/fXXd7Z+IdAADubzJTPy3f7BXBSFeLDO1cCsHWpA7/3bV99S2NhyEk88PDwUV8QYk6bp4eHh17/+&#10;9c7fvnXrljAjiBqtqirP8zzPB4NBEAQiuplZUsRlWeZVqZSSTVeXeZ7nyDCdTre3t6IoMkrFcbyY&#10;WfbkvVfIr7/6fVdXcRjeObidJMknn/14FJpXXn09yzIiKoqidq7X68dxXFSl1M2CFJQDIAtBlEX2&#10;j+w/QezIOldX1lWutuRqR5SXFSDa1cRFOEyCgLIIfWQ4C7Byta29J9KIgZDVoyJLAt5nRs/MnpGb&#10;qXDk5bK11kaZyvplXgZtecu6vLrv9frfrtfDuqPLzHt7eyLinHPS91UcxWeefGpra+vWrVvnz5+X&#10;lX/t2rW9vT3p0C7YpXfeeaeqqvF4vFwuB6MNoTCQ5Sc8F2K7Sm85SaLKVqJ7e2Ti2ujYMUSx9nq9&#10;jY2NJElu3LgRx3G/3xcHQaBSeZ6LGczMP0kebPfY1p/fR1Wr7//9dQP3gavkAz2Wn44POToLQ/4r&#10;20A8WPnoYdxLH3jYH8nlde4rrPWh0lp3OeST/ucDx/tHTNaPI+/HcZznZV3XYRgmSSbzUBRLEdyI&#10;GASRXJVzrqpskmaWfGPlt5Xunqi/MdJaj8fjO0djAgWM0/nSVXUcpt5zFAXOuY2NoZfM7HJ5fDzu&#10;9Xrnzp0bDAbD4eZqtfLelmWJykxni7Kyvf6GCaIgjIejrcVicenSpap2qIzSAYPy5IkRAYQ/C7UC&#10;uaPGhGzMmnYu7psxddKOJPKipYxRRFTbktiVVc5ga8uL4+mZM2d+/dd/7eMf/9h8Ol7Op3ESMhNK&#10;U1OxPuW5tDzvJ1ND3Vj3MJMo6sxWedGllTpbltfgczIk9NB1S1unn+G1QCki2qqmJmrLTMTsgBmY&#10;PXlEVIKbYlCAcZqFJviv/uv/pliujo+PDw7uHE+mjiDLsmxjoyhrD1JThVobHRijA611WRXrHiy0&#10;lbH9fl/Ma3EMRF3pPI+TFKCYT8aT42MAiOKwSLOyyLMsY+/Yt0k2bAhIqGGJZGYWMl5iDwBkndZa&#10;GinIohW9JWWoZVEAgHgXRVGUZXn69Gm+l1CqCxCUdSXTKNZYVVX3hQO65yUjz/OyLDt7ToeB5PGg&#10;NTHrtQFEURCkcSxmmfwti6LMc2ttEARpHCdRhK3n43wNCpVCBu9dE9OREYYhM9S1A4WEkPb7v/DZ&#10;z33npZe2dnaLosjL8r/8V//qySefODg42NndclWNoK2t2xxOUOTFbDYjcjs7W0l/UBFVRUnK9Efb&#10;Fx97bPvU6aIs58tcCKK8970s297Z7PXSPE/KciZ1sFpjntvAJADCvPVjj8Pe5xP+0AdZ/ytJre6w&#10;qm0IycyXL19+7LHHJAkwHo97vd7FixfH4zFAg59s1kxZGmMODu7E8dN6rQEYPMja6zY4MQEiIMke&#10;bMs+qSVph8bqUoAKlEZofg6dl8bQ/FvMppJY7mdpMNyQy7PeH06OK1dVpa2qipwlIu+IiHxdaa3P&#10;nNk7d+6MGJGz2Wy1rIqKrPW2qonIKBUEOtBRmMbkPAKi1oABKEIiZqw9xr0NWepFbZerMR5DaIIw&#10;MlfeuZElUb/f3xj0e720l8ZRlMaBni8mxiijUZLg7ZxTEMau7eBtFBpjkiiERFvbdAI/ITnxLvqt&#10;y/yj0Jev0SXDCZttzYMlAKOhFf4KgLrli8iMTfiz9WCbDI+zlMQmUUEcBefP7O1sbSZJtn96u7J+&#10;MpndOTxarVa19UVRLL31da7ZWlvVXAc6s0WtFOxsD/dO7Tpfl2XJ3jEROSittd6ZsAFGikECACLP&#10;u6xRZ3/LHXWOroglEWhi+j/++ONpEC2LfDKZaK0dURTHtXcSBOE27ya80JKqytLYVvX58+d/4zd+&#10;48qbb3zjG9/4uc/+XK/Xe+WVV7773e/u7u4KG9bR0dFwNGLmJEicc8kwkVoMudQ8z+fzORGFxkj4&#10;ezgcHtw+ePbZZ1/4J1/4f//yLxfz+df+5E/+zZ/+aV2XTz311Je//OX/80++NlvMZ9NZmCZKqfF4&#10;3CFN6roOg6Asy3fffVcpAA9VWcoG7PavUiqKjDJaekoAs9aoGLz3WRQHJpKMq7AV9Pv9nZ2d1Wol&#10;xbFZlu3u7mqtJ5PJ0dFRnEZaawHmiFaVbS75WO99lmWCMhWMz2h75L0HiKIoMCoNwzCJIuesraqq&#10;KOqyiKIoCsPHH3vsE5/4WD/NXn3l5WvXry4X+Y1r7xRF8e6779Z1Pdrc+PSnP22C6PDw+Nq1a4vV&#10;qq4rRBXHsbPEoAA8KmD23tWuBmCvwGn2oFwYMiskY5iAgE/vDJ3nPM9D9Hvbw3loqFqhK4dZtCqp&#10;8LYmqxjJ1VVdF5ai3oYUMwO2jZfRAECv12NU7LhyVswP58g5p/U9fBzdmuwgjetjfbne9xGvsbjL&#10;6hVw2cHBgcCGJWIop+73+2+//baob+fcjRs3er3edDrd3d2VaixEFJfSt1XKSZKEYXh0dCTLUmxp&#10;avu7rgthGdPpVEqdxWCQ1Iv3XtA3RVEwsxT+NOjuNvn/E+PBnnRf2/3z0Y7zsFzrSdP2Yer5R+Uj&#10;/XDjx332hx3/5Gx8yFjAh/mOrOYOHMhtaPMkqu3DH/OHuJ71IZXrvm060h1k3fFed18//Lw97Dvy&#10;dzZbhGE4Go3ELKuqKkmS0WgkNjq3GCcpMSrK8uC995ZFvlgsBKiT57kohtVqJXzCQmYodX1aB+Nb&#10;t5Qyg0GvKIpTp04BQBgGIsv6/f6ZM2ekwHW5XPb7WZIkZWXLshTSBTlOmqZ5ni+Xy04edRljRNRB&#10;oJXG9VKHtggL7nquaxGoBrZ3/2yUZRlFAQDlRQ4AURQopawtnLPWwa/8ygu//Mu/7MneePdaFkdB&#10;qIm88A8J0zI3uVcUz7/Lm3Vn8fdyGN597kG0/k73W9Uy48mb3c8BoIN2CxGxmBFSyN2lcLtHnGax&#10;LCIPHqnpVCN9VuM4FlqRbjKV0XfGkyxOTp89t7O3P53Oj46O5rPFbLlA1Igo4W3P5Ou6ZgsAqO5y&#10;R0Eb+VZKNTBy7yV7L9oIEa1zssDCMGQga62t6snk2BjFzBqV0iCILCbWAMjE3IA8ca0Ln61rqT6F&#10;FvwpDEOdeusmoa7rdU4ObJn067p25LMstdZKcaNzTrgcsixbZ97SLT+2Ukpa1YnDLDoyMqbX68nB&#10;5Ul1HNHio4oWlJ8QUVVVwh/LzAKfk5Ja770OAs9ksGUOa48pC94Yg6AkZuzIl1W1c2r3n/3qP//a&#10;176GWm1tbf3sz/7s8fHx1tb2dDLrZ5n3Pl8unSOjgo3+YFzVVVW9efWdzd2dpD88Ojoa9EdPPfPs&#10;qVN7vcHGbD4vbQ2IkrhOkmSj398ajpQGQMrzpTGqWJVZli2XRV2X0ifkA0XNDz3wR5qDXRek4tJ3&#10;RJddwF6e5mOPPSadSJ577rnr168vl8vLly9LZ6wuiiRJmK5Max2N1r1Y3+OqhYMqVKwU3xVHDyog&#10;vBejcfJTeS1LjlqKVJEJodaPPvqoJetrX9dlUVR5ngt4Ur5cVQUAaK37/azfzwBUXnBZutVqVSxX&#10;UkNYVjkVFJqgKdQT3xllZ7H3DaswckAIgGRZk4XFcjmZr/TRLDAqioIkSXppFsXB2f1THgBUqEEL&#10;0xCQI6KlXWqtozCIImNQETtrnbO1DqN1G+uB07L2wiPoB7VxWls5skpZgVy39wBECG38RRwGUkoh&#10;UPc8FDbhhTAA7yomsNbVRR7F8eZGygwKdC8Oh73k7Okd773zXBTFalVcv37dmGC+XEreZr5cpGly&#10;/sxeuZwTMBAlJjSxYYXsvHLKOc8KuxWyHq+BExpf4l+yVrmtqhAoRxzHn/jEJxIT/u3ffacsS60D&#10;E0R070zivSaQq23B5Jy7c+fON77xjW//zbeiKDq7t9/bGJRFfXR09Mgjj1y5cmUwGEBbf5skvFwu&#10;035vtVolcWat3dnZ6RA33lrZFMxsrc0Xy3dv3Pj2t7/9hS984b//b/+7r371q1/96h+XefGHf/iH&#10;X/s3/9ejj13cGGw5YGu99D9rAoJaR1E0Hi92d3e1BmCYzRaL+SobDrANPSOitQ6Z2obhnlkpYO9o&#10;kU+SOBORK8gXcUio5TvsKA9FyqVZE3wU9to0TY0xUqEj4ldimthWSOZ5LqKbiJBZt42gNzc38zxH&#10;JsEwW2vv3L41n002+ulqtXr22Wc/9dxnirz63ivff+2119Ne79//9Yun9/dQmU4rAYgFAYDSbwlB&#10;oXN1VXnNbjE9NkgavQYwCAYZNSNiXa4Co7UvDKkzO6PtjSxN08TsIaL1zllyTAKIXSxWy7JYlbUD&#10;J/2KmdAxMDMxTMtVFCVBECEROw8K4yCOetlqOb9P+HQadt1BXY9id45iR1qBLReGOK6yaMWbffrp&#10;pw8ODoQ8ZWtrqyiKs2fPyhMRsPFisTg+PtZa53k+HA77g4E8KcnVd7pVLJ88z7MsWy6X8rzkLJ0L&#10;vX7B58+f996vVitB9m1sbGxsbEixNLROQQdwkxKhphLkhKz5Rz0+0GH46fixjnXL/sP4Zh9yyFrs&#10;Kra7d1TLwvLjGw/LkYohIvmrDuEgZuuHD3Z8+NGZR6PRqKoqKQBI01R4zA8ODoTn4Pbt23fu3BEc&#10;b1EUVV0rpWrfEDgL0EIulZmlVzURSSVhXddBEGlC7znPy+l0JnI/TdPVaqW1iqJoe2s3CAIGQV16&#10;52i+WIgyE3M/CILxePzqq6+KkOp6BsinjdxU99iLfAJF3BXE3vVs78nqNO8KA63Ix7ouq6pyvvrE&#10;x5554Zf/ySOPPEJcp1HkbTFfTPf2Tk/HE2xafrJiTUQMyOpuw8n7IpcdMnDd2WNmtg2Bnl4jPl03&#10;gqlljCAiAl4ulyowgnoV5Pm66yijUxjg6dbhMbEjD9bXXlxV7xt0jWJqF6QIa2TupalvUW0IKgzD&#10;0fbObhQqNN57a714es454Vzy5DqvsluZ3ILBuCkqblw751x/YxBGQRQGURgwc57ns3rsrFvM5kGo&#10;szgxGHrySB4BlArEVmsmc20fiNvZPW65JClTlF3cBU2lZkmWjQDVRLExcKCbOjTBb8s8A4DWWr4j&#10;k7kekoiiSPrUDYdDIprNZkrdLWbrblNmmogGg0EX15ePyrIUiyoMQ9lB4kcRESMCAkv9HrcM24Ds&#10;SaPxljw7730cJcxQVGU/2fjc5z5/+Y23vvOd79SVQ9Dz+fzCI+cRAZnr2k0nc3Hms6S3mC4QdZyk&#10;t+8c9vuD/nDrqac/cebsuaIoJotlWdZhHEmHD/I+SaIoMNZW2jQUdyKX9vZPOUcHtw+VWXNfGe+J&#10;Ef1IxwN9wg8/JODFbQ0ttPEgagvF5aFIiQQAiIdw5syZ7e3tN998U/p8PvXUUw0D81pBVJ7n8gTF&#10;JuN7MT73Xa1sfAYBMbQRGUXyBt9N8nvme/o5i0gQAlIAUKo5bBQF1kJVOee8cyAmHKNGrVCrOIyz&#10;JN0cKudcVdeCWhfmsOVyWZR5s+aVydI4S+LNYQbEdV3neb5croTBSCRP7Zz37foHDsOQLQOAUdqY&#10;EBU4oqq2JkgtudJ6n+dEpNQsCHRgzMHhOAxNGidpmvZ7ab/fG/QGcRgVqwUykfeV8zU7RNSogyDw&#10;zAB+zdTsRAp1U3n3BStCr04CAZAUasAulLn2BWJAELe8wWquOcCSliK8S1hPjoA5jVOCsC5LrZh8&#10;PZ/PwzBSHEVBkKYhIjKoOovqQXpuf1sH0WKxmM/ni9Xyzp07Rodnz+zVVdFY81q52lrvyHkCTvob&#10;JAS21krUTBaVXWvzu24FLZfLbrGFYcgIYsYQ0c7OjkZ16dIl5xxrlfWio+NJmMSwdoTOU4qiyFZ1&#10;nudnzpz5p1/8kjHmyuXLj1w4/+qrr2qtX375ZWkwXpYlTydEdPr0XlVV2hgil0axr20cGqXh2rVr&#10;yujQBJKNDIIgNIFGFQfhuXPnXn311cFg8Or3vv8//0+/O51O+/3+7/zO7/zp1//02WefDaKwKm1h&#10;a2PCKIzE6fXeR1FTlvKZz3xGHsm7774Law05QSDijQJt7ggRJfDR7/edJWGgEBIEa21RFJLx894L&#10;OR8ACD+TcG1Q106cWXSH/JZbilqZbQnFFlVptHbOAXmAwFZVXdfj8RF7SuJYKZXF0f7+fhLFebF8&#10;640fKOCrV966du3qYDAkhO3tLRNGSZKBwsOj8WQyjpIsTVNrXVXXGITC9qaMRmRHzlnH7Iz2mr1h&#10;p4AVeWxI1IBr0hRF6JUrwyAKDGhfDZIAEZWJjQ5ZYQsLcta5+XLhmJz1la3r2lXWW8eeYFVWRJUv&#10;K0/sHRGjV2VltO+gDPdWN5x0X9dfdx5s9xPddpvrmFZEvIzH4+l0+vTTT0sCVngovv/97586dUpi&#10;uzdu3JClKPtCogMAIHEEyYV474fDoUQVO5dVr/VlXI8JyvVcuXIljmPh9AIAa+3BwUFd15ubm+u6&#10;A9YoWuEnC0W8bn2u+7Ef1ZP9QFRn985JK/zk63/48bCz/6j8yYcd/2TuuluFH+k47zOrnYeAa+iC&#10;j4olfth5P+r7XVVJR9vD9+aE8d5M7A/9XDrPDREBlIgVEeJ5nh8fH1++fPntt98+OjqSwKoI8SiK&#10;er1eXynCxlvgtZyGiP6yLOXgaZp2DmeoA/YgKT5xcQVL2e/33nrrrT//8z/f2Ng4f+HcmTNniqLo&#10;GKSE07xDgc7nc7VWINSdXa3VxHYvuAGTrdvU7f4FUM0c3jchvLe3d+vWu7P5ZDgc9Pv90Wjj/Plz&#10;Tz71xBMXzztfRVHgyc3mk+3tLWPMG29c2hgMFCupz2zsoQdhCDv7o5PmXbQSGkDUXZEoT6F7ytQS&#10;MncekWeq6zrEWLXcMxKDlGrPbkJ8y6bIzoNv66aY2FPD9wOgdHu6VrswsydarJbeeyBJAivrXTWf&#10;EdHpU/sy54JeDsMwDKIgCHr9TO6R701SyaJybbN4KdWrqko6K9VlJauF27h4Ua48hQbFISeZpiYz&#10;BkjkvPdqDZoknqr0JpXZEOtHgj6uJQMXZSlEzVVVmcwITZSwlwVRKORYogjl+3Ll60+quxFmjqKs&#10;4wESsECiMvm5hBg69mz5fpqmsrvFSJV6RdkOSZII/7aocwAgdkpja7KzTGOHYirLkoCrqgLGpJeR&#10;lO8yfvnLXx6Px9vb20VRDDc2p9Npr9erVquqKBeLBRIig0HFnowOi3r1+htvferZT/7ss5/c3zs3&#10;mS2Ojo76GwNldBRFAFRWBSInaRTFAXlbFA6ATaCKogDA3d1dZ+H2rTvvL2T+/kOecrenOif2o2rD&#10;bjI7EdHJqy4h79tqKPmv1nq1Wr344otKqc9//vMvvvji4eGhsJtii9dQSo3H49OnT4t1uy6O7ouB&#10;YgtUJiJExYjQhkpb4XBPxvU+HxjxrqqCNZEiPbrEERUsnFIKQK1WBYOCtk5ea63RYKiVMlmWnTp1&#10;SgT1fDGbjKfL5bIqy6ZoVqkgiDaG2WhzAxEX85WwdBZFUVVN4y7rSJtQHFrHzIRAYK2z1qGyDQAk&#10;6jX4f2QLeOX6oQIySidhNBj0dnc2d3d2hoN00MuQCdizd8isFIQm0EYVVU5I9yop6GZ4fWYAQBLE&#10;DF6dWBSIHgCw8V3lYwWASqmTaGQAIGbENmeJyEyiHOu6BABjZJ61MUpr6MWR9C/1vra29K6LV/LG&#10;cNszBYPe5rCPiIvzj9R1HSXp337rxcBEaZpmg36a9uIk6ff7aS+bLFY6DMQ6F7kt0vLkzcopRHo4&#10;57QKojhoyPYlfGnUcjz/7ne/a4zxqJRSvmu6e2JTlHlx9uzZ+Wxy5cqVv44TiVY/99xz/+yf/9NL&#10;ly699NJLjz/++J2j8aOPPvr2O1fjOD4+PnbOMUBRFGVZNyoJeG9vz3pnq7qu66oomFkzIuL5s+ee&#10;euqpyXh84dwj/+m/+JdhGP7u7/5u1k9/7/d+7zsvfefpj31c7qLX6yHq+XIxHA4Fuim6bH9///Tp&#10;fllAHMDly5fjOA6CCBo/SrN3xhhldBPiY8mgk5A7YKyFYHm1WjnnBoPBaDTqBK8wCSmlrLVVVQVR&#10;0/xMUDNaa7FDxuOxIBdkvzCzMcaSj+O4rKs0Tpxz5GySJLaqgyBwZUHMRHR8fHzMFIbh1mgzCoIs&#10;iTdH/Y3B6OjoCBHL1arMi5DoM5/5zGpVOEtFUQhrPTNoo4kVKwJUCpkVMHjvCajWCAZIARlyChyC&#10;V+QZ1ChLCTAJQyLydU7eW0DvvQkicKpWJTNbTwAQG52GwdbGVuOxE3hPjpQnsIzEOJkt58sVMSpl&#10;akerVb6qahOl0kCxc/9EbHbEMfeNzm7vdq7817eclGKxyCPQWpN1AHD16tXTp0/fvHnzU5/61Obm&#10;5iOPPCJdo/I8v3nzJiKKb5llmWPfZdERUQjSiUhK2MSb7eyZTnTcpzWY+cknn5RFIkZpHMdCLrVc&#10;LjsiSdM2D4c2SfOT5MF2Y919hR+1R8f35ILuOdr7n+6n46OO++aT2sY5XdYFThgfH/6wf//RYS26&#10;IJNEAV1Luba+Id/nOA+LmDxwfSLizZs3Lz76eK/Xe+ONN771rW+99dZb0shUax0GcRJn3cxUpXXk&#10;ndDL3BPQ0iYwxhhd12EYLhYL64hBRVFs6zpQhhnquu71epLX8t7KrR0cHLz88stElPWS559/Pk3T&#10;c+fOGROiCfKqZuZRmjmG0rqk16+qCrQmgNo7S8xK3GND5Lo5IWZilhjzAz3Y9xmvvvrquXNnPvu5&#10;n//Yx57e2dkJAh2GYZxEvl5tDUfOka9pMOgfHx+WZXnq1Kkiz5m9Yq0BsU2MNInStem9L2a5DraR&#10;L2tsQOzriTuxTbsIQvcTz5SmqYnCjuxaJOw6I3zn93rvkdhVpRY7RqFBxZKvVgjUiGYJMzrvHXtm&#10;jsIYlNYatdZaBYiomInonevXtNZhGMdxnMSpNoEJAxMEgveGtkqwy8R2L7rkpBjZAu5SgMxsFFIU&#10;hkYj4mziyVNRrAAojiIl9cDWaq3JN449SwtE1ewCpRS3Dj+1PbHkhdgiklbteqMvl8te2heIb1PG&#10;45wo4/l8Lr6ibwkhJDTbReWpZf6Yz+dyU8L5QUSZUoJSBgBHazlqIrlraumdyrKczWZNBpg5iiJJ&#10;GgvvlNaaUGAFID11jNES9QcAwR6HUeysL23d0wNmrK1P014cu1/7tV9LkuTKlSv7+/ubm5vXr1+P&#10;lCmK0lkbRVG5ypkRQPX7/WtXbusovPj4E9u7p4+nk9l8yaiUCZChsjWRI+BekqRpahQ676qyVkql&#10;abpcznWQ9Hq906eVUq984Ib6RzXui11KSEIqD7twmAwhcbl48eLNmzeLovijP/qjMAy/8IUvvPLK&#10;K108cbVapWk6nU5/8Rc/2wXRsGX/krOclLeSg0VEuNcfaz9tfiV+ulINUbMC5vUcAjT/kijuDouA&#10;5Lz1tSPeGO4611SjAIFvGOYgS3rMXtAocZz2+/3dnT3ydrmYFkWxFNRrXTgrV6Y3hhvORbVNvffO&#10;kVh1tqb33jv2DMTABI4IEVCFYRwxNkEfZq59LesfmbdHp711dVXNV8V0fnj79mEcvhOFandztDnc&#10;OLW7ub05iqOQnK3yunJVNoik3QOzMJk1gl1r3RXCrr1gQgJk5ruTqfiu19qUs959+NK7qw2O411Z&#10;zXC3OxS3vL0AuLk1dLW11lZlTQRlQUqpUIX5Yt5OvxL+vdAEOjDT5bRyNjBRnCZKme3NDWZcFeUT&#10;j12srLO197U9Wtwp6oqZTRAMtnfQaGGGS9NUFqRUmcIJFLHoZd3WPcmbIupHoxEouHbt2rVr1za3&#10;di2rew4ifxGQmrhzFEVXr14dDQe/+Iu/+OlnP/mVr3xFKgm/8pWvXLp0aTabPfroo8SuKFe9NLt4&#10;8eIbb70lQbrRcGhdA8IHrcbjcRCFWZJubGwYpZxztqistf1+/5vf/OZ/+Lu/e+TM2evXr9+6dasq&#10;y//9//jfvv/6K0eTo6IoQGEYxnVdO0fb29siPyWKlOf5F7/4y9AGmn/wgx+Iw0OepfEMeFeWpQ6M&#10;oIgRCBGAyDn39rXro+HWaDQSDltBNR8fHwtdbZZl2DZQAYAoitJegm1EiVuMq2gQwaNJSlZ0cRiG&#10;8/l8sVif4uBkAAAgAElEQVRoVNZab2uttbVl17JlMOhpYCAOtLl548bx8eFifry7Mzp/7pGt7RGD&#10;evnl7xdFsbm99W//7b8NgogYlVZJFEnPrSgwjOCZDSJoVEpIh0kxIxOy1+w0eg0OmYwCQrJlXlY2&#10;ydJAa6Wol8SoA+ccMRKRJSamsNkQDK6s85X0H1KolQoCpUEHHpX1aAbxZi9VJmTQpXVVVTlS89q7&#10;NQhDF1QSHw9OeKpdCP7uzlozuZ1z8/kc2oietTaNYmZeLBaIuFgsrly58tZbb5VlORqN+v3+0dER&#10;EfX7/U4vC6SouwBs47/D4XAymUgRkHxhPctyV3621/nuu+9K6HwwGEiwTx661E5vb2/3ej05mjSX&#10;ghbm9pPnwcq4+xjW9M7JyN/JcTKX+IGDEJTAY+7+pR/J3wdVjPxYhuJ2ou6rlWp1BgPchW/+xxhd&#10;qIZa1hxJD+ofcx/Xh0U6EFFw+cfHx9KNbWdnZ3t7Wz5dd2PeP1byISMs3Wa+ePGide6ll17693/z&#10;rbffusIIaZxIvo4RvPe1s+wJFGpUYRgqJvkxt8BRkd3SOTqKosVi4ZyTSOfRMvfGk+O6rofDASKG&#10;oVkunVJ4+/btZ5555oUXXiir/M/+7M9eeuml5XL53M/8zCc+8UnxGSTxO5vN7ty5s1gsRBlTWyos&#10;yQejTVV5ZETCjiNeDBHV1TndY8EAoEMAFEYLAAQpZaX/4j//z5577tN7+6eOjg6rqtra3I7jeDab&#10;hFGwWCyE+bamUpAneZ4DewANd43OZno1MCEoBlaoAUCBQWSFioEVaGACBk+OPDtPRAtrOwhTtxQB&#10;wFUNma3MqqAciSjr9dA0KXpueYOKoojjmNry4O65aIVx0FNMhIrZy3wQoKQclFJaBdogE3qyCsxd&#10;mCWBrR1Sg2RTSm1tbUVRlGV96Rnjva/KuqobQiNkIGDJ8SIDatVLM2GQ8kzeuW5FLaaLtJchg9Za&#10;G+PrUoyDrL+xXM3rqlaqMiZUCpxz1tVhGAMxe6IWNI7UtIFVgH4tMsXMWhtgD2QEjxdo7VveSMl/&#10;+pZnWGvtaudKFyUxMMzn836/L33kjDGr1Ur6Z3ZBAdUijd9552A4HGxubgeBTpLEe5/2epIgBQDf&#10;PEnxHwg7aitAZrZVvVwumXkwGNR1LVTScm0NKRc7cUg8MABrVEY3z10YMqM4McYgSdq5FprE7e3t&#10;j3/ime9973vD4XC5mNm6PLu/d+3ta3VdAUCSJCuzAKn7ynq93uDC44899czH87y4eevW+fOPKhPc&#10;uHFjc3NobeWci2KTZrHWWNVlUZY6UGna6/f71lrUURyHRodRHNTWrzkUHyZG9NHGDxcRPjk0sGcJ&#10;bXkkxbI3mau80FoHSovgdU17RtzoDYB4fHh0ePDel770pZdeekkp9dprr4nnIFfmieIkmUynFy4+&#10;uq7fO2TE3Xfam2EAYgbQJN14G1ImcZMkGdvUjN0X8wLyneS/OzMKiYhAGGupKR4IQs1YFIWcVg4F&#10;wrhFJNEWAi8hGwkkIZh+L5F9W1ubL4vjyXg8niyXy8nEIaIyQRAESZIAZM45a2l//2ztqFjmk/l0&#10;NpsJHl4pBYq7cI9vzxKo4L3DcaCE9y0xJiRyhfVV7SbTG1rdiIxOk2hrNDyzt3/mzN7Wzp51JYEF&#10;YmIiJmow1RA3zDH3BQgIFQIQrJHu8hoiBsArBm6eg0cGJ3pC7BMPa56v8SB517YKBZEBpvMlIoIn&#10;Y0yaRFVlvfcmCn1VadAiSbglGMdSx0msvInjmDxMp+MoSrJeD5mMQoegIx0EKSJWVeU8g1aTyfF8&#10;tRL6iVOnTu3s7KRpmkUhMBk2SADc0CVrAgUUx3EUhQjs6f9n7s2CNcmO87DMs9Ty17/cvftOz/TM&#10;YAbAYBkQiyAShMGADIOCqaAYDoXCkMIPtuQXW7L0ogjZVGhxSFyCYTvCerYla4nwixyyZelBJG2K&#10;ogASBEBAwGA4C2bt7tt3/9dazzmZfsiqutW3u0ccBR2B04gf/9Stv5az5Mn88svMwOTJU/DO1c1s&#10;aw8Y7tw7Xq7y/ZsphbBarKJRRkStGQ/QR2Arhi5tYfTyy6/Mz+eLxepP/uzP/fRP//TZ2dmdt+/p&#10;PXv/6DSLx8d3T9Dod955N3g2sfGhMTYuq7W1Ns9z0Cobp41zi8UihBAZMx5lk2ycJKO/8Bf+m3/4&#10;v/2D27du/7k/959fnl9885vf3N3d/eVf/uU79+82HLa3d1frdemr2fbupshF4UFEyRvkXP2JT7yY&#10;5zAeAXg4unds4gQYAxCCUQahgWSUGmMENAYOvQX7Yx9/cb5cF5vN1s7ORz784clsdnp6+u6778ou&#10;MJ/PuQtsAYCmaXStmqYRWk3PNAYAkcnCFxNqXlVVwKysVYASZiKD3tQeAOI4Wc4vl1oDw5NPPfXi&#10;Rz92enqavPP2ajP2dfX7r71xenG+v3ejDvTk7dsfeuGFP/ITP/nmm2++/PuvbjZFmrXMW9StggBA&#10;ShlERmbkAABZlmkyKtQYahWIqa0cnmWTxq2sNqCwqepgDISwKaooinzgFji2hpnr2rm6yKKWbk0c&#10;KIAg1wF1IJMkoyhO89rdPTo+un/S+BCNMkfaw/UyByKOWpyn/0RE7hxCgKyu0ygEJqjrWmstEUBl&#10;WeawliqvR0dHh4eHL730EiJmWfaDH/zg6aefXq1WkjVDqmQTUeYbcbrKbi4opAzZer3e3d0tiqLj&#10;R4ReGj+sFc9mMyKq67qsKw6kjFaAwsSRzCzz+bynQ4rAFB3OvF+L7g/L53ntOlc/p9CfAWJWiQR7&#10;sB5G60lARcDALdQ6dEax8FEpqEEc4zC5yCMfBge+NTniGRgApYpZ98lIsY0QCVgBBGJkgMDIgPyY&#10;T2MigICsFBIQIhITAiJSGD5A/2UYbzmcqQYfPQpqkCFjeDx4UTRNW1uzLcbWoZut1kOMbfwJ0/sb&#10;xz5Hn7Qh6/KR5z/OrYpdNjNp4gYZMjwfvg52llt/RzUg2Q8f4+ER/3c2gUVlccra013YJw+8TL3d&#10;2Fva1zCwhytfyZemaSRLm/deYrecc0phWTWL1frffP3rb779trW2rGsCaHzADr/yRFZrZQyHsCnK&#10;KIqM0d61Qaoi2Y0xkYkAIF/naZzKwtisNkmSSFyZMrgpNjs7u/fu3d3d3V0sLj/0wge/+tWvTqfT&#10;07PjP/df/hff+c53fvM3f/O11147OTk7PDz8+Ec+enp6enTnbl3Xq/lCMWjApm4Eb4uMMcZoVEQU&#10;x3HoEvy0K5jFrchKKe8cAIxGlpmrqlIKpeJNkiQAVNf1k08+8YUvfOFjH/9IHNumqc/PjqPIbG/t&#10;WstNvTYYIIAGzYCAYGzrvVGIqDQzeyZgUqgImBUaZYi9FsNYoUYkIO+cp+DqBrXarNYmsrGN8rLg&#10;QDIJhwb2EMt0kqjTGLBGIygE1Ng0Fbmr8phiL8lU7GODZT8WZ2Myyog8d/RerY3VVinwnsqmLOvK&#10;GDUajeM4EuxfLDdjdBzHkqFR/CqS66iu683lRuB/razSoJRizxCIEAwqZU2kDRqdlxux5AkBAjXB&#10;sw+eAAGrxlmliYjYaxuNpzMpLZOOxvPyMq/qyWzXh6Yo69ls1lTOEmi0hMQUgNrAHGpcZMx6XRrV&#10;0sDKsrLWRtpUZT5KImYOrrk8P9vf2wkhRDa5cbDXNJ4p7O3vlGXpgptOp6hV01Q7O1tKKSJvjPK+&#10;2dnZ8r7pSN/tgAAQoonSpGycJ46MbUJhjE2SUVUJGO84kAIECq6uEGA8SiXYDxGqIpfYv1GakndZ&#10;mhiFRL4zMbxnhYiuImOMQmWMnWbjdDRpmmazWhdlYa2tysLGkTZqvVxYa1GxNiZgc35yGsemrnKy&#10;Non0yf2jxfwyS9J6NDo/OZ1ub21Wa7S2KKtnP/Dcj3/uJ4lhvlhsb287Vzf5epIlSWyqchW8T5NR&#10;FJm6riSuIY1GrNBE0dbuzp0790LwaFTVFADKaGus2awLZWwUJZvNZjQaeReuCVLqwlCHR/pzeBBC&#10;3CM4qisto7qk0Ff4RXewn/bwYJq04fUNgmtqrVArDQqRCYkBgD1bEzdlZVil2SjoUJYluZAkia8D&#10;Kq64ikz06u+/cnl+8ZGPfGRT5Kz49PQ0HY09BbA6KNg9vLl388ZmecYQbGxYcoN5b7U2qs891vnQ&#10;GBQoANY65nY1qv5/RASgOrd/Y22sVOChQqJQK00EPgSjMIoSZSwz6K6aTGBow6hRckQDAdJVbVWo&#10;qjKKojRKxGIPzrOSgsCKmIGVsXZnd7Kzf0M68OzsYrVazefzzWaTU94a8KyKcqW1nk6TrZ1D5ptV&#10;VUlKv4uLC+dc4xomMmKHe+e5ia1hBk9eIyilGI0PFHxQOmo4eNZ1Axf3L15+51hrnaTmYG9rtjW+&#10;eXBjf39/a2s6GiVRFBmrz05OAYggMLNoWcbqPt4kiqIsy85OTr1v9nd3z87OpuNJ1w8sPB0hVDNp&#10;ZgBimU2shLADxhgGCsREgcR+VUopRZoAQBlgxCoAmERbbBhUnAGrwByE46PbnbrclAScFxUReO/z&#10;vDw9PSWiPM+7fPDUrQgAgCjJlDKR1qqq5kfHm7ML0ZvXRW5NlCRJmo1GSRolcWSs1aapCm3w4vxs&#10;Z/fAskPivKx87a1JAOAf/e//x62nnq9qsjba2dpd55txlgpAw0RKGW2MRoWIQDAdz06O7n/5y1++&#10;f/+kKv1v/L9fe/WVt6q8vPv2yac+9amzs7ODnX3F8fMf+uA3vvXNnb3tPM+rxrn5PEkSRyHJEgAY&#10;jZKEomw/Oz+/jIyNouTevfuTyfQXf/GXvv5vvvbZT3/GNyGNR74Jf+u//xtK67/xC3/LxHFZNdok&#10;7P1qtbZRZLpojrLM4yizWj337NPjETQNbBbFMi/jOEbU48nsYn6pgWpXRRg1TSVCwBqDyK6qy7Jc&#10;LjY3b97cUDi5f4+a2kR2s9kkSeKbapJlPBnJT6qqqpsmiiOhLhdFAZ0XoedACSgvy0GMIgAg7ydZ&#10;5upaI6bpKARSxvjAwddxNq4DhRDevHP3/umZKF2z2daNp3Zns9mNojg6OipWeXG+vPjWv5W6o6ht&#10;mo0JGJWKEkNEwQdrLQdf5Zut/W0kX683H3ru2RACB6+INejIpgg2OB9CaFxIRiMXAhPGacqoQwg2&#10;SgIJgM+1D+ADIiLoNE6Mqi9PL/YPbq7zarlZT7dv1I1rCMbbO6uiOrl75+RiscxzT8HY2AUQDYo6&#10;DUuUFNE/GVCBciGQ81IZy2rUwM65xnltTRzHWinvgnNO6loDKEQdCPKiAgBAVkrlVUFEJranF2eS&#10;D3O5Wdkkun96jIhlU10u572tIcGxQl8SPVbAstPT04ODA9E2W51TqTiOfdMgokgkGmxGNo6cc4Ep&#10;HqVZksajNNIGAO68824ax9FkorUm8s65JgTk4JtKfCI/cj7Y3ki4Zo8JIa03JwRfJEBUhpGw3ZUA&#10;JU6lI7C1LL0ONBXbHQZmRn+LYaT+EHYlicUgVG1FCUZWjNA0DSMp0IyErPpPjT3OiwgIKEXJ2/OH&#10;ZyIrQLIKGUhJlgMCUICMBFQWhXwffjKyAiWf/T/5a3CBgPpz5B8idu+PsjGzVgaRldQbCABAwG0d&#10;5Y7f8sj2OKTjmr16DZ/+g7f3i6R06uz1fC1DIxY6H+nDhn3fHsfy7S1SQcd7IHBoDD/yma9ZsMP7&#10;Dk3rPlm8RAC2lTzGk9Wy+OY3v/nOnTsAkGYZKDVfLmezWRvXR6QEVndOKSUl0WRiCz1SYMveB/XI&#10;fouiSCkhXlZiJzz99NN/6k/9KQC4e+9dpdQTTzzxpS99aXt7+9VXX33p+69sNpv5fC6AtPf++PhY&#10;atBxH/Cjte6qpBIgABMoBsbWp6EQ2ci6szaKjFE6LzZGq729nWK90QYBYLPJn7l9+8/8mf/0ueee&#10;+7ff++7+/q5SEFsVWYXsyRMQKYVWm4AqYGBmGARoEfl+dfs+9RGiohCCD4GYqR8cZqqqOgRfVbVS&#10;qJQOwSOqELzpEK5WDkCnhXNABdooIxqxRmM0A56cnrNqsw0P5975+bkEmQCAEGmSJJlOpzigLA5F&#10;jdZaEJPQZbOULWG5XA4thz4s/OTkpJ9v4pBUKkhxR2YOzBRCGRxVpTyPBKv072WMQWtj0MZYRBQG&#10;kVDaUCttTWZtXZeT2bSqqvPz8/FkNJ5N67rWrJgBGdSQ8zdgKfdTvTN1QvCO/FUwjMxAgX7juI1G&#10;ttZ6R8xc5GutteyL3nsJgsIB7bm3kQTFn023ZNp7F2ROyvlKXYUxD6UBea9FDfK+LEvyXq7cowxh&#10;UN2HiJIorsoGAGaz2SgdA7HE6oBqqdrYtIXpiAg0RMqST3xoiD0TKKZaGefc1tbUNw0ApONscXG5&#10;KfK8LrW1P/m5z9+4cZOZtbaIUJalDy6O4/V6CUiTaTaZZAJniLio63oUWa11kkTb29vGKud5Msny&#10;vCQOyNwOCz6ifOUfsA1/9e+B/f0BG8q2CgzQkv6RwTnHm5wRmFkri6SUUduzmffN9NaTzjWTUTaf&#10;z+u6nszGWZbZKKa6cs6dX1x85jOfOTs7S6LOH9Epdj0Ifm1vUyxkR2jLtbS1cuRL24ZLte2Hh3qU&#10;O7mHCOJf67ZRFMnUvTBefQLcuHFD8hILH6+v3cKoACwgiAtIZrtS/OyzzwoEJuWUF4vF+fn5epVP&#10;smkIwfuaHWutkyga7e0h4rNPPy1nCllAvjR1k46iltUMgCRRAEZZwSAgBNDAzBhAIyE5fO3te0aB&#10;MW9EUTSZZPt7OwcHB9Pp5M6ddxRQCM5737g6OE/kAWBra0c6bXd3N4nsZDJRdrS1e3O5uDTGJNZq&#10;oxUAQ2DihlCxAlCSWRm0Up0vd7FaRlEUp+loNAaA2jVVUdauSOLYk/eNl7j3uq5dE1iY/3SFIYYQ&#10;yDNB6BNAGGOsjbVupfTOzo7slXHXrLVKGYVWAm6V7JGqlTnaxszsKTjnm6ZZnG+apqmDPzs7E/oG&#10;ArmmAjZxZJBH0+nW8XGzWObz+TKKIq0xiqLYGlc3AKAAleyYDL5LXl0U1Qc+8Pzbb7/7O7/zO3/s&#10;j/2Hf+2/+/l79+79nb/5t5+4eevuu/ddaIriTjpO33rr7d3d3SROvKedvd35fD6eTY6OjuIkqepi&#10;tVrFcVyacjbbXi3Wrik+85k/8l//V3/xX/36/3P/3vGnP/1H7t8//rV/+atlWf7Df/CPN8Xa6AhQ&#10;SxE6NEZ3WnFZlnqUAAcAunnz5mw2AYTIwtnpOYBCY0nS3SFYpbTWwgoRRFu1CWPJe4qtObp7L0mS&#10;n/nKf/yVr3xls9n8zu9+4/Ly8hvf+EbTNGJHSQ/L9k1dydDhEhtuLr10uibfHvxPdMFr0MwsAJIU&#10;MWu8v7xz72y+HI/HiFjXtYpaA6xpGh9CYA78QNxNbCOlFDM1zGVZkqt1gCQZJaMMnAlN7htf+IBM&#10;ChDQICJ5bkIgoqp9eAhE1hhARNRGXcFYCIqcn81mIVAyygJHjHpnb/dsuTk9n58t1icXi6Jp0MRR&#10;aj1D0TjbOWBbWKdVIdRyuYSuAKTSRiMTUROCIm+UNrFlRiFoaK21MtJTQgTrwyIAqenI8D1SOezw&#10;4dDICZvNRnX3beP8tUbEnZ0d7jB9Iaa1sHjaIjh1XYeBAikHK9dAA3Vd680aACC01S7wweTJWmsR&#10;sfgjmIu4LFrN+5olgNLJjAo19jg8gvN0teO01yAA8LWACi13tm+BaXjlXr9J4qg3MJgZpFgjoFaK&#10;EBDFOiRAVsCETExtbj1kjWJZAisMTcOKFSvm/v+JkKy2kjhi+ImogncAhKwIgmLFKHYojdNUmMby&#10;r+ceu8oxssTCIQAxKdDEZJUmBCQkJCV2LAMCaNWR7tkDAyFopVFh0zhug3gQUQQYAIDnR1t0j7P0&#10;hh1/bcj+f22IKE517LKcvbfG9rinGqbUG7Y+alyEncB+ouY+8pq9A/labzxMnODOhSuMADFaXFdx&#10;7o033vjud78rtEkxa8UsX61Wov2rrp6HCP0sy8qylE1UljczS3GtR7+X1lItHQAkxiCE8LGPfUyu&#10;c3h4iIhHR0dxHP/Yj/3YM888szXbOzs7e/XVV7XWu7u7/ev0iI9IrmvAAQB1gFJLD26aJo6tRgjO&#10;EwbxH3rfJJGp1gURffGLX/zqV79qjHrzrTcOD2+UZZmmcZIk1hpm9r7hjlveN4YAHYxXVU0URQK0&#10;l2Xe+/BjbRBZeLAAyjlJSVAzY1lWAMr7EIJPkkhrG0KwJoJOCHgXruRDkiCoAMG7sKxXC17KLjKZ&#10;bnErwK8S/QHA1taWMFHlCQWAlPmjBq2ftHme9xu5AMwyQ+QifViI74rK3L59u7/UcFPpuQn9QRky&#10;QTqkPfBDlh2RtFbGCrqhmENwfrOB0Wh0OT8/uX9sI9zaml5scjQxKgRAJok8gH4UAjMrRoU9RCzr&#10;wAcKTAjKE1eNi4OPknh+slLaKmWaplG1I6LGO5+Hu3ffHY1G0+lUQqSYWUJP+0jafibL9UfpWPpE&#10;lCfdFZ3r5ohnfsCI9V2GZO99nudyRCklkV2+r2OkFHck+UAujuN0FKPi5XK5Wi28b1ArIiRSRD6w&#10;D8HpNslzaBIpcB8UQ80eWTnnRknKiFEcR3H87rvvBuDt3d3Dw8PDw8PatWRmeU1EjON4sciTNJIi&#10;WGKrt9TUONqezqrGbW1tpekkTVMumyeffPKtt94pyxpUyyFvCyP/iGVtIFSAulOe5BhKxllhN/RS&#10;MbJWKfSh8WUznY3Lpr61v3d0dG+2s12UG23UarVS1jR1ScFHChH48z/+R0dZQt4xAhETkbiVgTgw&#10;gxBbsQ3IZ2CCqyqj7aMMvM0w2M4eWFCDz6Fud+1N38vyZwUdwjUej/ulXZa19z6K036FGgNat/va&#10;Zl3I8VE6HmfTg/2bzzzdNE1zfHQiFdQkOz0i9kAPd6Hds9lMQD3n/Lt37vUP1psNSqlePvQiHRG1&#10;gnE2k8WyzuvVpjo7nb/xxl0baaVUEtnxZDQej/e2DsbpKE1Ta+1isdBan5+fLxZVEof5opxfbgDg&#10;YG8nz928KnxwWussy7ans/E4m88XRL57vKYLu/AAUJblcjXfbDZNUxGCVRo0Xp6do0GrrOCD1loj&#10;uXaTxGgdRzaKRq1JamLQIOtaRKjRkTYtaFhX7vqwEBIFHUXijiUKQIDQ6pfGO6WU0jqOozRNtqTk&#10;L+JHfuxTZ/NFWdRlWc3ny826quumLOrxePz222/u7GwhsjGmKDYhOBtFpktF00pg0GC1cJdWRycX&#10;F2e3bt3a29t5/fXXfuEX/s729s56s/z4xz/+1tvv3rpxez6f7+zvfu+l7z/59O3j42MT6ePT+9vb&#10;22/88K0nbt3UxnzoQx+6vLhg5uXlfD6fG2UvL+cvff/lv/23f+G1H/z+4eHhT/zETy6X8/Xm//xr&#10;f/2vf/ITP/Zn/7M/O97ZCgjMspUrFCAnkEB71tq6rj75ic9kmWkajiy+9tprAGCtlZTa8iJaa6lA&#10;y10iwCiKYmNHo1FVlE888cR6vf71X//1V155ZW9vb1PkIu6ccwrabG2ySQ1T1/KDucSvqXbcZyHp&#10;lts1y7a3fHgQ8CWfEmTeW1x9pI8AH9dux0QhBKsxsolCowxPJuPDJ27lRWM4KDJKJYCkFFmNWuuq&#10;KFmhQYOIkW4XFyssNzkrRNQ9V5LIAXvPtD3bXm3KOE4Jo9JDkiTN2eXx8cmyqKuqIYWxMdpaqSGv&#10;EZghBEIiyTJCARB0lqZCd+52SfY+eE/GGGuUUooCAChCUEZprZsOCmcO8sO2f0LQIvcAoC1J2Bqx&#10;/KCgk7dQUjmvrnt5IvJns1oJNJCmaRrHWZrydCrJL3pvUxioIl4KOtrMWotGA0DTNKFxVVFCv5f7&#10;pseXvW9krB9RGuS92+Pk8vu9zuOaeC3aymCM4ilmDs6F/rt4dQQ8iKyV7UJ1ewZzQGJWDC239noh&#10;jeFb8IMNBhMdABAYmCRQR4JsFTEAKQZtsPWzdjsdICOitn0Fjg71RVIACEEzMHvFwBwQgNgDgJGg&#10;CiQNyEwagBVpAIUBxeJ25DssRPYkgH5eOSQO7LhL+X+l3HevU3SQNhFQAFBKK4vGjsdjVMZYhVor&#10;gyD8YaTHje/j2jXB0X9/D4v3kcff7/mIKAGHouMKgUGKuMIAmOg1iUf6S+EhFvTwecTw6EvU9Dbt&#10;w234w2sy93H/2UttcZbKlU9PT3/7t3+7qqrZbNY0zeXlpSTuk1Q3vSIlQqrFsUIQlRcRi6Lw3kty&#10;ufceR3kMOZmZnn76ackwrA0mSSIuViGsfulLX3r33Xfv3r27WCykt6XerOj9vQKEvWAeLKl2f2EF&#10;QEkSJUlc5uUmX49Go52dLWYm8kB+Ot377Gc/+/nPfx6RN/laazw6unt4eBjFxhiNwvvsSs7U1YZC&#10;R+GGq5g0eR7x2pVlLitFa12UNTIgOjlTfHeSDpeCkjIJLtQKIwRlTNSDjjwAIOW7+AZ7vVZrrYxO&#10;0gmrKw24716xqUQdlyfpXSK9w3ao5socE4e/6WrzVFU1nU65Kz8rPSAdLrmOu73wKuBWGDudz8H2&#10;o5Nl2XAS9vPQNVcVj8XBqbXorjiejEIIdqOt1c65PM+lSCwJl1IhEgZouSNuUCC3h0v7dcdd7USJ&#10;EBYwyBhjTFutV0KLQwjPPfdc/44SGy99IkZpr2T0Bx0F7GrE9YwGY0xdlw+AHQ+uPiF4C+4j2UHE&#10;dA/dZuG9B62YuaqqNE0nkwkiXl5ezudzF0IURVVz1f+dgCWxYMsk8XUjiVT73VpeXBDo+WKxt7f3&#10;xM0nPvD8c6vVqqhK771kcUREqYekurzH3nuioJTKsmwymTTeGWNCWTVNY22yXq8bR9vb2ycnZ0VR&#10;yQwBvuKevIcQeJxkeKQ99n6v87hG+Oh0FTJ8MltkHIlITDKhxeb5xjmXZVlVK2OM8z42drFYIGJk&#10;bPO/pRsAACAASURBVJalSgIUEZUyiFeVPFkBE2OXCaK1n0F0tCsge2ipDtfmwxbstbnU//XhrkPE&#10;RzhtAQBA4uQFmxAbYDQaKWVMG7ciWzp674kgBJckoxAa5wJAaUwURSaO0zTN0ngkgkVSiwvIJdJj&#10;+GC9Y/LWk7fr2kkhH8mCs16vm6Y5PDzUWkuc4VCR0Ki01pGNbTRCIO99UfmQV5Msc43b5EuAJdNV&#10;8q3pdLq7t3d6el6WZRyZ9XodaTObTY7v30/TeDaZjsfjOI61UZIgCo0OIdR12ZRVVRfOOQ4ekLen&#10;M+aAio1Rs8k0HYnEUB9/4cOowerIxlFkrBCOjNI9PcpqrdD0hlBd1zLuRKGhkpsuRF/Za8Mnrtda&#10;PB9K3PJKqZaXQuQRteADYqRpbVnrZVlPxrMbB5kxEQVI02w0yryj+XxeVcVP/dR/sFqtiP3p6enl&#10;5UXTNKvVSlxSIi6sjaw2SikiPZlm42w0X1yMsuTv/s9/N99sfumXfmmxWty/f3R0/47zlQthujPZ&#10;2dl56olDrXEym87WW4eHh/zqq0ZHR0d3V6uVQhxn0xs3Di8vFjf2b3zw+Re+/KWfPrpz9NZrb37y&#10;k5/+v//Zv3jr7Te0tv/s//rnf+9/+fs7O7teAYnQU6AkCp0okI8iI7v2crn45Cc/gaIMA/7g5ZdQ&#10;arF2DjHpxul0KtOPiPI8r6qqygvn3GwyPTk5mUwmP/ETP/H888/P5/Mf/P7LEhsJAMZaUeS4q9jX&#10;r6AHFt2D+uFQuOHAOoVOC8VBDl7o1AO5xe7u7jAjo0BmoggN90HswigQoGmaKB3FSWSMYo9axYEU&#10;UdA2snGqkKiuG1c1tQd2oyhts0QQNYHIeSKC4FuPAhMwIBIgKAXImnQUUCtjPTGYGCmcnJ0fn5xd&#10;Luag49E48wA+SMiViY0GZqRgjA0QkLD7ZIPKUfDeu+B8J8GMRgSq6zqErkadwUDkXKGsAQAmHOhs&#10;gMzqIYGGfS3AR+m0oqsMh4m6RImS6kKSMvb8uKeeekr+VNf1pmibc240zuSHzjll25ONMePxOLa2&#10;AzdrUQkEEpI7/sj5YEEbZqYAxEyBpXYiIGWjCUMAVsSeCeUTIAxmNkotB/kWRZaIkIjZw0Cvbmd8&#10;95te2258g0P3iFa9BIQ++gWuoGNouYXXR1SKVvWX7g0qmyRXc6W3MCl4eMBH11/q7PS4V095YMGW&#10;ZQkD9bpvfQmWBzU22p5NAIAJ22z7aLU2SlsIpKyJ4zhKYgUWOtNMvc/MScO41j9EReff2fqB4i5w&#10;q3dGPSzg3uPBhsG3wyYW0dDH1YavyMA9OATweAt5KGGHCmXvuhQjZzabrdfrt99++86dO9lkil1N&#10;naqqDg4O7t+/L5aMWF+CcUrI62g0EkkRRZEUxgzhynP4cKO23HnTpWrQ1kaSJ1AptdlsiEgw++Vy&#10;6ZyjoLa3tw8PD09PT/uahL2+3r9d35SkRLlaYq0dWxY5k0Olp9OxBlwtLkMI4/Hop77w+S9/+T9K&#10;03SxuAT2Rb48vn9vb29nnKXM5BvHEAR+EyOtqprhaPbSViAMOYcZoyhOktRaG+lE+GYy0FprE8VR&#10;kq5Wq7woUZs8L6qqqp13zmVZajQisoxOFMW9c1UMQqknJH0rQrlurlbccOkJHxUAZByxi4OdTCb9&#10;TBiqyzKUUsJBej6OY8nLJwNNA3oVP+Qm6tk7s9ns2vWlCdtnSMTtnjv44GRMg6vLkpgZkEZJliTR&#10;el0iwt7+7mazOb8429vdd1UQ9iUDk2zILFU4PEEAlIwAQWjfnUdLA6gWQWOFoIHVeDxF7DPjk1Is&#10;b+q9k/DF3vTt/dKig3PHI5IJIOBOCIE4iImoFCBejcXVQkDCrj6w2K5yjvAdOmEC2BWmln00Ttp6&#10;s8vlcrFYeO9RImwfHIJeGoTgXFUH71EiEZg1KlZaEvBsNsVys3YUtnZ3tna2A7Cntp6EMKmUUoBa&#10;lrO4mKLIGKOTJJHq0LqplVLIHJwbjaZENErSJw4Pj46Oz88v2QejlBON9P3nLOzX8sNL7HHy5P02&#10;RD2E/BFRsdDrFCgkCkRkEMFao5Qkf66aSlu9WC1tHDW+dt5XdT0ZjyKrg2+stRZBM/3Lf/HPn//Q&#10;c7c/8GwySq21SBB8w6Jd4VVuKx58tq83CPFVHV0fBotr6JiV7uDBr4efLRfvD7APims9hFZHLMt6&#10;vb7M8/zs/NI51zSurqumcU0jvq6mj4OQ/O7eu6ZxIYTZZAo9oNbR7YhIcBzxgfSYUZKY5WojhXyk&#10;lo8IpRDCK6+8Ij+UrUeKEoUQqtL5ACE4QG+0VspoY41NV+uyly0aUaSjUvr4bDWeHaAeKaOUjZXl&#10;bDx58ulnnn7mo87XRVFUVeWKYAyMRmmc2No7E6vZZDZKolGSjMfj6SQbJdFifm4VGqusVlqhUqC1&#10;RhkcJA7QC1xm5uDS2ILwcYJvQt2vfW3NMDFyn8mSxDJFrbRWoLXSKFG4YqihRmTJagxaYRuShag4&#10;kCNPTWgQNaDWNlPaSm+DVtLbjWo+/uJH0zT64h/7dJ6D981yuby4PFsul0dHR/mmvLy8vLi4WCwW&#10;m01RFaVzbrVaKqUPdnfu3LlTVdU/+sf/QKMaj0ef+9xn8zx/7rmnN5tNbPXdu++iMi+//LJnunf/&#10;6MnbT/3whz98/gMfeOfOnQ998IWiKKqiyFd5U9Tehd/71neeeeYDrx6++nvf/u7Ozt7P/dx/Uhfl&#10;r/zKL3/1q3/2c5/78Z//+Z+P00i0YQZGUMCKGYjIBx9FkfcuG8Wo+CMf/TAz2Eg1dXjjjTd015hZ&#10;sVSlQgG1EXE0GkWSfikQIpIPy+VSqPKTySSO48VqiYgnJydE1O/azKyN6aFPHiBKvRwbiqCHxdE1&#10;U3aoNtMgD397r4Gnt1u57Q97lU80nMhYX7emgXOh2OSLi0tjzMHeTpbYSZaOk8TaNI5HRqHV6uL4&#10;jlHKRtrYyGCXFx1IyqWiEJWk5p9WiOg1rIo6idOiCdooZexbb7x+drFqPBmNWjxzJK5gB6ANyM/R&#10;KI2sCBAIidk7ZxBsZHt1VCllNDrnjLY0kEsMgKiYJIQQGVjsI+F+IioAQlRdVEUvI4fAd48XgHM1&#10;XGkaAEAhuBBA8nRI2duqgh4TPDs5tdbGaZJlWZqm27OZtlYptVqt6rouqrKua1eUiAhaGVRlXogF&#10;y8yS2lDGIk1bjuGPmg9WuSZ0N9LGIIDBCAFgs9kMFTK5J4AaT0aCtxKRRDgjIgArpcg3gUmhMkor&#10;BYJlXsNmrjTvYRIgCiG0TvZx11P9C/YaKgAMx5WZAeH85IgfagAgsen8kEUKIbQplB68/nQ6fWQH&#10;TbrnwQdtM/FdD0dBViixB2BgTYAUgEBrHaPSRVFpirS4kYm1NYgs2W7f14ANhuOBV3jcfHhvS+/h&#10;Ro/xzaouJWwv48TC1IPaU8MrP+69HvecOKio2X8XoTY8Z/j61y4oX4YM5+GD6a6+s/SVMaYoildf&#10;fVX8MFJtfDqdCrLuvRfbUjQVQbDiON7f33/nnXcODg4kH+9yuRR6zP7+/iNfCjqiaYuvax1CODjY&#10;A4CyLCeTibFKZqbAotvb2/PL9dbW1u3bt995553eAzYajfI8bzPCPZhM68H+lMUYEHE0Sqqq0FpP&#10;p1Op53379u0vfvGnfu5P/omj++8aCx9+4YNHR0dFsdnf343jiJkaVzVNI2k/BIFrmgbgyus77G0c&#10;4KkIGhFdE8qizlebXoNh5lJKMTg3nU6NjhGMdwysq9LleX5484koArFge5bREMhAbMuRy0YIqJUy&#10;Abhf0f2bi1kieJaMIAAIM7x/bOzS8CKi5OITS1tcgkmSRFEk0SN9fRfdJaXrZx0OQpHFcdcP8XDO&#10;98god7WC5EYCiHrvEVkx+NC09nbdEI2LIg8hpGlaFMVms/FbUihVtcgdAlMQCB8GDtgOR2Cl0Pt2&#10;/coz9yXLjTF5nkuX1nWbIkvS22jd2nuyumWZSPk+GRRZIzJL+2nMHYFNwA4i6jL0PLBalVLyhDI0&#10;TdPUzolrnbv8Rlcwptaz2QwRV6uVpMaJ45gA8jxPs1Hf7ahbRECUleA9h5bkz4Pw3X7yPPXUU08/&#10;+0wSJUVZipYsgVhFkcdxHCdRXdfj8Xg8zsQg11oBwGazubi4SLOR+DpkOgHAbDqzNp7NZkopCq1j&#10;gbuAgsfJgfduwwH9Q26ybAPzlRqkEDGKImRw3rEPVSClIY1HoyTyBGWZ7+7uN021s7MjA9c0zWaz&#10;QWJX1RZBa82u+c43fjvUhWe68cThjf0DYwwFR700bm923YLFwWteM2LxoSaPiwN7GB7cAYdf3rv3&#10;VqtVlmVpmq1WqzfffPPNN98+PT0ti1pbG0IIvsXuiX3wHMjFUao0GB0ZqxQapXQcGWK/XC7lgkPO&#10;BUi5tboWzl7o+BFKqdtPPydZ5Xu+n8zSL3zhC7LLiG82z/PNZlMU1c0bh+JK8kwt3RAYGba292S9&#10;kJCJEBkiRrQ2Qx2Bil2o6k29WOTOY3K+sNrEcTSa7M52LJBUAyrnucvLjbU6juxiU1q9itV5HOnI&#10;6uc/cDuyJjLAwbuq8kGsCKi9EwChF8jiyy2KDSLqLiQvskZqlYUQGFQ3n9twWwCIY8mlD8xMoaVE&#10;EYKJLCMBkawjzwqD3AQR0RgSR5axVisDOloXtQfHjGkKRkfd5OKqqkajCABGI/Ahmm3t33pyv2l8&#10;mpq6pvU6XywWrR17Oc/z8u7du7PZjJy/f3z0N//bvxFC+M3f+FfvvPvmbDy5e/furVu3SIWDvb35&#10;fL67v3fv3v1nP/DM+dllVZSXl5dKqdViISyVvd0DALg4u3juuQ/sbh/8iZ/52eN7xy+99NInP/HJ&#10;v/e//v0ffP976/X6zp079+7dA4C6djo2MlMVtFV3oVfekJxzTz1xeHjjZiAyWp2dnV1cXIyzWQ+n&#10;igUr+44oYEVRrL3fbDZNWQHAJBuPx2Nr7fe///1XXnklTdO8LE5PT4VzlCF2wKXXD3rz4BodUtbd&#10;Q3y3hzWrXjHuQXbZCmWq53neo739FaTrrq1Q1ZaM1gCSC1a5pnYurFZr/8O3vvWtb8fGjNI4GyWT&#10;SbY1mY4noyyOn3vmlkVWSjEE54NzjoJjptlkC8iHECg4IgIKgZiQQJnKuSiLyDmlbdk0pxcLTzDK&#10;Js5D0zi0UZIkscLGubopYxsjEJEnfwXRyt4HAMiAGpmA2PuaGg6yyiPTJob03mttTGSd88CKW/8Z&#10;AzAqJezOa8K/34Lhodo8sqM97EBi5vV6LX07FErMnESp7L+LxWK5XBpjlDGiFo7H4+3dHXHqFEWx&#10;yjdNWe3s7JgrH1IiOzsA1HXryfuR88GmaSoa59D8A4DJZDbcSLo/hvViyYF8aFoDg0EkW13XwTdE&#10;lCTRdDxJR7ECzchMvr/X0JJsat87MFvCDRES/fDirD95+GWoHQ4HVdJSD5s88HQ0evT5sX344gDg&#10;u7qj8OB22ONJw97AjonR3xFRMBQmXysFCFYxIGtgYHas2VoNCCEEqmsiihCstVppF5pHjst7W579&#10;472H7fqH20QkDR2kcmui63AAPmjqXGvv8V7XBqVXbfsThl+uSUAeuGiG1t3wV3VdC2WUmYuiODs7&#10;e/vtt4XKJUeEwDyfz01XuvPWrVu3bt06Pz9//fXXsyz71Kc+9bM/+7Ovv/761772tTRN//Sf/tNJ&#10;kvzWb/3Wa6+9trW19cj3Mp1qjl0Vzf39fSISFlBRNkopcecS0Waz2d7eNsbs7e2t12spyNZHEvY+&#10;cOqyBSqliMTVzyDyFAmZENkHalwVchdcnWXZ008/9fnP/+RXvvLTJyf30zQuis1qtYjj+OBgf71e&#10;E/u8WAvkxhzkLp3wuvL9tn42QgBYLTeCsDrnjLHB8ypfzOfzLJmIRaTbbAHNep2XZfntb39Hokzn&#10;87kYlkVRTCaTz3z6xasSU4M5U1VNP9+iKInjNtXHarURFKs3kIZf+qQF4mnnji8wtDn7hVzXdVmW&#10;SikpfSbO2N4rojrlTJ6n53oM9xtE7NmDsmH3fxouhKGga5qq83mC6sSOUrhaLauqZOZALs8brTFN&#10;48VikSbjXnsn9oLgUi9UkRmIfCAfkEEpVbm2Tp0YzOL5r6oqyyZVVcnWJdmkjDGSPIWoXWWSqaUP&#10;TMXO4JfZO8wlBq1AAMQ+a3+fQYfE+9rpQCIoQhyn3jdN0xDCdDYGJO+98x4RkyTSWqPRiNg0VVVV&#10;6/W6aSqlFHMAhVFsbKR7GgUxCxBAIaRxAsRIjFopkFq5qLW+mF9qa9JsNAl+PJ2MpxNftwVjxHqX&#10;2SLLSpxgMnxlWXrvpNNkDWqtR+Nx0zRI7VAul8vpeGKUbgIhIhIjScWof59ybfyQD/b9X+M9GjIC&#10;izAUvlQLRwcCMApNEiFicE1QxpjIBxfIiVNd6CfjLIu2ty/PTlerVZpEyMTONzVPk2g9n3/v9779&#10;kfDi1mScTcYBFZEXHE1uRg+wiEkx9MWjh4py/+LX7Fg5+ui3epSbGlsW8dBebtv29u56vX7jjXde&#10;fvnl1157bX65tNZmWRZIbqqVAmMioyOjFXOklJFYqrquRWPX2mqNURLLtGm8a3yb80wwrH5+yqoR&#10;DslLL70Ux7GU4hx1LY7jxWIhqJkxZnt7uxO59MprrxOEAAEUIJo2BUmgy8WyvTIqRDRGg9KAaNMo&#10;AKK20+0drVrnyWqdX1xcyMSOYzsej7e2tra2dg6yzJFXBhVyXebL+fz4/CLfLIKrvvnNb9x+8okP&#10;P/fs4c2DNI4NKSAGoCRJqM2JAoqv9Gkrsq6tZMHsnQMgBGutODh63UDYwm7jREYqqWHWxSsG9iwu&#10;BQRUKBIJlGo9BG0SFg6hZWNtbe0VjY+iOI5jBO1945xiJmO0Me3Yh+BtZLSB1Ji6Coi4szPZ25sA&#10;PAUAHCAEePvtd4+OjqbZ+Jlnnrl9+0ki+uN//MtVVYzH43Sc1nUdSndyelxUZYBQ12VRbKaz8XK1&#10;evFjHz09v3jyySfPTi+MMa+/9trBwUFRFG+88catwyfFVPjgBz/4V//qX1VK/ZW/8le+8id+5gs/&#10;+blf+ZVfycvimWeema8XbUlypaQqGkhgOnEaJ3WZf+qLn4siDAQA8PYbP5TdXzBKEbxiPmEHL6Zp&#10;igDj8Zh9sNY2Ve2ce+GFF37mZ35mf3//e9/73td/57eZWTIUSuw0DGj8PTUGulXZaxf9kfdYekN1&#10;q4ehiUiolMLlkRv1myAMaMPwkAYrTr/IxMQ+BNbG2iitHW/v32Tvgg+r0uXN+mKeG2MU8td/93fT&#10;xG5NptPpdDYdz2az6TjL0uRilaNig0orjUoDGCJiCAwYjW3l2SQjT+ro+Kx2QcepMhaBmAgEV1Ua&#10;Ea02TBR8GymgNPbR4Myc53lVlACUJKPY6oBKQi+rqiIqRB+wUUwBfNMwcE9IoNY128JTXamxdhcQ&#10;bywqCWJSxOLQbfeF2EbXxKZcyNroaoQYfNNWZY/jtO951Er2Pq31u4tFlmVbW1tZlmmjoyhKXawY&#10;lFID8uNVNXhBb38ULVjnXAgsylxRFL0PSuB20VDrupak7eQbq00ILriWgg/AGpXSEEIIrlFKzbYm&#10;BwcH29tbsWlRIuiyAQNhYA+EBCG2ieQWBsVXn0CzSdZnWsJBpqXIxP35gwzBXJfN8AqoQY672vfn&#10;KLy6flOVUquHkbG7OiPHNu4q97R/7c+RmJ7QnSn/rLYSNUxA7fxjxRgMAiqplGNYMDMAAI6S2Afy&#10;gdl5j2i8QeGrmUenI9aPYRcPWbhD0OH96j2P87U+rvmuYODwjsaYPgDvmt34OEv1cZZtjzb1i1Ou&#10;0N9xCIDB4zNCwaNMCAAQpytAS7eQgIHNZoNgbZxsbW3dv3/fOTcejxeLxfb2NgBEUXT79u0XX3zx&#10;5Zdf/r3f+z1EzLJMXKNRFDnnLi8vQwgXFxcSZPXIh1GtX7Htlrqut7a2EFGW1XgyAoD5fD4ej2ez&#10;WVEUTdNIeWvn3O7urjBae5oZDKAc2TOC7+MlJC0qiyL94Q9/8LnnPnD7ySdns9l0OgXGoihe/+Fr&#10;o9SeX2wkSvP4+H6SRrPZbLPZ5PlaxqHvcBHBVdX0XdqZDSDPbIwRkCGKFAAWRXF+fvn24q4IE3Fv&#10;9qMmcS/eUVnUaZIpZGvip556umk84BV41L/asK5SP+jETHh9XvX6rvQeIsZxLORh0cJNV/5R7Bb5&#10;1fn5ueRcEdNUxD13mXuF5tq7VZVSEk3Q/7x/Ksnx20VqtRpGbzn3rY9Lcc4WRVFVhVi0zjmioLV2&#10;dZPn+XgyIqL1cjWdTqfT8Z079+KDUWtzYIfXk39gydOVO1opJS50Zm6apnGV9EBRFHXtjo+Pxc8s&#10;Zcm7F3Q9Xisv25f8lRjmDqQwMNB72h2xEwjQs1pQ4o6uWo8AGmPayZzEEuYqV27TkMRxACaiy8tL&#10;oXD3rP4oTba3t13wPQYBndvZOzdKUonzbOkt3ZQ4Ozvb3t7e2dmx1rrgF4tFXTVpmmZpKryJJEma&#10;puKO99HltnF5vvbeyd0BoK5rce9vb29vb2875yaj7JhPkyRRSvXrpe/Pxwmlx7Vr5mv//I+Tk+/v&#10;4gAACroBAgBJAoFAznmDkIyycZYhhbIsyVfBQxoZgpghBHLz+XxnZ8dovb09u7m/9+47bxmF84vz&#10;zWKeb1a3Dm9uVvOTo3f2b+y7554zk3FQ6BwBIitAEKIk9MCzGCr96h1OkqFCPPyCj8rVP9TeHvrb&#10;e/X/D3/4w69//XeOjo7iKD08PCSisqyMibvNBbz3IWCnZ9cddqMR+2AQYA6SvUJ1VQPlfJEY/dJr&#10;NXU0o9EIAKqqKopCxJrU6Lpx44bQH5RSwvhg5gDhsz/+2dVqdX5+Pp/Pq6p2wUsXGKP6+Y9tvTRP&#10;gFkWE3Myire3t8dZdnk5XSwW8/mcEAKTq6tNnZ/PF3z3XY0GNUy3dqZbk4P9va3J+PCJ8eHhExgc&#10;gmdXb2+Nd6YTrWG1yck3kTVpmhZVdTUcqs1Ogm3eeGKlEaVOZJv/kviB0cQ2TFpM3XY77sMvCQk1&#10;MAJopVCJrQsKlQLJO9Cle7WIKMr+Yr2oakrTNs+c8goA4jjOstRYcA6shShuU5TFcRwnWpaBLE1Z&#10;Csz8zDO3n//g7XxZf+xjH1MKnfPk3V/6S3/x8vKyqot33r5DRPdPjjeb4p133tnb2zs6PiZiUFi9&#10;WwkSnaSRtfbp2584OzubTCYXF/PPfOYz3/jGN77z7W8f7N/8H/+n/0FrfXx8DADf/e53baQnk8l8&#10;NQdEo4BRgxJMKQRgpQCQxuPpyXrxwgsvEIFGaMryzp07MmeKui2c0yszopO3008S9jTOGPPkE7dO&#10;Tk5+67d+69vf/vZ4PE6SpKyr09PT/f19pdTOzo4x5uLiQtIECH4nV5YZS21oRugZJQ8tzwdcgv2f&#10;nHOqywchFxSgZzweD31U/TV7z0cvPPtrykWqyrdzAHUgVzeBGYClhLv2iN6T905hEhrOzzd3z5YI&#10;YIxKIhNbu7O7lUZ2OpnMJuPxKI3jSKMChUVdTGezi4v5ZDRqivreyXlAbZTZFJWJIhPFzvvFesXM&#10;NoqS2G6WC0npJIDXzs7Ozs5OlmXFenN2diI40Y2Dg/393ThOifz55cXJ2ZnUV79166nJZLJcr87O&#10;zo7vn4KCHlMTGdaBBINyKoN985G7gH4oNYwcvwYQCHpljJGqir3mQ9CWEUHEPM/X67VSKkriyWQy&#10;m81u7B8s53PxmhCR4Cxy/d5j974t2Pe7kz2MnfRTRCaZRPSJPM2yiauaV37/tZdffnm1Wkl2DSHR&#10;CQY23C1EQak8IXIcmSwdCXl4Np1ubU1DcEaB1lpC/W2kjdIqtrLN9zl+r2X6vfYJSMgkG5dChYws&#10;VXUQmTwjExMTDy1JrZARsMsIQtweVyh1hkVuBUm2AcBGKwBS2N8X5e5IhHIESIEiYIWqrcDTfuLw&#10;aZGI22fuzmQgZAVALMQ/D6yFvCV0YcSWQcTMLnjrWVsGvMK9eOBI/AOyi/sBwoGrvP/Te8yfxyoB&#10;j7/R8LvcKAzSyVy74OPu+x7P88grXNsO+78+Tll8XL+FLmesmBwA8PWvf300GjFpE8V5nk8mk8lk&#10;Ute1kFGNMXfv3v21X/u1r33ta7I0rLX/5J/8E+ecxOnVdf2rv/qropFMJhNZX6PRaLPZTCYTKUUt&#10;IU/r9Xo2mx4fH89mszRNn332WZFQWZY1TV2WZSeyK7GFRIPPsuzk5MQYI6tSDzLrtOYckXOOAhtj&#10;QmDnmttPHT751BOf+9wfnW1NRNWQYSo2a1EOjEIIPra6qQpmHo8SACjWGwUkVg30UGm35URRNBqN&#10;Tk7OZAhu3bp1dnqxvb3tfTg7Ozs6Opb4ojzPmdmamBklQUU7dq2yg555k+e7u7vT7e1NWVprN2VZ&#10;O6eMDqGt49rn7iKiqq77CdBPMIXofOshHDICsGPX9Bmhhd+ulJIMFkQkJmjfbty4wV3+4Z4DzMzG&#10;GAEXaBBqCw/G+chEEs+kYAFEJARCUTj6NGDMLHZR6JIkLRaXWmvRRxlAKVXXVZ7nGgAAgP9/1XK5&#10;vJyf37p1K4Rw//79Z565vbOzc355NhqNJ9k4BC6KIopMZG2e53VVKgSrTZOXdZkHVyMH9kGjWq1X&#10;TVVaraoiz0ZpZHW2t1PX7uaN/aZpymKTxCOlVBOCVgo0CgFS3kgMsxDCZDIRxKdnfIUQNpvNzv7e&#10;YnFJRLPZVBJ3t7novdcGm0b603vvtNZpmvTAjUxvrXVZltPpVBLqZFkmRnUIYb1Z53lOjvrZLsCH&#10;RDBqa7itYwyLruLR5eXlk0/c8t73XG6xkwHAGLNerwHUyclJmo1u3LixmC+n02lwFMdx/zyyXQqD&#10;Wvb1LMvaUpnMsq4nk0nTuNhGaZycn5/vbO/fv3vvox//xL/+1/9GAVptQihlHkq9iqEQhm5HDoOS&#10;rcNx8u5UAAAgAElEQVQtdXjkYb3kmsTDB/HBdssb+E94UC9Bfqu1BiJUgKjJh0CemLRRsVJbs8k0&#10;G8eJlcSHxWbjyoAUWWOLzTqOojhO881Kbn5jb//FF19MrV4t55vFBTVNmW8u12uPoV4v2VXUlBrV&#10;JE2Wy+V0a5ZXJQKCQquQEJiBgkbhDIdhNo1WZxUdsRduvdtf3stGtmkarQ0zl2UpVHP5dX8R6cUo&#10;ii4uzm/dunV5eRkCzWaz87PLw8NbL7/8ym/8xm8e3z/d3d2t6+b8/GI8HsdxWjc+hPaOzOB9UEpF&#10;UeKcszZ2znnvxHPVNI1Mda2soBWuuUJvjdYUWBKEMwNiC0BLZS+hHMuoiavg4uJiPB5vb2/PZrOu&#10;EG5QbMpqDcY3oTo+OwrOHRwcjNJxWZZNXdeN35psheAkixIA7O7u7uzMQHEcxwz++PTo7OysKApj&#10;DCgiYIPKBw7kkyzNklHVNGfzi2W+fuONt5qmmo6S7a3pzb2dJ27sHmzvxolFFYGGdKQpOADyrLSJ&#10;r5jS5MkHIg8MRimUUkbAzECByHtPztp4OPmZKfiaiEajNnOM1hoVIwKCRoWOXTYZWxuVZel8o0wc&#10;2RgR45H13gfPiGgiHUVWKcOgd2ZbFxebyWSMyNbqJI02+Wpvby8dKWawFgDbalFxbKGtlwgAoLSo&#10;AawNakQKQATZNAYECMCgXvjYB0HB7edvsYePf+JFybm1XuXrIm8af3l5uZivTk5OTs/Pl8vlZl0U&#10;Rb5qGlfWIYS6ds8/9+xnP/2p7ens8vz8F3/xF5n5L//lv/zHv/LTBwd7//Sf/tO6Lvf29hbLy9E4&#10;9d4Bko0sgirrNhc0AzZNPR6PP/T8B5UC17goTX/3d393d3dXkggorWV/6XP5pGkqmkObV5oYAC4v&#10;L5Mk+fN//s8/9dRTJycn3/rWt1774evGmOVy6b33TN77PM+Fa4aIOzs7wosWqShTfblcCjdNEhDI&#10;YpS9Mh3FvS3ab77cZV4UbaeXwD2mQ12chepCBnhQB7sXXIjo6kYo99baqvHEPkrifNXYSAMAamBE&#10;H4SZoVjHHjkgGyUVrxUAVcCVC8t7Z6ojghiFcRyPR1mSRs888+R8U43HY89msVmAiRyVSGiiCLUl&#10;ZgAlnCBQGHyIklhLNLZzm83GOXdxehZCQCCR2kz+9P7R5dmxtbGypmrq9XoNABzCxcVZWebeU13X&#10;xqoQws7u/nw+J+9v3Lix2eR5nmfpmLoch9ZaSQ46mUwaF6K4jbthhj4GJ5BDROedTAAxR5Mk2Ww2&#10;xhiJSiPykjIqeNZobBQhouu0LAYW4Fhpzcb8f+y92ZNc6XUnds633C1vbrWhqlBVAHoB0c3u5iaR&#10;lFsaKbRwZMX4Qa+SFWFH2G/6M2w96nmk8MRoJJt2WAqFwhEakfSQlChxxFaLYm/sBWw0lgJQe+53&#10;/Zbjh5N5kSgATTbZUow0/oC4kZWVdfPe737LWX7n9wMAZ+zwbDAejhBxpdfb3NyMomg4HA4Gp7xt&#10;1XWt1HzH+SfKwZ6z/mFh0hERL6mdTsc5V5blzfdvnp6ekvdaayUlIEZhGIahs5YrZgjmlE0MeRCS&#10;nPNlXpRQoIA4DhHboZZpvw1Ac5VsIRBJzs0Az2lzBGqOAvxjj0AeYU6/j+eO+NH+0YO/xeYIAALm&#10;8n3iJzsSOKRHjp5AeAHg2JF++InMUyb4ANxENC/s/Rgf+nJ7bBTnv87GzpgxJooizgVNp1NCYa31&#10;gLxSM9CAF4XxeLyxsfHiiy8mSfL666+PRqPd3d3t7e1Op/Otb33r9u3bV65c2dvbG41G+/v7k8kk&#10;TVP2UjibBwvzlBW7vPdpmhpjdnZ2lmNDjTPW/GiM6ff7t27d4go0zv49oCt7pLVaraoqyrL8Vz//&#10;8ud/+jP9fjdphVk2NcZyRgJhjp0VQqBAZ6tH2MI9LtLp1pJ1xlkicOQRQLBL3+/3W61WVVWHh4ff&#10;+du/K8vy7GxQVZX3wOG9QEcAIKVmLUC+5WYL5Ptt2LAAgBF0TKgjhG7WK+5/dkWai1y+Wv66c+4r&#10;LNRx5EKKsIHztdvt5ZM0rdHvXbb74eH69uUj+0iPerDMFwCLFBwtaBj59vlG+CEeHR2dnp5ubKyV&#10;ZZllWZ7P7EKCSEqRRHGv15tMJqPRaKXf39/f39+/d+nSpVlW5nkuAJMkCQJlrTVlVZWlUqrKi7Is&#10;lZTtVuqtG1d1WWRBGDlv82wmtWoliVKiKvPRqE6TFoAPtUparSSKHfkyL4raKK3hYZ42NjTzPK+q&#10;qrFCOJICABxekYt6bO/n6D7njVQBdwLvlPOcpJQ8SsMwTNN0OBzWzg4GA+ZilQuQM7uUzjkp5nmt&#10;c94dJ4GbshyOMnCkwAtEj34p/EVE6+vro9FoOBzzbp3nua2NM9baudKSX6gFeGKUlF5kuYGhjPzV&#10;aZqenJy02x0p5XA4FIAnJydra2tHBwewiIgvIKBWCOHhMcHBH2URXh7kP+Gi3ZwKATw5Tw4JBMvc&#10;WENCoJetJFpb6a2trCC5yWichBKtzssiiEIUWJk6n9bOEXd7XZSnJ0felL12gt6lrUS3Euq0VlZ7&#10;qxurvfXVWAr0VguBKDV6X1eRkrUna6x1jqUUpdQoBGu2N12EHxpmhUc6Ex8XLV1uzlkuvnDOtdud&#10;sizX1y8cHh5+97vfzWa8kLJGd+Q95FkJAhvxF1pA5hoGwQZtzmlVraX38wkOCxQMNOUVS235aTTR&#10;sWbJIiI2iK210+l0CV2sa1tqqQhsbYo4CPv9TllWt26/3+/2tra2PvHMJ5xzWZahIGt8kiSHJ8dB&#10;FJo6kFoJwG6vFYSiLEshPQAIKdpJi1EY4/HQAyatDiEGUai1BIGj0WR4dnLjfSnAdpOk3+usdDrd&#10;TtJttzqdThxHlSUhvFwQBAopdTBnem9oUBBRShUEMpayKArg5JIQWmimh/GItqpRSYUKhFBCEKIE&#10;CRKQcDgcEkGapu122znHJPzGOyGEkoFSSodBFEVhGCsdDbPDVtpL28np6WlR5GnaiuOwLPPF+Fge&#10;C3MMs3OOlZ6Aq59AKoXs0M4TihIUirow3vsoCYkoSeK0nWyJCwBQV1BV1XQ6Lcs6y7LZNB9PJ8Ph&#10;8OxsMJvNbn1w8/DwsN1e2dxc/7//+P968803yct//+//3Xg8juPwmWcuMymXdXVeTFZWeo4ckXXO&#10;VoWx3llrtQp0EqEgW9fddqfXWwEC78HV9f37h61khQeY41G0UDdt8vxSSoEYRdFafyVN07qsbty4&#10;8bWvfe3ChQuM4dJaR1HEr5N2Oh6PWeOAt6coitgjYAcVAHiPZjeS+7HZGoIgsK4+N1t5wLMOGcfx&#10;G7+UV2leJNk64mBlnucNKvXc2eIkFKhYUXmx2tckcJpnAKBQKKWCQGqlhRCs7um57Np7JCACJA+A&#10;cdQCIOZTqb0p83pWkZ7C9Zu3AH3a6vT7K4AyL4zUsQqC2npByKpOHr0QgpNegY6kmMcfOcIb6YCI&#10;kjg8ODiYTsdpmvY7bX4iZKq4lTKCdTQa3Ts40FrHcYuIalN778u84DqdBu6aJm1a4N04HcKdORwO&#10;YSlZ3TSOX3DXcbVUwzPCBOnLPIXWWlP6pkCSnylnKJfXqcbOQcTT09OqqjiyvLW1xYHgwWCQZdN5&#10;XvdJK++HLMof6fPnfNfl8cHyd3yTQRBkWXZ///79u/eMMWkchaF2tamdFQCoZCdpk0AJCFJIzjMS&#10;AIApCyEg1DoIAimFUoLp7MJQAxJ6B3NifY9Ec9cRm0qH5khPOkLjZP5k7QFxBZPIw0fr3h9+/sdv&#10;uqwdS8AhIvbWl/9kcRUewIGToGDpPB91DDx6Pf+/v/qkRkRsyPJyfHJyMp1OW+2OUtovMTyxsY6I&#10;dV1fvXr1U5/61L1794bDYVVV3W53d3eXX3c6nRdffHFnZ+e1117z3jNBMTst3jOduptn3rSWUpZl&#10;2W63j4+PL1++zOgdvipc4hbCOf+eabfbd+/ebTxY/zB8+txNjcdjrSV4+sSzV3d3d2ez8XQ0NLaS&#10;UgABEqAg7wUIEF4gMNDxAVobFxWPfPfOkbPkPSAKpbSUGErGcRHDmE9PT8/OzrIsX1+/UFVVXXEZ&#10;p0Ccu46j0RhIAAkgQJBaCU4s82+llHmecxcNzkb37x+24l0h51U33pNzxEAYBp8CILsSsJgdRV3h&#10;AmOz3A87Ozvck+ciu6zr2zify4Db5hHA0tRjzdLl/oGFqbr8FBoXumFWgEXAiD1wsyQ+PJvNRqPR&#10;dDrlaH2adnZ29lqtGD1NZ+PhcDidTgenZ+PxuNVqaRUOBiNj3IULK0mSdtvF2dkwy6ZaSwnoPHnv&#10;ALjCR2glyrw4PjyaTCY6kGkrPj0Z2LrSEq01s/G4rqs0TtZW+9PRWArUQnprpuOyMkYACKWsMeJh&#10;hWFa+PMNKT9npOebInkpZRyHLP/AFr+nuawrALHIJIcSuOPrmmWWTRgGeZ4l7bSuKymF1kpqZYzJ&#10;iyzP89pZYFW3hQ+slA4CJbWUUvAUMaby3kuFZVVXdRG3IkIgBI9zmnquMCIiJWQrToqiOjw5HQ2G&#10;155/rtftVnWdZQXfl3POmAoRozgMw5CIGDQlBCj1gFSMvK/Kcm9nb2NtfTCcbm9v3793JIR4//0P&#10;FAqSYK3VSgGRM04ouYyyawbnh6xLj3V3f5KNYPk8RASALFcLCII8IClwEkCBj7XcvrAK3kFdhsKn&#10;CvfzqSlmie6jCkpfeVM77xClFXI6rbyrvWn122knieJIRUpJLYKkdToc3Lr+/dF4HMbJ9s7eytrq&#10;aq9zeHQstE4CjSL2CLVxxpi6rkQQwsPz6EmL23IXNe2Hdo73Po5DVluN43gymfS6a2+++eY777yj&#10;VZgkLecIQOi5v2q0CohcWdZs5/HYQERr64YCgNVu2RPIK2+tdd4hopJqrhgk0AEtOEZpPgoBEEA8&#10;nDlvbqSRL2J12SRJ0jQNk3Bze+PuvTvj4VmopXX17Ts3kyh+6srenZu3nr6yt7N7AQBm06kQUJa1&#10;kHJ3bxOVtFU9zTNvrPHO2ersbCIluLqeZVOlVBBHOsAk6a2sre/fPTBVwTXzCIjek4PS1gjkbDbN&#10;i8PDY4kiCFQURUGoNzc30zRZ6fbmxPtkq8I4V6VpKiQKAu+tMaZ2VggQgsIgblbb2jlyzgpBPPSk&#10;cETknbUWBApAcNhb76e9LgDUdX16Ojg9PR1NJ8YYZymO41Y7DYIAUXrvCQGEXN/cK6oyDHW32xJC&#10;1aZEkJ1O+8MnAgBKyZAE1UzQunKutmyXCw1BogEAPIhgPsCsIWutQNluh+3OA7137yDLzHg8zrLM&#10;lNVgMAiD5Nq1a69857uXL+++/PK/quv6937v93b3tm7f/eD69euEbvfS1uHh4dnwZH1tRSgZBQEq&#10;aayt6xqE1EogUl4UTz/9UqulgCBUwa2bH5wen6RXVnlBW+xc8y1JL5pzbjqZDAaD21kOABfWN65e&#10;vfrCCy+cnp7evHnz5s2b02wWBMF0OmXIjHOOUWPtuiYijvw2Qdhmb2Uu32WsL2+vzuO5/Y6X6+Fw&#10;yEiWxh/jHZOxNn7BPtXU9J6zappJrbTmgK9xdafXBgDvXJqm7HVzjYwD560nIucBRMA5d96PhZRS&#10;aEScZLmWqJSSQqJURN6hJEFhq1vX5ay05dkw0BGAdIR1XmutH0S5mWjDeyI6Ozvjy07iqNfrra+v&#10;93vdKIpOjw5nWYZIW1tbO1ubQgjeSV9/6/tcjLa2tpbEqRBiNJ0cHBwQceROaKm11AIEd4gxpi4r&#10;55ytTQ4Zl0HVZRUoHSgtpbRCAkCgA+89OR9HsTGGi+EBQAAqIYUQs8kUFlWy0/GEC3/CMFQqEEJw&#10;4t0YI5SMoijUAevYcaf7xfPlRz8cDrmubW1tpdfr9fv9Xq938+YNFud7Ihfxh3ukH/Xzj/VneOjw&#10;+GMmm3v39l1dx0Gg4xagryvLK4JUiCBRkBRaKhSohASBCtAHYoWfaBBoIQABpEQp0dYVgCf0QB4J&#10;hABAWBRre0GCiJqjB//Y44fUsXzUTf1J/fZx+XhPOA/O7Sj2Y4GNQnRIEhBAEAIgegCBXI5BAI95&#10;Uj+GEbP8xD8WA+ifuH3U5/JjfJ6IOAQVRdGdO3d40gqUzrrGfGcPFgA2Nze/+c1vfv3rX79w4QJL&#10;R37nO9/56le/2uv1kiSJ4/gv//IvEZFj51mWcYaqWdwbGCSTGM9ms16vZ4zZ3d1lQBpjNf1SMSEt&#10;Slz29/evX7/OcFZcpC6b5f7hrAUqpeI4EQh5Pqvr8uj4YKWXRlHovSVw4MmTBy+cc44AkTmf/LJR&#10;yP3TXIxSAS5YIqSUMmCFzLlW5Hg87nS6a2vrvGWQL621RCjnjq5aW91wC01Ovi/uE4ZV86rN+cxe&#10;r3fx4kWllFTQZLGgUc1Z4FrZkWiQbBc6W/AIZp6IOH7sFxWSfA1+SVdtucGT58g5hxYW+3STeKEF&#10;E6Nf8GfSEu9Fc2FRFPH+3WjSbm9vR1HUbrejKGJaFy2k97aua+vq0+Oz9957h83Z2XTqnBsOh2en&#10;g2vXrpVlnWXTbDKVcq4j4Y2tqwo8KSHBe/C+l7aTJEp0uLHSX+12GpRBnpdTU1dlXhRFHLdAYzYZ&#10;Mp/q2ur6Sm/lZDjCh70Isag/525v7p29Pkc+juMkSRiv67133jQQWcb1EBGj7vkJsjHURE4vX768&#10;ubnZpEQ4hGytJSAhBPNW8DhhImXWW28QwkSkw7mqbZIknsgTOfJNrBr9vIA5DMMgiI6PjxnRcPXp&#10;Z1X4oMK5qipr6zAM+Yu8t0pz7ZBY9mCnk0mn0+H41Onp6aVLlxBxMhqfnJxorWtb13WtVNSMMYmP&#10;2cN+6GJ1br/+Mdb/c2drTiiVQiAiYqEhAKEQQq1sXU5HQzBmpd+xvU5RSFOryWR0Ni2crcMoCYLA&#10;EeRFAeCTOHTG5dMZulojBdIqDGKVJGFSldNOJFfb/e2NFeP8ZHz2wfV3RrPixZc+rcIwjBKdRFrF&#10;SgqQiocrLztNWoPnfhPUW17lEJnVZPH64RdPanxytg611vfv33/jjTeARKvVIhJ5ngMJlESEYRiX&#10;dREEQRzHDaygrmtmK5gLciA20cmqqnTUsKDNzX1Y+OHNtz/2cTSLIY/8ZcgDp1XLslRKnA2OL13Z&#10;+/znP7+/f7soilacnJ2dvfPOO604tq7O8qnWEsAKKYTwWsnR8ITTjHYuR4eRVt1Oevv27TRN22kL&#10;hdBaz4p8PDybTqe9ldWyrNmD9cYCgAojcFYrAZ4Muaq03tZEpOVMSrl/75iIJIooivor3a2tCzvb&#10;F1dW+6NZHoY6CSMZBFrNy+mVFEWWC8H+6Tz4KIRAIRzWnCVmjhGplURBCIeHhwQwHA5v3LhxcHBE&#10;RFErCYJAq/Ds7KwytXMkpWy3272VfqvduXvvjpDSWvPUU0/3221mZcbHSh7DA3kwXGZPIPAehIQg&#10;lBAs2EY8uNoTggqFdzCbZUEQRLFWWrPHaw0/XJAShIR2R7c7a96teetVIM6Ox91+8FOf/9TW9vqV&#10;K5cn49m/+Tf/7Re+8AUA+PL/+b+/+uorxyf3nTdPP3NpODgjKzwZNMJ4VxtnvSOiXq+DID75yReB&#10;ADyAhNdfe3NlZfXBzbBpIeYjivdKHjyIuLa21rmUpml6985+HMeXLl365V/+ZQD4oz/6o9feeH1t&#10;be3k5ISI3HR6enrKg3mWZQDAxMWwIN7nucN1tsuWBi7ko5Y30MZu8d6zQAMAML1IU/LQ7XaLomiI&#10;FTkYiksh5uVpiwvMoPc+iqL19XVELIsiDDUzMlhrWemK46TgHEpBIIjc/CmCABKAlKQpp6uJiLy1&#10;nry3VLsk0qgja72zgArjONYgjfOAnG2i5eUFES/uXfLeu9pUVXH33sHdu3cRUSB00/ZoNLDG3L9/&#10;f3h65pwBIh0EaZpmJ/nJyUmelZ1Op9VqZWWR5+Wc/wmggXsgYqB0EsVIwB4+Y4kZ1sFRYE6M8+Pm&#10;vZVZMHEBJuftjIiaIjUuqmeEORFVlREiZG6LeQc6W5alCrRfKH00cQoAiMKQh8d4PM6y6dnZ2fb2&#10;9ubm5urqKpcnfGwo4idtistJ53P7Ig9KjjdzLsU5l7biJIqTJNVaCqGkRObc46VBCCUECKEQCVEK&#10;mEtOsfKQc0YyGyaBmKODeHUGtpIB0ZuPgCL+F5FAnHut7Mc6AAIBXLaPy+lmFnX0SHOmk5/wW5fH&#10;w09oAP1LbWzUZlkWx/GdO3fYofLOM6ZCSsleECdCi6L40pe+tLa29uabb16/fn17e/uzn/1skiTv&#10;vvvuwcEBAOzu7iLivXv3qqpiiA5bxhwW5dVHSmnruvFzwjBcXV1lL4vXF0/z2dos60kcf/vb3753&#10;7976+vrp6SkAtFqt2WwmH9bqaNb6JElMVRdF8cYbb3zuMy92Wkm/3xsMTsNAEAELaPOB6Q2VFIjM&#10;mIGC8zMgEFCAlFJp2dBvCCEECKrqCgCiKFBKIkpWqRVCzGY5EXlPAMJ7qqo6y3JrbX9ljZcgFehY&#10;J7wjGmP6qytVVY0nE+7eyWQCANY7S95a5xfCPOwpKaU6nc45N5vv9+TkpOmEZaf0XIoVFjsiZ1Qe&#10;nQ7LafDl9x/1YLnJBUsTPGxM87cvMpAPtmEhxGg0Go1G3numSYjjGBE77Z5zrq5MkQ+VmOc6WmHY&#10;fWplZWXl29/+9gcf3NzZvmjA/OD6+1tbW1rITisha/IsI/LtpAUA08nEVGVVZFLKNGldu/rsxura&#10;eDyejsbdXttaK5Mo2dwQQoxH08PDw+FwWGYz9GSVMnXNtCpFNjs7BVQBLSlXNe4r566bsli5oMI6&#10;HZ62WrFYaOQ0AQIphXOW8cBKCSlDpYSUD1igiShJktXV1atXr164cIFriqx3POmCIHBAACBpfgEs&#10;0CqEYCmqytQs6yKEkAu3YZ5K9ezALhZS8gSUJMnx8XEgg8u7ewd37/3VN755490fXHv+uc9/8b8R&#10;SvJsrWvBX2GMiaJABzIMQy4gpQXfDCJqrV955ZUbN25cf/dGEsV5UbOAcBAEs2lB1olgrgrT4Kub&#10;8XPOSvuhjZaiJD/6X8HSgtA4S7QIpiKiIBCsNygxlDJSMpAyn40HJ4e9VKeRDmSMFKIndTosason&#10;47jVjpOECa74YoypsqyaaFBQuUor9HEovCkFojGFUEGso9ZKb3tzw3o8ODyux2isI6miMG13O+1e&#10;L0mS3OQN7bNdsFvDwwbxuYWu+e2yZfmkfmhWV44bdrvdb/z9t05OTtppHwDYHBSILP8URWGSJFVV&#10;FEVGi9yRUiqKguHwjO3FKIoQKYoCABiNRh4TANBaS6ka/6GB9glx/sLQP7QcNe8znViDfYA5r4FT&#10;oXr37fdWV1c/9eKnNzY2xoPh8cnhJ597bv/2La31eDjQgZQonBWmNmGgwkA5R1E4D41xIZ9SSqkA&#10;EPf3773+1psnJydCyk7a9kDlbJoVVRonUZjU3nkvpJTG+9qw7a6FDoQGRGRZs7rItdZCKYvi4HRy&#10;5+D02995zZN96tLlJIna7VbSiuIwiuMonTPmtKRELaRHAG+Nc56ICIxxEoUS4AG0RJBA5CtrPOGN&#10;Gzc++OAD7/3upSt7e3vr6+txHOswYoI3BDHLs8PDwzt37ty9e1fHSW+lv79/ezabXLnyzFNXnknT&#10;zmQygc3NJ8HshBBEYK33ju8LEcHW4JwD9yC9GepAJZhntQ6DTqfFf+vsfMzESQAAZMBbmtu5AoQE&#10;IQUArPQ7prIra8lK75nKQKcX/+tf/SUiGgzPPv2ZFy9d3i7L8s6dW+Px2LtWURTTbFbXtVBBGMeh&#10;jhFxNpslSfLss89WJWgBQsN//vYrG+ubZTVf1iSPk4XyNlsvzGgzm06ttdNgHEWRM/bs7OzLX/7y&#10;4eFhu92+f/9+2mlfuHBha2sriiIHxNM5DEPrHAfTeY/23vMwZheoYcr0i6V13iGLSvVmU26qfphY&#10;GxFZJ7zdbgdBsL+/z0OdxRoGgwGnKJuI8PLsRkQUZF1dmzIMQx1IRPROxXGktfKM0SKHKPlrLfna&#10;+Dlc1ph58NpaIq+U8g8FlXhrE9Os1IEUQiMioEYRKKW8dc45EIKTrwgohJBIhuje3QOUQqJAQd57&#10;cFYKISXmVdlut5WURE6hiONYKUFE0ywTIOMwIQdnZ8PxeKqU0kKZ2iqps6Jwzkmpi6KqayOltLau&#10;65Ijp9ZCEIQLV7PmQigiwdsrgBcCqqrIsplSiijk3ZBDdVtbFxhjOJtN2u321tZWWZZ37txd6a5M&#10;p9kwy4QQUZKEYSiUNMaQJxQLDkLuJSKByPRgvO/XdTkcDnlIxHHY7XZXV1efmIP92N8/94KpYniX&#10;HY1Gd+7cGY1GkdKXdveSKGIdEU6usq3GAZXl03KzNYcETFmWpiqMqYqiKKssDBRzhfIcI6I5e/78&#10;KjwSLh3hSUd6hGv0w+/3o7aP6zxPPP+8IgsJlAcCkADCEyAIxhEQEPuxjsh6Lxf1ssvb249hwTy6&#10;6//zah/1uTzp8x9+7/zb0Wh0fHwcx3GDH+aFoFEBtdYmSXL58uVut/vWW29prbe3tzn9UpblzZs3&#10;2+32L/zCL4Rh+Md//MfHx8cXL148OTnhHFEURZzm5SgaT6soiphbmN9vnC5PftlDQ8SiKK5fv964&#10;uAyaYIP7sbdcl1Vd12EY7u/vl1XB55/OxrrfoTnoiFgYhcmcoiBEPCdZweGVh9xF7701zqN31slg&#10;Xr4iBA4GA4EaEVutlndgLRfPYFPrMplM2OjnpLQxhpOQzDrAuxcRMX9JVVWiG3uaF4lxnJLTYvwx&#10;PmezP53bTZd91yauSUsoX/Ewh/C5G1x2RJvXPAYeHWNyoTN8boyxLe6XmC34Is/OztjOCMOQxcQZ&#10;hs3RaK5UkSyBaF1d197OtA5f+ORLUsrB6dloNFBKXblyhUVckzg2dV1mWVWWRJTPsn63G4cRInx0&#10;ht4AACAASURBVCoUAL6VJNaY2WwyPDsFpCiMAyWjKOp2kiS+ZHcv8oPGRSi9KIqjw5Pj07MgDd0C&#10;tdsgCPgW3ELwmR0z7o2iKDiUy8WBy8BIJlz13msdMm8NLtSG3EJ8q9Pp9Pt97mRrbW0Nf7WUkrmI&#10;Q/mgSpy9EeOdc85655fqfxCRIwKWNTLJEzDO5cE0D4LAGx/HcbfTyWazt99++/Dw8OLupW6/t3gi&#10;isM2HF3SASOfHVcKzWMizlVVxVTk1trXX38dUBXFXFa+wTTNExemxsfR5/4oi1vjuX1Up/exp2qO&#10;bHWxXSaQK/NRK7G+0hsPB9PR2XSYBkomgQx13Gq12isXbty9d/vO3bq2q0GQRHEphHNGSglKCeGd&#10;M3WNoSZPBsj10jgMdFFWIJRxNstybaLS0pXdncL4ojSFsdaDrU02mlR5kVdFb6XPmZ/mgXp/Pm9N&#10;TdUoPZQVgR+WgyUiY0y7zRiBDBGvX78upSai6XRGhMw255whgjzP006L15Yoinjl5xkqpYzjuNVq&#10;calqq9ViGgUZuAZ28SBMsARvfuw+vrzCLD8gtv5hkeNCFIPBKEmSs9PBN7/xrb2diz/905/70qd/&#10;NYx0PsvG46HWGgVpqZSSxphOmkqh6qpCkFESe+9nRQ4kkiSpKpOkrec+8fzFixd/8IMfCKWllEdH&#10;R7PZ7PDwEMFaU81mE0QZx7GpXRRFnH4gAADhvDeOwFEUdqw3VeWsrRAhCMJ2vxeG+tbd+7xgSIlh&#10;oFqtVqeTtpPWhZV+FARRFIWRVkppLYMg0FLKltRasvgWCnLODSeT4XB4Z//e7du3EfFzn/vcCy99&#10;mhfGOI6ZnMIah+jTNL127donPvEJS/4f3ni9qMrDo7t5MQuCKEmSZ9J0dXUVzrcGFPNg2GiNSz/C&#10;0dHR9Xeu37hx4+joqCzLOIyStLV7+dLO3sWnrzzV6/UIPCJG8QPVA1SL5zufoR48FVkWt7s6UGAB&#10;NIQaQlAAMBvXm5sbe1c2wEFVmzzPp9OJM3YwGN65u393//7R6dlwMD4+PT0bDrXWuzs7O9s7zEXo&#10;Dbz77vVerxeEifdEzViafzlxyQkTL3Xabe8956HjMPqN3/iNF1544d69e3fu3Pna1752cHR4//59&#10;RGQPlmlyAaCu6ziOmeygQWDxys+BFVpEZhuEGgfoaYE/mne0EEKIg4MDJjVk/j/2VzmcF4ZhHMfr&#10;6+tcj92k/ppZg0vEFlprTuECQJZlRJ6cl2qBZF5APoVYiMcQOQ/eOuPmuxI5T0RZljWTCwhQCuby&#10;UWEk5nlO4QHL2gjriEhKCUygjgggmzHT7naYgVUIdMbWpkRPWomyyCEOvfdSiDiNV1dXpcSiqG7t&#10;3w/D8OL27vb2tgp0VVWnp2cHBwfemCAIplnOrj7nJLhiv+GYZJiSEIJFdLlP2PDgyBoAxHFclvOM&#10;LsOd2HBlAlEiCoJgc3PzM5/5TLfbHY0mf/7//DmH4ZxzRVVNJhMdBvzcYSkM0bxma5MfNId3q6o6&#10;Pj7e2rrAo+KJOdiPy4Jffn95J+NeoIUS5mg0CsNw7+LOzs7FRIe8neACHsPRjof2iUWVRxJGQRBI&#10;NVdiKIpsNByORlgWGYAH9ERewFwe0AEoOYd4/Cj1qB4e777+F9gev4mS8IhAYl4E24wPNqxRzF0K&#10;no/A2t+IS4bXP7aD/V9z4zmfJMl7771XFEW73XbOIwBP1wWxKjAL33A4/IM/+AMhBO8Tr7zyyt/8&#10;zd90u10ulAeAP/3TP2XLdWNj4+DgABdVrAzzaKhNeVfgsvOnnnpKSknkG2amZu3mK0TEt99+h1VP&#10;mFwOALikwT9c+dk0IorjuNdvT6fDs7OzldU0y6adToqIiCQIESWCFEKxvrwUctmcaiJT3hEuBqyf&#10;N/DghJxjaGezWZp2qqrq99pSyizLyDOjveXAYRQmAOD8Ay7ZssyrqrLWKCWm0/Ha2trGxt7e3l6S&#10;JDs7O2EY7l3aLfKRc/NUHpMZNIs4zHdN8g74v3OEi7LY5uJxKePUvM/eFyyYmZruPdd7yys4H5c/&#10;/+iHzxmpjYXaPEFmcbDWVlWVpmmn0wnDsNmkwyBWam4BOOcBUKp5GrAqSmvrF198cW1t7Rv/6et3&#10;795tt9vMpOWdC6TqtFKwlohCHWyub3R77TAMyRopcDrNz05OiaiTto0tiRwAzqaT0XAAAHGctFot&#10;IvIOvHeAoJRUAp2tp9PxSqvtFilNNtw50MCiU43t0twXFwoy5Mm6WgstkMGQVBRFURTsn3PIwznn&#10;nQ2CoCyL2lRZPg1CpbUcj8dBECDS4j8gIwEQAfmBeo6ne++51FBrjQgMcCjLgjU2HTGZDIBAIAAU&#10;ApAN8el02orjs9mgLIpQ6e0Lm8PhaDQavf3225euXGZCNTZc+GqDQDG5S8ONwQ+XaTl5Xnc6nZOT&#10;kyyvgiDy1rFZGYYheHK1iZKwtuaxw+xHb8tRmJ+kNVNDkPfAcCqUIJTAUIlQK4nQSROJUOSTVq8b&#10;BVopEcpAJxHKwBh3eHSSTWdppx3qwJGFORGIB6DK1GFNRZFNlC+nlCbRLC/DOCFAWzuGdt+7u288&#10;1obKyk7zYjrLp1lemXp9+8KlK5f39vZ42NMjDuq5uYwPN/gRYpQ8kuu6llIeHBwcHh4y7swYE4ax&#10;lLIomB9YT6eTycQoLZ5+5urzzz+vlLp+/fr7778/ngx/9Vd/lQf/e++9d3h0PwjVxZ2tdrudV/V0&#10;NmPgu1KKEfiGk8lcuL+8jxNv/ti4AbBYZ/RClrOJynGcqJt2uTSx1UpPjs7+4s+/ev3p91966cXd&#10;ne12qxPFQV2XCkWSJFVdSinReo2aCOvSEJEWGkE6R1qH00mGKCRKZ9zqysbVq1ezLMvyyVtvvTUc&#10;Dq11ZB0RSq3zrHRE5DyiJIEClVCCb2M4nkQ6iKI0ToT3tqqKwXBirdm8sM6V5NbWrjBlNZlMCyVP&#10;3/jeG2kctdvtTjftdrv9fq/f76btREoAEWgtpVZCQFEUg9Hgzp39u3fvb21dfP75569du5aknSzL&#10;8rKqrWM4p1BaKsWbF6O2f+qnP3frzs3xeETkzs5OAGBjffOZZ54B8IvuPzcR5u9KgQBgLRwfHh8f&#10;H//H//iV0Wg0GY6stVJqKeUEpnh6cvPO7doareXu7u6Ln3zh2rVrGxfWwzBEJCE4jjk3Z/n0ICGK&#10;gwUfe60wNMYppVBC2g2AABBAAXrornTa7cRZu7W19fSzT+d5kRUmmxWng8FgMPjgxq3NrY15Dt/D&#10;ycm42+0LBouz6AAHTdQ8YshGyHA4nM1mztooitpJi3Oev/u7v9vpdC5duqS1fv311y9sbf7sz/7s&#10;m2++qZSqrInjmLGm7MNw7L4pMPQLOXS/ED6AJflW730YaL9U2t3MuJdffpkrX46PjzmvOxgMJpMJ&#10;7+nscpdlyUotPMKb2S0W2uOI6JEsubTbXl1dVSjquuSeloCeOGNOHjxz7QL5SAdKgAgEiBCRs25I&#10;REJt1HVdlnVZlnVdl3VVl1VtDElVWoeIWgWh1uhBSBkE2hgDMDfMBQEuCgHL2iCidE4qwcU7EhBR&#10;tbsd72xdldbaosgG45EgsNb2er08K09OTowxYRzzjQ+Hw3a3HwQRktAyiMIkz0qhVBiGgZLe2rTV&#10;0lrbutZaR0FQZFlVFLDgLIQFkWRd1/1uVwkRah2FYcW7bRQ5Y5QQWkrnXFlVH7z//vDsLE1TIDEY&#10;DHZ29q5evbqxsTHNstu3b9+/fz+bzlSgEfFc8gwXdVscwFVKNCARjkTDh6jpPGnTetJ6/eGbXPNb&#10;D/NqXb4ChaIytauqdhzv7e196vkXsvEkiqJAKeMce61KCAtAzhEAY4glY4gXOQrrjLEcnqEgiHq9&#10;ntby9q2biMQxDIGLwDzXoKMXXnhBS8fH//sQ9/afh2vH+jowB7Rxdsujb4I6y+1BxP1jRRH/5Kf6&#10;L66hbySzfpIWBMFoNOr1eoeHh2w2cHUo2zpsuPOwrev6F3/xFxls/N577wVB8MUvfjGO4yzL3nrr&#10;LbZ9OREUBEGr1XIL4RkhBJv+7MFKKcs8J/JCiDzPFyIQGEXRYkV4KAApUL399tvT6ZRladM0ZVeB&#10;8ZPLe0bzuLmqwbpqOh3e3t/v9Z6bTrO19R54B0hiLnggxdxxlWVRLp+E7SdqKjnpIVMSABw4RCmB&#10;jHEKBTO15VUeqlCEgQAoqspWdjA4K2b7k2ymAhXHcZqmcRyvrPZXV1e3trb42O/3eWucTCY7OztZ&#10;lg0GpwId76YNPIk3TkZJNcxMvNFKKau6WHYgYVE3wfGC5vOwpDB87pP8ulHBWe4E3iTmg+5hi3nZ&#10;2j5nYTcf5l2flfo2NjbcQqWGAX4A4KzTOhBzfTZAD54clwYppVCqo6MjIcSv/OsvhXH05luva63B&#10;eWsM92pdVtba1V6/3+9ns1k2mZq6vLi1nURxEkbT6VQAoKeiyL33rVZrpdvzCGVZnp6e6LlcLQKA&#10;sVpIubm11uq27p2MGMkuMGDebGe8MU7rkCnVmyGKiB4hSdtxK9FhUJl60bXeOasEVFVhTMVV4kKI&#10;2jp0FIVhHMesLluWJceDWPFYSqmAOOJLRCRQCGHNvL6r4fQWWnHYyDnHE8GXpda63e7kZekBaekR&#10;CC6+I/C2Hs2m9+7d7Xe6YagFUhrHezs72XRs6hLBk7d1XUsltNadTuq9R0HeW2MIAIQEKQKtxGRg&#10;2u2k205OTs7qsgq1rqBOong2KQhIIIZhXJZ1ZU2ySEef26h+jNj0x7WGoyephSRAAi2EEiAFBVpH&#10;gc6m0047DkMNzmopkii01lpTSymv7GxK9FWeTbJZHegwaqEMqiLHKJAga1PVVW1MxZbotSu7URTV&#10;lQ+U9gSSKrClLep+K7Geysrl6KXXAURpqCpn3337rVDCarul+j0JAPBA9qu57MYXQUROdjEZFRIQ&#10;gJhPOsZI+/mKNQ+/MWGPBvBFUQRBuH/n3mw263ZWgzA0xsdRy3uoqkm73W61ktls3O20rTUSUUup&#10;lRICQx2Ittja2kqShIhOTk46nc5zzz33a7/2a2urG//uD/6DJxqPx4u8DXAK97FuKhA5APVIhNp7&#10;zxytDVQEFgM4z0ueGdZ6JPDk3n//g3v37v3SL/1it9cOw1VjnAGnI2ecr6tcChGIwHhb5iVKlp+l&#10;PJ+1Wu2qzDvd/traahgGztbW1bUpvDPk6zRN+v3Vvb09pRR5effg/mxaOOeM9c6R9bwwApHv9Lrk&#10;rPGuyAoCJ6VspR2t5XiaAZJEIVUkhAD0tXNlbeOobQGG0/x0NPX+nlIiaUVxHHZ7abvd6nTStN2K&#10;47iqipt3Dt6/cevC+tanP/vTzz33XFEUhwcnrXbaTntFUURRIqUUShLNWUGVDINAilA++8y18Wh2&#10;+/bt6TTTgbSuGo7O+r1VAPloHZqzIAQIBECoCnf79u3vfOc7r732Bo9eCXjp0qUXXnjp2WefvbC+&#10;ESXh0elRlmX7+/vvvPPOV7/6//71X3/7pRee/8Tz1z73mU9DAynkdA4X4jiDWpsyJ8IgbgGRLWod&#10;K1+TCBAInAMpIQg0IAipFWkAiCDqrnTJAyIYC1Vli6KazWbjyXAyxcFgUGazl156oaqqu/cPnLXW&#10;VpbJ7UCDklIo8l4rFbbSUKq6rhF8VebZZPxb//1vbG1tHR8fv/766/t37imlJIq/+7u/Ywolb+aa&#10;c+yvRlHEMnh+Ib3OLwC9VEh+jo3USoi5eDg5Y6133jquZ2YWJSJ67bXXGqNoa2trd3dHSjUej9/8&#10;/vfbSSp1OJnleZ6j1EkaETlr/ULriHCBCgMhrHFEtLqydvnyJW8s52PrsjK2QpLg7HyWoQePDGIQ&#10;gCQEkve0JNWDBEhRrFtpJIVCieTIkDNejGdZURRAKBGJiBk8qrpAkouIPhABePTexWFonCMiV9ui&#10;yIssB/RxEEopTV06Y5239aSsqiKKkk6nQ3lpnaO6Pjw+zstSa50kaae3khV5VMdZnnuipK7zshCA&#10;Silr6rKuIw8KEaXWYRjGLZ3nQZQEgfIeRFV4D0oJIvQAk8lkMplwEIFDzEwV0u+vZVlmre/1uhyw&#10;G49HzrkL62tlnt364AdK0Pb2dhJfUWhu3s4ADIEUKAiEIPSs3k3ISktJknCGsgFPFUUVx2GSpPjl&#10;/+M/PHazOeeBnLPSfvTmveOY3jxwAsBCGpPJeLW/Mjo9u3njB2mUXHv2aq/fccZKkIgoAEGgEhKl&#10;YNYmZ6wHEoBCSfBkvZMoOARujOOYjTGmrmvvDAAohPFkMJ2OCZwUROSI5kEdQral/fJRojr3Dtvb&#10;H3Xz/rg8/w85z/KpmhnypOtRvEWhsIAE0oJ0IL0QQoWAEoQCpjdYkIVIfJCIayB58GS903/s9lH7&#10;5+OKLDzxPMjcuY/EVpfVMx6k7r1f8P6zw9b0pxAqy7IoilZWVn7nd36nKIp22h2PxyCVs559UV4U&#10;OO74hS98odfr3b1797XXXuv3+7/yK7+yubl59+7dv/jzP6+q6td//dellH/2Z3/GOjrsrC4/x6Yc&#10;zntH5OI4vn///m/+5m9evHix2+1yOmsymRwcHLCKQLvd7vV6N2/e/P3f/99gofy+3DNP+tFZ8s5F&#10;UVCbot9v/8//0/+40kuLMpOCYLGliyVUTKNMfW7BWRCBPBRim/vz1nTbHV4B/pf/9Xf2dnajJJ5N&#10;ppWxZV5Upg510F9d2d7c6q30n3vhk2m7nSQJLpCcaiH22EQTvfdlWRpjAH2odW3Koij4HVqQnTS2&#10;4LkR0tTnnLuLxohsnExuDVp4OdDbfKZxXB/9IlpqAMC1oA3BDyx5v7Dwb5mHiR0trgJiLqKG9wUR&#10;vVtkOxUiSIL5DsG0MVrIJmJ9eHh4dnLaTTpaKS1QCBGFodbS11WRZ8UskwjtNNFCZvnUW0ab11IJ&#10;ay2RY6CRUHMcu2bKB5zr/Tjy4IlQ3b5zOBpnSulebwWlBhAIwpG/d+9gd3fXkR2Px2namkwmrU7r&#10;7Xff+dlf+PmiKIQEJdBUpQAKlHDOOWNv3bm9srKSpB2llArCaZb32h1ravRUVdXZ2dnJyclzzz0X&#10;tZJWq1UUhffezgP9znvPdbCBZD0ewIW0PUqFiB6I09rT6RRQPvPsU0Di4PhI6dABCWJVCRaqqMn5&#10;yXD0g+vX1/orB/fub21u/tVf/VWko1me91ZWP/mpTyulfurznyvr+vDofrff63bb3X5vOp2srazO&#10;sokSXHQmvvvq317auxhppUTwlb/4Txsb29/45rfqisbTIonbt+/cTdJebU1ZmU6/V1SlMYbnfRNG&#10;WR5j5/Z0HuQNDhkW4O1zBsC51uD6zo3zJs6y/FuBqEFJ8kqJQMtACiVFOw7SVpSNB2EgY63WV7tX&#10;9naTKMxnmTHGO+z2V1YvbP/962+++tpbM+NU3Ep7/byoUJBAH0iRtsI0Cb0tq2x6eXNjc2UlTVu1&#10;yU1daq20ljxPjfPWgcAAhHYeyrLOqvp0Mo3bnZWVlf7KSpjEgLJ2rjZG6kDq0Dg7nk1nWeGcI0Dy&#10;LkSUiIzvjaKoqKqyLK88/VQcxx4WnbyAVhI5gdRutyeTWafdEzL4t//2989OxwASSDAhwHJgC9Bq&#10;hURuMBjkeb62tpYV+c727tHx8dxBFfMshFKqlbTDMLx/dNxqtXi+MzSGiOI4btQvlh8fIp5br5rX&#10;ciF8zeFOznu0221vFkkHJESSkpmQSEpx6dLuz3zxi51O2u22T09PkyRBQUjLZ54/fQLw3odhWBRF&#10;kiR/+Id/uL2989JLL41Gg+Pj48PDw7KskySRUiOiNZQV+dHh2b1794jQOff0U8+UZWmtL+rK2prI&#10;E0G322F6iFarZcxcn0PCg6G+uDcvYH7N/ET4WJtKaymk397e3N7eOjo+OD4+Xl9Zff7Z51d6q+vr&#10;62maSin9ggeBJ4KYC6QFSgkpNUih40hq8YP33/7WX38DEZgO8Ld+639ACICCeRhjgfMlAvAgJLga&#10;9u8fvvG91/72b//2+Pi42+0eHx9/5jOfefnln7l69Wqv1xH8lAhAgK0rICVQ7u8fvPLKqz94792i&#10;yr/w+c/9/C+83FnpAQBYD0pRTagQJMz5R5eD7PMAyyNt+f2mzxbvEIH3QATGmDybjkaT6XR644MP&#10;qqrKsnw2y6eTbDgcnp0NJ5OpErKua7IuiqI0TaXALMtms9nu7sWLuzuf//wXq6r6yle+cnRyurGx&#10;YZydTXPjrDHOOecb0JBAa2271z09Pb548eLobJDnOYJ3ziqltJRFkaVpms0mrVYrm86E1ATSo9BC&#10;opLe1LWzLJOmlMzzfJZnHIz23noUQggdxP2VtX6/75w7PT5hHqkoDsij8wZISDX3PqIg5OBmlk1/&#10;7ud+HmAexIyiyFQVg3oa2j/vHREgUTeNDg/vd7tdKUWeF0GgeUMhmqsnWFcDCakFkqitMQ6CMBZC&#10;3LhxEwnW1tZGo5FYKMY5P5f/YSLGPM+jMAGB3ntn5pCuOUNSXZB1DdysqgoAobWsqqrBK/ESEQQR&#10;M2PxNJ8X7GiFnrVeSSABs9iy4gsJQG+N7/U7s2le1cXqyrqxVTYr+ivds5PTVhSjYIPBszWV5zN+&#10;YV3d7XY/9alPPf300wcH97776j9Mh1kcRXVZ1KZst1s6VGVeFFV57fnnnn/hpaIwN2/tv/7Wu0GY&#10;GON0FNqqFPLBDtIYOZ1OJ0miOG79U+jB8taFiJ7Ie2+JEDFN0/F4PBgM4jBa7fWlAFdUiCiV5j9Z&#10;EDEhAAhAXKzOtjZ5nk8mE+azjuPYWltVhoUBoyhqt9IoDpypveMIqVtkcgQRgZAL9LBcPhLCnJv3&#10;oePH1j4uzwqWguI/9JxInrleGe3hOJSMyCxntHSLTVB52TWjjwlC9i+nPeD15D754UMkCAKmBwdg&#10;fOHcFVFKMOfk4eGhqZ2zlGVZXddREqKa06I2J3HOvfrqq01p5fHx8Ze//OV5QYIQZVl+4xvfYL+A&#10;U22MQ4aFwcpLLREBsKXiGPQ4nU4bgqJ2u81LP0eFAEBK+b3vfe+x7mvTHh0biDIIlfdkjXeOXn/z&#10;zZe/8AUESd4Teb57pIf4jZZfNMcF49GDL0LkshCBHou8DMNQ6+DC+oZz7uToeH9/f2Nj46mnnnrm&#10;mWf29vYuXLjQ6/XCOLpz724YR0rNmZaNJVaQs07NjfV5UYFHwUAxYpYgWtB+Nks/Ptx4011mVGrc&#10;SyJin7lpzW/58482uxBJa7xQbuxmP9rVvKUREe+OTb8FQcClLCx+yysty6kxgEos0SzzXXjy4D1Z&#10;geiWz89bL4vK6ChcWV9LkuT4/omtrdGy00pbaRoGajLyRVlFUZRNZ8fHpxKIwAlA50yZ5977PM/q&#10;utZasq/YaqdRFOgoDIIgimMdSKWDedWQ9XuXtsX+4WxWVkUuVcSy7N7C+uoaR3OUUsylfP/+/bW1&#10;NV6oiUm8PCE6JEHeVnWhlYjDKA41oZZSah16BERBZBsvq3HV+Gab4iUAACm4P4lYz2n+4XlZThhw&#10;8ZKUOmm1ojDhCi4iIiBGjvHSyVLggdaIsL25dXp8Utf1+sqqqWqlOsfHx3ujISp5dHQUxvHKyooK&#10;5OnpaVZkAF4geWuUUhJwMBicHh89d/WSANISL1+6mLZW+p32cJivdnpFaXhZl1IL4eZ68VqBd/CP&#10;2ZpuOfcmwHmnd/4mAXjy1rHmECqplAqVdlGkBRFRVZaRDpSQSRRgGAhAKWk2OL165ZL18J9f/V5d&#10;FmQ7AHMxgspZWdokSfur/WTz4ujwUOIEhUpbrSAIqnJal5US6KFWIJWUiLUHJ0Gg8oGUmxcuZ2U1&#10;m5zdPLlHUrXSdqfXj1utSMUObW1KV+VkKqlkEERaRL42TJzryFo755BkUPdcYJ3LChj3RQrAl5XR&#10;KiyqKtByOs0QBQBWVe0BwZNnhnZwCIBIZVElSfSlX/rla598fjQa/cmf/MloNHjmmWeefvrp2WxW&#10;GfPOO+/keZ6m6enpqXPOwVwDtmEo8N4XRbGcR20WK0RkRCUs5n4TaOByRC6+ZUJR5rdrhelisyOu&#10;AiYiIArD6NatO977p59++pMvPCe1EkpKKa2pcCnYR+SZ21YpVdWFkEDgglApDWU104EUEoQEwSR+&#10;i/p98D6bjRB8kZcAsLa6MpvNbt++471rd9PVjdWyrPM8t66WCplfR8zrJL31njxrBSlEKvOauT/Z&#10;9xZSCSkQfCuKa1O22okM4uOzYVHZKGnPCvvtV/6+3eqs9vppt9NN22m30+9047S1sbrmEbwnS2RM&#10;5REklIQyPxoIDePxLI5bQjrnq/27N7/+9a999jM/o2SsZEtggMhpTxACwAE4eOut977yla98//vf&#10;N8YkSWSt/e3f/u2dnZ2d3Y159JvAGXDeSuFUqIEEeLh0eWtj9b/7h63tV1759quvvup89fLLP9Pr&#10;9XTcAgLUTfkXcyydm5Pz0z4ygR//Dq9jKEAKobSOk5V2N63r+lOffbGsyvFoOhpNhmfD4+PT48OT&#10;yXhmK5PPssHp6dHR4eHdu0JAt9PZ3li9+sxT//Daa9999e+co8FgsLK2rgQ6h0kcWq9MPScUsB7A&#10;e+u9R5jNZmVZD4fDvCwCrQF9opK6rjwAl8iyKxjHMaCcZSWAcArEIjrMuFOldG2Nc351dfXChQta&#10;69Ph4OT0LC+r4+Pjg4MD5xwSMMWakFC7WgjBqxMh8GbPvl+SpEIIYxzTV3kPIFRlHBERShXIIJqD&#10;s5SAyXhQViYoax1ID6SCIJQSEYqimPPmigXLI1kA6PV6UmpjjJLonHPeAHpAKKtKOcWwKbkQeS7L&#10;sixqDkPzDG2w0BcvXiQEQgFCETkQARF5UDoSiihM5upZoinDIY9KegDjnTM1VPOCo27atp4AuLre&#10;NiYNAFS1rUxtrC/rijkjqtI0cl9eM/2HbIxPHUgNsTHVG2+89u67bzvnqqJUki5funj1zEZdNwAA&#10;IABJREFU6WeCUNy6dfO11/5hNpttbG3cv3dHKRklXa3V5oULRyeDyWQWuSSQwvvzICBE5LCAtfaH&#10;eLDNX9KPCyUiAiEkhw3mJRZEnqgVxftHt8ang831tbW1NUQsiiIIgtFwAkt49OUkEl+D9z7LMgbc&#10;M8FMFEVSai7bCIJAKrTW2rpe9gFwER7GR9j5/mnak/zAH69Xl0/7o3iYxCCTHyEV3Hit/0ju6w+9&#10;gH+mbXFf5zJ1WNf1nAcbgHOwjDsjpgYB+dabb7OgNvPjnZyNOHx1LkM4mUyYDL1xL3nhqMtyb29v&#10;OBzmed7pdBgCykUp9Jg2r2Qoy1IpdePGjZ/7uZ9jRCXjbXq9Hof6EJEhyo/6rh/yAhalC3ahRf69&#10;733vk5/4RK+XmrrmqC4ALOMal1P952Bs/x9379YjWXadia21L+cW98jMyszKqq7uLvaValLWkKIu&#10;kEl4BpYMgQ/GPAhjYWB4MD/C9s8wYD/aLwYEjDGQ5SeLI81I5nCkEdlsii2yL1Vdl6yqzMpL3M91&#10;X9byw444FVXV1d2kSGA0G4msqIjIOCfO2Xvt9a31rW9tj/YQSkUQ5BmQF8t51klDu7D/6X/+H0NX&#10;mEBZaZrm+MF942x/OHShQaBf6zPxVq1XqxXXSkeIWIdsYVDAeoZR/AyIhS1nfXtiI2Jbbrr9fItg&#10;n2cLP7lDT6dh/XMaxeFB2zyGW42ZTYFo0zRlWQZKT4hKdLvdkLppv377ddoH29lgeC63HOSssD8w&#10;pW3KyjnrmIRWURKrSKOSl7NpFieJTvPVYjq9JOf6/f5oONRSMu/GcdztdlQcGWOKsmyaujYuSS0A&#10;MCdCCPLMHohIx6rbywI4rOq6MZWSiWeQUk6nl865OI7LutRaT84vvvaNXwfyyADMAExEUgIzk/OL&#10;2TzgzziOHQkhZaBAIyJtwf7W+y+KgogC8Fu7QZvyxeANt9PSOx8iFMwMILTWw+EwjuNARfbkRGCQ&#10;hngLIqJk7xfz1enp45sv3SzLeme0+4++/o2qKMrayE9ud/qDkKEaDodKi7xcVVVF5KNYLeeL3d0x&#10;eJpOLu7fu5clcaRkVVWmtrt7O0yq1+utlk3S7TpahbQAShEKZZlZKe3NLxfBbo9nJtX2dH3yGxkA&#10;GdecFSlRa6kTLWvJZK2plmQCEkPENImctUrg2eX5tVdfu/nKjQ9vfXK+WNVVgUorrQGgrv1qVaPg&#10;KFJZ3B+Ox76uZsuV0pilWkrtyRHwujOEQAAkAgavtNRC1+VCSjEapENIicA4u7w4mTx2UqdJJ4uz&#10;rKswzbTxztV55TywDD2kmBlBKhklCXa7fR3HtCEfM3PQSgSASCpjTBpnRVVXVb5cFcGnjdPIAyN7&#10;z4hMhBjazgvoaa1ZyPvHD+fzea8/TNP05s0v3bx5U8fRarX60Y9+FMfxH/zBH3S73aa2/8v/+r+F&#10;k4GtJjrBu92Gry31gzYS2bilWwMAgYlTFEVwjoP+zXg8NmVo28LAQK2OMfBqtWKm4+Pj8/Nz581b&#10;b70VEr+RlvCcPYQNeM6yLLRzS5KkaZo0TYGFQCXlOvPfOh5CiOFwiLDK8zwYtIuL893d3YcPj19/&#10;49XhYJznedgW8zxfzuabv0UMXAmtIyWVllmcEHvy7CnQ9IJT7rNOAsCdTkdKeX7+WAiI4/jy4iIR&#10;ncUyL/IKTx9rqaIkzpJUx1GZFwTMnhx59kTAAep4BlScpEJp3t0bpKmu6/qv/vp7/8f//n9GuqNV&#10;RwiNIKMo6fV6WZa9fO368fG9+/fvN01D5InceDz++te//qUvvR4KScCvm+vICCSouqhlHANBubJZ&#10;X6c9fOedd5bL6Y/+9t2Tk5Nbt2599atf1XFqG6tVDBo+Z3xhZ3N7toQRxNgZKImTZD/Z398DAmuh&#10;Lk3TNPfv3Dd1s5jOTk4enp+d1XUZRVGWZb/7u7/7h3/4z7TW/+93/uyP/uiPTF0Vq2VR1c45zwyA&#10;IILQrmRgFLy/u19WjZCa2TMIGcVFsVIyAlTOOVRRaWwSJZXxSsVEFLKpxrumaULctiiKZb7qdrur&#10;VW6Nl7pSs7n3fjqdLhaLL7/zlTiOvXWXl5ez2cyYmmntbOgoEgDWWhQiUloiO1NXVbV7ZQ+lsLWL&#10;okggWO+klLAR4gkXi4AB2DOcPHr84P6DJEm0lt77fr8fIMnVq1eDj7EOca3VJePL6VxKHfowBwrM&#10;mqy0xYgJ+3hYGkmcIWIQpAz1XKPRKED6PM8Xi0XQpgq7SZqm09ll+MOg4tk6ACFWhVukjDVh2z9h&#10;6LQ+CQAEX2gd1N564Bw10iKisR4A/DpJCUdHR7PZpGmaLEvjJHHOecas2yumq5OTE+/9yy9fu379&#10;unPm409uF0XV6w8fPnxU1vdXeZ1kA2bu9/uopDeNQKSN2lY7OdvEzAsR7PNIg5+myX3xgYjMgtlj&#10;YAsws6fJZDK5nKL3/f4wS1NT1c54YNfv92HLU2wd3LbOe0PkUKPRCADquk7TVAgVaG9B06UoVr2s&#10;Q+xDRftmUHBxPnX8ohDUiz7nF/j5zwPLF344h4TAU6+215bDrdl6L4cWO184xwv/8Mtcf7b7xfiC&#10;Vm9Pja1rIiOttiahaH8HgxLYvAG55XkeRUlgjCBiUOputYKvXbsW0mKh1+tgMJBSlmVpmya8NJ1O&#10;AWC5XLYyIbBBJi2FGDF4Od45F0XRvXv3aNOAYVuR2Frb7/fffffd5XIp5RMloU+FrM8/aYxBgIAA&#10;J5Pi9u3b77zzFjABcFC2kU+jVnja9w34atMx/NleXBcXkytXriDiaDTKsuz3f//3QxSw1+sF8BYK&#10;aUIwK+1keVGE2hjcIOSAG0PGrHXvYLMu2lqOsGH7zXBb/VfhOWOIT7OCYUtLaXsb4E0v07bC53kQ&#10;+wyCpRdoFG+2wyd98wLHKcT1mDmO4+ApxkFN8mkGaXvOz4PzcOZBA0lu9dxDRCHg+o3rs8lsOp2U&#10;VXUxuSzTjL1Ns+zjDz48PNjvZaljqI01pu4NBqOd3WF/4G0DLJQWQqlOp7Ozu6e1unP/npKCPJja&#10;gkBmDyBQYFXkUaTSNC3y6uz8crlcZVk3S7uEwpqmMYbIO2tXq4XWut/vO++ZnAAmJmSPrIDZOTeZ&#10;TEKpKrII9WKxktZaJYXb3IU2DOS9D3qYjOumOFEUqTiSUkZSCCG0DpczllISIDNfTC6993VtAKDb&#10;7QJAURTrSRL6Y2yaJzCzdyiU7nVHQuo4TpllknSzuCtXy6Oj61IpwdwbjHq9XtkU3vvxeARISaS9&#10;98N+d3JxefLweHp5/o9+7asB3S3nKwBljR8M+rPpSkjZ63Q7nTQvGgallDK8ljz5ZePX1tbxVoz7&#10;efTy5D8CCUhJKaQUWgohwuVSWriavfcevJLCWwvklZS+qeNESsHz6blQ6Ruv3yz+9qdNXaP2pITW&#10;OlJR5dxqWQghXF3/+ld+ZTm5yPPlfLkiSiMtdZxK9KapAlldoGIhEWTY4SLpUQghGKRgwkhiJCUR&#10;CoXOFvnFvG4aIojjOOlk3bTjIAYRHEHP5IytG2PquhZKMSJTaEAPCBgkk5glsySWcZTeuXMvWFeh&#10;VGNqBmIOOVjPSAgEIIpF5Rw3xoduh3Ecn965e/f+/V6vl+d5v98PVWF/9md/BgA7OzvB3w0eXiBZ&#10;eO/DrtHeF9pS3dvmgGxb1+DUAkCwGOElY0xArZuGDGsDgoTOm16vCwCTyeT9H/8kiqKbN29CqKbZ&#10;2iJbe8Kb5kCXl5dCiLBkQugwvCSlDBwlqVApdfXq1bquh8NhVTZBPj2OYwDa3RuPRkMiX9WFUmp3&#10;b3zt+lUpdFEUgVRcFFWe56GNh3MurOvNmYDWUipEjIoiHwx6SRo5Z0IBpLGNtVZFBM57JPDCCV8a&#10;s1gsHVGklGdGZs8sQodURAKIkrguChTRYDjqdrNer+OcM8YSG2OFcyBQS6lRcN0goPurv/lerOJw&#10;bZVSaZpeXFx85zvf+f73303TdDAYjEajvb29q4dH+/v7/UGn10sBABCSRIc6zf4o/uY3v/n+T354&#10;dnZ663b8ta//GgjQaUwNC48vVrb5eQZvNWZb7x1I631bSESIItAy6iRR9603nXPeWOt+1TZmtVrM&#10;ZrPVavW97/5/KlLeuTt3714/Orx586bW8Q9/9COIlSPvPTsm8uxd4713RBePz/K6GgxGIXSotJZS&#10;x1nHFYV3PtZJ1VgRpWWeg5LO2vn8TAspIx0UQDqdTn846HQ6J48eM2Feld7zYlEQEYAaDEbvv/fD&#10;4XAQlCybqtZx1EkSobBYlVowsLDsBERaCWAom9raZjQa4VanZWNMK4DMW9FwZhbAm5SDMQaapjHG&#10;SKmFgI8/uq20GA7Ge1d20jRlJmsdM+zv7wOI6XTa7/dbKtAzHgJsGn0RUeBfDAaDXq/X+niIuFwu&#10;oyg6OjoKxOBAG277tQYlJAAI2igB7rbZAtyKX/PTbka7dlpqUvCXwpr1TC2ZyzkLAN4LZnbWPz49&#10;q5tqMBi8/vob165dWywWH3300cmDh4I4Uvr4+Pj27Y+VEiiAmZO0861vfcszn55Nvvcff2CdYwYV&#10;66IotMA2cCaeInfw5yDYX9wQobsqeQAQWikmZ5x/cP9eVRb7491Op+MsWeuB0RizXC4DV/MZjwo3&#10;Pcdbj2rtZ6guADhnAShJ4jRNmbI0jctVDmufmAI3FhEBib371LN8ERL7bLHiTxkvBpO/mM8HAIYW&#10;YYZ/XnjQF49n5uizR9jyodv3/8zn+Z/tePpS8FPBoa3fct3PCdpG2zZgAQAoizqOY+94Pp+naUep&#10;dUsM3gTRW2gXYl2dTifExUPyZz6fe++11oh4cXGxWq3CCYRA7/n5eaCsBHOzleeEkF0M7XlWq1Vg&#10;MQBAHMdmQ1sIBRJ/8Rd/0Tof6y/63DR7/iVErKo6TZIkSeaLyzTT77333njcv3Z0GCykECIw7MKH&#10;twaxrT9sP6r9b3sazHzjxo3xeBwC+UR0eHgYTEFZluv2a5sNwHsPDTIiOxJCSCUFIHuiUJSidBRF&#10;kY6UVLhFsKnrso2RralBm/40sLUu2gd+03xiewLAhmvKm9am7fcKybEWrLaQsjVr7XgGCcPTxD/a&#10;SLW38i1VVYU4dHBkQ9PwtsP4thdLm5qu7e/VHqJF8m0LojDCobv9hJkdudlkejGZzOW8m6WdND64&#10;dhRFelWXrMTNN96MAopT2nn2BNZaVxrnHAClnW6nk/b7g5BxZ2bP5D0QAXmvtQbhEQHQOV9bVzeN&#10;YPYgVJp2AKixtVJqeT67efMmOWOtZWdICCRiT0IiERnjyrJWKirLutv1KBQzR1p75yRgiEcEzo7W&#10;mhAoKFdt5ADCVUUlhRCDQd977xxVVbVarYwxtbHW2sOjq9bakPMJ4pnGGAZm9gLDvkzEQgjBhN7z&#10;+dllFCVVZYaj3TTrzBfLndE4zTrd/qA7GCgloyQmYK11r9cbDgfT2eXBlb18OV8t5g+P715ePBbs&#10;D67sGVszkTFGKSEYru4fzGer84t5rzcaDAbL1WPPJk4zdIwotllIv9SxbRm218IzjxnAsQMEKRgk&#10;gEAO3dxdk0RR1dSoxLjfTyLlkZzDSIpsOGCGK3uj+bJkgi+9fP3dd98jz0QWESDLQpiPma3nomwW&#10;qyrNOlGSmDqvaytQpUmEwmtmT9Z7z4K1ECDXazOSgsh5w45JCCWV6kWRlHq+WCVxNBymSvet9Xme&#10;57OzpeF4uA8qVjoma1UcRwoBVKwVORc8XFjzVxGFRERyoGTkPXc63Tv37kdJWpZllCSbvvWewKPw&#10;hCyAgOHg2vXD/aPf/M3fBIB333339u3bw9HOb/3Wb1VVNZ/PP/r4g5Ag/fDDD7XW3//+93f2DgO7&#10;ftvuIeJ23Gr7Tj0fcQhvCByfsiwvLy9DsCbLstls1om7z2z9wTq1+9FoNGqa5qc/+ZAJv/qr77Bv&#10;I3RhI0NYR8pcEmfkYXI5UzLqZD0pJRNaa9sdiiiYOxFFeOvW7ZOTk2vXXup0OtPpZZIkaRpXddGN&#10;suVyzoxCYJomdV0XRa51xOB1JOOkPxwOtwsUz8/PiciTJfI+CK5bAoAolntXRoic58soipy3eV4k&#10;acfb8B1BCPSMDOCtt94xIwcCgUCA0MVVSIHMaI0v8qoepMslEFut9WqVW2uILLlaqSSJM0T23hSF&#10;mE1mcZxaa62zMpIsuGksm6axvl0oQoRtR0kJr7x8cHh4+Nabv3Lz5mu9XocIhIBsEL/2+us/ePev&#10;LyeTH7///te+/g0AIWJ8Kl/z9xstYGvv/noXDiyq8B7P1npbG2ep3+0yexKcJFG/2xmOeqPhYLVa&#10;/PZvfePx+VldVu+88+UHDx7NZjPv/Vd+5a179+5bWuvXMKFn8t5b4ty6OFK9bmZN7ZlN0/ggpcPI&#10;IFAoqSKpIiE1CkUoRjtj9t5aWxT5dG4AUCmlZJR2e8a6Xm9wcHDQ6w/zPD87O1st5//1P/kni+Xs&#10;8ePHZbFKY62TyNtmvlhlcSaYAEACa4kKwXnnbCOU7PZ7BAwCCRgRg9q82VT3gMCNLCUKwH5/kKYd&#10;JhASvWcAYYxD5CzrNk2V56UQAnFeN2USZ+PxuGdIKRXa0Qdg3PpFrSvY0hOEEJFOQmeK2WwWWAyj&#10;0ajb7Qato1DRELazUCJrXRP28TZOFD4qHAs2gYk2kB3JJ5Bwe+EHDmzrM/Cmcl4KHWT7g2RJOG2t&#10;IUkyAFguVt//mx/+9CcfdbqZEGJvb3/cG3zp5iuj0WAyvfjkk1sPHhwTUX8w+Ou//o/7B1ejtDvo&#10;DxtD80Uugn9L/plSstbHZv5MFvG2dWv/Hj7Ni/3MIYCRCYmIPQgJwL5pmny5mF5OJOCg30+juK5q&#10;Z62WyhiHaxG/J0ekjaA2bGh4YX0nSZJlWVnU4Q3rftOIpmmkxGK5WCfiHROzlJ9z2j/j9/qFfc6L&#10;3v/ZiHEbOXzWfQkKafhUSe/z2HXbb27h2TMfK54jdn6R8/yMM/9PZLzofF54X178Ue3S2sKxyBBa&#10;P28HuiQAAAtjzIMHD87Pz5vGrisHtPZFGbKvAeo0TVPXdWhhOhqN4jgOrKrgYUgpS2svLi5CfCfQ&#10;tAL6Ch5MexNbBGXMMkmisGTiOD4/P9/d3W0doGDatNaPHz++devW/v6hMRaenm+fca2YWQiEpyfP&#10;vXv3bt8+evnGdQjVPFtqvQAQuBWwgWdtuemmj/a6n1ALw+q6mU6nIQ46GAyyLCuKIgTgw+ECVSYc&#10;xTNFSrkNSGubuCJit9sNQD0gzC2Qv7aMfksqSW66j8JmIbTTvsW3bdA0XMZwPi0sb5Fqu1U8s3Kf&#10;QcjbudztWF773/alcKzQOSbAzjiOQ2amBWO0pcezHTmmrT4E2/sZbIiI4SKE6xDUg73jtJPtySta&#10;64uLs6ooa9NEUTQcjwCgrCsGyLodrXVZlob4fDIFT+yJwIcuulHRLNKo0+lorUPPGCZ05K0xjl2W&#10;SWKnRDQcDl59Vc5mi+l0fnF+HqWpJ+sshbiyUupw/6CpyqqpibxWChHZe1JE7MIK8t4vl8vRaBTH&#10;ipzXUVIjBu+2aZpAs5RSEvmQvUcMjul6AntgZv64yKWUSZKFAH+apknWQcTlctk0TZJkoeA5SEaL&#10;TatkgWJDakDP4Jx/8ODh2dnFyaOz61ePblx7dbGceY9RnB5cPTy8dsTITdPM59NONzWuwSV10mRv&#10;Z0Sm+sn7Hz16eKylGO+Mkf1iMW+adSmj1rrX7yRptFouut1+t9sRAqwnRBSIgMJ5/8uOO+IWIagF&#10;RdtPbm8QiOjICQEegUOALxBvPQkpgJwA3r+yR87GkUIgFLAz6E+n02E3E1IuShNFWOczVmmcaPK2&#10;LgsZ6XA4Y7Ak/tsfv//6zZePDg+SNKpWc+ustE4KTuLYWCbyiICCpEBHJMA2jZFSRpFOpQYWjpyr&#10;6pr80ZWDuq7LOm9yx4QaYH/Y00l29/HMy4R0xAg6EoSOiMDXnWxICICSQDCGL+aYkEhorb0lInr0&#10;4DjEHIl9FEUEnpk9eGbfqu+sVnmarD76+HYURcfHD5fL/ODgYP/q4bDX393d/ZP/54/ff//9w8PD&#10;b37zmzdu3PiTP/mTW5/cb5kUrQlq45LP+2/tjXhmhBxv0zSvv/56HMe3bt1i5n6/740Pmx4itixp&#10;ADCNQxTWWueICKSUeZ6fPHp87eiQ2SPKIHhC9OSx1nq1Kqqq6veHSimlIqIniR3xRFxdKA1EXkp5&#10;eHiYJMnDhw+Pjo6+9a1v3Xj5+mI1Ge8MLy4u8jwn8tY2QggiJPJCKGYQApQQKJSQoEm+9fYbztm6&#10;rquqKMuybsqmqbz3o9EwjvVisVjlyyRJyrLM83w03FVxx1lwxhtr2XsCD4QEBEytxqcACcIJCNqx&#10;7Ims9cFHFQKyLCFynhrvBDAgaqlQSLaucc6Nd0aXF5M8LwNp6NGjR01jDw4OirwK6CuOUyFEkCMV&#10;kv7u/dlPf/rTf/vnfxlF2ZW9/TffeuPtt9+8enQlzWJmn6Tx+++//7Vv/OZiMh+Mh8ZSpH4xDSBf&#10;4O+R8wYRJSpEElJEqCKpmKEqSu89AFnrmroicgDc63cuJ+dNnSutDw+ujIb91WpVFEVeFF9558uB&#10;BD6fzyfT+Ww2m8/n1jWvXL/eWK+1LhZTMm45K4QQs+mllJrJm6YCgLoug65SmI1Kg9KxjuRA9KI4&#10;jeNECn1yclLWzWpZXF5MrbWNNUmSjkf94+PjYjVbLpdkrdZaMLEQaZoqoTwgeI9KC608oPHOec6y&#10;LEmS7Q6CuNUtb9u4MTMxW+ub2hCB1pI8kwTvgj69jKJkb2/v6OioaZq7dz95/Ph8Nluo+FGapnme&#10;J0kS+Ket59ZmvwPsXG/WxN1ud2dn59q1awGvhpbRobXE7u5ukiREVFVVINgrvaYUtY5NcIF6vV5b&#10;SkO0vphCCLIONn5I6wyEt7VLNZxYeAY32QWEkHEJgQ/1+PF5liVSxlVVNI2tqoaZyzK3V6wx5sr+&#10;7qDXHQxGp6endV1HSdLU9oOPb+VFU9ZNpzsUEpl9r9cp8xW8AGUEl+nz62B/LuD6zBDM62CwN3Yx&#10;nZ09Po2kAvbb/DcllHNOSWTaOhYCAwPicr6gTYVSuHx1VFVFuXtlz3svUAVS5fn5+XIxI6Jumggh&#10;iaR1TziKz4O3dvyykdUv6rjMn1KQ/Lkf8iJ/4lMV6ngrOvt8IOPvOX4+xP6f6Hiqp44AwM3vdqZh&#10;EsdB/zCQTZiJPDFzMItnZxdJkjFXgRBS13WgV8EWNAq84kCpIqLz8/OqqnZ2drz3eZ4nURRFUbfb&#10;nUwmzrmAZEJADj7tqpZlkWWZMdVymSPKO3fujce7RFAUVVhczOgcff/772odt5YangOx+HSYqX0Q&#10;OGy0aVVSN7lSKmBsgDWffduk+I2WaYCvASwFKxkGbFVtMbPWkshJiVVVdDopkauqIvQfChwc2CBe&#10;AEBkZk/sAYApKCX4wN1SWkiFAGRsval1FLBRSGqvnth00Hl+x9q+ArQ1tpHqMwnY5y/XM3vh854l&#10;Po1jtxFsuHpt/Q8AhGhr2HSf+ZBtdPFk/j5dQ7sdjg0bdjh0eBxqchCkUirrZUoJAn9B52VT2qWv&#10;8tVoNGIpZ7PZqigDln71+o18sZpNpvPptGqaNI4H48H+/n4v7sxmKx2rOI61Xl9eIZRaJ0iNUqrT&#10;6aedbDDsJUnkvXWO5pOJlIqI5sVqZ28XyJVVXVUlCGYdhRx60ItsyiaJM2f9YrYs92opIuNsFMXs&#10;vCcfokIBwcKG2h1FERH5DY/Le++Ywj4S3hbkqYmoNtY5l2Rp0zQvvfTyYDAIwaOATFAAbhTs136A&#10;Z2cpipLTk7MzPK9rs7t7cH7+eD5d/OqvffXqjaMkTeumKstyvpxbqquisIPuS9eOTk9Pj+/fvXfv&#10;TiRVbzDY37vijHWNqapKCQXkhdbOmUhKAJrPp1HcSWLt6gbIE5GQEjz9HBSfn3W0a/P51fHslEMS&#10;OkT0EBVIhVqrNNJpEoEz5K0CPriya4zp90YSIVISwUUaUdB40F0V54Ldwd64sJ4E1M5QoGkI9MRC&#10;WKuVYX98ckoA42E3ynroa8+NNy7W8ca+eSIHQAggBHT63XD7gnqnCL0Nlb44P2XmRMe9LBVCGWOc&#10;s64qXj7aazxY58vGCFvW+XI6WWphD49eEkpLHSsdCSWFVABALEkAeaukWsynk8tzIXWWxOGIa/jO&#10;7DdSf4i8WuaOzj+6/Um/3wdPu3t7jTH/6v/613VVZFk2n17u7++Px+MHDx48uH/84MGDEKjiTfAu&#10;rGitdVVV8LQ9gS13bvsebUes+v3+b//2bydJcnZ2tlwuO50OIYXimbCdAUCoCCuKYmd3xMyr1Uop&#10;1esNjHE//vGP93Z3EVlKLaUOjl/Qs5VSMeN0OlcqunJl5BxJiQGxCiHC+wNHKSyfuq6ZabVaTCYX&#10;5+dnR0dHWSd57bWbeTG+cmVXiC8rpYqiePz4fLFYnJ2dTadT5pBnBSl0pFQnTaXCqq51hDpKu72I&#10;eUjkiD0zG2OWq0Vj6k6nE0y0kto5qorCs0QCD6RQSh3HKkIlXGPXWBY59IRkRkAkpiiJrcuNtY7s&#10;qqgdN0VeVU0pRayVlhEyusZSqCQ8vv9wd3c3SvTZxWOt496gn1qaL1ZaR8zsCRgCG5MRUWs0aLVG&#10;paSr6wcnjx5fnP3lv/9L7xsdQVWvdvf30g4AQm84gNA18UkO4pnxovzs5yPedkMEICUlrp8LxpZC&#10;F1/vnRZSxNI5MI31bk1bJWt2RgPyMJlMAk4bdDtSYp7nWuH+lfHVwz1E6b1vjGms+8GP/pYArbVX&#10;Rj2xM5hM591ud7FaAgjPsqrqWIimLLTWjSmVgNVyEWuJID3wmjRE5ME6564dHrz88qud3uDs7OzO&#10;nbvGmDRNF4tF3dQgVZakEALoLHScIAvrHRCoKJIqIkbryDP0+wMQorE2SZKqqhDE6ogYAAAgAElE&#10;QVQRhHBEuKHIbYy8Z2ZBnCSJUpFzJKXSGrWSAhmRsyy7nFzcvXt/Pl8iYlVVV69eu3nzlbvH99M0&#10;ZebQFzeUooQwaIgg41alFRGlSaeqqslkEoQbsizr9Xrdbjdw0ELfVyIK4eYgUhXqoSCU+K5tIAeN&#10;YgAIOYNgDZRSoQwWNonDbQ8wnFXAa+FzgquwjtSGaUHrNOnu3j6RK8u6MaFPtYq0FkJdTC4vLy/u&#10;Ht9P49BKvXz55Zd//eu/ubu7e+vO3R+8+x4sC2aO43iZF865JNLPu17rCR2W7edO37/naC+BAEJi&#10;Y5rVcnF5/vjqwWGxysG7kKVq3T6EUBP1FOyEjWcZngk5hzzPpZSPz8+apkGQWuu6rlerVaTleDwU&#10;QgD6ULUYTkFIAPqFIcl/EEMwvMhy4ZM62Ke+OG8lZJ7Z8H4h4z8rBLs1nkEgmyflYrGwtqmqqiiK&#10;PC/zPK/KxjkXmqwWRXV0dNTtdsP2VhTFyeOzbRuEiCFVOBwOV6sVM7/00kthqjvnhsMhORfK85xz&#10;Af2enJwcHh4WRYFPdPlUK5KECJ1OZ7FYrFaroISMiKE5G4SeE9ZWVfXDH/5wOBw2TYP4OUTiZ553&#10;znW7Wb5aNY29sj+eLy5vHB1tEo/rbp5CivaiBbAdRkiOhU/LsqzNwbYYjIhC39o4jpfLZcBvQog4&#10;juu6hk11cRuzJO+3QvsYXu12u4EvF2rGeCPMu81VDlhuGzQGHs6THWsDSok+fX1t17u2Xxa3AoIv&#10;QrCwxRb+VBAbRjgBY0wQgQCAJEmCMHvQuIbNWm4zwy1TevuabB+0PaUQlG0PGuhJAdf1+kPPpFmg&#10;kjqJQWBRltaYnZ2d/mgIAIvlsqyquq4G0aAzGJiilip2LDxzaUxzMb2czIXAN954wxJb44PbkSRJ&#10;lqUqxsbVHtg5t1zNGUSSJK+8emN/f//09OyDDz6QCrRQk+n5zZuvXl5ehAZIQggFCFLyJpxcGxNF&#10;UZ6XVZXXdZ3EaVPXgScPwKEuyDknNx1EQmLWe29c2x2BQg6WrAmJkbDKwq0kokAEuHbtpTiOi7IM&#10;KXfyDiSi2GznjOHHM8yX+Xy+3BmNzx5f/PCHP3z48GFVVb/37f+mN+w1pnbO7eyMhuNenOimLl5+&#10;+aXZ9PLv/u79+598sphP3/zSTYkQKRG29rwqlRLOAgA0TRXHcX+QTS7neweJ1kqYBgDYeRS6dSx+&#10;eeP5PeKZiMn28wAcRYqZpEAlUCkR6yhL416n40paIURS745Hy8Ws18msEkmk6rocDHpFWUsl2TWD&#10;NP7ym68dn54/OD0jQtCRFJqlZCAUSqDc2dmbzGZFXr7yytEr14+iLDL5vG7qxvpQmcoM1jW47o0k&#10;yroCAECQWglARCQEJBoNenVlnHN1VTJtAm0Rcl2w85I5Jp/EAmJJKQ4i+Ol7fxWlWa8/7g+GveEg&#10;6/SiKEElG+cr20Rp5+z0zFa51HGn0yvKOlIxMXpAImp7yALw8PqVb3/724PBoC7KP/7jP3748PjG&#10;jRuvv/56U5fT6VRLXCwWf/M3fyOEQAaUIsn6YfbSRgIUN8K87b0Qm4GbRApswZLWjnW73fPz8z/9&#10;0z9NkuTy8nI4HLaFdpvf7b0WSZI4S6ZxnW7KzIvFwntipiKvdCTjWIT1wusoXkhU0Gq1iuN0PB7P&#10;ZjOlPKLYqCI8iaO10ZC6rj/++CMh5Hg87nTS27c/7nbTX/0v3mbw1llja+/p+vWjd9758mw2Y8bV&#10;anV+fn52dhF6EeWFY/ZJlq5LVwQgCkAdELiU8dnZaZqm+/v7i8XKO0oTbmomFEIqAYjA7Mk455wP&#10;nR1DyRYxIwAHt4nAWxtFcbAeURQJ6bMsVUo530ipdSSllN5bY1xd19b6wahfNbUzLu1kyOLs/NJb&#10;Gu2MjTGeQABZT8iCmCMVaR15IlPZSGLayYwx0/lUIGfdCKW8cnDl5PRh1dT/5jvf+eqvfm3U302y&#10;DRz9FBwrXgxiP2U8s+NvbhB6smuaFVCoCwYABEp0ZGxdN8Z7C+yFAO+981ZIWCzm3lMUy77sLpeL&#10;sqy8d0AslVSCtUIgcr6xdVHX9bd+8+tCyeUiX61WKorv3bun4/TOnTtBIuj80imlpk2V6Qi810rG&#10;IpYKvWNfN7VtXGMQpXMOWJyePLy8uEiTjvUUWkPtjsbda4e3P/no9PRUySjLMhTKWusa6GaZs5YZ&#10;ldAoI+udIWAU68bp3rdUJrGpe2oX15NLTEwklYqcq71fJ1FD5He1WmkVXb928OrNV5qm+fDDDx89&#10;erRcLvujUKXypGo9LIQ0TYPwcrtrh4MquY4mh843LdwN1Ll27QeXz3tf1UX7trbTe9hzg5VutQzD&#10;CWwv+daYwIa91SqJhLh2cF62fAlu/yR06+n3+1mWBcEn7w0iF1WjBFBdN43u9/udTu/Ro9N//X//&#10;ibV278rBMi88U77Mx7t7a/HIrXDw8/OTiOQ//af/7ReZyp+LZF7wBkQQiEIJBOAiX52dnE7Oz5qy&#10;RPLdNO31ut00i+PEGVuWlZTCe4PkgQiYILR5IM/kvbXkXajedcY4Y0xTl1VZ1XVRFEReR0oIZKY0&#10;Sfr9XlWUxjbOWwBae7/sAUgwrD/56R+B8Kk/CPwL+ZECwwNgCr/b424/v/3Sp/6Eq9H+hCcR+FNP&#10;FQDIewYAEJ7ZEXtGEFJIjUIyIoKEzTrcgJxnqbCt94+fNj57Vjw/WprlM+NzP2rb4/+M2fhFJmqL&#10;QD7juJ/6ZRERGJnAe2JeK9kiSue8UpFSOvgQRV6dnJx+9NHHP/3gJz/94Ce3b39y587dBw8ePj49&#10;n0ymgTDTNHaxWK5Wq+l0enJyOplMiqIkooPDQ96wWOu6DgUPi8UiyDgFMxTsKQAYY6wxTdMEexG2&#10;mV6vhxvcGy54WxQUgnBEHHrnhAyhUvratWve+/l80e/3tY7+3b/7i1u3bgctn+ev//ZlfH5EUbJa&#10;LQeDwXI5b0x1dHR466OP/uW//BdJHAkhtJJSyrYOVmx0lUIZYRsXDEJKtFEqCqY54Nu27DOA9mDK&#10;QwmoECJJkhBuDEZWa52kibO2rioB2O/1RoOhkrKpametM7auqqau2ZNAhBBJxSeVJ8Huh6sUVBm2&#10;+r9Ry9lbp+ycC7+3/+pTze72k2LdAXxdZNKKJ+EGsbfbZMvjhU1mPs/zUAwT8q7B5xsMBuHM6Tmd&#10;ifa4YlPo29K2g6MZ/mr7hFvObaDdeu+ruqpM7axFIZIkiZPYEzd1PRgOZ/P562++ef/4vkBhnev1&#10;+lm3E6vs8uLSeQr90R8+ehTFCTE0xtbWSKG0jlWkUQjnvWksSo7iOE5SHcXBaSDnlZTDQW93d9dZ&#10;N5tO40gzM5M3TW1NraS0xgCTsU4I0Vh/fn5hrWuMjeMkTbMkSaRWVVV57+fzWYvPQ2AoL4oQ8DbG&#10;1E0TsLoQQkdRmqbDfr/X62VZJ+gSl2W5yvNAhHvjjTf29q7M5/P+YBC6GkgpqrrYGY8Xi2UcxVpF&#10;VVVHOr5///gv/+K7Wae7WCxQiKZpzs7P//Cf/3c7OyPPLk0iY5vLyfm1a1fLokiSuKrK4+P7tz/+&#10;uFit9nZ3siSxxrz6yiuXF+erPI90FPwGbzwzLZarVV6cn11Y7xtjLXlAZBCAQuATmYXWXLfzatuW&#10;brss229rZ8v2S9tzuHXmtnYQ0SLYFjttJjYSeE/WW4fMO8PBS1cPD8ajRMvTh8dppA72dmMtR4O+&#10;M43SottJ0yTOF0upxOTyIk3TKI7qpu50s6Y2jlxdW2aOdKKjmAGs88VqhQJVpJWQSRwPBoNOlgoJ&#10;VVFESZQmcWjTi0AITGFPpFCQyuTZe/IEzpMxLnDsIDRHEggomRx4g2AlOC2IvdGC+90E2Y37vUEn&#10;k+AXk/NHd++cPrxXzqemLhj81asH4O377//t+ePTolghsZbaNpZZCFDgBTlJFpE0gLS2tk21mM+O&#10;79+7d/dOEut//I//q7fffutX3nqbPd2/fy+Kom9/+9u/8Ru/8erNmx9//DExbjvWweyE7j5t22fY&#10;6hcVdqj2T8Sm/D5JktlsNhgMmPnBgwcHBwdCiNdee63X7c3n82AK0jRZrVZZlimliNg5q5Ry1ntP&#10;ABzpxFrzH773vfff/7sPP/zozid3H5+eFXkphIyjhAkuLyfWOiGksz60FNKRevjwAW62g2AGnfNE&#10;dH5+Zq3x5OIoruv67t27i8Xigw9/cuvWR7/zX/42M61Wq/HOuDF13VTWmkhHUoorV/Zeeumlr3zl&#10;na985Z1ut6OUKsockVEwg3fOWFszk5AwmUyMaTqd7mg0iuNkb3fv4cMTGaXWIYFEQA8AjCyEQAlC&#10;kmcQUqD0DOTJMyipoiQCACWRwQD60bibdXRVFULgcrmKoyTL+kQ8nc7zvAjroK5t1RhrbWOtNY6F&#10;UEob54BDxwJ0BMBIiExgjDGullIiirKqjTVSSyG5NvXOzlAoTJI4TuPvf/8HP3zvx3fvHud5NRiM&#10;BEqlAuYBY22o6bXWIopw2QPS2NBqPl3a9AWeHgORQERA8kSWrDHWWOecs8Y5R94SO/LkvQPywJ49&#10;A3iBAoC89c41TCwl2sYiEgIDMDJ5ckROkLd1jq6JJEeCgOx40Ol3kpeO9q/u7x5eGd+4dri/MzjY&#10;G2eRSJQQQEqCRPTOaCVuvPTSW2++0et0itWSPB3uX9nb2yXvqiJ3pqnL8vzxyeX0sjFG6UjpCBCD&#10;dQvzQ0URM4IQUZIAYF033tPrr7/GRGmSIIBWKiynddxlYyjXFdbek6d+1ptOJpeXl1EUdbu9pjHe&#10;u16vV5YVM1VVtVwsq6r2zvd63atXry6Wi9VqFVyXgBW996HRwGKxCKoWUq7bumqttY6EEFmW7e3t&#10;HR4e9no9Y8xiETw3naZpcO1CjmS1WnW7oVonaiNKITcbjhI2vja5aq2NlH7GAwl2I7SQDYyP4Gtp&#10;rY0xW+5Su2uEhggmJBSLogCAJEnjOJFSSSnTLOt0e0kSeyJjrPNkjZNSlVXtiRgwiVNPDoUEAGsM&#10;PO20y42oMn0RFvHn4oHPHYjYNJUSIAVUeT65PCdnrx8dJnGkUCB701SRDtQXJYTQ+nNiRbxVCqvJ&#10;z+fLUPQVUttpmkZKW2uFRGZBax0dAKQ1k/kFQOnv/00/+3O2PchtRxafriP63JMRL6hHfVEuiJmB&#10;gZl4s1cBM/DnN7v9Iqjy5xgvOv9/KCOsnLD4jTGr1SqKkm63CyBms9np6enl5WWRV8EueLJ1Y4jX&#10;tQfkn3gSxrgtA7HOpwkh8rIM0dw0TQNLJBQ1BQc68EUDwAtncnR4GOBfXde80XsMRiWUQcKGbhEO&#10;F9QgpZTj8VhrPZ1OT05O8jzf29sDAGvt6enpw4cPw1FaqPwZs/qZZ8KfhAxzmulPPvnk937v94JV&#10;3XSD5lb/OmyNrVae3AzYqgsNwDtAd2PMcDiEzeQM7wzXodPptJXwLf2YmUMuut/vp2kauLUBYYaO&#10;QX7TKRc3ac/Wa4ct0bhg4j/1i79oXX/GwC2Ow/a82v7w1m9oAw1tOjpAzdls1sKw8M4QTwlo//mT&#10;bFO4bao5/Hnbb3YbhECrPLmVbQ7DOuecq9zaG9ZRdO3atStXrjw6vp8XxcnJSW8wfPTgYW3N5Wz+&#10;2mtvGGNklAptgZgRHcja8c6g98n94/F4TCwdQ1E3YfdNUk2W0Ttci1QJKSUQE1EURXt7O51OenRt&#10;v2msc24xWUxWy/6gWxWrxtk4SlGqsq6jKOkPB2ePzxlBagUCq6YODTmcc1VVBrJWVVXD4TDLMg8c&#10;kvkh6hGuYZIkOomVUmmkaS0NVZZlGSLfWmuUAjaaZy2NM0x+7+3aITAWGIloNptpreuquX79+mRy&#10;+fj87O1feesb3/h6p5dV9XK+mn9y+/aXXn+tKPLDq/vvvfduU5dI3jubJFESxQDQ6/Xqug6eROtN&#10;SoVxHPV66e54eNI5lVIismAgT4iIQP4zOcSfOg9/7vHMhwjxJEr1xMcRoiiX3U6cJkkniXcG/d3h&#10;AExzfvpoenZxuLeTxZEA9tYkcaqUsK5xnliAMYbBCyBktzvqRVG03N8xzpZFLRC1RBeIBoQ6Sgi4&#10;buzFbKEEMvv9cT/tDATwcjHNfdMfdJSK8rwkorSTAQhAwcyAAUJw4FW2M35LDD2IUjrBHgCZBaMA&#10;AGLBiM4LIbVCKTu6q7vMrNDafHrr9kePH90DFpPTu5qankYEx6Y0uZEqFiqTIkEWREAOPTiR+A8/&#10;+IlrTKfTiRQIIf7qe9/9V8ePmHlnZ0dplSTJcrnUWp+fny8X+Xgv2w46tDdim70CT3JoECbwMzco&#10;2Mk0TeM43t3dDUXsRPTee+/tDHfqupZS7uzsGFOnaRr81+DJP7nfoaCGhdaR934+n89ms+Pj42CT&#10;A9tlNBrduHHj6Ogo+L5KqbBvMvvtyRMeLxaLsBegYK2U994aR2wWy9lsNhuNRp1OJ+y/aZoGGxj0&#10;Dr33JycnR0dHb7/99p07t42ps04axzqoUQgJZVkuFgtja6VFt5sRgUD5+PE5gKjKWsiUUTCAAAQB&#10;ghkQBaIKuvREQgiMJRHV1hTlKlI6UjqO4yiWztmq8tY2APD6668/Pp1MJ9OmJu8gjjNEXOalkjEz&#10;EwhmDsuTABDQAyKAZxYIHhgZPHoEYOuFEOTtOgXHEsARNwQeQDASEZVVlRePppPVg4cnf/7nf/7W&#10;W2997Wtfe+mla0pJYKFkEA1eB3YDFpISsyz7OZwxIQSscxsS0W/NPQp975kZgNZ9n5kZPAAw+PYx&#10;IDGxVIjIElgwMYAAJ4FZsiBWZJkt2IaMZWYmYOAIhJKcpmqQDQ92Bs7uW2utd3ldG2dDPS078/jh&#10;/cvL6dnJwzffeDvJYiaHbPqp7h7s7I52kyz7q+//FTF5x4wg13J9UiJuaNtaRRoAKmOdo8DYAgD2&#10;VBvjrfNMEoVQUktFwAKQECQKFgDEyFCW5bVr16SUgYefpimRDFLD6xkoRFEU0+lUR6rf7x8cHAT6&#10;WHBdeNNFIkSiQygKN9wiIURT27CXBTJar9fb29u7evXqo0ePhBBtI+iwEyVJ0jbmaalGwVCERS02&#10;Pe3bGKXY0sERm2xzcANCQDlwl2DDSeYgUL2ZBogYLH0oeQvh78DhqqrKmGYw6ksBQghkYPQKAJxD&#10;IhCCcX0OBMyIvKHsbU+/9r9h242i6LMQ7BcBVJ87/LpXRzNfLc8vTuo6H3a7V/bG4MlZS87VVQ7E&#10;3nnnPLNvnP1UBBsAKjwNxz3w7u44SmIAqOuaGZVSQL4syyTSgARMgOul9dnn+bN+xxe9/0XewDbC&#10;3P7b5z1g+Ez0+MWxxPZLuJ295M/XLt4+AX66f8/f0915kdH8RUUQftljE6+SAKhUpFSEKJ2jW7c+&#10;ms/nk8tZnue0USpy3thQKeKeaK97v2Zptnc+WApnicg1q1XQIw3ZxVB6F2xQcAXanGSAdqFENpCK&#10;YUP2gM16ad2UsMfDxufGDdskqJxHUfTNb36zLMuiKD744IMHDx547+M4LssyFGmE7/7MPfrU50Ok&#10;0DsX9IF3dna++c1vdrtdJuec87ZhZolPlJYBIKT4WncKNjnG8E2D2W2/TlCSEEJIhVpogDVga5rG&#10;eUC7FvWFdXQVI5UEZaMQccjzKlyrLbxKiIDIiCwE+A3gb0Gs2+jIPzM++2p8wWWy7WK2f95uBu1t&#10;gg3eCJn5pmlC+VlLmRZCtHFW2DKSz5/e1jz0RJTneTtDWsJ5mF3wNNUwnFXdNOHJoihCRXEnyzqd&#10;TidJj4+Pl6ti/+DqdDKPkni5yKWOT84fGgCZpux9VVXzPJdx/PbRVxarsmzM3eMHg25nd3d3NBoJ&#10;6Yyz3V7M7IUAjlCmUkoVOr9XRRHHcb/b6aSJNS7Pc1vWK42zySUIvHbjpVdf/dJgOL6cziezed2Y&#10;s/OJJ6qNmy1WVWOZWUhIOlnQtyqKInQlIaLlctlCLClU0EhLkkRohYhujX7roijCYkSplFI7o12x&#10;YRCsVquyLKWUgEhB4j/0ajaNlNo69/j8bJXnWZYdP3qwv79XmeIP//t/RuCqOs+y5N0ffnznk1so&#10;6KLfFeKNi/PH3lvw5L3vdzqdTgfIjUY7eVlbT0IiApAnIA8CpcJOloxGg+FwUNVeS2T2znuhky8y&#10;/Z6fh8882b70Gfb5+b9tp/RT8BURwHezlF1DiIOd8d5oqBHmi/l8cjnsdg72dvfGIwFY1YWWLAR4&#10;C0kUpZ1ssVgEmRz0Zn9nlCQlAddNUxRVQwTeEQv2DCA8oPXeOXLOsTHWWoV4lO5knUFZFLWp67qJ&#10;tRYiIjLWepAqVF4CALBAXCPYJy0cnnwrIGAJJEJXE/DEQZdVMAjBRN4LVJHSIoocgXPU1PnL+0MZ&#10;C+/9jYNhR8JiVa3yqshNP+nXDVd1YyvDqHSURXEso8iAd+Bqj0BWAPQ6netHR0eHV5n57t270+lU&#10;a/1vvvPnzOyYXr75alnW8LQXgZuka3tT2uvf2pPwamsKgrc6Ho8DcbGu65OTk1deecVaa22TZQkA&#10;DIf9s7MqlG9sFd+KTdguEOafaNfBWr/UOLdWOXr48NH9+8fBIRyPx2+++ebrr7/GW2NzjowIRC5J&#10;kqIoVqtFaGedZsnOzsE/+rWvdLOOqRvy3oOLdZQlqTGmyPMkjlfL5ZUrV8S+/OiDD4uiaMsIpZRC&#10;yDjRWqumqYsiN6YZDkfj8dh7tIZOT88ERtaaRAl6zrAzc1CLxTX5XAXSpoDENsYxsXeO0DGxQJBo&#10;vD0/O5/PiqYG8ooY0TOiAJbW+lBDGy4bokQheOOkATCAR4B1R2kmYkBPntcxaMcehSe2lpzwLEla&#10;ssa7qrSTplwsVlcPDv/dv/3Lf//d//DlL3/5d37nd97+8muIsFrWvV5CBChEKDCBDYxp//vFxgbg&#10;MAgADz6Q/5DIk4PAhidGZqQAbZg2P8xM4D27dRSbvJBA7JAZGdh7JsfkBZIAIg9sDTS1Ix8ms7MU&#10;pIBBKimlBqEURxLjKEOh9kdDe/XQObLkm5euNV9+6/79+2hra4wtFsWqzOeXk0fHHmHQ7RrnG2Oc&#10;c0yeHTEQIQAgexRCCeSmLpezubduNBpFSgMAIwkhWChGUEIKJVeLJWMIc6AABAQBiAKjWA96PSHE&#10;dDrN82WSREHxpCzzILR5/aVr+/v7Jycnx8fHjx496o/6oYFflmWhE0+YXavVKmDUMOUCxypJkqps&#10;QtelAA6NMWdnZ2dnZ2LDqwouQXAXIbQ23KqkbXMbQak4GIFgDUJkPBTw49YIC9wYE8Q1Q34leLBK&#10;qbWEIYpAVMEwqQHPLs601lIoRNRRpJTynpXW9x88UlokOop1FEWRkihUJIMoVAgdMgBCiHcwg8Qt&#10;A7wZABBCbEII9cWh3We/8wWvegaIYrWYzB49uL+cT4aD7pXxCMgAs0AvBQGQ93Zdy+G9whfWlcHW&#10;1thmuvOybKwRa/J3JKVEgcTee8/gmYmBgDksvM/YiX9RCPZnHZsN4IumYV+Ua/0MjxkxkMnXv+HT&#10;nJVnzud5+Nq6sD+Tg/7Fz/MfCoKFrQYwIe93dnZx586d27dvAwCCDP1LAt3UNM64htiF7CsAMHNA&#10;sLiVAAkzOUh2B7MSQF2QZWr5EswspQxbDm2KG9u8UDBJbbAtPGgTjC1rtKqq8XjcnmHQNvjud7/7&#10;gx/8ICyr5XI5mUxCxjLgt/CtvyCOJSIhVNrtLpezusn/h3/xz/v9vhBg3Tr5jIhCihDPY+Zt6YJt&#10;aD2bzdoccqjyQsQoioLMrNx08mztQOhN3xLnWkjmvAcA732QLA4RQdg0Rmudpyc56jhpCcDtR7V5&#10;yC9oDD9j4AtKBLcXVzsrxEbbNkTQnXOhoLqu6yDP0GZcW6gAG9jZ0jtxk5NpH7ds5xAlgS203OKN&#10;9m5uf1NEtBvwH/KWdV3XVZUkyUtH14qiCMlGY0ye///cvfuPZNd1LrbW2nufZz363fMekhJpihJl&#10;KbIsR4AvEhhIEASI4d9iGHF+DJJ/yX+FESC4hg0kvrGuX7q6kUyJoixR5JDz6J7urtep89p7r5Uf&#10;VtWZmp4ZiqRxg+scDorVp6urTu2z99rr8a3vq9br9WJVjfcPyKxXqzXYDmwA666W68aHu6+9fnn1&#10;9Ori8uxy1vjYhjid7mWpZQBL4pxDFEQfXVSWhDRVDJcYg0mRlkW+N53cu3/78ePHTdceHR0aa49v&#10;nO4fn9yqOyH87vf+y8VqOZ/Pl8vl1dXV5dOLVbUIISTGxBhns1lZlgcHBwpqUF40RDTOqpQIIipo&#10;vF4tQwjeR2bW0bZJmmXZ3t6ejoxzrt8KGIQYNFFibabOQZLauq4uLi6KotCaz3q9+l//t//l9PQo&#10;xD5I39Tdh7/6YG86/ujDX9y4ceNqdq5v1beNMaYsS5cmXcPFqHx6fglAwiIbr4OZFfUtzpmjg73H&#10;57MkcUTEPljAKC9phvuN83B3Bn6erOVLY9eXPgEAYElTt6zm0yx/486dk/3D84cAAID/f588+fQh&#10;d/7rb791fDgdlVno29C1rQWbWkodGjMajdq2VZhVjGFUpswBjvbXbVfX7YOzWbuuKMktmp657Tpm&#10;Tg0RUeN5Nluc5VmeusO94uj4ZlMXq8Vl3XdFmSdJsqqqrMgAQJXPkBT/hSI7Eg47l4/wEsESBAYB&#10;55IQOEbPHMQ4Q4QIZMFY7Pu1Abg5LU/H5brxq6rpel5W3WrVXc7Wy1Xt+yghcGxCLyaX8Sg5mIy9&#10;9+umzhO6fevGV7/61mK5/PDDDwHg3/ybf3Pzxu2nV5d/9Vd/pV0Vu2mmYcyHogpsYzB9Pqis7S5w&#10;3csWi4UahOl0ev/+/TfffLOqqicPH4mIVmWVpECTXLtmYciIhcD7+4fadjCYF11Ho9FIPU41ZU+f&#10;Pj07O/ubv/m/v/6Nr+3OENyCRIqiUOAMEd28eXM0Gt29e/d3f/d3CKUsy/l8zsxEfxxDcgAAIABJ&#10;REFURm2gTo/RaPT48eO+7x88ePBnf/Zn8/n89ObJb3/rXebQ95JmBjHpuq6uq75vAeD09HQ8ngYv&#10;jxbn9bqdTHJjHDOzPIdN0PEZj8dD547avSRJssQmiaubeR9WNkl9GFs7QQRNMhJRWeYx2HXlu84j&#10;SN8HATJG2bMVErn5CNz4WnoTo8hmThpjAEgDRYHAzAgBSQ27xOj1YkIQopScffDJo/29vSTJ33//&#10;g5/+9P07d2793u/93re+/U0A2ORINxECAOAXDF91CW/TPSzCCIyw2S5RDZPIlqDshWMwWyISYk+i&#10;eDEEAWYOwXvfkSGLBkC0jkUauseYp1lUdr3YcwQA4AhRGK1Dipm1RZpxEB8CjQqbZq/dOkHjQgiL&#10;1XI5Xy6r1XK5XK2bi9lVEOAYCZHIkrEIDISRxUBAQgvIMVjx43Hx2t2bXVULoUXSKC0wBx9jJ3vj&#10;SQRBliAMkfURRFrfdk0jIqenx84ZnS1ZlhBlCnf/8MMPP/roI03uv/POOw+fPNS6qC5M2Lp2ukzU&#10;CQkhKMIuxlgWY91biWg8HpdlSUQxxtVqtcEsbGUptPEnyzf9rkNGfkC6DckstR6DC4TPw0L1AADV&#10;L9RrU9ycop0B+NoSFlFGK4uwSfJqK2zTN6+98Tpz4BjZhxBCV/vQxxD7w8ND/Zhdeztcth6DcwIA&#10;SlZX1/XnRRF/aY8ty5Llcnl+/mSxmGWJOzrYK7Kkqdeps86Rs4QSQ/TMbCxaY9n3L2XItWY3Fgci&#10;JEIgnE6nne95S2NQ15WqAkJkwA1PPW4J7hABhPGlX+WLfsFX1WC/HPnj8G6/8TJe8QLzin4GIQJC&#10;EJVtJyDSsfscV3Q9lNUnXzp2vfY+/0qPJMkUPqEo348//vhnP/v5r3/968l4g26t61r7JUNQaFtk&#10;HqphpHEQACi4fcOXg3ZwKNPkGQPwIIiirrNq6qjxQkRtb6jrOm7JYwerpAGt7GTEtWArIr6Ph4eH&#10;hkzX1ojmYH/qvb+8vCyLsQaKWVpMJ9z3/WK+YuY026hY6df/7PAVtjBX7Zl89913v/vd7zarlTHa&#10;96/lCwCAQdFkuVwO4ehQ/FTLOICl9buoWzaZjvB5dCJsWhU2FFBbX2rDAtW2rVpzjfP1s7SXQ/2w&#10;GAIA8DZSHULrIfwjIvWer33ra0Px+dcFvgy9uRtRXCteDaAdxb7qyJRliS+UajfAnp1d51l+ZHvN&#10;sm151YbPQaVML2MIWXe9t+euEMBoBsGYoU6rTTtlWU6n+1VV7R8eNV1/dDICpMDydDZ/+vQixlDk&#10;+dGNmxdnF4tlZY0px9MsLWaz2dVsNl8uTo5v3Dg9rqo6y5JRkXkfjAXnMM/UTXUALDEyMxKlSV5M&#10;J/v707LML2dXUfCDX7xvs/zo5NSkCRjyPublOC/Hd+4ZlrBerubzq3q9/vjDD3UXVyjX/fv3VYBq&#10;kxZJNhK4Xdct11XTNCQKl3hWe8nLUVmWWhUB7dlG1LR03/cusyGEzKlqJBJRXder1Qot+BgY/Lf/&#10;i2+99fZXZ8uLPM9u3Tz++U/+I4T267/1nY8efFxk6cMnD8uyDCFMJpPUJVlWIBgky0BBwJJFCIBA&#10;BgFJAgcfYoyAPJmMzi5mWZa5pF43PRHFyIgv3+s+Yx6+OBuHxMdnvM/uy4aZc+2vmBlBllez4+ne&#10;u7/1tdfv3ulWq6vzs9i1J/t7J0cHCQmH3lpyLnfOGktZlvkYlREWmAEgxs5INARF5u7fvtF3fl41&#10;zdUSXOKs671nsFHYCzlEQep9mC9Xj56YPLt9tDfO00RCXFdzCUBkLDkUBk0fkjr2AsLwPMv85voR&#10;QJiVHFKP7asEiUGQyCAws0QvQoYsEYn30neImOSZTWyCNE4LMKZpQ+e5abhp/bryV4vF1Wy1XFcx&#10;0PxpL0BE5NJ0efX0//qrv/iHv/v3feDFYn50dMTMddceHR0dHZ1cXF6ORyN5nnzxs2+Wbh9DDWBo&#10;OVE4zxtvvPHRRx9p2vThw4fOuaqqRGR/f//y8pKZm6aZTve3ZkGBxKIEAt7HrvMXT8/0erSpIc/t&#10;YEsV+th13m5UrIlZDLnN6O7YMQD4gz/4g6Iouq4BAGvtbDYD4CzL6vWqrpsk2eSYQghEVgSdTet1&#10;W+Sjvgt/+7d//4tf/PL27dtN02VZVtVLEZmkBRFdXs6vrq5ijFmWHxwcEBpCe3U5NybhSInLoghK&#10;FCUgUGYvYWFezq+GKzTGOGdAYtdFReyUZTkaZSLSdR3ApvNltWq7Zg2ScrSJy4kcSIjMaNCQYVZS&#10;KCIkFsZNiUWr+sNNZIMJy0aFVQBEY1kSk5BNrADUbTNfLoIHZ0eJK0RwPquWi0rrbA8fPvmLv/jL&#10;v/7rv/793//9O3dvvfbaa1mGMUDX9Umi9cUvdohsxBlFUCIwi7o3ssMtMkCARCQCRgVDCkfBwKCW&#10;08doER1uCRSDtk8GA45IiAiMRSMAIhCZBQwBiAlCm6Ici0ECEubofegRDXGIbd8hok2z1DpmjzGW&#10;CY6Op7dv7ItI4MhAbedXq9V8tVwsVrP5YrWq6qYZTfcgQvRNQPQ+SLtOy2Sc2elkJECw5dSOzBwj&#10;i7RNE5ljCF3fB++7vo8hMHNXN0SU5/nh4X6ep+fn56vVKrI0TZOm6eHh4cnJkTHmk08+ubg4/9GP&#10;6pObN4ZE+bB+zXZvNVv5VtjpDliv1xcXF5oVmkwm6h0N/pKuaAUPp2lqHQ1Fr914VSsBstXsUUyB&#10;tVbCM6a35+7p887ecFhLAtqoOHgdIiLjcUlEzNB1XfBK5Lkh71BrYMlkWWFKg4LMMfowFBp3QbjX&#10;LNsQwfLQoPt5IorPE8d+xq/Onzw+OzvL8/T4YM8a7PraWTAoItz1Tdd1CAkYa11ijfVdeOmuq+7m&#10;MKybPjeEYjSWrWqFyiJJZJfYUZ5tvv/m3m9kzYA/xxf+HMer9olXnd8dn2uvkZ3y5qu2/+GgL9i6&#10;gBuIFA4WWZ++ahCG7fDF2PW6L/ulQtnPM9/+Mz+6rivLUjO+P/7xjx88+FTxvcys2q1VtVZkiHN2&#10;kEwAgO3Yq7V6tmHrbzelLd7oxwxoYX1BWZawxQADgFZZ0zT1XTcEjRqA6Z9rn4NuY7Cl5IkxWpMo&#10;6hgAtNPVOXd6eqpISAVAwvY2FUURYj988VfZgd3zmhGs1+u7d2/90R/9UV3XRZ4z9xp1RgDvve/6&#10;tm0H+qV0e6gN3Y3bh64/2RIdrevV8Fm7OV2z5b3cPXToNJsgIkOac6As2o1RSS1u5N37IjstqbBj&#10;T3eX6rXp8XnWxfCaXY9z+IjdXOOA69PwVefA0DMj28B+t1B87Z2H2TU8f/F7vXhtL67x4d109LTN&#10;Zuhzk23OxTn3ne985/XXXwcA3wdjk2I6uZPnbdvO53OXZOisSdLFcllmaZpm08Mjk6R1XVVN/cmn&#10;j5y1ZZ41o9I5Y6ykGU0nRVkWXbM2Bi0ZABBm5eUWETIGLZZJWbctAKBxTbVete3e9ECMoABZkyZJ&#10;lmXjcdk0zW/91lvjonzw4MEPfvCDJ0+eeO+TJLm8vFRggs43De91vaRpwszaJaUzUHmzfAxN05yf&#10;n9d1XY5GWpPJ81w1mwBAS6nMrGxbMcamWRd58id/8sez+dPjk4PVajG75LMnD/f3JsL+zu0bi+Xy&#10;zq3bIYSmayeTibWWrGWRNE3XdWuMARRCgyCaZ4kSAHsykLokz3MkyPM0T7OF1IgILGhf4Jr/TfPw&#10;xZv+hebz8OOu2/HsU1hSY9984/XX79yZP7188Ktf9nX75mtvvPX6vYQAISSpyTJrEhJhQen7Xhjq&#10;trfWet8DS+JM6L0FIWvT/aK/KxezZRekFxNBCAWcZZbIse0FCEximrq/hNnx/r4Rnk7K6eTAIVXV&#10;XCDmSeZjQAXXCQ3JHwAYdsihJmAAACEyAdD23LO9OHi21lpnnTxTAiOi/dGkcxRjBIi+aUPbBmGb&#10;uIwoTe0oRR9tv2cOD6le52t/OKv65bpte79arrtm3bR95/1N5+qmnU5GwPyDH/zgcrYoxyNDbjqd&#10;xm0W6dpdiFvNxsHtG57TFu2iBlNfz8x5nh8eHl5eXi4WizRNLy4u0jTN8xwR9/f3FUar/Ah1Xast&#10;HW5uCKFr+7Ztj49OWTY8drohajG2aZqN2MkWA2KMsZaMMYAM8IzYTy2VgiNEotYJ8zzf398fj8eE&#10;ois0bvW6ZUtcrMuNiO7evXvz5k0AuHl6Q29okiRD36xSy+zt7WVZ5ntcVdVstnA2DYET5xAlbFfB&#10;bu5vMplo0eno6OjWrVtlWVZVNZ/PP3j//cm0vHv/aP8w93HZda1zzhi7WKwI88PDfYnJ7Kru2pgk&#10;0di0bZuELKkwxvaQnVrTzk18VhkbtiQWBmRjMcYoYpAgqsy2B45dY5vQiTNJkiREEAJXq7qqKgC5&#10;uPjze/fufPOb33z3m1+/c+e4KBIAeLX0zqtXumyAxLpQtkEOCIMICm9Y0phFeLOcWJ4LcXViDLsM&#10;Ig5amwziWVCIhLxQFGAxAgJomraXyCwBN/D+TWTlrAVQFTMwaGxqAdEYWVcLEWEE3dydJbIWwPZ9&#10;X1qzV+zfOdljwRhj77mP4dNPH0Xmqmnrpm2aznGfY/DN6p/ff78NrAacttwixpjdjLnsHAaQiELo&#10;q8qLyN7eXlHmCvO5urp48uRRCP39+/fv3LmDiMvl8vz8XJ009XaGAulsNjPGKBJYt1prbZZlCObW&#10;rVs3t3yfWgkYllvY6twMmfq47aDGbXJcX6CcIHErCUtbuj4dXdkCNLY3WngH0Kc7IxF531lHIqSv&#10;GGwlImpbjQiGEEBQvyAYIktd8KHrY4w+su+DVhuKLB8sLW+f4PMIuN3dRCEh/HnUdF7ltn7O49Gj&#10;h7PZpUAcj8Z5kXLoMfokdTF4VlgAoLNACH0PXWwtvXxJXcPJbEYW4Fcf/tJYS2R0cJMkyYrcGOOs&#10;AWTmICDA2ic/NBu85Pii8dirXv/ZozSs2+HHLzqqr/pcfjW6WF7aB/vqryvPh6+7fvAXHaX//x0h&#10;BO2Pn81mH3740ZMn50R0fHy8XFQK3hhcB63JoCE12ogI8NzAEhGhHYyg/lXwm35v9YFgayW1q0d1&#10;R7SEqGXGIYnOmxrF5tPVyvC2oZS2fREIRhEpGnUoD15RFDdu3GiaRilVZYtdCSEM8+TzhK+whTpn&#10;WfY7v/M7b7755oe//kWRJIjoez+kmbot4ysiKhI7z3NtPtxStMvQfTr4lACAiNoVOVjVAfFrXmCc&#10;wq2E97A0hgYt9WlgCwiHLUV2ZI6xA0O0A8fVvx3O4PNFzt3Fsru6X7WuX7rkh3BxN3wdXENVDtNW&#10;4SFiHNDUQ4ezXu2ut3otLBkGbYjeaQegvvsV4AV7O1yhI4wxCguRyVxS5IX6snXT9n0/ny9jjCcn&#10;JycnJ6ELnz56fPPOnWKyl7rk4uJitvgJWSuI67q2zlVNu6qbLEv2Dw729veXy+VquYSqa+uuXtUu&#10;Iesgy03b5HmeFFmSpi7PEmNM9KHrutj7CDjd29NJ3rZt4MggJnEHRdG0vY8SfcfMzlKapok1k8mE&#10;EBDx5OTk3r17FxcXXdeN82zQIcAtASMAaPu02wynybJsSA/JtqHo6dOnjx8/vnP3riIFsizruho3&#10;uW02xnRtd3Fx4X03Go1i7P74T/5HIDk6OXr05BMC+fjDD6r57OTooKqW4+mk9+1rb3xVF3tejowx&#10;7bqNHEfj0bKqsiSNwWuvEQkQktDGF7EmqdYNChRFnqYVIgCyiBC+XPH7M+bhiz/uhqAvfZ9rPw6u&#10;0i6OYPisWzdOMpecP3ny5MFH1Wz2+u2bX339tfv3brfVYlRmaeqAIhhBhNa3TdORdZ3vyzzr+05v&#10;Su9bJRsGa48PD9568yvRpJ88uVzWrbW2Z0YyKNwHr9O1bfvQNU+enHG/Z8mMCjcqx865ul72vkYO&#10;RkC9MHUSGOJuRMEAMESzgBGdgNkueNj5JUcGiIIivEEUignx8uwcJRIhI0cJIXSCEgSW60qAIgAL&#10;Ahpj3eFBemTHp3Hs2QHR48ePL67mddOl5ej3vv/9f/jRj8+eXrok+f73v5+X4//nx/80ny+7ziM8&#10;CwaGuzBc/zZCeGaiB6Vo9XcHr9c5d3l5+Zd/+ZeIuL+//84776zX61//+tfWkApvZFlWVdVAi8Cb&#10;KiVtONwD99g3TRP6jgwMu5JWYs2WVEZDTXWFnXNZllhrIW4i2F2rdXCwpw66ImiccyH2//zLD44P&#10;jxwZCeJ7r3tH03SJSRi5yPPZ1cK3/tvf/O2f/vY//bt/9zfz+TKEoHF4jLGqKpX0TJLkxo0bCCZx&#10;7vz84773RAlHZGY0pCRE21ZUABaJTIAo4Lt+OV8QIBEtFovZbGYTR9YkWZpkab8GAdFi4P7Bwf7e&#10;jePDe/U6fvD+R+fnl5GNtVYFto2xiBq2EQCJXMNhyhaoRduhNppSkW06Um+cAAcfQVU9gWLkNCkk&#10;Stt0GtLneZrnqUtM07Q///kvHjx48OOf/Md33333nXfevnv3jv0SYpoISmaMiAgGhBCNaoIOHbCg&#10;ra0i+n8GYUERYJAoHDTkQ2CQLvggjBy99yFGARK0Hix4bjrulL8AQISsM0CMTBpjCURhxhgMkjMY&#10;hX3fx8CAwgAiYhOnlQJEjNLXVeW9j9FPyhGIEBAiorFgIEGMQqdff4uR1nVTt43v43JdeR+Tcto8&#10;XpAARJYQ1UYIILNIiIhoiJx1zxu6CADe+7ZtASXLsnE2BoBHjz4dj8fW2uVy/t57C41OT0+Pk7wY&#10;YPm6HhUWrr3f6qQpKF0RBw8/fayrO0mS0Wg0Go0G6jWtUihuX/1DESlH+YAVwm2kOrBdDMlWHBpi&#10;d/x8eh69pQIQxhjtrU2SJISeUQSE9Q7jdtUg5llJRMFzqOsQAvsuCAMheAocJXLqknxUZC4xSALx&#10;8ePHuJ1YmwtQkqxXpFM1s4+In3cKv7jbXYsF5ZkpB9gokQKgfPLRL0n4YFQmJNy3iSVDDuK2Nk2Y&#10;mCzJcrKubvq6Xvuup5ftugPXCz4vwfTGV74yHo+Z5eLqsmvasiytNX3fW2eYAzFEhasr5R2rK/c5&#10;v/RnHV86ltvdbzZ+IQEICjACAoow6BlQOq7nH5kZUF78DwRePLu5b4SCUQRBUESIBViAgIQ+m5L4&#10;P0Uo+6o//HL5kf/vD93g+77/+c9//sEHH2h3vkJS1Wy1bRtC3EYLoju8MjcQPfMk+t5baxUSM2Ql&#10;6Xl1Ey3jKJJWve2mabRMqjnsPM9xA2raaCQMAdtoNFL+XhULHXr3heMQ9mgYqSZP+WxWq5XCXQZk&#10;77W78tLbhAKK01eyw6wY7U33v/7OW9VqNh2P1+tVnqfD1mut5TQxzo5gpHZQzXFRFEpXoD3AsA04&#10;40ZLdnNEfk6vbDiuVSAHkMkQrekZ3GYotZgA21BteJ5mhUmcIwOGJMSeI7IwQmpdBDGAEYQEIgIJ&#10;MIJWEEhACHcf9a/0NdceIzx7LttHZAGDBhCJLNLweoWOK6mDNifDVmzWWqt36to33fUFrwXbu8Oi&#10;JwdsC+ys8c8Ib/I8996LYJZlmnHYepm+LEtdAo8ePULE8Xh8dHTyox//9MOPHyVpjtZdNXR88lVa&#10;yNlK9idFzxxabZmzaZ4l5eFeMj17+CjUULetNegcZa1pWk7StsxT5zDPMmsJWZjZEFprLy9nRLQ3&#10;Pshd4sh062pZNVk5ilGSxGE2YmYJkUW6ED1ybpPL+XwymXztG984v7yMIACwf3ggImQNEUWQICyG&#10;UpdZa2MIzqVpmk4mE0Rs+k4YgHAxm2vd3jqn/NhKt2iMIdj0Fxm0wber5Yxj//T88Te+8c63v/n1&#10;X/3q/auri6vZ+fzq6mhvWhpzePuWcdYkyWg0StM0zYueJStKImqbDiJkWbaYzcu86LvW6nvr3UQA&#10;g5mz7KwFNMKJNem2NToAJoTyBTQgr9/uZ/YfGQEEGYWGxx2kLQEgoxBh3DCVwkZfwRAZ/TWwiEGY&#10;5sXF408/Xa0xxhsHB7dvnrrEVNVyUmRHx8d54ZpmLRDLcRljvJzPuj4KY5YV69VSEJIkWa1WWWbT&#10;xHbMRWbv3rm5bsNsNlutfGLSVVO7fKQ9yZEhMNa9F98+OrscTyZBYN304zI7PTxYzJJfffhBnjnt&#10;SNRvIqJQzc3GKIMno1ZlW3Td9XT0f8bZGGPfdMxMQ7VA2BqwlJBBhgghEmPvm9D7MnXGWWutEOp2&#10;gdgLdbnN121Mk3Ry5/gbX7k7Wy4+fvCwOn/QXH6SA96/dftbX/tqRPr7f//XmaPRaHx5MQOV9tis&#10;UBKRuMWbCETFnLEEYQEA4k1sKSJqLDRfV9fVa3fvXV5epmm6XMwfP/x4f++wSJOHDx9qi2ySZxdn&#10;54cnxzFGmyTRe1E5FEJGUDYj7/3t2/cIBbZ9ImErK62+so6K1nV1yRi7CXmGQ8dTu0vUgw8hJElS&#10;VdV/+Mcflln59ttv3717Vw2XBqWHh4dt66tqORoXMca8SP/0T//0a1/72o/f+zHApoW+qqqrq8u+&#10;75MkKYrRwcGhMOZZdnU5JyIQIKIICDHGGGIMKoSOW2Z7BVURUds2jx/XuiiSFNHwur56cuZ9HAF1&#10;RZGISF23V1eL+VV/9mgdg1kt1865Mi+QyC88IqqGIekdEICdHYQRSFB3lmHEEJHIArBAJBJjMMsS&#10;pNA2Td9F33XWWBHpIfRxaUhRTESkXbsNALjEpGnaNN0v3v/Vg18//PnPPvjud7/7zje+dnQ0/rxl&#10;2CGmFtgEKsRIrMxbAjxUlXc3FI1sX/YcY4wcImBPAiH0yg8CCYlIDKHrmrbrANkZiwjrdSsSVdrX&#10;amSFDIRd12UuQURhEBHnFLeiQg8xxIiIDGIIXO6cyYGDRA7cAxBzj2gMAAqul5dpmiYIrrDp/vg0&#10;jFbrNaPL09O2B8WLee+7DTynTXMrG1ixZ88eNlttkiQ+MBFNxiPmsF6v1xyTJHnnnXeSJJnNZg8e&#10;fqrViHXbdSFOWdI0TVymvc1DPno+n2vmRc9Y5xLnFOe/WCyWy6Vu5ev1+vLysq5rzWvneZ7nuW5V&#10;ej2r1crHHhgFhINE9sFzDKIuK27laoEIAIUlcEBEI6hwbSEkwQiSGNfH4JxDa7z3aE2WpKvacxQB&#10;FuUawkFxc8tIAqK8MMYY5xJEbPtOIvNGMJejdQAkHDYWmABEkBAACJ7pdw5Bx/bH2LYbaQDzR3/0&#10;hy+droMpwecPFZoDjTJxqOhJiCHLMgSs69qiHZfjtmkf/vqj6vJh6WBaJmWaWBKMESQiorVJiNB5&#10;Ni47uXHz9OadtCh9iHmW5nmR5Xma5UmauiSxzlnnxpNJUZaj8Xhvf380HhdlOZ5M9g73AWDdVE3b&#10;uiwpi5JFur4PMZBBQL1SAACMQohEKCJAsskk7f6jF84ggLa1ImliYfefbNoSrv8bXiwAAsgy/Grz&#10;XONHPSOgOSsWBEAGREAGQtD1CCwIu48gjICEYpEQxQAhCgkKsAEElGuPhGJIcLN3kUGHxhA6QANA&#10;giSAINt7bABVqfP5GPvF+fD5DN6rLeEO08wwwZ73IZ6D2g8G8V/4obs/XlsbLx7XfrXdRajzvijG&#10;vQ//8I8/7PpeRPK8zPOi6/1sPl/XdZKmxiRt23kfXOpUb403d+AZX5yIGGNYYts1ve8AhQyKKofE&#10;GEMAEUOk/whxVJaT8Xg8GiXOgYiztsjzIs9Xq9WuSCnukBgNKfBBRzTG6EMfOQiwMZRlaVHmWZ4m&#10;iWu7xodez4uwXg8RRk2sbZ28zSYkEkNw1vk+WGNTl/o+ggChONP3/fJ//tM/vnv3dD673N8fhb7j&#10;GEQ4hGCsM9b1PpCxh4eHh0fHo7Isy7Jt24cPHx4fHyvfUtgRXL0WgDGL2h0ABMGNbDOSMCBuVJxB&#10;mR4FEYn5GZoOEYcisOYU1TtpmkaH0Vq7Xler5aLvWmdtmjhhRpDEOdz4tQKy0V7WDwNhBNhRdd5I&#10;OhOCnh/O7L7DoOFMiBt5XJDEuSxNCJFj4BiC733fz+aLIZExbG+IqCXB3aUxTNHdOY/bou6AbNyF&#10;pWn0uzvJh6U3pGyHt9XHPgQk45LEpQkaiswbHg/CPvQhBpe4yd7k4PBgPB0Xo4Mn503LhaRHyf7d&#10;5OC17OD+/a99p9y/OZoeZ9k4cYWxmXEjl+9l49Ny7/TuvTcPj2+N9o6L8VFaToXypoXFql9WflGF&#10;VdVVVWh77AOFSL1nkmiB6mW1XlVvffXNru3yLAtdR4RROAatF6PYRKxD61iQhXzkJCtOTk99DK3v&#10;yJooAS0lWW4SlxXF6a1bpzdvujQt8+LrX/+GS5LReDKeTPOieHL2RFMtPgZAGI3LEHwUJkOAJrKE&#10;PmZZUVd1nqWr+dVf/59/BbE/Ptz77/7bPzh7+NHHH/3SkkD0lmCUZW+98QZulbrLyb4YGxiSLA8R&#10;IoN1zlnT1rWzFiMn1jhDRCjIgLBJfQRhH0LnHSaPPnlMJmv6UAdetX1aFhICAiOCNWQMEYJw5Bg2&#10;S4XQEBIhaa+JQAisaRBjrDVkjCEUBIbIAIwsIpEEAFhD1CwpIksUsEkCznqWHiNYYzMXYwBhhyje&#10;c9uNk/TOwX5YXfhqUTh7//aNe7dOE2fW1XKxuHh89rgc5fsH+9ZQCF6tX2KTopzcvXt3NZ8/fXqW&#10;ZzkShOhdYvvgrbX5qJjPZipT9uThA2ttXoxjjCAMAMH7KELOibFBpG6bJE/JmqZel0V+dHRkk2S5&#10;XFiXgHV9lCiAxgliDGyMEQHV+9B/yISCXd8CRERUQgkQCRxCDDEG4WgQjQVr0KAQMhKgNdFiQAnI&#10;TGiMsUmSJRkAkBYtmIkZo5fQU9+avsu5S0KVyNr1q7Hzdw7HYxfvHU9uH47R17/84J8+eO9HFDsM&#10;nW/XRTpKjHNkLRKCAYYQQvDBJokIaMMZOSKHYoFBAgAjaSrRWGOsJQIEPtyGiqcyAAAgAElEQVTf&#10;29+bFnk6n12Kb5v14vL8vOvqvYP9u/fvTabT1XqVJM4mlpm7vnMucWnSdm3v+7wokKhumsBxOi4j&#10;+8gRCawzLrFkCFAm03GIIcszQIXCQu/7siiOjvcNAaket5brhEU4SZIiz9dVNR6PYwj1en14cHh2&#10;dl4tm9nV4sGDT40xo1Gp/ZIx+iyzIfYx+tGorKrlbHa1t7+XFenV/MwaIAJn7fvv/7Qsi3Xdvvvu&#10;u2Uxfvr0anpw9Ld/90MfJE1LMiYET4RkgAwi4LbDE4lMmmZd1xpD/9Of/sn/8If//Wuv3bl958ZP&#10;fvJDxvXJ7WmSIdmYJmStTZO872A5a6tlv1q0bd2FridDKL7tGmetMMfg+65LE2eIQh+KopAoMbJE&#10;QUCDKvHiDFmO0Zokz8t6XaMxZKGqFzfvHKW5aZqFMdjWzWq+9h0UySR0bCyiE0KO7HvfRfbGUJK4&#10;6HmzOUYIPi7n1acPHv7TP/00y8o0K/M8AQDfCwASAjNwBG0J58ioO8MAOSYGlHWzatvKxy5yiKFN&#10;062hAEEUBaB1fQ+4ET5BgOA9+6C0rRwiIabOJdYhIrOohjqJoEQi0b2V2TMHkWAskgE0IsgMIUIQ&#10;EkC01gmSqnGaJEGjarUYtYpOqo6FWvyJMSIIoGiPDikzm0TASCDAASUQRIkdcp85zC1MM3M8MjcO&#10;i9tH5a3D4mSaHU2z472sTCS10XBH3FvwCcWUYmLFETpDhMyxDyEgAhkUBh/Cd77z3Z/9/Bdffeu3&#10;To5vpWnR9EHZesflKMsLRWJb6whN8BEJy9EIiZbLZbVekjOjUZEk2eXVlUvSw6Ojw6OjJE0jM22B&#10;bIvFolrODaEhrFbLy4uni/lCCPPRaFSOyNkkScvRKEnTEONkOu29B8QszzXIsdYiEgJmeSYAIUZA&#10;CDGGGFyS9N7XTSMgkTnEWJRllmdt24XAGLdumKCwbi+8WqxCH1R4wxqTZ1lZ5EWeW2sV5qRKPj54&#10;732USIaM3VRWWLdDQUISEdxoWoG11loKwdd1FblHFMTPgSJ+6bFJ7O0kI621gSOw5EnqjKvrenZx&#10;eXX5tEht7iAz4IgBQFAQkRBjFEFTltnewclougeEbR8CxzxNcAeKPTx2XadolqZrZQMClKZpXGqZ&#10;mbUhgGMIgUXIWSSLFDGiQNxkVBnhFUTHrzxQQF7OkPTKkdlpm959QtvGts0bbwLFYfz48z+qkhIK&#10;COgjEwzPn3vc+M0AKIwcWUMkZAZGAhEhNTlfJD6UncLslzhe/Kx/LdVXPQht3/ez2Wy1WmkgBAAD&#10;5JW2socaXSAY73utMZqtSImmjrZsFqChiMYSen6I8DX1qwVJRS8r1FajL31UWNfwJ1uRHtFWSdyp&#10;6+qhFTNtmlXAcJqmmmXfXXG/eRxUF5cMCngfETExCWDfNOvf/tY7+3ul75sstaHvm6YuioJZNJwO&#10;W21VH+O6afp6jYjL5VKZ5TSqhG1tcJhpQ7Jjdx1dS7LADrp4iH51kGGnDjBc/LAwdfxhK46qpeQY&#10;grKjD++LO20I/9LH7e2g7T1S3aChe5mYq7at1muLBGbTfrPJqytKyj6jMNgdqGtrUwfkVZmal65l&#10;3El5vvjOmhnZvQvDmO8GzAOI8Xd+93vpBw+fVl6y6TrYCBCMNWUySiTdO3LcJYRoiMG2EUKIRmI6&#10;gsPUFUWWpSlADH3bd3VdzVerxezq6Wx+1c+XiaU8z0Yp1eBHRciygtn1HUeQBEySUB+jCDBEFgPM&#10;IExEEU2ClgVCH2KMZVneu3fv4vzs/PzJaDqplgtmHk8mIlg3azRYlHkPWFVVXdfT6dTHMJ/PLy8v&#10;vffj6WSYkLBFWyGC1viBkYjqVfX06dPQtvOr9fd/9zuj3KyCjLLMInQcRkVxcLBHZBkYAJE2PhqQ&#10;2ZYzWNvlLRFxJBQjYhAjoFZpCJARCUUAM+MgBmTpurUzlphtIn0IhGDks9KO127x0N/4bC5FZg4A&#10;QrrXCGzJJxnREBnEIFvubpcYAs2uynicmyihblI00/2xA6pmTyeO90fFdDrZGxWaqk1zW+bZ/nRS&#10;jIsYvWz03jc6wF3bLMyiqioFUOhHEwGCYYkSQ+qoTO3BON8b55fLlXF57mzvYwxRyICxXWQCtqm9&#10;qta/fPDJ177y2r2bJ4u6ruv6YP8QUR4/frheV6PRyDqq6xpFxpMy9n6b2N40h6GAIB9OJ56jD9xH&#10;zwyAZMhaZUQXMIBIYtTT0cy1NQwgwBANc2AACKy9ggIIzABiUJwmC8BwCACstThhlAACFNGMRmUo&#10;06O99GY/WjTdfFUv667t+NNHlz6CDwBA1iUuzfMyR+OW1UoRm2iAHNnUOGOdJWPSznPfNL6uEdg5&#10;lyUuTdL5chlC6JrGe793eDApR+v1er5aet9XVRVC8L7DrXaOtVZdqS37QND+hclkcvPO7ei7YYvh&#10;bevjwISHiANofzQZbxPmz4yPGmetEQ1/qJWc4PnurftZlq1Wqw8++GC5nL/22r29/WkIPTMrmKnt&#10;mrZtmYOI8b4DYJaAJBeX50p8eHR0RGRilCzLri7ng6HjTX5x6AzEbfrOwEasUVjCe+/95Be/+Nmj&#10;x58AMDk+PplYJz7UGebGJH3fhwCr1fp7v/t9ju7iybxaNe+9915OtO56Q67xnbUOccMgrUlVVsEh&#10;Y/WztmcEUbckH3fYkmxikywJsUdLBlGdPRRgjyHEKD0JslZhjQFV9QvBoAUA8brYSUJvoA6e//zP&#10;//evvPnGt771ra985SuTkUOCEIAZkoHkSaNAUXg9I4oge8Wpeo8oRAZSU60qjUtRNp2y1lo01LZN&#10;D1tW6majm0Bou9AyE2xHQCdM6H0xyowlABAO0RkBw8xEICKAKEIMEYUUlYhEwQuq7ixq20skAUDd&#10;8rbblojaDRVoGezeMwMo8Az4yc82OwAQbhBQkAjRAuaGXSYxMa/dud92/WrdrZu6bfq27/redz4i&#10;2QAYAwaOIbBHDlEEpW+qtlmNijSz9ujg4P69O+/0b18+vfgP//CPljD3MUgc0srW2vlyprpuk/29&#10;vi+IoG77xWo9n8+Xy5X3fjqdnp6ejsdj3IIUbt26FX13eXmp2s55nrdte7lYeo4GUDlHFObjnOMQ&#10;FS0icdNVxKxCElsYoDYjiAiikkU550gLIVtV4bqu98Z7sEURbp1WZo6Dlk/cyKkG1b/JsqxrGkI8&#10;ODhQzdirq6vZbHbN8YDBRQLSHcEl1lpt4sW8SG8f3PS+77rmy0Swsu2iRAYEHLh9+763YLI05RgX&#10;s8uLp2fNerV3XGZu0xeBHBU3B4gxxBgly3IVVq6qSoU0u67D56sK+n2Oj4/KsmRm5XwfjUba+xQl&#10;hBCCgIjE+Awo+KInByKiUOz/lMeLn3vtzItu9xc6eMt2PRRM4LOiDgWpCwMLEQszsJAws9leHuwU&#10;Xn7jp18LKr7ct9idpv/qDkXwqly1hqYaGmlIufXscQjAsiyLW+pX2R4D9Y5CZJUFShG/mqbRY9fI&#10;rtdrjWbpeVb0YYGYHfkE3HLzXutGw23tTm2W4nV1yexWO5+/NS9P+ug4OJMAQN93zjlj0IeY5/l3&#10;v/vd6XTatm2WZQOQjJl3xwoA1ut13/e+qRFRdW5U43T3W7x4PcP3HX7UJ7RDDb+LkrXWDGM4xFe6&#10;ZcJ2Kmo0GLdKnoPLNdzE3dXx4pPPPl4aB8LWVzNbNaBnw82sTS/KVVCWY7RmCF+HVU87HGC7I7O7&#10;PD/jOmXHxr70ml8a2epY4U4eYZjSw7TU69zGtH1R2sOjSSOry3rVtACUBaJYV8t+mUJIwWfW2MSR&#10;TRgNA908PiFAa0mc6QG7fl1XfdO2vhOX7R3f2zu5x21bV8v5crl8Ml+MnCya1trQ9uGyjkliuWfv&#10;O7XzjIDYoyGKes0U2TrnAseubdNxcbQ3odCuZufdcg6GpE/bdUVkEbjm2DTNpJycnZ0peZsgaM5I&#10;dQWG9S7b4RIR9hGAuq6z1vq+Nca8/fbbk+mn77zzjjEmhJDneZRARHsHB6c3b0IAYCAEsg6tI1Ie&#10;NdTwdQvEAQSwIgYBIyAEHV9koSgSRZgTa0DEIjX1ytpM+iZJXOSwy/s3TJjd23dtfm7mvAACq58d&#10;hEPcUMQJbLZ+QZ3YtFgtnHN5moChvm2YQ5q6cpT7pimzJHW2802oq9Y3PYr0TZ5TsXdycngwnpRJ&#10;kkxH5cHh/mRUOuccmaqqiMgaZOYoah5ZMwg6tQT8du2YLoSEOUvSMpOjo6MbJ6cXsw/ZB5enKt1l&#10;XKLOkyUIniP0Dx+f7Y2Kk+NDbhv2/dHxwfHxqbZmcIiMQoDGGiLyrGkEAgDa9McSACxmczJAxiXW&#10;kbFAJGhEpG172CCh2AoOEWzsN0iMTWZ5m+AejUYQA0fPHFEigmjxSFAA9LOVA1UECCReXa5Mkpm0&#10;GOVZORofHY594J7ptbu+bvr5Yr1aVat113bzdS2RISlKS5hai4aAJPSxD52PgckZm2jWEkRUs2ex&#10;WE3KUd3FposIBlwOLvfQ+UiZsV1T972XyIkzEoMEcYmDyCCRUJwlkOj7ztl0Mi6vrq5U8UvTkYMB&#10;1y6bNE2VgUk3gslkYozRVt5r1mywKpp2VAGP5XL5of9ICeSIuI8hCPchdH1XFIVJ0tD6qq5X9ZqZ&#10;EUjJAnQOPHnyxDk3n8/f/trXlfNpVI5/+eGDwV1UTqzgh/7/TfiKyIg4HpfrdeV9/6Mf/ZAlhtCP&#10;x+Xt27eLEdb9quu6o3RvPB63bQuSjEd2sVj91//VfwPB/eTHP3vvvZ+fnNwigq7rllWdpplijJxz&#10;QypZKS2sTXCr6I4IRKh7qIYWkX0MLVrYRr8UQqzXrffeUIab3BIIMwVBEDACoPzHnDpi78OG81l5&#10;4HjVVnzlzy+efvzxJ2+++ebrr79+48bJ6fHJaGwWi9YYY8kQAakj4cAg+T7YxGaZM+Q603Rd09Zd&#10;29ZH00Mfur7tvPfBh802LME5RyAGkDF4NTIiCKB+jtk2927ytoCIhphEhNgYsQQOQHstRTiCbJCO&#10;oAx1CKLK2M82NRYAkQ0fGLCoAyMiCrJUYrtXbY7XzosIAnhhxXQAGSRKEgdo1ssFI2UWi/09OrBC&#10;yMyRYT5fROHguY/B+9h771k4CgMm3B1NktjMTEF5Oh5N0k9/dXF6cpgVubVJ37chBOAQICoXPRFV&#10;TatNp+W4yLICEW8c32jrRr2XGOPs8lI5MqqqKsvy+Pj48PDQGNM0DTNP9vdcliZpigBaOOHol4u6&#10;bfrjw0OJERAlIgePCgqPft2uWUawZVRRLIw1pg5hg1UlytLUWYuIaZoOanzDMteRHyp5qrs+qP6c&#10;nZ2p03t2dnZ+fs472hO7oc0zH0OAmY3VuFrVFiTP85s3b8YYYvSvjGBf5Z+9LIehyyRKZHQWEetV&#10;df7kSVVVRVHkaZZYHkoHIgIgxJJYE2MPAAjcN+1sNuu0AU8YdlraBv+7qqq2bRXypw6o+v3j6YiZ&#10;Y+9ZFyWzGiwkAQy0Sczx0NnyRb8vSNylHPyNx7XayPBkMOUvCa1f1vf78uvRMPyFl312BCsiAsIb&#10;nTOlFWLavchdr/cz+1Svha9fIoi95nO/ePI/80NlM66urrQomqaptVZb54d7IcxDGQoAeCOHtaFH&#10;H1pMNazt+37jnG0DpyHQGgJURFQksIholVXlQI0xVVXBjkLyEKwOU062DL36Y9/32k4pGy6NTEli&#10;h3z5te+7ue87Z4aAuWma1G0Yv40x3ne977/zna+/8cYbgwHSj9Pdeggdh6B9uVzGrgUAJdio61pl&#10;9wZzAS9EgC+9PNhRM9vtCIXnV9zwnLY88vqtcVt60jPX/gQGa/78J+6+4LOPa3873NMhrYCISpOg&#10;HF2LxUJFL9IsS5IEDO2m5PAVDEzX7jvshJfXPn33zDBK1652N0DdHboBXXztI+xWnnfgpYgxMvfc&#10;LE9ORibP/CdP+xiSPDPGNRKPTg8d+ESCs2StoSQB5whttVjHGLn1IkwozEEiRsyjs2gQLJGBLNtL&#10;picHkTH284uH9XK+7jowrpXMuqJjXlSrLLWIYgmIwIgYgwSR0AbPLkmBsOnaVfQJyago37j/2r/9&#10;t//H1XyWFfmtO/fG00ma5GmRG+P6po+Bieji4qIPXkOsoTS0uRfPhnfDAtX6PktSEdmbTr/3ve9d&#10;zb5SlmW1XvZ975zlKMVocnp6sxxPq6qWKIAEzpJxgAYEkNkIcPTSBwgeORCAMeTQxOBJJIoW9hhj&#10;EI7KNOMQijyVixkZiX1nspFw1F67F+/m7gra8RtEFJQDAs9YNLTyRqzd38iq6IGAgCoyycLBIGYE&#10;ROQA0rbfy9P68mLdrXNr9/J8Oi7v3blz7/aNt1+7feNwvyxHXdeu12sATqxFlDRN+75tW06SxBrH&#10;zABC1qTGVU0tInmeJ0nigyAiMxCKzjFjjHNmOh7du33rwePzs9WqTDKDSGYjgMnMYlzn+yJPMMCj&#10;J0/LPDs5nJapu7iaj8vsxo0bWZZ9+umDtqv39qbOubqpcMOP+gy/ICAEkCYJkcISSdXSfOyZoSzG&#10;OpgGBQUQhQBEoeYAmucXYZQoIiC+bXoRVYcKoiVuAACwxsGmFUlvGyrWcTpJGTBCH4PnaC0aQ5SS&#10;nd4ofMj703Ld7K3rfrnqqnXXtP7scs5gAA1Zh9Y4smJdsI6tDYDBd75vCdAYV5ZjGhOH6NI8oum6&#10;blF161a8Z8rLvBxH34UQnDEq9RxCdM4BkQQPDEbTVT5EAYibYpp2tQy0ggCwXq8H+6zN/LoL0LMO&#10;3mdeLyIqa0OapttoDVer1dOnT41ZJkny7W//9v37d+/fv28dGYNlMY4xIgEzN02j8rCAm+ZVa+1q&#10;tVIaKkNuOt0jtACUJMmjR4+IaFfNDjZiLSKCzAKg7btSVd3e/uRb3/rm/ft39w8mFxfnf/t3P1hU&#10;l1XVzaurrlsfHu37wjdNZw06l//zP//zP/79e30dDw5OhOnXHz6I0ZejwiapWvshi6Roqd0tRjdx&#10;EYgxlGUZQs8SXeI8dzH6otBUJgPAet0sl1WM7JJtvdhaTXwM42+AhnQnAxgkIgrCse+g58nBqO/7&#10;jz96cHZ29o//8MPIoWvavm//8A//8OBw7/7d127dumFT5bgAAXCJBYAYoK770HmiZDLJp9P91XzB&#10;wfOmo3uzGRmwTd+QQeXR1WDSE4UQnDMiQgIsYfB2JEL0rDzDMUqMAkGAJZKQAAMgbwJQRtZaKwlu&#10;azARUXVdAFGYA8LmrQAAJW4z8S/PRNNWxunao1NqSd6mVESAIxCARCOAhggYKAAAARji04ORiAQN&#10;30PwUWKMLPjJw4ezs18nsW77DgrTcX18fGq5jf26x8g2icKGyFky1sbEtm2LJClaokRE2radzRbN&#10;umqrdZFmk8mknIwzY8kURZkRWgC4urqq69o4i4hXV1fe+7Iss9QgxsxloyLhNAEA732fB0RxRgNO&#10;ZDaIaA2xELJoViXGqE6alk/DDue53WofWmv7pocBe7g9ZNuHr5NQk1nq8QLAdDrV1NV6vZ7P5wN1&#10;y64zs+PPbAq8ABBj7LouTV2WFlVVKf/Zl0QRA2u+EEQiqYUWMNZawqZen509ubg8t+QO9qbWMqEX&#10;iSKbZmcAiTG6NNFOfeecVqUV1tWtK9ipouwWkVRBQXP86gcXRaE+cdt2IkJbDIYEFohI0QjqnoFb&#10;0/CFg6UNXPrzj0zUz5It7BA09zMojMHz7uwr3uYz6KYGn2P3fX7joXGsiLCw0DbDhF/gHZ677H9Z&#10;BfVFv/lf0SEiKi1gjNFUohbNdJmFEISfhUlVtdbVqNu2wmlUw4OIlIEJttKvuCXN32XNHYIuDVl5&#10;C47Vma8Aj93gTW/QeDwerPBuJLNcLjVaVv0P1RMbRGV5h3gdXpaqRNyqoW82XRER5wyidH2TZe77&#10;3/9+mqZ1Xed5rrbp4OBgsVhkWabMUookGY/Hmo2qulatpPLplWVpdliFX5yZrzr/4vVvjen1aFYj&#10;EEWyqbFW86I2l7e9xMOf6MAOMdu/ZNLSDkHokGsY3lbhXm3bKnWTVsudc0Lb+t422CaiDeD5+bfC&#10;bf5enj+u3cThR3k+NXAtSL620jce0k6pf/cjdD/bpNK334vM/8vdm8Ramh1nYhFxhn+60xvz1ZQ1&#10;sUpVLJKiJHZDotxtNEBoYdiNNuClN14YXjTgrbw0vLPhttVetNcNA4YtaOuFZVtwm5YENcmmTEok&#10;q1hVLGZl5fSG++70T+ecCC/i3j9vvswiqzi0Gz5IPNy8777/nv/8Z/gi4osvJHFdjTNTVMlgcdmv&#10;NgxMo+NjCT0Zl3k0hqLEuu/r9SYEzvw4JZSURIAIjPHGoyOwIimGum9TF4goy8tiXBTOZJPTzXLe&#10;NBtOoTMTA84ioA9JmCAlEWJGhK2UEAKBC20XU48Coe/Xq9WkGh0fHP72V7/67W9/qw39pCxyZ+9/&#10;crcN/Xgym06PRpPpeDyu6zqkqCdx27ZZkT9tyQNobBz1RNPiveOyPMYjdb9qDjxZU47L2WwWEoP1&#10;QoBojLVIW2QgzJIYQpKugxgJ2VnjER0Ao2HhtA3TQUQCJETuYyjzYjaOeXa5TCGm3iKrJJx6YPVp&#10;Ds6d4QnC3iYDAMJx94GdbxUR0AgQgxCQMmdBjzLg6XTatXXsanJmNhpVzqWu7lZLE92Yw9Hx4dtv&#10;vfkbb7x2dnoym81m4+L6wX2HMXUb7ltPiYiYQ9O2ZZ5Zg0LknUFDKrlorU1RUh/UpDHGsJjBkYdI&#10;KQVAQgKf2Vtnpy+/9MK97/24a2rjfO6zmCRyUKEjAej6OMp824Ufv/8TxNfGt1+aLzftpn7pxeeO&#10;jk7m8/l83qeUHJnY9c4pd4MBUDRRHURka7ClJAKAxnvn88KTdU3diggApq3LAFStR7ZOpQSJmYV1&#10;Y+fofU4ghgpE0EgUsDCkrm94V65H/xpADEBR+JgkcIosLEHQkDWCpt5cW7K5zWczz4fTPmDbxa6H&#10;h5ezTROul5vVpuv6joEQ0ZIJypZlBhEwVvMtrbGrpjOWAR0Z6MF2PQOYMsvJuL7vOYExBsFw2k0h&#10;TbUIjJrawNI17fJ6cf3JKuxqTcOT0FajiCEEJLvlGqq1szUaH1cKVMIOAGiUUt/cbDbr9bqqkIgO&#10;Dg40/lM3fZY5a41W72iarWqrOnwRQTel6+trAOi7eHh4aIxBIEQMIc3nC0JrjFFUZowBJJEbAWEG&#10;gNVqKZCuri6sw8THIXZtW3ddY2w0BlVpWQ93V1ZFUf1X/+U/+fCDe/c/vvjr735/VB6dn5/nha/r&#10;9WK5EJHFYjWUMylHI0TceXhhOI9CiCqM1/e9IDhnANgYnB1M8tynmACx72KK4F1ujOu72PeBEMmi&#10;MWbAnEDGGsu7O9qeEgDCyBzv3XtQjsuqGicB57JJMal9fXl18c//+f/AHL3NDg6nzz///Kuvvvzm&#10;m2+99NIL4+kkz3PnKC9G0bi+7+um6Zq28BlYyzHFaFRCOsaUUmBOWqAlcQIgDTI77/uu00UBQsJb&#10;8UMk3IpLgBAYS050SCDtLE/R3RYUIW+jzo/BNur7CGrBigwx2B2Gf9J59+Tu/cT72w1TQTrB1lAG&#10;VvOkyPzuUO65VxOLANhZAgC35SeIeBAxAvTS195JDH0/uVpcWyMXF58U0EE7n1VWDIkkCCGGlDpg&#10;pMRclpWkmICNIeusIFoynsRyiH23uL4IsRlXEzIGmROnrCxeePG5PqTlZs2Rj09vpZQ29ZpDbDg0&#10;vE4pEhktWziqiq7rvNupdSY2xlhLDDSbzdAaVY7U0KieXEMBPx0iXWUAoLGQAQMo5JNd7UOFshqn&#10;UeSgsHC5XKpHcjKZaHAY96oD4p5zHxD2kZK1tiiK8XjsvVP34i8eg919hgAAJFnrLBGHOL88v7o8&#10;j303nuZVkWNa693BTtZPr7zZbBjQIlprOSROOu3brms5bmtXyp4Fa4yp6xoRR6MRAKjqozEGSAbQ&#10;aWh7O2Swb1oCRtF8T8HHiPbT7uvTYrCfNkLPbmlXAuTGZWXnmoJdGEREHd7P/o5P6w89FST5GTf1&#10;7Mvik917Eox+mkktTwVdbwDcz96Bp81X+fyx3P+vmq5PDZEBbJ2dush1gsUYOT0WIvfeawh0cGLp&#10;rFYjSstkpZ2muZ7cvBOMlT135rA1qCi3ysAqKXHYPniXVQIAugc9beGMx2PnXNM0V1dXCgq1aAE8&#10;tY9rk0+JwfKucIvi8sQRQN548/XXv/Bq06y7rhuNRsp5ViyitNiBEqb2/HQ65b7TO1Kf3Gw2k8dk&#10;7GeP/42+7T8XeHJ1ICI/dTLBkxHLQS0Td5VU9MkqxtL3nxmdfnoaPz1u+58cXg9t+KTe8nq91lqF&#10;qjAMAOqqF0Id5yHOTLvCiTce7vC9+7YlPLWZPN5/9p74sLqH+7qxsdxYsDfa4DvY7xIgcuzq+iLR&#10;6HAyTuIuLz5Zr9Pp6XMIJglsehbpA4fIIYAAmY4B0YghEQrMEoT7KCLOGWO8LUtvEABi6ud1vIrd&#10;4XTiD8rikNu2Pl8lWK7Gpc1MnigZSDZFJk7MFAFAAFKW5U3dcOgNkbMmBthsmhDoS+985ZVXXonM&#10;aKht+7IYff/7f/t//tm/ePH2y8+98OKtW7cA4PTsVlVVugbVqYFbPDjMPdCUM2ds1zQpxBjj1cWV&#10;8xZR8qxEROMIjRmNK+P8sl6izYCMAIixYCwIgCSMEThijChiEb2h3Nrcbkl9zDGBScLMHCGGBFGo&#10;h+5wMg4RZtPx+nJpiYR7Qxb4GTHYfY7DsGq0aVRTeRC7x4pgLCOAkLrmHi8iwfVmWeS2yiqMgdcr&#10;9vaozMvx8aTM3vmNL3zx7TePDydZ7r0nEQnN4vVXnsfEfQx9T7pltW0bDcTQAm6TLwb7x1obAzdN&#10;wxIRrYgYY7Isi5wSi3eu63tBZ8nElMZVefulF35859G86RCxyItlXfyoqhMAACAASURBVKfEPvOJ&#10;IfN+tbgyNJ6U+WK1+Pj+w8lkVmYICc/PL8qyODw8Zo6r9aLFOi/8UKNyGBwAAISmDcYY5wuyHshE&#10;xrZLoY7bZLrdPkFEBpEIjTEqNEMeDBIZRGEkuTp/hARGCBEImJklCYMU5QS07IgkFdIREYG0WCwQ&#10;xRhjSUuBRE4EAAUlkZ5DnYIVcMjWJQOEb7501CVs2riuu9W6XazW6/V61fXdZk3OeWvROgCJoWnb&#10;dUhYlKMU+shiTJblZR9DXbfcJG8g9aGLySEZgaT6dGhijCIYWSSxAwKgvu+ul6s2tLrlqg05zDSt&#10;B6tRFI3l6tRCNLu6Mje3x6F6h04GZTktl8vDQ19V1cXF1Xq9zgtflmVdr3dW3xMHmTFGxCjH0jmH&#10;YG7dOktRnDMINJ/P27Yt8hEi7lK7IUaWXT1KlYfVhz+eVCF0H/30J9/7/ndjaqfTcUpxeji6XDwo&#10;q8z7StUZncuqalQV4xj53/t3/6EE+M/+8L/48fKjyWT68ssvf/e7/+qFF14ajyvEB+rsq+s6z7Yq&#10;jM45ANIFuCsH4HSfScKAMcQWKWaZ+hQCGQAg5zJCH3vSZMieO525A4FLtA7KVn4BImginwAjA7us&#10;sNY3dXd9fd2MmhdeeOHg4Gg0GoUudF0LDOtV/e6Pfvy9730P5H9xzs0OD05OTl588cWzs9Pjo6Px&#10;uHJkEgeYzuw2L8YBEKBxlgWSSGBJfRdi1ICcei3Uv48MTLBLkBYHKCazuEUXKgFFMUatMCyiGXAg&#10;KLSzJmKIuyNKHzqLCCjZAUD/i/DERvdpJ/X+UTj8VnHdjRPWAPftZhA9JQBrSIsb1+slABMYQ4iI&#10;AohkBGhzfR5jdN4fj7JyVJUunt06PZiOlg13Edq2XTfter3e1E3bd11IueO67dumS8LO52VZlpmf&#10;5NPnj2bIIoQppbpu59eXTdMm4c26mRwcHhwejkYjZk6R8zwfT0YQGxTmmLrQ923X9m3TtQBgjWdm&#10;QBTBLvRWrCD1fY9W9/otrU8Xst6+Ak5EVEQnInme901/AyroazVKNSqgOpRKV1SdTk0ZS7tyGxre&#10;gKFG1xNgBr33PnPWWp0S2woIfTIWiT5/DHYbYNw6PGg7YxA0fWOxmD969KDvNgfT8XRScepIEsCO&#10;y6ScHGYG7LpO01QG+qKIpBCrquIUQrADslSnfp7n09lYo16KIQDAe992He1qXYY+qk6MI2uMQQIS&#10;PTAIGZ+eu7+Otg8K91/ILnXtCfgIn9tyu4Gb8Umr8pkfRwB4SszjiU5+tj7Ik+brLz+ew1D8ktf5&#10;19zU6qNdIqtyCnAXnlLKgx6oImKNZWbVT9IlrXajHuG8V/9GP6MF3PdhpX7pUGlmCMRpvcp9S3U/&#10;qVLfh10UEXZzpqoqAHDOTadTEVFyvsZj4ZmPdaurpsH6x3R6ZrDWK2gwllIKVVV8/eu/K7twnEar&#10;rLXKEB5q5KgzT7NMsyybzWYacvTeD3n/zPx0Kvu2O0/5a4b/0lPUVmYeyAzDYA6bo1rXuCvvyXtl&#10;ddRxCAD6sPYDkk+/+Nmz5ekFu/9Yh66qkFVKqSxLTfrquk70LDd2wIK66evo0V4a7WBDyqeYrPuW&#10;/zNHb39k9nt447fDn8iubqrsmEUa7qBdGgwRAbLz7Iysm00CmFUHt88OP3mwCF1rjIsJmTmkIBDJ&#10;kssL7/L5+dKS1nbPrCp5Iw7HRMcsrJDCU5ZTQddNa9DkPhNvF9dzTtKl5A1kDiyhJ+sMOCMGAUlI&#10;JAVNp8LEYFgQUojJ9vDo4vql2y8cT6eLxcLY+NbJaWR6/6OPP7n/YF039+7dq6rq9OzWkGKk3XrK&#10;egcAYI7eurquCcR7fzVfnE1upRTyPAOSvPBuK0uj9Q+dVs5AMgCAApJYmClGArAWC3K5c7k1BgRZ&#10;DKKgi8JJYkIwbMmwYcid9ZOsbsLRbPrwejku8lVKNxaz9vYG4LjRSNiisZYQTR+SakwAwFaDUQC1&#10;FghsX4e+nlXTSZlJI8TxdFS8dfv27edOX7h19NzpYZG7i/sfP7p8ICSTyags89V9QgDrsqIofF46&#10;5w5n07Oz048+vuNsJoZC6BXkMkDb9xJFN1vF8c5ZJEpNgwje++VqjQayrIh16w0eH82+8PrL3/2b&#10;d2NoqlEhKaGws7TeNGQAje362FmDzl8u1u9/dOeFW0cv3zq5vFo2bX94ND08PF6v133fjidV3yct&#10;JYZIW9K0EBBNDw+TQN+lxbK5Xq0v58ur5apuOyQ/UA1hyH4yaBCMRWes99Z777xxZIjwhefPVCBG&#10;hcAMIqEgStMsABiFgAk4AaNAQCDrMgQmYOGYutj3fRe6lFJVVEk4CQI6NN6ZwpHN0a2u75msPCyr&#10;W4cHgrbtw3q9Xrdh1cZl3VzPF4vVuo3JkC3yymRl10dhTgmIjJGEKRlm9XWisAAlLXILJGiSYBeS&#10;c06QuxA5CQsIYBeiVv6ErQgWiWz9O2U5UpyKaMpyhNgws5b9gGft6kSkqaGDZoSm25A1gDiajAVB&#10;y+SQMYmBRSTGlNh7TwZZMKbEIIhwPb/iXYW5w8PDXbiMHj26YIaUEtFOaZ+RBZUsCMCQGBEBGRFY&#10;+ldff+X3vv53jcF33/vbi4vzTb2q6/VqtapGR9batm17Ab3ger3+J//1fxt6cjj68IOfeldGgqvL&#10;pffZdDqdTsfL5VqZUOv1Gnf5RLqDKr4XEWudcw4R8jwPqSfCxEpRNm1bE4oFkyJwQkgUY6yq2fMv&#10;vrSor9ebzWaz6UJwzjlnhTGlBMrwQmQATkmZo4LY1rWIWOsJbRfSfLEisnnuq9EkptTWXRK2ZAgt&#10;GeN9Nr9aXl0uvve973ddZ5Cm08l0Oi1zf/v27SLzo9FoOq5Go9FoVI1Hoyxzq02NKIgGyZD1KJJi&#10;FBEyTkSQRIiAWSgxM7IYBEmMKETKEkAUZCZkFgRmwW1S7JY/uI0J6bJDFNjqSLGCbdGNSvGPDPBm&#10;/xDff2f/pNOfWuZFQBDA7GY2olhvDWyrHqbYh5QiarwNAJi2BXMNKmeNcJRbEZOEERPGllJ3ffUw&#10;JZ7kk8AoRXFykDPPlGeRWO7eezApHE+qJNz0/Wp1+eDjxWazSV07nU6PT8/G43Hu6fhgbE6P86KK&#10;zJfzeQwd1LBerx+cXzjnzs5OPYl1Jne+zEdVNepCiFFjMA1qNSSGsPW+QhAIm82oKHWH1yq4FinP&#10;8qZpkAwkRiJvLFhGlkk1erg+3x+xAX8qstLIjf7Uc1OR5+HhobV2sVhoOp7+4UCkf9LKAOetXk0x&#10;QF23MV4cHx9ba7z3vyiL+PGhqA8UOMaY4mqxWF7PHeLR4bQqss164Ul2VtKOc4VAIrm3Rot8SBJm&#10;b6xkUBQFx8fsuOEkMMaoFrFC/7QrFLnZbEBpdc7HGFU/wBhTVsWoKJHA6KznJwpG/1rbvv9gH+YO&#10;IrED/hMRFjbmc3RM0fgNIP4z4MjjLsFjAP2L3dd++2XM12fi/l+JPfyvpw0Y3exqmQw8KdpLpRj+&#10;e7240j8cSnvxTjFYC1VrvoEKxAGA/hxQ5gCRm6bRtNvBH6bKT0NUf4jIDZaq7FGL9yN4iDgajU5O&#10;TlJKFxcXq9VK70X7+RmfhZqpRJQ4pkQphWo6/spXvnRxcS/PnXrZ1QOn8WqzKyOkabHqn3LO+ckE&#10;APT29eTeXyCfZsTC3swfTNDhV8OdiggZ2B/P4TPqsR4CTcOzoydZ3EM8SvfZX9VE3d8ltJ9XV1eI&#10;WJblZDKRnQtTE1FoZ1fv20tDmbXBstVu6/Wf3hCe2fP9ARn+ZH9Ubwza8N/hMQ3XUc+ospL20olT&#10;n9bTo2NZbs7PHx2e0mu3z5jpg588tL6yWel9nuV5SH1MXdu0uOlG1QgYRSSkKD0LsjEOjNYbRSKD&#10;ZEkLNwEkBvJ56HrpoShH+ZgIUwrtsl1jn5yRwtrMm0yPCCILqetWo7wgV2zWy66pLWFZZYVx08Pj&#10;88vFct3mVUm+CFFuvfDSP/xH//6HH35Y1/VisTDGnJycDEVfI6dhEAbeFAFnznNMBnGz2eTelXke&#10;QijLsq5rIgtAxmVlOWr7pk/R+qwHFEFBAgADiJCIk8QeU3LIpbVllo2cMwQcg0AyLCwswlq/SXbU&#10;ucJZMJm3ZlKWnrAq/Wa9SZJQUDNan3lGPLXKGEmMRYXXAqlPUUT1lrenj3KutHa9gfji2TH3bX09&#10;Hzvz+ssv/uYbr7/+3Nk0z1ZXj374nQ/qZlmN8rzyMXX35w9F0snhCQg551yWxRj7kIqimBzMnM+1&#10;srJGBqy1DBBjZGEiMtZoWbLBM0hk1E3m0WTW1MCcoHTulRef/5sf/ii0HYEg9yiGiPrQQsOz2UHf&#10;NtfrZjYqYgqfPHxkjHntxdvrtJI2TCNk+Wg8njabYbHsXDm6eyAKmgD2YrG5f+/BvQcPr5d1YDEu&#10;J5/HADxYsEJkgNCSAeGAKMaIM9GYQASISAjv3blvjMmsyfO8rPKyLMs8886iIAIQIKFB0dJ8RJBC&#10;DARsgQmByJaFqcoSEVIfRYSBgAyhSRhFOKT43PEksvRcp7YBdJmhfGwOx2XH1Hbj1fF4ta5XdV23&#10;sY8SJLT1Al3uxQikJIETj4v86OTwwYMHxhhScoAAIglyEgkpOV+Qga7nxJKEmJxB9M5upTb2wv5q&#10;f6qYkybRqAP3Z+xXOgOHXV1dioh4eHS0XtWq2W6MWa83KYlqIMXYI2KWZaogpdCZDCyXS0SMgUej&#10;cVmO2m4bp72eLxG2LFXZ5V7keclJWBJzZI4CCUCYU4hdSrHrGgC+d+/eo0cPizLbbDa3bt26fft5&#10;7y1L7JsWwRlyXRvffPPNd39058EnD7zPOcF6XS8Wq7Zbr+rl6a3DR48ezWYzrSwwm81UjWI6nVrr&#10;r6+vF4tF0zTeK6Mq5bkHVKMOi8JNplXTQOjblKBrU1MHjAziZ7dmb7311sX15Sf37zabdtNugNEZ&#10;f4OwM+xXyjtyLuv7GEICgKZp+r53xoxGz2dZZq0nCtZYQ6BGiAB1XciyrCwmmQ+cUtt2m839GMN7&#10;773vvS3LsirysizHk2o8HpdZdng0G43Kg+lsNBpleWmc7fs+hb6LHSijU5AFWTAxEHNgAY7MnDiw&#10;cEoxckwpgLCIbrkJRECYd2F2gG15va2ZofX2lBOn+yPScALK3hn3zPPxxk/3mIoivLVgGVHaurbW&#10;WjKEggbtVh4CUkryWJAtbjM4GBCTzXzf9gBgEHLvYmyBAcLKsCAiGYfGMGFgFqCzL32hafum7Zs+&#10;hBCadtb3t1KSTdOs13Vdrxd965wTxHq9ml+el6NRlXtCK4iT8cnzz91arlfX19dUZiH2Sl9FIDSU&#10;ZUXms5hECLOsSCklROudXo0AVXVJ0alKcA/Jbgpc1Y2rZAoNKA60QV10zFyWpewIblo6HnZpsTrD&#10;B2EXBbc3WMr76FdBjvr01fqLMX744YeagvrzLdgBsuz+q85IJNLaTIEArbPOux/98Afn9+9m3s1G&#10;lbdAyEXmSQKJxV2wAUDVwNB7z4Bt24YQjo5OHzw8R8S2bTmGzNuyLLcb0M6tocBX2cVDtMFau95s&#10;Dg8P+8Rt285ms5OTEyKaTMcS0wsv3nr/R++tFnXo++moSMrD5P0aQD+/fV68OljLu7/b3bgo9GAV&#10;HUSlGIHdZys98b2f3scbT0TbHulrC0r08GVmARCgrYakiNajREQWQQRjjKo+ogHvvdaOfdY43PRU&#10;3ejADffJpzVjHmvD3pivz7y7T7vgp8WUPq09E8D9Ak39QHoYe++7rjs6mjx48ACRNO3NGFPkuYio&#10;PwX32hCzEpGmaay1Kqmtiz/LsoODAz1ucZd+qd+lq0DN3YGGYIwpy1I907iLwu2TAJum0cvmeT7A&#10;hc1m45z79re//cYbb0ynUzUmQwi6xQxdHe53+1pAJw7iVjUTiUVEB8E5M79e/if/8X/Udo0xqNbU&#10;sD0BgPqYh5vS/usCtyB5np+dnTVNUxTFUNh2kKqSXU7FwEDbN6KGNugJD+/sbgf2Pzy8HshpOlyy&#10;Cx0P1mzc0Z70OsO8/YzzaliDwzfqf/eV3gAghLDZbJqm0Zmg82o4M0KMuukholKvnXOaGaXug6Gr&#10;OoXgqbN5eJQDfJG9mKHZqweLTzal8NEeiXowmAfuAO6km9QXoNdXHRe9Be8NJHj/xz+cHTz3xd94&#10;ZbmWZnU5zmlUmI7FWpsQ66aNHLPM5VnGMaEwIgGCsRZYBFkEGRKRYWFInJIA4K5GIaTExhIQtU2f&#10;WDgmAEd+nFJqgds+SZ8shiz3ee4qb530sQ7MURL5fOSsDRyadbvqorXUQ+qkI2sAQCg7vvV8CGmx&#10;mL/22mvDc8zzPISAQnqUDkRHHfamaY4ODleLebNZ3zq6vV6vT05OYoxlWaYUynJkrUtJEE0IKQEz&#10;kSHnjLEgqe8gBoq9A6jy3JPkZDwJQsTERuGeIAhYwQRJhBmYUAhlNh5fXC1yazJvDw/GzdWycHbd&#10;BiQPTxzfohPA7DLqcdBiTSmlMK4KYwiQ1UJXsh8gAYt1jmOIffCWhBMSleNM+pa79WEx+vKbb/yd&#10;d750Oi4X9+99/Dd3uvXCWTCWF831/EpcTkVVFUWBnIgw9m1d1wBgvW+azbpZP//CS4zgPBFRH2Pb&#10;97j1x4mz2xxOY00IKXCwmd9smvPz8yLLjXGh76s8i5HJyq3j2eG4qvJsfv5wNJq0gVeL+bgaCcJy&#10;uTTGFHnRxpRizL19dLX45l9+63e/9tttvVzWnYT2zTff+tEPvtc2HUIEgKqq0NByUxtyeZl3ke7P&#10;1+9/eO/+vQdsDPtx3TTcY+WLNkWBrYMekEAYhIBZOAEKRjAAAGkrXA2a64jOALYdXDcAc2OMIc6I&#10;DyfVyfHReFx5S5x6SDFJQBMQEiKLBOHECNagQ7Q7ZVpRZqYhAPKIfTdPgqTFsRFSAABgMSmQJ39r&#10;5F84PEJ6bt228+v1YtOOPQRGY/O6j5dXV5gYuDi/u2IhFK91Wdq+BwCyPgmS9Zu2AwCfl8wcuUuY&#10;YkomRaKtW8dsdSJMSmm1Ws1mk75vNW327Oz0wYMHmmJjSAbmy7Bva0UQlV/SbfPy8hIA2rY9PJrp&#10;gWWtR2zbti+KzBg36DsQwXQ67fpmNpt8cu+jruvyvOy7jYJDAIohZVl+//59Y8x4PG6aLiXeNHWW&#10;5eeXC2PswcFs0zZ57tfrejobGWML4z95+Mnl/3ZeVQVLLEZV1zV9im3brlabo6ODetOOyjz0cn19&#10;/W///T/4D/7Rf+hs9S///G/+8T/+T2OAr33ta9/5zneOT45thhcXDxTf3r17dzabtW17fn5ujLl9&#10;+/bFxdVisfjKV77S9/33vvf95557LoR+vV5GabN8FFN7eutMJLFEZuja1hhf1/1BdZTn1bvvvruu&#10;mzfefHO93LSbdjY5mI1nfer1WFTbAwCm0+n5+fnh4aGGfFyWe5epXI6zWUpyOZ8b51arjXMZw7qP&#10;AQVS4qLM2qZ3ziVhDhq1JiRr0BhnCTCleL1cz+dzteWstdbg8fERkmTWVVV1cHBwfHx8dHQ0rkoW&#10;Y6wKIUmMMUknLIJgHYMxkCAChBRFIhpwzqYQt7hIDIfIu3R9jpISJ2aFskQEIszRG83eYnkMxUnR&#10;7/7JOJzRQ/bfTXS9033Qs1b3UADx3qMwSGJmEhBIApASJByIj4hbkTJkBAVLhhyDdKHfXpsY+/U2&#10;4b4HAEiCqJz8uCGgEeG4tEIl4BgRGbEPsmra1WrVdl2MqW775Xq12tSxg9iTCEYGQXAuG5fl8Ssv&#10;rupN3/dkHCI2TcvMXdddL5dElgE1J4KMTQKh7YRlPB6H0KsHSrVC9Iw4PDy8e/fuycnJdDq9e/du&#10;nucvvvjigwcPYkwDDtGEsgGlDKHHvu/bttV4Bu3qdyi+GkDIsPb38ZKerbiLvqo9XFVVURSPHj2q&#10;qmI+n/8cC/YZ+ExIPRnKaCeyBgmZ799/0G7qIsun47LMDCGk0HNsySiietIMBo5dD2h6alarFaC5&#10;vr6yWZ7neeatBpQHaRa91UePHu0DsmGqFWWZUjLGjkajzOc6HJvN5tbxyXK5vLq68hY13yDFWFVZ&#10;/JyWzy/Q5FnMBG37GPFX+6X7Ft0ebmYV3lGrdf8fM7MyLH6lJF75FQWp/o1taueUZXl1dQV7dSn0&#10;lNXFpmmxSn5DeuxMgr0JoC4otdNSSlqBYLVaaZo3AMhOQ1jJFdZafc3b4l3bMKNmKQz+C9iZZIMa&#10;JOzmhm4ox8fHAPDqq68i4sOHD1erFSIeHBw0TTN8LzyeQtsaawiPCboIICIxBudM09ajUTm/Pv/t&#10;3/7q0fGhSLoxvffvnXaZFft818EK2sYbd05iBbiqE7BvSQ7zfLgCPIuOvme5PfHOk3c3OHpwFzPc&#10;VrgZ9tBh9H7hWY174XF1JQ60ZN3Zn6zD9HjEcIjqy+M2XFCLOQ1c6+Fe1Nz97JvM/mfkqaDrcJwP&#10;HxuMWNyVsdWZrI9vmLHKGhIJUeq+bdv1am3nHD3GzKKfjPN1awQlIZDzTgwgxsQo0ve9BUAkRjFA&#10;CRgEBZg1UY3Q7dILaSd2TUTGEAAQU0QMIUQ2IbK1zvoCCZOkVUiLrrfcvnpcCCIkjJFjFyJHbwlt&#10;FoWFAaOAZZM0EoYoOD2YOWc0r3uwVJl5PzV8f8Qm0xEBdE2rx5a11hly1pNBAUASQitADMTCAGQA&#10;DaIFMcAIQsCWyALnBI7AQiIBYhFhZBmUNRGYAA0iIAElBEgpWILMuyrzozx3dmn6pHmZ+5MZ93gE&#10;A+9g8KzpvpRSDH0fk2icJjEAy3qzOTk6tEUWJDmL3noCzCR17fJ4XH71i2999e23sW2/9effaeZX&#10;x6Py+Gh6enxwcnpADpfrxeXyqumarm8NGOYmhNSnaI3PQazzCaTrOrOtOmGYhUUUvHDi/UXEO4eU&#10;YhrYAR2HpJlnped/5w/+wf/4P/3JqCivl9e+HDmUFDogi2AQMXJCEAQKTG0X5/3m/Y/uPHd6Mr/e&#10;gPTj69XtV15bzM9XyzkRXF8tyJqT07PAvF6vXXX0w3d/eP9qXXec5TnYTCyFBKseGRzAfp7FwP3I&#10;ARkRE6ImWxpARobEBNABAYh+mJgsQjIY583F4p41VHg3nZSHB9PZaOyQLTJxJ7GXFIRDEgYmkkSA&#10;qtrdhT6klCQCgM+zrRwUQBKxAIJkACeTWUzCqQOOhnJfmrEftbFifK5uQht5tWmmOQKZajxBm793&#10;5z6DYeYou/oFLAJcFFnXhc2mabgdj6e3Ds/6vl8s5gYCGZYEIfXAmDhIgj52VVkmDiBiHcUQ5teX&#10;MYQ8958mk6kno4iol1ZjL3WzXq43p6en3vv1ej0ej09OTph5s9k8ePDg8vLy+vp6tVo0zaYoiuls&#10;DJDWm1UIQaSZzWbOOWE0ZK31Dx+ch5CQnLrxrYWiKJzzBweFguxSSuaeDLZtTQaadn14OJtMRkiy&#10;XLar1dI5d3p6dr04/9GPfvT6669WVXFxcVUWoyKfvPfee3/8x398cb558PHcWvvc2XNHR0cHBwcX&#10;F+df+s23L68eMrNWPdlsNiCkx9z7779/dXV9dnbW9/0PfvCDPM+/8Y1v/PEf/89Fkb/6hdd/9O73&#10;ASNL3/V117UGMmPw3sN7v/HmWx/9+OPMj7785S8/ePDoX33nOymlV195Zb3Z/PZv/Vbbdefn5+99&#10;8N64qtq+DyHM5/OyLFerlZYkuZxfIyKzMHOCBABaWEG93rRLroHd8Z2UApIes5z0CZJRHzfwtpIz&#10;xp6RZPXRxzr/Ne+pKIoyz51zxyeHVVUdTmeTyaQoMud8ZnMEjt2aDCMZSx6JYiKtiJNEBJkAHRn0&#10;Xss4xD6MqmlKKYagndlipBSN0Y3O0DaZGSRJkjQc7kMb0NE+bn/84jG3SxBQFQF1B0ZAEIUNDIIA&#10;zEDG2IQILAkG4VQE5BhYnoQiAIDABTJCBCFBACDWcDEyCgsSMAlEYdr+HZmD0TTzOClMYgGgyKnp&#10;QtuF69UqpdT1sW37uum6ZnG9mQvgaHaAkpxSuMGro6cM+WrTAGhGPYFIDKELMfadSYWkLSCBXRqw&#10;iGw2m5SSqnzrOKt8yaDZoaBXqRaDLqlsHdl+iLgOOBmUYsM8xF0G0DJgIdiLGOlrxclElGWZMY6I&#10;fpYFK3s28f776peNKRIZZ4zE1HTNhx9+GJrNpHLOEnDq284Sp9g78gI7x8e2cBMJCCLhzmevMM5m&#10;ubXWEO6M1khEiMQc+749PJwNNzaYtSmlhw8fXl5eluPJaDRKkTUhdrNan52c9iEws/cFpyRRUowh&#10;BNylgH/Gpqrln73pre6ST0UBKAIACiIQik79gdbLn2JAfo4CPvq9TwYth+VJ+LMtWEZUTekd0Pmc&#10;37vfgRvr//+XTbH7bDb7+OOPh+VtjAlhy+aPMXZd0NnrvWeJQzQVdhYvEVVVpeJGmrCqLlJEVE6v&#10;Ns1917ZarWCH5IbVDgDb7CB16e9+q1Bb9xEAGPxBQ5Ts9u3bWmBWp82g97jfRJQ4tmc9iSAa1dwD&#10;AOfcZr0iKgH493//6wcH077X+nuPr/AYa4IKM2w11odv0T5rHI93mukAoE479QKm9LjY94C2968A&#10;O//9jZ3qhhV3Y1oOOH4f0OvTHH6L29hU0jzhz96InljBQ08GN4dq1apWk9bE3l+5+nm9X2QcHBmw&#10;o69rmu7A1tMJoC7PwVret0I/rd0YIt7VZBvM1P070jdlx0UfppxqPKjhOiCepIV/EXJXGQbpaoMC&#10;MWKMs3G+aFZ1GwJ4tBkRcUwA4hG9s0YYwQgyChkElQb1PuOhxRi30yA554R2lDGRGFLo+5Cic46s&#10;M84JYowcUtf2kUL//kfnB6Upco+YiIUjR2YEsZYMoEgMwNZasobQEkJVVUXm79y5M5lM4FNWyn7r&#10;266LtdKiiAgFlHB16+xUnmCPowgKiAWwwpbBghgWi+RIHJnCsxEI6gAAIABJREFUkpGIwFsiHMte&#10;MEH5coII6rEHgtAFZ0zpTVX6UVkUzi44WcLESeSxuPf+49bXw/IkImMsEYbAfd8nBkSDZAkhQZqM&#10;Kk6ha3pHXLkCOKWuTpbfevnFL/7Ga2eHx+ef/BS7/svvvHX71q0cpfA29m2IDTk8Pj16Z/Il650g&#10;bjZNjFzXdV3XIXLk1NTtuqmzLENryBjWPUOYY5JElizBzhlPiKJxeWAl9QmnhM5ENNaSEYKR2KOX&#10;X/rK229+66+/f3h0vNz0mc/qLsUkzjlEGyMDsLMmAW66PitGP/7gzmR6JKEvM7h779Hv/OY7maHT&#10;o6PFYn44PlqsVw8+uT+ZHhDbv/yLb909r9fRMjoWIia2uYB0SQA1lEIAgINVti2PoCmHSucG1gAA&#10;RBJAxscFPxgckkTpIAEwoSwNrzpZNjIumumkzC0WzjvjiKJIJyliSu1qkxvjvEFryRjvojFkDG6a&#10;NWwPdzbbAAIhGsMtB0khCSC4xvgsI+ed7VJLNo1yNyurg5ISAzlqYu9T3YtJKRoARxaNQyIgvr4+&#10;L8tRmZv5YnN12cbYe+8NwWa5dA4tWkC2aI2zxhnP5MiJsDfkC09Cq3o1G48OZ9MUW01jvOFhUZX4&#10;ruuGMM5oNJpOpyHCZDptu7CpW0Cz3jT379+/f//+ZrOZzy8RsSizELou9OWouHV2/PD8DgC0bfuF&#10;19/MsiKEhGiJ7MOH58ZY4/ywlyZh5g5NRmTbrraWup5HozKm1hhSyQbn3KZepZQAcDyevPGFN958&#10;6w8++ODdxLHva62bul6vr+c/+bM//Yu+M0fTs7Isz88f/st/uWTm4+PDy6tz55z3uSL+2WxW5JUW&#10;CvriF79ojFutVnfu3Mnz3PvsT/7kT4yxxpjT09Pv/23z4itnVZUDsPe+3QRO5vz88vTkpbKsjo5O&#10;/vAP/3A0mvz1X//1P/tn//3Fo4uLy8sHL71svT0+Orq6On5w/77zPstcXddnL754fn7eNZt7dZ0V&#10;ZYLtlh6BRaTvqW3bvPCJh/yj2Pc9Gej73vkcQJegoAEERLSIqDE3S9ZZpL1zJ6LRGR5YQt2vNp2y&#10;Du/cvWutzZwviqKqyvF4PB6Pq8Kd3Tq0RowxiAYdoSFgIZBxOe67pmvqru9p60ihhOZ6tRYR1dkx&#10;xhhLxllg23XdtjASChIxpB0NfntS3Gh7O/MTblyWx0VKZYDSACAaM37sAQRABuAQE5Lq3u8ACYkk&#10;Y9xAYB6agUjcGUFAUIsXJaqBIrJL2ki7DR8IgJZ9y6AHtCUia4zPbOXp7GiSUupjCiG0fey6ru27&#10;PvLVqmGJGDnFtmtaAULEtg/TgyN9ioggSJD5kj2kXEJMYtQ4YGbRILaA935UVijQ1g0B9m03v7wK&#10;IQBtGX/73FgRUWypuEUR7MAUGworKooYvPD7IzOcp1rnQiQhikJEhcoXFxdd1y0WqycobfvtafN1&#10;eKgDoFGIvFxdnT96KDGp0nGZe+RIwM5aYLNfRwh3sBi1OLAlMsYiZs7nWeaNhRTDY1nWx7r/xpjV&#10;ajXQ2HRolFE8mUz6vleR6BiSwkEk2Gw2zqMxZr1ed207G5dFUXTdJjOfL/X3Z+O/Z34e8dkk+/3n&#10;9HOv/3m/dwgi7V9BXUCiEuCIez95a1vrj1+CZLs/K34dRuwv3LFfU9P+zGYzXY1lWeqaXK83g6MI&#10;dk+ZiNJOKm8YEH0uCvfVgNGmuaADm0W3A80aAgBljcoe629/kPWCuKPpDqtmm6q6K+GTUlosFvP5&#10;fDabKSNXFYPX6/VQo29/9iJqLof2ebt+1f1kjd9lIq3feOONl195CYBj6r21sAMi+zsa7jgh+z0c&#10;vlG7yrzv2d1yjwcpvAFwD89if47t7zPD+IuIgWcoQsmerNrwpAYm2/BEBnNu6NJnb/u+Xr2IPlkt&#10;AqG6TRqjK4qiKApFUfvfQkSo63pnwe47KVSRazgkhmEZbgf37OGf0fmn96Lh5+OD1hizK/SadkV0&#10;Zee9ht1+PXzR8IKInBvluXeIBCAp9PWmblCy6WxayEY4IllrjOMQEaJzLrWNgABEHXiQLbmoDqvh&#10;1pw1jpR6ALDNK4/CkkAcAlk0iNaQpt9tUyRSygw443mT+j4BsDWS6X0ZAonAkYMEIsMmpejYGcNI&#10;mISdtYOSatyVgX2clLE3uIhonU0Czrmjg4PcZynEEIIe4YDICGhsUu0HEUIkYcNsgAwmK+IkeZQM&#10;xAOTOvA5ARCoCYSkZUUFJQkzx93jSCjJGvLGFs6Nytxbg8CZsZu09UHtP2jcIx0Mz5qInDMhBBZ1&#10;MHESQo4iSMJZ5rnrkPvMOYlNX9eTMnvt5ZfefPWFk3FxMinfeO7EMnPbnp/fD03drtd935Lh2eHs&#10;7IXnp8akTdt23XQ69VmWF9XRMQpC3XZXV1d8dRk4EYNls6X+C2jczziDuhYMEaFESTtO+3ZxCQMz&#10;ICOhFTQQ1teXv/u1r37wk/cNmZDxfLMpq8l8tRkSDYiAjCWEGBL6/OL8/M4nDyaVz4vx+cX9e/fu&#10;z0YlCFu0vsyMsX0Tmk27WK6vrxbGTfI8jwn6xBIiGUfWCX9qVgtuU+9QUFBIUHgrC2NUQgRgR+cG&#10;RIA2JW+8956QGNKqSZtm/QCui9xNyuxwMjqYlKX3RAYwWYyjg8xIEkkCKXHgCH3oALX6iIBah4Sk&#10;YV7h0NWSAFWGM3LikAQSk/M5A2TeOJ9PC0oAwrhs+996+/a6S5tNUzdN3XVNu27q2IbgTObAe+9S&#10;bld1U6+uoCydc1WeGQsEFDkCM7BWRpHlYo4GUdA6RDQEUhbZ9dV8Mi5u7E66Ww6Khoozi6L4+te/&#10;3vX9rVvPldV4Nju01vZ9//3vf/+jj366XC61gMtoVJZl2TTY9+1qtbIOeSvv35+cnBhj+i5YZ2Lg&#10;8/MLZzOfl8MOSYZS4pR6cdK29XhcxdgXRcUdGotHk4OyzDXjI89zYWybfj5fvPfu+9Uov7y6uL6+&#10;PjqYNnXXtv1rr7796ktvf/jBJ3c+vI/gyypv2waAuz7xZhseVN0+PfRF5Pd///eNMefnl5PJRINd&#10;R0fHIYS6rruu/n++9926Xs8O3oipb+qa0LdN9G786itf+OlHd28/9/KDBw8++eST3/u922+89oX5&#10;xWXbtt/4xjc2m80HH3xwcHCwnF8fTGeHx0fe25/89KO7d++KSFnmXdQ6l5a3xbl20Dp2LhmNfTln&#10;mO3ArEHq93d+IqvbyFbbkph4G2FjZpFkvHmsXs4izABGRBht3cXlepku5oiS53lVVWXunZUyt6PR&#10;aDKZTMfj0WhUlbnxPqYAJnc5UYqSmJmJgjNc5YWI6DsikjhAikzg80IkSWKBBIgg216kxACP3SWD&#10;o3nfqz5MQniyRvG2RjQnEeVaaFmpx/OXhSOjat6BgJ7DAIBo6XEslxGNjjahEUBWDXMWVoIPDBUB&#10;CUDLR5OazYyITEjGEKHSmROQoCWEmEiEEKvC0jgDqGLkLvGq7eu2B4CQ4mpZ9zEwQ90ixLoLse9j&#10;YkBEMs4aQ2idyyJsT4cB/yjgVOp7jFElS/RM5J1oCCLmea6SS4g4WLBDbJyZdwrkMuRSDUBlgDfw&#10;JIrLskz/UEmFuOM2n56ear7uZ2UR7+8yIgKAeiqHEObzxf37D7MsQzHeOgIESSKRI8a+M0bZNfv7&#10;+1awgWMk2Koz53nOInVdW2Os3eZrDfElBZfKQ9A1P8y8EHmz2RifAcBmXQOAfqauaxe3QY9F225I&#10;RlXlvYf0+WKqv0DbN+Se+dtf05fqC7xZKuPZMdgbf/sYbX9qhdqf8+2/ctv138yGiOo6lR3FfUgi&#10;HVJNBu5+3/eqg0e7FERtqjdojFEtBwAYqkjvWwg3LIqhA0NnREQVm27YFfoVSuxUp49mwwJA3/fL&#10;5XK9Xj98+HAoV/B0gPHGwmdmRDX5th8gohBSlmV1vfx7f+/fQsS2q5XMuX+nw40MUUHtJ+1yd9OT&#10;IhPD/BkyQouiyPN88Ft92vIZLNLhCjccOs98lIOxJ7u44hCPgt0J96SR8rnbEDPXG6/rWnf/tJc0&#10;MtjbuOf9xW2yxjaIrUwb7e3gC1C/pk4e7a0+SnzSXfIzViU+6W678dwHp+FQG2OYjdolPZOUOGR2&#10;FYCUh7a9HXCGCmsEU+i6ulsv21pSSNnojIxIlJj6lCT1wYBYMagyCTvHgtmGtkDJ+MiJOaUU07af&#10;XI3yFPvUbznz28kGYGlXpIGZmB2AsegwVceHHNZNs+mbTrxzlDkg5t4aAmFOICJGTJIA1gKRIJgs&#10;07mnnbgxkiICe4WILJCxDpgVpC4Wi+vrq9PTUyRDuyiqyFYPGQFsSgbZIDkQJ9GjeAGHbBKDJBIR&#10;STokmn6u3v3EHIUTJ0kpcUyRicgT1cAokDvrCImT8xl26Zlzd/DUyM581UnVthsyYK1F5j5CSkmr&#10;OS3nV0ezcWmr0G5S182q7O03Xvudr7ztpDs6GE1LH9vN1fyqWa5T13JKt46Pjyen0+nUe9un+Ohi&#10;EVMCktW6UTJhVhZZllmXOZ+7rJjPF9a7PM+d90RbPi0JiDDtHDIiih5BBLbskt3uxBQxiQAYEY9U&#10;ePr7X//d//V//6atxt1mNZkdSErMERIOmw8gMtD5fO19+dHdB4eTMs+MtdlPPrr7/MnB8Wz8/Nnz&#10;d+7cFZG/8zt/9y/+8q/+6v/+q/z4bEskQdAMQ52jiLBTs2CSbQyWRBiBhbScpIigsPAO3SpJHUFE&#10;EFg5iiLISH2C0G71LI1B77yl7GpdNxE6Nk2CaVWUhauygnLAUIew6fvEHJEYkUBQxY2UfoWIxIC4&#10;5ZUYa8QkqwIzSIkFGQBSURDUnXSrPjTM4jOfZUVm3dE0awI3tW/7sm77VdOuN23Txp5hvpgv61bQ&#10;VNYkSdxGZs9pmyVhDZIxPnfeZkDy5S++43PnjCeLmcuTxKoYOWdEWFfF/soa0DPtCZu//fbbeVGk&#10;JH3YkmI++uin3/rWt+/89O54Uk2nU90dVV1fq7BoVNZa531eVaO+Uw0Uatv24uKiKseIiGAUJWeF&#10;j5FDAjTU9sLIkUOU0MeOkUoq+hiarmVB67LI7fn5o+V6MZ/ff+dLb2aZU2u5bVtEgyhZ5mazyXvt&#10;BwD9iy/crmvX9Q0RgKHFYt62rVZEv7y81A784Ac/0H36y1/+8mazeffdd51zmt1zdHx4586Ppwdj&#10;azFEJoLQd8ymrtvf+q3f+bP/45tdF/K8/KM/+qN/+t/804PpEYH5ypd+84/+u//8k5/W3/zz/+tP&#10;//RP7zedI5P77Pnnz2az2Te/+S8AoMyzcVmtmhYlJkiCYIkAWJB55+gpx+VkMjaIy+USAJqmadua&#10;WSDhVrMndXoilOMJAOxk3hlAtVdIdbN2j1UQkdAgYdsFY0xWZAAgnFJKi2V9vVj1XWMtZbkviqLM&#10;fFWWoyL33o9H5aisDqbjPK+MAWQ2yAYkhR5Ji4ZKSgmEhQQEDFHiCJCEQU1JQDRoQ1+TfCpefZa9&#10;MxCRds5ZQED15xvYEi52vyK0ZNRAHeAH7rhyu8OCQUgggRABk5EdacNsFWq2eSIIu7x6s5cS5awB&#10;Q0/AIdRTDlJKxIyJDFsiMgwEPD0cNWF7NDcHYwZBsk3fz68WfUx127ddH0IKKXBsewaDh6pIh3tu&#10;fWvter1WnxEAaAVHIqqqimFb6BF3tdBUCGPQahERJdMNNEA13wZioOzZwDewB+1kPrRehsZgdFic&#10;c8a4ENLPj8HeeK6Ij2su932/uJrPL6/aTX30/ClCKKvMOYwsyCAphtBZa/Vw358uIixCCEDCAGAd&#10;eW9jwhA6eZIDPSCD/ejrAHkV5hlj1EYfau9Wo7Lr+xDT8fHxG6+/8vGdOw/vfRxCyDIjn9OC/cXA&#10;6/6IPTl6N/HiZxn/z/WlnxFwE5FWCtz/c2ZWycfP9aVPPdwnYvW/ZPtljIdfR1N342w202Ca5gOo&#10;V0UdVKAp/Dv5ROcfM361qUGi2mt6NQ026lIfoP+QTqDzXGvS3BhqfX8wETVKpr9SNqmaykOAFwCK&#10;onjppZfUcFIp/7IsVb9Ru7f/+HZziUGMukHwcR6ahBicpeeev/XOO+9s6v+XuzeLtSy9zsPWWv+w&#10;hzPfW/fequqqruqBze4m3WwOkkhRshINpCDZjgxIkQBbQp6iB7/ZCgK/JQEEB0iMJMhL4CCRBASK&#10;gzh0IEBOIsqUqIEDooFkc272VEPXrTuee4Y9/MNaefjP2bWrqrslGXkQ9JO4fWqffc7Z+9//sIZv&#10;fd+F1ZTneXAPFPm6Z9f5it2ymxaQfoFrd0L3OnVvd18d7KTryW7AA2ws2kd+dHvWXzzjti7Tg2wn&#10;bNfQ/m/95VsvSk3p2tLB+Xye3kqBtpR5TgzqD1/2Q5fcObGdVddxm/d7j3pFvP32Htf5Tnv2Q33S&#10;ZV+73+WeXnGHI+hkh5IHmwazNXmI5B3kuVIktV+wrxWgc+tqeRZjAVCkH8ptYQkzBXVkRsFEPEyp&#10;ShAIpKoqQtFISmFmrdbaKE0Ezq/zTOnciEiyhNKeUlcrpVCrFBoAlLSVRKMiki7sUKvBsMgLq4Kr&#10;q3VjECRJJzCARBEfxTAimiyEMBwOnXOF0akcXURwG/h4pOvquh4PR5vSbqWdc0dHR5PJBACEEAES&#10;BuzBg+NoCAywRTYoRkRL1IgAETnyBv4ZGZLbIwQUhYMwc+At+y0gKyIBYmYCLrM80wqEdcrrPbz+&#10;QG/icK/8G7fyyISkdBpmG+gBoWRWF5n19Wp9sbx2MP3wB97/xOUDbipSPodycXb8xmuvQ+QXXnjh&#10;yatPxBiFYwihatuT+UW9JbRUVuWFZR8YWy8QGXRmy9FwT6uTs3MiUtsSqe3liaYH4GneNtjOTURC&#10;AQRGRpEgIIUtCqXdfPnU9WtP3bz2Z698+9Lufr1eGYWSAh+0gVogoiAcnZ0/dePm6vwkuHpUmvfd&#10;vOpXZ2dn55NBaW0+GU5OT0+bdXP18hPXrl7/zp1DN9VOAyJpRNakiEUCsCRJARQgZNzkS4AAGLfR&#10;Ytn+FUCACBGS1EcXVU4eLWpGEpE0AZgIRAUBzAuHcrpulnV9lpvJuNwZj8cF6VhTdIJCVhlltEGC&#10;HCQ2TYWIIIQASf4TQcGGdld4g9pAVKSU0RqbeuVdUMYoCOI5iBPfNt4pbS2StXqaW5hkASZthBDh&#10;ZL48PJ6fLdZepG7cqqozXU4m5T/4xV+yeZl2t7QspAjdarXqtCQ66/ab3/z62fmJ9ETauqefUKm4&#10;DQQn7jqllI++HOTCKoTwrW9969atW9bms+nuarUSiCIkErXWs9moLMu6WTAzAO3t7aVvttaywMXF&#10;MnjW2sYgKc3lnEMFbYh5VkRhY3UIThsS4TzPlUalNpZ6CLxe18I4Gc+ms+EP/dD3r6sz55rRuAyt&#10;U0qB0Oc///mje4srl29oo0DoYnE6n8/zPH/qqRu33747GAxEMDkDWmth7JJL8/niD//wD0MIe3t7&#10;o9EowYmfe+65VX3yxPWZD621mnTBsUVrX//evScuzctiGHz8z/+z/+Lo/uEX/+iPf/+zv3/z5tNn&#10;94+/9PlvffjDL/zCz//kN175+muvfq9eV8eH9yX43f293Z2dpm0vLi5UpVWW47acNW16AMAS2rY2&#10;RmutRqNRkWXpgTZNFaNPMVPnQtM0beu99zFsRAGFU6CEiEhrhUQSFMP2fwKAKESEUgdHzIrjlicE&#10;SBBRDce7IhI5nF80J34hzBqBiGbT8SAvRsNBnue5NcPhcGd3OhsNQ3CKmIgEQJCItCACKuecRO6Y&#10;nJQAgACzMQZ70DDp5ZPhsXgubO2KzbsPPrS1C1gECWXD1qASagAYAISTslREIQCG2KGBWXjzXRFQ&#10;mJInpECIFCECpshd2vge+MAAoBFa32AQSeH+BzrkOBqMYkycixEgIgQgsEihWahtQZk2kZRRRjVG&#10;7w33WTAKRgHX+qppq6paN7GBYe02GP4OuJcS7F3PdJlVZnZhk3RJGU3aiuJ0ao6d9SLb6gAAUD0e&#10;QXjY5kn92xkeff1I2cQrAQBOT0+996vV6i/LRQy9bS/9QIxxcb54++17y+Uy2cdKQAF659qqtkaG&#10;ZVYWpmljii9Cr7YzAihSpLUiJVvOZWttIhYi2mSuO39dRBI7c3cNGzMCU4mUjc4jYnGpTGMuz/N6&#10;tVZESTVkcXFxfnLftW0I4a/mn/3Vmzwc1Ol3XX96vIfh+O/W8NHU69YoT3NgY8U8+EspKoUbTs+/&#10;jLH7bk3eJaD1N7KJiPd+NpsNh8OmaQDAOZfneX+6pi7Aba7scV+CiMqyTOU90JtTAJCYSztS8uTF&#10;pZBzF8fpOhkR1+t1+to0UzoPtkvtpnfTrpO82cuXLyfYcGJr4C3J2yO3uf2vAGzYm3oo4m4k88c/&#10;/nFjjFKYZRtajkduFreFmrCtyMU+ELr3o32XKflF6XhaRrFHCNxfi/q/0h/Am9fvhE2Ad3AUN7/e&#10;MS09HCb7K49q7GWDUycnevq0sm2I4Lde9yPX0L+1dKC/DcAWCJA+0mXPuphltzxKDwn8blP78eO4&#10;zYHDtnRZbblqN7CCx7rxEfgAACRYjTVF2yI7T5lSGOvV0jVrBltVZzzKtS3LLPdsMCoCBTG2IQzH&#10;k41GjAjEZBUFZh6PJ75tm6o6O7tYXixWq1VTr32oCfxkOry0szsclpqAvYMYEGQ6Lg2SJW0IETgJ&#10;gguBE59lZlAMysIOCmMI2ppyHVxTiYhEZglpcEF0TIqRmhjH43Fd14PRMMuyFBt6qAN7OX9r7Wgw&#10;eCspOg6GifAzMbV053PCECMAgAaxgBmJIWVYNIgWUBIQAFCSM53SGokl3oDZWA8gQAgAGkiQwKe4&#10;vSiFRZHlWZaqxdIKDw+P/75B0A3y9BDJaADeluUrpRQBIOBoPHRt7ZbLnXHx4nPPPnPzBnm3OLk/&#10;2hvdv3t7Ot35kR/+ocFgsFgsjuenWuu2cWnAK6WKYpji91VVNa4lozNtTJ6NIk+ULsthORzZvAgh&#10;tFubibfyFbIl5WfmGLkfrZftDaYBDiAQASV4H8sic8v6Bz/+fbffvge5XV9U1tomcIysLYhQ0qYm&#10;tDbLV+smMkWS+0enk9KOLfiAt2/fXVycXz24OixHb71+6+bTT//8z/7cZ37nc986mkcIElFrAygs&#10;noPQdiIgAAoTAEqyWyFKlK3hs90YGAAo0VAkYxVEQAgp0TwlE5wQBTGING0jMQ5HpWOHMVQSKt9W&#10;wa2bdpjJc9d2cqOVUsLBt3Xl2hS5IJWBECWtJiAAQkGGyKFJUiRbw10YUqaFbaYHgzKzhXMuCjML&#10;+zgwrBCAopcqRJQohjWheuba3vUr+22EVe3O5heLVWWzcjS7NCyLcjhMWZq0JrimCiEUeS7CKAAc&#10;JGIIAY25d/euLd5Zh3w4HKYHnUAlqbA8jYrGOSKrjL5YLhsXymG+buoIwsygkBSxxHVTV22zXp6N&#10;xzkiXr161XsvgsaYxaK9d+9eAiWtqo2aunMOSBrvtNYueCJo2zovLACPxgOtKWGCAAgR28YrZabT&#10;nelseHBwcHwSDw+XdV0jCxGZwmqjnn765uLCaW2tyUU4y0zrqjffemNdNwcHBzHK6empMWZnZweE&#10;lsvlwcHBycnJYDBIoCoAePPNN4+Ojibj2enJOYAYY+p64QOu1mtFeWhFRF599XtEmSZ9+fLlT37y&#10;+U9+/BPffuXbi/kFMP6zX/0vX375pb/1oZe+9fVvnJ+f/+Iv/sPBaPitb33jy1/+skDMsixqXRRl&#10;w0EkijAiRhCGmFKisJ1/zjdGoUjU2mRZluUlbJlovItt61sfY+R79+4TURBgZokMQIgRUj03MjBK&#10;RxoaI4oMRhsdhBA2KB5trbZmuVwTkUKDZGyWE5FC0EqdnV2cQQVyjBytMePxeH//0u5kdOP6rlai&#10;tUbcyIwBIALZvMSt+o6IcAzeew4hMw9wVf3WbZH9jVtSnq1b6rcLOCJKipcAsgCKMCABiERiYY4A&#10;8MBT5Qggic2bBAARhNIiEJFaMhHTEpuq5xEgcVeFzQsA5NitgkbTJjpGlPRmE12fqy8QkQATP0Cy&#10;64ko00pL0CiEQuBQAnFkCRxQkbZKk9KY2Tgwzdg2wbRmd9VgWrqrqlqtVsloSVt/sli2uVBomqb1&#10;oUvVdshhAGjbtit8S+fLFnuY3N1u6e4Mrb5lm2wka23TPKg4S8etNUqp0Wg0GAzOz+ZaNtwDmw7a&#10;sBz1DJ7NqAOEjRfKAgLAIfD54uL49DRy2J1O3rp1R7i1KsZm1VYXk3F5/YnL4+Fgc6EP+zkKMQAD&#10;sAdmX9u2Xoa2sEbpDIJHAI5RGW2tLbI85Wq2WYhuA04aySpysMoGjgw4Ggzruq5WK02U24wUXFxc&#10;fP3r33j1u99h34yGwxgDEv6VmJz+/2qPW4rvZlP+u7XOQOEedSoBpqKb7UkMAACA/3+gNkUwRAQo&#10;JJQMZIko9B4SPu/dHt+B/qY2gRhjLIqiLEtEbJpmUwGy1YdkZgAm1Bt+XQld6kC26Ii0ZSYcaVmW&#10;1toQQsKXdoJXfftSttmSx322yWTS4SeZOSnuJCRC8j1SA4BUw1PX9WAw+N73vpdwHQmg22Ud3+F+&#10;RVLICDd4zgT6QqWRhETcyy+/tFxdJHR/VVUgKCIEEGGj0pZW3ISEQRFmtkkJZntCdzud77TBoWmN&#10;W2hK6quU6Jae+9q95h5Fc7+XtNnggfsH+68faZ0nhr1SGXy4/vYv07ptMj1659xqtarremdnp4tr&#10;dGzynV/0iLe8nVbvsN2mz/bvpXs3uSLdYEut83jf6flu+r/7C9vYc/dx2WLmYTuA++49IibK0IQI&#10;6HLXMcYsL9dN4zkEdmcXi/OLC9bZ2cLZoKiUSM1yGapV6xrv1nW9Xp+ez5k5BB+c823TujW7NrKL&#10;TQPIKEIoKsXxUQh5UCh+4sqOfWYwuFwYGylK8CBRqiYoAMKoUbuQuekAACAASURBVJPSWudWE+nY&#10;1D5UZwt/HBpLUOY6swqBtRIEiRhYUt2OiDAiB6kD82g0WSwWGoCMicGrzUopAMIISfB+AwYVPl+u&#10;/vSrX5vP53u7l87Ozg4Pj74PKQoKMCSUpwRiJ4QW0EA0gBaVBVaExICUTkQAhSIAnEa3SGRBoMgS&#10;eTOzRCkEUQjiIguiAKAymVLaZCAoEQiSefQQQAtZjNHbcjJM+oUhhMCxLHPvvXchzURSCoUxBrdu&#10;Yr3eKbMPv/jc8zefJFeDb25c3X//szdGw1yRaZqmrtdlmedl2battnYwHqVfVJD6P9NWnZyfktqE&#10;PFIEcFWtASDJIPNWMC+NLt2j2u6mErCAQokM/GDoIiILAobV8gKNFVCzyUiX/BM//qP/y//+W+Pd&#10;g1aoDS2woBiJnR417sx27t6+Oyqy8e7obH7+1W/M3//MjSt2kms7XzbjSbu7uxNjPLx7ezKZ/NSn&#10;fmT+b/7tad2uay/gg2AILIKktTAAMgiQCGyAxIxASihuJ7TqVe8gICElMq4HSz2qwOK8cz4yMxAa&#10;Y7Q2yuiqqpRCo5UljYht4PN1W1XeGtod55PpyJAOGATZGhpY29QVCiBDKrUGBgYSEK11QiECAD6o&#10;y+BUAu3bdfS1b53WuiyH+Shr6wqVwkQ/FUALGm1RZaE9N6gJVF6a/ck+KF03blG1r/zJH00vHezv&#10;749H0zzPc2NAKzbEyE3TKDIoTAQiYq19lz0HAJiInGtijAwxBOdCyxwa147G06OjIyJ946lnDi7v&#10;7+xOjMbVarGzs7Oq1iFGoxQgItmiyLIii26FZGY7e6tlkzSM67o+PDpWypC2IrUx1hjrfcjLwnon&#10;iCLRKLUKbQnWOUdQIIpr2rptNKmyLNva+RDnZ/Pjo7e/9rUvfPwTHzVWhxAGeXF6ejqdDH7ixz91&#10;cdZ+/ve/KByM4dV6VZZ5Ueq2bYfDQdO4pBGdGJVFZDAcHB8fO+cmk4n3brVaWZsrpQ6uHBDxa7e/&#10;48JK2atlMavb1XrdXLm89+bhvZvXn3Q1GiyaqvnH//hXPvmDH7dKL5dr1/jf+I3f+OpX//xzn/vc&#10;r//6rx8fHx8cHHz60z/50kdvvPKVW//0n/6noChEp5QymW2bxLuBHdgHklh6Xoiw801b1cjS1g0W&#10;IBDrdasUKaW11kZnec7MEBiuXLkcQmwaV1VVtW6qqkp8lk1wQEhEaovySG21WimltCGdWYgcY2xc&#10;K20jqIEUok6lS95HZAYI2haIiMDIEphPLtbHZxcE8Y+/1IyH+c7Ozu6l2Ww2m04nk9G4KLMsM8m1&#10;A2bvfdNWcb1mgcAREzA4BZKS64OccoOpbKFbcxAx8U6lLCuwdH83HdWPSwKggEIg1ICMqFAjAChA&#10;gA1NCQogESZ9c8SIRDYPsBWS4JjWt3TZlB5J5K0rLgixtJuSBVFEShF2IhQbFF63TiIgEQXnYwgE&#10;IILRByQAoOijNllgCS4ARa0tGT2045xKZ3Yzh23bJuxuVVWpZ15//fWUVEjp00S9KSLaZtbaRNSU&#10;zMtkO5Vl+ThaOGVuuuPco49Oxl5nfqR7McYA5EmyYblcbvUpyjzPk3Tler1W/8HP/BwkyDULCYAw&#10;MaNEgwoiCyciZ0WkFRqjNUdXFpm1+s23bn3n1e+Ww+FsZ/fOvXuHJ8ekNCIBUFEMprOdohiI0Hbz&#10;AWQAYZANM7EgembMTD4dnVbr1+7dvjO/nw3L0DoOURuTF4XNCmFonfc+KKVDiByEkLQyIOgbVy3W&#10;ftVw49jFZl0vTudt3ZKgq+rD+/cXi0Vbr+fzc6VIGUIAojT0ouBmn0mUkIISOHAKTT78fwFiARaI&#10;LOlvZAmRQ+T0unuLBVg4MkcJUSJDEp/l5Psro5I224NKVNrg3FEAAQiRkBQRIRFS8EFYOD56RTEw&#10;RxYWjsJR0j9jiDFw27imbr0LwpD07mP0wBGTUjxiFAgCDCoiKJsJISJFicwRSZQmRWiMTbizFLro&#10;0olpcOE2HtH9s29D9NNW7+YhvOuW1av8/OvQ8OGWDooIoRKO1hrXNudnpyA8m83u3XsbQGLkIIyK&#10;UFGIkYVT3DHlVGWbfOv6pw+u6Bb3BMt0znUIW+iJaPU/1feK+1DPLiTWQRvSepEivkl5Nf1WBy1+&#10;N/cGEUBYOGptEMm3DSIYqyL7Ire3b7/+H/3SP3zufc+slxejYVnXFYhYlZJewszRB2ZGASI0Sotw&#10;9AFAjNLG6JQ1wS0TAvW4lJLLl9bKRNib3LwEUu1Wty492D2gxx9ZchkAcPMXEIEQydpMKa1IA2CM&#10;7F1wznsXiDAF/9K6DNudrO/T4iP+ACJu8+2dU5eIsrIsizFeXFwk1aLBYJAwdenj3UekVyfcuaPp&#10;6pkTfeBmT03L/eO0E90JZVkWRUFESZ4+xUG7VHzfH5ANJuehOu3uQaRNJXHld5nzNFo6MoJNotVa&#10;RDw/P+8c8m4cAgpzawuV5+bOvbte5OR80Tquqrpd15PMXJkOnr0yvb5Ttud3v/mnf/CN//cP25Oj&#10;iztvuuN78fx+PL9ThOWEqsyd75jqUuGuT+HZK9kHbk5ffm7voy8cfOyF/Q89s3d1LNqd8eoQ2vMS&#10;q9KEXEdNXrgNsYnikABJ2hiaejXQRKFZnR2PM3VlfzbM1WxQzCalRhhkZjwYjgeDYTEYFcNhPhgW&#10;5aQsrILQ1IZAotMKkDlGH2IEEAFh4JjGFyWFVrRZ8cdf/PK3vvPdW3cPzxerW28f/u0f/VFbFKRI&#10;axTfhHaJ3AwMjy0NhYda+Xo1yOxquTBGV+uKQYzNGMCHGJiNNmU20Kgklb+iKCSjUIMAR2RGgrZx&#10;Ni8v6qZqo5ji3sn89r1jZXNtssgszKgQlRJmZNGktCAxaGHaII2ZURjFM/oIRCYzOSGwcxhDqXCg&#10;cKTgxaeefPGpa0X0QyVPX97b35kMhqXN8qIsi7JIo2I0HOzuzHZ3Zjuzndl0Op1MRqNBXmTKEIDk&#10;RQFIzofW+RCZBdJ8dM63jWvqxruAQNZYQvI+hBhsZrMiR0Tn2uA9iAACiWhFiBiZOSbLUQuAJhFm&#10;rS1pExgZSNnie6+/bk1G2jjnRTjPrHeOvd+ZTpvFojSKMDRNDYrI5o33Z8vVYDKd7OzML+ZNW928&#10;ftBU86O337x+Zf/FF5//9je+DqFl75VSgiCghLRjBtIhyu7urneNJgzOjUbjqvHMEHwoigEiVetK&#10;K2tNjqgQFQoBowCJIG8tBhRQWhV5NizLIss0KRTWSilSGgmARIiFBK2AqZ0s6yhYDAYTTaauW/Yh&#10;17ptaqOQQAIHEVGZAYVBWkFGiZQ6HYBIQJiEgb1VqFAgeogt+8Y3qxCcKEq2GyAoAlJC4DG2mQGD&#10;IVecqWCksdDujMyTV/Ymw4G45uTtt26/+d3ju7fq1ZmSYAx5V+fWZFYrouVqORoMBeTu3bvaGtIJ&#10;DC6RowArTdpo553SZKwJHEPwxaAU4d3dnRjaGMLu7rSp15mlP/vKn9679/Z0d+KCywY5KKyaRufF&#10;ZGcXlLlYLgnMU0+9T6nC+ah1brPy+Pj8rdt3Zju7jXPaGKVs04a6cRxhMBhydKQYOWa5ya0ajgpN&#10;wMKaaF2tFVDTOhKsqrpZ1x/52Eur6iTLUWvUWrXOL9fV3u7BF7/wJ6+9dsvaggWnsykpuliczWZD&#10;UhQCRN6gNlgCoLBw3VTe+3JQAIrNzGK5OLh8AAiHJ3fGe1kb5k8+dXU8HZ2cnnLEyWj37Tv3d8a7&#10;3/99n7hz6+2L+eKTn/ghpfQf/9GXXnv1TY12Ntv5hV/4Dz/0oad/7Md+7Nbd43uHh5F5fnGuaXDp&#10;0qV/9a//j7ZtJ+NpVVeRo48SWDD5WVEUkdUWRKzSInxpZ+fTP/Gpo/tHMYTVakGIEKTM8xDEOa+V&#10;CiG0bZNZ7V0zGQ8JWREf7M/296azcXHt6kFmVWa1sI+hjaEV9sA+sgeODFGEEy9dmg1IG6cjxhg5&#10;CAgpSlJ7ieM+sQcIESgF2oAxqPOG1emiuXV48tobb7/6xu3vvXn7O6/dmq+bqon5cHLp8tW9q9dn&#10;e1emly7v7h9cvnxN2aJuYtUGBiKVMVIIbGymlFFKkSZC2prAQkAIRIl8OXCMrIAQiaMo0gjEkQkp&#10;s7lWBhmsMaQUgUrhX60NAaVsNgA8IKRJ3gILKRVDYO8kBIQIEjEGDj69BmCNoDUZo7PM5LnW5BUG&#10;QhBIkTHR2ihrAAm1ElQRUMgwKk8UmCJrpBzQAmVkhqQHrHIyI12M0QzADCLZ2uO8CmeL5mTR3Dk6&#10;Ozo5Oz45Pj45vlgsWufSpU9n03uH97Qx2ujVeoWEkdkHT/SQAWaMKctyOBw+++yzCUaRSjs7fZ2O&#10;MgYAOisuYe46zxa3YpPMfHGxUErHyDFyluXG2M5Y8t4jgmZA2spjQCpKRkaBKD4RBgMqRhIhQBLe&#10;GNmHh4f37h9qY1wMx6enQCovBhEpMBqblUWWF6UiDcAiQVBogyAQkk1liA8+KmSObfRRixpkGJRT&#10;TAhIhIoSbQbQhjIqelZktAVmDs2GLISdz8kiRM/i29ZzVEYDMxAVxqJCpRAwbPxKiQgBQRAfSjs8&#10;/vpx61B6Oca+idkZtQ++BDeUbl3YuPNM+hbw1mMBhSph5ro8c7Ipk/Xc93AeN537/h5t2VZgq9m4&#10;yapFwSQYRyiiomBIJizypjoAUm4WN7I7f7kmjyVd+x3yN7vled627d7e3re//e0Ebp9MJqenp6nE&#10;Y9MPqfKIMLrQxau6DAMzj0ajDkrRlcKmuBdt1WWSt7NFH2yczEdc647N+BH3NWE/0hcCQPJXtdbr&#10;9TrljXkrvgoPe2X9ton8bcZqICKtVZK4Wq8vXnrpgwcHezH6oswAOMaYWR1DTO4rsCCi3sBDCACC&#10;80mtNL2WLV0E9HwqeZi1GAA6Tylu5cg2Icbe1HskgYwPAyY7b+2RSQTb5G3nuSEikqQFp8M5v3dg&#10;pT+duScalJjfU+AwYSkTgU33Ve/W549//18pqJM6h4jG43HTNIlpKSX53+37uwf0yHrS+aIA0MHa&#10;u6ws9PxhZk45tP5ildKkp6fH48lIyDTBH56cHp6cTic7O7PJiy+8dP36jRjg1q07g6z4ub/zwx95&#10;/trv/F+f/caffZMyGpTZcJBZPRkOzKCwMVRXr17SJERsNGiDVhORJ0LX1nZkSeW1c+vqZFmfZPnA&#10;loOiHBdFHsAuqvVqWRtrs6I0Ctt6gTHsTQaTyWic2+Dbi7OTYZkjYmB2XDMDgkKtrcm11iG4DElb&#10;E4VFOLaNCzG2SQKEBVAg0UkSIhKSJhMFDo9P1q0zCrJiwICXDi4rZGEfnJPYZiRak9WSQzDAWlAD&#10;CMdUMklESPrk9DxxmGkA37pVvQQAVFSWJaMQC4fGNcG3jURGpBAiBg9EdlCwyhAURIme0TwIRwKA&#10;ICSolkRWAohKhGPkKFEQgJCQACD6UDtvEIxGzSTBr9brZ6/t37i2f2k6KhWUGpXEarV84/abk9l0&#10;b29vPB4ntNRisUjROqVUWsS01sYorYnRBM/amqIo/LaliEwKlKRh1k1tImKQwDGtZqk6C9K+1d9G&#10;AWKiOAWxRgMwICY9iyKz+zuTG9eeeOvtY7I21yoi+dZJZABcL5a5McwcmAJHFyL6QF6zUn/+re+6&#10;Z26Oc1ISLy4urFGD3C7O7mO5+0s/9zP//f/wP1mTV/W6GE0hYh19lhUmy5rV+s7duxT93myK1h4d&#10;HZWT3US/69oWEGezWYzivYcNPHELbduiFaVTDkMiAWRBZgUIAoQp4g4RgEhFJiGymK19vH/asqwO&#10;Jvl4dhn8um5X5WgGHEMIUTyDDgBCxDpjXyGDcKpGQ2OMNUZbjD5s1j+MKYmklELSVWAGlMgAkdLi&#10;RkSahH2IIuAw2f1oFDtx6+mwHBb53nTgnKsbt1ycffPoXuv87sHV4Wgy3d2dznZHRaaQl+tqtZyX&#10;w4EyJssyUkqUCiGwhODF6E2mLyftrSGNAFxVq7IsEeViudBaj6aTH/rbn7x/eJyVxc7uATPXrZsv&#10;FovValm1jGDKsQbMBtPx7MA51zTtyXxxdHa+rttyGLQyvvEnF/MYpSgKrcxqVSGFNrbROTRoVXJC&#10;FKNUy3WKIzfryjs/Go0Ontp/7rnnfvbnP/W//stfJ6KqqhDVzmz38N5xDFIUg/XKVcuWI2hDeZ6v&#10;q+XFcj0eX8FIieE/+Ui4KRjWF4tzEdnZ2SnL8vT0mIj293easDQDVBZddADkAyAzkXn11dfqihXb&#10;nZ3pr/zKr1y6hJ//3Hf+yT/5T3ZG06Zpf/Wf/Vef+vRPHBwcfPe737115/ZP/uSnmqb5F//if6za&#10;OvF3XFxcDAYDQfAuakUKkzAop2U/sTMsV4uPvPyhn/7pT/+9v/vppuFvvvK1W7du3Xrzrbt370bh&#10;0WTcuDaGUA5yIqybtnVV8C1HJ6wUoFVstMymw93diVLXhNA37Xy5OD8/X63r7XyPqSwFETfynpss&#10;ImxNHk4oLmOyhOViYBFkDrJBexERkbEJW1H50C5qWtV37x+LRAIpiuzSpUs3b1y/efPmwaXd/d2d&#10;/WuTK08+C8C+aRfL+dnJyWp5cbGYE4gmRBTcFKgnIR8gEAHUypDJ8u2unVCyuC3nSbfDSiILIgpL&#10;jMzJZEqMDloBQJdNlZQMQ3HrtRcGFlRkEjRNk1aotQZILGsPzA9mNtqKKBBEkJSvbV2ICTSLaqPy&#10;gohokobnaJT0crkN0TWxDc6HGBhO50sGZMAoGBmS7xGYPGgk2y+kAngwSuVhIT3YIoppS7nUWQiH&#10;h4fJYFNK7ezsJA1n59wbb7yB28oj6VGQdl/erfzpnBQfTyRHaXiUZTkYDE5OTlK3aAIBYABOGJhu&#10;n4tBlNrw/WzShIiApHReN83bd48uLpbT2a4Lcd2sRqNRkdnQVpp9mWfj4cBaJcIsIVFXbFxj2JCU&#10;JRQrahVFnHMx6Y54Pz87v5JNkt/MIQaIkGJ/HQMnETO70PaNzqTJBMid1SWICIpIiEBS3jM5ksBG&#10;q1Rp/Yjz+a5Galpr+r5ZCn1sUfHJHti+g8FvPNUNEwU/KN2hrYdBtDEpBBJYHlJcoXty0lP76EbP&#10;I7m7uJXQ2J6g04a0PZJq5hUzgmwMShKCCDFGzxtGr00nwF/KmO46qj+s+xZ5vxsfOf43piWAblVV&#10;iZ1fa13VbfJg4eHIQuf80BZ60SVju4VPttRtKcCBiIPBAHtCOOlZJ6Ay9AYt9nLd3TDolhXY6v2k&#10;woOqqhIRVDIoU1azf6nd8vTYLbCIKK1QEn+bUkqBxOSdfuITP7C3f6lpKmN127Zt22qFwCSbRWkz&#10;5tVWLiy56EVRJDqczlSVbTKwu5j0kc6DHQwGWZYlf6yj0un7umorlt09ps7tfHyUdlOpm0fdM0JE&#10;H6DzYGGbovwLPVjYOnLdowEA59x6vU7w4JTUpZ5A/Du2/nU+8qN/oS+dWvJUk7dMRAkOlAKf79jo&#10;sULfDsLdxU37m02KxfSjA2l8pshCV66sNlQNcTqdKk3L5XI+n1dVNZvNXnzhAzdu3FTKLBbz1apq&#10;3RqAReKNm0988gc/OkSP3g+G5agstJLMmsygd7VRghAAJAlqkjBEgMjT4cBzZPaWgArbhFg368Vq&#10;SfpsOJ2Vg7FGJkVaAXKIPpAI+2b/0tUiywjQe3//7SM/m1prQ0hFmAIARltjjDI6xmDyzBiDhBI5&#10;MMcYQKIIIGyrmlgRgQIhQARYzi9WF4tBWWrUubUK0SIqIo7M3pGw1WQVamKJERgiRNkK6HWBhitX&#10;rqRlgbdUz9Zam2fn6xVuyN1Ia02QAQsiGQsh7R2RW9e09Tr6oA2zYhROe95moiEIQGBJREgM4DlG&#10;iaKISLV1NRlO7LBo66ZaLUIVSqWUlsFQP/n0tUv7l9rQIrNCHZtGJH7wgx9MseYUrEkDPslEZVmW&#10;rI00f40xQuhcIK2SnZpusGPS7nxU6qESRDid1g3+7t1+gKl7Vysr7AUROaLgINNPXN5zMdw/PnLB&#10;aZMRYt06QVTKLKvajDVuZatCjOICaq9IssIKKaVN69z5fDEb5ibL7tx5+/qz00ypf/DzP/s//+b/&#10;VgwmZ+cnmA8RaFFVH375o3t7e9/5xtdPDg+99+PRkAUb31TLxWw2i9ELAoteLlfD4TBwikj2Qm+S&#10;Vnju1qK+SffI3O+2j9ozIXjfhOAIptn+1BY2iJ43VZICFpUJ6iAQGZHsdDRF2JLNxBCYXfDiI4Gh&#10;CAoFhQGAFGjUipQHT1qZTBtSIDHG6J2LPpblAIFFhJRF0kAKRAmrs7Mz0JnWBknnhSWji0HpAntX&#10;v/rt22fzxe6l/SeeuHbtxpNZXu7NxoKgNRjFiBIEkNgHFpHoQgRgpUABouII69WCJRxcvsakz84X&#10;McZV3WSDMZrlqnavf+Vr5+fnLDi7tFsORo5dXbeEQsKv3bpzsawQUQS9j42LRTkCJCBFRsrRUCtb&#10;FIX3YblyggSEOrPFIB8OS9JY1826XhEo52NmmbTyPkbhe0f3/+/f+eyffS1XJmpCk1nfhvl8/pGX&#10;fuB9z+LnfvcLhHpvb9I0jXfBZrpumyIfOuc4kkgkIoWot9Rl3rvpdCIi8/l5UZTJXK6qVhV+sjvS&#10;2jaNE5EYeV2vhfHJJ28Gz4ZosVh86Utfevnljw3Ho+Fw2Lrmx3/8x1999dVf+7VfW65Wy9XFtWvX&#10;fvmXf/n5D175zd/87X/+z//r559/brFaVtXKe6zbhmyR9JZF0m7/YIqJyNNPPx0jVOs6y7IPf/jl&#10;j/3Ay69/563PfOYzh0f38zz30TGj1jpR4aRdI20WSfqT2za3lkGYQwyMwDuT8f7uDmozn8+9903t&#10;qqZOK4YIiEjwXkQQFVHaiRSRRpT1ukYUpQwRJCnUlChq21ahQkEiEkSImxLv0XAsECWGwOHOvcO7&#10;d+9+4YtfVkSj0WhnMn7iytXLV/b3L+3NZpNnX3iiKLKT4/v1enl+enqxOG+qGkEya6xWCoHDJnAG&#10;RLyFQUUwApqQRImIRIHAEDigBGtNlhdKqRCccy74ICFK8mW2ydjNXGYoB2UQRhZG0JiMfxQRrW1i&#10;LYbOixURMSvXolIpXaxQIRKKICCRjgJRODCEEEKUGKNEODw5jJFD4NZ7HzlECSwMCGQFEgSVBEmU&#10;BQUKCIWUtp3xIz2EYLJeki2a9ndETEnRvuWQLvTVV1/d39/Psuzi4iJJPe3s7KRSduhZTZ0jk2VZ&#10;Z0F1BbTJB06V8B2uMEk5dIFyDRgAAIQ3LInQVZeAEDIQAwoQKUOkRNh5PDw6O5+vSBlUGoJkWTYs&#10;y3w2rhbn7JphoY1Fji6w1wSgNrYRY5fy21pOWgtRjFEZW2Z5VTeuaTCbdM49p7Ir1Ii4oadOzz5I&#10;MgpJi2bSgsDEIMKordVWCXLbbhGYIIyiiEQiAqleUVDfiX0307CfO+3/fcQS7UzAroan+4tbkgx4&#10;wKDYK2DDR68ktZStwp7gLzzwK2KM7H0bozCHFKMqioFSiBv9aIjRJ6kkZgZEYOYNtBO9921IAnSb&#10;n94q6OB7mMeddwEPO7GPewh9z+GRD75HP/91a+92ncwbLeLxeDwcDs/OzloXhsNh34raOHACsGVd&#10;69ILtGXWTaHHLrXVz1ekFTJZtO/ot/QPdjqu3e+mt5bLZYeGTaK1KTH4+uuvd9WM/a/qP9nObUtN&#10;KZ2E0IiIJXAUInj2fc+++OKLeZ7X9VJEUnbUOafRJlYfeDg/2d1Rco3SaqW17unNPiRA2lV0dD5h&#10;OthV/MJ2o0190vft+0+wqwjtvmdrGT/kNqfnQkQhuu6rpBdCerdx0jcuVU9FKSW6ZQvVTvn25IE/&#10;vp6843jbngBdFLb/sN7tkrqAaNpysizrKLLfrcmWfQF6wJ4E6Oj8/M7Vf4SJIe1q3YhNIzlZMyLC&#10;HJmDOBaGa9eu3bz5tNZ6MBgBSFWt3njzTaOzS5cuta1/+96twWBwcDB55ubMr1dWk7WRYyRpIbD4&#10;ikATCiJuQtqAhAgkEAP7JkRBbQZ5ngNqaqFumra6OG7Xy4tiMLJ5IT4SxMzYyWC4modBaSVGV3Oo&#10;/fz43JJSmKJFm7BgDQAADMIIRVmWZams0caSVoSgkEQkAGhJypuMDASEGJ2Lr3z1lWq1LsuSxa+X&#10;i93JpFmtxoMMmBUIIVhAJRF9EI4s2kdm5g40gVvO6i6OIHEzonBNHgEdYGSOLXGUGINzjfOD4di3&#10;DkWsVp7BaMozKwjAQSFGREDmKEmFUARYhJNUMhOzZ2RWaACHebaan4QQRsNyb2dKHF21Cu16sjvd&#10;25mNRoOM+NKknI0GmYI8y+7cvZe80DS1i6KYTqd9qLyIrFar5XLJzBHE6CylI5ItEmNUW87J/gjv&#10;r6XdmO9mbrf5ppHZzRcEHQFjhwCUkOlsb2ckCM89df312/fWjUODIgLKkLHBh3XrrCJQhIqAMYr4&#10;EBrHmaKj41MZFSUGKzzO89F4p27C4Z3bZjB65v0v/vzf/5l/+a9/a5wP500129176sbNZ28+ubu7&#10;e+u1V5mDc/Lssx+6fPlyQP3//O5nV+sL59xgOALgdXWxszuNTejT2DFv8wf4UD2F9CzIrj97r3Fd&#10;O2stalv5eHi6jAL7O+PR6JI3awVgirIcjMBkTYwhikKa5rZerebz+Wox9z4abcpyUljTNjUKE0eB&#10;SAKEqEARQMseInghhYCgIIY04Nc1MIOgxiCCkUGspYy9LUZepG4aEQRC0rYoilIp58L+/j4zNK1/&#10;7c03Xvn6V6aTndq1s9mMOXjvXfDeRx+DiDDgarXy3rfehZ7JK2TuHp7O9i5778vhqG3b4XhSNXU5&#10;HA8mO8vGOxeycnT52pOTyWQ8no7H40whAXabzunRyXf0q8uqdbVr2jq5tWfz8/b+4c505+oTT5yc&#10;3RMfCSUvB3lRRgkMbYg4nYzCcsmikMT5mqEt80FVLV97FlUWQQAAIABJREFU7e5HPvaB4+NjIjrY&#10;u/zW8s7p6fnioq6qusgnk/Eux/OofFlk8wuXl8OmDYi4cbPigy3Se59gWYvFYjQapkqf6H1uzGg0&#10;QsSqqghRIq/XFUco7IBIzubzS7O9X/3VX53NdterdrlYvfj+5//RP/qPJxP4zGd+/7/57/7bLDMn&#10;J0e/9W9+S2V//9q1J6bT8b37h1pTysQaY1yMQMTMAjEpTikCpRAQBoPBBz7wgTwHRQUicJDVWbW7&#10;u3vlypVVtd6U0jET0Ww2q+tqE24jQhZSSuU5KbVYV8YYqy2iZuYojCgofGk2TSPcRU6AyrZtg+fj&#10;01PZRktD9Ow3E7yrk48x+lB3Ez+zxXYCbXKhmjQizufzVGerkBRpIA0Agris/LI5u3V4xn/KRuFg&#10;UO7OdsaT4Se///uNLXevjveuPx2dX6+Xq+XS1RViCAwuOADQpJRWQiwUgzigDftuylfmRAhRI7fN&#10;qmkaV9eRAwBYY6y1zjWQ6NR6jSCxJz/Y36MICApz23pICWF4wF4ZQaIdAqqICALCGEEiQ2RYLpdB&#10;OERpg3dtcM55H5lZY2LpR0YAVKhImdQbBECCkEigARJXOeQmg21mJfk+yYBJ3ML9zETopNG3q3SX&#10;GBCRH/mRH/Hen52dee/39/d3dnaaprl//37nFaeb6j5C28rYrhouPessy1LQPJkoadeQbagXETUK&#10;A27YKNJQ2KyrGxwvhMioSCkSgBD56Pjk9Tduta0bjaerVRVjHJUDABmWheI2tmINgAQOjUJQSsO7&#10;gOBCCKhQBMlam2VjABciuhCCA1ISVQyBQyQiSEEOH5xzbetFxJBKhiBFMJR1Gxhp7ECJiEi4FVQC&#10;ZAEQoJSjwAeaHP2ufMfr7L6t3++Pm5vdPtpVJHembT+i3JXtdfsQPpxW7eqbYQtH7M7ZoviAJQTP&#10;ITqOiT1CkEQkAlLKRYuIQGR+UKjabZbSY2Tpbh9F9fvkPdojrs679QY+lpv9G9MQMZVoOuf29/ff&#10;eOMNbbK6rjvPKJ3GzF21cOdC9Ose02nqYakSAEimHm/1tfo5xu4a0uDZxsBMd1CpB0zb8/ncWpvq&#10;GKkHS449MRt8LLT/Dk2EQEWIAEAKvPea1Gw2/fd++G/vTmfOt3mex+BAZDIez+dn0rNCcavPIVsP&#10;Nq34XT6ZiGJPrpJ7AJWEHkmZ29Vq1XndXbIae1no2JPDhp5z2PddH2n9lC/29DD7UYD+t71HSx/p&#10;ZmvSfkgCOamYlraQmPd2Pt+xpbPlsfZuX5IeboxxtVoBQFmW3vu6rvtj4/GPdBEBIkrlu10QNPkn&#10;XSAg8TpwDy/d9WEKwHc+sIjEKIiShNwSeaBSaj5fLC6OmNlaPZuNtQHn43gyQpS7x2+Nh9KECoEt&#10;moiREJRCDVxkgpIoXlOaiEmAIyxWq6ywg0EZAdqmDgCD3M4mlxjx6Oy8qmu3CtXyNDJcvXrt+o0n&#10;iCPFIremWq1az27dVotqqS6SBysQEUFrTRoBIIJ4jiKRY7RZlpVsMUNACSGzRoGEKGmQMSdxFGnX&#10;/qtf+XNrFKEYpRDhwx/78Gw4qBbnhMFiNIqNRIwRJSphlJiiNGkIMbNVGgAQIM365XLZ1o2IWGsN&#10;2TzLAweOm0oTVCo411b1el0H0ZFVVo6RzM54PC6zi7oVNKT1xkiVhHomxg31lIhsBXmEBAhklBls&#10;IRIaicvT+00dd8bqfU9df+mF5565eWN3XGgMRsHRyf2Ls1ONlOdlilmkAuy0HDFzovToUqyyTf8i&#10;1KQfGCjdKvfIvOjGeX/W9Oc799Sbu0kNCM7HEFhrQWTkiOQLrXYH9qMfeH65XC5v3wMBAh0FGTTp&#10;3PlWUGmdCxEIRA6NDzGwxKhBCqWUxdt37i3OTi/vTq1SbVsra9787rc+9OKLJ2ef/KM/+fMnL1+a&#10;V+3J27f/6Ph+kQ8ODw+LPM+NBYDIDDq07VrEX79+5cUP/q3MFn/wB38wn5+RMogqYbgEFSIlKBTD&#10;OwhUPuK+PrB3QYwpPDNGIW2XjavvXwQ01wazbDyhzNhyqPJhVBpFFJpcm+Pj+5OdS888PR2UOXNc&#10;Ly/mZ+erxUXApXCE4JkDSAQQYhCOWT7yofV161yDzEZhZqzW2nGCNlhA5WJgAaUKMMMABASEFDjZ&#10;waFxPoogqqZ1ALC7u/exj7xcVRUInc5P1+u1kxh96+q6alzrXQghClza3/fet967EJghCjvn6tZf&#10;ufGMGYzm87kDvWjWDpvAXExzyoqXv/8T16/dmF3aFcGqrp3zlYvFdHb49t2joyNE3N3dvbx3+d//&#10;iWf+zt8rf+93/+1bb7117+23BWEynSWi/jfeenM0zj1HiExNa7QFhTYbjI1dXCxq50UUKk1KP/Hk&#10;jb/7Uz/90ode+POv/P4Xvvh7o9Goqqp1VWlrvvLK13xLeV4yy8nZ+cV8MZtO8nwQTk5Xy2oy3Q0h&#10;eE8xRpbQxam1VkdHR9bqwaAYjQanp8da66tXr0RcF7Zomia0LreFSGjbFsFoZYU5z+Enf/qn7rz5&#10;9r17R9/4xh+/9IEPvf7G9z7zf/7Wxz/+8edffP/zzz/3zW9+czybfvazn/3t3/7tvYM9H0PTNINB&#10;gYoEwWTW1Z6ZI3sRAWZEYWYJsfHuySefvH7tGgBIYFMQGBybQbVsPvGJT+xdvnTnzh24D/ePjy4u&#10;5vv7+7u719br9Xq1qNfVsqoRMc+MUoa9YxAGpISH3BRgi28bVKSUGphskGfMgxgjM1y+sh88J+DY&#10;er2uqirFgtu67geztFI6EXx0q0RCVgL6CAAwmkyZOUbv3AbBQURKmTa6RF4rIgh8Xvmj87XW9Lu/&#10;94XJZHTtytXrTz5xef9gMhnnw/18zHfeeLWu6uVy2TQN95iHdnd3sUf6kGAyuVWafPRRiIrJJEGL&#10;Y3BBBBMAGTb0FtuCPWyqtULa5rp0WgRIY27ytDgzQ9wmKgMoL+QCOudq1zZN27St9zFwbBonqASQ&#10;ETbUPqJEaDiYIAtzoj5XSARKo6IYhDdg0k3ilxFIwLeNggfojy7i3zHwp5gjbFWa6+1z6U5OK9Ur&#10;r7wiIkk66/Llyzdv3lRKXbly5ctf/jL2cnuwxdx1tij2IMTMrDXF6JfLixTSTbWyeZ51LowG3JK4&#10;9FDEAICKBIlFGBKzqLRNu1qt7h0eLRarcjDIsqyqGkTJC4sQg2s0oraaxEsMitgoZQ15/64cmBJi&#10;FFSRJXJsna8bbn0sdFRRqY2FlGWZUoaZTVHWdY3YxBg10tbWDKg2pT2pF5RSAsAhKkWkgJJ7xwDA&#10;KCLARJutYnObf5E12bf83sNq7LlzD9hQuQdBzLIMelW1XUsWYX+r7lIo/W17ixpK8WU0VmnJHzkB&#10;EQVi0pMi2TCZaaUENnrrRDopzD1u6wP8BTJD8pjv2t9c8V3SsP0j/U/99W/vdp1K6ZTPDCFcvnw5&#10;xpjlar1eb3Kn0EvcCRARu43+FW1rPDp1u2T0pxeJyS0VTHbHu1po7iX8u+9P/1yv19jTAu0KOHd2&#10;dgDAObdYLLp8PjwMNu6vGn3DqPe8MEXmulwocxiORy+8+P5nn306clivl8NhGWMUTqse4DaElC6P&#10;t9hp5xxu5XA6TGB/zHeTJa2MKWSeXNYEtO54lajX8GGsXbf8da270/5bnZva+dKqx3r6SD+/94jt&#10;TuhOTjfbL6bt/L3H3exHxlv/4Pb1o5GLd/z4I7ecQpVa68Q13YHG3/H6YRu/60dMUhd1lYqPjMB+&#10;lK0be6onwIObeC1kWfH/sfdmvZZt13nYGGPOudrdnf7Uqe42vA3vZSNSjSUxEs3EUSwZUYQAiSMb&#10;cYy85E1/wlGQ9wCB3wLLQBAgsCPBiG3BsmUmpkiREkXysrlN8da91Z06/W5XM5sx8jD3XrWq6hYh&#10;BnmJ7fVwsM85a++91lxzjjm+0XwfM7ftyns/m82i8nCamfl8TkTW1T60Wida43K5vJqevjJJFh7Y&#10;QZIgM8X8CbJpm0Y4IACzIAsCBxZBGJcZK5TQgqDRooBQBZQ2UclWmY6KXIAuplfe2kzJ/tbwo48+&#10;MpokWFdXq0W1uJxX84XUrTEmOBvYKUVZkRZFlmSp0kqQVKQHDiFY5xAFMASfZRkKEwYSYEEBRmEh&#10;fP/dH374wZ3hYKCJijS1bb0zHC6uzsG2QIxKKAGlWK87Uwhk3e0TUyKRtIyZx6NRXdfT6bRpmmE5&#10;GI1GVVWdnp6C1oBCQbSSyaAsyyLRWpGezRbBhqZqfG0dJBhsZuhyWhGVCIoQXIQ8uO67UUqtrYgE&#10;RFGISKjE11cLFWxmtCFWGCYT88XPf+ZLf+UXxmVepjpPME9Unig3yg/3tpMkMWTWGpLMkVA9Nn7H&#10;XH03SaKHh0RN3USVgW6n6zqpqNeMzb0ykG7xdjtjPLrF261cZvY+eMeIQSmF7DGIBjLgbx/tvXzj&#10;cDpbTOuAIMzcOEuKBJBhI1VJJEytbW0IhpQLkmR5McjOZtOz44+b5eqVl29+5s03jk8er1aLd7/3&#10;F7/6S79wdXX1/Tt3V7MqH08Wi8USLjXpVKumab75rW957z2G+Wpx/fr10XiAKICcZub09DQvSwRF&#10;pIk0qicVW5HTvrO3uElxfPKqF8yKfD5bVDYopVAlwdnzaS3p9PDatRQLD3m9DKvgxSQm1xllw71X&#10;V21zddHY4zkIJ4ku8t3h8OAwz4R9h2BFWHzg4C4vT5VwFpiD87ZxTV23rbc2OEYUrYWIgwcGqUQq&#10;smVZokKFRKnSpFOieHdVVQ2HY2tt7Wwzm1ZNs7d3cOvWSxdX59HONM621ldVUzV13dpVXaMylKRp&#10;khNpBrDWYhtmVtrL5WJRl8PB3o3buzv7+aA8ODwaDocmTUMI947PItPvYDAyxnx4/xgAJgdHeZYh&#10;4uWqqqzP0+y3/5u/++De/W9+40+//WffvDg7z/N8azQM7OeLcxZMsjwvBqJ027bWNSIy2t7NnVst&#10;a2ZpvHx49+N/+dX/690PfjSZyOnp2e7uzmS8fXz8uCzGf/Wv/tzXv/btah6MGjR18J7b1l5ezIPH&#10;siy6gA4iaqV7PhVEQx1CODs/CewSpQVCURRxfACIGbwLIKSNvn//fpaVr7/66bfffvs3f+O3vva1&#10;P/ngvfePTx8Byz/8h//g7//9//nzn//shx/erW39P/69/0EZ9cd//Md/+If/bDweF4MyBBd3qNls&#10;lhcDQRKJOxQqUgokWqS9vZ2Li4v33z97/0fvHh8fX00vjo+PF9NlWZbWNaTVwbVro8EQCJIkWSwW&#10;VxeXbVN579uqTtNUFZnWdHTtwHvvW1vbxjnHglopUipJkgDAwQfvEAgVJUqBQZOUAWLkdNQ1WIUQ&#10;Hj16FKFjJ0ZAxIi4nM0QkeiJvxSbmGazWYzap3mRxhEWDAjrb1OaCBVSYOe9t63dObzRtu17H957&#10;5907irAoiuFwWORmb3vomlVsvMJNfxMALB6dh80R26OUUmmitsYGxBVFsbOzPRgMiEhjqhPqXZsP&#10;IcScFQVJkjIiWBEJQXwQBoFADsQHds411lu7DiJ7gdNZ7RE4FgsxeOEYa8qyEWCsut4kyTC2MgVZ&#10;FyYLACIjASGjjjJzKm4HKFGeTVix3lD9Y2fVo8oA9lKv0c/pzHhnnTrHbLVaFUVRFMVqtfrRj370&#10;3nvvxX0tlud0blvfHe17FH30hIgxqh7f1batcy4K1DGzfqJCtOFYWvdjxFIciLLb6L2dL2Ynj08v&#10;L6dFPiiyIjjOUkNEKJJnSbVapEoMMUnQxEYbjey9ZRaAtfhAbLEAAEFIdGKBmdkIsPPNYrW8mmFg&#10;TAcoABxQJDEmSw2CsjYQUZ7nMaEMQHFYY3cuiiiFEPWRiDy7EIJCAmZAwchnjQhIgKK13tBWPQXk&#10;Xsh0Ak882qd4jp5u+OwcxK7Ksdt11k+IBXpdr72t+knvX3/TiuXm3a9xlhABRunm54625cjJ0X3G&#10;ehKQkkh7xpFsOt6vAkFEtenD+UsphTwPYvs3/jwAgJ/oZ///94g5LqXUaDSK66quY9XhM7ky6Dyt&#10;zhx02YMOIEXz11GYdAXJ3ad1b4Geu9Z5PM+gwQ4BrutblIpQEBFjmDmm47qH1TmIfYgCT4AfCbKI&#10;xGoIhaCQrh3s/eLP/xwzO2+9ddVqZYxCxMVioZTaBBmfIOSYfY1eRSfeI5sSX+jBy+fvtIP9aiNJ&#10;2r/y7mToYezuvd2/OqyLveBRP9/bf0B9Suf+U3jRZIijHd8eqyJjlrhrPe0WQj9C+aKjW1l909TN&#10;qv4H/oTJ2TVPKqXizjocDufz+Seej738M/VYrOOHxJ99e4WbQGw0cf24TDfrZBOoZuaTk5Mofru1&#10;tRUrkZqmYubhsGyaxrl2PB5nWda0y7pZHB0dyurEe2udF5IQArIor0DEKIWEhEKCGhBpzXCls7Sq&#10;myh0nOaZ0sZ6VzdN5b1OszwtBJCGBQ/KSaab+XR2cXp4eBjaZrmYXhxfzC6mYH3TOEfxrq02ylsd&#10;2lQlBgjTwVAZrQgUAgYvDpC0RlSy5rYGAAYRjFXN2K6WBzvbhDibzbip2rp98OMPDifl6y/fYt+K&#10;rZmFUq0NAXPwXkR7z0mSRBQXQgADIYR79+7FxZLn+Wg0itwVd+7cmWxvk1EURNhW82x7PEmMjk0N&#10;qnaeV1XDgrI1HOwMy9OzCw6eIGGU2LUICIIIUYZnE2s1iKwAIWiWQgkJ5Ik5un742isvv/rKS9eP&#10;rm2NhrmhajX3rm5Wq6uTBQKnRrd1vVxUss5DQ9f7Oh6P+zn8bjoFkDzPY+6FegLRkYiyW7Pd8uyv&#10;Heg1f3b2szNcm/QIB0HHooIoZAJGFgLS4gXo06+81Nrwgw/vX66CZw4+iEFUxBKca5HW5SFImgNf&#10;TGehrsvE5Leub+/sl2m2tTU+vHZzMhprhY9OTpe1/fi9H/7al3/lww8/3C6S3/yt/7Rq3Lt37t65&#10;+9HVdLq1vU2kG9cIhuFkgCg//vGdH777Q60MgC7LUnDdvBONUfyBCEAQnqZM6xbaM8sWEQHRtTYG&#10;5UMIgRSSqay4s4UutnaKnTwdNeIrdsoMMB9bMrUyQoXXjp0VH2pkJ4E8LGoABiUEqBVqYc8BvRea&#10;3EgTXWRJajRICG3b1gvX2sl4GIXfEBEkinURaWWMEgkQlZWj3QAQgGSQWcCLxSzNstHWXuL9ytpH&#10;Z/f3D/aYGRM2IrlA4VxtnXXh0eNjVDow1LZtWZRSqsjzHNsWUkrHu4fK6Fu3bhWDUVEUSZofn18w&#10;g3NOUA0GA9H5ovHtbDXa3sfoJIbQ1E2w3gfHoP/g//ynX/j8z/yXv/23fuXLv/r1r/3JO++8c3l+&#10;3rhaZ3lCWVEUeVF4722og6gkSR48Ot3a2hJSOzs7n3r9rdVqdX45/f4PvvPyK9vFoLy4upxMJuPx&#10;OE3KnZ2d4+PjPN2ebA05VJPJdpLo6fRSmaQcjC4uT+ITVEpp1F2CBBGGw2EILrC7vDwfDgdpqpfL&#10;+WC8a5tWAhilI1jSOinL4TCfTK+W9+7d/93f/d3Dgxt13ZBWu5Otv/Vf/ba19lvf+tYPfvhO09r9&#10;wz0kOjw8/IVf+IU/+/a3FotFhiwiAUSrdeSRmTnE7mtSSsX4Dhn9ne9853d+53dms6sizcpBnppk&#10;sVggS1Uvi6LYGg2RIEkNEi1m88GwGE+GezsvHxwcJJrKvBgPhhxrBpmD91Vdz+fzs8ury7Pz2XKh&#10;FGIUjonLPXAIQQivZtMuFm+USk0WZ/vh/m6k81mtVsvlMkoDWt+Ug5yZOcS8JiNirI0db2157611&#10;y6qOszQzGSWGtGERH0S8hzVfDCmTN06IdDncKkSi5t9i2c4Xy7OLcwIxxmRZVpblYDiMMkh6o6cN&#10;ANG9UUqVeXL84Mez6fn940f8wb24673y8su3b9+qqkpExAcfgvfAXkJgYF8ao1AAxAXf1LZx1nkW&#10;gfly4YJY661z3rMXFgZGaryANlprnRhjEhOzlxh534gBQDZ56RCTqJGlC6nn7QBALBvsw0XvPXAo&#10;88Jv1BmjJxC1YWGTPIi3HM+P49DZYd5UDmqtb968OZ1Oo3zgwcGBMeb8/Pzk5KTvwnW9S2pD29m5&#10;at0FZFmW5/lwONzf31dKNU0znU6ttTESFELQPfQifV4BBlGwplwiBc6F5XJ+cXm+XMxuHN0UkWq1&#10;KMscUGy1GheTxjaUaoUMHJSG1Cjxvq4rbfKuQplBOh09AEARQkyM0SZJSKVKK72WjepwDyIKi/d+&#10;NltEEWpjTGRyCSFICAFJ1irADESRf8+6VosmYqMJKQYLNQojKefa7pPhLwGxOs/+E93Zvm/XdzG7&#10;/TVGhqJb+cxp8YTYptx51V3goesD7DfDIGIIvn/JnUceS/i6OYSb5lsGDCwBkIFFBWbqqZk/uQyR&#10;p57+iw7pYdfn/9UfT3k66fpvDZSN2KBpmjzPASDLMh8kxueiN9Y9tcBCRGqTauhqiWNmLObeQwiR&#10;oEgpNRgMyrK0m8NvtEkipuryqB0Yiy/6/SFxJsRviRLwkcU3esZRU6uP9LqpSBsS82duFp9EB9dl&#10;utrQzs7Wm59+46OPPirL3CTKuXY43EKExXK2M9lqqhZ6+FN6GZWOXijeGvVojfrTpjufN4r2sRyX&#10;N72C8HRFLm1qTvrf+NyNPJF17Q7a8MN1yR/ZcKh22d3nofIzR1x68QHF6GB8ZB2nRR8hdxU4/++O&#10;n4yl40Gbgp8IoeO0GQwGL0KwsFYJT7reRdlIOnGvags2iWvcRCViiK0b8Fgv9EzFilIqss7O53Ot&#10;dV3XeZ63bas1zefTwWAQ+ZPqOjhvAXhre7xszoUS1EQmRS0iokiJiAuegFGEhJ045dfi9TxrjEnL&#10;IhcR56y1rTFmMsiqugEFtp7XVauTZG97L0/01fkxeDsoc7E+NE21mK7m00FmkMXWDUqE/aSE26Zx&#10;i3nj/XgvoDZFURhEEEEWk2ilNQURCCigQQQJQZAIEf/Gr/21V196+Z3vfPd73/kuezdIEH1z42B3&#10;e1hWC9e0DphRIylhH1zTCnLcx7qQQTyGw+HR0VEI4c6dO++///7+/v7e3t5XvvKVIEKEzWp5eXZa&#10;V9V8PjdahcBaJSYpDvf2dVJgUlxczufTq3v3H1bCtN55GYRJkJBBRCkD4kCcEo6BUQbRwb9+4+iX&#10;vvD5t956S4SnVxciwc0uF82SiyTYNs20J1za1ihErWbTmdJJtzTi9atNFxMRRc+vc5ICiLPrBEQH&#10;euO/YgQEnt5nuzUOz9W6d+5Ul5gNIVgflM6iBHdsnEFgBDAoy2px+2i/suH49HLVLBjBeYciICFI&#10;CM4pY3SSkTYJYiBSiVms5h9+9KBIzBu3b+RphkrNl80JnNy8tj8YDN678+NlXVfT8//u7/6d//V/&#10;/8cfv/ejfLRVzS5tXQ2K/D/8yleGW9vz5eyr/+ZfrarFbLqIWZ22sXmeK2XqxomIMIl0phsAJCty&#10;kafEnPtDAc80/BPMZ1flYJClKTtvm1YnRilpWvvRvWMqJ3q8JwoFjMoGmBRtAOeBwJDWojKQwMG5&#10;4IVDhgqIFIjRChSKhKC9D1aRqUkCaUmzyaDc3hqPR2WZpR/f/Wi+mNbLen1hNlRt41ubaJ2aMk1N&#10;JHmOkpJt2xqd7OzsQD4KIXhED64cbg/3rjnn2LkALogopYrCZKQYqdy9Zn24uJouj0+ullNASVMF&#10;2rz21lujrb3RaHJxcTEYj+bz+bz2y7Pjg4PDJEnSrIgx5QBresvZbOadZ2cRMTGpSRIUaH3YPbz+&#10;w/c/+PGHH736yku/9uu/8dkvfP7Pv/Vn77//bmDb2JX3PF+trLUAtHdwcO3atS/t7Lz++utVVeV5&#10;vr+/X1XV+fnlhx9+/9vf+qOda9uHh4cPHz7Y29l7/Pjk937v94qiAEZmXiwWk8n2wcE1ALCuXq1W&#10;SikRFoGYWY1RAGa+du3w9PQxKfjUp155+BADO4GwMx6jgLVWBLVO6qpxLhidlcXw0f3jshi+fPvV&#10;2Wxx9+7dJEnS1GRF+um339RK3bx1/bvf/wuT6rzI/vvf/Xtf/LkvfPDBByEEAG6cNcYEH+q6Hg6H&#10;LGt7LhK0ShBFWFjC+fl0Mpkg8OHh4aDIAGB3e2cymVw/vNa27eH1I0T887/48+l0enBwkKaptWvW&#10;2evXDlxrq6p68ODB+fmps81qtZrNZqvVynvuosvMgDruO6lSijch+K3JUABQiCFIAO9b9sIQFGrS&#10;WGTZYJAf7u8zBPYShC+upstqtZjNl1XtbRsdChGZ2ZnW2pgkTVORddOQAAXnUClCEEAOQQBIKaVV&#10;cC4AMyoCFEBBVKQCkOMWEZyDla3PpiuRk3j9UdlhMBjENIbWJsnKpMyuv/zGfnvDudC29Xw+b9v2&#10;fNrqfHbv3j0RFs8hePYhsAteQMIkz+MydyzWWutCZFoipbwAMwVOSRMqnRhD2oyMIaKYO40hG2ut&#10;Dy7LCkagyF4Mm4whgnMBCAkQMXr4a8ObpynRE6TgOKBw8OH08aOmaWLJtNpwcMYmbej5aZ3D2ZUN&#10;hg3RSaRfadt2Pp8j4tbWVsQ4iGiM6TKFnU2LQLqDCX1nDDfJofj40jQdDocxixljvs45/Af/y/8E&#10;sM67cuTCAgJY+5cISillrT09v7h3797Zyfmta7ciAlaKyiJLEg1sg22MEoNijKSKDQlBiNldFtXl&#10;YKmX6xNUaJQXCkq9+sabJxeXLgTXWqmaROnMRI+KurRVkhVt2xqTxkuPq65ZrHxlB1ludNI623oX&#10;V4hnn+e5dzUHR0qQg3ctSkCEqDL8/BERxfNHZJp5/nhROqWDmk/uVER60YvncKx6/o/PvO592lpX&#10;t3/CC87cHD4IoKgETCoqawJOK7uqw/Xbt1EbbdJIIuq9BREiKsvyE+/rma94Ajle8PcXnv//URXx&#10;T/s5P+35L0IsIchkMjk+Pt7d3Q0hfP/73//XX/31kICfAAAgAElEQVS/R6ORc261WlWt7eKaEcH6&#10;piWiCG+SJBkMBgAQmyQ360h1qptdSXn8V/T/opmIBRvd0Qcz0WREK9D1UcuGJiriE0SMfCqxmuUn&#10;jM8zU7HIMtu2bVuPRqP59PKzn337b/7N/yIvslhyyewRwawjeVGPG5/p++0+Ta8lquHpWqAnox0x&#10;UnTl8zxn5qiRHUXGACDaVnh6lXVPqivJ7r4uwsju5A78I2Kn6/PMT+uavpnuLHU/W9uhOGaOQYe2&#10;baNujer1vj7/+T9hHj4D5tdeO6wbVHrmYn3XcSS7j33mRb+0Kaa+o6sUs6CxlNdam2WZ975j/Oqm&#10;UGdg/UaUuIukxL2tG5OYX43otJOHBYAYL49fGvFFzxHfVJZqyrIsIu22rdvWqeCqx8fLq/O6rsfj&#10;8e2XXjq6fphlafD2wccf3b373tnJwzJLRkUqwYKE1CTkEwjAmzb+IB4AhJBIN60ritK6MJ8vb1y/&#10;tX94/fT8YraqxuMtX7epSb76L/7V9nCrmi8ksEFK01QAalujIpMaG/x0uWStb7/6qevXr+dlMZlM&#10;tnd2vPcn52dpmgIwkEIUBgJkYWTAJBmcX02HRfmDd77/1X/5R4rgv/07/3VZpIVSWapPTx7OLk73&#10;d7eGg6Kqlt777Z2Di+kMALa2tkRkNpul2hwcHMyns8jscnl5+ejBw7quJ5PJ7u7u9u6OiCgCEl7M&#10;5+cnj+ezGfvQtu7g8Gg2X+ms3N0/AjI/ev+D/+0f/cHU8fbR9YdnF5Cli9Y1PngftkbjhBK/WrVV&#10;VWQ6TVTb1jduX/vKL//S529e59Wyqeu2rUE4RocIeH9/tyzyssy1Id/a1WqxFrtX2oe1jkK3xqMB&#10;jAUg3ZIMIXjh6dUcFXWBXejFZTp3ym+ErI0xLjzV996tlw4Vdx6CiDBgkpYiQhwQgkEmFAgcAHVa&#10;Llo/rfzx1fI77370vffvLho/HI+qagEAqI02idKJRNl4YVtXCTC5tlR0+2j/zVdeurazk5N9++Vr&#10;7Jbj0cQj/um3/uJTb76VDyd/9t13fv+f/vNisns6W+wd3Zqtmuu3b9965dXpfPbd73+bFDS1/a3f&#10;+q3BaPz7/8cfzGaL1aoejrYAAMEgYoh8pgIijIrqehXb13d3d5fLZQx3xg2iq3qILqP3nCQpYmzd&#10;AAWolFKJQWMwzXVe3v70Z/Zv3a5EYZoV4+0gQjoBIOQAIsyegxfvhD3bFiGQcOTMVCgECISewXNg&#10;71A4UZQlOkt1qtV4OLJtXS/ruq5b76KjuHmoGAs4tSYRiRU4bV0ppWLRZpakcR+s6ypucESkkyQw&#10;N85bFxhIGeM8t+w9gwgGZu99G0RUoky26a9ZK6UnSRIgxt2C27D9a62JtMlSIoqibgYBERWIAgGR&#10;Ik0R4PL8TCO99qlXXNN+7Rtfu//gIwG3s713cHAQI8tpmj548GBrawsRy7KczWa3bt3a2d36+KP7&#10;Rts//qN/ZOvLJNXOWQDggCfHF7bB4A0HgyFVSiMjAJeDYjjMHx3fTxKNqJxzIhAHLITgnEUUpRFR&#10;Atsk0bu727t728t6VVVL5wIROcuLxaquHCJpSN58862//td/3dnw+//4n5ydne3t7U0vLos8v3nz&#10;ZlEU3/nOt5nh2vXDk5OT6EuAAkR03vtgO7cBhFar1XAwEBFkKcvcti1z+I1f/09effXV2zeuJ0lS&#10;5OnW1pbWqqqqzCTOORv8O++888df/deOw9HRYaz1BQCUwMzB+RAcBAYRFAZcr1PvgvXrquCmsa21&#10;bduGIFrrYjgYjUZ5WQzHY+udaz1D0GSABBg9Owlgfbs13p4tpig0mgzn00VW5JEOG1la523TzJdr&#10;OvTT03MQIorbVk+V8GkuXIB1iW2sKFZkEq2jy0GAjW1Nvs4wdemliOuiHxLNXcRKSimTqFShcy0z&#10;KLVGuSDivVVIGFcUAbKE4EIQYU+bxAODICogjYqAFJBarmrnQpoX5XCgTApROYYdO+v9uv52nR0R&#10;bmqrjDZKC4JzzgtrVKiUUWqxWiVaA8iNGzfPzk6D8yy+aZo0TZez+Ww229mexK1nb2+PBa+ursbj&#10;cdSTL8tyuVzGAH2s5osvhsNhZA8eDEbL5TJi9c408ab/qHMADg8P79+/PxqNutw1Pt0YEtvEusar&#10;zpmJBqX7Y2ftIztpzME+2RQAYKMIsC6s1SSocDGfPn54L9j6pRvXXLWCIEp8AkZDMABEzBoViiYx&#10;CIRCIIRIggEEWATXOdiuDHftCxIhIwlgYCXQWg8uDIsyUhG1bSsCXa153TpmNiYsl8vY4mWMsW3b&#10;VrVrWgD0wqRUkqVxPq2qBbNHYANIwsxeggd4YcHsizzLF+VMXoxwnsjZQQ8PPEOeBD2v/RMvo79b&#10;966NfbAATxI72Esu9b+uezHIch/YMsRIv2Ph8KS4nJSKzjcRlUUWYcMnD9C/PwAAgIiqqooeBiJu&#10;b2/jJvvKG+MIvSeeaB1xaZ7nSqmYRcSNjmvMScKmECXuBB0pcfeIY9ttvID4ly5PGB2+rhy38xo3&#10;gdU1vVNssvXevwjBfuKBAnVVxZgRsx+NBm+//ekkNZtICiM+ud+1iedPgG2wsfvwXDOnyFO0ap2f&#10;GrPcUXo3NoFEt7j/IZ0pxE3hfQwBdsj5mfoF6DEwR3Mcv7e/aj7xIruxxQ03FWx2r6h+uXbCtFYb&#10;GaT+Hvm8QXjhgH9SACj+7ZnIgjxNL9e9sNbCJhvWRUmh17DavT0+svjfuPGoHmFY1zqLm3BJV9jz&#10;zHXG/xZFEYc9nhlDMM8EXPv3rrVGWici4mU451igcrh79MpoNELElW3v3D8bj4eTreHOzduqSLPR&#10;8Pzxg6u6KlJNCM1ypYMliKL3ihQoIYaAIFqDcgziFUGRpUWephoTku3RcFAWK+aLk+PLs0f11TkG&#10;BsbZ5fz69cODo2tZPrpazKfTKSNorS+Wy+l0enR0tLu9k+bZarn0IYwGRSybFOEgAaKAOiMgWV5u&#10;j0pi+fmfefvWwXaq9fWDPVcvkYMGTAiNorhUFJIoNZ/Py7KMPN6r1cpa65q2ruvUJCGE6ANdv36d&#10;iGJbUess++CCk8DIsr+3d+PaUZqmy2WVmCzLLkklZWYE9Bsv3/7P/savp5O9R9PpP/nDf3Exm+ks&#10;392eVKvGWxtcrThc35u01bKez7/0pZ/95V/+RbuaffzeD5QLBGyMyrMsM1prQwrr6ZWv5naVZ3me&#10;pDrPssSYwDBfVqSkU2kOIcQO2CIWYVrbpVsRkRGKohB8Mv1g4wx0BQv9Gf7MYuFeaXE3J5+qdNjU&#10;5QYQHc8BQQDkIMEZosmwpCSvLbfOfvzgZFkvyjSxwTdNXdd1XpTlYBRAbG2TJAltC4JO4GK6uHv/&#10;UbDhcLt4dPy4UOHa4VGaF6+/+sr88jJL0s99+o3T09P3Pn54bWfn4vL8alVZDn/+3e+Ntya1rYoi&#10;G41GV1ezR49PFouFc4EDhBBASMRhZPJYszwqIInVECGEWC0Zl230Kzq1vHjXSqGwA8ToEoiAoJEA&#10;QJgqPZ3OTh89HG5vZ+Md0Mog6CQNSAxEoAWCYk0SgBOQgCEDDigsEoBlzYpCaB2HEBgN+6b2vLA1&#10;LkWB5LOKOQoQMUQhJlTkUSEii3JBO6d1jGwqCTDavUkKvHVtWwtRqxIOYcU2sJao6ukUA7UBnSgh&#10;dJX3Al4IEIk0E4kRVEGnuUmTLMmRCER8CCDiBLQ2GhWSaMO8GU8i8oEFMAiIACKSoIAEEd+0q9Uq&#10;M0mS5a61P/743ngw/MLPfvGNz7x5Nb08OzurvUfSV9MZAAwm2+fTmVJKlAFjKE3RZB5RIUW3SkSJ&#10;CLP3XqxtmzYMy33vUDyAAIvz3vpZ3bTGmBjvjbWXhJvuHqVIa4UkIViRQKQB2TlrbROnetvapvbe&#10;s1JakclMcXJy+vU/+VMiPZ9Pvfer1cqxs57u3Hm3rlvPbjze2tnZeu211x6dPPre974X45TGGFJr&#10;t9N7r1XS0W1ojHsoj8fD3/zN3zw83C8KDQCrWbVYLM7OTs9PTq8uL8/OzpAodgTsFEVRFLPZzHuv&#10;9aY7gAMygUIABkaBWCTP3ntvXQSxiGsKX+faunZt20b24NPzs+F4vLe3t729TRlKWBevJUkyGgwB&#10;GFiQxDYtogAHACQOiJglJtO6LMsQtj3D597+zLJuplfz2WxWVWvnh5mzJFqqILyW0IuNo03TILMi&#10;lAAEAhxIJ0mSWBe8rIuPogNgAwfr1ioySoHSDGuvh0StmgAQx5PEogpAhAoyFzg2EqKACMcJA0Kk&#10;gXnNv70BX5qAFotVkhVZblrr61mljFeA3jXDTANbic2ZoLpcdJZlIBxcKyJIWKZJnudpmhLqz7z1&#10;VlEU33vnOx//+IOzs7MiywH57OxsPB4Gx+ItexfYg3dtXSVZ3okRdNVq0QWNxhwRrbUXFxfxnLt3&#10;PyaimB0dDAaRyiFiip2dnb29vcgeGhM88UP6blsHW3oBhScICNfUzU95GvHo/Cvdz76C0Lq1R0gC&#10;Z0lKAvOrq4cff3z24KFJlMoznRJEmQNu7aqyC+99G7y9eeOaQdTECgg3ecKYohfscrBP/J4oGhWJ&#10;sGzTomdb1chi0pwl+BAAQCuVGC2AIlLXdZoaZUxd1wBcFNlwOHZFK6MQyTbRe62NSkzcGdM0RSFC&#10;MBokOAHtgUWCfkGtLL6wRY0/EfUG/8kMVbFQGvEJBXN8JOp5xLvOQT2FkF8EjLsjM0/1121+glJP&#10;6vL7/3LWMyD0KLnj5udcQMWGUOt1+sVbd352ub0z+ckX8O/4EcNvg8GgqqokSba3t/M870odoLfM&#10;oslO8yL+PQabV6sVb8SvOgja8eUAQCz91Vp3gDZ+b1du17+Sro0h9I7oR0a8F2PhUYojcin9tPdr&#10;rR0WZQXI3t+4deNzn/ucQuDgRAIiqEh/Dcws7KNdfWJf+l+n9RPWis6EPfNdfXC+XC4jtanWumma&#10;iHNipLPvuULXZ77prIh+Xjyt30zeXU/n70KvNLF7aqSo/wT79xI/HDcifrFGLvaTxFSk6nE19SNQ&#10;f8lhfwbxdk9Z4BPW9fNjGK+5I1roXPwYQCmKol/0238Q0EPX0ikWbEgyodfP3I15967uLWVZxtdx&#10;3sY9LEZMuovZvEshSqwFUtSl6Ekpo5Gu3XolpYQRmqapnQcFipVqsSyK0cGNm2mh0uTi9GFrG0LU&#10;mR6lE8UUVa6YPbNjYeagtQrBRfowrQgkuLYJzps8Yx9C2xzfv4ehzXJ9/dZRps0rr7xyfn75+Py8&#10;biwSJUlSO2etbxorCHlZlMMBorRtDSKJzmrnIyeHZx/zf/H+VrU7uHY4u7zcmowGuRlk6Wp6niZa&#10;ARNjalSiTQjBWwekNKnAwMyxcSCu36Zp27bdGk8Wi4VIFKsry7Jk5tVqFSNfCkVixTsaRLF1M7u8&#10;UsqwDdkwa1fLq+m8cX5cpEI4zsvJcFDZtvYutA45aMQ00zmYx49Ojrbzv/23//Mb1w+PH98D246U&#10;KvN0WBblIM9MwuJs07Zt3QbXVo1vG+fa0XirLMu8MIhKJ5ngOmLSj7t3rVPYa7QGRVlaeA5dZ+wz&#10;hqI/u/pr85lJHl+v8649wS0ixRAkGiGQyG0YdQK9taiTRNNIqZuHO01b2Xr18YM5eNCIqSJ2PngX&#10;vAVUcdgdMyAIhKvFsqmW1lqCfWOp1LK7f7W1BTeOjr71zT/XWr/6xlv/0Ze/vPhn//y9u/dDG37+&#10;i1/IJ9s/uvOh9YEMzWbTum6//vVvVHUrgmVZKopJIdnUNq5XE5HidSm7ip5fDAZFbzJmewCeNMoq&#10;jd46RMEoLiXAAIhCAOysODe7OD99+PBAp7ujUZLqyltRqeCGElYRIOGaDIURGELk7pTo8wjQTlEy&#10;AAEgBAmMwUtwwGF2NQUASqMJwCDsA4ggeuYAwh7Ad/aQgCuolFIS2HtRChIBDlA7WnF3LwQALgTP&#10;gAoBkkAoQKgVaa2VQUQjkiQJapWoBBQhC3Jg5x0HG+JQCtC65a9XL4OwpgUREQjIJDze2W7qlfiQ&#10;5nma5Y8ePbz/8NFoVFw7Otjd2w8sy+Uyy4plVR8/Opk4AVDswfqQppk2mTYJIGmTemZGYgDGKAMR&#10;GJwg181MONUoSaIw1dayde2qaROlfRAEtekQ0htoBNqQSGSLY5MQKWntKjinEBmwqhtbexSdmUyR&#10;aZrm8vLq6nKWZUXcg1DB7u5uW69q56xvd/Z3vOf7j+7rNHl4/MCzwwCKkVEJQGwAjQbcaB03ijTN&#10;vPcIcHh4ePfu3ffe+9FiOjs/O6kWS5F1Y/ZwMJjNZlmeF8NBWeYiHJtW0tTEj3OubZrGNS2HIBKM&#10;0gK82VO8c84HH0Ko6ypmRGUTSG2j7CrharGolssP79wBgMFgsLu7O5lMlk0zHg7rulaIeZZ57xOt&#10;UUR4I2ZASiEl2lCSoFLz6SzVyY2j/ds3r4cgVVXN5/PValGtZs65tvXee2EMglFULC4HhRiC0wpD&#10;cEKkiSxDnpWxiSmyIitlsrRYVyEhIUQsCiAEQtb7aO0YMILWGLMwRjGzDzZ4z4zMAoAAwj6IMAAF&#10;kbiQAQBFUGcBlAgwEQfxzqOAQmyqpSJWSDoxRmlUGhgjgo2laoPBYDgcRt8JETlAXqTz+bxZLqZX&#10;FxycsGnbelgWo+HAt845RSBt27D3tqlPzs4FqNvoo9mJ7Aar1Spu6DFcEp/70dFRLJS7urqaz+f9&#10;KP/5+XkkEN7Z2YkFO9GF65yKvhtGT/dtUU+uooelnjg2dV1HL0U/6X7swVcE8N6PykG1Wj56cO/y&#10;8aMyUVmWtIvZsCy0VjozWiVEoFAQAYFJGEkIgBAQNoj1GSLNnivmmRkEUAuqtm4QwK7qxJhHDx+y&#10;8yEE1CoqEREqQWjbNssy5dc0/dE1Z+crtsyMRGQ0KgWIpJRBPd6aCFsUBnG2EWgldsa8qPq3v00+&#10;OTDquH4Cgn1RrjJWBT9/dOWU3R68/gl/qTbRzeVh8CwQQChG/ePrqH2MJPE1gup+igASGW2UNjYo&#10;ceKci6JEuFErQZQ8z2N/5k++jH93jk+eDwAiHAu6ZFOqtL+//8Mf/jDLsv76hE0XE2/6Lbskbfw1&#10;gli/kSoBgK7hEwBi+iJizojiOgTbeXXxA6Nb0xeS7Q7YqMVGoBVC2BCh/RSHMYbZp2naNNWrr748&#10;2RrPri6RAqznbTTEseB23S7b3ePGgXiq4e0ZFARPg7GuqiRi+Fgk1uEi2fSHd7ePGzGx7kPiu2TT&#10;0dplLfpf9zzSe7IkNxRoz6Qcu7dEoxThxGKxyLKsa3zto+KfKtcNnwRf+y+6K3n+Rd/77+8N/T/G&#10;euAOeEsPw2dZpnsU2XFX6MYWe6Wb8aPwuex6NyF5w1sYIy/PhAakFwsgUlGmOm4XGPkWELVKUlMu&#10;Fsv5fB6Y87IoR0M0ycKFZmkzQ8Ptw9eHo4eD0d0779X1cpLn5xczHYt4JSgNxiitldJkrWXZsKax&#10;rFYLEHLeNtOZt2E5uzi+//H21vClm4df+OxnUqMB6PqN3S/qz17O6+/96IPvv/tB3frhZOvNt9/6&#10;9Ntv3bp1K6YLoo7i5eW5iLA8QWLdyCiienG1WlyGdt5UtU2ynfEoIROs5wCaKEapm1jbTzScjC4v&#10;L621o9EoegmVQNTBisvWOQcsiNjRSudpqohIE4FwCPPpdDqdjgbjtm2axi6Xy8vZ7Oz0wgUWnZ0u&#10;bDrZ1SBlmrVV7eqKhYs0R+fqpv7ln3nzl372cxrD/fd/YBIcF8W1nb1UkdGaCEOwdb2qloumrdMk&#10;8xxa71r21oVlVZs0VUoVg1J6NcBxExGR2PLXVdmtV5Cw8FOBrU/YEHszPISA6tnum/5axmcYEEVA&#10;ANeVXwBAHgAlBIwivsjBeR9yFY62h+3RDvn6xw9PUeW5NkmStIFXy4XSJk1zAEjzjNhIW7dN460/&#10;v7oqtGzd3DMpvffeBzs7O6+88sp4NFhOp1dnj28e3f75L/zMnQ/vpYreeP01U4yu33rpW3/xncen&#10;pxxw/+ia9/5quhyUIwSVJKkAIQAiRIPOm87/IGv9+dg3EQ1mVxAhve7fddQJGVAYEUUJCEoQJglc&#10;L+aj4QQBHn30kQDu7++WRldNRaRimxgAggDiWmdPREBQgIBitSkiAiNeTudAqAk1EYEgCDGK4M7+&#10;NUQEoAASPFvvvOcQAgWMMqEhOBFkCQAUgOtlswliUgLIAZnJYdp6FhYkMohCKGhAESqVFTkjASoi&#10;Qq2IKNLcK8IQQuOs2E3eBtfN/33TJxuemNgbGGdDDDKhcBA5v7wYFKWXMK9Wo3Iw2t6urZ0uV8ff&#10;++5rr71689ZLs+VKAQ4nu0T51XyWmcQGu1y1TGq5qvPhoG5spDDcRE8IAJJUF2WapsROOxu8rZm9&#10;1lppShUyKwgBIHIZxiqZoJRK0yTu9SIgErTBLE+0BudaRCTUIiF4EcE0SbQ2weNwOBqPtr3nyMsa&#10;PYfx1qjNtZ7Tsq6urq6IqGmqVV09fPhwPB4LYuscuLU4QpIkyphgg1YqdnkopXxwinB3d/f999/1&#10;reXgEDHL0i4JeXx8DABZnkOIGpxAAlrrprFt29qmcq2VmN0RAZD5fN7lYINnF3zXJURKxcgvohIR&#10;x4GZZ4s5bWg7qqqq6/rx48eXl5c7OzvMHOt78zyPCT3vfWpM3KzZO8fMEGluaDgoAzNz8CEQ6uEw&#10;Hw5zkN26rrxrm6ZpW2etbRtb123sNA7MilTrbJmXi9WSgkM03roAwt4zsqy5D4jFK6SATACArICE&#10;ZE0Ep59MCdyQYwFR63wIzlvnwzqTGU/P8ny9R8fu6DihAXZ2di4vL6vGluUwKfLatiRQ5IYsJQbL&#10;fI1Uy7KMT38wGPSdQ2vtarmo67qqmrOzs/Pz08vLS2+tQvC2sU1DRK5p67oBiCaFtnd3isHQMmiT&#10;aq0jLWXcgLIsWy6XvOElIaKyLGPRWWSoil5E35Hokit1XVdVdXZ2xsxdByg8B3meCWJuvAVQCjdN&#10;EuvT4kIryzI6zxsEG5c2AgihECDnSbpcLB7ff3BxcpIq2t/dKYvMtQ1xMAkaA4YIUQiJCBSpmIZC&#10;hMiV2zUT+8CCjAIiQvDEeRVUHEIMz7J1qU7EeZ2kSV6ExG18fQ2IgX004ohI4Ulexfp2US3OTs+M&#10;MVlW6CyNg5hlWZqadREyc7C2buqqqdl5RQDhRcjzkzBk7IuGT3D6X9xP2CNaeLqg9xmnM/70/NS2&#10;3f29q+h7Zl9XSgNQzGN0PwHY+5grJpEQO7bXP3nNGORYGodtG1sQ4c6dO9eu3zy4djQYDJxzIQgB&#10;d+Ki//540eG9HwwGy+UyTsK2bV966aXvfve7nexyB9iMISLyzseC1dhAGGEqbxSc47bRT99VVdU1&#10;Isaq1K7P8HmsEmFVV7naHYgYrxAAojZpLC6N2Punut8kSaqqStN0uZq++sor9WoZ2KXGsHcdfJUQ&#10;wULf9DyZ/30oy09LrfaPZ9BRURTROMbq69lsFnMRXZK5G+oO9Ebrtuad9z72ZPYRVPftfbAHT2NF&#10;lvV224Wouv92OZA4ntHnyLIMeyX98DSA/GmP5+Hri47u+qWn+tONdjca8bRNoOqJRep7XWFDI9QN&#10;bBcZ6eBB9119I9Z/pjFEEhFdF99RSgHwOnoJAOvCAUNE3jMRECEzeM9t65iZFZydnGudmDxJtUFF&#10;bWAOnKBGodpzEvSg2No/eHW1dI/u3z27XORMWmtSIkJIggqDcAieAI0xWhkR9Myr1Sp4BFCLeV2t&#10;Vour87pa3nr15sHeKM/FNXNj0tVqickgK4efeuNTlJUXV1Ug+Mp//Ncm2+Mk1cvl0gUfQlgt55eX&#10;l4jIEtiHEJ6UWyOJMeby/FGZZMoU4zIjDluTwfT8Ik1T59bkRu2ybclrk4pAnNVZlg2HwxjlJIEQ&#10;QrWqACDGs+LjW7cZax3/EphR2DtX17Vt2vPq8eXF9Ozs7OT8wlpb5INiMMhH6SjPa+uWVzPrQmK0&#10;TpOqqnzbJBx+5u03/oOf/fwwUScPPiw0vn779u7urqCy1rb1alVXzjYokpVZPs4RlCAEFht8G3y7&#10;WlJrtdazxVxtmMC6Rve4frsJE10N773jIIy8mQ99sNGfXd28AoC4sLpJ3k1+eppFfLNmA5ESiTVg&#10;FMFZQCUiSZJoldjglXBKfDjOzM39QWaqyp7Pq7axJi8MUVs3HCRPs6ZpBkWeGt0GT0mSgGl8uPfo&#10;+MYk3xtfu7y64gDb29sv3bz13p0PTh4+zIvRZ95481d/5eyP/s3Xv/mNP5U0He8eHB8fL6tmMtn9&#10;0pe+LCLf+NNvnp+fLxazshwKcKe2GBvdowxfZ39i0URso4g3GKN4MXa/Zk+RwISIFHWAYrxaGBnB&#10;+rYcEzPXi/nV6ePzhw/SNB1n2TIEgnUZN8QS1/WQIsaXKH4TVRfEnfGERRAYOOYvGQFIYA0GERGU&#10;NgpNlgIBgBZUa2ZNH7wEdrFrCXqGev0cQ9DaRkLsGKlUSjEIEZHRAGulygDrKQSCAODWoP5JHyAJ&#10;iEiqIy9Af2eRCJ4xYt/N7InKMdWqHg6HSuvpdNq2joiK0dgYWi2SrCg//ZnXfIDz06Uyent779Hx&#10;8aOHD00IhFiU4yTPxluTfFDmBQmCSGAhZg/I2ujBMEMww8HuYt5ML5arZcu+XaemALO0QNQgxMze&#10;r2G21qqbwEqpLDN5nipNzjkiE3yw1oYgWiVaG2Fs2zYryvF4q2ns+fm5SPDi64t6Or1MEy3CWiut&#10;9V/5pV+cTCZf//rXiyJHTSAiDFFwmEGCMHovEgBQATKswzxaUWIMrJlsSSnl23Y6nc7mV845FBiN&#10;Rs63rcU0TdMsc76dX06NMfO6Pjs5WS6XwB4RJXBwPiYDsyIfDUcRbqVpTkppve4vdRys9VF/K07v&#10;LMsiq2Vn/UII8/k8S1IJjBrYBwmsEwUkidRhBIMAACAASURBVFmXQMdty7MwszCIdz6iZRDCJ/oC&#10;w1HJnA5C6T23jZvNZp6vGtsyiwueGZwPg+G4cT5OpbIsq2a1qhplaFAMB2nmbajbyqgEIAACsiCA&#10;RlAIiSYB8kE8e03aKK0NCYjjlkPM1osC7Pw6IrRNtTZf8BQEqBaXGn0xyMbjcjQaRYaJNE2uH+yL&#10;rMV4IkdP3Ig/uvfxbDY7PT29urqqq1U3nmmSxXhBjL0qpUgZnYi1tnV+WTVEULfWObejtFsstUkH&#10;g0HTNHGripA1MuFH7tLFYgGbisKqqmLGTmudpmkM7scSwqqqbt68ef369fhcrq6uom/Q93A6F+In&#10;+DnGmA0Kg5iqZAYRXK7m8QN1tAuAAEAgEAEtCZT54P7du3c/vAO+3R6NNLKGMB4VzjaEQSQExxyV&#10;7tnDOmRI8CRfGQOEoBQJwtpO9YHcJuWilYLAaZGwD4pwNp2jcLwoZmCOBlC2d3YRkXTSlSNaaxvb&#10;mizN87wsh6SUc65pWxZBBU1TBXbiffDWeuc5CIh6sZrFJ+dmMdrEn4I+NHohfQdUNul4erqgMZ5j&#10;4NkYc/9XeDpKvbnOtXiUSE8sviem0r0AALYtg3hRDilAGsgYk+tUL5t2Op16lslkEilD2DtrrUny&#10;v/zN/lt8/IR1hYihJ+t8/fr1wWDQYQDekHCqWN+7YfrtmieJyHvfMRJFcwYbCZMYbo87Om6EPbvu&#10;2Q6jdrOl40Zym9hqdCWLooggJMKt+JnP5z/7N/WicWhbF63S/v7+crlMM6MUBReiFerhvWeRWweo&#10;4leHjQTL0yc8GW3ptUNE5Bw2NEIR9kcT3GGt/rcAAG2UJ6LHI5909BOD3TLsvGGAddCqj9Ng4zFH&#10;gx6ZFUMIZVnu7e2FTQdyPC16ltSjWf7Jc+kTx/8ZHNt/e/evLvPcx6W8aRR8/liTefT6CGATrO3G&#10;sxsW2CSFnv+KPubv/z2GG8LT3eD94EI3gePTjNN4XRPuvXMheAm61YaUYaUkgOegCD1xwqiDAApN&#10;p81C/CjPX/vUZzVl773zXZMmSaoTjU5aElYaArdRU76jMBCRqmpsy1lWGpUkyqVG7e9u3bixPxya&#10;5fxsvpju7OxUNduqAlM7Sa/duPHW54/2rh0F9NPpZd2sYvRnPp/XqyUALJZzEQHe9GGSKEAArtl7&#10;7452ttMk8XU7m16Gvf0QPLAJzKSVMUYQHIcoOfLgwYPbt2/v7OzUdb1arUQkbv8Rw5RliYjBednU&#10;BSRasw8cQtu286vLs7Oz5dWVc248HNbNqizLa0RJkpVlOZstlqslJhPbtL5plVYGIDgHnvMi++xr&#10;b37hjdfscnHVLn/27U/vbhV1tdDi2FCaZElphjxg71ECAaKi5XIJiliIrK9b6zyHGLxqXZ5CxFp9&#10;jzMm5GMxeZdCZAQQEnzWfYkL55llEqcTadWfdX2T0v3sb5GIKLguHwiIMb0ThG1AINZIoiEhBKVo&#10;nGq1vXrz9R/8+N69R8f1aqnS3BAyQrzm1GiCRBBMkiQa2frZYvXh3Xu39nd1knnms9OLnde3xoPh&#10;xdXs7PTxzvWbX/7SL3///Tvf/tEPy539j+4fi0lG5ZiBHj08cc7N58u2dYTJaDg5v7xA5BjNIYrO&#10;0toUxiK9eF/Ra4wcnn1atWisWIBJoSICZCAEwdj4K6JRr+YL1jrNc/bh7p0PiOitL3zRV9bhWh1S&#10;ZB2CREQBFIpzjDaDKQCBpA0QgNf9sQqQItcTkgCJhAAIqIDWEVgXHCjUKiGVADEEQhUrFJ7Upwhz&#10;EA6CgIkmQpYYBInmItKHVlUVnUAvnh17YWQRQmaOgZIn1iwEZo7ManEGicQxEIBA8GTKdSZURPb3&#10;90OQ/4e9N2mWJMvOw845914fY3xD5suhsjJr7O7qboAggDZAbTCKokELaqGlsJQorfFDtOQCJoMo&#10;mTZaymjkRgZQomCEYYFGA91FFLqrqqsqK+d8L+bw8OFOR4sT4RmZWVUAaMCCNPoi7L14Lzzcr997&#10;7hm+7zvWu7wslFJN01S7XWTvbPPRRx+dnV4bDEb3v3yw2zWLxSKEYJIiUyhWFEmXxVCbNMLeeMrG&#10;jRSUJqVYawLww2Fe5gPvZLW2m81ms9lCAEJjTKp1ohQ6t1c0PAC7YpLocpAniQZkaYPYdbZtbIxR&#10;K2RG730IcT5fWuut9XVdDwbFYDDouq6qNvPF9nR6IoImAqxrmmY4Ge8J1VqbAxjQe++CzZIkhKC1&#10;kQuQwVmtVsSxbqq62jlnpcpaFEWWpA+/fDC8cfP89EyMmBiifmfPsqwoisloMBmN8zTrE0xwyEMx&#10;c4j7pW2MSYu8KIqiGEinTKXU6elp0+yqqpKUqDg23vs8zx88eCAXWVWVnEopxT4goiFKEv0iGcQ8&#10;my1IY2pSZYxSysdgre1a17TAwn5CxQgRQLqvxQhN55TSIfDodNr6INRZJB4OCirJRRds13YVMSEx&#10;QYwcBJ5OiBGiEgwBMoML0WMMDMishf9LwIC8z+dCCDFE6zRCCF4rTBKTpmmS7YNAIppOp9PptMjy&#10;zlkOUUxr07WfffZp511T7dbr9Wq1qnYb2/kQ3bWzc9lBxA8kElhqIthVRGWtXa021y6u52nWWT+Z&#10;ng4GAwadpmnTte1qZQNU64X4A4IHnkwmEpoOh8Ou68bjMR9AcKPRCAA2m02SZF3XScG8rms6dNQT&#10;/afVaqW1zvNcPKiu69I0Pbbw8Ygn8oprIUboOILlo+hmMpnI9HgJRXzsfj579mwxm3vbjoqsyFPF&#10;0bethwChZfCIqBFNppVKZbeo63pPqRVHllEUiPfyCmKc4VC1eZl36pwjBtd27EOijVJ7TREXIjOj&#10;VuogxCdtTF0XYoykVV3XRTEwSQKI3vvtdrvdVURQbIuyyIDDC7aB1kBsNBl46Tb746sjWIjMAfAr&#10;HND4lShiFt3ql9w72O+7h1o3czzqiwuk4WWs3fF+/PqvAgDunc4+JDhWnDpyBWKqCFCRIq00gkbS&#10;qDST/uVf/uDJs8ur2WK13BRlVpbldDwajUZfWXD+z0d/KKV2u12WZX2hT5tUeCOvPL4Yg7U2M0Y8&#10;j16zTn7ta6cSpsqbsj3jATnct9VRSr2y8vsMiKCRZTL05a8e7wqw98b2yVTvv2aef+0RfEySROTU&#10;0zSpmzZPjBXBAORD7UOilD2t9ziwgSOlluPcORwAcqJXCS9ncCRHIEq5Ar4Ql0VM5Csnf3GpR+0i&#10;vffSxYFfjkX7n49d4eMIFuklmbR+nJVSguqUWrqI6L4ClOi//fjX1//6zQP+kqclmSl8cb/wctz4&#10;yrfwUZ6CX44HenvVbwP9nOFDheR4NOJR16XjsP+42nx8Gcdmqr+kGPdaX3yUf9mju3UqJ/HBhxCD&#10;5xhZI01OBk1XN/U2oDJpaUyGyM65yIoVsmP2IaVsMhrevHgbLSyfPlCaO9fUbUPIg2Fu0lxr3bYN&#10;IPoYEJTWxtq26zpF2WRwkmmDfmfgrMxSYLura0IfudtWm8br8xujN++9l5Zn63X36MnjzjXrai34&#10;YYh+t9t564RbzhxkBSAHZvYACD4z5vbtW4MyN0rvug45rDfLk+mkbdsQgkKtEwOkAAmQQngBoJAh&#10;yrKMTRJCGF0f5nkuAUzXtP1MbprGWxdct16vH97/4vHjxwbg7Ozsu9/9blVV4+FEBrmqqh//2V9c&#10;zhdL27aYQuTUJD54Z91kNPzg/ff+4be/ZVeLt2/fePPatFo9dVU4H+dPZpdtVupiUOZpkmYI7L1l&#10;HwJ7NDoiMJNKTZoYFYEBEeDa2ZnB/eQRUyMgCEGd9RmN/W0q5V08jmD7+fnKdD2eUccrop/8dOD/&#10;9x+U9bvPQiEyIaCKpJiZASOSdUEDK0RFHNkVxD7V9964xTpXWj9+ftk6Z5KUyQTvAKBtWw7RKFSJ&#10;idEzQpKlV8vVwyeXd25d75xfLBZXV/PRYNhav92sTFmOr9/8lV/+B883TUzSddPlo7G3arOt/viP&#10;/8Q5B4hlWSZ5JigqONhA6Y2xN0dMxhjpUVHXtcSuAtLBA6qi51OApkAkJjYS7RWNIyCyMspaG5xP&#10;ioICz6+u8rx848230mwg4E8GiCABBiEikIoxMrKnY6QMKwYFiKBQkdKECHqPgAsxQggcI0cOEdhj&#10;RGTwNmoI2gPt1V8FN26Dl2cJABz35oUUxhgx7glNUXTd2DOhSJsionRVYWmQC8SRFaAhpZCkATAg&#10;a03wQu08AAAyCKAQpOcn7HmfMo8AoPNutVoh4nQ6zbKMTBICz2bPyjyra385XyzWm7prPUcX+ObN&#10;29vtDpGvZs9ni2Vr7fnF+Xy1TLBlZpY6B0ZpLOy8ZcZqe1nk4zIb53mBiM6lygARsNNtE+q6Tkw0&#10;Ju13RmOM8x4wCudQabK2DSEQK29d8J4A5dED6yzLGJVzgZnLsizLYjQaaU3WTh89+FIZWq2XTdP8&#10;0R/9W+fcutrdvn0bBS+ODMiA4pQzMMpeWaSZJIiNMTGER48efevdf+TDpNnVq9Vyu1pvq/Xl87pt&#10;2/FwJD4MKhKqUwSeTCaDQdF1J23deO8VskKSWZoVuWAkpcVulmVJkimlpmensmp5Dz5gZpR2BkmS&#10;nZ7me6lk2DeMQcRPPvkFMxIp50KWZcwomtIAAJEBGTgoIiSMiO+881bT1btdU3etdRERtSJjMh/Z&#10;x0hMgoEmrZVJVZK2VVO3rSJDpEfj6a62Pq47Z7ezRZKqLMlIk1ZISktrMkJWAAgCL/WAzOghEgeL&#10;ELUCwuhDw6CIgYClx4EmTIySvJVCRIS7b7yjFAptJMuSJEnSg5b7YrF48PhB3Tab1fLZs2fz+bzp&#10;bFKOmRJ8gZzyiIoIrmYLZgZAkyay4XrrXPDj6cl2u91WyzQzq/U2Hwxt59fbyvoQAWvri9GkTDJG&#10;fX7tGulZs9sNBoPtdiu5A2nCt9lsmqYRPS0iKsvy5OQky7Jr1659+OFfFkVxcXEhydbdbrdaraqq&#10;KstyOBw+f/4cAESjq++48bJ7gK/4Fa94F69EsP3rCx4fHDKjYvwZCCFGoI8++llwzXAwHhRJURR5&#10;qtg565oyTUOUrHD0HgDcXo1aKY5S0CVgYFTIihmcKABzYA7AUTZ7ZEhzhBCZfAjoun2nB9s5RmCE&#10;COi8b2y3T7klSZpm4sgSUfCd994oStOUiBgACLU22bAEo4wxg0Gx264VEihUlJH2SIbZRyAm9dUB&#10;KeML5G1/HFgirx97uBQjI+wTn/sz7WuwB30GCWLBexd4j3Z4kaUGdJHjgXqHAoGAwMypSQDiYRvf&#10;r3Hiff5VERmjsizp0acaCYl7H5EOnYy960gZNJlHtbO8ru22cXVrLy8vy7K8ceOW9/bLL7/89OOf&#10;jwaDN9988+LWxdfc8X8+AAC0puVyeXFxsdlsvI+j0SQCn5+f/+IXvzhefhwheO86OypKYcALGlZ4&#10;BURUFIU+6iMqNEVBevQhhPiCguKQGm+Pnu2jrKZpJCctYgP9P8j2LClYyRxLBPsfcMuDwaDarQaD&#10;E2aWRGm9rpIkEVvSR0SIX12yk0vta9Rf6ba+EnGJb5rneQhhvV4zswhcrdfrPq177M7CIejlA7RM&#10;/GkJ/l+PVI+vrf9571T1rjDRcbSvlJrNZrPZTGt9/fr1yWTivV+v18Ph8NjJ7u+x/+yx2eW/QQQr&#10;x/4eDwBcYXIRAxMKx10gf8QgrwH27xhSHpEYvKj2I2NkD5EYEFEBspArgNkHz6yRWKFGQq00kpyf&#10;CV3b7X8GwMgBGCNHYI3UX8me5Xbg5UdEYoi4fwcjB4ipVh5Yrrm/BiLi4DwjMnfOua51zmkiYlyu&#10;VkpjkmfapKgSAPauY8Y8LZgpz3NNhbX22eUiM+btb33v9Nd/vdktHj/68v7nn2zWi13XFayRfZ5K&#10;h9iglU50Fll1nVNKZanWmGwIAWC12hB1CG4yGf3FT/7q5htvvfOtb5fji2pb33/0ad1FVHq9XhRl&#10;kqTZbrfrmhYAgo/L7UobOgw/i2FnDsiRoE0MPn50//rZ+XhYZPraanGVGq219p5JgWIh9aFMubfe&#10;vMuRN8tVmqaD83NjDEaeTqe7bQUAbdtCZO89xBi8D5GjdVVV7bab2Wz29NFjWzdvf/vbv/GDX/vi&#10;8y8fPnyYGJMkyXA4RETn3Hg8tA3bnXNdNKbWANM0vXf7+q99/9sZxG9/71tDA63bDUZDds1suShH&#10;4y5EF/ymcgpZEaZpWpZFmqbGpC744CMqTTpB0gEAXDAMtq23681qu95tq9Z2xzmRY4IDHIADERgi&#10;x0O/Fnnd76Eyz2XW8aGm9vq6OIyemDs46vYUfUAEkjocIQB7AEQs0sTZNgavUSmlKAbWukAsIr3/&#10;1ptZarz3D548x6CV4dZBlhjvPUJMTa6IfRMQ42A0THZxOZ/fujhzdZMiz68u3377bRf8Fw8fJYTb&#10;1eqXv/vBv//k0x9/9LN8fNLtqvsPL8eT60KPKssyItTbavV0PRwOY4xCGeUQ+LB3M1CSJFJ+F1Vn&#10;a61sDZL66UnmiGiMxhBBEcAeTAuCCgXGGE2WcICu61TaRo7VZvXk0YNbb38bmWDPuJORJERkZIWK&#10;mYkZlD4MNTMIxoQlgmIIPjIzeB8jYzxIm+AhQtS5UQo1qQAMgcQTRMSyGPRJTGHZM6JR5DoLGJkp&#10;so8eOtvIJhVRUp+gUTGywf3zbVqrNQFE74OUyIxOk1QHF5nDQSAHgFCsmXPh9fkjpngwGEhfsYcP&#10;HyZJkidpUQwg+rIcXl5ePn3y/OTk9NatN7RKPvjgA2utde3PfgaLxcz5jkgbYxKSzkOklCHUgfd8&#10;txiYlOlsVe+2zobEmMFgMBymw8F1rcrnz2az2ar1u4gRUQn2ZZwlzkcASFKdJBoxhuBi9Eg6cARi&#10;Ig2MIYTEpEVR6iSrqlpimKtnz58/fzodj4silxJZlhUffPBBkmSfffbZWZZvt9skSXwU1kMgVFpr&#10;ozQZIgYfHRMyoXOetAouXF5d/ct//a/G4/FkNMiybDiZ3HzjdpKkEMLJyYnzXdtYUjwcjuum2W63&#10;LXvd2izLT0/Ph+Ugz9MizYQbmaYpEis6kOEJMWI87IH73RxfNFCJIYTgYoRDAzZZ3Uik5/Mr51yS&#10;aGbKsiRG8BzLrIDI+0J4YHABAFjxZv2EFJgkmQwHEhA65zrvlNLog+28c85av9vt6roVihaHGDgg&#10;YpZlSaIBorVtlpvlfDb38c033/ilX/7++fn5YrF4+PDhbDaTbqEIkQE4cqQYAgNHQ3RAHIToA5FS&#10;BCeTcZLKNCjHg2FRFGmaGk3RB5J+LdKIKPimsRC5LMsf/+hP799/cO/evfF4bK33nZ9OTmfrHRrW&#10;Sh0sozQVw0Dogws2xOgRUWyFNqki42woy+G7776tdOacq9uuKIqqboDUarVROuEYq92uKAar1Xo0&#10;KIuiSNMckQeDkbVWelYpZeq63u0a5rBYrB49eiR62hLoSncYOmoDPhqNfvjDHzJz0zR/+qd/+uzZ&#10;s7Zte4nNYwfs4D1+RZoSgJVGeFl8VzYX5w6aMv/bv/h9RDQ67Zy3XRhNxl1jf/7zv3ry+FFudJmZ&#10;Mte5IYFzY4wUAzOLtgSRlvR6jBEVIezn6OG7KDJ6FvPnKXqMDtkbiiSddZEiaKVTnZZIZls36001&#10;HOUHibIXqDPUe+RD74zKE0KiNC9aazvngaWbxR4W3zY1AJyMhhDD2/fe/OlP/kIjLReXZZ6JUe4H&#10;SyMhAiIxx308+sK3jqlB7Puvih7A4VdmjhHcQU99/1AiiVa+DTGEIA2jIxARRZAWWftfiShqzXmJ&#10;RmdJkiTaKE3IzBE57LYbxRE4KmQiUEhKowI2RMyBAPaq9wDIAQA4BkRWBIhIUuON8mggREST1S5Q&#10;OmojffnsKqK5fuuNrCizdM9WWq0Xn378yaeffvzf/7P/ARTREb9IBrwHbfY+xH4+veZbHM+z19//&#10;uhogv+asfPP7X3vgV9XG//bn/7rr14lu2xaBJCoj0oiqqbvf+73fS9N8vd5IPhWYBMfrg93tdoLn&#10;Wa/XACCdeMQXEcjHsQ6QBKVSchFICR9EKfoirWRPBF3c8zB74SJB/Ermvq7r58+fN00jFyD0huM7&#10;+msjKw5BETjXvXX39v/0P/6zvDBNtZUUUprto2IfglgDAFD4AlMAR6hmQTL3x187/nDQhum6brvd&#10;VlV1qDzQUcyMfb7mlcLj66VCOKJeHP98HNkioj90M+ptqwz4j370o9FodHJyMhwOe7IfIkb2r5/z&#10;m+/rm4/jiBcOII7+gYkmSWTe26yj1x4UiEQcY9t1HCMpBcydtUbrvCjSJLHO2a7zIYjGn9EaibRS&#10;veqfDG7wfu/DSiAN0P8VEJWglBDj4WEAc39tx2CgGEL//0ZrUspoDYgcIynjOrvdVbbtSCujNGME&#10;FOuoxbNRSmmdyPwxSiMixKgUZkmaJSlSgBiAu0GW/Mkf/RvfbHMVNPvSaGdrTaTIMKnI5DxYH8HF&#10;UVYM8/zL+7/Ybtfv3LvTNNvnT5+enJxUdfvWe99+8613QGXLjV1ud1Vl62YHvnO2LYoCQbW2u7qa&#10;n1+/sV5vkjTVaeK8NUmya+qm2WVZtlo8/6Vv3Q52myTZdDxJVNLUdfQhTTLvfZ6Xi9VaG6PTbL5Y&#10;pGl6enJyNpys1gutdTkcyAxWiUFE13aSvyBAzYjSI7rpXFXPLq9mi3mWZRD5008//Z3f+Z3PPv/0&#10;8aOnSikXfFVV0+m0qqo0TVuGGtKHV/NHjx7Nl1YZuHv34td+7R9+77vfCc7V1QZ8N8jTPDXAQSnM&#10;iny9q0naJwZnrYXIidJ9g64YIzNyiD4G50IIYbetYhTOYyQGUAeB9H0EItHRC46rrB1kDsIqQpRX&#10;UXTo9RuC+HTMpBXuIecvWjHDy/a5X8iIKHyl/ZQ8KvYKlAPFDuy3Rg6oFuuui1S19rP7j376s09m&#10;60qleSRlkszHoBQaTVmqT8cjQ9gsru4N0rvnpxrhvbfuXV0+TYx69913r9+4+Muff5yUQ0/6zre+&#10;ff/p1f/8z/95MTn3aDZWV13ooh9PJ/P1CgDu3H7z6tlzg6SQtEIFGIBtsJ13PobRYIy4R5xJp9Om&#10;aVar1WAw6KG2RPTs2bP333/feV93rfeeGGKMo+Hw+fPn0qjcMQBiUgyQ9GK7/ce//dsPHj4Gk/3X&#10;/+1/h2mx2WxMmqCi1XYjTVYkGiRA2js++xXNJo2AzEzwksBBjLFXdkBE74NSKs+zzneSg5Dse9zT&#10;E0Ki07at+yBczlBXlVH6ZDwpikHXNdvtruuafi/rTeKLzCMh6VcoXfuqA5GO0fcwHwksgZR30GOd&#10;4LCgEBGJvfeCQVUKmdl1tuu65WI2GQ3LsuQIcp37/ct1orXmvXXOheCaprH1/A//1f8xHZB1dYyu&#10;KJO2rZu2HgyKutohKgJCVMQkZYrIOJqc5sWo3nX3v3h8dbU0Oh+UYyJChrrZZrm+uHGaZrCtlj50&#10;eVYEr68u111nE1MgGASNaLrW/uo/+NW2bT/++OO6rr/1/rtpnj5+9GCz3YbAWZZdv37xT/7Jf/X0&#10;6bM/+IM/ED5OURQvVtkR5ijG2Df8y5JUKntpmpydnMQYvd1DKrSmohjkWTKdDrVRZTEoB4Vsl0qp&#10;NMv+m3/6T3tFjxfOHkdSAPFFTzvZIQLHPo8MAAL1lwcn2tq9kgvz3hKEwL//+/9LCOy9NSbNsiRN&#10;c2b2gfcNC7raOXf9+vU33nhjMbvabndSIu5V8SN7ZtYqMWmSZcWuapqmW6zWX3zxkJmrXQMAzoeL&#10;i4sPvv/dp0+fOucePLy/mS+Hg6LrnHPd7/7u7xKR9zbLss62Ik9QVZv1ei2QE6WTpg3OhTxP0zQ9&#10;OZkUReGDvXbtHBGZg4QeQteU6yFA7721vixzqTaPx1PfWUT1L/7X/3212o6Gk/Pz63Xddl23WK2y&#10;QaGTxHVd03UCCCeiwWBARDH6rnNd1/Chh2II+8aNaZKZRAcf1aGZ7Wg02nfQQJBstSHVdZ0xxrrO&#10;6MQkOgY2iTY6sa7TykiljhQq0oDsXehs24NA8dCwQCJYMVOCoRMFB2vtZrPJsqR3QfsPEhEzCud/&#10;NBpxhBjj2dnZerNAcEWZibLUXgvpIN4huDyNMTDt2ysbY2zr5vP5er01OiGlAMgHthg8eoIIkROd&#10;sOcgcSzEQ65dfBsXYwwHI8IMDKSSNE/SIk+SLDPsQ6iDbQWIJSbSOxfAoSEGrZLU+rjP0EJEVoQx&#10;BiLwaZJL13jR3WXmGACYrfeMhEoBUADourapu67rbt+8qDbb5WoTnR0PxtW2GeRZYgpxq/b6vdI4&#10;keORn4aiJs8onS3jerk52ikVHPgqkts7kIiVmFdESlUCiKyiCoByWlQRKAAAgP9/cFSoEqV1YpIk&#10;S9I0STJOkpgWUWujUCnxEANy5OAH45pjAN9Fb4N3IQQOPnAIrkNgRNENjACAwMQMEJljCAAQ1aFm&#10;C0x5XvqApLWLCEoJioT3pZ09HEsrHA9Hd27dfFkI4T/cC/9P5ng9rvPeW9sS6TzPy7RM0xyAiLbX&#10;r9+YzWb7mgNqRDx0Id83thFYVE+T7mmxYtkFmSMZdzygiMXK+8MhkVWMcW8ulRIBZPk3MSXOubqu&#10;5QyIKNjF4wLI33IAmIhQRQqkEhNCsJY5REQ0SkNkF10IAYm01hEphNB3cIaD59HbuP0ZX0YLf+0X&#10;M8s9ika8975pmqqqiuKF9m9vNJ1zaZoex6uHBNNL7XB6NxePaqS9TyzXbIxp27Zt2+FwKFb+iy++&#10;ePDgwb179wTV2ScR8eXUxnHA/Hd74N/gFfau+f4dfvlVicsi3FQxZJIukVkBEMW5OfpGGRYpgu19&#10;2pej9D3TbG9n+OuujZn7bxTwiFyDixHAheiAA2CURu+ICGAYUGDLiIEQgQMwGtFC5RggMJPlEINl&#10;z0lmnHUU8e573/rkw78IzAZVVVWZVswxcoATzHWAAAAgAElEQVQIAbjvNhqi/eL+o+dPnyil5otV&#10;kiSD8TUXVABsOlyurA1uuam2u6ZxIThbGoU+rperpumsC1dX866Ny/X67Np1RjSZnmZlWQ6azlrP&#10;FzduJkkWMSJDXbdtaKWIak0YjUYyG0MI3HaJMePx2Bh1NXu+Xa2ZsKwqICSlyrIko4dFudvtovNF&#10;mmml6qpazRbNbre+nCfG3H3jznw+r+pqOp1OJpMf/PpvPLh48PzqcjabLTfrH/zgB6CImf/v/+ff&#10;Plss57MZsvul7976/ve//9Zbd4eDAjHY4N+5d4sIZ7PLqmmGg0Inya7rimIAAoIgIhCEiK3rFhmc&#10;c8HtlReiD8JxkHB3PyOUUogRIwCMp5MXaCPmF5kmIagf8up7CKxMLXlfZqnM3iM0x/GK46O+zcer&#10;XqbWwcLEGI4adEt57sUZQNg9ED27mBBdOx2/c/fOcLFabHaXi2WLtUpMWebgfesaPRl994Pv3Dmf&#10;PvyLH41GZbRd3eyM1sG1u+16W2R3bt38yc8+vnHnbrRdZvC//K0f/pv/999NLt4YljllsG1aFwIQ&#10;eu/X28262l4bTzECBAGlRK0UaDCceO/5oKEtllMpJR6q0BSbphmNRoPB4PT01Fp79fHHk8kk2I4R&#10;iGOZpSG4CEykPAfvLWiWhcPRd207m83K6TXrQ0SPBiNzRLDBK62YQ2SOHIgJIRKiIuXFyWGQ1kSA&#10;jLKQEFAr8hCCQ1SI+xhSnp/4PfDCKiIi77O0GL33BFHrJM/zMi9AUV1Xu7ZxtkOtUpOgVuJV7rEe&#10;8vrCQL3S00s4Di9l2AEE7Cnclv0sAwnCGRCxqrZZlglftGvqGGOWZdPp9N17d4WBUlXVfptA9sG1&#10;bR2jr6oNM0sDzxACh1CWJVHHAQRfIo+pruskM8CBOXKIzFIVUYCwWM0mFIvB6K1375xdO9usm+V8&#10;tVptJpOJ5w4JtYGizADLauc722633nqfpHmaZsECR9RaY0Y/+clPZFa/eefOG2+8EYKvd1tjjA+8&#10;WCw//PDD+XwuFzkajSTR3CciUWzy/jliPPi0jBCBI0hTJEakNMuTNJM0hHXeerdrKu9tCMwcvI8x&#10;+iwryjJfrbY3blx/++1379y5fXp6nuep1qQUdK3l0Hkf5VPAEVEpksKatNQWQKIPgWP0g6L0h0YM&#10;PahKZpGQpBClEzDH6BkpIgRAEFo16XI4Pjs7y/NckwrB7UkN1nnvQ3TMvN3sttutZxiUOQe4fnq2&#10;2+y6zhX5wFq73m4I42a1sG1Vdy17N54MkYHIpWnqvTXGRA7VbpvnKSIrZQaDa7duXwcA733wmOWj&#10;4DFG3zQNEu9222a343B6OXsOII2yUBsxhmL0JH4LPbDCe79rmzwbmizPCnYBnz6fbTbVaHhycnqx&#10;3szTNNV5Ls9UZN6cc03TZFkmUDVJQ8gYFnkZMEYRgnZOeGR9VK+U0qQwSfTRQS0RETA4Z733LXZt&#10;24qwnDFG631+H9jGmPjgpIVPURQhhL7YQEQir7PZbLbbrbU2TdPJZNI0u1fCClmwEjzLTFO01zQm&#10;orfuvf3m3VsiOCJYwhCC0H1lI5Cm0+hdIFLG6MV6/eTRw81qmWWZUpimpswTozj4znetc/755dLZ&#10;0LatxMQ2eOnHRaTDoZF9CIEPIV8EHA+H52fT89PRyTArU5PqXKVZa638NaBipNRkZZ5mw7F3LaA/&#10;OFTUK+42TSf1hkNWnrROkMgGj4BaKyncI6iQMDM3TZdl2XQ8ShQNyoG1dm07ZL+zNWHco5de5IZ7&#10;F44AIjEwMTFFjIASciiGvRmNQABQjocAByG/w80yECiNQAYAkZj2BBJApdMMQVJyRutEJ0arhLXa&#10;2X15LUj3KA7IEWJIkxRiAGMg+ugdBxdCAI62XiNEjMx7AW6GCARRK8MciYEhAEQ8VMI7531EjSYK&#10;UpxIa42U7DMZwMSMSEVR3LhxoxgOXtkGjp2D/zgO/pog7etu4evfx331HfofAKNSKs9LoxNm3mwq&#10;5q0xqff+3XffffLkiYSLIbo8z0PgNE13u12WJwK0SNNUet4AgJgPc2heL8kqiWMlUhXOgBgdZu71&#10;ivvElQRyYiz6iK6PhEMIwrAHAK11PGrDBfBS3MVfX4CVQ7aQwWCAh56oRAoJIu+5u+qgp+KcA9Bi&#10;AfAgvH60yr6qwPg1h4T9MkoCJxYOao9RlPuSQQCAPkGwB+MdIlghA78e3PajcTwgiCjVbyJqmkas&#10;fFEUd+/ePTs7O0j/Y/9ZpdTrQMe/2+Mbntc3PDg84h7jocXucRjfj0YPSj9+Hw6yWK9nAdSROvFx&#10;puDrkiP9mdVRs1x5srJbv5QLQKFqHVgViIgoz/f4UgVmKTMEiRy31vq7995++OnHoV7rVHeMIOSW&#10;6CIGZgUMihEAHz/88vLZ8yJLz8/PY+SmaWOAzW7jPFzNl0yZB6oa17jgQozebVbL4Lrtdrdabsjo&#10;1WrtUdWt3X75ZTEo77x5uyxLhvD06ZNtvbt949tt01HUyOC6qBgQU6O1Iqq2rffehi7NMueaYlBO&#10;T8bVZiuLNEjlG0G4UCnRcYarbdvVarVarVzXvfXO27btiqJ49PgxKXV27fxqPkvT9Pz6tXRQXLtx&#10;8f53vzOaTj6//8X5+fkPfvCD6aOn7zqvlLp27ezGjRuDYRGdt7ZNjVotFohYFsVkPPa2a9s2eL/e&#10;rfigI21IKUAnxMsQpUQgq2Ofh1AkOR3BKexF6RQhYtO1fVqNj6jU8DUJrP5x96sb8SCZy6+yrI+P&#10;4zdZEPdHktqvfOQ1aAZkWRLBK1TXz87SrDhdb7948LiqNibJUatBlnhvN+v17PLp8ur0xiC5ffv2&#10;SW7aatvYZlBmq8Vuvd0mWXb7zbtFlgTXrZcLUua3fvM3PvzpR/P1OmSg0lIjeG+zJI1JwswCnDnA&#10;HRiRgZTWGlDZ1nm/F6Lv855ZlkleEg60QABYLpez2ezy8vL8/LzdVQLPyfO8dZa0QhIxWCd1aJHb&#10;qVtb1/XwlIqiEKUXUkaniY+OmTlgCEE4hRoVKkWkQwyESIQBWHobEAvZDJXRAcHaFpCNUVohMyuG&#10;eOh+wTEig2ZkVgoUIytSITr2DISJThOdpmnqvG9t11lPSqdZprWOzEgguLt+MkTYw/aZpetMP4Vk&#10;2uyNDYjWCDMzxCBdaPZzY/9PxAg4KgcxRuc6pdRwOJStmYgurp3P5/PFYrFcLmOMeZ6bRMvj6Lpu&#10;33l1r4QFiVJt20bdxRhZQWtta7uIgFq5GEBiV2Zp2YHSVK8N2/XG25Bnw5PpMM+yIjeT6WA+n5+e&#10;Tk5PxszhwYP7u3pTFNl0erpaLcRPEAliRWlZptkof/zg8cnJmbfuwYMH2+323r0306R4vHrqYzw/&#10;P3/nnXe6rru6ukqSpKqq7XZbFAUfKeodr7Jje97bWGFik95DuuRPPriuqQFJepGK1jShjhH++N/9&#10;SZqZshgWZTYeTS9uXHvzzr3rF6ffev+9JCFjUpPmFEQAFgA5BEYkJCUkeojEyMhKuukopURhq1+q&#10;y+Wyc1Y2dNIqcPQxKCXeRWAW2IIfDktJ6jW76nDNlv0LiZDrN2/sdjujU2b8yU8/QqT3k6wsy+ez&#10;edM0V7PZ2fkJKVUOcuvaLE8g4m5bIbIwubIsS9JSWqFqrUVr1rVujzWI6pNPP6x37Ww2e/78ORLX&#10;daW1+s3f/E2TKOG7JokmpfttNLhQlkOlDO6l+yFN067rZrNZVVV5nt+8eSfPBg8fPt6s69lsxuDa&#10;tk2SJM/zLMuaplmv17vdbrPZyBzmA9RFKVUUhdEmhNCPJB5AZ+LeiN2WkRFr05dP6QAJ7rGBEifD&#10;we/a21vc9+prmoaZhfigtf7hD39YlqVz7sGDB59//vl6vRbgoWQf4MixkUuSKxF7aBKNBCF66Zw0&#10;Gk1Go0nTNEo5Ydsak4qSk/deQ/RaZR4dRAjRreazy8tLa61RtOnq1axxtrVd7bqds50Pod65CIqI&#10;kiTJy6IsR4J3lzu01lvbxgioQJMhpcpyqJCMhoC8baz3Pk1UqlWSpkBaAUVGUCmqRCWFURCcQowK&#10;NSogUEAMERkjR8UYCRQqMCpRhjQZVBQAIUZAMcipLvdwkWFeBNdFH6xtnm+fPHn4IAZvNA0SVIj7&#10;ZIMCOCxdrffUJCJhHKAmikBJUYpkhax4PlhnIgqMap/qAyBFgAxk8hwIWfqYCeyNNCJmeREBPcfg&#10;OQD7GCG2wSODjiBNmaPkOAlJaWq6TiErBESNRpE2xAwxaK2BHfsQQog+hOgg+BiDZUCODAEjEmoE&#10;JCKN5KxjRg8Y9kR+EoKuOugZuhjYB8Ms4PWDH/n3dfzHEgwfxwxHPyhBOPSetDEmz0uO+P3vf//P&#10;/uzPqmontD6RejLGMARjjGR2xNsT84dHQpp9pKEPLXnFFoRDW07hwQskRhwaQWgcNlQEeIGV6s8m&#10;1gQPNFTZhl+5wb/2cTBzCNF7PxqNkiTxod0HHiHSoW8gi7BhZO99XwMRDoxgzF4JXP8mhwBHJRoX&#10;IcSzs7OiKJ4+fSzGt1d4kl7e+6n7cox67PUeu8t8lNnt7bX8utls5KuXy+V8PkfE8/Pza9euCeX+&#10;uHIrG208CMQfv/59HK88r1fckf6vx9OVD3Vs9XJTnNcnXjxSNuYD/BtefmT9cB0P4zeEFnKow9ED&#10;AeT/w6ErEh9RlwX180La43Dm4yeLB5IPEYUYI6A2uet2RmcXN28//GQNTFmW5YaIDzrtoAGIAQHA&#10;DYeb1dp7J6pgIXAEtAFa59abKqqVSgoPFACdj23rnj57lqVp29plvUuSzANmg2E+xI8//vj2oCgH&#10;gyxPnLNd11xePttub3uGVClk8N5TDFprjy7GWO023tu8zJM0lSxVnqfPnz5JjUnT1POeIEqHBVVV&#10;VVkUmlS9reZXs912C4SDweAvf/ZX29Va5Grfe++96zdvDMYjREyLXNl2fbX54HvfW8xmpPXlbJYP&#10;hr/6q7+iszw1xnu73W4XV5fMbDQpRYvlLDg/nY6Loui6JnqfJEk5Gkpjz3joUMoHUmuPrqcXUgvo&#10;7AueoaThPEdmruqdoF611uqAJYkx5gdFuv7hHs9eeG0FSQTbgziOve3jk7z4YHxJ5vCV2dvP//6d&#10;yWhoTOuYAiidJmmRA0DksFxvNptNvaq1UUNDOYGrNvPnz771xo1JbmyezK+eD8eDqlo3XdPadrNd&#10;vffeO7/48tHO++m1G5OTk3/0W//F//l//eumDvlUETJETlINqBB5MBiA0EklQ0QMnhkAiZVSgv07&#10;TsyJbpxkP5VSq9VqNBrN5/PZbDYcDi8uLqKzol+dZdmubUirfU/Ow0DV28p7751fLpfj81ZrHcFD&#10;DIEjE9ZNI1sVB2AGYgCkCEgQEIDAA5DCCEAEUaQ9FCqlFLBkJ71SiVLovQfWdKBZEUvYSIiRAnKM&#10;yAqRMpVqQ5nOGIJ1znMkpUyWGlIqMRDZBZ+ZpOfe44FdDxGRFIMXjB4wCSMfiFlY+KILKwMaX1Vl&#10;hyPzKHJZYd+ONRXJtBDCl19+KZDasizFeMYYvPeTyUj0LJIkIQKhtKQaXPCaoslSwNC21a7ekUI5&#10;uUBZmIkZmRE4UiSlcbvdrFarLCuKfGRMMjnJb9w6mc6KEF1nK0A/HJaT6bDrmuVyqZTyTpyB1ls+&#10;mY5u3rw5nZwMi+Hnn99v62Y6OWUOP/3pvyeiLEu87U5PT+/cufPll19KllDKsH3NCr8qZ93/2js2&#10;p6en3vuwl2bb59ZDCDEEpZAQg2fvo7UuBCsobu/iarVZLBYP+eknn3wyGHxYFBlHO5mOLy4ubty4&#10;ce3atevXr5+dnY1GI+Z9P/YYha2DRApRqXzPRInROxe8t1LpjRGccwcojyDGQSmQ7YiZQ3DScgwR&#10;k0RzyACAIcSYQjhqv6dIa10WQ2tt1zVEOi/Sk5OT84vrXde1trtz53ZV77x3z549a+vm8tnlcrkU&#10;Z4aZm7aWPmFVVSVJEoK7urp68vSRSO9maRGiml2tHj16tFjOyjIPIUynk5PTSdM0xqg0NUmSSA1W&#10;KUKk6MEYI9l55qCUSpKsKIoYCADW63WazscjDiEohcaYJE1RoVQ1+2hzMBicnJxICCoaznyQ+dUv&#10;aKcvWFd9gUQdGmoI9K9tW8nUSHwUD/1TiEjCUSnhCgxtv0FwcM5JlkTeEZfsD//wD+VZSC29zxA1&#10;zQ6OeoX2R1mW4qVI6paInHNZlvz4x3++Wi/eefu96cm4LIZaa45ojLGdF3619t5rtd+rmt1utVpZ&#10;a/M8D8xN3W7Wi3ZXAfuizMYn53k5GE2vOQ/iEPfOHwCkaSp4bolgQYEho5Qs3RCDtT4gszEqTzKV&#10;pc5bQo1IwYPz3redCogEFB0p1hhRk4IYUfC8PJ5OA8Togos+BrbWEfsIoIwGQGIiJmYU/QgZCGdt&#10;17RpooqiuH79elPv2NlhYRSxPCGlVK9MTOKx0YFOI7A2Uq0LkfRebQJRpIMR0ce4ZxQoMkqTNpoU&#10;KwpIrJAE240KiRgRQG29i4yMII7UgcuOiVK0R5mAfEwdElPUk0yjD1HE1iHLBhLBQvAYAnoXY4Qo&#10;cIIQI0FEZiEjM4Ef5mUIrLThECOwj8E55yn223nvTaqv8r3/VlHHf3rH63GsyJB2ndNaI6oYYbOu&#10;NpvNtWsXg8FA0ucWvfe+61qRWTqOkcS1okNrlnjQg5Uzi9cijqCUMfeADQBRe4oH9TYpz+7FAw8e&#10;W58uZeaeQEtHhBN1UMx/5b6++SmLgRMkm2td7Lq62ULkvEhNmiilgviLvEdHM++7I/Q152MFKT6K&#10;Zr8h3pOP9IEWERVFkee5UljX9Xq9FiMuG3OM8YsvvpDYxhgjHomwiPvaTh+sypeKyGfXdaIC31dc&#10;JTEpzI2bN2+Ox+PJZFKWpbRBg5c3+1cG8+/p+ObnxS/n1I8/Im4HHEp5/V/7KdG7Mq+88hFK83jz&#10;60fvOPx43R86PnqcvPxnPDpeQZsfXtW+cPHyTcmj7JH2ABBj7Kw3aTYaDJyzq211997bTz7/dLVd&#10;DzRsG4fsXtRwQAEpBFVk6cnJydXVVVU3Z2dnddPNFksGtWu6efUkPHxmI7oArefdrqnq+uLayWQM&#10;WidRJ11ESovp+TWl1GQxG00nNvhNVZlEZ2VR5ulmtcZkGIRR4zoMHiAG77quSVNjXUtaORekkimE&#10;QJJ4YN//PQJADMEfMoxd111eXm5W6zxNy0EBkd99/z0OUVzboih2Tc0ISZqst5vVZmO9v5xdtXVz&#10;49bN2Wx2OZ9NkEzXhixPEj0alHmm27a1beute+PWbYzh2fMnl8+elGU5LAfB+fl6Fg9UADgADYza&#10;uzWo9oQF4EiklDaKTIz78uxeiziGGGOaZ/soVyk4Qo70iQw4Co/hZS19OA5QASAwIMbIjPG4jH9s&#10;SfppH33oZ1q/EBD3+y4yEL7oFwAAiiBPk0xrHzByHaO6cW2qCbfb7ePHj3fbKs3MIJucnZ3euXFx&#10;MioRPOp0NBk27TYriqzIg/MhhO12c/P2G0bTYr2anJ412+2vfO87P/nwo4++uCR2qTYxhuCdZ+ds&#10;KLIMUZFSyEBEAULg6JxnCKl5oWsQD7DzEEJZlsaY+XxeFEVVVbdu3dputxLcnp+fL5dzGzwdKAVK&#10;Kdt5MkopFQAg8ma9xsgQGYGVQqUwhoCREAAjxxCswJmRCEmC1BACeiYVe4TagefOzBxUlI1I4LsS&#10;UcQYFfMeDy58eAYEBCZAiDYGCjrRKlFJaoxOOtc512KiVWISVoK6YwDSau/BAABA3HekBQCICAyK&#10;CZhFDVvg4MCAIs4CjAwIqJiQmRWwUqSPko8KGRFXq0WWZWVeAEC121S7jaQJpII3GqXMUFV2s9ls&#10;tuumaVarhVh7qX0AQAiBKEzHJ6FdYGRtdCCTqCRibNsWEQWUhwgxcmQOwXMAgxSDCz7arnZdK7t2&#10;OSgSk968dW0ymdR19ezZs8Vi4VzHrJqmQUiLPFXKNDtb7dYffvjndd1ipPFo+sadW1mWEeqbN2g+&#10;n39x/7PxdPTkyZP5fD6fz0MIIhiGR8fr1r5fO73nkOe57IbB7lv0SQIrxnjj4k3nbNO0u10Vggcg&#10;rQmAtTZEqLWRwCwE33V2t9vlma7r+snjp8x/DgB5no9Go7Is33rrrel0evPmzWvXrg2HQ6ONrNks&#10;LUJ0zgaASIhZphUZpfHL+w9DYKMVohI0IYLIjAOzF1JCCCHLE++t1lmSJIARQLPo9Bwyp2S0tZ31&#10;3Xa3IwVGqwCw3Cwnk0kI7uRkcuvWzbqu08zcvHEdALrGrlYrEBF476+urowxSqEUJACitRZBGZ0q&#10;jQAwHo+vruaAcTwelmVZVZX3frvdyj748h66n+CbdfXZ559dXV3J4N+7d+/mzZsCDw4hzOfz5WK9&#10;Xld5VupEee8no8l0OrXWtm1bVZU4gZJ2kTNItl1wf4p0H6z1bpgIizKzBEH9xOi3ZslWSFiLBwQH&#10;AGRZNhqNpCRT17Ug1OAgeylFWnFfB4OBPNAeuSbv074bKB4NAgm2vVdp6bMtsrP86E9//Ef/3x9r&#10;rSaT6Y0bF3fv3rtx42I4HGVZmueFRmUigjapx1ivqtb5NE2zovzss88gBkA9mJzmhRmNBqPhIMsH&#10;81XtpIUvISiFSjERIq7rVi7ROX/Y/CwhK2aOlr0Lrg1dBdERBkX47rvvJkmiTQaoSKekInKAACwM&#10;ZwIFEPGQnY0chNXEHMMhf9/7weoQG7Tdvodk9Mhw/fz05GRapsmu2pRlmaVJbjTbnTqEqdLRJwJH&#10;oZYCAICNDAAcIzAysgXDEomSUsqgUpqIEYusOCbBgiKNFBVaayMhEUVEAAqIHJGRfYhRUMTiz6EC&#10;AAXoQiDYk90PzlYUz+/FxswUGRgRCG0IwIoQWSlEJpUgM0EE4zhKYdaFEAJ7CDFw2DZdDKAT7Dwr&#10;ij5SEB65hFKaiajPVQIhExL20+vvPnz9unP+fYcBf9vj+HqOrfxmU2mtB4NBjHE+XzrnsrQoiuLD&#10;Dz/sm5j1z66u671IhvTJYN4Lihy1SO2deCmibrdbPsKB9FFuDx1hZtld5JxE1J+ED31Q5RqktVd/&#10;F8cg5Ndv9pueCyIzSxJuu92Cc3WzM0qbROnEHA8OEVnXSYnsGNUsYGD4KhTx1z13QTG9giAFgLOz&#10;M2vteDwWW9nn0WTTret6t9s1TSP7NzPLsMejPUzOI5ckkWqWZScnJyKzLCMs49+r+V9dXQl8pb/4&#10;/mwmUa9PmL/D4ytP23sb3/ylsgEgYl8J72+/f+J0BL1+Zc7jUbX22Ac6fnxfd4WvXD8ftfDpIQzy&#10;c18ihiOZt2Pvau8x7+Hr1H+7XHnb2qIApZNttXv75tlocvpofhnAGYiKPULcUx4RkTQAKZ2enp+R&#10;Msvl8tls2XZWJ/nNW28Wo/F6s3t6tbhcrJq22XWuC8ykr9bbVV0Ph+O6sQB4dnI6OjlrmvreW+8U&#10;RXZ1dWVdM52OR6PBZPR+qtJ2WdWtD94rhbnRShEqgxmmqYrsYwDnvGggIaqiGLSbKiIIDwmC75f8&#10;cDhs62b2/HI+n6cmGY/HmtR2u5U0OWlVjkabzWaz2TRdR4mJhM8un3/nO9+p22Z0MlmsloHjYDDY&#10;7bZJsBBs8PuW85rIa+q6TgGbzNy6cfNkMrW2s9YG65eLVYwgrDQ+yJiR1mJq4Ch95r23ykIUOS9G&#10;xDRNsywTFHHfTMV7Hw/GoV/O8Jop6GfRcWZECLTxEMn20xIPqfpX3gfYR1j9m8cT+/jX/us6WxPq&#10;RGtEMMiphmmZK+bTUXE6KjByYpQiGA/Kk+kkNaqr162lYjQcjEpQUI6Gm+XC+Q5g+Pzy2fnZya5u&#10;g218q/Ph6Lf/8T+a/cs/mFWdaEx55xnQB8+cIiIq1LDnwkk51AdphEb9rYnzh4ir1SrPc0QcDod1&#10;XQ8Gg9lsJlpKDx48mM1mzrkyywVZoFAaCyEAcIjE0OzqJM2IKE8zoxCYCVApkV5XmTIRmA94FFnk&#10;wMQQunZLBIiBjqgHvQ2Me/oA+RjAH4ToRVdEkvJ7Niwxs4guESlEUNogomcmkyhNAOBt8CFo1Frr&#10;jEQIWhSQJf6FfUdGRgBhQr6A9ghEHUTEBABA6K/Sid316QxmBozMIHMVEfs0jcyoZlc3m0o6iKxW&#10;q8vLy+12G6IHgOGwL8lGY1RvmsaD4dPlU2ubyXQ0LEeDMreuruqqa1ogJCIgJaEskQJgBVrwWQCx&#10;65qm3TUdttY0TfP5/Y+MMaen5xcXF9++eNd2frOpjVltN+2u3ngfkXE0nAwGE9v5ar2rtqv1Wl2/&#10;/r7W+he/+Hy5XN66dcukmojW67VSSrj3UpeTyfPKAUeQ636NiJh5s6uVUmlheplJGcZnz57RvpFV&#10;lA26T7LUdSe5RbEDQisIwYqSsIAwlsv1YrFB5J/97FPvrXOBCKbT07t377zzzns3blx/6+4bxqgs&#10;y5IkFd/GOdc0vqqqGEBnmiOK8wMKgmemKGA3RCQFo9FIJrCP7sUO9XKmbDweZ3mxXC7zPPU+Zmmu&#10;ta52281mVQyzpt11tkUKxqg0TU8m05OTEwDY7XZPnz598uTRbrcdDAYilonI0+n01q1bWZY531Xb&#10;OssG9+/fj9HLJSWJGY7KNE2d6wD0Ybc9bK+oE2MuLy//6qOfzxdXonKnlLp+7cbz58/bts3z/OTk&#10;fDScbDbb3a6ZzecmUbvdTlJap6enVVU9efJksVjIfJYlKSl4sbfHGKhwEJwVKqmEvlJj6P9TMsW9&#10;zewrlMwshBdJZUqIq5SKvE/ryAf7fX+5XApmBw6db8RJk8i8tyRyzXAgFt26dStNU/GBZfdpW7vb&#10;1d7HNE3b1v785x///Oef5nlalsP/n7o3a5LrStLE3P0sd40lNyCxEgRRZG29qWsk01g/jEyml/kR&#10;sjGbf6gXLQ8z3SOTaWxseqqmq8kiWRKFX/8AACAASURBVABIrJmJzIw97nYW14PHvQgkyFKrZ+nW&#10;NVowcDPixl3O8eOf++ef53lalmNtssI5p1A3rr2cL5frqnGxmi8PDm9prZPEaE1IHIKfbzq3uOoC&#10;tYFd28kaJlsIIctTZmYvQk5ezkBxpNDmBoo8y1OdZhOjQSvQBMG1noCIjM0ya/Mi0TZlIO/aYaXZ&#10;X2yaphvcIADqIwfiQgFw5F1TqKiQQanD6UFZFteXl99fX52fvbm6OJ9OxupwqkFH6cONuyghIEUE&#10;3kXzkAkRFRADUCSVZWUkI8rsRAqJFBEDsDJxV8eC0cfoA7KPAJQoQGRpK4lKsHEERmM10q6lOzOj&#10;pEEgNwoZmD/IeABA27l9L1Ca45DSrmsIIAABSr2JBoAIrHRGEGOMHHyMMUTHPgDHdr0GiADKgwdA&#10;qdSHXiSQgiPatZ8C+KDTyf44+3jnP+Ltx8SKfuwqfmz/D7KIoSzHTdOcnV08e/bsb/7j385mszwv&#10;0zSdTCbwXi54V3vgnMuLdLvdSsJESsfFWAxlWsMgjzHumkb28G9ApLwXLRvgxLB+DGBDPiN7pKPX&#10;kNlQH9bQwh48wB+Hr7CL6mmllNSBNE2TG5NlWZ5mxircE2oKDLK0DBZzAC3DoX7sV37g7n+U/Zb7&#10;sN1u5YBJkojVFkMhwWxr7cHBgeoL84hoPp9LZO19iT4zAJye/nDXKNW35ZCbL75OWZaD9d+Hbfuu&#10;8H+57Qef1/BmeIWeHT18UZb/AfXtPws5cxlXNEi7fwTRh48N58B72/7p/dgW9vq/7b/uXwXtsTqH&#10;OAMMMKZnhMqpDuulUspYgNo3TaeBIfJyvb13/+Hy8sxvV5NxpjhoDB+6azovJ20XmexiU715+Xp6&#10;ePSzX/zRw08ev5stHaWFo6RD5TBRXB6kNrOXlxdX1+82XeQQjDF3yzIfjc/eXWRpZtK0auoy5pvN&#10;pmmaP/+zP8msXZxdzi4u57MZQFQKkCIhGNLc60MSUZKkkkkoyzGGmPhgrUVF2jljTGJsjNG13cXF&#10;xdXFOyIajUbKmOA9AIwm47Ztb52e+hg259u8LFrXqa69dfvWX/6bv/oj88fc4vTwsPP+zZs32ppR&#10;kad5nlrbdd16uRBBHa0wz5J3785jjPfunN49vb1arRaLRST1sy9+2nW+a9qma51zTdc2TVNtNlLF&#10;sFP31UqBlKm7ark1tJtuwgFBrRDRxzAMuWHaY9/yahgG+/ByGDPvgx17vaNvgNV9Wse+U673ImX4&#10;IWQdtvdzBCNG9OzYE0Y0GJXRbAmjmc83x2U6Ho2KNNWkxqNiXObed2/adevbLuZFWXZ1PTkY15t1&#10;23VNUxnIjieH08lou1waY7oNfP7pw5//5LN/+x+/6lyrlVYcyaZE2mrjGkcgtT4ACKSUBiaF0e8u&#10;WYRMJPYkoai2bSeTiURFr66u5vP5crkcTybV06dtU+V5nqbpcrm0WcrCwSEMPnAEpY1MH2y6zXJx&#10;dX4WAqNSNk0igk0y51xeFuJIgmgSAUoSTKaOmAh5RjtpYknpkLKpQVABAoAyRlPAPgU7NNrZJRiU&#10;0VrOysXogtUIwtGgXU5+8Pqg54kMhuK9/QkfMMmHSCLsrS/DUyYipqBwgOVhp00HcTqe1HXddrVS&#10;qshy0b/puu6zTz9tmkaqEEV+JklHxpj1einxl6ZpvCepQkxJHU6P6tkk2OxoMrUJIcUQ2lWyrOw2&#10;xOhi8IFjBJZEE6EGRYpdbJ1vkV1qlbSkoHLXGXFbLb76+goA86wsy/Enj+4T6bIYW5s2VbNcrl+9&#10;PPv+5Xc///yXf/KnP9+stl/97tfeg9GJMdS29Wc/+UWapqJRLBFnyXnuh86HV0R8v6oJskeU7n0H&#10;kykiYuTQC2rI6ukDZ9ZKbyfceeaNkJjSrCjK8VAk6b33wQUfkbQ1ibUFonKubZrOuXa12iSJGY1H&#10;RNC07m9+++Wvf/O3ANEaPD45+vTTT588efLgwQORZVI2Waw3ngG16UJ00VlrFZL3nUaSZVqevlB8&#10;AcBaOwyP/fVlvpyneZZmyeXlZRf8arU5OjJEuiiyul7fuX1rPMqyVDvXJtZorevNBkEBwLjI/eHB&#10;9WR6cXFBEK0m5siRrbXHh4e3bt1i5sVqBaCDd9V2kyRJXW21pnF5Z1SUq5U3SltjbC+lQQhEBEjL&#10;5XI+n1uTHh0frFYr7+KAJ51z2+12VE4ODw+LwnXOMYSqqs7PzxHx4OBAguyS0waAtm0Xi8V6vR7a&#10;KQ8rrOobm+Fe+gT6VJbYBylVHbgGw1IraprCehtytmLwq3o71E7DXhJYlJ8GJ3DI0xAqBEQYSg12&#10;/wvBaU2ff/6kLMuvvvpqvV4DiAIVKGWC923rXMeRgyLyPp69vTBWGZ3oCLpqWsR2vV6fXc7eXc+2&#10;VbNarSUCx9JhBpFo19zC2IyREFEpZY1NMhkx0XtPvXi9AhRuCbG7e5DnBlNrUqs0RQWA4AHjTm0V&#10;tTI2TUySaqV1CKH20oE6SoNaBCSRaNIS+OHeZEUEBIYsSSL7ECEAG6WSPEvT1Fp7dnZ2fXn+7Om3&#10;CuHo4ODw8KccfLVZZ2nKTD0IIFIaFElHcSYkZUgrpRSJbh6pAErQJgAExsgc5Y7v2r1qQAAtPc9Q&#10;I/gYABlB425tRiYmABc8YkRQiBBRDf5g13UEH3iozMwINs24T1kAgAdQrBgZtYXdw5coeZ8PCQ5R&#10;ERIagxAVpxwichgVo+gco8aqjqBC07oueAyM7xeA3RH+f4ZU/6tug4O1Wq1+97vfffP176+vr5VS&#10;jx49Ojw8BoD1en3v3j1m2Gw2CEqQw6D8JqRWAahpmiqlJBaFvcoOMwsNb1c5ptRAyRiYsV3XSeMy&#10;sR1SBwuwYyHKTjHcQj7Z774lJy/n8//pwmOMREaYRTJgsiyzSZmnWWQv7R9liDofmqYpk2KQlRp+&#10;+gZFEP5g9lW2JEmG3PIQRwQApXYtyPbBpNwT2IsBSc0w9OVMA3YdbrgwZAbwpnqdoQGpAsDAAI89&#10;eXtYEQc7Hvnv02L3P+PGPxKDkKsY6n8+nuYDhLgRK+QewQ6HGv708YZ78YUf/MCAWH7sUDf2xDj0&#10;mNz9M/bEe+qpleJrKqUi46icLpfLiC4hdX5x+eDO/auzN6vrc+ebCMBMJBoy0iMXYuvh3XxxcHD8&#10;iz//J8f3H02Ojkfjg3//t18hGcfUKW2KPAlggaaHh9PDw/Jwuv1bxz5EQFBJWo7IJlfzxSjPsizR&#10;1o7Hk9n88vry3eHh4f07t4ufPnn69e++/fqbxWLRVav1et3WDRFJhEsbY3RijDE6ZSZrEizGkf1A&#10;/h+swXw+v7y8bJvm5ORE+AXOuTTPtnXVNe1nn3324tXL12/ffPLJJ+vtJi2Lb58+ZcTxdLqqtt+/&#10;fHH//v3zdxdpmm63a4CInCGiMYo5tE21qOvj48M8z5fz2Zdffpll2enp6a3joxhhu64hsrgsSZL4&#10;GDabzXq7uZrNnHMROE3TfFRaayWEfXBwoJH242vCIg68K+y31sa9Aen66oBh7A3Acn8g7ZbBvff7&#10;Y/jjAT98fUjzDq7bvr9+47cAIc/Sqt74tvEMCFAkGpXG0B1/8sC1XfTOd7UiZTCzhC66NLMudAFC&#10;lmVtUxfjkbImOr9arX5270GMocjTyxevyrLMbBLa+pefP/nm2XfLplGKfAxKKegNFAEyEmpUSoEC&#10;pZRCFSAqZSToNpAjYoynp6dnZ2dKqTdv3pRleX19nSTJeDw+Pj7ebDbpZDKdTk8OjzabjSRVrE2d&#10;953zATBJUgVSlcUxuLaqOu+stUYhECqjkbirNzHuKMJSbSikcasIFBlSqFWfjcEIfeAMVJIkTCgk&#10;xsQmoe0ggiRcYUcWRERkBjJKWcMIXdMAO6AcCJkDMCGD1poASSsOsfPOahP7rjzv+wYDOH4fk7qB&#10;XYeHLs+WiDRSkuViNwAjRkkTRQCQZLVoBFZV1bZtnufj8fj58+dN06zX6+12K4tF13Xr9frgYCKa&#10;N8LyE2mGXMdH9z4p2GmFRZGtV/O6Wes0LUw2eTSq22a52sxXy/WmqdomeN6po4vOMqNSSiH44Kq6&#10;tlnadi2hEq0gyRl3XXN1fea911qnaZ6nxeHR4e3Tn33x00fzq9ntO+M8U/N5UdeubdrOdWU5fvny&#10;xenpnaHKQAb/ZrMR8TDcC7zuz7j9mSViHFfvLpVSGnepV6WU1ASNRhMAaNt2s9kIj7RpmrquxW+R&#10;qPFgyrTWo6MjqTDYbmsiMsaUZanU5ODgCACcc03ThOCIdJpaa3VdrVar1bff/P7s7Oxgenh4dDAZ&#10;T7M81cowMwL50HEErTVHCIGNUdzXwYlQM+96LEeGsKMJMEgUhgmLUSnnP5tfi0pznudN0wiBK81s&#10;mto0tauVJyJmL/fNu5jlCcBhOcpfvW7W6zjEzUMIy+VyPB6Px+OToyNUpiiKyWSSZclqtZIPrNfL&#10;wc3APb4uEXBUVdUw4507dx4/fvz6zUu5z9LOJ02yzWb1XV0jKGuTzXbVde39hw+ePHnSdd1sNhPF&#10;6el0enZ2JuVOMtqrqpK5UNe19LMRz3B4ykdHR4P3uK+CKblZ3Ss8iS8nnmeMMc/zo6MjY8ygOXx0&#10;dDQ4GIPUn+BhuasyosQR7bqO9nr/7rsizrk0Te/duzeZTJ4+fTo0XyzLUuIvEkNBlE5vMJlMdgnn&#10;JtLz129/+9svLy4uvBNXOClGkywruOddAKEk6HAnwY3I0TlX19umabqmDdEnSQJhV6eXJklRZEVR&#10;FDaZpKZMsMgSrQij49ghoUJFBBxdjK5ttm677pKsKKdJltfBAWnxEEVYnweIzyxuY4ix7/gWQIPV&#10;xEo1Xds29Xa9CiF0wc/nc0NqOp0qBEb0MWijx0dHzjPDjuUoWnykFSgy2ooCEyPIAuwjhMhAyPF9&#10;7peIUJZqoehgT2qHnSK5VAUgo+Q6ASScCRYNAEQgYHjfjRiQAVHKUwB2OrqkULJ58pFdAAmYiSES&#10;UJSSENSi1ieIhJUGAI6hf2rAyMQRIJBVDHp8WPgIqu0eklltt8xctZURtSFEH2OMrPWusFtCv5vN&#10;BgCk/uHHXNgf81z/c+Hhjz2b4U9DvHY/XyS9xW4YZcTdEvvxVQw2/cbP7VzkXhxYVIVns9n//W//&#10;XdM0XedHo4kxpuv8ixcvmqZZrdbyXaWU954hdJ3nXhP86OhIVj4xHFVVQd8GFncSaJ2sE1mWSTWm&#10;JBVF/ImIRIZXAK1AOPktoYIws8SMBbBtt1vZKUhP7gD1Jfj7EGW4S7RHEtvbv6N5DBHck5OThMhY&#10;0lqvN9umbbTWSmu5zNFohB6kDJX3Esi8x+O6MTB+DFHHXsJq+OdwethraO0/sv3j815sfmCw3Fi8&#10;hVUFHy7nvAfq9p2k/UDPENrcv13/6duPeeTDmxvPS/VaCIPfJpsEUKGPhqZp6px79+7d48ePJXAu&#10;lBk5yJDIir2oEvZh1/1nt3/84Ss35uMHwGDvrwMlaf+TRDT0fJIBIIMcJBIRw5CTMf0ma5h4V8NV&#10;KG2l1Dx0HZKq2u67V6/uPnx0fXlhTVLVrkySxjUHk/F6u8nTjGNcNa1X+npbG8umHC2b9s3s5Wzb&#10;uNA6huvZ8pNHj4/vF1fXs6+++mpyePDFF1+Ub9+evz2DED/97OGf/7f/3XpbLbdV1zVJaicHh8ok&#10;q+XmV7/61eXl5dFB6ePm8Nj+j//Tf392dvZ//ut/s95cQeT5fDka/1SREZ4bogqBjc4mE33Vvjma&#10;Home5NHBIQCsF0ul1NNvvi2K4s7tU6Gvy6zf1nVw7sEnDzfVdrPZHB8fM2LTdZeXl1rr+w8fXF5f&#10;MaGypu7atMhJqSRJEDkER0QxhK5rnHPMYTVfFEVx9/TOuihfv379m7e/Ho/Ht2+f3j45VaBWq9Wr&#10;V682m01W5AcHB5PJ5OT27RBC07WbzWaz2QivJDU2z3OM78ch9PEmjO+VhEJfWBVCsH1UaH/S8R47&#10;YBgkuzIEAAUklS7yJ/nuQGMZPinHV3vjEPe2GKPuuS2hF3kixLZpuqbtOq9NMs5LIOVcZxWhay2B&#10;Sixmxtft/OqCu+bw1mEbm20d6rrWgOV45F08Pj5erVbRxXfv3o0m06PpwdnZmasrnxhlsk/v3/0n&#10;f/LH/8v/8b8XR8fT8ejV2bs79x8Gjw3Uk8mBqysmns/nk8NJ61qlNYGR8sXFYiGFr9PpVCm1Wq3K&#10;sqzresgySROLx48fv3z5cj67yrLs+vq6bdvRaFR5L0EfrZFDFCWb7XpNEL/7/dfn52+ltenKiBJh&#10;ZrM0MitlTGKNMagIILD30fOmaxlBoQLRIdeKSBNRlLbNCpxzZKy1KRERMKUGY5DaQ+996533rZwM&#10;ErUOQJFNLRMGyQIIb45Q+gkGZiRAoyGKiBQgIiFEYCX8NSRF7zk+LnKMHkKsqkrivCJ5NeCoGBwG&#10;FCawLAhSLZZmNogWpvcxBqWoyNKjo6Po/GKxEOsko2s6nRpj0tSK5XHOOdcCQNd1fr2xOg1tPDo+&#10;KvPki08e3b599NnjRy9efP/0+e/X6/V1sjwsDpsubKrt7Hq1WC2VxsVmYQgfffLpgwd3jKW63bRd&#10;FWNkDkxKkQZSwYvyGQwthBARITbdrOkQSB8cZYvlWWLzn3zx8D/+5m+T1HSOjcHtdvu73/1Oljxp&#10;MifX4r0fGh8IvJSdTdfJTWPmpqqY+S/+4i+ccw/u3XfOReehl88QpHp5eRkCD9K+0h3cmCTPC97F&#10;jJTgJaUUIm83KyJ1587dtm2LohBoLdjJGJOm2cHBocDgqqqapjEmIQJjkjTJiPRquV4tt6IU9ef/&#10;za/yvGyaqq7brmtWq818tpgejBDJeyl5sGmSd9ykaeraruui0QlgrNYbRCyKgoxqXaMT++zpd0Ak&#10;HWgkbSAo9PT0dLVaZIk9PpwuFos8z0OHbduOyrxpqrLInjz+7OzN267rgvOoNTJkSbqcL8q8eHDv&#10;/sXlu7xM/8W/+J/btv2rv/qr2Ww2GhWiiQUApAAAZIFWSiFqsY1SK3vr1q27d+++ffv21q1bMneK&#10;onCd1I7quq6MsTHGsiy7rlsul+Iu7po/O1dV1Wq1EorvZDKRpoAhhOPjk8ViISmTpmnkQTPzxcWF&#10;mJHDw8Ou60ajkTDADw4OlsultGaVaSvYdXizWCzEtfDej0YjaTw+CBpLpEOSiNvtVsTPxBUcnBZh&#10;7EFPGZP57H3IsixNrda0WMyUQmaoqtYYA0DWpnle7jtjvS4J6d8/e/7qzdv1trJpdnBYWp1IiXBV&#10;VZE5sheubBAoC1DYNLEmSZK8yKZlzjsmbuTgvEg5iXaIQgotdNHXbQzKQ6eMRgiIXjEpjdx5CTAi&#10;cNc0q81q8e48oL794BNgBWCYIaISXbLeERXL6IdXiOH8+sxay4RN6xrnkLTWFhCn07FSyipNCpAj&#10;IipCJJWrhFHERRQQAhGiYoTaBQYEKbUSNAhEGKMPwFFaMYPoOYlDFmUXCfd4V+oDgFLIKrBV/trn&#10;TBngZioKdhHBj7d+HR6cQgIEBARSuy60AIARAHcru1SJIAGwAorIGogwKtohCQRljNJJnhSjoxBc&#10;5Bgjwvsm1NzTMITsPniQwnq/4WH8g2+hb3MqCRkAkPZudb07c/gQz4jG78ebXCl/lBKcTCZC+i2K&#10;Qqj533777ddff7utmrZtB5nfGKP8U/TD9oEQ9jRgRBz4w8O6OMS35G5TrzAsNa4DHTf2zh/38kgC&#10;TYcTGJI2OypvL/H6h+/ej+Guj/cLCYCZ5QamaWoRAcPl5SVgJEUAIMND0pnIu3Lc/fjCDfQFHwUO&#10;/u5n+INH2L/tgyc94PZhGMCHTu3+14cz+Tgp9PGP/mPe9s/8xlUM5TESHJW89H56fHhMwyODD3O8&#10;fw+4Pnx3f3bIKB0m6fCjDMAcA8f9z8e+qdKQMB9iMUTUeQcARORjaF1ABWRseXi8vL4knXptI9LV&#10;upotV1pXxqY2KdddrNtliMsICpXuIq47P1+sD49vFQcH33z/vfPhk08+ufvo0ddff/39q5cAMBpP&#10;mqa5+/CTi+vrw/Hksyefb5bXaV4Qxs6HcjJhpG3dnp+/LW3z+sW3vguE+vTO4b17t13rv//+pXMt&#10;WkzTtCxL58JqU11eXjtXu67bvnlDiFrruq4F0l9eXrZte3x8fHR0pLWuqqpumxgjEN5/+FATSY1A&#10;OR5nWVbX9Ww2e/zks7Is0yL3m53SVS/fFWXZQUTE91ZOSiihLCRyf3l5eXFx8eWXX55Nz28f3z4+&#10;Pn7y5Il0YF5vNtfX18e3TkySFFleFMXh9KBuG1Eonc1mk3JUliUAiA/KhJK+C2HXxML3XRm01nZP&#10;3+FGiOQHR9d+4AP68IeMjUEkbMjPE1G3E9HZbcPoErrdMKr7wFms6zoEBgCjNDNvV0vvwqRv3quR&#10;IDJr4g5dW6+Xq6zIksyuZvOqqvKDw8Ztq6Y9PDxezReScIAY7ty6/e76SimlbKHS9ItPH54eTi83&#10;a9e4cVEu5wttMqGtolIIkOV55B0T0gcvOVjJmUjsZijal/jmgECY+fnz5+fn5zG4q6ur6HyMsWka&#10;iDFSBAAODBGUUgQYnO+atphMfb2+rjbnzskaKoTYo5NjIhIaj0mTJEm0NUDKtQ5QsUQljCGwMqza&#10;uoq8S7mHsON6xOiPJiOtyVqbJFmSpaNxrpVBrbyPEXYfC54996bGB+QITMDes3RGQeYwGk2G9/Iq&#10;9UGESr4VoOOIiDExNrE6S1KGwBGD76IPSqNWVilQvJ/zCcwkkHCIbCZJEoIX1tJ6vf7rf/8fJpOJ&#10;KOUsl0sJXhtj7t+/J8p/SqmDg8l0Os3zPGW/fP519e4cAscOYssZZQe37h8c3/nTP/tVs1q9eP3m&#10;m2+fPv/+hYrz0d2Dx4+MTRMfHWJkcJvt8vx8RorzMqnrKsYQhMFN2Ff5RkQA7DvhMQAQMAJQs+3q&#10;yitIYtCL5XWaFMaYg8NpUsWqqgevhvpOexLyho+WsEEwViaFqNoiYnC+ruva+cHTkEl0//794XEL&#10;dpLmonIE6FutDKb++PgYACSvKBLHEnqWJebq6koShrdv30bE8XhkNAFEpQxA7DpfVRvnPCLfunXS&#10;ti6E7WhUHB3dtlZbm6ap/e3f/maxWLRt2zTVaDRpW8cB2tZZbaWVQZra46NbsurNZrPRZLRabrbb&#10;rfCoiCiGKC30Tm4dEVGWpXqXNGIAQGIhxMoMmE7Hd+/effbsmUxJCe4751ar1WazydOMICaJGY1G&#10;v/zlz4lIgNzLly+Rfsi4RZQMHQCdnV0UxWg2m3366acxxsPDw3v37tR1O58tnAva0Gazlucoedck&#10;SSaTSZZlogN8//59Wco3m81sNhONpaIoVquVGL2iKKQFnZABheUhQE/wsO/bVQzyItK1Tp4X9Xq9&#10;Q9xQaG4McbFYyN2QmdJ1negBi3kRNLtb9ANLW2YAWZjeLwFKqYODAzF3gx+iNVGv83TDxyuKYjfe&#10;Xr16s1ptkEEhua5tt5UI0shSqrXW1mapTbJUNLhGWWqlQl0UCF3jOxeCyxLDCtkoAGWIJAyTYhhR&#10;V1hINBjNChGAFBERNM4Rao2EVicEndTVRn79/FsmifOB9DsWBTzp1Nqr4e3sGkIscgtRA6J3HiKZ&#10;RCWp1tYkWaF62WjVl8syUcQkMjFzEFdbClmBVZJEhMgYmKXfDCKKwcS+tHI3+ZlEMa8v80AW0QRE&#10;5kgIxHtOIUo/IIDIUapIbgzij4Y1cmQERK1kkMvO/tcICd9/R5jM788txsgQGBQSAygEDhCAgBli&#10;RIgACo0xxlrDu6qkEIL3O8EM59x8Psc+7y/cNhlS/+C+O36oAq96qUatdZIkYkoWi4XWlkhTH6aF&#10;fpIMNv3GYYl2HlU/N3b7N5tK8opJopume/Pm7Pe/f/b8+fOiHHsfhvJvMeICRwcvqnePAuBOkUgw&#10;wzCTVa9R1DSN6BZmfYtq3ksDyv0XWwN9nkr2DJh2iEYPgHmXi/iIuDtsw024cTd+bL8YFCFcpVkS&#10;nWva6vz8fDIdFaOS+1wr9vUnEq+VVN5w/3/wgf740/5D2w+CT+wlr24g1X2YtP/1G7nffQQLe7jr&#10;hpO9f+S/38n/l95or/pl/yRns1mMcTQaDR6/2MYbkamBtSv/3D/I3wW+7uON/TgO79W7yhAdRuyw&#10;MjFzZMZd/+1d49kbl3PjaXKIoRORsNh1Xds5naqo7fTW6breNlW1WG6stc22aaOKDRdGzVYbRuVQ&#10;Vb5ruo5JhUitZzuefvPiZd12l5eXzoVt1/3kJz/59MlnX331VVmWeV4Uxeif/tO/ePXiO6MT74M1&#10;qVKGQ7eYrxKbrZbbSlG1viJ3sbh+nZi0KEbcRQBqqm6zWXEk58LxCSi1kyNer9cAviyyq+vVuCjL&#10;oqg22xBCU9dvXr2ejMbT8WRXPB/8wNdI07TabETXLc1zSWhIFE+ijdjnGMXaMDNDQNJIDIyDlKAH&#10;XlfbrusYcFSWJye3ANDa5Ltn35+fvTs6Ojo9PT06Ojo6OT46OUbE1WZttBYVQ5JSriQFgEynQq2U&#10;p5NlWd21dV1ru9NC5551L2uKUSrubcPkGuoO9gceIqq+yRN8CF+HERJ7PTzcq8CnvbpN6OMjAB+E&#10;S3ZWNIBWVhEbY7TSXdN2XXe7p8ZJ2s+wAQAXwnq9PsiP8mK0XWy6tpbUwWa9LbMySdKuD98fHh6+&#10;evsGcVWOpqS6+3du/9kf/fJ//at/Y0xqUjtf1a7johh1XWe1idGXZVl3G601AzSNQ1R1XUvZSJZl&#10;wn8Rky4XJbBBbqA0ZxqPSu999D7Pc+ecMQZCjAjMgLgT4Oq875rqy1//tbY6SdI8zfI8T7M8R5OA&#10;u3j+NTNLnbMy2hijjAFtTh98GpkAIKKAK4WIgMpaC+IeGq2NpcwSKYXQdmvu4rZZrQK7ELz3PnKM&#10;8WB6FIEBiAm1MtoaYxJNaEiRnEbndAAAIABJREFUFMYpvdekCdq24xiYIcYgWQCppyVUvCOeSfoB&#10;RScZgKTzinDXMCJSIFZht/pEAAAhC2Bk5tiyc46AkyTJsyzLsjxPs6w4mB5eXV2dnZ1tNpujo6PH&#10;jx83bf3VV18tl/P79+/fvXuXmWezK5G+HynC5bKufJnnJ8enhwdjYOOvVwCsU5tOb31xcPrFF3/8&#10;9vXbF69eX88Wjeuev3wR2wogplmRZ+M0H603i7aqYtTMGNkze94lVogUcPAg0lg4VPwSMBVl6r2H&#10;ENrWSWTKGqu1dm47MIb2l7DBROOHeniqV3wgIq2UjDdBI0mSHE0PuFciED+w9TufR5ilLjrPvgsd&#10;qB1vQhhYfQ4WJ2UhI1bSgEVZAoAx5uLiYjKZKK3v3r0r78/PzzfbqtpurNVZVqSpRVRFOU5TKfHO&#10;t9t127qmdTaJpLhebS7eVQ8ffHrvrjs4ODg7f7vdVG/fnpdZPp2OG98lSUZETVOtqpVSqizL+/ce&#10;VW47e/t2tlhEaQCCyhjTdVvv/d27d9mHPE13zhURAQYOaW67rjNWkYLRuHj8+NHLl99731mroe8+&#10;vVwur6/nDx7cq5qaIEbfBdeaNCWIbb3drpfT6ZSklSUDDr3dAOrOy2Rfr9fr9bquW+Etj0ajJ0+e&#10;KGW2m2q93nad/+br34tRdcFL1uTq6kruc57nl5eX0+n00aNHWuvvv/9+NpsBwHw+B0ZjjFBmhJ13&#10;eHi42Wym06kMA9P38RZ7Ih6p1jr2GpziDEgPyMPDwzzPJe/y+vXrruvuP7gn1knAsDzoNE2n02ld&#10;1xIaECYgACjSIcTeqUDm950yiPD09FRONbInBT54Y0xwEZGxn+tDSm/wW/SL754bhVbpwL7dbEMI&#10;o9SeTE+01jtdP3EwQh18AwjX8wtNkhCMEGKMARkA42LRaQKtdZpYm2W5ptzYxNBRXmSE2hAiA0to&#10;nxHYGoUIBJEQtNV5agk1E803daQP1h65+IE0uL8RRHYdIgZmrbQ2aToa2WyESittpIBcyAzMDCit&#10;/wgYYgQMIQRgBhcjM6tEITMGiHAjY/CBlwwAkXtHdvDVesIzAjLwgFplvAIAMexcsw+3iH22UI7F&#10;771q0ZlC6W8mbBvZz9Ke9qNbMbRzjBQ4QoSIISI3ndOKSCscuqqIZ6m0gC7vvVwjMDjnVsv5ZDKR&#10;aAoiSq5Gf9iN4x9q2x8V+0BiIOIjoiBSCf/znvbpaDQajrNv0PdzTftv2rYVWxxjfP369Zdffnlx&#10;cZHYrGnaGycg0X2/1xd04KwCQNM04/FYznCIbwnTSaiDUhlirRWaB+3J6nBfAS97uI8mDEcb4AH0&#10;UEGu9w88rI9h6v5q99GbHZyWxSk6F2Nsqmq+uG6aZhQLAc/DLzrnJpOxCAkkSSLfDXt1mDdQ0N/l&#10;PD/ecG/b37l/5oODq36or+nHPz184EZi8OPv7v/u3wXU/VfehtPb9/WJSOKsMUahTw/4cIjNQ3/t&#10;w5QZPtZbwvcw/uPt41txw4YPnpMEm4ZfHCI+8jGlKPJ7zjb2eDvu9ZEahnpgjsFz9ATctW1EYKVd&#10;RJ0Vpw8/e/Pm1YuLqzTltvVFUVZNy4Hy8aQcTxhpud42baid225rRn81X3zz4mWapvlkcmCT5y9f&#10;VF07LsrpdNp13WKxunfnrrW2bdzMLb799umnjx6QMoy8XC4PxsX1fDku8+1qNbYhTcsiK4losZlv&#10;Nw0H0Npak8UIxmjAGIL0Tu7yPFWa8jyX3Dgi1pvtYjZv2/bzzz8XKVGBpmVZmjSJzkuB03g8BoCq&#10;aTabjQQmrq6uyrJsq3pgYQjRK+IHT2R4CnJXvY/L5bJtXWL17Vt3Hj54NB4dvnjx4tmzZ8++e35w&#10;cHB4eDiZTMqyBELJtBARAaIirRQRjU/Gy+VyNpsJgU3CItZaF7xE8ZVSu8Ij5sGbGcbY/lPmD2XJ&#10;hvGzP99pj34Me5EO7mUtpbsDf7gBgAgTyK8IApTIY5ak1qZd13WdV8porbu62W63O+1lAI5RaQ2I&#10;wXsXuu22VkplaaoBfRe01sz49Pmz2yenClG+aNOsSLPGdV3bWNXYJPsnf/Ynv/7yy9Zky8aNiny+&#10;qomo6xqF5L3LitG2iYlOALFFDwBSWCg8vRij1loEcgduP/ZyLBL6vH3reLPZOGjzPF+tVsLTUUiM&#10;CBGC975zMcTo/duX3yMxERFwXw3FGPknP/mMFKBSNtFpluV5rvKMbPbiq19H0ESEiggVaqWUAcTp&#10;4ZEUcpLSRARK8uFcjjKlMNFWpZrIAiqhikkO1sfAgWMIzrWBGiJi1w2PeAhzSHxNniP2T5kIiFTd&#10;dqSVUYa0QqbAPvrogyNQhJxoxQYJFBCLl2qsiYMsyy7YH5k5S9KmaXzXxhilqM9anWVZWUxu3759&#10;7949Zs7z/OioWG8659xyOT87O3v9+nWSJKNRIcOsa+uj0XRyeAs4BFY+YJaVOi0hsX4547rjiAGw&#10;SEcP7n4yLk821fbhJ4/PL98tl/OsyEajomrXL158/+rsxXx5SSoaZUJsGYM2hApEnBREGZpxB2Jj&#10;BOQYnbWkIFkulrLCtq178/ptVQcxmcO8EJrY4D8PzonMix3BG9EYoxBDCM+ePXPOlXmRZdkoL6Q1&#10;yzBh8zznPgAk2Xup0peGqEJKT9NUvoXIyCCeQFmWq9WqKAqp+7h//76wTphZlqTJZKKU+uzxp0MU&#10;VbqkSnnUq1df/vSnP7179+5isZjP5/KMlFInx4cXF2eTyURrm2UZIi8Xi6dPn+VplqaJQKnjg1uk&#10;YLupl5t3o8Py+mq+XKyl9eYgCqu1vXVy2ratMXnf4VbMxa4WTAKCiHjnzp3bt2+/evXKOWdMIoNW&#10;ErwPH95PU5tlyZCaFiMszP8fcjnQObdcrLIsy/OyKIosy8qyHKoGJpODu3fvImilVNd1SHo2mwGh&#10;914Q72azEQEUWQKES79YLIqiODw8rKqqa12SJOfn53IVQo1eLpdiIhBRVJfkEUjwawC0zCwVbQAg&#10;33r9+rXERtM0jTEWRSEWb1BmMcYURTEajZhZzlDq42T5RhAhNRILDfDeZ5MKO6VUiLtsDTOTBu8C&#10;x/dR7OHWDZkGPU51liVWJ65rWgsQuczSsiiWy2WvAyLCDEHa3GUalXjMgEqRSlRqtDXq5OgYiQ2R&#10;0WSMsVZbZRXF0FQKGAS8xhA5MDNyFPFlFwMHLxYVsWNUEBrRjxzslyCu4D8oDNtBF2CNwBwggjU2&#10;L+1oUqK2XeSiLNEYMu9b2DEzAidAkTFG4VtyCMHHXTUz7zovAAIQ7pZK51mKVVG6jgHA7n9EAEwI&#10;ojTQPwlBRBGA+YN8K+IPO7tEmofAwo43LNHi2O+I+4la/BHWsVA9BzCze0Viiqw0kEKiYQIhopTZ&#10;AEDXdYAK1U40bDKZaK0XiwUiTqdTCcYIzf0Hf/cfZBPgLW6fcCEQcTQalWW5WlWwx+NVvQLbcrmU&#10;796AJTd8o8FDCn0X5sVi8fr16++++265XJbFuK1rQoGOEAMA777Fe52jh5+Ifato6PsiDO1GhXyi&#10;lBqNRkI1aZpG9W2m5QRcT/SSDIyQdblPvcJe+eJwZ2JfQPiHb+DHePXH9g/eUtu2RZKIURPdi6FH&#10;i9w0qXZLkkTqMfqahxhjpB/p4vP32PDD7cYl7E8BWYHwh/DqjT37xhE/yr7CD42WG3fpH9u2P6qH&#10;bLxUy8iiBQBD5urGV7DXl75xn/9TzgT2mN4yaAddxP3nOLwZaMaIKJ8cPK0hXMLMMTpmjt5FxM63&#10;ymidpFXnPJPKRtn0aHS8Tou8YDw9PWWgosyOj4+J6PzdFc6X4+mRSbPr6/nVbH5S1cf3H1xcXLx+&#10;+YqMJqM31TpNbdu2rmmtNrdvn3zzzTez2ez2rVtHR0damSwrFGWb5QqAus4X+aTyTfBucd2+3swA&#10;wKJOkqTIy/FIEemm7kajESL40DG7tltrE5s25FninHNdR4CbzWa5XJ4cHRmlrNY2TZVSEdhaGxEC&#10;syYyxqZ5BgDh8vKqqpqukx6hALBerxFRAUKI7zEhqggEjJGRUSExAYXWKW2tTpTGzkfvmxAJlf7Z&#10;L34+mozH4/FsMd9uty9evdRvVNrnQUajUVEUqU1I78qw52GptS7LEhGFsVaMR+PxuGrq4eEGHlim&#10;MfY0E/hwkt4YA+/HT986cPefRGBxxwKT4aH7ThK7ysYQxLru20ZrLSgVYcd7FDNrk1SO55xvmgYC&#10;ZzbtdHt+fvHgwX2xby6GwEx6JzMRnN+uq6IoNOrNpirydDI5+PrrrznQycmR31Rpmnddd3p6+uL1&#10;i9ns6n4xdm11OBn/6s/+9F//u//gPdiiyNL3NOCBax1jRKI8zxGVdP8e6HyS2hK3UuZvlmXC0Fks&#10;l2Q0I0hwM8YYnAfLLOEhQC9VNqgAkAAe3rnF4DlEiB4iUwzIkQCef/kbRFYalUJpJEtaIZmD2/dI&#10;JdbaJEuztEjyTCUZGVNd1KL3pLRFrYgUEQHB/G2jDaVJnmSptQkpFZEYgSMyKUA5KYWIoae2DYhl&#10;33oPLMFhkBARKEKyQGRIMwExeg7so+eQaBuRBbkOr6K0PDA+aFdRDcz8brlMkmRUFGmaMgfvvSaV&#10;JImUaBJRVVXr9Xo6nd5/cO+Xv/zlX/7lvxJU1nXd5eVlnuf37t17+MnDs2++tuNJu93WIVY+os06&#10;B8o3+uAEQoAAwKA7t23Can199u5ysZrPlovZbFY1W+dc09V1vW18rSynGSlLjNKgNzD7EIJGAwAM&#10;gTkCB2bmiADYNrVWRWKytrnSKh2VBwh2udwyM9H7yOOQ4xqm1cBqkZ3Be+oLy2Xvixcv2rYtslxr&#10;bdUuoCCE0iRJUKuB24iIeZ5mWcLMq1UKvZL/oG7AvGuPAcikUBuVpBYJBOLWdW2T8XK5PDichhBu&#10;n94ioqZqvPdEKk2zyWSKfY/3n//8F1mWbbdbgGWaZmmaNU27Xq9+9+VXWZ788R8fJknGjOv1+vjo&#10;1t0799+8eg0Yr66uX7x4aUglib1//8HnP/viq2dfXc3mVdMW+QgBYoDOe+fc3dunRwcHi8Usxsgh&#10;et+RIsBoFPq2Ze9tlnnvQ9eVef75k8fnb952daNR65RIJ65xi+vZbDYrRnmep4hsjJL4XV3XwxI8&#10;WDnei9atVqvpwSTLMsH/PbZksefOOUUWAK6vrxfL5a1bpyKnV5altI0VJfy2bQUuFkUhx1+v1+fn&#10;5/fvPRBUPB6Pxe4JXhUpFmZOkkSCj5KskvTVEFEdfLyBsSX0YMnWxhjrprq8vBya9kkm5vr6eohT&#10;y06xct57RNWziG96noJ7aaeLQdhzS5EGx+G9g637ahR9ejQmmdY2UWVCHGNwvlmrbk2EWmubJ0mS&#10;2DTRiVUKyzQRclAMLoSgAKxRhjBJEuAAHIiZY0tt40VBVykPgD7EHZufACOjCtKQGhURIkOI0se0&#10;TlKJFd3MfnBfHAXwHqQRR45e/qTJpJqsRjQUQkxSA9qg0pEgxijSuwigERmBGZkxBmDWApMbTTFA&#10;T/GPwTsXGABIYeQ9f5f6RDZGAMIohRUB+xJXyaYyvH8V6Irv8SMgA+PuFT7KqEoJLbOwHCIyE8eI&#10;TDtg/B7w7m8heOht1r7XqLWNMTrvQ2hh736WZSnWzVqLpGU5zPNcEVxdXX377bcxxp///OcnJyf/&#10;r3Dov9q279wIogMAkWRk5u12++bNGQDVdb1cLq+vr+fz+Xq9FkVfKWGHPZAjrzJXBRMKUJTFUnTq&#10;jDFt256fnwtrq+s6wg9Yx9A73NBPshijGKxh4ZS/Sjo3hCDhK2lyPR6PpZJhsVgQ0cHBgdiC4TLF&#10;fTHGyMoKPZdYIKWQCXmPMjog2B9DjDfw3vDmx/YPl3B9fX30+HGIrYTZjNJJYva/gkQS7xDfUZzL&#10;4Xz2IyB/F2j0Y39C/ABGDhZtP6uDe/GI/Zvzgxf7g38djvkxRpXP/6PFrsMdgL5jauz7rQmC1f0m&#10;I2c/qwN7t/3GPRl2/tiF7//ujSPsD87Qi+ioXvwZ9hkNgqtj6CuracCu1FMM9882xkgQWt8RkQ9d&#10;Yow2pmoaRHLB54e3Htq8abtNXbWUZEWuy/J6W8/n87/+D7++mi/+5E9/9eTzL1RRqro7nh58/vNf&#10;NE2znC+KLHn67TdPnz5l56fTcVd3VpvJaPzm5SsiMqQeffpZV1fWJIQxy4qmrUPgNM2v34Xf/e6b&#10;7eKy3npjYJIXeZGOy240Ghlj2rYJIWy367reMPi62YTY5Xmubel8EHHa7Xbru25ycjKbzay1oriz&#10;3m7W63XdtezDwWjsnINmB+ylcGhHNHV+s9nIb8UYJSiJimTtG+7bjqmpzI57zEZrHSNIxqOqqjzP&#10;f/nHfyQ9Gy4vL13bGWPET9quNxKkN8YYpYDIRy7KUsQCRDsghLBarYpR+b6LVS8Shoix1yKmPaIK&#10;7DVY3h9sACDl9/uTjnt5MBlOUoLFzJL0aOtmOMK+P819G23xwMRZzPNivdoGj4QWuGtbN52Oxfnb&#10;bisy2hrLHnwIAMwIkcGYJHpnlAKlV3UzGY0PD47TNH/37p3UTMpEm06n55fnl5dXD+8/IoTVevUn&#10;v/zF//ZX/xfotGvaNM0klYGAqKhpmojgnAPEUTENgaXeDBGFhifJWO4rSiSfLPZuNpuNppP5fF7V&#10;VaqMZFGMMa3bSd9674kgqhCYu6Z++OBunuoiT1NlYvC+qV1d+a4Nj+5A8D50jWvatmmaquka19bv&#10;nq0DolROEREqzagQ6eDwkIxNbJbmRZplaZpba1ErD4CKlFJaWVSaEZmREeq2U9qaJE2SxCSZMUYp&#10;jURkLPxQpcnFcrFvOnaGAkEnReAYPQf2yIQKFGpUYJTdYVn2EBEVaDKoyEf2YbeKGauUUgQYYzRG&#10;a60TY5hZFEkVUpqmk+nRarUiojzPY4zz+fz5d8+ccw8f3h8kiw8PpyGEly9f/u63f/Pw+ASz3BAV&#10;0wlqnK+r16//enZ9uV0uqqqaz5aXs/liua6bTrRYJMrjZbmKwBhJE2o2FohsoomlxVMMIbbOBWUt&#10;AABoACcJE0AAoCSxCFar1HVR68Sawuhiu/GkeCAaiKM/lItzX6CEvZ7TMAHFLCtEa63E3HcKeZJg&#10;BxCgpbWu2kb8It13fJE3kmYcZtzA2jPqve6aLEai5SFemRBH79y5c3FxkaapsFslFiMHGUzB8fGx&#10;9D2eTCYPHjwQr6lp7D/7Z//D1dVl2/iu9ZPJhIgA9Js3Z9amJydHt07cs2fP/uY3v3n69NtPP/3s&#10;nwP//sWz9XpNqI0xBKqqKtd1APTZZz+xJrU2ZUYiFQIrpb33Wmnv3T5DJMb48OHDk5OTt2/fiklB&#10;VFrr7Xb75uWrn/3yZ3L3NpvNjilTVavV6ujo6IZLMwx551zwseu6i4sLuVhJ247HZYyUJAmhqqrm&#10;zp07ddNst1vSSkTFAMAYI3zgNE3H4/EgqizuYpZll5eXouYo3rK4wRJzHIoRxGETg7ndbkWme4g5&#10;yiltt1ut9dHRkYTSuq47Pz8PIUym49iTzMU6iW0X/dchDCeXqpQKgYdYitCDpbIlTdMkMWKZmXcK&#10;L8zRGAXQq7LtxbmGvrLa12tjjDY6TfQoyzJrou+aqk5uTxGYiFCBUsIeUURU1zURoFIKLCIqAqPJ&#10;SvI3MkRpKQYIjIiA1EUIEYBFtldCCwTILkQAUIBaaS1NLCmogKFrEN4Xs733hGT1GmyZDAKImhA1&#10;RaTIrms2uNWY+ABqsV6ANkpbVApIi/0lAmYvPF9EIE2wU+yHbFTECN4FkaPqOg4QfQy7lPeuihWI&#10;dxFE5jgg2WFoRhSI+35dhh7B7njvfSa2F2P60CPECP21Icf3B2FR4wNE4Bg/bnna18qi/McAMXIM&#10;wMyodPAcYwQEAmLm4Dvv/fHxsbgsIYQQuxACI2hSl+/OF4vFmzdvxJYJPPvHAGJveNi01260aZrl&#10;cvny5cu3b88vL69j2OWXBpOtyNTVjv17A8GuV1vci/IO+H+7/T0iDjqoiozRifdeKSsqC4jSV713&#10;DUFx5BD9cBDqywzETMiKCADWWrnto9EoTVPxGiXKLr841B7IHjlV7/2QjAp9L9kb92e4tD+ADIdt&#10;H6b+4f2I6Jx7/fr1T588qZvOGDOZTAiQIcTerIcQTGqEwyYy67KYCYck7DUF/buc2x/Y9tHvPnYN&#10;O2nEeOMzA5K/gXhvHHP/A8O4+jH4Cn8Qy/3DbvtPbRjY0KttyaIlPE9xuAVy7GeruG+fMLyHH6Fe&#10;/+Cvf/zJwXoM3P79Ww17xDb4kHK8n0UfTi/2DY1ijCE4gsjRkzIQIypCRR2HLMk1a5NkkKRvfv/s&#10;er507+Z5WUCMn336oGP0oOouVq13EXVaTE5UahMiyhQdHx+7rkkSc3R8yJ1fvLt2VdNUbdM0283W&#10;Wvv27duDg4PxeIyIbeusTVfLuVIqML598+750/NcK2syhdp1tGjb6EyWTpxruq5p2mq54u12bbPU&#10;R++8R8yWy6VmBIDlcinymEqppqpns1kIwSRJ3Tbr9drFoLXWgBB5mFxSsTZA/fVyVWS5TRNm1oBD&#10;mCBK8lLatygiRJviZrNp2lb7IExUAIjM1/O5JFpRKWmDvFmtm6Y5nB50XdfW9bqqxKwlxiqjVZK2&#10;s9lqtRL2IBFVdVVVlcj27Mry9x6oeKW41wR4mMXw0fRERL2n/BT3NuyZAsPE30UMGVTfWkySCeJh&#10;L5dLcaegTwswc13XRLppOklpbrdbH6EcT0fbzfnlO2WNsUkEdJHFFwJFIQQNKrgIQGmaM6NS+vGn&#10;T54/fTabzcbTyWyxnE7HzrnRaPTu3dVqtTo8LgniqJx8/uTJb5++AB1icE3bpGkOkdM0rettkiZD&#10;vVmMMBTBCmdHrKhci3OuruudUolS1tqyLLumkknddZ01RlISzrmmCz5wmlpE7Np2vVpcnD07ORjd&#10;u3t679bp7cPppLw3ypIsMa9efs8cGRxzCMH5GEL0MfB665yPXefqrm3qrumc8z4Enr17y0gRAEgx&#10;M4trAZCUE1HTTJIkyfK8LPK81DYlbTy2rto2qFFp1XtljffYk4zUXstKoSyRUrRr98DMHBjXy7nn&#10;yJ4DBEGvhgxqbKIAPwwQ5JWYAnPt5GIk5S64BZnZapGCAyJSSFrrpMjKshxagAzi54dHBwcHB9fX&#10;15KHJKLZbCax49t37128e3f2/XfPvv0mNchtc1hmm9m1d+16tsiyLM9zVLpufVW3ddfGGDObxAiI&#10;ZExmbcIIVVNtN+vxJAE2CMgiwExMCOiZSEtxGQOiijtFGNYcabOunbZtG7yj6+ulonYx32RFaux7&#10;O7nvEgxv9l0FeR3mlDGmqqo0TbfrTYyRDAxiHDKX0yJzwTVdI1+hXuwzyzKZ3XLVUgpLRMJwNNZ2&#10;XZdkmY8xtdbHWI7HzjmB0du6BiJGlOoqrazISstPy2EXi8V0cnj/3kPJJS6XS2PsF5//bD5fJkla&#10;FCPpwkBE09EkTVMO8e3b17/5zW9ev369nM3fvbsKHn/7N19u3BaVsURib0KICHR0NL19+/Z2u9Wk&#10;gt8VzWki731UkZm1oareWJNqrTebTVEUP/nJT66uriQISKRlwp6fn//sj75IE9taC8zBe2AGDllq&#10;UaicDCSpVyHTMqxXGwnONk3z6tXy5OQkSZKBuys3Oc2yohj9y3/5T8/Oz//Vv/pLbY1Urm02m/l8&#10;LvGs+Xw+Ho8fPHhgra2qaj6fy59AoZR+rNdrsX5iCW3faFoen5jZ2GsK+H7TvQaY0AaXy6U8EUnJ&#10;jkajbbUR2rCwvpm5LEtRNl6tVpJDlmCKUkoq2YEJ/h/m3qNXsiw7F1tru2PDXZO2srJcV1V3s9ls&#10;iI+EoIEgTQRI/+JBM005EDTRXxEE/QVNJAgQ9fgAghDYhtVlumxmpb0u/DHbrKXBijgZeW9Ws/jI&#10;x6eNwu3I6BPH7LPNMt/6vh2n4KtavOl0KmE7SdgyszEqJdZK7BDYy4rvULmCI2Nm8/bxqKqLwmUp&#10;BvZepaAVFzkXhYW9fD0xERBSZILSod7V1ALHRBRjxyScusTECYgBSIsFjxqUYZLplBj3YFpko0xK&#10;0SfS3mttdph5Iq1AAQBrhoSgUDGCBqQUYacNBqIQttMJCyEYtAm4i37dtHqzduUIbcYrp50zLrcu&#10;184653SeGWUYEiDBbjIDoHC7QYw9orZGWWPzzBHllJiAL+YLkS5GYgDFKNx2SMyS1UVEINzBSRlQ&#10;40HpkZZa14GJSq4lvvjOCT/MleErj1fuTCzA/V8CgLT3ffl1P3Yw9Yg57XihQ0gRWCmjc1fUVS1x&#10;Mt/1fd9/8fmXV4v5cr5o+06cKEbIrEl71L7YMeKGaa1j/E+se3mthZDKskbEZ8+effbZZ1KWkGVZ&#10;1+448Q7dGHhdJ/BwZR/qba5hmQaYrlRM0a4qIBl8ZUIhotJACRmSQoNqBxzHfaJjiP2ng0pdKf8Q&#10;poQY42KxSCkJYFsCXVJvJraphLukrNTuAsatVCaLHRZeVwmiH4ciHtoPuWH77yVVokMIZ2cXianr&#10;Op1nNnNAHBNx2uX3Ukql0uOqfnz+/WazwX0OkF/nefrx7YeOH3Kww30OLw4Os3n7Y67t33AwBg4v&#10;Mfhdg0F8uPffvLf/f7qvcAMRPbgKeZ5LqXaMcbvdtm0r4CKxEoZoK+x3Tfke9iPqsM//qW0IJQx5&#10;8muvDw5mK0jqDBWJprYxRlBEMZHWSBxTRGI2mmOiEIUzQe25SQgBGE2RtZsmhj4kbkOcHB/nRXVy&#10;+1bbts/PX9w6OT69f3/d+cV2/dU33yQGa+35y7PJZHTr5KTI3Hx+eevkOKb+i08+ff/9d+usbJrm&#10;/OWFzL51s/7gow8gBiLq26icDQwuyzzS0/OrjpA9Nb4tktN1WeRZNSpnswmQbzuVWRP6LvS+LEtG&#10;BYzr5erqanE0mY7qWkjqaXhtAAAgAElEQVQdZ8cnjDiajOfz+fPnz41zNnNKKZO5wmVt2xq1K4lv&#10;mqbvOlBojCGAtm23220IweWZdKPY63iQvYS997hbXvaF4gOHnMuLkOJ6vdZaHx8fHx8fn52dPXvy&#10;FLVyeSaWE+5RwSGl0DWMAC3OF5ecADVkrnCZuTg71xqNccYoZ6zwMiJTYRwgyZ7OhAyJEhDHnf48&#10;ofyVYxhg269kPx2muYzVEIIYIsNyLSoO43q0Qz86K6MIiSOTbzufogbMyqIuSkJo1pvNZns0u7Vd&#10;Las8y4piPr/cbFRZ5XVdf/PNN+PpuB6NAIA5KQCllWHTNM24qkOMWuvxZJpijL2/f/+ty/OLq6ur&#10;LMsuzl5Wzm2Bx0VVZ9lyflGPJrPZ8fPV+r/4y7/47ad/GE1ml6vtetM5lwNA4bJtuxnno22/hR0O&#10;XB9NpgGxygvvvUHVUbw6v5gczcZVnWWZsDRVeZGVRV1Vt09vvXjxDBGddZvVWhfK+wgAwae+7wE1&#10;Gm2MiTGs1+sU/cuL8/nl1ef6s3FZ3Tk9eeft+3dPTu7df8CcKPlEIbFPtFMfUKil5CokjpESAREl&#10;AAZFBDFxH2Lf932I0QdPvN76pvebzWZ9cXbueyICJcBTIwPPWuuyrCiqLMuUc8XoCJUlY8gYY0za&#10;BVyUxHGstdoarfUgGlgaDUbpTGttlNrTjDDT3m+Wjd7H0Pe9j1Qy+Jhop2jqnHNCi6IRiAiQ9F4q&#10;Zjm/nM/ns+OTmIK11jpjbKV2HLYXs9ms65oQegF/hdgTRwQaj6ffBXr2/Cy3KnbbRVnG7XpSV/l4&#10;GmK8XDdMqLVFnVV1CQBECZkpUh9C7xNqBchZltEedUhMhMSESmutdolacWB3GRxQACrLisW8z6we&#10;jaeQ8u02pcjK2LZtUeWDQI70xk0A1PDPwwClrAAS4hTIWNN33LEGVMK9lWeJE9Or4JTe6/NJ/YIE&#10;4suylCIjrTUQG2NOTk7Et+m6Tvi0pZCEmUejkVJqPKmBd2E4u88bi+mFiM65O3fuCOhMlJBns5mY&#10;RrOjE9lcnDFd1zXd9smTp1988cXT7x9fXl4+e/akKIrxeAxG++Tb2CHiuKq9j33fK8CUYpmX9+7d&#10;M5lbXF5UdRFTtFmOWqG2KSQOhKi0ssvNWo1MWVaXl1fOuYcPH/72t7/dblsxGOq6TCmtm+3nn3/+&#10;0ccfZ85leQ4AXd/HGJ24W5KJQ8nn7ez8xWKhtc3zMka/XK4fPny3qkar1coYt93233333cX5JSKe&#10;nNz6xS9++f577/3kw/cl/Sgw7C+//PLXv/71N19/lztrFG7XqwaxKIqTo+Oj6Uzsw/PLixTiYrXs&#10;u9ZYl2K01l5dXooLk+e5ONUpRh/C3bt35e1Lb4vlL+vt4NaK9StETcbq5XI5n89h74NsNpvnz5+L&#10;Sy+GhN4rn4UQlHKEZFCJPiuAODw0HtfGGIaktZODjXEp9a8wrTv0KypWh9EZc8v1GLxKKkM2WomB&#10;CIZSXNGu9F0Si4pYARBSYiDeO1SDOwXIO91pBQAaWAjUOIVOpiYKelYsP6TICRVrkLoEYmJAjYoh&#10;qf1E1ZKJFF9Pa3OQgt39BeBkXAImBGM1h7C4OD+7/GyxXI9nR3VdH50cH5/cGo/HOstig56BTaZd&#10;5mxmjEEEgsiEhJDleYocKabIAIoUSJzkeDZmZkoyaclHSokTJ6MtESCBMcZYx8yh67vgi3F5gNZm&#10;Zk5MAJRScs5Ibn0Q/7TWbvsGkRE1Iu4keIhBmCdwz8DJkED2etQuU8YZYxKBTyL7prXWl/M5x0gp&#10;KKDc2brKj08nee4AoG3bx0+ePX/2eLFYXZxfoTbee2CVlwVTJIKiqGTDGI/r46Ojui4FiqaUCqE3&#10;RnVdI+4TwC4W8uo18JvtWnXN3h0s/h+wg/kg7g4HbkOMpJQSdJbUqQvU/ujo5NtvvxWCJdF/0sqO&#10;R9W22SnrIGLTNAjorIsx9r7P83yz3njvhS9euAdyZ/dQkB2XrxhD4rGLpeLyzMeQOrKZjTGI4wr7&#10;6m5JsRNHAEYEohQCE+2YkIHYKG212azWWZblLtuuN87YIi9816eUqqJERCAOvddaX17M86qsx1Mx&#10;l/v1FgCMMYnRt8Jrr4Rneze4mA96lJWSerAoyzrvsx+ybTGTxr3u62uBlF3mn3lH9DVgXFDr3qeT&#10;07u///TzbdtVkynFLoRe7/SQqfc9MOdZZrXp205i1V3XTafT7XabUhoUIOBNkN03DgbYe7+HNvfg&#10;jA2/FfLa4T8AOEjdaRG3kgqU4VTwurN005U6TBcf3rC+oUz7L94On3d45B+63OGdH34Q4lFEUOrV&#10;f4iCNFFE5H23T4VRCD3iK/ZsOoBhXzs5vP7ubiaofyhoMsQUZN0Ti2QAth0Mzt3JFewCtaDQKK1E&#10;CCQmII69JxB1SE4+cCIFWoqmus4rpVOiGNJoNJKrBEp5Wf7Zn/3Z3/39/7tqtn/4+g+MEH14eX7x&#10;0Ucf5WX19dffTiZdXdePHn1nFa7mncE0HRWTyfjTTz9ZLBb3Hrx1fPf2y+cvQvJHd4/rWT2u66eP&#10;vj+bn03ryliz6jZ1mdcnk08++aSYjas7xw/eva9SzDRWuZ0UNtdgKGmOMcTppFzPL2/duRPbYFQW&#10;PBIRKHLa1FVFRIvV0mqT1WUMsQ0BrcnrShBZYon2bZdps922QqPCwOv1moDv3r2LksEL/nJ+pYyu&#10;qkpytimxQdRG4quyXjERxeRRMRqMFJH2zF6sYowKkBQTwWrTaK1Hk9nPJkePHj3abrdt1wkCrRC9&#10;we3aOcecOIExwAkSxxT91jcASmt0LjdlnlmnEGJMMfTbptMoDPCUBA8q/IMEzEn+7qp3UQMAI4S9&#10;uczMglBVRnMKiCaTAt2ykJSCoI+sUVYrrdF33bZt5pdXTdeOqvro+Cj0Xhs1v7oYTycIZLSaz18+&#10;fPgQES+vXuZOR98+evRdURQffvzh998/mkwmZVmev1xJRtcYo4p8E/oIMB6NUBkKSRmXaTUZjTjE&#10;0HQqxuXFeaqrDz/84JkzIXTbzTwCT8czT/DuvdurLs2qEkGH0DNj23XGWu+jZt113dFk2vf9erkA&#10;hQ1zmTmKSTFRDKOyCH3X+/7+3Xvamouz83a1QtRPvn3EzEqppk9FUQFA76NSymRZoVTbd9vtuu/7&#10;rt2mFJTLADggBqJ21V6sHn/56Lkz6uHb90+PZvfv3T4+meRZrthT9EAxK/IUYozKIBjttMu0yhAV&#10;MXad930kgBio6T3HhNpu+17Wh0Qx+dD3be/bGP1mvUopRN903SZsvF+GnhnQvQy50eVumVbaWuts&#10;poxFbbXWxmW4A6Y655y2mnRCreROjHXGZagzVFrbjLKcc4rGJODExMxGKQOQ6T0KMXTet/K5KDIt&#10;7FDA2mAxqaw2Stu8qhNN6BXBBCFiXoy7bqu1VhoSJVQgFTQckzH6L371l3/xZ3/+v/2v/0sTedOE&#10;0+O7y+U8s1ZpG4JnAu1KAIiBjbWsEkFCDRrSbgsDUkhgGDQppZLEhQmV0gZByDZEdnGX82ACoCZ0&#10;eVlqa+++dTf15mrevnx6MRrVq1WQsHvacxyYvYbfa0raWotfUWQZAmTWRu+zLBNmoO12K2kM46xM&#10;KwLuY6DIQthDRM5lgvBvmma1umLmsiyd096H1eqlJNPyPGemPM+X69V4PO58n2VZ020BQGtd17XL&#10;rbE6xkAcjXZZ5nKdG6mpBs6cqcp8h1hWYI3C3DEzALfNpuu63sfzi8V2u728vDy/eHl1dbVaLbqu&#10;iTHuqm1HVT2uzy8vf/kXv7p7+47JrQJcLdYAkOd50zQx+dPbDz/8+Cch+WpcMbMyrum9MraLEXf4&#10;AuhjLEejBLDaNGU97kNi4F/9+X/213/916y49a3zrqhLv+xenl3cvr+pi3LdtLdPTlmHtvNZWaBS&#10;hMAIjGCtQaM1ICRcLpeT6dF604zG1b37b3d9/Ozzr997772ymv7hD39Yr7cuL7qu++bbR13fO4up&#10;63Jn+r5PvhuVxcmsvH/7eFIV6/V6tVpfXV1t1g0RWbvjZ2KFZZ7Vx0d37txaLZdKWyB+eX7WNV1i&#10;AsLNaqvR9K1HQKvd/HKhlGq3HTNnNleonIG+7+tylLsipWQzJyOqLkcx+RiDM1rcTu99iFEo4aMP&#10;ClApw4kTJUQ0yrBSyjgfQ+vbssyds223jYFvzU5QUSJvrb28vDRKUxQ1DUGlwqt8glJaKT0w86Ey&#10;DhMimh3EnpgTRyJgpXcc5QkRgQkEAMwIhMCiSHtgT90wXPbf7A2bIWshH5QoSQ52pFClI2gg2qvX&#10;4OHfvWn1Ck0MwEJuQQAKlVDJlWU5m47bvnv06NHmaru+fPHkmz/UdT2bzWazWVaN69lpStF7H7RC&#10;0KgVaqOMpb5nVEYZmyGLvRVTSuycQVbMHMmkSIaYEhBBCJFS6PvYtq1BEUDL8irftg0rVEpppRBe&#10;kSqHEJDRe6mAAGZMiQlilmU+RR9CjJESaGStrQKu63qIOUcmZkClFeoQAhJ4H30Irfc+BsFN3blz&#10;JzMmt8gpdtvV1cX5k2++XK+Xbdcw82K1tqZgVD6k2k11boui0NYiQp7n41GFiIhc16WzuiiKIUeP&#10;+2TaG83Tf4UmMAZmFnRBSglRl2X993//9y9fvlzMV8AKQVuTaW26rpeoj3S4YCQkXyFxQQAQ/JVE&#10;EAbTUBZ0RBTg9KC5iojDog/78OSNe2QASCmqAwLAwRNo2gb2Imm7o5nlcQSMVFXVgCVOKU0mE1Y4&#10;4C1FTSvLsvl8PvgMUm+QUiKKzhi4UTQOrzs2vMf6MjO+qYj6jzQEzcwxRGPd5fzq/v07CkzbNkXu&#10;EBG9kKnoQe1driIO9mFk97Vz/lNAzte+PHyuw7Qe3Mi6v/FU1xzXH3PRH3nD/8x28xJ/xL3/I+3a&#10;r6Q3bjrG8Dpa+IfOM9zV8BN8U/752pdv7K4hgSYApMMjrx2/h+kIcJBIQi9EyEi4U+aWnwGAsy6E&#10;kFIggmECUiLnnGbabDbj2dRqYxBu3TqdzY42mwYQm6YLIRmjvO+Op/dn4z9ZLBbjUR1j+uqbr+eX&#10;VwKX8pHW2+bq4vJ4OivKclqWwXdgFCPNTk+stSbP8jz/7PPfr4J/uVpObt+aTkYOKdOYa7AcVPCQ&#10;emBlLCKwYkRtjSuBtUJrrGIKRZ6nlGRtsZlLKUVKrHCnXzJg/BiAyCcaguKJKYQgLD6yUoUU27YV&#10;0fnxbCpMtlKMKisYIg6r2bWgEiIysgENB6zU8jcCvPXwbTnzfD4/v7pExKqqZsdHzWqTGWvyXb3c&#10;ELAYuNkBILQ7rR2nTbvdJCmBAsBBH0+2cynPYBa+fYm6RGJU6IxRzmmtlTHaGqXUeDrZReKF60tr&#10;ic2VeZ5C7Lqumc8F1ZZlWVVVm82GEw3FaaH3gns8f3m2Wszr8agsMkncUYzb7Xo6nSLidrvOczcd&#10;j2KMvmuxyMFotBqs9pSkOhSII6UiLxdwmTlnFIWm64Da9eZoPHr8/KxrVq4oyfeFNr/86U//j3/3&#10;t/nkqMgdKRsTJx+9jwBkjMmcU4BGadorgeM+r3X79FZd12dnZ77rRRnr8vJSKXXv1l0iGnDaqBWD&#10;UsyBKIl5sAsYMQApo4GBFChQjCxYvgAKSH/y+bd59nj8RTWe5MdHkzt3T+7fuTs7Ojk/e1YUWVnX&#10;Co33cb3tU2oB1PxqvVitt9sWUWeusFmWZZlzeOvkBLU2SgEwcAAgo1Ar6rvGd9u+2wBQ7qzWSEQh&#10;pBRc28emadabpuu6LkTfNyFR2/ieKUQSVAUBp8QxpawsEiqlHCqNyrE2jIaVnR4du7IaTab1aJSP&#10;qqws8jy3xkhR664+M8/Mnuu474VpbEcxSiEkpVBpZuS9oBdKToGZE9VltV8Dk8zWvu/Jp1ZtFCln&#10;VJZlFItoTNcHT4xEyMyAoGEnysQxxtiELSmZiQxAgISKADwnTqQZjCBKxNAlYqUSMANKjlYgxAzA&#10;Co1S8N133+Vuspj33z96cfvW26w4yzJrd7UDvAfR8B5Tdm15532NGO7h+mLzyAOqA/1thQr3EtwC&#10;+xLdnfV6TUSSRwUAgY+J6SWMjycnx5JOmM/nz549Y+bRaDQaVXVdi+q1UqqqqqoupDBVkwp9QEQp&#10;jhiqef/hH/6h73spRZZamK7ruj5U9TQBD7EGbVBbk2dOaxWTb5oNIZ3eOT0+PS0nNRL3bVcUBQCE&#10;2APS0dHR8cnMWt11QSQrGYgZGBQDgwKMNHQZ7ByQ3bI5Go1OT0+fPHlyenoKAH3fCox/Pp8L/rwL&#10;npkTcAhB5xoRCUEjEgodDyJxpNR228262TbrGAiQnj198bvf/W6zbtabpbN5llut7NFxVhRFSi1i&#10;MlqxVSlF4HByPLl962izXk4no9u3TlJ8p+v67aZ9/vz52dnF5eW51tqnWFWVJH7yvMzzfDqeTN9+&#10;KPR1bdsLcl4MzrZth5Vccmx7+GEUw1gaM3vvieN4PBbqGHpFgKKlnlaMNR4KslgxptiH8XTUIfeh&#10;976v6iylsG02d+78PM9djHEnjNf3SulIKaQd6hQRFbxi/puMx7sybAaNqBiRUe2wsQAErK8VW74G&#10;cH1D+yEjT6nX1CzeaGANH/CPXWH380NbCgCGLgZiVJC7zBlb1/VkNO583zSNDPrzly8vzs5Ym9mt&#10;+y4vqtG4qqo8K7Wz2jhlQp8ItdXGGWPQWAXglAIFymhgJaa/JtIERMyEqkeXm7LGFHfKcl3sOIKy&#10;ZtdfRDuw1Z6FPMYYww7kqZQiYCLqEyilrbNZDgAKKBEBUFxttlprq402DmPy3vd9F5PPskwZr9AY&#10;5NopznJnjDHm+aOvfdduN8tms/LNmlIEShqRFWutnYIyM6idUTHLLAE+f/5cloZ79+6dnhxZawGo&#10;KIo8s7sChhhjfFXVSQd6evCaLfsf17iXSOHAyiiKyZeXl5988sl6vZaSiX3ArxDat6raSZBZa4X8&#10;fZBjlVNJhHKoNJAvzZ4iWJzYqqqk1qWu6+12KwF4Ify82fCAVJP22tBiU+Z5xjvzAhFBbDDnrJjl&#10;xuiqKq21XdciQlEUxjpZoCUJjAYhUew9EmultNlxRMUUb0pkH3rOA9Di0KOWLfWf1JgZAfq+d5n+&#10;7tvHd+/eyW1OtOAh98tKoq0p8nq9lk1RsAbDGYZeOuyxm1/+UN8eHjM8yKH7Sq8T5950Yq+d8OYz&#10;HvrG1y79r+C+Ht7Vqzf1+nI3HPaPerbDrw6XVrghFbs3X8wbn/3mjf3IA645pfJhACDBHmM/3MYb&#10;jx++H8az3OQQShsOGwaBsTbPSudyIsIQQ/DaGg7+eDI+noy//OZrY61FNRpPRtMZx/Tg3v1bxydP&#10;nz6dr9YAQKgef/9kvd6ORtW9Bw/u3L+fZdm9u3e7pkVQucvu3Ls3HU9ePH8Wn764WCzfItqs1z6l&#10;qihIO1PUXz9+OpmMuugLZ6rMOSBDUXHMFWSIuS2S90hcJSZn2hR8ioVxAFhmZfRhvVw5Y8u8SD5Q&#10;SoiIxEzMwAQpEiMzEVltbtYGg5BaKaVB930vhQloduIW6UCzWnpSqisPX9m1lzi4uMM4rOtaIptl&#10;WV5eXorExSqF2uUKGIhj3BU7uSyz1upyV4UhAoOCbTHGsIBEYkrAojmHxAkYiQVbzAr1jt1DgcLC&#10;OtRazKYdLY1WYuCmveqSEpVaAGZeLXb1rlKNLxgQWZ+lTEMokbbb7Xg8Nsa8SGmxWNjM1XWt/Y42&#10;ablen56e5i7brNajqhY4Sdu2lkgxG71ToUMAqzUqlaIfj8cvnmOe55z6tm1j6i/PL2bHs6dnl5vN&#10;pppE9n2WZb/65S/+z//n36cQFYBWiEol1l1IgRITWqUH2ORQkCYv6Ozs7OrqSt6sgP9ns1ld15h2&#10;bx9xEPtVABCZQwghBgF+t227abbeR2utYoGWyyxCJiQA6yriNF+1i9X6xfOLR4+fTsffVePiV7/6&#10;JamsDWa+Wj75/tn5+aX3QRuXIoYQETHLS2NS112JOFyRG+dMmRd5kVV5UVZuVJV5kd05PTkajTJn&#10;Y+razbrttgCUV7bIVB9DSg5UobUmUCmlEFPT9Z2P3kcCRlCBUtf5tqVNp0Iyvo9t75u22a5jF2Ig&#10;ePz0sbGZzXMrnKN7YacHD94d6qIFBCffl2U+uGdGGzkGtek9id8mb1nsXmYOfRACpt1YQoMWCehv&#10;/92/h5Dywi0WV8BkDPS+MxZRETMrLUVwgRkIYogxK1TaoZ8ScwIghggYAYDIExMqVju/eb8rMcMr&#10;btDdP7ebzXh0/Jd/+Zf//b/9H3732y//p//xf5bC3XzPjHW4bALAEFsfFs/d3AFEBrMXqE8pMYBW&#10;qm93UJ2hl3brbUyZdVprTuS9R4YyL6qiFLi1Dz0nyqyTemYAaDbNarGS6V+W5Xg8csYCYbNpU0oa&#10;TZEXZV4ZpUMfvW828/Vbbz3QWr948QIAZrPZxcXF73//e2F+SnuGSOPsKHM1YUhkQe/7k4VRiJmz&#10;3DEnqzTH9MF7743rmmNq2tYapZDFGR6Px+8+fPvendtAjAwM6SBpRjtnFWlnaO19V/mAiNNx/d47&#10;b3/79ZdWI3DyvS9Hde/jxcWFRM3kqSUicGiZDLAjpbDr2q5r2m7L4JgxpXB+8fLy6iURVFUxntRl&#10;mWtt67osymy13MoqJ3mdGONsNrt3796TJ88uL+enp6dFUYxGo/v3s1u3TzbrZjQZ//Z3v16u1yml&#10;vm+F4SnLMmZcPLqyRkrZXFFkgykVKckGISaokMElCl3fyFObYIbCkxBCjEHih8wspXKIaedaDvYn&#10;7cYbI0TayRAY7dptY0ylFNR1ff/+fedcDEEEwMWRZsSQEuOuuzQqIcxGhKvLhTHGGmPAZEIfJFzk&#10;oACdtrI3IBCgAjGIkABBkcgA/6N2zMH3AAeGFx5Ehq5ZY8yMQAJkvHmewzTgYL5okEpZppiIiFMK&#10;SmnExKwAiywvsnwyGnddt22bdtu0Ib589r1xmctEw7oqqqqqRi7PbFagCqT6ZLRCo6yxNlNaEzMo&#10;AgYlZceaKSGA0sbt/s0YY9zt0z5xHwV3Lc05p3Yxvx72RuRuBAMnZs3AqFlxEq+X5FkiE/muX3pP&#10;KRhj6qI8OZrmuQOOKfTrbbtYLK4WS1EuIYopRAWkgBWSU6AsWDSI6HKrjGmaXmnddN1qseTlsumT&#10;UqbtvNb65ORElu8Q+pRSjFqpKDv0ELY/fBGHi+C/QpPpKkFBsWPOz8//7u/+TiZYkVdyq2VZitSY&#10;UmootLDW5nkuRErT6VRKOxBxMpkAgKCIZX0RLqVB6yzP87Zt5/P5QLYkoAVxdOFgDzj8sKMtSQn2&#10;HMKIqLSWqGTTNOIJyw4qNQZiXYl5pJQqy6LzXny/IW07eLOD5YqDw6x0ShFed3sOu274/h91e/5I&#10;/yPu5OC+/PLLn/38o/x4mmV58NE6LXJqO3bBZjOfz+XmJflzzQmB14fNHx9Cbxxmh49z2OD1BOzh&#10;r97YM4crz80P127v8M6vrVcA/8IBnMOr/NAr+zH9dngw7qUjb6631wbGG334ay/ijXd187UO30hm&#10;XkJIcDCqf+h9DScZTC6ZSjfHtnwYKjJ2ZVeJEiVmjvI9Kk1wPJ7+X19/m+f55csz4/IPPviJ9/7d&#10;9987PppeXpxR8N7Hu2/dTylpl927d+/k5GSxXDZN44mFGmG+XDDiptkm4s57Y1wTqQ8JANe97xlu&#10;v/X2utnefvDWejWPCteRISZMIdcq0+iAKmVi8kiU9X5UVaHvPCXHhESZLRbbxXq9FsWaFJMkRoa3&#10;k1IS6wCIFaDVO0d0KG+LMZIYqVpJbG6xWPQxLBaL6XQqWgs7bL1+lWJ9w7sjvkaMlPakcbJ2lWU5&#10;mUzG4/FqtTo7O1tdzanpFe14TeX8/bZBRKJBUJFfMVIClKOagBOlHY8FIgATsHNWC27caKO0tsYo&#10;DQptVqBW8r1GJcQTzDzkiJTRyBApdV0v9CExRuHPk8UfEfu+L4pC9gWZC03TSFfUdS31w6PRKNur&#10;8lxdXXnvhTOmaZrpdCpYGCV1ergXAFdorVUIMUE1HknFJoPues8eLi4uTm6dHs1mLy4vQ++dSwZh&#10;Nhm/8/DBV4+fezSYsXJZlmXKGtk4upQ0oNXG7CmUxbRomkZEAQTqImIYMvKZAIh2JvKOBBJhz5oG&#10;ANpaZpDMlTEGWAGbYf4xADNEYsR9gBRTSPFy0V8tXyLCJ198e/etu+88fG80GpnqaKZLYLQ2mx6d&#10;xCiyWE4bi4gxUgred9sYWt92bbfdNO3FYu77NkZfl/nJ8dH9u6ez2SQAAID/f8+cK2Zao1Yx9BfK&#10;BOuszZxS2seYknKsT+8c+xRjEJVA8DF2nW97aPs8kKUEIZGPEBOFhATYdiExe2IfQx98CMH7tif4&#10;h1//vUDhlFKipqNE/WJfKC6BESGV0M5NJrcY95xS+hXf2Pvvv2uMsZlFxM129f3333/11Vcvnzyb&#10;lmWzWWmtGJJWZHXeh21Z5UCcUkBUSiUfWsGUhNTH3hPu/RnJHCEAxrzMjWVEYUOV9W2fJHiTB1uW&#10;paA26rqWdQNYCWsO8Ws0abAnpYeDXXVYP4eCKa1fZW6NMTJ/YZ+nHYg8YozHx8dKqaurK2Y+Pj4W&#10;ovLLy8sB9VZVldlzEZdlKUqBAl1erWCxWAgb2XQ6PTo6atv27OxMDkDEt+8/+PyLLxBgdnSEAL//&#10;9NPzszMv+uH7EUtEPgQEIEZj3L6jgGgnQsNA2+1aIm7e+9lsllJSCnOXxdA3vuu2jXb63p1bDx8+&#10;HFXVarvSgCK4S5A0QEJEYgBEQMDr/SZvzxjz1ltvnZ6eis6t9JgoI/Z9f3JyItWhgrvWe2IU9VrV&#10;jNACV1mWjUa1c5lSqLWJMWhtptPJ7dt38jwLIVprAAiRtdIhBK1lxkWl1Gw2Ozk5EtCQ5H6dy8bj&#10;8cnxrbffffDf/nf/zZff9y2tgwAAIABJREFUfP3ZZ5998803z54+32w23nfGOGs1c2jawA0zvZJi&#10;DinJaBGjTu15rQcszyA3JUgB7zvBpCMOlVyy/hxmvHZGCChk1H3fd31zdDQLvosxlmX+4YcfTqdT&#10;GWliIYvsHyqlQe11QjmmVy6JVZqZKSWDrgRKTIk4JU47xIBSdF3/kxXsalLfmCf9IasKAfZg5n1W&#10;AQAAFA71e+ITIwAo/kHE6g8ZSRQiA2sRt5GeAlRaxRgTMQBoVEWWZ1nGowkBNz50fdhsNi+uzpmx&#10;qMrJeFbW1dHRsbbWuMxaa7TTzmL0ylqVV6KoqxEBVQLWiARJg/IxhRgYQBtTj4t6XBFR7IXyPgrK&#10;K1LQSAxKxrdxO3RWFEMBVDmZ+JC6pu26LvqOiJAJEUdVNT6qxqNRbo33fn519ezp95vV/OLZ9wiR&#10;cbdCaa1HxmhtWvLGqMxqowE4xb6LXRtjfPL0qqgqRjuZnhTWzcaVy8chQRto02xTZGW00lppnTx1&#10;XWeN4X3+cHC2bzpC/2p+rAxriaG2bfv06dNvv/327OxMdGjKspSgtUy2ruu01WovEit8huFAv34+&#10;n0syVim12WxSSnfv3h18dRl6stTKCXFPEE977cHDpz7cCYYssZhKcgkAUID7YNVrMhLC+Ke13mw2&#10;TdPIb5umScyJEioeCOIAiSEREUNK9IpSXCklqufwj/k8/5yWUjJ2F2N7/PjJ48ffl87meb5ZrYhQ&#10;K5VlhRB7dn2z3W6JQEIA1zzYob3RY/kj7drxN895+DoOdwj4Ea77NZf42jlv+leHc+HHP8KPacMJ&#10;rzmx/9QpdvgguCfEHt7FNUf0WhTgjVcc7JgfugT+0UIDmYBt20pm/pUbYO1ND/bwzHpPpSa76fD/&#10;Er3GMwB7m0acZK21skZr7Yz1MeTGbhbLWV2F9bo2Jm62PW8viuKbb7756vNPT09vr7ebo5OTxAxA&#10;d+7fq6pR733T9jYvKmMTUei6siwvLi6U0c/PLjiRT5SV2bbr68lYK3u1XFxs2mJ2Mrl7/09++afn&#10;Z8+S7zfr1XqxDH3HwG0M5LsxEHWMKaptNzo6Usw6RVYAISJx7H3sva1HVuk+BSBGBKH83620DAzA&#10;CH3fQwawT2unlAi4bduyrhERUiIGsTnCfLFeLLertaxmwgDEDIrBKk1Eal/zjrLGABMzJWaGIQE4&#10;GK9a6773221TVVVd11VV371rjifTJ19+FYOXNTPLMmLwsRf8i6xRuwxYXjBzYmrbNiJrQNBKa6Od&#10;tUqzwlFZsUKDCo22SkudGCtMtMccK+T9AJZlVgZACjH60HRtu2063wtYTkoBZ7OZwHCG6OeQaEp7&#10;9Yjp0ax93q3X66qqyrLMrGuNYebNajWdTFabTd/3ne+1NdWojkwizZIgMRGBEA0opVRmbZ7nTLzH&#10;qbIs7Cezo5fnV922McUIidtm85//m3/z+Pn/3ocUfMsxapdp60AhI6SUgGC4N7XXJyOi8/NzCciK&#10;QSx8uUqpEOJQRiFge9in2YlInOoQko8BADJXpEDAuCvDQgUACRgJUko7HB6CUkYbq7VSWnsOT16s&#10;Hz//DQBU1eitt9764MOP3nrrrZcvz7PcGme1skoppQwr1MCZIt+3XdfF6CnGvm+3m1XfNN9+/c23&#10;T16cXS7efe/hTz/88PjkpO/79eLs5PQdoI4IQkpd5zvfKzRZkc8vN6i1tYV1Viub5zgZISvnRse9&#10;h2bbLjfb1bJZrbep9SGEGPvITClBShoIFCsLlHByNBMM3aulAxIzhBAgJQrB70YUaK2Vdk8fvWRS&#10;cLCbiB/75Ouvt9utcKvafaXV7eMjaxC4NRoBtIKodWLwiQCZQuxNZkHrvm+NMVVRqMSECUwyxhgz&#10;IAuUUhBTZ61CJft/ZMnf7vgL3tCccxfL5e9+97u/+qu/evrkKqU0qsumaWRqwz7pOjyI1ppusOgh&#10;olSkx0gAwRizWwwI8ryEg6A573kiQkjex5RS2/ZZlill+j5cXFw9ePD2cG+Sb9hu2xDCd999V5Zl&#10;Xdei6SBLtBQ2A2DbdqvVWiwxobT9/eef1XVtlb5cLnLrsrKoR6Mnz59VeQFGQyJhhAmUKMSUUoyb&#10;YRNRSgm5tNFGa5QA0LZZy45jjM1d9uzxBSqejOu79++9986747qM3sfeG5cpIAAWZlcFr6IGyLuc&#10;uCyVu6AAYvR+Oh7//Kc//Zu/+Zsiy6zWFKLJ8j4GIpKd7jB0OGSzD7e8/+q//i+XyyWCLqtcK2us&#10;MtqF2D/5/lmW28l4lhdus26Io/e9c0Yjdm1Qip1z3gfh+HznnXe+/faR953W1ipNlLqua9v22TM9&#10;nU4ePLj/7rsPlVKbTfPVV1998sknz5+9+O6772R7R0SlkTh1vSci63JE0WkzsKcj0VoNy86QTZG2&#10;Wi0QEVH2KZllOxEvZt4TsO1CNqCQECghMkQfZMu4f/fuT957X8CVApkxVph6mROlkNIO0Lqbv5IS&#10;30jMjsEQWtYKGFgy6SkiUUIAQDXUjh/omyp4cyXdD1hatHdfr7c31l8h0GtsLYcnep0z7TAcohlA&#10;oQIhhEpyvSzLRAdvBxMlkqWrzrPM6txi1Zqm89F3y4uXqyt19uRJXpWj8bQej8q8dHmWuUK5zBCB&#10;0lpr0EqrnboVIKaUMo3OGEYtgt2REgBqq5h1jImIYtp5NTuHUDEyJI7Rp5A8EILCz3//SZYVZVmO&#10;qrKYjTMrMQR+8ez52fOLLz65WlxdbDab6HtkMIrrHDXHNEQ7lKKgQMO0yGPowrrtglfAWW6nVeFc&#10;9Yuff+DyrO0immKx6eFsGZn7GBQorXWKUSoKsiyzJuMDHSPcl2DBHqJ286XwazRC/1GagHIlynh2&#10;dvbpp58uFqvT09Plcilgqr7vB1be7XZ7cutE6IURUaC/cvOnp6dEJHUao9EI91xqvNfjkWVO1LRG&#10;+yaAhzzPxei5xv17zY7P83w0Gk0mE+HB2vne2hx25mAXiuhW13XMPPASi3qtnPYQwi1PBK/PAvgB&#10;v+LQoxvu7Y3O5I9p8hNjNAAsl8s//OEPde7eeedtrQ0wolLWagCQFTNRYNLMLB7sEPe96bUO90Y/&#10;wFR0zZU6nO98ox0+Ju4Jn24+7OExh2sIwGse4+GlD/vwZofDHmPyz2+H7+6aEwuvr64/xqe9NjLV&#10;nqr38CR8gCC42ds3Pxzez7V20wU9/CAYBIBXdarXUFWvnWc/JK7d22DKX3vvhzle8aOKuhIZGIhp&#10;VI8N48lkdvf4OMbYda0xJqzmYbs8X172y7lPcXn+su07V1aPvj0qyjor8snsqB6PyrKsxmNMzjjT&#10;dW3r+7ouR6PJ+fn55Xwx7n1tLGgTAe6+9aAejxlh6301nqTgSdlA2nuvmWLX+qS+v5hz36Dfrlar&#10;W8cnmWJESKE3AIesngPZ1WuTl19FiCU9m/Za08aYkKKIV0nnDP6PfF6v1xIpkyD63s57pRc9vKZ9&#10;MY66Oblgz5wBACIMK1bp8WRyVJTLq8vz8/PNZiNLcZZlElsUgj3ey7ciokKFoJw1mXPG2sw561ye&#10;ZcbaFCMgCpOk2uUGmQFQKwKQqPpuMAMionRU33YSnRxIMsNeTRERj46ONpuNMWa5XAJAjFEEG2KM&#10;UuZgjMnzvCzLpmkWi4XeU7ACQNM0d+7cSXuZWedcURTbrlViUXBCREKIJI6fYoTRdLI4v7TCNYWU&#10;YlosFse37+RZtlqtXD0yxajr008/+uD9h2999eTFxofW94lJMaE2qHVmjEqcwk70VTKxQt8gaZCU&#10;kjjGUs+yXC5Pj2/txokW+x2BIQFrrbU1oFSMse17WZ+DTkVWMss+ogZ8HCEbl4PiHWgWOFDyiQmC&#10;yZxSWqpXmp5+/+W3n/zhOwD4+OOPx9PJbDbL8hwZpSQ7Bt+tFgqStbau68m4PppMj09vxxjf+/Bn&#10;6+Wi3a7zPN/0nC7WTdNs1tsvvvw2hT7GmCL3fZ+AJ5PZ8cnJz3/+J5HJ93G1WS8Wq+V61batp/T8&#10;8pIAADSgBlDAitEAqJCIZAwr1IhaqrQAU98Dv87FDQBAdZ7v8nW7lhSTItJokt5L0SRgVgCaic9f&#10;PFcKyszautBax+S363nfd5nlELuj2aTv27rMlOKi1KiS1YqAilIphSGEsnJ3bk1JeZsn1jso8vAX&#10;gFarsEvAJiFtImZQSok7fbMJguzk7t1H3754/PipM9VisdjVKEJSr1NyyJSXRWPISchskvQg7EtY&#10;JbBIRIJHGMxX2Dszk8lEFlvh72jbVuLvf/u3f1tVlRg/oqol0Za6LofIUd/3QxTg9u3bTdOIsouY&#10;CszYdZ3Uxx4fH//iF79QSv3+978/v7qczWbff/+92qOad0uB0cbootDMTASC8WZgYoZEeZ6nFBIF&#10;4TpJKS0WC9+3Bvl4dvzOO++8/fbbdb1bo6zZkaXCjr8VJFqmRIEMridg5RXEGPM8f++9937zm99I&#10;jUYIHq1wTYFseavVCvbC1HLzh/sdQzJGCU7YOcOMxihjVCKo6kJr0TxJSkPu8kTBGaP21Fxaa2vB&#10;e2+0u3Pnzmg0Wq/XWidZwcw+DNf3bW4EhxjrevSrX/3yZz/7GBFDSE+ePPnss8++/vrr8/Pzruso&#10;MbPp+zYlo5RJKTCjUoCoiST7wlmW5blD1MJgwJzqupYtWnZnKZsUC5CZmXCIrzEzMBilqqoqy7xp&#10;trPZ7MGDuz/96MOjo6n0p/SV2Pyg0IfIoNJeFOdw/At1nwI0q7ZFRAugELVSCFZBJCaFQAPhMNMP&#10;MM6+aohvTp3+GBPv0I5k4r2+6Wtt2HGvWVcaFe434JRS2suoLq/maHZUPZLvBgZk9sFba6vJBKfT&#10;EELTtm3b9cEvFytKPfm+Wc2tEZLD2hZlPpqBsa9wJtZobUAZYMzyQjvbh7jabJfrrQ8JAFfLRjYT&#10;+Ume5+JHNZttSilEnzgpUNZoZGSEv/jVnzJzjLFtm+Xly6uLs6uLy2azcsZSCjEGoFgoMHWeGWs1&#10;p3YJkACHbB4jB45c5saU1k3y3NrMGWu10RqRF6sFQG1YZbbEUcmkVDbqEn713fd5niPIvshidjCk&#10;2HeHEDK4YbweOhI/xpj+5zfhr3/27NlXX311dnZmjBuNRvP5XCC4suzmed62HSIWRSGrsKCCZem0&#10;1nZdBwASBZTPIksjx4uRJ2zvstxIIF/QxeJqDjXuh22ws+UkAwcy7GOfTQpDBG7/G9AGb90+CSEU&#10;PhtPatlgBOqmL6/kKmKXh97LarUrHWTQqIzRO4uTXpW53nRRDj//B78ppSU8v3vMb77+blJV0+m0&#10;rrIYAyilFMQQl8ulGFWyYImBeOjBvvGu4Ec41ddufojGpddFcdUeNzU4qMNPbjqB1/55zem6dsw/&#10;p/d+fLuWJr12xaEP/9E7OXyKmye85tkOgwd++EXcfE1vPHIYhIfhUvkgsZjhPGoPsD/00+DgNQ3P&#10;KE7XMJwOTzvc27Zpur7pvAcA1Bq0ggTJpxB6Zy1SykxumX/+kw+//PwLq9V2O+9VuFM7xMw45aNe&#10;tyv0fT0qXj76att01XQynh71wccYJ+NZVVV91714+ux3v/n1B++9b7WZzKZPn7+QgHQCT0q//9HH&#10;qHXTtfP55ThzzmaTiQM0m82mb7s29usunp3PoW/8al5i/Ojh2yeTUgGE3udZ4X0U4liK3DU7ElGO&#10;jIgg5ubBi9DWoFbAxAhKa5s56jml1DWNrHVKKWQ22jCzAkxMtOcmlZVtoK87HHu8LyxH1sPnwxft&#10;vRdxL/ksuJKQ5/dPT3OXuayYz+ey7onfFSIRo9KWiIghJtZakVZHR0cmd7nLQCEnAoXaWONcCAkQ&#10;QQT3RECEgIC1QGFEcoE5xUgxEtFyvogxht7THtuCiBrRauOcG41G4mYLoYi8LFlg5c7ruhaZREYY&#10;TyeRUud3wsjRB6O00F+KQy7rvytyIsqyPKXEwENXJFTOqD6G6dHs6vyCccfgY4zZrNaT45Pj4+Nv&#10;v3/SbpusbDPtnOZf/enPn748C6BJUVIqEaXUobZo7aG+kQx+gdUtl0sJoUqJ3cnJyU6b9GIOIKkU&#10;0S8Eolchg0Qk6aDJZGKdo5QUAkdmJiBmUbZHAMWdb5VBeXegFTOllCClmIBSQiTZg8weOvHZ51/s&#10;WEmNrvJicjQbjUaZMbPZVAEBsY/pxflVjJFTIkrNZsvMKXqJCEAirbVRtnKF73SMzKi8Bx/CckPL&#10;Tf+b3/3fBACgQKFSihUCK1aks1phBDBMyAwJEEABqCJzMe0HLXIi4kQQ2YID3CmwAQhiAxBN13VK&#10;79dGAIWsATUSYLKMvCeZQJUAEgJHjpCAUu89ixNVWVVmGXFX6uz26fTRozkqhQrHk6L3beaQgLMC&#10;AChyg8ZUU5Plto+rhEHmV4wHEw1ZljZUpHZT8sDE2i2JOPxHRHleivZmURTL+SbF7sGDB77tBIc8&#10;4HjFuoAD0dcB2aGU4sTT0VgpJWLUjElpzTEFfpU8fG31tqABc+ustRrQ9x6J66L82Ucf78rURbCt&#10;aQRMe+/enabbSPlVURTH0xnArkKNiTVo66z8KoTUtr0kIepx/eTZk67rOt/56F9892I6nQ4bDTFR&#10;IjGHfGyRQWxhCfgrpVBhDD0AGKXzMvNdx0QaVWbdB+88PJlNb9++XRc5hZh8UEBavUoh7kCjuyLY&#10;3dw6NHqHDU8rFUOoq+rjjz765ptvgJkT932vrEFEMYdWq5XkMwbf+9qOSRwFHgxAEnsniqLb5FzB&#10;nLouxJiOjydKQUweKUk6NMZojJUPRVH8+Z//+W9/+9vVahWj38QockqbzeZqfvGgvm+dWa+37Xbn&#10;H0p67/13Hn78kw+MMW3bPnr06JNPPvn6u0ePHz3VWqfEKaYUCfRuU91uVkqB1lZ8WmGMB4C9B/vK&#10;g6Mko/cQM7UPRgMoo2FHA+Y/ePe9o+Px6emp1hqYgZNRqBFSiJwIFMUYrKuEfpSZ1YF5sF1vjDHO&#10;WLNcrY0xeeZyK9oFDIxAnonhVSZ997+MP5CB/aGGe82fGy1dRynD7oXSGyhqXjvl69YwSR3g/gxG&#10;aSkHkjC86M1I3Npam2tVwg6QRkxOoa3Ko/EEtNqebIOP27bZrBeLrlPKlFWVV/X4uNPGiS9KeW7z&#10;zNoMldFZBj20bXc+X754eb5uu6ys6tHUuRwRd1TEABIeRoYsy6LvQt8BgMtz2ReZ+fHXX7Ttdrlc&#10;btervu04Rat1aVFRD4rAMoDmFIF66tqevEq90SyosKIocmuNMQrZWquQNTAgAfnU7fiEytw4ReRT&#10;6pu2iatly7rvkpLtKAbqum61WgmlWKKQW3PYw4PrFf/T6cGWZbnZbD799NOvvvpKQuar1SrP87qu&#10;u9b3fS/iYzEmoZfkAw1Sep1XSTiWJaUpQCDxVMUNFotZ2L9OTk5Go1Hbts65qqrkDMJictg/w9SV&#10;C0lBiEQZpWys2PG/7zozz3O5btd1tC8akYsi4tHxdDweW+sQUTjil8ulMEtJpFM884GRJcaozGtr&#10;4h9xCXa3/U/Mwqp9CSWw0tpeXs5fPH+5XK7rqogxEScA8F27Wq3EfhVJDK314Pdeazd9sx+69M2f&#10;D2vi0IafS3Tz8GHf6NjfbD/kv/1Ij/Ffqh262Te96/+Ads19xYM41GDZIGJKryWfD6972J/wJqz1&#10;4YUOXdYhuMDMAneUzZuZBz/q2s+HdpgeHCavLD7XXjoiAtJieRVjRK1Ho5Eg3yBBjNFqZ7VeL5YW&#10;sfXh/Ydvby4uyuIWxm3XrCLDYrXcrNYxRfRpVpf94uWD01vEk/lmFdcXeeYi0eby+bNHzfHxycnx&#10;7MWTR+z9ZrM5Pj5tNssXL5+ABh/TYrNBDV2Is6Oj3JoY+tIWShuOcX65ePHs+bMnjy9evLhzNIW+&#10;b5arJkLXtmZSWa2i0lrZNJD3hDgkq2MipZTZj+pX74t3+F7J0Q0dvl6v67p2eS7JlqH3xPnvug4R&#10;Jcp2rRTicE6lxJzCYTBi6G2pFBA2B/nG+/+PujfrtSS7zsTWWnuI4Yx3yrlYLBZZRZHFJimhIVlW&#10;C21ArRcb/hGG/4ef+qfIsOEnyw824LYfbcii5mJVkawqVmZWZlZm3uGMMe291/LDioh78mYmW2pI&#10;QmsncHDuyThxInbsYQ3f+r5ut95cnl8cL+fHt05P79/Zb3fnlxfrq9W+3lkyWZEvjxZZkXvrjLPe&#10;Ouvdtq7U8+m6brfbNVWja5pzjoBGHW29wqTYRQFGSCmFtquqqlXsTGIRoQNpN44pCX/nu9+9Wq/K&#10;slQ8i1bBnZ6eKgeS1sVpyrrH3XCaTqda70oHVSTWWo7JEE5ms5Dirq6MdymlcmCOREQE7GIwgMZ6&#10;DmEymcAQTGcQ7zN19Y+Ojj7/6mHomhS7cjLdrVbfefcBScwtOl9EtFVMuyakqNmCvg52DJtq6lgr&#10;BrXndQDsdrv9fm/JAYCWk2iVV2BOKXUxtiEQUV4Wx4sj730XQte2D3/9FWMCiAqNHBIPOD+atiGE&#10;EOq6hQHDTGS890rEgiQCJIkBkTUOZUiJfhCh2e/3m03TNHnmvDXGuBi70PSFkZn3bVsDgAFFtGZo&#10;UAA6Rm4gBmNtVhSFmxLVdRDeBhA/jSGkJIiU2QyNgQRRGhIBUS+OGBBRUZ/QtX2hJhEQGiIk8ZGi&#10;cALlCQNVIGYCSACT3AqBAUyQIAGjWBTA2HUNEBokNISaCeWUQAyCcTb3WV4WkzKfzKbTcuJzP1uU&#10;EbrFdLavLp3Htq2zPGtDQASBjsWE0O7259aHEG8ZMXVYAfbaclr2ZgyAUF03OpIJiQjUfWUGesv+&#10;U9e1nRaPHz/+9a+fiODt27friq+uriySQBoZmPScOuXlgHwehwyEJZrP54qZGiG+MqRtD31XfT0/&#10;P18sFlqpGELQqH2MERHHHC8AaKRMc3dqbm2322+++cYYs1weL5dLpUXQHSHGHnRjjJnNJl3XPX78&#10;eL/f73Y7Zs7z/OzsTK0LONgojTGWTJuSIdVY6XcEgSSsoVIQgRijJnXff//9+/funCzmFiHGuFqt&#10;ACDLshFY9xvajc1RL0PplIwx3/ve97744ouUEhKlGPOsxw8rMpaUDWdo4x6qbzQ/rJhnvSmtNUWU&#10;yWRijNnv9wA8m82spf2uQk7ZbKqVcdY6Y0zTdaoQCQOcJ6VOC9li7H7xi0/n8+mtW7fUNgYArfOy&#10;jrqubtpK0TB37p4i/fDO3Vv/7o/+uGma8/PLR4++evr0m81m1TRd17XGOJEUQsscmRV174wx5+cv&#10;NHioI6d30WVcw68XcwXLWu+ePn86m019Zu/evd12ddd1XWczb4lIpO9q9deoDTojZKiSGHtvsVhk&#10;WVbmhX32/OV8WvJ0AplH72ymcQICYZ1imhFVVXEEoLdYVPwWD0fkzTlVeN0SgkHv9TX43BvtSD3A&#10;DcZQPyw0W8uslhMiWiRVClI6CdNHO1AQSEAIhSMwlN4l64rMz8uybdu6buq2XdX1xfMr77OyLGez&#10;2XQ6zcrCZwVaM5kf2ayMQrvL1X69/9e/+7u7qm1iSowhRmf8vtp6n52entb7few6lHR58fJnP/tZ&#10;VVUffvd97/3q8iovsswAIRvEhcNEPgaJXYhdB0mQxAzIbWNNVmaZK49mBRnoVT0lISdEXeaC6VdF&#10;QQC0AOrnIMe2MiYTDmVRNF+fU2m7QMvlcte0RCSIutE6l6WUYIC/Xz/ZV1Ui//4eyD+oxRiV/jfG&#10;qDxAdV0XRdE0HSKen58/efKEiJbLJTM0TXN6eqpm3GKxmEwmioVWePDoPap8tnKZqPklIhqF0nsc&#10;C73UR91sNlmW3b17FxE1T7vb7Yqi2Gw2xpi6rnWBlldzQfp6dna22+2UXF6nn4YYCK+PSSnpugxD&#10;zk0XegXdaTa4bYKudN4vF4t5HIRzHj16FGPUAHZdd9BDU4xC5WUoUxmDpjr+xyc4eiPpTexc4+ev&#10;P9AeeQignnPb1s+fv/zFZ7+cTydIkjsLALrmphScy6wl73MY9Na896rie9hveiUjnAledbMPr+3G&#10;9gmDG/O2bx0+FO5Z4MOI3tHvahfJaw1eRRa87rwd9s+NP19vb3N933a8eVVs6W3neZsDefjd8ZjD&#10;brnRq+OfCvfSHVcj5WMsgF6rKNYdV6eGBoP0vUKG9CQ6vJXMQytgtRJSvZRxJIz60jdueXClEiJO&#10;JpP5fK7DfmQD0vCNHmAdhRCKIs+KUue1MU4IJQXorShHAiJ8PJ9NczctjAngy4lx3rx7K7KsN5vn&#10;F1cXm1UV2v03X0UGBERrIfrSe5Pllr2DuL86v3V6+vLpI3JO4vzFs6/v3Dp5+OUvjHVnd+8ht4Wz&#10;Xb2ZFeX+5eUXX3355Onzi4uL3b5t66at6hxwURTb/dohzAr84pNfzFDunixC07ZM89miyMurq6sm&#10;SVmU1pi2bW1hNccoQzWpMAuwy2xP9kYUUkLEkWtXRHQX5oOa/FHgChGjQAe99PRsNvPW9UCPLqhT&#10;1HVRBNRjgQFFQmSIqEvd9fjp55ckiF3Xdtxt66qYlLnPjm6fndy+JQgc07XCq0BASSlAG8n2qG9m&#10;ttbO53Ndr3S1NwNJtSaNi8mk67qqrtUXbaq6rmuDqBAyAGjbJoSgBuLRYnnvwX1NgY6y4UdHR2oH&#10;q5GlMUrn3GazUQpDBmm6biRtRoHcZ5chdk273W6PT0/quk7C8/lcRMiai4uLoii8z2KMwsk7l1lH&#10;BJEZyBXTSah3xaTcXJ5rNrjrQj5zWZbFGPbbtSvK3BcVxz/6t//mf/5f/7fl2d1vVuvJ8iQy2Lx4&#10;9uz5UVmKYaVR0U1QK1rHItjVanVxcXF0dLRYLFJKyqXXjxDsS3zVlxjrn51zZAylBMA//emP27ra&#10;bDabzWa927ZtLQDG2NV6V0wmzpMBS2ib0NVd7b2nDjVlnVIKXVsUOSCwxMI5DoFBMlsQpq7dM7Mh&#10;yLJMRCKLILm80AHZQsoBAAAgAElEQVSTGKwroLcngQFkqAZgm8gRk1RQs0ByKcbYNJWzGWSaA6QE&#10;QTAIgEhylIlogEyx5qS6wUTArLNX9OQGyPms6zqRKMgoggiGxCABoaSWOTELQ/8virCIsUjG5lle&#10;TPP5pCymk2mRG+9unZyCocwZ451FisKpC23sds368vL8589fNM26qpK1tNm2iBxT6zNiDOTFZMDY&#10;uVxC3JGJAvHa+hVMkZnZeerFpJjVjtf7UucQSSOMLCKckgjrcK2q5vLyknCyXTez6WmWZQZQoA9g&#10;jYALEdEYvQo3qG2goMKJz09Pj//9v/8f/uRP/pePP/748vLSOff8+fO6rr235+fnGnZXf6wsSyLY&#10;77eKo8lzL5KapksDz3nvOwAYg5NJUZb5drdZLpdILo/ZbD41xrRN9/LlcyWN557buV/SA4eq2tZt&#10;NYTpxRh0zqQUVH0GADS5ByApsXB0zjT13hrvMxtTMgYH5iRSqcKPPvrh7/3e733wwQeIuN2sttut&#10;N9Y5VxQT5aiKDQtoEQcMmToCGIi93fXeOgZnFdfAzF0IhbWL5fLdb3/7k08+OT490RhZURRqc2py&#10;BRHdIOt4uBETkVZnaMRfdzfdfzV9otUQdV0rq5xzjsS0bYdIeV6ozeYzq2jk733v/Z/97Kqu91mW&#10;rddXWaayN+mbp8+Ol0fTcnJxceG9n6m0mEhe+P2u5iRo3XIx++yTT/f7bdXE4+PjP/iD3/9//l+Z&#10;TqdZ7lNkn7kXz18Cyq9++fnp2clmvd1Xu7bp9vttlmUaiIgxxdgN1kVvgqYoiKhhU8TUxcC1TIsy&#10;tG297+7du/f464cckyGSxIjsc8cST4+X1W7jyCBAih0o24uIBs6cscaY73/4IRG9ePFCtXzGWAsz&#10;IwEr2kRllPu+lt6JfZsF9nZL7qCI5+/RjOAhYvmNdu1h4xv1PMMbMteUXwdXLil2CopGxAQACXSl&#10;0GMMQeatJZM5P0spMlf7LoRUra92VxdZls2mi9lykU9mq4vV/OhWB/SLT37xgx/9dLeuLq+2QeSL&#10;h4+aLnjvu6bO8/zkeCkpemuA42p16VAWRe4ISmey4+WkcPV+hRKYWZghRZBkKHoRIM59Ni3LPPdE&#10;FjillIAjAgMLkCAnkIS9cyLOOQQGAAOHiinMwAhCEqPYHiABoC7vpJwlRiXBTyn4bAJiRRKAg1fb&#10;P5ab+hua2rs63NMgdUNEi8XixYsXn3/++Xa7XS6XZVnudtWwVvYxPJ3JcVC959dwjNpgyPDIAXPm&#10;aKzLoNWhr2pA9Cr21Os3jOG6G67C4a+MJ+9BOPRKB45vRo9OleXW67X+ytnp7fG7MAxvIvroo4/U&#10;H9gOra7rpmna0BljdDfSbUDjEVrfMqLox/XXvKpudeOqXn/T+34xxhgBOSVZr7cPHz7+wW99vyxz&#10;ymxKUTcwZgWYwRjxPZyzo4eMBw1eneCHn7zxCuXV2MHhCW8cfNjPhwe88eSvt8Mr+ZfYbnT+6515&#10;6MGOTuN4AA/ExYcerP6XohIU2K+7r3Jra1S7qqosy9Qt0Wo90/N2uJHbEIbneOPaZKhSwyGpq6Wt&#10;I5wSAHAguVVvRNk4jepPIiIaRATEBNR1XeEsW4qhhRQ8YZlnRtrTaQ5hH7lOTeMIj3KT31rePipd&#10;nrchbep6u6s2u+2u2lTrpo3gJ0d1U223O5uatu6MtUeF99x+/eVnddOBMZurb4rpDKwx1k8yX704&#10;T3VbNa3t0txAzE3DJohZPXtkOC5zn0FqdtvV+cuTMiuzvK4b6zM/0AuLSJbni8VCwTshD9CbTL1m&#10;W+p6JOS4SlgiRBzXJX1khwvjWDo8xHTiOCnG5QKGSCWREbhO16vFdv10Xg1nAAI406bY7jZU7a5r&#10;bYxR2wudGYNAURUyD8D/dNBOTk5ERNOMah1uNpv1en25WkVOqgR4uLSq+gBZG6rqW9/6loYyjTFJ&#10;pCgKrRBRq1FjQ6PTeziQlE+SxuVa6SQBDKIAxC50TYvOAgIzC4K1Ns97WldjDAPElHSZR0OaL+qq&#10;raa+AQANJZGqbRZHy8vVajKfd02VWWcEzo4X796/9/TlVenzdr8z5FMIx4tlqCul8lC0jp6HiC4v&#10;L7UuJsuy09NTjRaZAzIRTcAOxXzgNahkDREhkT6XssjOX35TZO70bHn33lnTdZeXl+eXF9vtNsss&#10;S+i6mJi9z6wzPsvLrEwNY0oSAgE7FOAIDCiJDLFETADcEXsCQUNgyJLjXmMVFEiIjGnodh0NekmG&#10;SAjatmbug6pEPYeUM7atOyQSIqBBysUACXVtR0QGLZCRBIFjjEErErHXTxYQdXKZiYVbQJHea04S&#10;JfXr2N45V07yo/l8Pp/PZrOyLJ0zdx/c7mVXobesdKY8ffo0xK5pGo1Br9frzWZTtdV8cRRSJ4l9&#10;ZieTiXWEKCxJgEUSCwNEgQiYACNA0iTLARRKoGcK0g+xx9IPrbfMezAjAiARilBkJuwrMghtCv3U&#10;Nvam8TZOZDjY1/pl2djdbvfT3/6J9/D93/rwL//yL+eL2aSc3rt/1xrnvLXG/cG/+S+ffP30k09/&#10;/vmvvnj67AkAdKGNIQGKHuOst84gIJJiGxMIAoowAIox2Lb7lCSlAMApWWNpUSyqqkpprFPrEwPA&#10;zCC6X+gKoxvNdrvVvUODMjrsU0rCLKEjAmM108ZEvaOYZdmtW7eOj48Q8eOPP3769OmtW7eWi8WD&#10;O7c5dEp3wszOmTzPvS/rukYCIgugXEQpxp4/B0BQEAgMGrLkjAeCrul87p3zkZO3fnl8NJ3Oqqqe&#10;uExLDDQ0PJ/PdSU83OkO/yyKQkF22tJA0qmYFyJKKenKZoxBAIlvSgcCiMjp6WlRFFr5P5/P1+ur&#10;oii6jtVo7AsExnJTi6jyucZ0oXF+sq+2HJPEJs9zQLl169bFxYWGFJ1zP/7Jv0opff/7379169bd&#10;u3e3263uRw8fPoyDFEu1rzXFklIqy6mmo1JKX3/9tFciILur9tY7RLGWWCIROm+yTEsmeZR5040p&#10;pZTlue7sOiuNQW8zY3E+n2+369VqZYvM55lXVjlngBCAkzALIfXM3f2EwiGR+7YefOPn/1hG4Ft/&#10;94AJhsfsPAIqOm5wY4eTcA9v742la3hAz2NMRNaBH35RiE5c7FIztt12u94wwPLsXtsB+mls5fzl&#10;+nLdrvfNare3WV5MyqOjRb3bb9YXT548cYh3bp229c4kfnDrliUwHPer87ZuVqn1JhIIETlrc+d8&#10;kWe2twj7eINFQmtJwb3CGo4ChoTCgIiGgFDsQMJ0vTSKSpb31vwYSdADuq6bzKfT6bRqGu0i81ol&#10;s7yGLfyna4ecTDr0dQ7vdrtHjx5pAlZnMh/QDKirpgauGrujOc6vwhrjQGg+muY0qHSMBvHo0I6O&#10;qPLH6DQe0Xevu6/jlYzQWRpqX61BtSGvHwoA9E6CGqO630uMAgBf/fqLsYJ6LKI2xlb7LREVuS+L&#10;09OTIy3rCik+fPS1VnmNhMbWWq2VGg3fQ8vvsArgxl288Q0SECEDjAm6qqoeP378+PHX77zzYD4t&#10;Q5AYWX83hITYQ7XVC+KhvFN7ZgyWjYv4DV/xdZfpxhs5aDDYPb9hXN0oPjm898Ozjb8Ob3Jf/3mm&#10;wD9KO/Qxxg8Pb/bG8WYgTkgDu5IcuJfjOcc2ugS6EWr2VQGN6q9Op9M8z7fb7WazaZpmuVzqgOzV&#10;bt4Shjh4L6MHq5jVQ9YinWg6QVJKVVX5gSFDLU0BLaVERCRnCSGE1kgk66azotvuUrvnZtN0LScg&#10;a8jZ3Lq8MCwhczR1eZoVIS1C5C7FjuHZxb4ObDosMcRu22zDOjdYrybzLMsxSZR61YS9dU68q8lM&#10;ETpoOe1TU8cuYkx54pzi8mzuCabGQmpMSpJS0zTg/K6qfFkuFovpYq56fWCIjJnmfY4ChpWt6zot&#10;PgXqLSRLN5ktUYAQje3NuMiJiAwM5UAiKQQFLceuMwPbk64bIiJR2KKmIG46q2+E0gEIQOI+eghD&#10;EawxZhbS6NBaa01PzA4GieQ67kwDn01d1YqM1ZKf7Xa7Wq1EBEkE0asIk2qPsCiPJREBSRvC8emp&#10;khF2MZI1ZVk+efJEASCauBCRPM/1F8d8bEoJCMkYHdLmQDBzjI/UdZ1RSdaklNBQlmUIkWNKkJxz&#10;QJBCjERZ5oSwi2Eym66vXnZtV2SZRCaiIInb5vjs+PnLlyF0bbOzeWatv3d6/NGH3/3yq/97dlpu&#10;NnU2dV0X5vNljRDanvnsIK/VM3gpDaEqAGlZb9MF5TF+fY5Lz69Rs2AIweWZMzifzzk2+/0WAMjZ&#10;45Pl6e0jAPj6yZMmxGrf1G0TYycNikiomnk5s0ZiqI0xzhoUJiJGQJXuAyZmYhYSQjJAxhhMgqCA&#10;zmu8TD/YmGHcC0RQYLosuQ+2qDpDipIkoS+MIAKIQBxDa0ZMSgkYDBkwYskgOkvA1ll7rfKQUgAQ&#10;MkIkTVs5j+Ukn0wmSjed55m19v3vvjf2lUga3vPzF49iapq6q5t9XdcaComxz0KnlFIKzCwQ80LI&#10;u+cvHml1ks9mRKLCcyG05IlZb5dV9zUpFfibGwsg9Iw1MITyFBaL+jpMSX2PzIzUd6whG03q57Kx&#10;gK+s2OOwhwHpM0YVnXOhbX7/934XAX7rww/yzKcUYujms7KqmvVqXxSTn/74o9/56Uf/zX/9x1kG&#10;VSWfffbL1eryyZNnjx8/fPLk2cuXz1erzX63X6+3iKIOtbXeWtKaSYHQNiyCxhgE1rHNDM45TWcC&#10;AKHWiFpETJyMIUJMzNaY+WymYK7RllNjTvcs5riYlAgJhFNk7/3du3dOT09lSGYCQNd1z54+ffrk&#10;idaQly47PTt+99137927t5hORVLTNLv1JssyTjHGwBJBiAwYcs5ZZ7PEgTvuuAsdpxSIiYnbfTt3&#10;hgVDDHk2uX3v3v3z1bMXzxVUr1NVY0zqvI0RNDjYjsfdcHRZdZooLUsaiEUfPHigQDwQyewbGHAB&#10;wFicL6bvfOv+X/zFX0ymBZI0baVgxt2uevnyYjKZ5Xk+MgUaoyTDxlq7223LslivV95nMUXkBCk+&#10;uHvnyaOHMUYD4g2tLy9UAGl9efHB+99x1EuUffudBwfLzvXGQWSUfK7ruv/xT/6nL7744vLyUggn&#10;k7n1TlJkibELkljJ5JFEREggd34+n0+nU2OMzfy+agERpMfzcBKJiQguLl7u99vdemWnZTYp8iJX&#10;WnSxo26vJJCRi/hgqr2dO/TNM1PebF++8XiUnvf4cBUefYY3ngeHDC8PzrYMX2TsUSuHh6NxAGDg&#10;2mIGAEBGULU5g6gi1CyMAhK71hlfLOZ0tAwhVU29r7qqjc+ePO3o4tb9d7/z/geffP7ow49++t7d&#10;919eXn358EuGrshL7/OynNbbTbPf7jZrT5DahlPbhhC6qsz97cXc2emkMDA6mXCdN+4rpIdJngRV&#10;YtsYgxAVmcXAIL1xklLq8aSoAPC+D61TaAqCIRFhIAPIiG0bTNeRtScnJ7NJ6TMbQhtCMJk7tFrk&#10;1WTOP2kbDSkFhmVZtt1uv/zyKxUSmM/nWraqATa1a5WzMQ4qf9yToV0jqUb3VfNFOGQnDld2datG&#10;K+1wvGkIUG0gO9Aaj/b3obs1/ujou/ZRfdSs0s0+VHTQaDmNB4S213dVXPR4vLJSjYLs6hIk4R98&#10;f7ar9qvVSjNgY+IF8TprMTYiGhH9N57yG90JEYkharxAO827PCbpuvjZp78sivzs5IgOSmVSSt65&#10;UVYXX6UaHj1YOHBjfsPouuFDyoAiPjzgcJ++4fpCH2ymGzf1+v2+/qP/Qt1XbTe8DnhtyzyMFxCR&#10;ziBm1hjNmI89HOTjQFWIhIZFdNNdr9cXFxdqW5+enuq0VXlAncXjd8fLg+E5vqlvr52lEQGr/zFe&#10;HgypY5W/s0Z9VxqsPxSEvMhd5i1z1zUAACiTSVFfdWIjGS69YwClb1UF7qaugHoZHm9QCBO4KCaz&#10;WR1SNcsmRXmZ+5cvX7puN7Ppm68+LyZZVpRiKCsms3JRTnIHtH3+wiSekJQlYeGNMYXz3hpnTFPt&#10;IQZMFoUA5PJq3TTN7dt39nWFlxdlWarDiiBCGDjhQOrTq094n5jbrkHsCULpgKTROadupD5HHECz&#10;46OEV2MHY8COB/VpAOAEIILQP69xqsKgFnZjtioFJSKOckc8yAZut9sRG6IYciIyiIX1+vOKL07M&#10;GuGr9nsyppcdC2G1XnNK09lsUpSqBwuEHBOjZm6S2nzbdmu9Y+asyLumBUIHLsuy9Xqtpb/aG3q8&#10;3oLehUJsrEolg6DWZhMCMwpYMkLcS7IVuUGrKnrO+xg4pA5ElC8wcsKIgsoyFUZywUk2Ub7iLkay&#10;8Xgx97nb7ta+yOtqN5kvwOF3v/2t5XSSYiBOmNgKSUxlXjSAus2NQnEakVSHXIsy4GDnGjesNBgA&#10;ICoRLMzchm5fNd57X+SZM2fHS0mm6zrmiNYgSgixbZsH9+8lFgCq2ubyYrPb7UJIsQ1tXWU2a7sG&#10;rHUmj4mJHAqICGr6UBdMRuEUUHKWHtILQACCaLCXo+jHMx5GLXl1uVYGKWst0hA+EzZkWRIn0Vdl&#10;J4oJJtkUEqTQxTaJDBuKoaruVEnFGJrNZ/P5dDotnYez23M0POoJAyGCCMLnX3waOYS2a7q2rZu6&#10;rULXRQ5EMrK39BuWoczivrrSMU8E1pHzJhOIbH12quoXzhGgiiSKMrWyxJSQzI112ECfGeqtNIAE&#10;QCI8plVeX8/h2qqFa+f21Y1s/ATxeqs9+LB/o58PJgqenh7ff3CnC3B0nP/oX/3Wn//5n1f1rm62&#10;Z2dnnm3T7r55/s27797pOlAGyt/+nQ/152KEGEUZjEMIFxcXbdtuNpvVanV1daXIvhCCMSAiarE4&#10;59s2/OpXv/r47z6pqraXciGjlFpKEeQsMXJmXSDiELfbbVvVdddOizKBcIhtDBKT8ofl+azab46W&#10;83v3HhwdLbKsmEwmMcbz83Ml79QyVOXXrOt6s9lMi/LlxfknP//MODpaHN+5d/udBw+OTpbSIJAQ&#10;EJKVBCHGLrVJIkHDkAiMIBMYJItkDAlaTgxRoAupajtAU87m06YSQkhJ96Y4kKKPqLTDJ6VN3Tzv&#10;c+9t1ykPghbEOgAIIVlr7969XxSFMU44criu5jhser8ffPDB3/7t3zLzdrv13sfUGeOqqrq4uLh1&#10;69bx8bF6xc45EEw9foTUPK6qyjlPZF6ePz86Opovpvfv3//lrz4jtInDYn7kM5vn+W6/uby8PD07&#10;TimVk3y73YqM6f3r/MRu1yLiZDKZThcxtYCpKP1kNr+43IQUOQbnTdM0xqIupMYQIkLq4ZM6eJIg&#10;GYdI1CeciAidccbSw4e/znLvM2vLzOeOMgOGhIQBBJlBEsIwx64bQb/LvaG9zQ6V9FZBnTccrDP6&#10;H2I1XvsehLp6I2LPJj+o6B6OmGFHH31X/S/iMUwdVU+gj5dZaxPH2Kkthcba6TwvyWaL000dGX2b&#10;8OVqj79+fLSL5xcXt+996+X5i6oORW6n07lDeLnfbi6vltPSgMzKMjMgXBTOTfKMJdrMAkhfsK+F&#10;EIIJJDI4532ZI2JMrAk+YCYGAgQ1RWKUGBEYgTNr+t4T0DP0K50M5RMguuMwaNLX7ne1y7PFYnZ8&#10;tDTGhBAMvaHnx13/7/lE/tPaaHgppkKpBc7Pz1+8eCEiKpyjcAVdlfR61OCRgzY6sYe2miZI1WoZ&#10;PdIbTtSN97ruKMZD7bksy0bVivGy8YAgh0dl+cFdfL3Txk9GPcwbHt18PtfrH5O6+nN1XR/6En29&#10;hKHZdFFMypOTE90/rq6u1JVVMMlh7kuD3DDMr8M2Pugbb2CQoKAehyxEaIwzBh8+fHjn7q1337k/&#10;mxXe+7ZTb1mISOUftA/HDhmLtXDI8qWhWAveVLH5uvt6eHm/YX24cQZ8Nal4Y+N//VTjtw6//tZR&#10;+59lG7trTD6PN3t4zNjDOt70lg/n0fiVMe6g7zU1qllQJRtr23YymRwfH08mk9Vq9fz5c3VoZ7OZ&#10;+jYwpFLhACR8eM3jxfBQsw0HKw8N7ERw8EBTSiEE77LDExKaXnycMDGjpJA6shgllpM8pdBK50DT&#10;nKQeTuLIKU3LYqRM7EemiCDm6AzxZJJNyqzEaYEtEZ2UDu+d5GXBAJvddldvm4vt/kVq6+buydm0&#10;LGaTclIUBgESiy5QKe0BUlQSZlMUBaAJDT998VwEjxfLBw8eHB0dqekTIqt/Yq5TrGiMA8uFM4A8&#10;RmCZWaOcJstEpO1CSimFPqIXOYUUb0ylG5EjOVCQEhFlxBRReXo9pieVQcRX93lESShCBkcOjzSo&#10;hfk8BwBh7pqma3qWGhRwivRhGXwT1lpZVXzlmFT91RBl1i3mc44BBSRxDEnhtWYQZDLGtG27PD5a&#10;bzfHpyd126iEj24iWjs9Zlw1iT3e7+jWAqFClGHQH9aet9Ym5hSiHAw89clTiCoCKwwqqKOAtxCC&#10;zwrv/V7VIEREJAkTYUhxeXz07NmzYzlt6105mYSqOjlafvCd9z7+/GHpshTZ+2KzWpdljohFUQBA&#10;n3gZflpL7Ha7nS6kMcb9fu+y69wy92YBiAgSqS0kzCnFKBw4Reu4i5Y0SQK+IOecBQhkqqr23i8X&#10;y7Ism10X2y53FG1cX62mJ9PAgZkjc9d1RDZyMgIAjOTU0dMkJgJKEhAGQRICEFVGIoSU4uA70cHs&#10;piKb6t0hoKiMZBBmiYHV/zWAFo16p2Sx2W2JyJKblJkCrfM8t96988471hJaNJby3Oe5Z0htV/3q&#10;i48Dt6kLddc21W5f121ddylYJEYwgEKiysMEgFbaMDAqaWkxJECDiGixdyMRGfuYeAhhOplr9RJI&#10;4hQMgTXGGp8kJgZAEBQBAsIBQWABECQBGNAMhAAIy7Dcjj6qrmLaT8MrAxAMOW11QkIIIFGX9nGV&#10;ft2DPdxnx40YAN5//z0R1jjvH/zB7//FX/y595Y5PX369dHRUUrhZz/7/95997/V1SKl0La6j4O1&#10;YC3meSaSxQjL5fyG6QUAiLBaX46rTeaLlNJ/+A//1y9/+cvdriG0xnjFZyCJQALAartLEnE6LcqS&#10;ch9TcpacK68uL7M8L/Lce0uIRVmenZ4ul/Oj5UwkWes1Aw3Aee6Xy/nTp0+ttUWRYc9/IVnmiqJo&#10;6haNNQaipJcXF8/OX/zN3/ydkHz43Q+ni+nt07Pjs+P5ZC4ksY1tbC1aIbFoGRkZo0SOEmOaL46q&#10;tlqtNheri9169+SbJ988+Wa9WycOKSXn3H6/L4riww8/VGWpvqpi2NrGjUyz1kQ2JWmaDoCdy4hs&#10;03TMMYSUZUVRTJjFGOIEMAjEvNYkpbhYzD/88INPPvlkPp8XRd513STLkLHaVvvN/nhxbNFGiRap&#10;Z2ZFRiMWqd7tLZIxxjr/1Vdffvvb3yaafvu9b332i4+BoG3r1VqKItvtN9vt+he//HR59K8Th65r&#10;8tyKGF02RRTOAACwWM5CCCxxt28vL8/Pz1+EEBiVuxhbkDzPREQxhimlrmmzzKkNOSny+XTSddE4&#10;u93XQCDMMYUUhSWiEKKcHp0akBiDzQw5JSuOMUliYEwhpaAFLL01MPTRmzruP9be4r6+zSPCgz0V&#10;DgzKt2EFe63zA98VAPrgNAKoHjEe3AsjAAgQCCMi6saMEkPvaYvIIRmyL/KUUuqC5h1AAJCSwGJ5&#10;XBxnT883Xz588tFPfvvlum6ZysVJ0yZD1vs8xu5qu01dlbns9vE8dzD1tnDGYnAoEkNo6ya0berE&#10;kjWOnLXOElkEIwi7fQMMHFIXues6QSqyvMz8ZvXcYjK9cUmMQKyirH3lRgIljFawATMwCwAiAwmS&#10;qiYJUp6X630Va57Pp0QELIjgvD+0LA8fwT91U7tBDSB1Vq+urs7Pz5WMRAktRGRkNqKeSfV6uZQB&#10;ETdaaeNdjDc1Ok76ZzxQYpAhL6FnHlE3mgjS/1KYvpr7MoQzx446dLSunQEAgDf4/zfAtGMbOffU&#10;Zx494YuLi9GgP4TnnZ+f+7xnGptMJsvlUgUbnz9/rtub8leNYdeY4tgtb3RsbrwZr3DoPSFma+1u&#10;Vz19+vTp07vvvfdOlmV1Y4kUZYdlWWona8hAz3AjCydD5fBb5/VrPfabPclDB/iGgT4sr9fSdoeP&#10;7MYZDn/3n2fk/+O2Qy/08E/938PHOjp+MjB1D3GKmxWqh3+qh6CA3svLyxcvXiDiYrG4c+eOMebq&#10;6uqbb75pmmY+ny8WC42eHLrE+KbIzo0/Dy94RJmO10lD2aeiGIjIIPUVLgCMgIBM2HYReW+QOcXc&#10;u65rsixLwm1i4YTIGF8xJgyYEX1H5PreIPPNxRUBs7DUuxz4pHAi6Kc2pFhOfZZl8XTKSG6oQndI&#10;loy3RCKpa1PbBek4pqzMJrYk4xlwV7UCAGSyyeRXn/2KYzqfzequvXv3bp7nkDilVBQFSp9MwV7s&#10;kxz1EMJxhxIRrXNFBbAkbppmXBVZmIa7Grt3nHGHVZTUM0YCHgBV4C2rxOGaYAQgcopdGgaVQ3KG&#10;NErIQwOFPxKGrusLdhDBGGQU7KEiCtosy3I6mynjAAqofaduuXqtqscgIk3XMsjp6WkbOiAia1zm&#10;63213+81I6FVtWOV7yhpq20kIGUENERMfeqS2fRpOBz3FOUz6KOfeZ5E0BAq3X3ium0UGp1SKiaT&#10;jbms63qalwmECIWw7tr5fP78+fPQ1mhcDG3L7WRRfvjBd7949BSTqwUNUte0RKS1ebpgVlWlyRxl&#10;SPLDBq0p6BCCz4c4FAyYXQFG6OmMtDTU4PhMq0pSF7bbddNW+aS4e/fs5PRoPl2s1+sYGIVS4M3V&#10;6vJqnbmsDd10On/v/e9Mn59frS+ZISS23sUWEgMAGYYkhsEiIYoQWlalWe6dLuzD6JI5L8gikhTn&#10;m4Jyos7KJdYFaIgAACAASURBVCdOoUsp6bOxRGhs1yhuGV3mc5/1VfQG7v/ot7z306LMy0me58Zp&#10;6ESu1ivvLTlCEgBe7y6ePH38+OlXz188BsOoBMacGARYGKQoC1FJXC0sRSBAQZzNjxhE7WWOKXIK&#10;oWMQZywQWoPGGmucy6wPNqW861phRAQtxh9XVDjgv0BEIktkMaW+hE0IVDZiqIxVc05EMfwIQIMJ&#10;d7gkDgkKBCJKUXSLR4jM18FKfK3uQwYPdlyBR/Pjxz/5ERFaCynBgwf3J5OyaRrnchFZLhd1XX/y&#10;yc//+I//3WxWAEBZOmZghpQkpetYJDNrwER7NKXBpIF0cnKkNltd14CcFx4Rnj9/tlgsiLRMW9Pi&#10;CvaBe/fu7fabGONuu9VsoVibYlTJ0+l0qjlDRCzL0jkXQiCCosim0+nwQ21VVUoLN5qUg6VB3vuU&#10;pG3but4rRFxEkODv/u7nRVHM5/Plcq7Fq8oPN+5fmj5R8pEQwosXL8aifRko9733iMISU0pKYbhY&#10;LKy1y+WybdsbHiyADgOiXj4jIeJ0ulChirZtmR1RODk50Qq7lJqm2s8mBbypKTV90zQ//vGP/+Zv&#10;/kajXc55ZnA2i4Gvrq5OTk70phBNSq21NqbEzFmWvXz5sigKA+Cte/78OaIw88nJ0fHxsUaoU0pF&#10;kRHBdDrd7TZN0xRFxhy70A5148PmDoSIVbVBNN57EXjwzp2m3V1eriSGXbtWiTVj8qZpyEgILUt3&#10;slxkWbbZbHa7nXLXNU0Tq1RMZj7PZrOZWhTz+Xw2mWZZlrpwcXHx13/919ZbsoTIiVMQjlZN857v&#10;ixF0NdTp8Z/iz+Df20LVNvz0K+7TzQd/0GTwq3sCxd5jgJQSakoTka7tNpP6YlDUCzO9rDXKWAWK&#10;PSUyIgLy+eWFtcY574osIydkRFxEv29iMPbR85ePvlltIf/0y8eBjRBSbPLM3D47ldh21bbweDwt&#10;6XRJIM7QbnXV1Zuj+WRe5rP5dH704KqqW+CUJMQYI8cQOYUEEiJgim1oN7t9ta9dlt86PfPlpKq7&#10;zIo1/UJvUYgNQIyDEK70wW7Se4EhuCcjyhqBAQTBWg/Qg768y5AQUi+EdWhE/vM0fb5arWqtvby8&#10;fPTo0WazmU778jDdsxWycug3wmCm9/HI16A1MlQaHDo5h4H8MTEoByTyo5M8FtmqWzuCfm+0w/OP&#10;15BSojcJh+ABvPaGTe+M1/qhlFKKvRiUiJweHfdVOCGklELTdnXDCGQcVnsFjWjp7NnZmbVW1RfW&#10;6/V6va6qShfx0TC90Q6f9Q1vx3uvWHZ9Lnoe/fzZ0+e/+OxXs9nk7PRIrz/LshggyzKlScDBzx9P&#10;iAcpzcFofsVvHGf6+MnhaJRXXVN5LdR1+CvD/s0jlvLGGvL6OnN4Df/Qhe4/q/ZG5/ONbfTtR1dh&#10;7OTx9XU0mkpwrVYrIloul8fHx3meX15evnz5suu6+Xx+dHSkNvfr3TvGhm5cCQ6gmEN3dzTCzMBS&#10;O1Jr3mBO7r+MaMgQIIdYd61DsQBI1DZdZrDjdDSbWslIrumsicgQdHU37iEJIAxZj3mRJa1ECMFZ&#10;M/fTrotZ5vI8J2eJiAkZdVcREWSWFJqmaiEGC+wszXLjyG83NQMjQUrUhrZqY0LbdaGYTHabzcPH&#10;57/8/DzP/+r4uLh9dquXCsjyyWSidD7eOuecQSQBQB6pXAF6fgocpgPi4X8Lam3wa0CDw2VqfMOs&#10;mMab6//hdHhlCgMgoAqQjp6VjparzdWNiTyOxXH5hYMAExExC5FxznufKfokxjgpMiKKABERBtEG&#10;AGCQzWbjnCsmk6ZpuhhcloWUyJr9ej+fz7WELM9z3S/0hw5J0dVO6oku9ToH0qzDhSvG2KXoXJZA&#10;6q513EcAY4ycwBgTRbqu82TVtp5Op6ss21yeL6dzADDWx5QAMc/cYjHbbtcnt253TW18KRzv37l9&#10;enL89MXGWxeYi6IAxJRS27Zj0Yr26qhVPpvNdBEeWQZF8cOsT5BH+URmTr0fa4YtUshY621WcBPi&#10;dlN13ZPHj5/E2P3whz+UBAaMM7kBY9BYtE3qrMvu3X/Hmjxw2u0qJGusl47LsoycAImFYgJBsGSA&#10;yIARERDAPp8oOkCNpSgqThwRwFlDaBCx2V9ZMs652SSflqUOeOfs8fGxMSb3mc+zIst9pqWSsFqt&#10;0IAKHVf7q11V7euqbdu8zPLcZ2WeF95lBNTWzeri8hk5FmQERg2aIBlCIKz2O1CqF0ICREMEKEib&#10;zQbQECBZYw0aa22WIREnRWVLiiGEkIQ1pJJ5bwwKaZyAdINlZue94lcAhMggqmIEgZAWCgByb42B&#10;qKStaAXEkL18ZVXs15ceBzFaNTci+Mwsg7X7ti0MhxysOng/+MEPnNe1U4zFDz787l/91V9hkt1u&#10;lzhMJpN9VT989OuPPvpBCCmEUJY5mevrAQAS0mAE6o1xYoljZQpiUlZenY/e54lDnmf9XiBRUp+H&#10;9N55758+eeK9nUwmxby4ffv2+++/75x7+vQpM2vIXp3Dtm27pg1t85337q/XV5ehbaodorHWzibl&#10;8XL+ySefdE3kBN77SVEQUdM0VdM8/OprrTdhieNOZAzeuXsvhLCv6qvVigcInhk0t8ZlbYyGHx0d&#10;sfSh+RCCdarGzClGzYQpXldxIlVV2Vcl0PtnQZSYDTkEAyKZL/KsbJrm8aMn6qsj0t079w25zJNz&#10;Dgak6OstpWSt7bpuMpl873vvr1YrYwyzVUKZtm2vLtfr9frk5IQG1Kq1tgtNjDHPi4uLSy1jERGO&#10;aVpOnLEE+J1vv/fpp5/u93vrs7ZusizLfbbdbr/68tff//73u9AsZlOBpMGUw3ilopwMQdd2333/&#10;vRhaAlxtttYXk+k8y7Kj41mZFzG1zCxRVquV6g6cnJz84R/+4R/90R85lzHI4uhIw7c6XGSIYk/L&#10;8vLy8s7dW9ZZsUYIJTILJAQaXLkDqKRGsN6cvP6PtL9/jqU//gDlCK/mCt54vB7G+IrlLQBa8zCG&#10;8K9/Lgn094gAPO7L3hIDYc/nR4CMQABUTucikoRD1zI0DDZBlhD2rW1E6pi/8/6PP3/8FLNZ4bMY&#10;48nybr1dVXVKMWa2tI7OV7vd5rNpBh9+51tTn02Xx0fHy67df/3NC7taV5HbgQcosiAaJEI0kcHn&#10;BRGxQEjc7PfOZoS8362Tg9xbsMaCMCSRhAIqvYVoABIQauiBhA2BiObBkRFASIAAqKk767yxFoDG&#10;utCqbUbGixud/E9t0OOg3TqZTIxxl5erZ8+eG2Oqqtrv9yklDUsrNmw+n4/m0WgJabkrvJY/1GYO&#10;GH1GE4qHUqIxJIlDMmpkAjCDQhoOxE7jcMKh1hRe3TBetQ5VrhoPXvtsOQADqDY06eeIWNd7A715&#10;N14JDKo248Xo7hWFI6eUQgqxrvfVzmeFL7LSepP7Isvccr5o7zS7zf788uXVxWq/39uBq/CND/SG&#10;+woAesvM7JzXnHCXGNH4rLhcrX796NG733l3uZwnJhZEskDJOCtDWQ+DGOhREoIAqnAnAoQoiIYQ&#10;sVeZHvsAejZywWHlOXjV4yEpZE3P3yerFIsoCP35hxs5tErh1bTk667dv2jHVdvbbg3eNJEPHbnR&#10;gz0MLtxIXKtOgEKFiejWrVsnJyfOud1ud3l5qbz/+kmPWj84ORw8jsOcABx0OxFFTjpaSEBHi+ZA&#10;kjABkDV9hkQLd5GQHBpS/hiDhAZFiDIfmiSYDDljbEoJjOWYuk4EIiKKJBhYBhDYGGORkMjYa047&#10;EREgyr1FCiGURWat3e/3ztguNDE0gRkIE3BKiUGIKEVmScBiUIgQObVt6FjKSRG2deTWUD6dOJe7&#10;po3cxenEHM1vP7iTVqvVxcX+/Jv6xdOHRLCYwXRanpycHB8fz6aLsizzLHPOeW9FerQeighfP8jQ&#10;pdBqXVXv2QpiZGbVu0TWLQGFgMSSI8soFFlQCFnfKx8+SZ/J6bEbwxqbABAATb92AQBIAgQySMaA&#10;QGLmGIII51mGiEY3ncSBE4cYhYuiUCZaHXopRR2SVVU5Z2ez2XQ6AYCmqTVC0VS1tZZBNIpRZJn1&#10;Hgihql7s95qgKIqirRvvfV3Xk6IIIUwmE1XSVrFKLRzVM9ABMXtKyYDrhx8iI0S14RAYxCAxSEjJ&#10;xaSbaIyxbiprHRExCFDPTBFiByREFEM3KwqbuaaLxlkQctbuY3SGRHA+X/7617++f983Xbsop8hx&#10;XmRni9nXz85NltdNN5vNqmbfdk3TVlr+OptPNC5JRJvNBgDKshw3wTzPI/fuKw+FTxqG6euiX2Uu&#10;TSCpaZzpq/JSSjEgGQwhffzxJ9ba0IR8UqaUfObyzDehqeqN88Z5ZOaua7quSalMoZ0vbrVNCCkq&#10;fBEAIgGCNVQwswAjsEhkEOEEyHUDjEIEzpmiKKbz2WwyzXJ36+jEOsqcH2nzNYV7fn5uSACRE7dd&#10;CpFIY/EgyD1hiUKIl7xkECJAAwJRSECYY2jberffzhY5o0gSVqQuaQoUiyITBAT1+LWAjAFgOp3q&#10;6qmYSJYUAgOBJcPMklgQCAQJ++puRJWNFYjAulRiz4yuO87Ai0a68/RQZH7VnKaDRXt0XnuWI52/&#10;w2KJiBbBMCcRO34kIswxJQZLoxDM+F9jO7RbLDlj4OTkGADats2yTAR/53d+5+/+9uehCyfHZ9vt&#10;NvOconzxqy8/+uEPnDXOmq67hq3hwKY5Jg/gILJMRAAcQgyxLfOJ9z60EQ0eLebvfefdrx89YU4E&#10;BITOeJObIrdlmf/0J//Vu9/+1v379/M8Pz46OTo6+vjjjz/99OfHx8cKKWNmAHHOiBBLYgAh9N7P&#10;lguJaVc1m80GiLIs83nuyIGxEtN6t1tfrlabTTEphVERGTF1Q1gfLi6ujEFrfVGUAKB3FEJrrdPx&#10;kURQo0NIgnJxcRk5eet0P3KZN0j7/c46MmSdz7M8ZD5XPNrQY0p8fr3/ioBBso6oRy3Afr//8ssv&#10;/+zP/kwJEWez2d2795SEfDabCdBBzu6VhigpcZ4XV1dXP/nJb//pn/7p2dlZSiliLHLVJNvt9/uj&#10;owUAMEdEtI6kEg0N7HY7TTzE1HnvNb/dNM39+/c///xzRNRjxvXz66+//tGPfiSQNpvdwNqNiKbn&#10;xu4TPywieZ7/23/zh7//+/8FMrQh1Q3n5STG2LQ1AHzxxa+6rq3q3YMHDzTK0DRNUWa3zu6o450I&#10;1AAREUYWYWQQwe12PZ2WP/zhb1nkOnWQAAAYBXruJrwuRlIUyNjrb+6/gQriDT3L14Q3rwzxgz9f&#10;/cIroEp4FbMEb7B4EDTSdX2FwAgoYkbuSu8nZcnM+/2eEAAOyS36NykmVpupryAVAGQgjrmASdBF&#10;6dgRGNsxVR0EXGxrD8XkyUWdzAmZyC75PG8D2GwJyM6XBKmDaAojEpLDi31K5EyEzfOrWeHzs/sM&#10;wrvKGPTKJCGkkaq6rsm67XYrIs653Lur9erh1eU3j+MU60VpzXyelRN0ZKAnl7WvsajT0F1ECERA&#10;VFdtURTbpiNTovVtlwTI+9z7TJnJrfWHUb3DB/RGg3js/xsHw0HE4cbzUrEyJYkePtcws22aaj5f&#10;iMjPf/7pw4cPEU2M3DRdXbdtG6wNAEpzF7fb7YMHD3a7XReaEEPd7CeTifNmDC5qmVDbthrKury8&#10;XC6XxpjpdPrw4UNr7WKxODo6+uqrr87OzrT6X6nDVWTvxYsXiv3QKNpms7lz507XdS9fvjw7OX3R&#10;tClEay0B1vtKyx4k9RQghCSJI4fcZ3mWAUQyiECJQwwRkK3xzpum7oxFQmBhYdF4CyLggb6xgEaz&#10;+/4kJCLSghsWNTzBAhIRCiUR4Vjt22q7E+TFbOkyOy1ny8Xs9Oj41u3j1eV6u989/OoxH4SyZIie&#10;jPWKI61oz1WYYkgJANouJm6ctXk5AWEGzsvpdtf87//H/3nvv//vjs/urL7YTkx262T58vKlI2O8&#10;qduKkZOqA7KgNYSUgEE4gVhD1lpkZAD1SQkhMWudhyVKLAMnv/BQ/4EIiQVAkggBIBIQAlFIURCd&#10;MUhkEBVNzsJpYEMZPTEdmYdZvsM3h2vO4QAec9c3pgPSm9elf6z2tnn39vXQDsAuUBdS95VRH1vV&#10;QxA16g8ptPrN2LV6HoMAnMwARAQQJEIBArTGbLfbZ8+eXV5eFkVx+/ZtRUmJyOeff55l2cnJiSrB&#10;0gHpN7wGizhEPfBQ+KpfSRyFwDjS1ZhRehJ1JSeAlBKnENrYEoH1BdksARgWb/QhsrABIkHaBQZL&#10;YO1uXxf5pN6cT/PcSIM98wQjAvVqL+i97S+VRMYtGTAJKAsCAOxrFVqMXdcMdURKMQMGwIAIJ++8&#10;qpEhAAoj9t5w00WfFR4gChOCDynHNLO+qxIii8A0n50d+f2+3u+atgWO0Gyqr9fVs4ePy7JcLBbz&#10;2bKYlMvj01ECWhIrqE9E2qYboVwqYmjAMLIgCzKhARJEYkggKMJdQA4JmJXDNKTu/+fuzZskSa47&#10;sff8iCMjz66jq8/puQcXsQNysdCS0oomk5koM32Atf1DZvokkunbrJn+2pVotqaVSBpIYmkUCAxI&#10;EJjBMUd3T9ddlUdc7v6e/ngRXlFZVYMBSGpJOYBEdmZUZISH+zt/7/fIM3NIkiRPM0A2qKRUybk2&#10;SZLU6rKs0jRRSq1XF8aooiiaqgVOrbLGGAAKwXluxcdt61opBUq7EOqyalqfZ1kxHjdtnWWJtSkA&#10;1XXbNBURIHKWSSvpJARX17VSkOcZkc/SFABcXac2ccE756bT6WqzWV5c3psv5tMZBsqMrduGvL83&#10;n58enwiXmEAARCNsNptIagA9L25RFM45aLVJE6W188EF7zmA0SZLA3YZMuFzAq3yYpSNJqWqGxda&#10;H4wxiVEAIP3b82JcrZaJ1gAwnkzSPDs8PXv2xhtt1SJgWmSudrPxznh0dvLqZLFYuHKNzk1mO9/+&#10;Z1//o+/9p3GaOgCjcp3A3mLn9PT0zTdfJ08/+9nPJpPJer1crVZV1aQ2yVI7GY/W63XbVMU4b8pa&#10;qqVAMLo9gEyYnLSyRCTuDzEqBGMwzayjChQnmVUKib1NEwDaVOvPXn528PDBO1956xcf/7Kpalbu&#10;4cM9165eff5pUdhXr5aLxXi1PFNK/Q9/8N9OJpOmaY6OjtabZVmWdV0iIgcVPHEIhJwkZjQuisko&#10;y5IkzyaTYjab1q6y1prUbJarJDGr9UXbbi7X5Wq1WV5crlabzboMbZhMJjuL3b2d/clkmmWjNE1T&#10;YwEgtF5KspUygAoRNQBzMEo73xprrVGb8jI1dnO5HCWWyQOGDtrYC8rOOe1EaZ/EAASA4JzERiWi&#10;KvFVYR5TIhzlDCKDAYAVAaB4pCg6QgEr19aJTb1vFei2dsuLSyYP7Iml9qHPmvZhPqUMdNLnyoMG&#10;AM/MihABEJANgGJWDFjXzXQye74+VcpA8EalCjgxihHRKDSKkB15z8GgViLAUYXASZY2VTOfLjTo&#10;N15/snNven5xvJgvAAhRvf7szZ3FzuHhcVuT1bkCg8w//fFPNr//3xTTnBybDvMCAEDEwQfygYms&#10;NhIVkl40HIQV2nvnNJoOL8bgA3/tK+/+r//L//x//Pt/f3h8zCEcPHz47Mmz2b3Fvdl8Np8414jx&#10;FkKwhi4vjtpmZXRom1WWZah1VTXAnKepUqrxzfn5+f0H+59+8olKrDVGWxW8t4keT6eHxyf39xbn&#10;F5evXh4u7u2OJ7ussuXyIsbHWXJcSmmtxyZxrnEuNG1XsK20BdQscrNbB0B9LF0biwgKkACUNi4A&#10;ASTpmDk0bVM3q9FopK0pqybLc0BkJEBAoLjeFCtRNEBBZGxdt6N8LJDdi4tL5ovPXrz40V//rbV2&#10;Z2fn0aNHe/s7X3vvnSJPi6KQVJMgKMV+01pXtZsv9pxzr7/x7kcffXRwcOCZPHib27p2hyeHk3mx&#10;s7PjnEvy7HK9msxnJyfH9/Z2yqba399nhR///JdPHz8s8lSIVObT8cH+7tnJUbVZpdaSb9HqIk+b&#10;pvnRD//qm996n5ltkkjKPbEJM4fWGaOt0gAAXTs3MBoQlM5UlmPw3hpYzBcnZxeXl+f3dndefP5y&#10;Ni+LorBZXlWV09pYdE2JCg0gS7ctUbJ9ZgIRg2+LUWaMjhbS0Pa6nbIZbkN/ybgrRyqo4C0PduuY&#10;LX9p6L7CAPb5xb87PB5ExAQCZiSGQOQ8EbEPdx4v8cutkwMoUEFMaM1aA2loW7cuofZV443R+WxS&#10;pOPaU+2wAnZUkVHKaLYKNZAGr0gpxq9//d35NB+lytcb11ZGETOE0KZ5Fg04AFBggBKjYLVaVavl&#10;ZrOhvrtpnmWLcbE/nha2K4Dup6sLht24dhCG5uE30vwWEYlRICuhq50Ric1/zwb4lx6SZWXG4+OT&#10;o6Ojtm2NToIPWot8v0oKSar25OQkSRLBVsm3xpgkNWLiCM1MmqZitUSQJABIhQMASHxIIFtSPIaD&#10;PoqRgJf6BgDSXEHcoZgIlVStmETxCrkHshIRADEwQJCglzhizklBiNyO6TfILdOPg8zhzVCOfKsB&#10;GVgxMnavCLhaXepS12WVb3LpInj//t4BHrz29PWzs/MXL14cHx9vNhvBZud5LkAXqbClnsC59U5C&#10;4wbNFZSUKFBIkoSR1pty//69P/nun/6X/9W/XNzb14aNMUohIXSN4RBBK601GkRB7FPHmRmQFZHU&#10;pctiFf3fve8gSkqLI0QkIJVh6bJgrQIzEokDJPMYevOe7ygK2tosW27nTS/0LjfyH+GInnnEH0Y0&#10;lDjhfSVMJ3OCA7jtlqkvYAaANE2FBny5XJ6eX4huWywWkgE7Pz8/Pz8fj8eSNYobDb4Qu0E90RoP&#10;OL37R9Ul0jvLu3/FnqigFXB9H9oAAGAECtKyBSEEUh30iJEAiSCwD61j8qNRqiHCgq7k/Wp9CVe7&#10;bHBJ3AlMrTUaIStWAGC8AeggvMhXZ2tj7w/ELkYAAABKdxFGxcxIie6qxSjJERFBEtTz4FmoC5aX&#10;ZQjcNq6u27puT49fvfzs8zZA7QEVGA3agFFGGa1AA+rUpqA0MgBqBbqv64O6rQiJGYm8dGUkEidc&#10;ygoAAKw1eZ5m2SizJs+yNE2RyVo7m4yNUSyGaTASXQ/eG2PS1AqiwmjjCdqmdq5xriF2BpU2KD0w&#10;llULAKlN5/N5kY+zUbopETRQR03oENGYLnghMFFE7OBiHIC6VjfQM4FJea1vW2a22lht5FiNCgEF&#10;2Bkd1xhDuQkEi8uyk9IMnoLAClEhaoVakfTekyVKXb0xqM7XiMIEmTWqslwnVlttVqvV+fm5o1AY&#10;40JQxKgVB1KgEbXVFgL7ukmMAkQI7aSwrz19eFZ7INxsVk1b+tAYq8pq/fnzVxcX54vFfLlczmaz&#10;xUIp6KZCOpat12tAzQACzw3x1hDhmpq4uvHWNwmrEFxdlwCdBpSqtiRJ1uVK64c2NQ8fHqSZXa/X&#10;yBx840Nd161RyMGP8jRJksl4NBmPJuNsMs60QebgXKuUtiqlAETEEAhJUtOokZBevnx+evH5plyv&#10;y1IYTa3VZbMU5l5mZi+iXgPAPJmrVGurlFGAyNC1us2ykVJKa0tETRva1hmdjLJ8tdmg4tq1usiU&#10;Uklq67Ii502iRYDE530NmHvzFUnyNoP/0NYx0WLkLqUq2M7QCQTWABwCaE396uvcpEAAgcQPQhTp&#10;dY2SfaBoWBJHQo3T5ZUElS2vEtK7Or7POuDtqkoKpqy1bdvOxjOD5vz8/Otf/wMAStMEOoGvRqP8&#10;tddef/nyCDgYY0IbgKCu2o9/+enXfutdlIAcAjBI7UCU3jzgOR8OxUp6mkikVwMGRI30b/7Nv171&#10;la5KKXHDqmrFzAzae+k0URFRXZchOIAEOhBtIKZAKhA45wDJOaeNQcTAHvok3GQ2/cvv/9Uvfv7x&#10;ZDKfjGfj8fTyctk07WQ2D8GFnrlQ6NDW63UUFMZ0syEjG426eSYKzETsheNQKWDw4koBxPeAilEj&#10;K2bWJgGpsUbqM0o8WEqyPRk59GYeAXQWjijuXNZ54w4Pj1+8OtTA/9u//bfTYrS7u/vgwYPHjx8/&#10;fvz4/v37Qv+ZJlnwXJWNUur+/oPNusqyjIkkOBuCa5rm4uIiz/PRaCQ0/tKE7MWLl3mei8m3Xq8P&#10;Dg6EPEWkx5tvvnl0dCSeiGQ75GqFcD6xmVIGkZgDU4c06FOA0D0MxUDdzkJmhUSgGDyHrokOCgAz&#10;dBCSzpxGUoAE6lYDIvpx5i4LY8toi/+8y1P9dceWIR4/j4ohHrNluH/B9Wz9FfV0mhTbwQ9aC2yd&#10;89Z50IAaiUPQ6BUHrVQAj20bSv7oJz8HfU9nO+loOioSk6PJjNFmls8QAIL3rvZ1VVdNW61du/n+&#10;9/5oMc2no0xDqxHyzFprAWmUj2XnaGuNMalRxTglspMEd8Yp0Y4A6MVZKjINzdKAxx6Rv5VKujnN&#10;cnPbd9q3POUBxrLPuP/nMdaJKE3TqqqeP3/+6tUrRCxG1jkXyEntq3hW3DdsKIqCmYWaeDQazedz&#10;IXAvxlP5/OTkRHKt8/n86dOnYlsz82KxkJ4HzDyZTCJHX5qmWZaJwyZOnZj+8rn0sBECYTHopY4f&#10;+0ymzOHQdhc/UGtF0v6uL7jtliKy5LhEu92c9aHvygMWorg7ohPCXRBXDd0zKZcV7sokSYqiGI/H&#10;WTYixvl8Np/PRAAJ2/PFxXmapkTB+w5op5RRCgOT9x61Bn0N59m1bgtBJuSHP/zhg4f73/nn3z47&#10;PzLGoLq22KL+hp4PeZjkp54QIq7h4Q/JhzFrKkJ2C/gttxxzyHES5Fd0fxnbNuttidZbx5bk+Uc+&#10;4pqMdyQmgpBeyOwJMvxuodGdB/rHJ89us9kcHh4u15skSXZ2dvb29pIk2Ww2y+VyuVw+evRIIO4i&#10;r37lLeIVbAAAIABJREFUdUbSNflnt9r7xgNw2xORTyILqOobaKGUekK3BwUOqjVorZGZg2fyjpq2&#10;rQGoLBsN7vqJCQBG+RgAUPGWB+vaq4pZmZZAgZl9K67/tgeL+g4s0iC2pa6qA8gjSC6VmYHZWETU&#10;ADrLZogaUQGrELhtfdu2rffHp6fSDLFxzje+an3bgguwphWrzlRQDISgAQjBUZ9dki5rCILvl7wd&#10;eSAGDh7Bc2i9ta6tx6MJIm42m7osk8QWRTEqiovlqijypqmdc1livcNyU3lPRtfiHhN7BlZGVoFC&#10;gzaz2lpr00RbVpL4rbMsE5HunaMQTI+akQk3PTmFkvAERQmpvPfEpLUOzOuyFG/Wpgljx2PPzAKv&#10;7S3RTm9uieVoc2NEZIRAxDdB7xT5CAYlXtLSFrsEQ4cPTJKkqjbFfIYMZ2dnJycnFELP+dcfqVCO&#10;bMpyU5UutGAs6TQbTd99460/+au/CV5vyvK1155uylXbtsuLSyJ68803v/GNb/z4xz9eL9eTyQRA&#10;ibVdFIVSqqwrMDr0hFmdlYy9dzSApG5JV2ZGBGuTPM+dV1HFEFHTNIHcfDGdzWZVVWnE0Wh0cHCw&#10;XK6nk/lyuWxbL2ltImIOiDgqsiiHiTwqLSxXROCcc6715Fbl6rvf/ZNNVeajrA2t920IoSjysiml&#10;j6jW2uhEa20wUUqlaSogoMitKOdvfeu9BxCyaHTOBc+AZK1NUr1cN546ANFmsxnKEB7gQb6MgOLb&#10;WBvguvsqNwwdJxN1AqGjNMeol40xwsC8dT1DAdifedvWJaIY1saejFSe59UZcMsq6Fa44m7jQ9/r&#10;Qco9RnuZhDC++c1vMKNk88qyLoqx1vCNb3zjL//yL0MISZqF1knp1gcffPC133p3cKlXPp5sUqkq&#10;jwi+0DVTaHGg7oe3f3l5qbUuigJ69hNBHTdNE0KnHWR/RW5L7lx34J6ezXuvNMSicSFnFd9+uVwe&#10;HR1VZfPsWV6M6OLioq6boiguV5dZliRJIi3fpHB0Pp+vVqu4zIY4ROlouGU/DxfG8HNmFqtEkIkS&#10;ZvqV6407rp5uvUlKpq6btm07HmzUxhgEVkyPnzyl4Jeb8vRvf/KjH/+tMUas1vv377/zzjsPHjzY&#10;2dnZ27v34PGTz4+OP3/+WWItM4/HY2tT59zFxXI6nc9mC2ZMU7tardI0+/iXH+3s7DLzZlMCwM7O&#10;DveNLYWUUW6WBk09ELGqquPj4yePX5PcAQABEqICrVhJtSawMOIN9CMMKnSEfYqZdd+UXj4XG6Az&#10;/O6oQo3zb+7ySLee0M2dvDXu+hzusP+G1rl8gj1ab2tjx8/jOrjV9tq64C1hEZlsYi43Hh8FzW2X&#10;iey9QVLIrBiDR6QMeayhUE3rL+uzcn2CAR3ooNOgNfsqCLTdKLSIGgOwB2j2780L4xOoNQbNQQUn&#10;RFOn5yfQizlrrYABlFLeOQ0wStMs0wBQ161rqk3titQSXDmft97vF8zM0I6X1+jYo8ROfk1z/e/L&#10;vpcydHGoqqqS1jXM3LYuNpVBxGgiS67VGOOc22w2wgBx//59Y21RFIvFIssyoRA4PT09PT0VIBkz&#10;r9drSSKFEFarVV3XeZ5XVSUqua7r1Wq1Wq1evnwp5MNlWcrFtG0rHHEAYK0VsIfqG9jKrlYDNlfx&#10;tI1JhcgBB1EDNWAFwD5+KX9ldQI3dkc0ubbUnuprC28OuR6RC5vNZrPZnJ2dGWPuHzyWLjsCRBmP&#10;x7u7u3Vdy7TLkMSsMcZqRSTyVUULzxoTcT6L2bxpagD46x/9+Hfe/1bvVQL0aau4zGDggsb8nujs&#10;KOKHlmVcqEM1CT2n8U0VMuS8HQaDb/q6nSU6yOrL2Prdf4hF/huMu/b1XZcUb5l7AjMAEPx8b1V4&#10;sRjgull2q3knERzB2J+cnCyXy2xU7O3t7e3taa2llU4IYWdnZ9gtYLhu77qvrZUsf3Lz6KG8iqD3&#10;SOPEcUMBMBIDs0IGYqWBjFEKgyMOABBcE7xPrU00atj6nQGqvGMrjD+NMXDWHUqETNT3zr3pwdL1&#10;cGF87wd6Da8WG9sEmXUIIXhglPJuQKS2baWlTZeJBpWkmGZmtnhEwOzZUwjOu0DkORA1VUsAyIqY&#10;gVA4VxlV2bbYRzS2nqy8ifxw4gwgs3TQzbJssVjkeYaIIXAIoa7btqqVUqnN1uu6LMtRMakaYToB&#10;bZXWWivUGpVSDDQqitRmzFyWdbWpjTEjMzKI8eeGq0WWYpQMQ1EQi6+gj9NJr1fhY49rQ+StMJro&#10;vp9t9GCjTLi5rkIIwv/MXfSnYw4LPTnSlmABuDqhAtDGKIO+rUMIdd0IFXyqr4D0gOiCT3TCCGmW&#10;leXGV1XborapHdXFZP76s6d/+v0fpdoGtsdHR9koTZKkruvJZJKm6atXrz766KP5dG6MQdQCKRKD&#10;wRjj+5AcEfF1Xx367Tx47GQ0VlVZlhuZhKreOOcASAqIXn/9mdD+W2vFc8hHIwB48ODBvXvNfH7v&#10;Fz//+OJiGULY399XSjVNFcgR+bquy3KjlK43kfkGCIGAiHxgv14vT89O6rZhmNSutlZbm4LUnXLo&#10;oQkCemrlQfex1Kuli4jZKK82JRGkaWqT3Hvf1I7IK2OyLGt9FrORTdMU09xxfVO4fYE837Ib44dD&#10;wTi0vqK26zxFjPv7anTTcUX8vqWyr/3W8A13+YbhtcX/XjXuxp6tDXs29VvvS2stFovYOQ8ePNjf&#10;3++3Xq+4Gd588/UHDx68ePG5tZacT5LE+/bDDz8sl1U2ymOKN85kxKldu/L+xkIIAp+Km1qmTswq&#10;gb9FEOygs+iVoi/LUpQ7DeBF8Rgx0uRV6S5cS0TCMoiIzKFpq/V6bUwymUx203unp6fn5+cAsLOz&#10;I7nHqqrG47E0bhBX/Eo0DXIGMIiqD5fQdcuBUVDHzKITmRnxDueony5pBSpXLkC/xWLRtm3dSNBZ&#10;7F6tgS8vLxFBgVRVYyCqq6Z1rvrlJ5+/elVtKhfcw4OHO3s7GrVO0tGoyLNiXEwRcb1e13V7ebma&#10;TkspsluvN0qps7OLJ08eee9dG2az2ZAyRtqSxWCQ3LUYz9Lw4v7BQ5PY4beyvIGFqwyYWXUrWOAK&#10;HO83hh5EmUYPVuid7zIJtsbtAWMY9FmF6+GouzzVuzxhoV2/KRfi8VuGoxjEW+sDB6C4LQ03DPAM&#10;38QTDq38KEpuCrXbtz2jpzYxijUECOxbVKowiR0n3/rK001l1mu/WtebtvXgABulOb83UmhsorPE&#10;FnmWZyZNVKJ1luos0dYAkwfvoC9cSXcXPABgYF8klkwm4iSwK5k5Rx6lytiukgcHuRG4vsduuQu8&#10;QpZw7zNcPZ8+4DTgbP7PMKy15+fnL1++3Gw2EruS9a207QJsPdGlgHg7OFnPqy6BotVq1bTtp59+&#10;WlXVxcWFkDdmWSbusdhqSilhO5E0jpCeA4B4ZcLlLUXtwv+hlBIZx8x5np+cnEjEKCZvY9AxKom4&#10;wr33IQisUonlLakD8Q+h19MAMPTr4MZihsH63HoTX7fCGbLaZa5i11zvvRRW7ezsSC46SRIhXp/N&#10;ZqvV6uzsbLlcSuOiEAJTGI1GhIAERCjwMOoz4UVRyPuiKA4PD3/2s5+99dYbMHC/4xYT2RSzGcPr&#10;HOr6qB6ikojBiyh8In57qFTU9dR33A543Xbfthr6a9ja+8NPvnhn/SMcw5vt9zUiYpZlop7Fj41a&#10;ahhN2HoTw/YXFxevXr2SFgW7e3tS+yrZV+n7OpvNtiYtXsldszc8eCjSmbkj1+0xIVd/QkwhhNaR&#10;84pBd/y7EgOirmg8SPdJ8ujkJiB4BArek2vT1CZK6asamaulKG5bH+OXHQQALLICBqk5BFRKBd+D&#10;Bu/wYOVG4u3jAGEXbwqRG1/HTaC1QgQp5pjszUKQGnUa2n9tW6FCrZRFUJkmtIohMCqeBGAI4Jkg&#10;sCeCAAEQUBNcrYdhzmSYqJQInXPcVNA0rm3bYjx68OBgOp2KTJiMZ03TBMY0zW0yWq1r79V4PF1X&#10;awAC4VeT3hgaAFlr4ym0m2XTuLquAdQ8m43Hxery3LcuOC9NXxUg+cDMaCFqaCBWgAqVAqHtkB5w&#10;CvvIoPc+G+U27aRoT7DPLnQ2kBqgiIcLe7gj4iIHBBhIGGHu0H37xTjEYQhE3NMXq94xMEqPR0Vb&#10;V6vzi+Cctdao6EJ7rVLvvUkTT5TmmVKqbUOWZCZJjMYE9cP9vVkxQgfZqAhIz958w3v/05/+1Gh9&#10;enKyXq3ms9l0MpU1KaxO4qsjIhMzoSdgxq6pvOyKDo/AIJ2iAAgIACaT8XJ1wRBGRWatXa+XbduM&#10;x2MAYA7f+ta3/vzP/1yEQ1VVeZ4LjeJkMtVa379/v238dLrWWn/ve9+TpNmoyObzqUxnnufsO/UH&#10;2DGcG5ughqOzw9Eoy4vMGNV4tolRCE1bYwCI3ThIgyDvrwveoQXIzNkoB1YhhOXp6XK5XJd1CE4p&#10;dfBgbzovAAODJiICNmnientyS7j9WkNCgcOTXO3xO06mB93j4kmijT5cjUMhNzS5YTvQdm1wT2Ax&#10;vKO4sDVwhHXhQOD4pi6yTBbP73zrt62+It2QFsTew3iSffWrX33x4vO4xpRSZ2dnn37y/O333gIB&#10;ViMI3Z240HSjKx53AUflglC5h7jvZPYk/SAOUtytzvnorIqVJYomfhgNgG5JGJOmqXMhSUzTNElq&#10;kiQxVnlHwod/evKLw8NDre24mCpllsvl54cvx+PxwcGBUir+elEUq9VK3Gmx0KKZkaRpfFI0CGZF&#10;ATK0WACAISCiQkXkOw92YNfdHIgYQjAGYzJDarskfyOFOUqZEELt2nXTWKWVQasTUEyeXWhbH8i3&#10;be3UCpEVanjx+atPXnzW1o455DYpimJ/f39vb280GhXFSGmbZqOR1nVdTmeL9Xo9nsxA6dVm+fzl&#10;58+ePm09BUYfWGsNylwsT02SXeVaQCmTGMaqqpaX69XqUqibAIA6AiIGAEF0C+ef8OV2CIK+9Slf&#10;92A7o1op4WJgZvWF+zSuN6Puyp0OoizDD8Nt3Ti+4HP2YctGvCZhb+BbbrUmsa+Dxd4kHcZC8AvN&#10;/eFdbLnlwze3WlooNOcKlVYcmIgVcmF1po0hNctSXkwRERSDCdp4pcCYjAkC+RAcclDASqPCsL48&#10;bRoVjLYaFTAq1qgQ0TUrAJBeyRCAkAwa0AAuceTIkWePhKAh0YkLSikVzS65HTHx76gTRoXIdOXE&#10;ssSU1VUwQvwK7p2u21Hnd49faaF+yYGIZVkKrkN8Kmm+Kk+QiOIn0EtMSTOKSy/G9OXl5dn5pdY6&#10;z/N79+4555bL5Wq1kgOMMbJn6roWgx4R67oWQLI4tDKZWZbFX4+RTllyibHi9YkXKss4Nj6VfQh9&#10;bFIQj0pZObN4sDLt5+fnIiuzrINgSb6LPN+6mIeGV1zGwyOHh3GPNaCeL76Pi6vR2LSNf/78+ccf&#10;f5wkyWKx2Nvb293dFbDQ/fv3V6uVTNpms6nbZr1es0IrpohNAIBCCMFprWfTxcsXn81mE+cbZvjg&#10;g7/++te/2lehbnuS0X0d2pewFaweaALos6/R6d36Nt6s3NeWgR5FhPRqhz7+vRU421quW+f/lYv8&#10;/4PxG+yjK0+pR6/ISpOy8M1mw8xdAsf74TO69Y3AEJxzo9Fof39/NJ4w8+XlZV3X1tqiKKRifHie&#10;X+uy8Yadd/PDeH5xtGR5dxqB+wAvB7HUkEDYH7TWgTyRA/Surb2rrdJNU2qIqurKg83znoP9egPz&#10;tulKNq4WD3kiYcG8xYNVxl7tTbrapFYNsAP9XIlRi4oUGqWBw1VEclOuZGFrrdUAgjiZdhZVCME7&#10;Yu/bILadAQCKiFKSmVTa5p1TrAAVxH6YiVagUAFJNxEYpQoyBlNWGAKsViui5vmLX4zOx8aY6XSM&#10;AHUTRF4F5sCQZZlN0yS0RFKVion0qbZaKWjbtmratmkAYJTliAjklxdn1aaURzlMTIWegwAHwI24&#10;HkQ9yeeNc4zIzBGsBH0VKPUgHRhIy+FGgN72iJLk6kn15oFSCrnDaqmglFI88J1CCAzXyCyj1LXW&#10;bi4vZHNlWSYEe0qplklrcK1Pmb33aZoaY4PW1qZpklilvWuKdHR/Z2f1/FCbsC6rw8NDAcXs7u4L&#10;SmixWCjUdV0zY5qm0YO1ScbsA1yrJIoyEPpP5XqlD1PdlE1ThRCs1Up1IIvxeLRerxeLxePHjyeT&#10;CfV8+9Za1edhnHNlWdpEp6kdj6fOuaapWuegQxu1EiDbvXdPcuzetyF4BGBQSPiLX/ysqjdZngcK&#10;2ihJnmMggoCoEDUiarDxdTii8gIAKQkGwOfPn//4xz89PDxsPWmNxpinrz/+3d/9F0pzkiTONRI1&#10;Hpp5eJtBuzW29MtwHcJ1BXFN0N3IwSrsMvD949gujov68XoO9toVdtd8Ww6WekjnlmEg4YCbQhgR&#10;vffAnKapmItvvfWWMR09YjQgfWiNSb7ylXf/+I//uK5rCNS2rbgof/M3f/PmO29ovLIzh7cjCzKq&#10;YDF+YtFQtDDjH56enkqGgIgETCH713sPyFLtIlJiuVzGH8JBAhYRLaLSum3caDRdLpfU5zkAfVHk&#10;jx8/fP78+enpiTEG7+N0Mve+3d3dXa/Xh4eHo9FosViMx2OJz8qFSXZBqCLEeFut13EFxqc/VJE3&#10;7JbuQfjQBQV+pfEgN059KURZlogor0rbuPhZoZiRjBwIAhF7DoBKaaX03v5O7WoNWic6tKEuHSqT&#10;2FShWS03q+Unn336Qi5sZ2dn//7u+++/3zT1zs5u2zZZNgJWrmWjk4cPH7dtLQ1jmdE5J1UD0nqz&#10;bSWkKialccGfnp5mWSa+erekA10ZqH2Zd5RCMEAziTXetF6sEXl2HbqKWbTeXZMWvzJ3ze9wdfJg&#10;q93lqd71Y715sS0+VI/iGy4LAJBmysPTDpVN/PBq698xqIcPRbEOg1pBgG1D7dbrRwBWSAhELLS7&#10;RhkGZvKpMqC9RM8JCZUHbimw4oYZkVlzEC47INIAu4sxMqFiIA7BhxA8deVYWmtjtFUJEDCyUQY1&#10;VptKG5VmCepUgSIg8uRDUMYIKmOogCmi2m7cgVKKoavrio+RiFBLhPZKvnTf/doByr+fIbkGAXLE&#10;/Kp41KHnahe0iTiQr169ev3116Xr6UcffVSW5WQykZ7XZVlK6bnoXXm4fYjRS641VtfIbomxRomS&#10;Si1XXDOSWRUpX5al+MxdaxnhFLHWOTes2IFo8TATATNqbdO0s3W0tnUtWCkTAhOFpmlETOBtvgQM&#10;bDJ1Axxx63zGa+YBdCKEsFqurLVZniiVMfN6s1xvloj45MmTJEmKcT6ZFvd25uLHllV1cnLSeBfa&#10;4FxnICoGaRAtakZeQ4Dnz59fXCx3d2bes2vbSEigtUZU0g5P+sdHWODWFh4qqq1qgvhVxwE7zIkN&#10;7DYaIDJ6B6BzbuPj4OtB6/jrt374T27gwGqPUQzZWVLvJCtWZni1WiXmWlcbuJLDVmvtnDs/P1+t&#10;VuPxeDqdjsdjUKrzuxAFui/nvGkzfcnB14MvUbLdNBfkLmQBSJi8K99HAiYFHYaEFQMQe9JaBSb2&#10;LqBzdVVXmyQzqbUIW0FbAoC6bq8c2oETmya53O9VGD6EEMKkGAPc4sG23kEXh8a+Pg0AOs5q2cGS&#10;myUiZl3MZiCsLUzc0YWwSIlhlFbMQiLyru7Pg1qD1sikAHTHx2cVMwJowR4zqqZuWGmDCrQyqFgp&#10;6XCT2cRLqJVJMYBWVmlGOx7rJCvKcnp8fLxanp1fHM3n94oiXa9LTy4bjVBD1ZQmMaMs96G1VmtM&#10;lFJWG2M1M7d1470PriGiBLX4Kk3TVJuN9yR5WmOumOHiI46FQjxMlgILcEBrTQBSxAEKRfwSsNYa&#10;Q1cLg4gmsb3iQFAouVkEAIVEIomBAfqvhB2nk6tK1GXoPdi+pu0qRhaCSRKmfoupLkIEHKQnrnxu&#10;tE6NNcYQByJAxd3DY2/z1FjLIWHBGjA1VZ3Mxk8fPfzol58FgFGaHH3+aj6fv/f2O7/z/rc++uij&#10;09NT731D3jmHqKOqIuDAxNAlqQERlez3rkocUSF3hLrctRtkAJpOCo2qqjcUXJoYIkXB7e3e+9rX&#10;vpZY/eBg/+zsbJTlqU3IhyRLszxJEiviYrPZfPbZ8zzPX716Vde1TfTbb7/9+PHD8bggonyUuroJ&#10;IXhvnDNtaAN7kT+CjST27Ekp1bZ1VVVpaqX1miApoKO0QQAwHW5SD8OvzCzm8mq5OTw8/PjTT5fL&#10;pTEJInsKoOn3fu87rW8zq8qq0tLM0/yGCdihARzfxHxPlFF0Rx2s0n3S/optWIkHAttoILz5u90b&#10;vLMOlvv6L77uwWpAjb2ogavsn9WqaepxMSEio5mY6qbUuls8zAKSYmstBXj8+PH+/u6rV0cKVdvW&#10;xozzvPjhD3/03/33f2AzDQzeszh4EpdmBmGGC9fqYIP3relTIlvaPMo3iWVLBbv3DhGJOu0vZxM0&#10;e7yRLYY2HwIQz2eztmm8b4PzYBMFiABPHj1+9fTwl7/85OLs3DX+yRMA1DZJ9vf3JV6/XC6lFPPg&#10;4EA86iRJEFEQtnINspViKmW4MOI1xGcXL1IpBaEzEeFXqUWOiFnssLVJkuzt7XnvWxeEC52547/M&#10;soyYyTMTh66JhVEazi9XrW9Sm6WQkGdtEm0NQzAqCSG4NoS2czf8yemq3Pzl93/AHA4OHs5mk/l8&#10;fvDg/vJyNZ7Nzy+Wi3uzqm4BVSBYl1WS5qtNubd7P5Crm1C3Lmt9khptEgX69PR8dm+RjnJWHWkw&#10;Eem+uWmQXtCClpKZkfw8IgOIzUzUaq0laiB7XPe9379g0uK35i6PNKaSBjsNuK+y/fJD62sBoXie&#10;LQ92YKxc4QOH34YBCdMwvaMGAMLhm3hALJCLP7ElzobW0i0TZaRBvGIwxqAyyjvwrsnSlBkoOCLS&#10;4BFII6OGtq0H98vMQRjTQyAAUHCVFBKRFloPChmAQ7djW+g6fypUxMyOEDuGEjTaGCNrGXozPTJh&#10;3H792P1p/CjOBl7ZWN0gIn13Tv4fdIikkOiyuJ3d9RgdpbMwEgkqmJlfvHjxwQcfSCHr/v6+tNKq&#10;6jbGz4wxgi6uqioK1oglFnkhZv2Q4YZ6sErTNOK1SnNL+TygHxZ+RLDHzVXEHe6lk33CSwG9JpNy&#10;eZGM6/VaEsXOuXvzBVz3XePZeODEhgHvyPAYuL5HZCFFoLL3fjKZyMllnmOg50c/+tF8Pr9///58&#10;PpcZHo1GrXMPHjw4OT87OTxZr9dyvILOzTg7O1ssdk5PDx89evTy8+dW6c8///z+/j3vOxIp6B2h&#10;KJt6y7trxjsMxMD1zEkEXGFfxkYD9KOEGGJgPs7P0IONxueWKNtaeFsb5+Y+uvkn/5hHvM2hey/h&#10;cFESwgApM7lcLncW81vPI/hhobvw3gvhoZxZLEupY+Q+o06D2qF4JV/mOofS/tYHNPw2Oiqd0CPq&#10;uyYiAAnKFFkTdsBSFQJ7B+hCU4emZpM6cghbKi9mfVVXRNexRwIARFkU51NBQkTe9d10rnuwgoCC&#10;Pgcb7yh0TkXnKXFv/rp2m9FK6BxlSolI6JblE2OVAivcraKimVloESSmAH0fIGVAaOezaREt4Cjm&#10;ZctpBNacdE+KiH3glsAGRpvSw8c7BvfWq/L09PyXn/xkXEyTZFQUKTO7TTUqxpPJqCzLIk0SkyZJ&#10;YrRu22Z5fnF0dLS8PN9d3LNWp0lSt66qqqZpUpuMxsWmrNles+qwj8pFEce9N4uI2AO5lTEitVB3&#10;zPNDhR7lM94R/Lq5nK7WVRQXkje7Hi6E62EyjSpgNB4YqGvOi8FjHw9lZqtNYgwE6hsFBAZiYq1H&#10;2iiwFpgACBk0U5GnTx/eTzVURF//+te/9/98n0K43Gx+8IMf/OQnP5GwrDY2z3PuT6eUIgp1XYOx&#10;4piqXnL2ekfkbX+/chDA73zrt4txenGx/OSTX9Z1qxQ0TdM0zbNnz77zne947w8ODl6+fNm2bZ7n&#10;TVNX9doYM8rH0tyoqqpPPvmEiBaLRdNWgQxzSNMkTdOyWldVZZUW+WCtNkG13jnXMgUfWu9bAm+M&#10;ykdFCI7Ij0azumviBb2dggq75zt0X+PzimX5h4eHTdMURWFtWjXlyKTee5smm8uVsUbocBpXp+Za&#10;1dhvPIaqamDgAXVxgX5+e65gOX4YRI6K+641ORzce7bXBKL8Vn9+AACA/3+QmMxgSSt1S/ZVhsBx&#10;pfQ0TZIQwosXLxCBiHTXUUx536Rp2tYhG5mDg4Plcsmey7IUM+nnH/2saZqCUhdI1kwsfZKVL3tW&#10;pFZ/CwY5DB8fDCzz2FYgGl1JkkiuggfmuthmeH3EWREzY1xMl9lys3ExKS2Ao8VidnY2WS7XZbm+&#10;uDgDpSfjmU+8gObkz1erVQhhd3dX3NeyLM/Pz6Xy01p7795O/EWxaoSFIXqnNEBQMzMOWgFHPMiv&#10;XF1DpSl5GmGWAtTGGGYkIqbAzJuy7pUsolbCua+1ViOjWo2IkiZNkkQbU5fOmKC0zTKrjEaG1jvX&#10;hgu3yvOibqvDw8Ozi/Pws1/s7u+cHB0/ffr06Ojo27/9rcvLy9lsppRqGz+bzeqqtdaCAyJqW9dk&#10;jdh1rNRysxZzAkA4AqmfEAVATMJRtW2pQp/gUdbwAJSn+sR7lMB3zV2cVSOGCFzflsOZ/ZI7/67D&#10;Ynf4W8/P141X+AI08hfmim9eiXgL8RO8G0DyBV8BgBPmc0AAS863zgMoVKZuKwAlNcqIDCy9sUAp&#10;DV1rhK6fjfy61rbrM4Y91AEAAJJ8BL3w09oMocA8eBPft97BgIcjLg7ZybA9zwRaA+qqqpJiZIwB&#10;aLIsKx1477NRUTVVCCyt8+q6Ho9HFFycruHTv9uyvPXjO0cnsEKI+knKvabTqQgFcT5lQYcQqPGj&#10;0UgptW+zvsEAACAASURBVNlsVqvVaDRi5vV6fXZ2Jo6f2OVnZ2er1UrMGu5BhnJT3Ht0gntk5qIo&#10;Yg+euP2iDSS94AFAHFepX40XP5vNmK+6GYnMlUUrsGToK925R9ekqRX/vCiKqqrqut7Z2SEisRJE&#10;aAoXjhDfnZ6eVlX1zjvvCNZlOp3KXRhjlsul7imRjTGXl5dywcKSLxTNWuvLy8v44IaZSaVUoCtc&#10;h8yG/DPP87quP/nkk5cvX0r/ydlsNp5MDo8+f/TowetPXzs/v/zss+fHx8ccSMwIyU0VRbFer6fT&#10;6dnx0f7+QVU13jsAHI2KTsx1jiUgKkSRXF1sWGtDFKLqjTtRblbeiNNysyB2aFZG6RHlYDyAbwyZ&#10;lmgi39Svwzd32cGDP/mH9W/v2nfqC6s/oiyNC9J7L8AkWSFC2cXMAtpfr9dilQpX2f7+flEUn376&#10;qbSkFl93PB4nSaJtIg9UFg8N2GJvveC75ca1XHGMrMOgxCgKNwlYnJ+fl5sNEaUCZuh3awiOvFfY&#10;ZaGCl/4TfHlxbsknyBdnZ5enxyl7DYkPFD2Wnnm4I/xgFkdA5PY1ARsXCTMLiLS732seLABAXZdX&#10;9zi4X60RgKWlDXI045RBg9h11e6lLgNA29TdSfrnHAIhofNOISNqRFbK9ABMHKVXdA8Uu8AgSO6w&#10;X/sEzP1/hbkKcABT1EpBwgyV0QpABcZ8ah4We8xwfn65aS5WL8/H4+m93d1xMSWinG2idJ5lWuty&#10;tT48PDw9PmnKCpAvz5daQWpsmqZpYvLRmJl91YjYyfNcsDDRCOZBRcDQb8lGeVnXvm07IaywLMss&#10;y0bjIsnSTk0wu0Gtgba2u20AYI7b2xN5IbdkdiGg9wbAJJYQuDO7rzwNSfxiTxzdrwT03gfqZA5w&#10;AAAFoBGTJFldnCvA6XhSrVZSMGKMsZrL1TrLJxqV0pqcn0wmx+tVnna9EwlUW27u7+2kiX762uuj&#10;LD89OZk+fU0rdXx49NqTpzZNNpuNb1utNWqrlAKFod93dSAGVEozs3MdaFb2ZpZlzjnvnfwzhJAm&#10;5rVnT5TiBw8evPfe24IqkNkWVlil8OnTJ3/6p3/KzFVVpWkCqL33wq14enq6t7d3fHI4Ho9Xa3V+&#10;fj6fz+fzOSKenp7aRNd1KX3XiLy1tmormybj8fgnH/7tZrOx1qJG8ZkROc/zslozqDRNQ2DnXCbs&#10;g4HEeLtVPjfOBebpYr7crGUbfvs7/wKR/+Iv/iIQIeJoNALlQas2+NFoRNAMjZk4vqSdGX966ETB&#10;QDsoZRABozRGZhIcBAghVlRMUmMZFxj3VQlf7OAopa56OolsBBDtL8XAwtmRZ9Nu+xPNJouyLBl5&#10;Mp+vViuNaLRpmmY6nXrXFqM8OK9RVZvy85cnj5/ueu+lhYxAeeVW/uvf/1ff/e538ySfTCYXFxez&#10;2ezZszf+3b/73//H/+lfX5xf7u0vFOoISTPaeO8RFBMxARMAI4JC1BTcUIfyIEgdP4nqOzIMi0Uq&#10;E1hVVaQXGj4OWdJJkp2cHO3s7KDiP/qj/+u1114TZpPNZrW7u/+Vr7775MmT//gf/+/lct22beN8&#10;8FxMxtKvsSiK0WgkxlhVVYLYF1bO+/fviy06Ho8FesB95YI0oAKA0WgEAAIuEE6Q9XptrJLwrtZ6&#10;Pp8vV2f35gvva2vtMBwxXJPCOSp0oZvNRhpApmnGzMQiarolBACojGTgYxovBPI+xCIvZtZaiJGC&#10;tQkzoNLAHIiBGbVCREbtA2uToAZUKs2S9abKRsXh8dHJKf785z9PkmR/f//Jkyfz+Tx88un9h49G&#10;k2lVVWnTeoZN3Sib5HmuFYyUOjw6SZJsZ2fhALwjqy0zNW0DXcaux9yJf962XQJ8vRqNRsvNWljH&#10;xeSTmzLGMJMI/JsztrVPzbB+Er+EO/JljhmOaIXctGyGn0Tp8BtYbL/WGEathuNWiUaIgCkBABrF&#10;JBgXAAAEbRQAIAMqQGb5n8yxhEQ7fgKlgJARUJvOp8Su24H0HJG+l8iKkYavCvTWJ/Iagrt5nXAd&#10;3zJ8w4NAbG/Cd6/Ul26K0cDEIYS/U6DyS4xO+PbYTu+9+CObzWZnZ+fdd9+t6/rs7CxNU7GziX1R&#10;FAJFU0pdXl42TXN5eXl6eip5wqZpzs7OlFISX2S4ltuPy1tf56qN+18yS7FKUy5JvhJfMcuyLMuE&#10;9MgY49uORXMYL6Tr3LZXQBqn6rpOUysR5RCCkB6HEPb39+u6llY3gqiJdvx4PGZmwfHKJJycnEwm&#10;kyRJpP2PnGQ6nc5mM4kLivOstR4621ExDN/E+FZUHvEAQQFJvRMzN01jU/P222+fnp8vz5fGqPfe&#10;e/ett946OTo+Pj5m5rIsQwh13TJXNtFpmk+n0zS1aWrFPxfInwC/t+RRvIat5REvSZ4CDbpZyFcS&#10;sIiggy0ZAjcEFA9G/GTr4F9Xpv1THBE8L0nCqqrW6/Vms8nTxHsvSATpcHDv3j2xVlerVVmWsmCW&#10;y6U01YhPTQ+4oATUAHc7/DfHUBXRoPaVe09GcuzMLJUF4urIloxdZ7XWvmmZg2JGJADpbSF0E2gQ&#10;EIiCMwrGWWKIhrC6+Os44MKVqRrWx26ZX8ws5MZ0B5PTUE8Nf4n8Nf3SH6ZCexufPLK1ebwMZu7Z&#10;bihNDQJzrGdFkkhpRNcDwIC6hQIHwGuUE6qD88ec+VX2hhFa34JCRK2UUag7Yh1W2sxcG8qyqav1&#10;56/K6Wx+sH///t7B2asTiR76plVK7ezs4AIpuBCCArBaW62s1ohMRC2FUZZhYgDABYEhegWIWjGR&#10;tiaxSZKlWZImWWq1Qa3Kus56Or3GteyvHN24eIZWTvQxtjyWuOujXtBaK9ORawwX661n66eTnXMM&#10;PTEyIjJohJ5s8yreYQA1KiAGZG1QATVNZUxSZLnYwaJrnG/yUa61Ukh5mrz49JO//vAXGvC11167&#10;vLw8OTkLIWgfkiRpmjaqbu7b/HhABi28KHB9YF+WJpFWrbV37sGD++PxSOme+Tl0SzEqL9HORVHE&#10;JQGISgFgx0PBzOPxOM/z5XLpvQeg8XiMEjkKzhjTlI3WWrrshBDQuxD8er2GLzeYuw7e2zuiH1VV&#10;LRaLEFgamL/1ztvvv//+ZrP63l/8p2TQiKurrP6Sv/p3G/JcYg6WmW+svh4N9KupVb/0L94woaG/&#10;8dhsLPRMxUqptq0k7uycCy7M5/OmaX76058+frobbSSMBizAfD5/8603PvnFxwAT8Sedd0dHR76B&#10;2WwG/QKLmYbhVcF1tXvT8h+q/utvJLcsAP8O4wZfqE1CCHlehBAmk0mWjUQTiUF1ePi5Mck/e/+3&#10;jDH/4T/8n+vNajadE/uyLKUDnLV2Npvt7u4WRWGMEQLwo6MjRHzy5Mm9e/cE+pGmaV3XZVmKnykF&#10;NWVZrtdrpZTkVC4uLhCxKIrW1VE/DsFfv/KBysECpdHXSW2G06W1Fg9WXedXv2n2d39MiMTSi1U2&#10;F2vCTgFpRB7occ8E683aGM3Mz1+8ePHiBSAarZXWjx4+zPI8S1NjrdEaJXGSJGfnR6ihKpt24kX4&#10;MWMINC4mIQQKAYARlRTfeN9mSQLXST3VgHUvBJ9lGREphSF4Y8yWu8Y3wBSdBzuc4iiFv3jSbz6D&#10;L/72pjF985puXl8cd31+l0d617jr+FuvnwFQK0QFIE30CMVekMZHUnIlviVzF7ZXGgBAGKRZsUJk&#10;ZITQCy8GkDA+c5wHVgwEOHz13hOyYhq+Akid6u23cHOGJeWF/Q12+r4vk4i6n4X4RwmT0zUBBLdF&#10;H/4uo2MYRhN9Ra2tcPdLPGxnZ+fw8NB7f2+xm2UZQ4hOlzi3wjM0m80uLy9BajtXK2NMnufe+ywv&#10;4tMc3kWErGAPvZZZOjo6ErN4yM+klDo4OIgzFrHHzjmjOsEUmfqkYmdo96i+6JSZGULb5lpbANUX&#10;regQ2LmwWm1CCPP5XLwyRJ0kGXk3mUwkmSxITkRcrVaLxaIsy6qqJpOJJF1ZYBg9+5TcgoAehcz5&#10;9oHdqpAwqRhForkAujblTeO9b8tyrYx+8eLFwaODJw+fGJ1cXq7atn348OE777zz6aefPn/+fLW8&#10;BIA8z9PMNlht1iWwNUbJlEYhK6bPliiP9vRNN3JLDqgBeVvs+zo8GK6079WAXjFsxSyGvz60d3/t&#10;pfxPaogHSz1tBiIKX/fB/t56vZbnVdf1fD6fTCZlWUrCVrSpdBE8Pz/f39/PkiQyiMTHdLdFsh1D&#10;jSP6FfEA1Tf+kfBH6Fm8ZasKmBl6eCH2iVnpla4gsCdpMsnMhAplcVMIrmJq08QYr8k76KhQmJmh&#10;KxYVhlu5iqFo3fZIO4FJga86BGyPYSR0eAT3+XDEq6QnIhqj+2b3Qx1ECjVf0brITCIASoEYMzIH&#10;IujfX6vKGUDuONUsOKCY1ZRRVRVc2wUAwKjQWGEq8sQhEBIxBcWMSToySWISjZqXy9Wr4/Xl8uyz&#10;9LNpvrCgJ9M5EHvv2QcgVEAaFTArJlSgJFrKLQAEYPLeg/dEHAIj2sQqY7IkQa2zJLFpmlorAQxG&#10;TAVQY03TNK13zAwKbZrIGvA9OzEAgJJOOFc5LryRwYufxGTv1QNiJvmTGwf3CxUA0DmH0KWDuv8B&#10;A1+pVxQSeG2UUkCESIqNdPwN1HFQjcfjy/OzEFyoSjsqmHyeJW++/uS73//RbHEw372/s7gnSk0Z&#10;I+1GdJ/NIyLqcsYUGNDYAKj6BS0IeABQCokIOFhjvPdaKQj+7TffzBLJ3itm5j7zL0oEEVBpMGZn&#10;MVfAVitkrtvGGJUkCRNGZzgiMrIsm8/nohzruszzXELPzGytJiRlVNu2stiGUw2CbGM17GUqbxRf&#10;LVS4oRdEIXoKrXet99L4/ejkMISQ5+MATAC6B5dyX6sM1wXR36M9Q0SIwETYGU4EjMykzTVMr0RM&#10;Av2dtMzQroMeXYXXO3SMx0WSmKbB0SgzqAwqIu8caYTE6OAoMdYDPnz4wFrz8ccfN8130qyjS+hl&#10;CAPAdFp885vf/NlPPxLMCzMy8fHx6ccff/zWe8/EWxc/WeLmQ6uebxtwXSPctNAQEYBDCEpfmaaC&#10;ShsOvh5/Z0+jNEPm2Xiyu7jXlFWWpxpTWcBGoaubf/7bvw0Bvv/97//NT366t/+AGCeTSZZlYinJ&#10;tv3www8Xi0VRFM+ePWNmY8zZ2dlms3n56ijLMuHbH41Gkodo21ZsLTFIQs/0Kc2uhZs9y1Lu+yZ+&#10;gXUxnAe532u5KJZp6SILiCiYHImZdAjdG2aV/L+8MnQ83/JjAIBwlWtBxaBUD9QBZi4mY601MtRt&#10;01Q1Aac2SfPsBz/8IBvleZppa4p8dG93Z/fezmiULxY7ABQYqroFcbC1UQqXy3WWZdam3rdlWRFR&#10;nufz+b22Lpm7IuouhWZMjFZ772ezRQhBa9s6lyRJVMx8w4WUYbYExE1D5NYZ//Jj2AppKJJiDPWG&#10;0Xn7ee763bvQIHd54HctpiHqOA5CRIUE2IPKNCApBkDfu6LATIDADChsTxxzESoASwIWAKQOFgAE&#10;S8wISIJDkx4MDHzLa9h6BTb9gr51Hm4I/a6udWgvRhSceD4hhKZpmAujtfet0rdky2+dsd9sCPUu&#10;gqa+Vkdrq7Xe2dmR7snvvffe5eXlp59+enZ2prUGpDzPlVLL5fLi4mIymfz+7//++++//4d/+Id/&#10;9md/JplbIhImpKIo6sZtXbbMRqyz1f2Qf377298emndxCwhuhPtEcQS8GaWlMEPcgGg4RixrtHu4&#10;835B5J14uaPRSOhbI3pZLk+60VprybvYFnhnZ0dKUkXOSuxQBGXENg+lMPbtfPCOBCxiB2CE60la&#10;GWpQCQySW3MEQB9++OGHf/vhwcHBm2+8+9prr1Wb6uzsLM/zr371q9bo4+PjDz/8ycnx2cH+/rNn&#10;z5aXZ60rhaRe6HbkUiMwbHjXcWXGf24pvPgQh8b38IDhn9+QJFeMUNF95YHTtXX8/79HCEHsdYl6&#10;CAlTZweHcH5+LkCDoiiapjk/PzfGzOdzpZQwqyHier0+OTl5Op7IZpEdAdcZSmQMlchw+cFt4ndo&#10;wWCfPBmqNHmCcrXyFfalU3LxCORD6+uNq0rvW0SttDYmSVOrgOu6prpMQgscgmuVsQTYl3gAQC+B&#10;uzzw0BS4AyBwzTPn+NL7mbdLy6hfEHHQLkgpkDynJDHi7GHbtr2eiCdkAPLBDedQaqEAoCN33V7V&#10;FKgDZcR9LT8Ra7T4Cs3IBKys6twxwsBAofND62aj0CZJ9uDRweOnT9q2vbxYblbt2fJyWsym+ciY&#10;xDrfNI59UAzWWCAPFKQTF5Mj0gDUuJYUalSg0FhrEpunWZKlRmnUymqjrQFUnkKkGLDWgrrK81hj&#10;syyLYft4/Z0df53YJu7uIXHAUOATXrXn7aQoXw+HXXXj6x7Q4OQDY2nw3FUPhCYiY5RzXqFTyrq2&#10;XV0ui1E+mUx82zCHdVk535TlGvPxm2+98Wff/+Dy8kKn7qc/+cnR8bG16XSeBedsngtWi6/TN9IV&#10;EfeVZofeZYqGtXxprX3y5BEAMARiAlb9LtBx88qV7+zsnJ2dISKRl6JrZmYgY7QxZjKZSJWgME4D&#10;cNNWcr9pmlbrqssPe934FjWU5eb09JQJQQEwdLxTwMyAg3A59v45Ag+lPVwXGiKgJAFbhubnP/85&#10;g3p1+FLqWaJGEE+AmW9mPb/Ynvl1rZ2BHGCAGMy4Os9wcf5mptStMjPKQK2uKdO6rp1rxC4Srviq&#10;qiTgGEKo6yZWP9V1/emnny6Xy71sAdc8WDFn8b333rHWtG2bZaO29YlJyqb84Q9/+OY7z4TW0Xsv&#10;qiFun+HYihoPdfrWGNyU/POqwERAQFszMDxVCCEyMD169OiDD36QZokopslkEjx98skvv/Odf/m7&#10;v/dfjEajdVVfLjfrTTWdTgUMjIir1aqqKoH1zWazp0+fSpVZkiS7u7uMOhoSYgGu1+vlcvngwYPY&#10;wwIAptMpIgr3CpFHQMEYd3Ym/4p0YLxf2VmDRKusGcV9LIb4liWKA1vu5paRtl+D3+oWJLHnK05B&#10;BgBWGOvRlFLT+SxmSh4+fuS9r+u63myapqnb5vj4mIgSYyaTydtv/7/cvVmTJElyJqaqZuZHnHlV&#10;Zt0zPd09wBzALEAISFDAXQGFeKOQf5QUroAvy8WKLChLgLIruIHBTE8fdXVVZVUeERmXH2amygd1&#10;9/CMzCx0DwAShE1LTFRkhB/mamp6fPrpp3k2nE6n1hGHWBb1wf7xerO8uloag6PhnrY7ms3mwyyL&#10;se7Ibqjtaw3tStHG9SK225Wgp5/7toQO2xegvqh9W6vuTo8R+tvtdnJ3ZLf7wrfKkX7gOu+6nm/l&#10;2RqAIB5B65JJrwNEc68RkFk6+AQBIAhCzzbCZj4BehK09WBbg6WzgPrD3XGdsktDcu36+7oM2tNi&#10;L9MlItAQJpCPzMx1Hdfr9XQ6SkeDHhLt2oTLdVfnHzJaw7Nlq2qpTRVhO53uP3nyxHu/v79/9v7i&#10;/Px8Mhm/efNmtVo9evTo93//9z/55BOFLQGAQiLzPNdLVRtxNJ72bZQuY7O3t9fdS1/ONRSkF+Db&#10;0e39nS2yTXv6sGMeaUzOtGQ23a86P1ATSnr2zpUlIq0gyvPce79araqqGo/HlnC9XgNAlmUKX8nz&#10;fG9vT93gyWSSJIkmxA4ODqbT6enp6cOHDxFxPp83gV7NFd/BuLazvvpLT6/82t6CUFX1aDQyYBaL&#10;xZ/92Z8Nh8OTeydHR0fad2e5uDo4OPjxj38MwMB8dnZ2eDAtK1Ii6Kry6sSmaQ5bNQ3dGRGvuaD9&#10;nUkVXEfK0mVO+k8QrydJAKB/NLi+X3Yn3fnhzvd/acH+Zz5CCIp30mrwyWRyfHysHYC11ijGeHh4&#10;aIyZzWYiovEgjQ0h4mg0UoRVNhimaaouhLSEWzv7yo7q0Dc7CqSzb/qrCQCAJUkThTpvNhutQarr&#10;Wjc2/ZX21AEA42yaZQiM0Qdfia8JxDlnE2eICC2hxFD7siSpLEYN8fMW87ldC2RUMLZZiNakbiKD&#10;nZyQlnY3qOBdDzZJko4Fqu8CW9yirLFNQ4GID+WOhacbDTdZHbq+RtDeKBHsWI57syuATdMXsgbA&#10;iMjOYkDY5hWl9dAApKo8NKrAJM4QWiKHYNDYuoohioikaZoNBi7NBqOwXNRXm+ri7TJJsul4MhpP&#10;HBKHKDECJyARgAkCcWJTTxxJGCxZMmSN+quJdcZZX9VN01dDDdJZS91aIivQOC81ZbSgXeXUREaQ&#10;dodVCi/QzBuhsiSCdtwBabrLtv1jSaQLKYiIcMO22EmszjJs5wettQimfRwiIiwMjUeorJvQ+cAS&#10;OXNZVawDUJIl66paLlZ708n+dHxychKjz9Yrl6Z1XQqaPE/Xm+VofxqJVqtVlmVJkqndvDeZrDYb&#10;AOBeLkW2D50iBAHBJsV3rVmliKBEiXB4tL+3NwH0jduLcl1LqsUcEeXg4ODdu3cAoGWWWg8SYyS0&#10;zPHgYG+1WuhZYoybzSayN8ZcXc3W67UEQdQ6QAwSbGKWy+X79+f9qLu0OVgRVOoXaTowK5dkQ2fQ&#10;X3SdeAeOPgbdUp1zmhxbb5ZXy2U+GjbahrCoSkDcsaz+idS7tGA3AIDmjUa0obMB9EbuMm6/yUBE&#10;QJQuvISo4DBD13Kww+HQoAyy7Dd+8pPpdJplWbEuy7J8+eLr0Wh0NZ+LSGrTPE2ZuY7x7Oz83vE+&#10;bPVPJEPCUSI+fPjw0aNH799dGOO9D6lNE5d+8cVXs9lqPB4lCW02FALH2LhYIqj/MYP+J23FeH9r&#10;0Pc3nVtE7FjrhJssS1mWfR7g/px3P9cqmLLcPHr06M///E/V/tGchyYAmJkIfvDDX/nO9z76X/7X&#10;P/jsF18ovzEzD4dDDen+63/9r7WLFQBcXV29f/++KIrBYPDw8dMu8ttxf0gbNVP7xLbtTL331pGI&#10;IECe513Qje/sdrlNKev9rlarbk+ErfeEiKiICWCWNlYiquel/VjL+AF7r0Zami7cLgfFOmGMEGNk&#10;CQhIhhAMCgFZwSjIZJ1NMkCsynKz2eS5JEkyHE+b+BRLuS5CCA/vH78/Pz87O//rv/6b8Xj84MH9&#10;p0+ejMfjug55nu7vHZIBX8fFah1jRDBq1HU2tk4dtWA9DUbEqmmXwH9fAhYAth2N4QZg49YZv+tJ&#10;4B0ejvbN659ej9yHzvdV1V2L/K7j32Wp3+Wp3jXu9JzZg2gMg0Dzq8jMESkKatFVF4SzWze1H1gC&#10;EACDRj1XAwAI+goNl90tp5a7rgdv/9z2ikB6b1j5TqgJ1PWsyTYTrgSDdV0jNvjbm5rljjn7ZUYD&#10;fxfSwgNFuiv6X41ULdz/9V//9Yvz2YsXL/76b/5yMpl873vf29/fr+v6L/7iL4qi0KYaP/zhDzU9&#10;q/V7eZ5XVQXYUQddEy3lrZEbdbB66m7oEtL57L7fL8XE68JMLWBYFyG27UA6b5C5aQOrf9KE5GKx&#10;UF+0c7OVxWo0GhmEsiz1J4PBQKmqJpNJx8jXVeeqfj87O9vf30fE1WqlRM3XLVWA69K48zi6h9s5&#10;h9BL1wjELMuEBCIQUQxxs9m8fft2Npu9fv366Ohof296fHw8n19WVbW8mr1+/fby4v1gmGmquUWJ&#10;GzWD8HoQWuVTcXjd2LnybmPu7PXQtvjrJr/75o7Rc3Mebv1mX7z/cUX9n9XoVrQmY51ze3t7Dx8+&#10;/Pyznx8dHakEarmyxo8AQKm/dVO31mrp7Ndffz2ZTA4ODhRSJS1IoZvz/ul23mMvVNytUB3desyS&#10;tK7r2Wx2dXW1WCyURRwAXr9+rVuG6bW8d87lwwGiJAQJibOUJaneSBSQyN5XMUbhICAIjESembcu&#10;CvQvALZYFd6Rir4lrfkjmxgA2K2DRY4tIRDANfvZh15BV08sO4RXY39g459Y22gaItMKv2mztwxC&#10;21cAACEy0EsCtzRG4pwDZGHc+dV6VSAJCCEJgiESBAOoyF5ANIgEYgANggEy1jhJDdRSFNVqUyKS&#10;MQYpO3rwoKxiuanqOhQiXBZaiUHWAUeDYIgtARGAMHNwaSKIVjl+ARo8tEg2yIGo+RwxakKGWULj&#10;A3S5LC2Exn4lf49s/+Z6v0sCod2d4XpUXXpqh4g6kh4RARFDBNJ9mZmZmJEltJjz2AlzZIZoCCAy&#10;Y/De+6quyqpyrkhsOhkT0f7+fiACMN4AosQYf+/3fu/V27OvvvoqyTNDTnPRy+XSGKuWRHeD2EjD&#10;tcvr3xq0KQFdMh999JExJnLTwVV1KrQWNpHt5nNvb08jU220qMzz3NqUIyyXSyV2AgBr7XA4KIoi&#10;zRyiJIn13o8HYyKrdDhCYhMTo1jrqlCjoCgrjaj5gdCWO0rr8zOz4Iewl9prBADm83mWDj/++OPf&#10;/u3f/vKr/RevXmlODNpUZPOse8CfHUm4eXCAW7bIv3eoZdWIUOOZb//az8H+0h7szi10yryvtTQx&#10;sZxfGYtZlk2nU63YLLOqrut7RycnJyeXFxeff/75KB+laRpjNGDevT394Q8/7VYQt4TeLJKk7ic/&#10;+cl/+MP/6L1nFu+jcWaxWLx58+YHP/g+GbDW9qPz3f12grTjvnbXD3DL7iwiDRV8+1fddG7NwXYD&#10;W9Zf7/3e3t5kMlH812g0UkonIjo/f390dDyZTI7vjz766KMXL7/u9Iltm6J//vnnWkem5kqaprPZ&#10;bDabffnll8fHx3t7eyKiR55MJoeHh957XQWj0ajrW5GmaWTPzCANxyc0vKXxVowntGZkZzEq9A+2&#10;Crwf7rnWvKebKP1nnwcBtuKtfcLb4N4WD8tNNyMSkW37ZRHhyFmWaSV8h/VNkuTy8nJvb280GjFz&#10;WZbGmNFoNBgMVlcLX8csTUVwNru6vLz82U9/5r1/8ODBw0cPvvP4yWg0CIFF4mg0Gk8n5Wqu6SJo&#10;/8XQrwAAIABJREFUeDe3lqeI5INcL15nLIQgbXNjkWsJ2E4krrk9fUH5tiv5zsXZft4dfEfJwnW1&#10;cpdmuctzvuvzu8ZdqOPbrx+ZJAAAiIVtqJ0JGTgKRQBGAGnA2IgoCICybXouIE2HsIajbdevJvw2&#10;1wNgyNxKB9B/gr05xDagrjq01XeA3OYtNRKj08K3ddP5JXT6B4auAY6g5KiaqfPev3r1ipnPzi4u&#10;Li4Q0RizWZebzebo3kEI4fXr1y9evMC2yYSugcFgoClTTYEq1591qd5Ohz/sz8/N0UFwudcXFwA6&#10;j3fn+9hLZmiouMup3qqvCW0M4utYV0FEkiSJUdarIs+GIFSWa52T4WCcJmE4HPqq7DiQEVFvEFs0&#10;rHLcqd+uETtFV2q/Cg0BKKD61m1brkewbs5JpyixDQGWZYkWE5NkWZYmGAJXVaW80IvFwpJ58PD+&#10;/v70/v37VbH++c9/njgYT4b37t07PDxU5Q4AirS5dXTb/80dGm9QGkBPf3UX2VpgW7T8B851c3Tz&#10;8I8r5//chqKDpC0kU5TdycnJ6ZvXVVXleb6/v69zOBqN1EOIMSZJsr+/r7XrmhddbQrlZanrWsMo&#10;cj3GvCN1O/vNrUPa5s/MXKw3l5eXp6ens9lMt7Gusk5XXJ/5zFobOFrCNDGjzA3yNE2aNoPBx6rY&#10;FMuFL8oE0BCgMErULa977tjG9Vj64d7ttakAX9uzpFGhANB7AVW2McZbc7DIvdnQTxABJEk64ihs&#10;IuXSj8v0kAJgADkIQ1MfC734KYvE68xPzWu1qrZn672qx4sNlpYQ9VxgHEpTE4UsxJGYBVGqsjQ2&#10;SZIsyZrCXWMtmqxgHAz2R4d2tVpdnl1cLReOzCDLp+M9QyTIaK04g20ywDmDiAQIhMCCwhwicMzy&#10;AYOgQBQOkQNHiczMzpiuKRG29YRbYcNtKlKuj/6ilrZOuFNuO8u/mcSmnnZLbKOhX+jQjTrTW27n&#10;KCIgQgLKqW6M4TZSGWMUZO+9QYmR67JyZIaHh6M8Zw7L5TKwnx7sV8HbQWaSnJarPE+v5vPz8/P3&#10;798fnRwThiRL0zRlZiJhEZZr5OrQeE0tvEXvlwCVh7yJUHPqnPf++598KsyooiKa9lTqfhaOZAwL&#10;E1gRGA9HHKJB0g1IGeCcS6rS13W9v7//+PHjzWaT5/n+/l6e59O9cZq6weBJXQdfRmtcCMEllpGB&#10;RJ1J6MULelIqXdKy/wT7SUW4oT30nzHGOvjK1x05oqKx9Kl2AdOdpAJeD2H8w0e3f3X/7LzxFjnc&#10;bGT/ECAx9HKwANs0L/eY2/U7WZ67xEwmk6Ojo+gDQcPTUW6K7zx9PJ1M/uqv/mqQZovF3BgXIZ6d&#10;nfXP0iyBViv+5Cc/+aP/+J9EMElcXdeDJGeRL7/88uOPP7ZsOg6dHeNHbhv9s0ivcqG/WjXKJa09&#10;Zq29qw62+6dROnofnLEo8OTx488++/kgy4Fj6iwBrperVy9fPnn8OAY5O323Wq0uLi6aKGeMmk6w&#10;1o5GI7W7NB2SpqlClpJskKbper0+Pz/fbDbj8fjk5GQwGFxeXmrYFwA039AlGFSf6p8+EIvZebj6&#10;WzVisUu2N6Rxgm0O1t2o69Y3Nz4XAOAGUrQ9CTRchhRjFIgt2KHLirMWDekjUPdVb/PRo0dE5L1f&#10;LBbQrkFmjlFiFB+Y6hBqD8hJkgCZ2ezq66+//i//938+Pr736afff/LkcVnW681ylNmOf94YQ4TQ&#10;qwkaDAYxRkMUY8wH2Wq1sknWV+Y3Z9L2pb//+u08vQ/Uo7aiu3Oifs6ne4TYROZuGR/Iwn+r67wz&#10;13rbcVApjgBIkFs0uSABgI++KXnV3R+0YIma6GKD3tnm9SNrjIQBgIRaRmK2BIzcsRN3r3nidj7R&#10;Vxa81YPt31f3pBGaDdtqr4l2LYnC6wmdc4jasLZRjbdOzgeHnvebZryLTRVjXK+L8/PzN2/eaEKv&#10;LEtrE0SsqipN0/F4fHV1VZX+3r17V1dzLQrt9jY9zt7enhI7KahM/eDxeLxcrftqsUMRd/LZ17PQ&#10;dtO5mbPVZdx9GdscoEHqQlN6wOvblfRPAW3BifoAiJhlmRJgqF2yWCw6wt7GpS9Ka0mjm9T2+ynL&#10;8uLi4uTkJMsyZdypqmowGOR5fnBwoLevl6ENPJMkOTw8hBtqDu7AJuysd2xDfSQ0HDY0D9oGDcFk&#10;WebcaD6fp2myWK+Wv1g4Zz755JN8ODy5d/ju3dvzi6uz97Ojo4OPPvro+PgYEavSJ6ntT3trSXQT&#10;iNczSF1/y13ztO+p9o1UuK5htjtna+MKakkXEKI2T2w5TxCaGNM3FOH/Xw7nnKLTtT5ns9kYYyaT&#10;yaNHj54/f55l2Wg0IiIVMKVV0wYYSu6vuCzn3HhMdV1fXc3KcqOdKq21iNKlUwAAWrLW5hO18m5z&#10;ZXFbLt6EnJ598Xy5XGp7ZMUUMHNV1vv7+4p0SJO0gWzV0ddxtDex1maJyfM0T41BiL72tU9Su96s&#10;NlczCEWaABFxQI4CjUuCnc+m0mR6Pm0H3AVo8ajb0FWDu6lqr7eMrdwQMAMYS9Iqw/69Js4qnzCi&#10;0NamkRBLACD1ihuDY8u0od5s92UASEklVaCBgTacxqvVivt9v1s32DnXeF5bW54AgAxpw1gAiNtT&#10;EJokaqUiIpFFkxBZJJuSCVFqJkRCMFG4LkPhfRF84DIEjpEhkrhRRCwDoBAJO8CMJWchQgOAIKru&#10;qB3QJOSw8k1VfwRBlggiKERojNFSnU5gdnIyzQO7oXi70dcbjUoQIGrgxSS6sfZi99i8NgBuuiax&#10;UZgjgEbN+h2JIqOQaXKwwpqIEawqL+iYsa5CNhg8fvAwTZOL8/fAdVUWHEbFuhimA0OgAaP/8qf/&#10;2WXT4+PjR0+evDs981VtkNBQZBZsQNMsHJkjiDAhMsg2eIQaAUGJka0hIgqhdi6L0T98eL/2hUss&#10;t+12CTU6I9CWy+p8KpBHJ1Zb8lRVVdfBe7+/d/gbv/GvNJ6FiAQ8Go1CqItynTpTbUrnUl0CRBAi&#10;e1/P5vPT9+/39qeqbxnapw6gFFTQBIao9WZvhFuUiqRdC5vNJoQwGk6iyKtXr5xNnz17xszWJsL6&#10;vDBGQTQitANwE9mms+AfaWDjxBpF1Kn7oTltbIxB7HBwIrfbybcfWdp5UglH1bEIYhBImESIBBE1&#10;qMSEEiMnjdNqV4ul3nKWZavVYjweWmuLYi2HhzFyniSe/WK1ZFGzFbsUqP5KGJ48eWwdCZskyVbV&#10;CgAiyOvXr1erlRLCt7dGPftKwZVNMkAY26ccteC/b4DtGGOIwMwcpTPJ7uIi7n5lyDjnvPdpmtd1&#10;fXx8/Jd/+ZdEZr0ujDHT6YjILBaLzbpMkmS6Nw6hLoo1obR2b2oN5nlel9V6vXbG5sMBARZF4Yw9&#10;ODhYbUplfNDMpDYdvLi4uLq6+uijjwaDwcXssirK6f7EuGSxutrf2zPGWIIsy4xBY60xaOV2oChc&#10;z8EiYtd+nFnjqlvbhgUQkeF2npp+79m+1aohlFZKt6T0PjTdK/TxaaMx76PiL9S+1RIw7YmoVqgG&#10;FPb29rIsU6iUCAqhSZxJHCvti/fKwpgNhr6qX70+ffHqzcnJyY9+9INPP/5uEAmswSwyRhhJRAH3&#10;gsBpmkqI6ByHaFzq49L2ZunWCbS2MxB72Er4xmje7Wxej252hmZnMfe1Uv/NzvPA3mPo/9XXdd9s&#10;7Q2GG09OrnVHuD7ucNLs7R6yUc+TBQRDWwrLAOBM03ypA02o4V3XHm6q4LZTpf4TBQwhChAZ4QBg&#10;pHUwqUOsK8M1iABEEBGNRIO1t3vyfD2KycKq8lCgrlZs0xA3VYVEVAcvLo0iYIznKMxpmibORR9C&#10;CM41RP/quvdhKreeFxGZYxeB7sJy3sfulg05rc+squrzL7968/btixcvlH9csz1kXJYPy7K0LrUu&#10;rX1EssbJxexykOUgyCyGGn4j730MgmAMuTwjYwyCSVzmvV8tN/kg1ziWxsCqqtIMbZ7n2rp6MBho&#10;bE/RER3cV8EkHdpHPzHGqA2tKdkkSXz0IuJjUFivsoygoSjs0oYoHACMswxS1/V6ve5oYAeDgbqp&#10;qvEVEJXnuTq0InJ5eZllGbBSQ+P55cXR8T3n3HK5NM4aZy/nsxDC0dFRkqVlXQ2HQwZZFxuyZjQZ&#10;kzV54u5Zw8xoyHv/8uXL/f39e/fuFUWhsBbT0r3q3tC1bO0WWpeL1sXLERCRwCSWnLEiwhyqOgxH&#10;eWRPFpnZx/j5l7+w1n7+OX388cfTvWNgns2v5n/50/v3z54+fXpwuO8MXVxclJtVmqZ5nqq0pGna&#10;GtbUaiDRasdm/WKHyZQm7SVbopS+8dqhdNoNoMUjoWFhkRhYCEAY0CAAkXWqOBiAEBigURj8LSwM&#10;uKHQun/+0oCxu46/M/qmRv+fd+k9bbIHrXzq+81mc3z/wexqked5PhxpnGKzXClB99HRUZoPyrIk&#10;6wiAiMZTurqaZ7ljNsxxUywB42g4SZJEIVttzRJ0ziCZrPR1qBthI2NUwGIIGtOtqipLUmvMm9PX&#10;n/3881jHJEkH6dAYAwKhis65yTCvC4+IQFLFWrfVzCVgDbnBYDqZDnMHMdQlhxqjJACXX79azS99&#10;cZUmhqxFRrCJSzNjjEAERcbrq1pCZhthEUHNBAhAENC6EWxj4YRCwtYmAIzApg2+ECpJje1unoA7&#10;UTRoth6sNHVKTA2JruZv24QroRosAJpp0WZfHEG4tiZKDI1wEQpDBGFmYxNCg4iChoikBYzFEDXj&#10;aogQjRCCkCAJYNRAjrKmkiUiMGnAgQAJY4zio0RGDhDFbIoysvGMvg51qOvAWhTGEBkkBqnrEGoO&#10;USIIotjXFyR+L3OPDsZPD/cySo1EiTWSAUMAxNzlPImsVR5gTc0CCkqjhsqyTKwT7ewdeTwaKQ9C&#10;ZzEjYr9DrzIzNRO5xTNK9KHTcoYIBQwiAhokX9UAkFgXaj+fzxsOM2uF9GF3QQGJwlVZGXIIzCES&#10;S2qdQTQR6tLnxsXIESm1DgG999Yl6zJuqhpd8vDho0cPnyDJ2dvXZ2/fGBIiePH55+l0WjMOmAZZ&#10;fnx4NKsNJE5EXr58HqMYYyw5QJQYvbAweGAWZC1/JCMAIBEZkZs4oGkpplySVOXGGLxazX7jN/6V&#10;y0wdY9B2yGRFJKqRAIiGWMSHwEZbqdP+4d6b09cHBwchcF0H7+N0OooxrjdLlHuH+4ch1ACAAMEX&#10;ADDIsuh9mlgAiaFMnKlDmSSJeDybvR9NR2wEEIU0okgIahmy1hIaciGENE+dc1VZtSALNE1/d2YW&#10;asjzY57nX3zx1WazcS45e3d+9n4GwLGOmUuLojo4nNR1EWtZLjbDse1MX91T1NDvSlG+1ejvkr1P&#10;G99So3iIqOXXIAQiPtREEkI9GGSbYpkkVFVbQ7s9apP+av65ZYQiaLIi2meVUcAag4K1BwOuXK3G&#10;+V5dSOKQDCZJotcQav/J975XbjbD4cA68t7XvhhPx7Or2dOn37GJ8bEGocr7NE/WxbryZWMGACdp&#10;2nDpJa6qfJq4f/N7v/dv/+0fjMfTwXgAKNbYV69er9fFdDpVtJcieBGlmQECYAaNaaJEQGFQHdb2&#10;qQYAZEERkIaZqMFAgIAh8j5679M0NcbNZle6VbV7fYSWQAYRiMCHem8wFYT54mowGOwfHO3tH87m&#10;i+l0GhmKso4xGpu8OX335MmTYrX6tR//gAj/4s///PTdu9SlVbkxCPPZxfHRPS6Cr2sRSV3GILX3&#10;3kdjHbMYYweDYYyhLEsGMc7ef3hS1sXmbB1BksyVvlysV5vNKh+kiDibXSrW3XtvzMg3CF9sX9uy&#10;RADnCBFHo3yxWIzHYyLSPCQAhhDKyocQnEudcxGkqioxpq5rTRrrDg4AeZ635GpbjDEiYjO3WhEG&#10;ncIEgCzJdV1FzxEYgC05l9nNZqOtsIwh56wu0hDicrnMsmw6HVtrY4xFsdagdppnMUbmWNaFsc46&#10;K8xC0QeezWbT6TQfjctN8ebtOwH65PufAnJk8SE21UyEMXKInoAGeVaslpq8AYDzi0vtZ7uzBrcL&#10;DxERrcZEr/9te583R9886afIu5/fdHG7L2Av+nUXsJCuH+0Diqb1tLc7Wf8R3mVBfsDCu/Xzdqfc&#10;tWt1lrHHakjUFHDDbR7stRx1w4sN0Jnn0IStEDFeT1bsWKg7xPTd0PnsHkfzBjlBEwG6eHMXiRfc&#10;urs6ENG29Ny3nuLWofPfMUV1YBKtUgOAjsDtiy+++PkvPpvPVpXX9vTkXGKM06lTll1d9poXnUwm&#10;k8nk5fMXo9FIQz6amVGv7/LyUhtSxxg7lzXLsq+eP3v69GmWZaenp2VZHhwcJEmyXC7fvHnz8OFD&#10;59zZ2Zl2DRkMBgpj1mii+t76qt7per3Wfq3ai7WtR2rccnU7Nf4nss0tNLYTs/oDyguiVRMaF1CQ&#10;8+vXrxUPORgMRqPRZrO5uLjYFCvlHoBe1xAFRD19+pSItDGmQl9iy7KrjnRXAat9yVUGBoOBgmGU&#10;Dke/pjE2ddf1aMysHUGlh+CCJjxxswpAC3tUOJvP1C1h5M8//3I8no7HwzTNEkvrdfHll8+ePXv2&#10;+NHD4TA/ODhQ6yFNU2MphEBtG+4d1kjdR/utLPVVeBup2XEau9HXHo1Dq7IKoEh6LcDrvtZf4eb6&#10;Ef4/H//UV6IFLQCg7XMUky8ig8FAC4HG47ESLa7X682mmu6Nva+0cr6qmsSpdsnT6n5mjrE1EAmt&#10;4SisakdVgQYgDJH2E06sOz8///LLL09PT2MdB+kogDdISqDQ5MpYrLWE5KxL0zTPc437YGIPj+8F&#10;YQi1BUyHI/Cbxfny6uL07evnEKrM0nA4Gg1zRygQAST4AMjQOK5bndw1hLg2+QBJkqpibOG2AsAo&#10;EQUQGEBIOrYgFgRlxNFNXTW5ZjMRRR0MVQ8t+gAGw7FIw1AlzDEyx6YxoIg0eN0uHGAdIBEQkiAa&#10;MKR9xpmBgQBJyBAYoMY8EtH9iDTNzAgCBIAMhJRE4cASBQJDjCyMAjQvCgYTA9cx1F7qwDFCZKhq&#10;jkIxYBTxUUIUZmAOtV8DsjAxA0cSBDCEBgmjE4mxdAjTNN1Pc2SuCk85CgJ1aSVCUvoXRUh0mxeg&#10;MQZQkBsth22EtK+ddt7AdXQG4u7yofYLCp6j9ifSlnPr/hUV20xIRCC0xUBJs90TIkUxBAbQMGBk&#10;EGEfQMTaBFLWGCJas1ysp/fu3T95NN6bMvN6sSjL0hkiiCKRg+cQnDHj0chGfPDgwfOf/iIdQeoy&#10;sibGEEJgVOJQ6aDMQqgzJQA9Nab3oh1um46szDwYZt7zyf173leA3JrRu0M1f5eJVZvYe28S10tf&#10;R2YIoWYO2OQ2pZnVPpFWV7kGDITz+WWQkECiqph6hg0iCG/ZtndsyL4ab293S0UeY7RWox6IaO/d&#10;u+ecOzg4enf6OnK12ZTD4ZjQ+1Bat0X9/NLq9C57+MbxGplqMERCREJEgMwcWDygXKsuuPt00niy&#10;bcaiqU1ocRORQ+BYA0dkAzFKCDVRklAPpIBNyExEqroEZBEW4RhjnifWujr4qR26NDWALMwcrLEd&#10;2tFaAoGn33kyGo0AOEZvjObZ4rNnz05OThBR/Y2uuVpLD8fdazsn3Hu9Zkv37Fsl74EuLd+5+ndN&#10;PgBw2x9OS1Xrut7fP1wul21MHBQxWxSFFs786q/+6qeffvr7/8N//+7du/fvz4uiyNJ8OBz+9V//&#10;7enp6bt374L3iXOJcxwhcORQR2lUtxpaNnGaygYAIZTIQYIViwa07ZxB9T60k8nfs4Or55nmzb0A&#10;gFrOL1++Go1Gk4myAaP3fl0WytCp+Q/dPauqEhEtO+/H9LnXZqzvrHUT3q30xnJjZi5FooYkuvSV&#10;mqzGGGVCVXNRn0iapmSNtYmPzQjMHJl9YOaA1riUgRaLVV2WzrkocHk5H49c9JXq8+5iLJJ1Vpc2&#10;tFX6erC+/dlX+N2wO1qj+9KHubN2Rl8WrwvltcBVXxB3PMztQa6fq3uv17NzLrmOKuy/+bYo6Lvk&#10;7K55ODg4gBu3DJ3lfeO+dlDT0JOkW69BRfPmn+66r/4638orwgewkY2gt5oCrtNifUNdzw1TVFPy&#10;0QUXR6PhbDazJhkOh1999dUf/dEfvXr1ajQZX5xfJVma57nmP7srn0wm1FL1KCRYD6XzrHc9GAzU&#10;K44xjsdjzW1qaahyo19dXf3Kr/zKcrmcz+f7+/vGGC2SSZLkxz/+8Ww2K4ri5OSEiFarVV3Xw+Hw&#10;4cOHr1+/ns/n0+k0TdOrqyttVH1wcKAt77p4rQKAQwh5njvnlNO/+6tOnXqVbUSDjDHATeCm43PS&#10;x7RerzW4qH10tJLn3r17CtDabDZ1XQ8GAwUMD4fDrqueFhJrU6LJZPL69WtE7Mic1CUuy1JErLXT&#10;6VSrg3Q+tae56j69ndYUsF3LVugZENJ23egP6vVahJ5loM+orKuiKK6u0vF4PB7mWaZJ5uT9+/dH&#10;RwfpvYN8NIQYAIDjtvxVeuO6SDfy3I22f8TWie2roB3x3jngB/TPzg933vwLHiIynU5VzLSdIwDs&#10;7e1579+8eTOfz4+Ojp48eaLEY4eHh1WlVW1kjIsxGnLWJIbc1XxpjG2pBa023iBjACgh1Jx/qOq6&#10;rhXDaZAcJXWxfnt6en5+Hqowykc1Vhy81nQqCEWIMEawFvTIzBEgEkWiiGjYv/7iZ0W52qyW4uvM&#10;ILFfzi7ml++nwywhMFmqDQmqEGL00qRMd4ma9P9k1/9BQCb0ROSMNVYQm9CUSMDGJ2UBENlmVLSG&#10;R9gH79tlYpBIuBUqgEjbrXZ9tYLtdqZBTQ2QDVUri8IElFKIqG4behNZsgbJMJAIGmcbJ1awc6SF&#10;TYVDEBdF1CBTZ5UFy8oHQR+4Ct7XMXCMUSLzxlcRJAbxkWNgHzkGjAKBJYoBQW7yJwiKTCYN9hMA&#10;ASGhRWPIoKFAECJXhedVUW9KjyR1FSwhWW352dbgGBAVCVKMBSIIKM2UgRgagwwR1VTdsQSwfXD6&#10;T0PNXzvtAb2FfIvREqMlUhyKd64yRmIsN0XqnDCIMAKIABJqL3YSNCRGkImMCCJwZAnBGMMcBICM&#10;iSCbsqCaMsZ7J8cPnjw9OX7oOV5cXMwXV5v1uqoqg0wGXJplWZYPBoh4Prt8d37mvU9EmpxY1HJW&#10;RESOMSj4biu5pNa5wov1E72zxhCUAMDGmDQdPXnypKvLuGsosEXV+GQyuby8LIpi6GyfVUHDstyE&#10;pK7ZY92qIaL+E3n37l3r3uwGH9v3ANfV9R3X2Vm3bIwZj8d7e/vGOCQLAIvF/Pnz58PJ4D/9X/+n&#10;9+VXz35BFqt69eDpARnq8zLetV/cOr7hN7FxsLd7lgbBoWeRaoyq/eedO0s31d2b5vjtL/RGOvyn&#10;MQ0iqYHACHeBnp3NlFtieTVRjDGF9qppJ3ZnvzPG1GX89NNP79+///r1azKEGBSS8NOf/vS3fuu3&#10;iFCD4DHG63v4Lbv5zuj2fdjZcGVrfqhfJB8AVCp1izFqTamRc3JyonT63QXEGJXTfn9/f3Y1T5Jk&#10;NBoMh9998uSJiFibJEnym7/5m19//fXf/d3fffbZ569evZrNLqxN8sEgBk3dJ8aQEIrEqvQFs2kZ&#10;komahKozxuTW+0qogXFrWvvDaCzlLnFJosg4ZhYhY8wPf/hDRKzqsFgs1utCREzi1EjWel2tqRkM&#10;BioGRVF019NflSqHnc3WyU/s9yffMo8iIurezW0dLPboSFTGoOV4C3WFWHF7Iva8RTdoKkUCSxiN&#10;BicnJ/fvP0ySpCwLgthdSV/qOl8armUselxlPdXdueu26yO3XSofHH2Lk2907NkVxxvx0Z33Nz+h&#10;Gzpx5/s7qwJ7TeFuXRXfcNzFaXyXB9vdOzP3z37XBPaZTvpX2JJE7C7pmzlh6XlKN0enLrtPdCu7&#10;S1UiorAwizI+qqYwxgTZoq1unv2uQ3USCe1GOJvNJpPJ1Xz5h3/4h3/1V3+1Wq2stUVR7e3tGbdt&#10;ANU5wEpqJyLqgyGiRpgGWd71PlXIsfpgXcgNADS1qBS+m81G/bTT09PBYHB4eCgiL1680Ajcer1+&#10;/fr1YDBQZuPnz5/fv39fy/rfvn2b5/nJycl4PD47OxOR4XCoXKyx10tT+YGXyyUR7e/vHxwcVFW1&#10;WCyUOU01ixIaq5MZfejvKNI6XVrC6r0/Pz9fLpdqn43HY+VtKsuyKApFO2uXHf3tdDrVMkVNpSrX&#10;vP5puVyenZ0dHh4Oh0OFfGh7T/2rksspnY9Omio1NUd0BroNvoNSd3Di/rPmhmmgkXaiDgDMIjKZ&#10;TFar1XK5LMtyvUzG4/HJid3fn4rw6en7uq6ffufxeDherRbawa+OPahfK3iI2Mg5XusMAd2C6S2W&#10;vsruZLX/nf7C7L7ZV5Tb9XKb+/ptNck/7rjr7N/cCPvw0IiMypI+TY3LvH37VhvlvX//vqqqvb29&#10;/f398XiIiNYkNk/yTOq6Lopysyk2m2IwGCEaRIPghMHHGDwLQh1DB/luEmjcqOurq6svP//8s88+&#10;KzfFeDwGgOX8an8yBUvCgQiUfTcYZwxWlQLVjDFobWItWZs4I8wbgxx9XW/W4qvEmdzRXp4Ms8RZ&#10;SKwNsd5sQhMRN2hNQ2ewI1d9xqbtbkgx+BI5RjEcm9RCZC8izmzrjqAFwhGwIZAQg3aZEETEYAwI&#10;9Z5jQ2bb2LVgEA2SJnktEBJZ1AaAlkgEpCNzMoLGujQo8A5RyEYEFtDKVUFgwSASgzb6FhZTrL0w&#10;xCh1CN6H2sc6xMBcljULeBYfQwzCzFEYgAN4AG59N4zaIQMaQKPmjgW0tg0YIU0zQSQwIiJsAJGM&#10;ISuIBgRdatPcRbSz1SoYSsnVVUUerbVkTSMSgAhoSPvbIPR2RVGSmBC7VEAXp++vgv4nnbFyAAd2&#10;AAAgAElEQVSLmuBrv6AJXuoZedIWYGdZliUpg/iqLpyrinKzWg0ODjt/sPc/JZwWQDCABEAColzc&#10;wFEYCQEpIgSQLHGD6fjTTz9NBsMylMvFWhtZpWlaV2sUQQTnHBprjat9fPv23enpqbM5EV3TvQ27&#10;VWQEpt04PrMybfXo9xARG3ZWa21VFY8efbS3txdr9V7ujODrDKsHO51OAaCqqpyHXUJGN+WG36Xp&#10;0rEbZFdGtO7TsixnsxmlrrNrsafAmyT5NciM3kLbr6hXB949Mmavu1hRFN6vah9DqJ1zf/u3fxvE&#10;P3v2TCRYa5PMuZRDqB03Jm6XU/omyvMuw/Xm926Zh97WE+MtzuH1g28/0W/1t9dGkG9sRp0Fr75o&#10;oyCMId66Gd1BRETD4ufn5xoc6XKbw+EQAGIUa2wL3Ng+GpGYZsn3vvfdL774Ih2nzEzGJkny4sWL&#10;qqqGw7wz4ToWzJs7713jA1sbdj5/y+R810G0U4MiWr33g8Hg8ePHP/vZz9RD47YcqSiKzWZzeHg4&#10;Ho+1+6u1Ns9za5O6rrV24OBw/7/+b377k08++eqrr7788su3b9+uVhuXOB/Cel00lqpT19T5uia1&#10;61r4IRE5MoxABKlzmqERoLvQnTq0VRXVQU24+XyOpDwpmbRsIMrcCYZERH1LtQ+7KIlmdNT9659O&#10;Wh4fncntvoaodmYnQu1ovOg2qxo776azl1TYmt6wdRWjYFs8qMn1ppawbTJ0//79xw8enpycqAkx&#10;uyw1yMgt5kWvgds2RXqRW7erl6Xo6/buh/autNvfm6PYEdZb95VOFm89Rf+HfSV160n7uc3+UvEt&#10;xrx/PdAWet0cd3mAdympu3KeXcyjm9wPq8W7mIRi3Jaq91932Lf7wnfr8fkWtCcCsrmbY0naiK40&#10;sDemG5G07lB3PRciA4BNW75GnzpjzGBgXrx48Wd/+hd/8zd/UxTFwcFBkmTrYmOtZZEOitAvD6aW&#10;0Q5aDK0ihIfDoSqprqh1PB5r85jhcKh86Fo4cXx8PLua7+/vTyYTPZRSFN6/f98YM51ODw8Pl8sl&#10;M4/H4729Pe3IGmMcjUaPHj3qHOAf/OAHZ2dnmr9lZmVnXa1WZ2dnDx8+1ASykjQqI45ST0HLUKIV&#10;8Or32gYy2fR47BR9X03neT6dTuu6Pj09TZJERAshrkWeVquV6lDtHKtVKHptAJAkiV6qc46ZZ7PZ&#10;4eGhutDL5TJNU82qScvmqscsy1KZ5brF1YZ1tw+l/9yxVwXQ70IEPSKrKGyczY0hojqEs4uLqioW&#10;i/n3Pv5ouV5VVZGk1jx6lOQDiC0yrtfiqDuXyn9Xpth7vbYobiqZnaW0I8awtRW2GeCba+qmxfAv&#10;dahJR0SKKVCsfl3XSnOtJGEqcpeXlwDw4MGJMUa7JQ2HozQdqFC9f3eeJEmWESX6OIRZGGQ8mkZh&#10;ZkYBYA4hrJeroihmF5dffPaLly9eiEhi7PvVe0QcDrJ3795aAmNc58ESWURxLlUQGhEQWWPQGGco&#10;Dlwc5TYxFokZOSMzGWSDPAWJqSNNZaERa41x1hjD4RpPwVZb2m38oivNIg4EtXBgQZHYSgMBQOBr&#10;hkIzmcCh8iQsIkRNX04BFBBjHQAIIgBKR7kklKU5Q0eqRAIgaCJCVdZE1tjEGCNkBEAYIhiTjr1Q&#10;jBKYRSAyxyBReLFYRVGoIocQ6hBC4Mi0WQGL4ygxxhC4jiF4jsLGpQwiQpEtAMaGT1WiXwNG3dMQ&#10;UUjLRQkARAv8oOEzFARC2ISIYFAYRRRVYUykgISRpMpt6pKsDuH17HJEdLI3IqkTi+Jck6NImopI&#10;ZEUUAzR0v8qGxITbfiSKlGsm/Poqvml+7GxeO0+8UwsoIJHrsqqDr4oSWFAgeE9abifS9EfREmgA&#10;BDLQUIUaQAIMEplDsdlYa9PUoaE0H6T54ODw8OTkJMmzoiiuVqtNUTnnhpNxnqZpYmNVlL70LJvN&#10;JpuEBDEGyfKhQMqM6/U6hMBRLTmKwkEEwLBof9pmN2EEZiXiaQUQQNv/GmPqshjmWVEuv/Od7+gE&#10;8h3uK1zXpcysvaA1JtsFNNVRae3mO+20ZmoRROTy8jKEkOWptB6s/rF9OiIiqAWfAl1pdN89w+tj&#10;OMy8j93WGULNLIjonHv37pTRa4xhOhkXdZEmKcCdNPjfZNy6D36T0QV2Y2yMK0Q0ZG61q/s7Ue9N&#10;dwG7NrO0TTVDCFqlLxKMQWa2RJoARETuXXOSJBcXF/PZQmPrXbbg+PgEAEIIxjQGZwjBOafVj+pI&#10;fPrpp//u3/17TbcSQJIk8/n88vJyNHrcc6J+yXnu7dfX0vjQ87vU5b7150o32Pl1Spyr6QQl41TZ&#10;YGbtwogG8kGaZi7GWPtSG+RkWcMVmmXDo6OjH/zwVy8vL7/88suXL1/+8Z/8iTWAYLQPpgj7qtjE&#10;DZElY6xNnHNIGGMUEjEmcYmIT9NUBYAMxRhdcmfDFKVlIZvo1T558iTLx0mSfPXVs7quy8obY/b2&#10;DqbTKRiqqurrr7/G1n/TGjG9d0RUZ1iu8zxrrwp1R7u5RUT9Veejtp9r5OsWti1NfqjNqThntSTr&#10;OpC1ibWdmnUtFMt7jxyfPHzw/e9/miQJApTlhtoq/e46u3pDHf2LZ+b++u9rg20ONsabNuKH1ir2&#10;HKS+BXCrmbhztP5OozEA6G0qzdbCt0G8Wg+wf9idM3Y+JO448dfHXXf3bT/v6stvvc5bLeCdQ/Wt&#10;51unqxv9CblrJfdzStsnTQjx78nhNIZLjDFGpF2j/66L70YHfsA2lgPQdMr54z/+47/8i7+eTqdP&#10;njyZz+dFUR0cHdZVUAIJjRR28ebhcKhRK2U8U/K3wWAQbAPx1zUDrR84nU5Vj6u+7j5/8uSJ9uG4&#10;d++eMWa5XHrvDw4OnHMXFxcxRk3eXl5eioi2/H7+/HkI4dGjR9ba+XyuJfWPHj2StqZUPbosy46O&#10;jhBxOBwqs6u2rFSXryxLveCuikChvMm2zlM6p1ovVVtc1nU9Ho/v3btXVdUXX16WZWlM05ZWJ0TB&#10;0or/2Ww2Z2dnSZIcHR1pBW+nBYbDoaJKOiCH/kRpkJXBWNW6NkHRDUlPoXXFHfRFHdrOKd2RQLyt&#10;oEjFTUQ2m40CoYmoqqICeKqqmkwmLrF1HZ599SIG+f6vfJLlyeXlpUYWd8aO4PUHgtlRYf2r6svq&#10;ztF29BW06mhHC3VoT7i+ivs//H9z/FOfV3dubR6wWCw0J6+JWeUw63Kz3ntNzyLiIB9NJhPFRFhr&#10;83yYJFmSJInLrWng9MzCEl6+fFWHuq59jCH6WG7WV5dXq/XyxRfPvK8JaDTIU5dKxkTGOTsZjRGb&#10;krz+81Jh1uWgq8M5lxg2XA4dOGfteJgaSp01KMI+S/MkMUlKiILERADIMdZkEAAMaGWjMIoBZITo&#10;K6117LhwkQUhGgggPd4XRCIEwhAjAnEDG2ppCwUEgQwpwo+b9isogDZNWYOJTfayaZwTxQrYto8O&#10;cltH6CYJIgLaIBKj1HVd16EKvJot6mga/5QhxBhC9BzXq0JEomiXEW06HzkiQAZgG9CnELMwIKAh&#10;IAYB0KlRMSNEDWqK9DamlmFGOh8EAERYEBiAxSAyCpCg5moNIGmbGxZNR5eh3FzNrzbF6sKe7I8T&#10;R1mSWFVwIWKSYCJCEQwlxoIh0mx3iCyMplnXullIixO5trH2V2h/zV7fXvuvTbyMxZIpN4V2CANm&#10;Nc2ALYp0XXy6MyEiWQRoUbvKZc1NDa2xlkGExTqXj4bTo4PBdLxeF5uyrr3X1IRufMPRaC3BSkBA&#10;b6xNMzRusVoXRZVMp7WgV2SmkBJbxaA9CARJCZs0XMDMt2zKIqJTottWkiSPHz8OodZq6ruMO2rr&#10;4nRHVn4HANDQsE6D7kT6BuSandN/H0JAS2hIRJTuYbtl6Ov28TWfwTV1Ta0tYVs9ryXozRXG6L2v&#10;qrogIu8DknWJEYgxxsVi8fQ7D11CxogrXZbTqrygXrFS//3tE9E+aLge4brL/ml2jZ357x2/kyAi&#10;AuxgzNeeGNzhxOrfEBFuVC935m6LcGlALoRbBg3dy7qTzWYzX0f1YLUiSc0n2FrLFOKWDgBRNF32&#10;5OnjyWQUo+8SFUmSvHz58unTx5rnV4OhP6BnEtw6b91Dh+v7rLD03deOOuEuu1fPosUFXdrw8ePH&#10;z58/1+0JALRxzmazmc1maNE51zWM0QAQIM/Ol5vNRm0VDQKEEKbT8f/8P/2Pb9+9+eqr519//fVq&#10;tSLjsiwbDbJiU/kYo2cN8YiIok84dSJ+oj0jmY1FjtGY5K5M2Gq1ijGiCc652Wymt1yW5cOHD9fr&#10;9XK1CR3lYeFXq9Xjx487rmA1I7tNWTmTcZdR1d/0YNX2kx50tL0FtU5DP5DU/VxEVAmroah/zbKB&#10;aKR5a6E1YIeiKEggzdx0Oi2rja+C96WjENvmPXolGnHQR9zPZDQTeCOGpXehTQGx82B3BAK+veWE&#10;10ObncDdJanMW4RPJ+vdQW5ewM49dF8jutnfD/DubkAfzul/89HNcicH+omism/ecv9G+v+kG+hf&#10;aLP83fu+wr3rufTzZtuJ2lK53j50YwBoZJRuUHV/k6G3r9lXaOl///3/8R/Wq+Lo6LiqqtVqMxyO&#10;mXm5XKZJrpeqxmg3A/P5fDwea4mpLhIlWAIWzQhh24rGe79arT7++OOLi4uiKDRT5L1fa32Ra+pI&#10;37x5MxgM9vb2VqvVs2fPvvvd704mEyVM0i6XZVm+fftWu9tVVTWbzQ4ODn7nd35nuVz+7Gc/M8bo&#10;6aAVV+WoBADlUtfUrmZfFYGszFJqpmwDCiyqcTqBVI2AiPP5XOmglsvl+fn5cDhM01QZZdQ1VdI5&#10;BQwfHR0pnaw68+v1+vnz5+Px+Pj4WHmSFTasmerj42Olfdc4WZIkSn2eJImqHlVY1trxeKz6aDqd&#10;qlfAWuEQAiJau2V668Z2P75NnPRoDLGuKxBJ05QMsMjz588fPnqQZdlivgT4WvuqAVmA21HECnXu&#10;crCdWGq/Ymorje9aDjcPeOvVdm/6iqV/m3C37fIvYxCR8lRPJhPlzVaRUDFQjjTTsjukaRo8V1VV&#10;lVfz+WKz2VxeXpZlacgqsYdyThRFURRFVfnAvubIyAaMdZS6zBECI3Moimo6HWdJXpebqvJZlgDj&#10;fH412ZsgIkRuW1g3j3I4mkK7ARtjyFowJhIPh7mzmDibJXaYZ6NB6gg5lCJVYoCQOVYCASmG4ENd&#10;pUmmN46t6awqUtsXdFYStsRiiIhgtaWKNDYlsRCjASDpJyrBCIoxQ0IBstKmLpmBASu0TRQfSdo2&#10;NoIGxAmQCEYQxetGBhGpvYhIiL4Kvqp8UZZV5asIi3WoowYImBmicAwSOBKpO40iElnTWRhBXBIF&#10;W3o2AbQYQQCgCuU1sxsRkQwgkQMhpY1BVmJUDYoDYAuG1M1dAACcMwaIwBALEhlAQ2gMkDFgyLDn&#10;ajMcDQ4fPtycny3ev8V6lTqbp1mSpVmWqQI0zmVZZpw1CVh01DSNgBCZ25isXiczAzeVls2VSy8H&#10;2YuA91d3t4Q7A6NJPkQu60Ji3Gw2RVFkSZplmUGKPgBvkSGNxtNbNwKEEpkAjEGDpB3JjTKsMATh&#10;fDgY7x8kg+Gm9oFZC2TSPHMuCXUFIThEa62PhqwDoCRJgsh8Pr+6uprme2IT61JAI4JApEnWqJ6P&#10;3o5uSRGiRETSeAiAQEOlFhCROQ6HeV0VJycnh4eHkSvv/QdyQZ1Rq4lWtUDUZdVgvYhY25QDOOd8&#10;Hftzu9XPGgBVG4z55cuXw+Fw4yudfWg183Vz8ZqzR61ib5GNtkF/g0GEolxzBOdMnqeJS6qq8r4O&#10;0VZVJRKNRSIcj4dfv35hE1OW7Jwjwr6lDi0i+q6p2Bnf5JvYhga62+Ee6rIDYd26lfSt3y7v+uFN&#10;R9pe9NSWv4pgg7Hn2Hdg+teviDb9q0Yo3r1799O//dnv/pv/LrUEAJEjUQMPDyFYa6NnQzSdTp48&#10;efLsi2e6L2gn8C+++OJ3f/e/FZEkSdQ8u3V8+C5ufqgOYWddd+Rqdx3k6Ojo9PT04uLi4OBACR1W&#10;q9XR0dFXX31l28Sgeumr1erdu3cXF2feV91hQwhK8jSZ7GnzNu+9Jvmdc2Cg3mz29ya//Vv/1W/9&#10;1m8ul8uvv37z7KsXb09PHz18si4L70Oot0/fGBIOAFt4mjFGefjvGppOYKAuchRjvLi4SJJ0PB4/&#10;ffrUOed9nM/nFxcXZ2dnb9++ZeY8zw8PD5VhUYXh1atXeqca3kVENTs1VNF/HGqdqp3ZpZHaJ8Wd&#10;4dddoR4zxqhUqR0Tjc6h0RSUJnKFASCoNxRC13dMOEiM1pIASxQtZOi7AHwd4awmdCch3WtfsXev&#10;tvtZP0X7gRnvkrzM10xP0/bk2BndrO282uud4rv31MM69187rH/3SWN/cIAbiZoPXP+tljd8e+an&#10;Ps6zK87B64mg/u13Gk16mR8A8L7u32b3uenxVdx8vXV09949GkBO6c5WVDrUstFN3dJW8X1Dw73/&#10;oHURaguZ09PToiiYIc9zY4zChtX/RENdhlzzdeqvdsEYRIwxKhXqr3z6fXXbtPQFESeTyd7enuaL&#10;tKxIA1EAcHBwEIWViunx48fMPJ/PiegHP/iBEgs75x49euS9167Wv/Zrv7ZYLPQ7Dx48WK/Xf/In&#10;fzIajX70ox/NZjMt5hyPx8PhsKqq+Xy+Xq87QH9ZlldXV+v1Os/z7373u1qbqvAVbcOjGI/VYhna&#10;0bmOAKBX/vjx4zzPP/vss5///OdHR0dFuT4+Pk5TZ61dr9dFUWgLMm3GpYfN81xTwVqdyG1T2ZOT&#10;kzRN5/N5jPHhw4eqmolIIdCbzWaxWOzv73eMU+oiarlUv+m8Ui6r4lN/pr8RdrLRmQJ9OcFtNNSL&#10;CAIYY3yo1uu1BJ9l2b179wBgPp8/f/7SGHfv3uGmWPVFtxuN54y71aqE9uZikW+fI+0fpK89d4T+&#10;G66Cf7px1339Y10YImqJOABsNhtt9KfwAY2vK3OYkg9r+Mk5jXyZqqx9HRZXS2Z4//5cA09d5sQY&#10;Y21ChELSWP/MAU2WOGfyp99NZxcXi8VifzIdDAba0+vp9LuLTRFbovwOBSAiQUPyPsRYb/keJIZy&#10;NcjTPEsSYwZ5erg/PtofjwfJMB0GCuI3vq4JQ5qQMwTWgrBIk7WD3qsxBntC1TUFSswAtW8sEjMH&#10;Bh+ZGcgSoEEkQYPGEinFD4hIAABBzXBGESYjCHUQQQAhIZRtG3bcFJEjVyFWVVVWvvS1r2MUKKs6&#10;MDBDiOI5xsghRhHjkjwwdAY5AzJDELKol2wAwFgk9TiBI3gg4aYTSbN3RxBAFkISEm0oSUgECNYX&#10;AgKAoCTqBqVrNQlNLSiDQWqdfRSPEkkAgtJaASKgFbJgMRAEyuThvUffe3BvcXr6i78NX3/5eeKs&#10;htvyPK/zPM0zDagnIoGMMQatMW0FPLR5JGxzpwrO7udF+2vh2rK4Gxem+51EXiwWBBBqjwJJkuSp&#10;NodgA9i0eReQHo6p9mV7GWItGWNiCFVVkTEMwhzR0GA0Ojq+lw1yheWvNsuirPesGQxGlpDr2hCP&#10;zDgyF96vfT2pg0nJpdlk72C+XGSDcZrmaE30HGNgFh+jgpcZATsWYBFmNqZf96uaEEQURjFdLa+O&#10;jg7zQVoUoSrWLhl8QA90kWhmDwBK6NC3fzpkhDHmLqu8sz4RUZh1n12WG/2802Xtd671axWRtmEh&#10;Etmmrr4dmoO11k4OJr/26z9yzh0fPyyLmgGsNYPBIMuSZGDLck2G/+B//9/c/8Pem/VKliRnYmbm&#10;7meJ7cbdM7OqspYmu0ASJNB8aBAUJYqQhhCgFwHzC/gbBeltKA05mhmRw+ED0U02e6nKriUzK+8W&#10;29nc3UwPdo7HuXHvTRYlQJAo+UNk3MiIc/z4Ym7LZ5/ldlfdOWtTVaX3eDwfHZB758KTMdjHf55C&#10;TMb0VTdF5D0o7qduhIhwP8lW+kB03xA0PoYhIDObB6yz2ogoy7Km7ovME1HXNW/evKmq7b9+968/&#10;eH4GACBEhBrPGIKr3ticDFw+u/j7n/xkZhcxRuX8+/bbb5MmH0JQ9RxGR+p4AP/JJgMDVorCyUAP&#10;rtG/p364Xq//+q//+u3bt5999tnv/d7vhRBWq9XZ2RmMMpv0TdM0InG73SbhoeqK2pBN04TQrddN&#10;CMHarCxzRAldV5ZlF4Pu+tlk+sMf/sann37qu/iTn/wUALahChIIrELZoU/IYrX6dAGk0+rRVlVV&#10;lmVag00pV5q2u7q6Wq83FxcXF5fPJ5MJADnnXr58+fLlS1ULVTEjoru7O63QcXl5OdbTmqapqkrr&#10;C6iZmjAsMoLvpg/V3NV8ckVly1BgUj9JizPRrKorRHHFutpdTy5GMcYsy/I8izEagzEGgZhnJUeI&#10;7GHEQ6F3SVh0GCWypZXx6CpK9teeOxvu65EHeZsymKyP2lSqT6dlkT5MAca9GBp214Cm2Pvb+s/j&#10;ITrl4ODZm2f9h3tLEkbgivFFDpSVg0vBe9XB8bJId8HBS3EwOHCfsWl85fE0jPuveIaD58UR/ddB&#10;eyqGnDbJWOwCIjO7LK99pIwQoes662ZtzxSFiBiCtwaUyyeGzmRGrTIFstuhOtNTQxQCDzqrqapq&#10;sViUxfQv/u2/cy4PgZVdyblcw7NDzOPeIGicsCzLb775ZrVaLZfLFy9eKBx3sVjUdX11dSUi8/lc&#10;o5G73Y6IiqKYz+c8ZJZqzqdqooqk1YDSdDr13t/e3mo2vBJLqPXovf/qq68Wi4UibG9vb6fT6aef&#10;fto0zZdffql2cprcLMsuLy9hcGQCgKYC6gPKQOha13We50dHR8y83W61Ws84+ppEs5rZ6ucuyxIR&#10;VWPY7XbM+dnZmTFGZZD3/ubm5oMPPiiKom3bDz74YLPZOOc+/fRTjZqq8UxE33zzTQjh4uJCUcea&#10;xKhSRgOzx8fH6/Wamb/44otPP/2UmZ8/f/769evZbLbdbtV9rn4BjbnNZrNXr16py1b9CzC43xTm&#10;nXBlCctdt42m0dnMAUsURkTlkbq+WzHD2dmJiLz69VfWZSdnp87mN7dXFxcXVVWt17ujoyOlSu5T&#10;I3Av+vsNPuYdGG32MehDBo6WFO6mEd1FEhTj/Zhe8REFYv8duC/69H8eXuT+Fx5v/9zvv/8KD3p1&#10;2MbyFkaCS/PMdf0zsyIGFTyvYRn1bqgXCcHEKJnLY4xZViBurc0++OCjtvXKiS2CrPKbBEQImQFD&#10;ZBWYuXUGKQTumvrFs+eny9MYIytjDUuM8fp2Q5OiCxx8UMeKelKcc0qpLX3NDysoIQQfoe7c26qJ&#10;YQ0xOsJpYWaFKTP87KPLz3/jo6PJdFYW7968cm7Sdp0lJHR9+VBDaSh4KB+dNL9hq2KQnId6KoAG&#10;jAGDloygYUEWiMKRkQOzIACFwCColVcJrXGWbAaGxFIXQ9v4umqqumuapvFdDOJ9ZAYfQgihizFE&#10;iVFY0HNU7lsGEjSIGRIhQIiaLEqAgGgQwRgwAH2N2AGcCQB90VmkgbynXyEa1fKxQ1TEbhRhCZEB&#10;ENiZKaJVWQUcJTKSGARnDACDskJB7G1oiZmxCICBKaKGJy0hMVCQ5VH57Oz02enR6SyTtnp2dvTy&#10;v/6jv5nmdze3Sl+nZCrGWUScLRZlWS6Xy5OTk9linvQq6nmv+gRLRLQakBup6XFQyIgIRnu8hyWO&#10;dGIZArA9Ei9EYNYQHzNXmy2ylGU5n0yBhUP03nvvYaBsIKJqu1HYZFPXAKAysOu6LM+NMd53CDI/&#10;Wh6fnO2a+ubu7u3r13d3d4bcZD73MXLwwtE6A2LysrirdkeL0ygQfdzsqrbt5ovTxvO2apxzgtCF&#10;ECIjWbIOrSG0ESQGjkrYkznvvfpXEJEMIiJB/7dunx//+Mfb7bbrmizLmA9TxrAP66Ky9H/11Vdn&#10;Z2fGhHfv3i0Wi3fv3p0/u2yapixLfWoVJgdKzri1bTubzbroY4x5kVdVFauYFdkgn/fal86Rc7Zp&#10;GgBDZEVQpC+kkWXZbDbTm2aZJbQcI6I4Z3e7rTHm888/FzGwBCSLiNaSdRTBCzhroWkqHynLrIiX&#10;EZ8qD/DIA33pntaUls5jZ0FadffGUAceQCtD6e/0hGqaHSIq5SwMtJ1piaahGO47FuCK+NCaoqTR&#10;PENWvfk2239PRJiFiPI8b7YbxbKpvxsR27bLsqyum/l87ruoBg8R/exnP6vruut6GcsMxmDTNmWe&#10;qU7CzJmWEA/8h3/4h//z//g/HS9P2xBVXVG+xizLEr/xo02VijSYI9F6zyxX8KqIcOjTrVUPUd+W&#10;PGbG6BXyPFclpygKNdi0ENSLFy9ub29VqitLyHQ6ZQ7ru9XRcq77uixLH4LWpMDB9LCGQGJTV0RG&#10;UGwwXdtylDzPUWIMnNlsMV/++Mc/ttZeXd385Kf/8Pr1a2ecAtYEaLO5nc1mCg/cbqvZbBaC7yN2&#10;o85r/zWxa1KW2vnNZtN2/NFHHzHLYrFAst99992bN9+FEGZHi8ViYYx59uzZYrFo21a5V2KMq9Xq&#10;17/+9Ycffvjhhx865+7u7jS88fLlyzdv3ujqkr2ZGphZSYxV7dRPNI3/7OwshE4rJKWo5Lj0qYzK&#10;bsUYc5fHGEPoRDgEJiKDYAljDCHAdrP57NOPu7YWiV1bA7CzViQmJS2NQwqgpv/qt9v98GpaVylK&#10;3Nsn72/jFfmUkjSZ9O69A4mQNMUDjS3hHA5iuTS6/ljjPMiDHb8ZD0e6RZK24/7ggM59eJ33582O&#10;tx88HfMZS7eD3z7FIGXMPRxO6udTlurDMyPd+pHBIXqYBysiyksBcu+53jO572njwywFYFerVaLw&#10;xQFJr+qzMQZNb3sws2a9AsDl5eXl5eXz58+Zuefxn07Pzs7m05mmbYiI+nuyLJtOpyw/9XwAACAA&#10;SURBVOv1OuFhdB/2LskRCCHZKtpJRazRkMie+qBIXRpY3VRf1/EfjzYOnhel7U2BVv1VEqPqktCc&#10;iqqqFEU89sPpci2K4vb29ssvv5xOp8aY8/Pz09NTgXh1dbVer5WTABG1PKza2wrp1JNDBZBe7eLi&#10;Qh9QJb6mnn7xxRcvX748OzvT+K0CS7RuWJZlykeluBoN2+oxo2mQenFm9t7/1m/9lvrz1BTXNFpr&#10;rZa3TQkwOvUwQsUj9oUfcM9pEeu63m4rYwwA39zc/fIXv/r0k4+stZoNQkRqseNA3hAHpgGdxDFO&#10;5NG1OpYk79ka/yfW+f/bWxq0tOXTKMWBXzTtnfQd/XNv/ytZJQIAJXQckSWKz58/r+u6rloW3sPR&#10;u4CZRUItFSuCERiB0MjN7SrLrSXnY2h2TQhd7gpbFF9+9RasK8tyNlucHV+o7arw+ITG1x6GEKJI&#10;BNtFDm3TNlVXbat2t1tVEKtt499e3744X3z20Xk5O0GHGZrMGu8F+kowCEjGGGetMWa73Y5HCRHR&#10;IoBFN1WiXRjqoGoBVRYQMoYcWUfOWOuICND5TtoQ6rrb7nZV1dRN0/gQItetF5HAEjxrAb0gLCLW&#10;9BzgDCKCUUDQCBBRzoCiBboVdYyGQKCpMMWocaQK615DA8D6quVtrMlUb9aAhg9BQmQO1lqKFDES&#10;CoggMIFBAyAdghBB5pDAogBIhBh8s0OIBgSBDQqiMvVybsEK5rlblNOj6WxaTpxBRChKa4w4JzkC&#10;N9umETDk0fzoRz9qmqbeVU3X6sKr67pqmqurq221e/funcuz+Xx+dHJ8NJu7Ir++vVWRtc/u08oN&#10;o5BgX1ldRETquknuLTMy2mVQudT7pmo0qN0Le/b1RNG5vltlWVbkeVkUANC2bb3ddV1nMte2bQzB&#10;OafwlrZt265DxCCc53k5nxljvn375vb2dr3d1G1bTqcieH19XVft8ngxL0uBQMYIEpFtg584x2g2&#10;613qFSIKQhBmAQECQs06FpAovcIE0EOmHyoEIkIGvPfPnz+fTCZFUSBGAklK1MNzTd24CmgqimK3&#10;28EQpIoDexMRxBiPjo7inlaz1zJTI+pPycix3W6ZWfCeXqFdT5+MlSUBZd5WIZ+qIgEIje+hxbZQ&#10;6/OiQQLEva8TEcOerW1/8aSbPXVwvP9QODg48H7WG+5X4MF47PW6R2fqPbdLiOJHv7Ber1E5iqJY&#10;ayeTGaLc3d3Nilz94EQ0nZVEpL5gRYcRkQYnbm9vm6bJssL7tusCDMFkRBwKt2pUXwDRGCqKzFqj&#10;NOwHbThW9ur3uPGQRZkM13SmiwhL0E9ERNGUHDnpS6mk4lidOxgTJRnW7ygHBxG1bauKmT6y1lwF&#10;AE3hbJqm2jV1s1M96vj4+PT09OzsjJlD8KovaQ2IEIJGGjKXZ1mGaES64Nt1152cnG131Xp9V1db&#10;BLaWnDMATkg0OULlVYh91thT+r9yjjZNo4EKZtZoQVXVImKIJpPJfD5XqODNzc3JyYm6zLQVRfHJ&#10;J5/oM+phrRqUYgZ//etfayxEndE6mBqfUCd1Cj9olfU8d2kiZKiPeLCSD96oHu6cURENKHq+IBIg&#10;i8Su63KXuUwJVqCpdsmlCINwVm0T76cWavMDMYcMhm4K82of9vVgD9oByvdgGT1iLD3xJpl8B8rl&#10;2GIcq5j2Cfdez036wOKNcW9ppIvrPMFj+78oioPP9f178mPlPm3p+M/U+fQIYzVxLOaekkQJI3Ew&#10;vE/NCz2Bgj54nP52yE+J5TTiMiLLTjADeDD+72/CCEgIRhjb1m+3FfSrs8es6h7OnEvjjIiKP1F/&#10;T6plqhJW7dK2bdd3KzNwn6b9qQI6rf7Uc73uHrQzGD+qT2ucNqF81dRUGaehpzgUH0vpr3L/pEdE&#10;zQcQEcVeqmWoeF2NUqoBuV6vteSsQUoS/N6IiSjdkapxzrnFYjGZFumTMax6sViklNSmaVQiq/uz&#10;6zrFEmvkPDEzw0A2dn19XVXV2dnZZDLpsaB5fn5+rnEnFXwpk15jwooEVgn+3XffEZG1Vtkp1fPX&#10;NI1GTTVLStNjRBk+9gchgNbGYAMghIQgTRdWm92kKIzB6+vbut59+MEzZZbWuLr2xxijw6+TBbBn&#10;pxjLioPxTG8ebigYCZn3ayr/Utt43A5Ese5B9SDQQKgwHs9kwWplFyBU0sK9qWCMFk8m3Ckdos5a&#10;L8eEyBgE5CgaIUKyN5t10bjZbL5YHJ2eXTZNfXNz+/r6+gef/5YfwIZd161Xm3B9q9cZb0/dGmid&#10;MxMQsKW3XeMmi9BU3O4w1GD59fXaZcXlc/v8g+dttQJqPSATJte+quadZwxYzM9lqEAYk7IFbnVb&#10;gc2dzU3mrHWUO4PGoEHrOh+2dbW5rdbr9Xqzq6qq9UxZGRliVOcLhCgiwkiRWUG/iAiUA4Bmb1a+&#10;56JXtV4IEY0ACJEgMYgwDGViEQQmk5Lur3B9dep6YGHhGCJL5CiC1HZMaPSRc5OXOWHOANBWNbIY&#10;YwgEEIgwMw4tac5801Zx10YWhIDCwt1yNnU2mzg3KbLppCiKvMjyzFJZWPHBBCmsm+aFQQghdL4t&#10;JrmI59ixb3zwABGJ2GQhBLLZ0fHyfHD2hRC64IloW1erm9ub1d12u33z3duvv/46cPz444+kh8sO&#10;Lm8QAJgfHWGq+zVE9lT/S+tcV7Ium3pXxRjjEILoz46eip+74LvggQWtUf/LbDINIbRNs9ls2AcA&#10;MEjW2s63UdhZO5tNyjLvIceKpjM4my6m07mIfPPNN1dX12iwyFyWZcxQN23TtW3bTvM8sw4F0RA5&#10;WzVtUUw2Qa5uriMDBgYcOKuUrIkMGeXJEhCODFGYhZX1S+N/MDqnNIxpjGnb6nd++4cuMxr0IEMx&#10;esR77t0kHIy1WjhdH+f29lYRWAl3oys0xnh+fq7FS2AI+dNYWxhFFK6ur5gZzCBwAOB+WhkMQcuR&#10;XAIcTnAaUQkCqB0rIn3WVYq3Qz+TDMAiTAR10wIy7pWZQ/1tLBjlvnH7lNpzcHykL0sP25axtaxj&#10;lR46HVvfR6V62NX+1vcPvul0enfTEpEhF0JYr9eLxezi4qJar9QnrhZF27ZEwAM1lzqDvPfv3r1r&#10;muboeNk0VV3XqWNj9RIRARiEAFFJOrz3QDbtqfSwiH01igPlfC9RH1iwAy4iJINWzeboo0pmVbHS&#10;Xca69Hg6tPJinufT6VQvlWWZmrVpMdd1X62NiLKsaNvaGGfIre7W69V2s969/vbtx598VBTFfD7T&#10;yheahNV13Wq1Fk2tWq9BlDM4t2i8b2+ur968/nazWYXQEVHwbec9ud5SVROLhrzxp6ZbBw2Nmc1m&#10;Wk6iaaumaWazedu2PjAinp6enpycxEEjUmfT1dWV0pFqFfcf/vCHVVXtdjvdm8fHx8fHxyKiqimN&#10;aG719JQhzqnmq6a8OWc2m02aOB4VT06LGe7rWovFQkSYQ4wx+hQN5SLPiWA+nRkCrZ5T101VVb5p&#10;U2QCBiSzGdhDzf2GiNPJJC0AbcnbqHeyTw3u2B476PejLT6RR/rwsgca5FgrPZDF4/2gkbr0Z+pP&#10;lh3mxelrURRJkvIDpqWDbfaep4ujyr8pvgT382PH931quPgJKHwC9tyTVv/8qj/JpfHoT/B+XVgR&#10;IaIQovYxrVdrKcIe8vF92vBNpD4Lrkd/Kf5H1eLxN5lZj9hEKKp+37ZttRzW0dHRfD4/OTlRrTox&#10;oaegqP4EBkokLRKDqSjzEJfggQxgwNK0NErdVEVHfwujSH6SyMORczgvNNSG1nAuDKe7opS7rlNv&#10;WV3X+nmIYRx9TddRFK6a6xrk/Prrr7PciojikBeLhZY2QUQluOq6LsUidL7UhpxOp0p0riATrYr2&#10;8ccfO+fW6/VqtZIBdHF3d6fh5bIs1+u1ZtjO5/PJZJJOC+1eX6aMSGOhGl9NOyu5k9RuJyKNDzvn&#10;ouw9Vv0jD75kNXTbtjWIWr+3qrbffPPNb/zmZ2o4WUs6NRqjSmIO7+cajCUG3N9oY4kxWvz7Lx9I&#10;ifFv5aH//F9QSy6eA9GHoxqPac3jUOY3vQ67GImM6s00gnDrViqKInPFdrtdrVaqQORl0cZIA+ZC&#10;WIC1kqY5v7io63q129a+X4HHF2fl8WnrfRv6uQghtF2fJDOZTMzgaBOgEEUgAmMnO9agMFI5WWRH&#10;xxNrMhPfvflqG6Kn2dY7KM4kmqxkYcZIbI0H8tF776NEZ5zN7JdvviNLmc1sVuQuN844skLZxSfP&#10;ax93u/puvf7uZrPeXu+2dRfCarMT1EKsINBHShnc9rZWS3UYGSMICChiBYHIclqQRADiTJ7mYrBV&#10;ATS6KoKCgNLDngWUaQOYEYA1r3ZYwMoRoBNnLFk0RARiysKCWAAAiRIldp6ZQXhSliQgHGL0MYQu&#10;Ro8NIvucyMhRXhxfXp4dL48Ws8ISAse2tiCEYkAsAlLPOdx2lfiOPICn2NVkrUUxCOurt0ARUQxE&#10;tb4DkYg0IRobuuBd12rKq66uzncuzy4+eH754YvI7L1Xz+avX32RHCUaOsiKXHnp07KUUZWyLu6r&#10;6yHvT//V7R1rtZYBa2CttWRur29y5/qUMEBdycx8/e4KEXveOAFmDtFH4azMyqI8mi+UKm+z2TDD&#10;pCzXmw0JpBMBWZxzeZmXedZ0LVl7enoao2x3u9B2y6NZ6SyRtSbz9c7lWbPd3N6uEF2MUay1iAEk&#10;cGQQINTApADpEwzLRUTAOSsHfnMAgWhMLiKffvppH7HxrTMlEamJOJYMSRKqcmytvbnpOSAmkwkz&#10;64ljjNGMreVyudlsnO35VwEA79mlfS4Pg1xfXyP2kyCypyCWkXm2fxUSQICeEpKICJXD6dDzqynS&#10;GuxFANQi08x6az2M9LkEgggPFuY983V82Mkhs9S9kRm/H0s8GbiXpDdfpX+OZHGPlAci0izmpzSr&#10;oQP7i/cfJlXk/vdns1lRVIg1R9bi2HpSK0oFEYuiAJC6rssyVzwXEWUub5pmtdqq8aNq0m5XcwRj&#10;AQAMufHgiIhIIHTqpw4hGGeYmUYY/nSdpGaP34zbwYcxxsg9IAIAcKCo1f9SyxMGo1oeM18BoGna&#10;t2/falxKf6jOze12e3x8rFeu61rfqxKy3UZr7Wy28L6HLt/d3d3+7W05yZfL5cnJ8XK5nM1mRVFM&#10;p9P5fMHMm81GmZyLLM/zkkF++YtfffPm9Zs337ZNY4xh9jFGjrxcLtGiYrCTvkcDKvBh07CEJauE&#10;WMojxcxNozwghohU7JnMpXNZNTqtiqQnuLIoa+xEq1QcHx/P53Mc8ttlSIWAATMIQwaf2kRVVcXo&#10;Y4zedynmebApHr4ZKFQYNW3dGGvJWFzfrcoyn85K5uC9hOC1b5lxaTGkrUFEGqAaovGcMmObuqah&#10;EElaCaokawfsUzG9GO/ll8L9PT9+Bm0PUbgyhH3HH45/rm3skoEBGPPwa/vj2Ri6l9X2uKqqc9CL&#10;+mHI5H6tpDSOMsJVHzQaoyKf0IDTqwwMN9+/JWPgYIgOjpnUnrKEtcl9hyLcl7lpOMc/QUQQGKwF&#10;4vtetO/1DLK3UWXAjRDZGAU0U4is5ovWdWOtiUPBZBFRc6hneEKMMa7X6/V6rRQy0+nUkklEvvos&#10;+qdatnodGO0EIMT7ki6tnNQ91Vd0VdihEg8AaP46DI6xR+dFTUTN0kmBSr2IkiQrvZP+PMaY7Lfx&#10;+sHBiF2tVurz0wffVZvZbFYUffkBNd15qPKKiBq21QTgtJ/VANY9r95H7VuCZ/NQSPbm5ubzzz/X&#10;5EaF0Gj+anIWqEzU2hIxxtlspka+DIG4IUAKWlJIA6daXF7HgSEyAgiJCN23YI2zFCGE0HTBOLGI&#10;wvz3f//35xen2MfGe3u1bVv17OCA904x2GTEpiUH9zfgeLM/XAYPN8X4Cv/i26NbO3kK0h5Joj7t&#10;nWHE+g8AmAhEVAOIItH7QJRneT6FMrIn04sFQ2TQGjAIGEkAUciAsZuqds4VLmvb9s3Vtc3WJ8vj&#10;5cnp9c0W+1gKZc5YUwKAamBpj+83O5o2aL4oIKIlZ63NLFmiP/lv//vV9VtHIXSbL99s7q6vYmh2&#10;6w2D9ZHbuq2aSqKU0/Ls5GyxXHz68W8zsERpfbup293trt7VnY/fvPlbL+S99zEMSxIBDRhiQI7A&#10;zJ77KIOITKYLUE7YfsD7gYscBFEganIqC0hAAMisS1MDMEQ2GKxzAkIYU3FaEFXyRKENZAhlf1ho&#10;dqyu/MiBI+soIuRDd9gSGgTryCC2u3WR50ez2eLo/Gi+ODqaz+fzorSzkoyF3GVFZg3zdrO+ffdm&#10;dXczL3PiSByFA8aoU88Aouesh9aHwJBnmVJ6BoORSCSyqI9PrQ6bly6CRN/VoYOhGKCxVlF/WvVH&#10;CG2euSJHxJcff+jbPjNF2Xrbq46Zn714kXSaKPt0g9nRAocgnqO9lfvhiw8AgEYnhS6kzDotYOi9&#10;367Xt7e32/Umdl6pAUFj/saq25SscYUzjmxmBFlj+AAkIpPJbL5Y2CxrmsZYd3S0nC4Wztm6rQRB&#10;BMGQCMcY11Vd7dYfPX+G1tjMEVlC8+7qele3+WLiYyQLIhAjR+Ee24QG0EThKMLCOBiqwy7mYYp7&#10;bzIMZcZfvHiR57lIHAdhDmRC/4mAQm+stV9//bWerepFVXJy51zbhslkktBtiKgp1jQOGzLohgXC&#10;6+vrlAyiklb6DO39rXtpI3uioyTtxz4yAAKIOHjiEVGt12ThAQCgALIx2DSVZglEZi0Q+PgjP6Yv&#10;8YNIwPgLcs9WT8r9PRSxiFqi+6ul9Sb8TzhIcTySDzSH8TcTx6yITCaT5fIkhO7q6uqHn32qZd6P&#10;j4+NxUThE0LUaNv19fXV1e12u82yTIln9VL9KCuRlpZAvjdWLBJF0A497J/oftx1rGY/VCDHfx4c&#10;u8Mw7q1iVWBwRNwwnoXUsbOzM4WelWUJAAoQExFNQ9PxV0iw/urs7GK33q3v1iLiW5/nbpJPSGA+&#10;n3e+2dytVje3GkI4Pl7OZrPJZDopZ5enlyeLkxgjIzRNt9ltX3zwrJzkF2cngiaRNpFx26oCovPz&#10;c5GQ1DyLT1KIqb++6zoFCSOisUWWZTEyEWk98Bhlt9s1d32GVyKUPj4+TrNwd3fHQxUJzQXTXolI&#10;UuFwCE4oLSiOgsMKY+66xjmnVj2MiLuTtvlI42Cdcy4nItXHu7aVJgKAtXaxmNV1hSIhdL5tJcYI&#10;e8ikNrXU4v2CTMnsGsih9llL+hR7FPFTFtGByEtLzYx4ug8W5aMrNYW5DpSnp15TkCXZqPpfyeY+&#10;aFpJeXzZ96ikOKqyg/djqk+tsAOBlQybsT/g0fuOtWR4Gv2rrsRxb8eS9LHnfTzW/ZSnYHj/QJT0&#10;HUYVrMmDMH6W79MQTF9ygXsm7gT2U5f58fGxNW61Wq1WKx+DtTkH0U2reFc3uMA1eYCZNeVSM2lR&#10;eho9PV81b0prnKaVnSQFABi3p9ceD0vyFIzxqCrfx5AGGDx5B0ORlmLyeuR5ru5t/V9FX2jfpA9x&#10;h67rMuvSnhy75bQnbdvWda0GcJZlR8u5MSZGf3t7q0wACupj5tVqpeHTEMJ8Ptf7atFOGDjoQwia&#10;fKsoYjVl1WWuCtlyuUREtWA1Sqy2sSKik6eWB0hwWZZXV1dpM+oi0TQVHauxgmKMAUJg0BNsvxEA&#10;Uw8B+mSzIWRkvv32zTfffPPhhx8aY7wP6g4cnCBEtAeWwHCA0SgSm0TK+PBL+xRGu3usCowFy71N&#10;8S+3yf2mHxKROi90umHElwMPQt8AIIzY19+C8YDDkGcVAhtj1Idd7Zqqqa3NYZBF6SwCxKptCoSi&#10;KPLZBDvrQ7ha393udj94+Rtt26Vcg4TFatvWOauEcykoRETTsgRAIBTGwNSFEH2IMf7F//a/S/TA&#10;bVOtJxkRRmug63xRzgENc85oxUAIxq/5pq3+6u/+VyK01ukTK9Apxogmj8I+YoykmaWElojqpkVE&#10;BCNkyJJxaNAgSVXVab+nZQYAYMDQ3gLXPFURYT/w5Gkyqv4E2UDQgqRa7kfUTgCwWaa1aoOwxD7I&#10;CACEIgBmSPLv+wDGGmdtVpbldFouZtP5bDItSufMxekJEThEgQiRNfcJIZZWUIL4TdsE8cE3OxPr&#10;uY27q9cWxCE40mKfaAmAKJsfiaB0odtWXVVj1wUiizCblh3H1jeh89xFBEZDBmK12RprE+MlOgvW&#10;gKHru1uyxlqLxlgiIDJkLOH19bUlY609PT1dLpch9OXEJ7NZQprJKMjWBp/G38B+FupdBQBmZLqo&#10;5rRdb0R6fCowF0VxsjyeTqfbT9bVdre6u9tsNrHzmo+dFQ4ttr7TLERgtNZ2XViv1yen55PJJIrU&#10;2x0iHS2XRVGgJUFeLBZ161erdYyyWCyq3e7u6rvm7GQ5XWatL6aTNvhXr171aqL0+bqRNSfaIpgo&#10;TAjCA11F70bpaU7wPsJKRAAkRr9c9sU2nHNIpUHqOjb3s7RGUrHXEbfb7bfffouIeubW243KZL2U&#10;FnVLpyo+gLwSUYzRGisI19fXRCRRhJm0ABLuze6x9O7FSC/erbVWdxkiglBPUDw0vRWiDLZz7AOu&#10;ffjX7mOwg0H5sKvywHZ9VG/EB1lj49EbpN9gtg6G6/hSB2fWU/L54UgenFbj26uCsV6vY4wnJxcA&#10;+Pr1648//uiP//iPf/uHv/mXf/mXvQ6DOJ1ORaLWONVuqKXUdd1iPtOkoUTCytxbsDhEOxAREEFA&#10;FZs8L1Nvx7rTwyhrevNwxA6eejQsMn5w7RgOsYeD66Q33377rdJ8bDYb9eDrTxaLhaKIVVfRwoTC&#10;iEE4QteGcpJfXl6en58vl0tj8Je//GXX5YZc01Zd111fX69Wd8bY6WQ+n8/1RFNTWSOim2zrnJtO&#10;p963gUEgGnLGZcVkIohZlm23dWJXef+8W2uBQfnSqqpqqwoAjMbEUflQjAyVchD7enU8kF3DQHyt&#10;w350dKS5rzpEGu8JQ51YGfic0g/vl6Lgtm0R98R14zX86JbR1Dzu6x5FY3AymWSZvbg4c5nRurht&#10;vQMAIirLHIBwMPJSvF1DNTDy9aQtkzmXyC90rNRe2FuwT41syoNNz3AQlTpYkX7I5zl4TbrIwfdl&#10;FFZNnUZEGj4xA22DNmV8lREOQf8siuy+NOlvkWKqIxl9z6RJqwrv2/QHbXzZh0/38Drj9+P/emoR&#10;xxjGFzz44cP2lCU8vsX+DaliA2MJOH4cHXCWPuKXnhEeyJqn2tg9o6rUQBy6N3s8ew2xKv5eP1f0&#10;iEK2iEh9UYrRVy5ftbKm5UTjk+kKmnx/e3ur62QcjQQAoH1VgERkxyMchSZfpavFgat2PJLJKk4D&#10;koZXM1QV0wsDC07XdXoYqA9M82zHg/zwtFb0r5oQanPmeX56dgwAXSeKJ9FUWBlq9Cmpxmq1WiwW&#10;Om76gDSwNaSUUe1AVVVEpMmu3vvlclmWpco+GfHNtm1bVdXR0ZES9GlURKlfrbUvX77UzFs955RG&#10;yzl3c3OTHGMw8simzaZrqD8CAVCMyg/lo/HeA5AxIiG8evXq9PR0MpkwB+dcOrfSipYhZ+P9qsCj&#10;+3Tsibt/Xv5/q43Xnn6iQ6EgAhlccrod7FCkXkbql4hIsmqJaF+Ek/sUphiZvYjNskJXlyBEIQa9&#10;DhEaa6weYR989PF6u7ldrz3HPM/zvABCDvEXP/+ZRHbOzefz2Ww2nZZq7fBA3y89H4/3vjUoP/vZ&#10;3wGIgImAXihE8AECy/n5JWZ529pi5uqmyhy1MZCb3LZoTeZcbhyKYOXb1SqGsJrPz1liK8gxMANz&#10;YAYRTSExggTWARCDRABhwbwAABZkEK0NDwDg48npUiscxxiVy5a9Mj2SCIkQgAFEJBFGFDFAACQQ&#10;AUE5aYzWX+UOBgsWAYCAACNi1zGTJUA0hsgSERIgIkQ2mZsW+WxoZVlmzhwdzcmA6609AYnIkSVG&#10;v1KVnzmyD75rYowYw9VmJd53bR19i1EsSW7IEZ4uSiORQsAYhAP4yCwBYFdXhM4CUmSnDqzo20YM&#10;5gEkCAiSGMMMXigyIhEjBGGJIQhL6FQcHR8fa7YuEEYf2rYJIUjk5aSEUYkF55xmvbZdl9QGNen2&#10;fw5otKGKisAQ634oIj58+VHbttV2pyC3uq5z56bl5Oz4ZLlcngAAgP9/npyISGi73W632+3qrj6a&#10;LdBR07Rd1wEjWWNiz+pnrUUB8j6EUFVVxpKVmdLsG5cH5uDZWRLmKstijGVZ1p2foW1b/+rVV8kO&#10;FxHmGDkKksmMGIocabSF+71LBuAeXSX0alV/YGVZ9urVq/VmMZ9Pp7O9Mj3WNNLPDZmu64jo1atX&#10;erZOJhOlJ1QqVwBg5hcvXmhm3YFPPDU9qrSf19fXPIK56T/pYE0d3r+5rxM+ENf3Su/sxVpva+mf&#10;kYxru318EobgXnrq8R0PNPJxfw6OiXSUH/Rc7ufBytChg8t+n3MHR3HXh904uILCep0D51zXhTzP&#10;f//3f//P/uzPqvXqz//8z7V0p0K66rqRwaXOQ3Xi3q4L3lqFvwGMLFi9HTPjEJPd7XZNW2nSqU7Q&#10;OJspzXhq42As34f1jY+hpHox83jctMMaDNCL3NPx7oeUfud3fufk5OQ3f/M3NSdrPp8bY969e6e6&#10;2d3dnTKGOOfImOXiaL3eXF1dv33z7vrq9u/+7u92ux0RfPLJJ8agc67IJ1DwoNfVoZXV7fq7765U&#10;qE6n08l8UpblfDqZTUp/fNQ0VdeFEDrvYxeYEckYDRLMZjNjjeYmpJ4ftJScDAC/+7u/e3d3t9k2&#10;TdOs15uqqpq2RkQF1du8z39MERcdnIQolBEKV/VnzSxLgMekC433l/5q0OU0onkvESwpAI/2X90H&#10;mhA3KYrF0Wy5XE6npTUYQpfnWUIpGoMABtGkXJlxJohawjAiJdY/q91uvJxShdvEHGyZ0yZcAAAg&#10;AElEQVStdaAF4O6/MuueVJIxGC7Svw4gFkjvsWftP/w8WcJj7RNHmbiPLso0T7HHZ7FS5tCQbJnm&#10;oK7r3rs3PPOjIjLNh86QCCooIr06l/f8jfdfY5TE7ohoEAWRhkOi9wKOGSBFev96+lzfh8CPXv/R&#10;ZQEPBGhqpKQF8vgrggFknQ0QQmBARmBBBKGALIAMJKqbCpMAWRBGAWLAKKiRgad6NWq9u5ElIBgi&#10;QhIisLavc3N3t1a4Qtd1MbAy9CwWi9a3xln172o0L60HdQ4p27tyoy0Wi81qXRTFZDJRdKvKX60f&#10;k34CI+hRcuroxta+JjGq/hvtmIJm1V66p/cM/UkrJ02HrkDdbFr0RUS0MGyKhSbuX3XWSbxHiiMj&#10;T5CCbxFRLdKqqq6vbqez3s+nMlEz35hZKek0WV/lo/de8xyS/a+CQJHGmhQBAMkWxYGIW12Jyehd&#10;r9dVVS2Xy7qud7tdnucpn7Zt2+12a63Vu8PAI6XSGQYSINVyRMS3XV4WIqKlIQdVq9/9SeCiJO8g&#10;O0Nff/P6N36wLcqpCMYYB54qJyI6df2RhjbtiacUgoMD8v9vqR2MTBLF6nOB0Uzt7VURObBgUXCU&#10;Ct5vCgBE7JpWKx31M2jIGDNdzHfbRnh/UyICQga5vb4Govl0poo7R2YGAwjGRO6LEiuUXQ1s3dHJ&#10;J6VXcwiFRWH2wXshAWusy8qCTLZa3aKhrmmXy6MArbN5aOuymJdifYxV54cL5kVuqU/kBuaeGsCY&#10;3GaGCNu2JgNWHdLcc557icD9iJlxbrbwZrU2e4pgtgjijAgVucPBsY3YnzvAEiWKhB5dyQLIA/ke&#10;J1AtIiIIorqxS8rySTGZzCbz6Xw2n+p2fvbsmf4Ke0AxICIgI0bAKJF9V9/tNpvV3W511zYVt23h&#10;aJLb3BmHiMKEYoRj3ebWHjln84lEjqET30EIbc0EbEEMIAkTAiA6JLSOyDowlCEGDm1XtV1X7SYw&#10;R2ezzDnn2Ha+60Lbhbaz1gAAGFJMo82cSumqqmBYHgRI1hRFkVkXu1Zi6IJPfknjnDEGDQGiILBw&#10;UGYmIZI99w+mVEmdmcgiorOrODY9y//hH/8xz/Oj+fzk5MQ59/b1m9VqdXt7u1tvnLGTspzkhQZm&#10;z05OgWS1XeXlMka+vb1VwkIzMS7LjCM0JncWHDFCy0FCm1MROK52lbXu+PjYd/Hu9rptm7wsWNAV&#10;JVVdbqjx4e3NlSAGBjYAABEkCghpzaBD9bfX+xl7FuZ9iBIBRDUBzYj5+c9/fny8/ODDyw/s82xq&#10;ifZu/fG5pk3rTH799dd1XauncrfbqT0QOy8iyHx2fKIlo6FHB+gK1VOyD501viMRBQSp+9IMTMEo&#10;BMAipPoJDD4GfQMQ1UhUdQIPAo99pJlArJ4mACCM0itj+8GJUfPTFV19GDUaP/LBn/tPhERJjEgQ&#10;jAALo2pZ2nOBmCDBIql8MvTjn64GEUA9U9+r0MPDue7rIj9QypqmeXZx+Z2srq7fPb949id/8id/&#10;+qd/ejSffP3lr169+vLFB5cuM/X1rusmmg0UY6zrLsaowXaOOh1grEHeo6BhyMhIPgcQYo5N0/ku&#10;annesRsTR2mWB0fM+E9lWh9MCEjh2ZF6IMyCLDIKYif8JvMeOwAjZV5EXr58+cknn8znc+eceuc1&#10;hfvi4kIZQLqu09hmWZaIvK2rNnS73fbq9mZWTmpfd3UzO1q0bSuEtm3Rmtw6k5vpZG6MQTRaiCEI&#10;V1UlhJNJMZvNjo6OJpPJZFJMJoWqjrvdbrXd5ezQGOcsIhoCgzaETuBRLuIe9yciLAGQP//8cxFB&#10;NMwsguv1erPddp3fbrdXV1fX19d1vfMxDBMEXQgpuKoKHgD4wb51zhXz0rcNo4LaRAYeRJdlMEIj&#10;xqjswYKopKch6ahJJdBlPHzYvzEAJ2enZyenz549Oz4+to68911TB9/6LnZdxxybphFWY9WE0I3K&#10;afWH+DhUCQMKLM3vycmJKtKqWmiWnDIt6yDaFFjVsmr9yTqyxO6/Cgf1aRGAEBokxXjw2Fq7b7+l&#10;vQHKlJj+fLQpayUIIKI1xhp3YJeKiDCEGAEiYM81AgCDaQ1pIPb33Wu0DL1RZ5BEXwkIkEQikhZz&#10;ZwR9PgAE57JHbUVhBNTvCwgDsohiJGH0zXj/+49cxxk7Rp6M2n4Wx6/GGHUrHryKKNhM9R8W7q1Y&#10;5M57MWa29aHxBKZsArIhR5i7LMbWZLkANE0L1oGxJBijdF0wxiGaZNDKQTFu7T+AtSYEXxRT733n&#10;m+mstJbOz89vb1fT6bTa1THwZDITwbZtncvv1nc29KjgInciNpmXIBFElGAx+HYXPSI6m6uhC8PJ&#10;HQf2Jjuq0SwiatRNZtMUQlRGmfl8fn5+/vbtW00fbZpGYSGaswos0+kUNF3BugRsDj7o7gIEZuao&#10;FDKAiMDS+e5ovri5uSHE7XojkYFlt9nWdS2Ry7xARA6RY1Q0iPqCjdlTfyOS90ErB7RtN5lM8rxo&#10;mubq3Y1SCEymp5krADnPfdd1RTFpmq5pmrOzM0X/Kpqrqqqrq6sXL14AQNd1SjisR8vl5aVScazX&#10;axkYsNbrdQ/PGGoCzWazZ8+eqfF/fHy82WxCCIvFQg8AHfABAwzJmbdcLne7nUJWdrvdF198EWO8&#10;vLys6xoFQQhExrRLPvjR4hmSAQVbzyazP/37f3z+0Utp23dX1wJxsVhIz6BmmBkBDJkyL4syjw8U&#10;LxgcxgcggrRgkggebyXz3upZ3799H73k/3pLvRqtHxwLxn+yJeCNnhaJqiFGb0zyW4m1JBJD8ESo&#10;TkxjyLlUyAQzV2juHyLW1W5SFrELIuyMiSKRQaTXNVkYg7eZo4F+BkWAmcg6YzOyMcYYomqCtn8c&#10;AmN9x8YYY7MYo7E2L6a6AhOMKjmVI+I2RESDFhE1KEw+dhBDZolRpmXm27pwVkK0JvNNSxQJoLA0&#10;gHjbrmv6o1rEIhprBrRV13o/nRTMHH2M7JkZEA2iM4aZhfara/AICFlDpjfykxcMEX3bgQAH4T5u&#10;1p+qSJ4Q27adTuddDHe3O8U4iEheOKWInMzK+Xy2WCwmk2k5WWTFpNk108UUIrRtvVgs3rx5MyuL&#10;ruuapq+ykKp53axuVuvb6+/erVar0DYGwYJYDtI1/8N/969mYqhu57n11abMHYGQIULB0KnvwAIQ&#10;oXNFJx0hEJFRCKtEEWFB9lEwCLEzliwhZdaAeNzV25xzJLHWAqIjQ1nmnAPhruskRgCM6GPnrbU2&#10;zwAEUQgAkSwRIEUfah8sUVT5CYhEghhZsI+NCxqNKxoBCAIYGGVvz/H99Q9K5wsQWThyEGCQ2WIe&#10;Qtjsdnmel9PJ8w9eWGtvrq6ur68lsiGa5MW0nJQ9Wb1nZO+7zW4LANP5gqxhkGI+OTpbdsEDx2xS&#10;CAL7GFHq0DVBymLqQ6x26zyzl+dna2dev3598eGL6LKrXfVutTv/4NNd54GoiZ7RcYiACNaBIRYk&#10;IJsVeuT12o6IKPs/UQiRrGVlTzRZOSk4xLquJpOJCF5d3QDA9c27m5ubf/Xf/EnTNL7t8jy31vWu&#10;KwRrHSJOyrKuqn//7/7D1XfX1XZ39HzRNS2wTIpyt97kLvvlF7/6L/+LP2qqlsAQGDIUWfkpMIgG&#10;PICIIshsNn379u1f/81/ms/nTdsuyoVx9ur2RhDQGGOdCMboAdHZjDCiNRKDs877KCBazl1RTkTG&#10;WorSx7YCa0yFVJagACJojIs5BBHnXFO3ZJygqdvOWMfcDKKyl5Pa1ZEIVe2rXyeEammoEQsSdR2p&#10;WYsCAizjlYVgAUCAhUVdCclJYoxhEWNRQKw1kbsYPZHRI2qEJewtf/0LEqCJUURCDGREjQpriSOE&#10;tgNmifEP/uAP6k3IsknuiuPj4//8N//xP/z7/4UQLy6OnIW723dnp0dts82yrK62iFjmuXCYT2df&#10;//qbzLm7m9vlyXFd72JoCKFtIiAjuK5ps8IBwGa9Xi6OgSC04Vc//9Xx0UldNyfzIxZgkM9+8Nl6&#10;s8uyzDjbVbumqc/Ozm6uroWhKIrVakUCYAwIgiUkEwJJCMxa6MhYizFGUKs1+DBQCTKDxlG1TIsO&#10;kS6GcSakDCGuosjyPLeWQuiopxXjLLPr9V3XtW1bLxYzACiKLEZPZMHEi2fnIf7w1//m3yBJMcmt&#10;JYZ4u1598tmnwLKtduSyqq7WXXV5eemybOZsCCGwl8gMvKurqqnfvnsznU6VLUkTymbz6Xw+B8qi&#10;wGq1KotMIhvrQHPWer8Gp9fePRmjMUZ8jN7HKMkpQIBH0+z06MLaLGWFAEDTtRo20HjDbrdTBJ8G&#10;+dT7r4GZi4uLf/uXf1lXXdN1AJBnpZCJMVqXF9OZb9q8KJp6F2Oc5FnjPRnDIVhXgBBpRSvlVhBm&#10;YUMmhB4vOZkWx8fHl5eXx8fHkzybzWaqUeS5Cw5jWzVtUxSFyXJHlo2LQMzgfeds5llDhsOOi33d&#10;VyKCoY5FotNEgOubOxnww2VZTqfTF8enSoutJ6xNIHhtMsAhiHCgB7j3au0j6mOvaGrZul4i9OFc&#10;zVNNylaCsnwfxYv5MER5oF8OmUL3OqNXHvs8Rt9h5oBDzBYAejK9Uc+HQmS64Egg6ql3+NoT1PD3&#10;fDX28fF8+IwHD3IwVrHnWpSD10FVAhFQNxmAEDAM1fAQLBKBAwOW1JRCJulJ36P6BQTM99HgR8/F&#10;rMWLPYAouYu1drlcxOiNcSlPHRGd62tPI0LCDycfz7jKznjWxgGi9AUiUiqCtLcTaldZoLT6zvHx&#10;cZ7n2+32F7/4xeXl5Xw+996vVqurqyuVhtPpFAWstZpzm5w9mqOl0jOOypeJSKq7o3m8CV+RbKfx&#10;ZL1nkSdsghrkmrrjvZ9OZwCgSarzeV/c4u7u7uzsTI32lK2qRuwYCRxCODs7UxSxDgIRee9ns5ke&#10;il3XXV1daZFA3fhK3aTVtNV01/6sVivlFdBSPTwwUuBAraT1M2ez2eXlpSq7b968Wa1WWVYkPvHD&#10;3XofvoWIDGDJBM/rbXN3twIQMGSEELEb8MxZlvXEqgBd6032SOKDjNp7Bv+p6fjnWq3/d7YU8IT7&#10;kYR/7nXGpq9e9qHBD8PmoqHemkbXNfuUekSZRu/7L0iIMUZSxlERAdToRxSGCIIgIYbQb3ZjTFEU&#10;kyzLs6zrOpVTlno/lPe+9T7LJyyIggIkICwoQCwctBIPA1H/X3rIRgbUC+3pfweCmccGqW2q8Tj0&#10;Pg4AYUmeGjWVM2cyZ5qqTt90xhIRGkIUZgQA6e8tCBFBrxMESLPD9IJpHg8mQt2phFwUucvsycly&#10;sTydzWYX588QMS8L7Yayo0VlTo5xOp3GIERQbbYabXj37t3d3d1f/MVfKPojJT61bdv47vT0tAu+&#10;6zhzE2cy7tpY177tJoTcRZsZx5KFaDgWASxRKhJCIIQg0gcC7ZBYMeSXGwEBBIg9NCtgNAiAQNYY&#10;kNyQZiVMJpPZbEZFWVXVdrstnDNILCyRIwZEjIgmRI+RIrFlKxKN0UUPAH4EyFRrA0EQQFmCFT/c&#10;O6e1WjE/InweFc7KEY2WSM+jGKQVRFgul/Pp9M23r5tdtV2tr797FzovPS9dNAbPLs+Pj4/L6QTI&#10;7OoqCmcTEULKCAwFjCIoxEzQBI9UNJ23ELMsyzIrIi7Pzi7OI9LPv/jy3d22XJxsu25TdyYvXDnZ&#10;BWIyiAps0sWG+DQ9pFrmKKRfDJ5B2Bgznx0VhQVxWZa9fn213a4//80fLJdLDtx1vmlaRMzzPMuK&#10;GKOePr/8xRdv3751zl1cXHjviezl5ZlzeQgdCy4XR6en50dHR9ttFWPsuiASla3ZkHUWjHFEcHX9&#10;5uLi/MOXL1vf+ci//NUvbu9WXeg++uhlGzofoucQQkx8/yGwSEoQQAT1lGnoUrAn8B3JMTIigixa&#10;jUpjm0hCggCCAnHgehSBCGwfOCoPzuvxJ/pX+uL3eO1zdIV7OjmRnlVLZJ9/Z6wBAAGNc9BY6I5N&#10;6/FyZWbNiAbkQc1LfF0AABcXFy9evPAVgxjvo7UQA+SZbdvWOYUEqiYv0uOcVZWi2WyGiEVRgpAl&#10;wwPhkHXUq6LIABBDWB4fD1GK7Kc//akxtsgKAconxVdfvnr79u2PfvSjFy9e1FWrB4SGQJWjRERU&#10;GGSZ7YL33ocQmYXQZkWOKFq8QGnkNbNU63JXdQsDlk3drBpgTIZDmjvV+lS37KExXittK78aaD5X&#10;uoJmo2jR44tn5x+9/EDrvopImZdVUys9Z74rrLVZm6/X6221a26uZ7PZ8fHRfH5ujFEKzKqqNDCg&#10;8YCyLJfL5cnp8Xy28OxBCIVhOFAAn0r9ExjKBHJfOCMwAwIwsyPDjIGDRC++pwJBQ0YCOSyLycnx&#10;PAGpdGRmsxkPBCKK1Purv/qPXReYLYNG10RkYDORPkM4y2yeWTITYCai9XpD1hhyxiII9ozRHJwr&#10;L5+dP3/+/PLyPBVWDJ3PMmtAAME6SyA+eADO81x5YfTplMImYDDGkMvSCh/rbOPXcVNWZ21VVVVV&#10;pQznZ2dn+uw2UdGMGzzNJOSMTdts/OYgyp/eG2MAZTzQ778+jxDe46d6yjBQVHC6uN5hfP37BiBm&#10;WTYufn3Q57GZ9Gj3Hn3Gcfsnf/hPtrE8/f4KaxxV/UlNQDhG5hAlRIwxDmkJyKikCgM0HIcoltnj&#10;Sd73mKnJULRT91iM0Rh7cXFRlmXXKfzddJ3WXyXv26IoBKLIXl/sPY7D86YB7BUj3k9uinjgEEeK&#10;AwlN4lGcZU4hiFotZjKZKEb3u+++01KoqlF579++ffvtt99+8vJj5fLlIddCscoaxeURAzAMMXDt&#10;ZByqVCu+PQ4V0sbz+J7FMFqxAwfVkDY8n8+ds3Vdr1arLMvIQFmWqpI6Z5ThgIhUYKlVkDwFbdsq&#10;JfL5+bkZqJIVCab8WKenp7PZrG3bb775Jsb44sWLxWKh/6W4PmZWA1ghymZgt+KB7EpD01mWrdfr&#10;X/ziF19//bVCjgEgz/MeefTANBovp2SJAUDushjjdru9vr4+OTnO81z5VxJ9CI5IBWKMBu55ph5K&#10;wIeqycMBf7i2/x9rxPYbedgd6c1T8vOpNpYnONBj7OEP9++oFqx6STQZO20BH8CSI+gR6Z57Q7du&#10;Paoxp4gYERGMEkSw86Guay0vGUWMc0ryJt7rntHUPT0keITelwFCJkOuTmIL38s4EuxTrcd2PiQh&#10;f9Bms4ncj45qU5q0hKmO0avvVbd7P/goDFFCABD17KgIChxjDD1SKTJRUll4KFqJIQRFZi4WC62V&#10;NZ1Os9zOJnlRZFXVGGOAnIgYm93d3c3nRyEEH7u6bULoqmq7Xq+rqnn16qvtptLMLk0TUC1tuVwq&#10;7D+5BZ1z5OxqtQJCg5RlGYKNCI3vuEMw2PoOMdcxR0Tl6cXBF74f4KGkoYxaWks04niHIXyUOFRS&#10;voam7ZVlicz7ZGZdPAp705QoNszcK6xEiGjSoabAMA29JuYC2e8RRdFpiPuhVhRHbPbp0frVYogI&#10;OXIXvEHKp2VmF0RU76rNbLa+WzV1zT4QIBnIMnt8fDybzYCwbrumacg4Y5wxxjkLZDuJGjUCROZo&#10;LHRthwQmzwBAweqT2aLtYt2Ecj6nLP/yq9eb7S6fLtouCDodRlAEEBEhvWerW2sDM5JYQ8LovTcE&#10;eZ5XVXW0PO/a+u3bN51vPvvBD4+Ojm5vb8/Pzzn2Z1zddCEiIrLgF1/++ue//NX17Z0ekXd3qzwr&#10;iknpV9sQPQj64L/6+purm+vbmztAyVxOBg1ZY8mQtc4YskiwPJq+efMWyS6Xx3/0R//VBx988J/+&#10;89/+9B9+8ub1d2ixmEyLsgSgrmt8UMpx2+csM0Nk9Z+Z+yyeOLLxDKAAI4GwOo8IABCAjGWIaJnI&#10;ajhO8VO4twCf1KbG2s4QujhsTxwQki5+oDKJKGALY+Qyy8bSDHpMVjoE7+kJ++vomfs4VAgG/gIM&#10;3q9Wm7u72DYNACt7UIpQAQCiLiWnQd3FYlFVFQDFIG1XA/UMCMbgELxBAOi6rrQWmIW5afzPfvYz&#10;RZ8iojXZV/8HeW/WJElynAmqqpn5FUdGZlZWZVd3oxuNqwcgWoDBCEkZ7sqM7Owz+Rsp/APLeeLI&#10;zvJhhewdECABkuDRd1d1d1VWHnGHX3boPqi7hWdkZoOA7ApnZw1AwCvSw90ONTU9P/3iq8VicXOz&#10;eOONN6qqkgKq2+1qPJqEEKQyCnvfOmetByCtu+MjBO+sda41xiCy7fNyQ3AgLjWTCjfOskzkNJFn&#10;JGtpyHyELy0WC8ElGc6w+PDlvJCNH7Ug+a2caKKCOud2u93bb7/95MmT09NTQYQKISyXy7Ztt9u1&#10;c/bi4uLVq1eiqZ6fn4/H45ubm6ZpdruNwKSLAJOm6WR2nKXFMNwpUsi9LYS9E7JLkEQMIWjsCrO3&#10;bWt7/AkgnM1mAfdiTNQDt9vtbreTqr8ye977xWKxWO0CoxTkAdLiVcqTFPwec3u73TKzbRql1OPH&#10;Z23b1nXj2jZJksdnp+fn5ycns+PjYznLum1CIU200UQ9Ek3EQxHQipOTEwCIiFMRvBOUHrJfuL0r&#10;o4QTP4e+EzlTxG3z6aefyv1aXoy329fMeBTlD15Gd3CrQGyWmnqv7C3hMvrcDtpwPEOm8BAyEyID&#10;qOE30Et4t2/rbhabZXzdXcZ0MPz/t0XboTQ/fPtd0by/4cHnHDwKABiYiHgw/wPHSwdHLPtkLzvi&#10;4RuHndk/uG+qDy4VNcM5pzWdnJw8ffr0iy++sNanSRZCYBZ4GJtmqUQfCSH6vm4y3FFfuxb2mSHU&#10;H29i9+IeV034tSR2mjQpikIptV6vF4uF6G95nj958mS9Xn/xxRdlWZ6dnZ2dnZ2cnJyenrIP1Ke2&#10;FkUhIqxcN00jWALi+QQAYSihr0MrNC8+z2EObVxKInqIfOLP42BFAxeIKewRg4moSDPpQFVV3ndg&#10;6JG/j0YjMR9Mp1PhF5LsLmaF7XYrf5Ivo0ErSRKpuKuU2m63l5eXR0dHsnwyZMlDFkd0hAoYrsty&#10;uSQiqccjnZcOJ0l2sNPvJdTIsJRS3gdJbHj8+CwzmhgCu3w8lnhIa23QXiTgoS3zQGI48CgOucS9&#10;DO1eIr9/qf5V28Ew4bftZ2TL3CM6+L4Nn8x94qtkjIsPMKq70FnKEupzV0IIBAJy2AKA+OWk5ken&#10;ngL5HtEgkpDkKYntWQgVAJRSyiRtc0896oOx7w8a6lQaYZzxutdmu+vBJwwrGw+feXV1RYMyHtAL&#10;PePRuGOS7J0PIfgQAoO/vLwUJVmUPG1IKVBIm902zUyeT6dH48n4aDwpRsUkSfXx7FRy5xh88BCv&#10;V6uV9wWRHo/HjQ1XV1d1Y1er1V/8xfvb7Xa1WQqj0JpkDpMkW8xXEvgQQpAaEuPxOIZjYF9zDnsg&#10;Lt87BBAAgBKTmTwY7jgYBnTO6h6TzyCJ1zhqifLMGNE3VP4BQGkdBoEqMAB1Eyj1uq5vbm4Emuvo&#10;6Gi7WRsAZrbWOu9DCJKloBJDRMQhMkOU6lm973dPoi7Eot/AeyRIIiJACF0RrwOyibQ3lFsCgG+d&#10;YJgAYQjAwXPL3vvR0XQ0mTx6fOZa61vLvgN8NgpD8JvNZldXPjAq8sASW5RmGZAOtgkh6MQwQNs6&#10;8M4oVAjONk3tm6ZmZpUm27Idz46bQH/34Sf/+MFnrQNDelvVpkji9KJYdr52w0dRR2sdJBdGqTRN&#10;x+Px5eWlbeuzsxNt6Pr6+uXLl2+99dZmvZOw1TTN0zQFIMn7/elPf7Zarpnh1cXlbDZrG68Vf/Xl&#10;RZIkUs6MmT/55LPdbtM0djIZrddbrUkyxYgEpoVCcFW5WayW2+02hOA4NE3jQyCtLq6ukySZOJ7C&#10;VCcJYZIkIEnxrS1DAGu9b70xCCDuXMJee4uCzd7S1dd9gT5jlSFIxWNF2NS1QjCKHB8KmUOSOFBo&#10;+2m/f54fWISon0TBaS95yxu891k2hoFvBgDu+mDvilsi+ciefQgwBRG1VlrrHk6ExAUqMWXRq9Hl&#10;85MG1ienx1pTkmhdJES0LUVhA+rlYslTEwuys5aZP/vss91ud3Z6BgBaJ+v1erctBeKESAuH32w2&#10;wcNoNFkul1XVOOfAQ1nW220p2xxJ4O6Dt855u1islEKNBEBaK0QTnB/CwQqiJwAIVkgcr3A21YMA&#10;if0uJsWovuQeDJh8GNQXFflEXHmbzWY8Hqdp2rbtu+++e3p6Kugq4owR7JWq2lVVJfph0zRXV1er&#10;1coYc35+niTJ0dEkhFBV1Waz2W636/V2uS5PTk7yPBcVGn5dNRrfr1zc9R0PH3rmQ5Rw4Pr6WrJX&#10;Yky1PPm1114TtKqyLLlHPAohjPMiICltUJH1jMjeS1ZaZm0DyN6HsixPZrNU6yRJbq4vX3v96Y9/&#10;9N7rb74xGY09O9u0rWu0UoIr4NlBABfItbZtGs1IBkT8Q0Txtdzc3EgmmniGpPNix9yUVVygIcHT&#10;AHE6cmlEbHvEPhmvmCpgYDnVWZbcO7MPzTh2Ppbuk/u8Xuf6qgC3FR7n7cGXw/Pvbosa9bAPB0Q5&#10;/CS6hQ4f3xurlsEtKTYc3Ha3HdzgH8Aovi8z++vaQ+N1t23D8TNGzx78/DAftW93LREAoBCNNh40&#10;YaKDVgqVYsWK+1T+/ZCFZ3ZhHb+BZI/ESu/h6Z1ziCrLk29+863r6+uyvEnTVBvVNjYEiIpQdKcc&#10;UMWBMM3MB+YP7oHpoo0tfi+OxGoxPz09nU6naZpKTN3V1VXMfX3rrbdkG4jK5L0/PprJdEW7r4RN&#10;7nY7rbU8BwDW6/XV1dVisTg6OpK9Ki6FiO83pLS7Ivjdxr2Dd+h/lv25Xq8FinM6nU6nU8Cw2Wyk&#10;7plS3WxYa3e73WazMcbsdjsikqp9bduOx+MI5iSenxCCwGwKRFNZlsaYo6MjkSyOLcQAACAASURB&#10;VOYlwlPujHYlccPK6FSPExD1DeHa0+lUTH0yz1FyHbZIjcMvh5MgGpTELYukDj60jdNEMRwoHk5K&#10;KQ9DOeAW/dx9/sH2GX4O+/BrF+tfsUVf68EGeYifPNT4jqVMpl2IeajwA4CseNRg4/naP8oz70u0&#10;izVnwKA4BPCBvQ/MbG0bPHQSdghiVRFcjXgmRUQ3pRSzZfCAhMTIDMAMnsGTAvkvoATjdSkMvfcV&#10;+qi50GMY8H04DuCcjSfiUISVXN9Iw6EH2LxZ3Mi0kAKptpMYTaRFahcYRoH0kFCIb73zjuh9XX2B&#10;4ARRom0bRCbSWhElIg9oRN5uiQk9c+vcs2df/OVf/uX1zcK5cHJ6KoEk1jVpnk+PxqPpxBgzv5pL&#10;fJ10XhIQJFdiuLj9QoQkz9ixCxysBWYCVloZlSXBWeeQdACy1iuFUoGZiEK/Iw7OXLqN4CUtTmOX&#10;mTxwPsTKWBIYEolKKUVaYUMglZyk1BbrEAI48J1owUoodl/4HRWA61VoG7tEBGYfZEgPCC7uvpoI&#10;DOA5OGDioACRMAA771pnXQhGKUWks1SZrmoIed+2jaDLESqdqgDcWN80DQcUUYiIgEnSKRUG2zRp&#10;mhJRVVUSsuiRbdU6VjSCf/zw4z//P9/f7FqVZT5AkubhNi+SE88/7MYJwTMEZoFaYVIdn3z58uV4&#10;ktV1/ezZs29/553/8B/+53fe/sbFxcVkfCxQKcYYZrh4efGLX/ziV7/61XK5LIrxdDptW1fXLZFW&#10;yux2FTN6T963eZ4uFquy3GqdMKNSRmuFqJxrQxD/WWjbWqlEdgcja2ZMlUmTYjzalqVzrq7apr5B&#10;rYwxgjQO6DQnGBAAWm4JFTJB6KxsSpKchKo59CWRJQMWxVSBAAQBGR179kEbtVuvvHVE4L1VyQGf&#10;jKwMAXA42bf9onfbfWTFNFBcOV5Av/sUofc+yzqwn+geALjFimHA2O97BfcdoPhDifwCpDQrEA0i&#10;11WOiOv1+ujouM8163Zi6Mv4eR8kUG65XKZpTkT5KMuyTDTYbpxKcQhK6+1mMx4fNWX5s5/9TMTd&#10;NE1Nknz6+TMifTw7KXdV29gsy5lxOp2laVqX1UcffVJVldY0yka1bcuybK0Al3itdZJqozQRKE1a&#10;awXYWiv6p7eubWvPoaoqmS5B9EiSZDqd0iD+brjF5Vos777Hz5d/Qn/qaa3FNS3RH2KTlc34rW99&#10;6zvf+Y5z7smTJ9B7I7EPqUuSRCmUfLS2bXe73Xa7FW1WjrDJZDKZTI6Ojo+OjoUtf/niIpp94V8g&#10;XfTx8x3NxDhJSZKR8zFqswG4bduowepBVbnlcrnZbKSKh4CoLZdLrfVyOUdlTJIpYxijIOdCQGst&#10;IYvE+8Mf/rDI89Eof+edtxERQqjb1ja1Y5clyWicruYLlRijtCZDAI21jd+V202qjZCiWB/G4/Fu&#10;t3v16lXbtqLJizFF/MNN06TFaE/atwW2qLUO/6n7irUHipi8DgA6H+xQCjy443BD+cMST93k3sEW&#10;7v4JB5hjeKCdHrShLDW8vlcwBQiiwfIdn/DdbxARQEoAwH2PutX5eKF+Q8SXh75/aD7DrWhnHI5U&#10;/ilCVdy3D2mw9wvuYgCC4EFKB+KAaA459d3vh/Rwe1y3xqi1Dp6dc9BX+1RKPXny5OzsdL1eO9cS&#10;EUNwPmitW1vHkQ5pIM7PgU4S42yG0yVSkYSCSGIqM4u/LssyqV2mlErTdDQaJUki2E7ee6njNxqN&#10;ZN9KdoS/XSI4TVPJzl8sFi9fvlwsFt57edRrr7326tUrebVSSvzAw/pU2EdgDqbr/hMxxkNSn5Eo&#10;yqHMAyJmWSaPlSji1WoFAPIuie8NPUCf8Hrxr9Z1LVVzRKmWgrHitpUpTdN0Pp+LSyRCE5+fnzOz&#10;OHXlpXK/IEh3bJQoemBktsfj8Xe/+93ZbFaW5cuXL1++fLlcLrW+Vd0qirxDF+6QStu2VQqdcxK0&#10;A0jEUNd1XZZy9iRJkidZtGjCbW4Q3zW0cMfb7upmQ0XrgPjvfvnfQ7vLV7nX53+j50Qe6Afo31Ki&#10;LHKYeE+nMPRn5JARcR+lKasjOQJlUysyAViAYb1nF7wPHALUVRufRj0qmET1Szy/xIBBH+AQ3WsH&#10;Czdkg7z3yQBLjVq85XTlTtK964YFwQyHXlyI/sOobkVnZhy7UirNjKQk5HkqZaufPn0qoKmC20R9&#10;8adXFy9VH1WJSIiglCbCNDW9qTA411rbIfybZG8LaJpmtV47F46OjiStHREJtfdcV60iwwHTJM+y&#10;2nsvLgKRD8qyFKNVXMfoYI+ZYEQZcSAOioMBrV1trQ0IxOyszZRCRC0ZmHc26VDUODikoHeMwAA9&#10;UWxzQmmiv0k8xatXr05PjoXxihAmWVZDIvfec3duhUg2e7wD7KLD40FARKHvIJDi2xE9w+sDviTv&#10;Mya13nnnA6IhpY1BAxCYA7fBQ3BdGRsfmJmYbWtTo5Msc8CNbRtrdZIenRx7DtbaDmKoj7FnH7xt&#10;WSvnuKnKqm6QNGvdBj4+ffT5i8v3f/qLDz9+OT490kleOy7GeWMdiKTeszvvveMHfThx6uRCJso5&#10;l2Zmt9udnhz/+Mfvff8H745G6WazLorCe9bKtG377PPnH3/86UcfffT8+fP5fHl0dFRVDVFpdG5b&#10;bttdXbUAUORj65rlYq0fn9rWK2W0SqqqWS03aWYItfMtB1QanQ11UyqFm3XZOD8ajfI8r5tmvlxc&#10;vLp+/No5c/DOM4dQu4ratvFlWRajhNlnJpEod9ngIQDCLd97T2qBmQlZXLDIACIOsU/TTAV2rjFK&#10;t3VDEAiZ2YewLwRyl+fjQHsUqojz+S9qA6frwUWvM1IIQXiO+CElSvm25nx46HTkCsNUkUM3rHO+&#10;qipXwahQAKS1TkxGCmazmTHm6upVZNoiWiRJYkxah5aInpw/Xq82RTFCxNnJkbg6+w3RFQfCvmMX&#10;Fxe/+tWvRIMdjUal9ZeX16JYrtdbycyy1q7XG63L//y//emf/dmfXV9fj8b52cmpTpPf/71/39V5&#10;RtW2brvdNnVtbfPo0UmaJRh4tVpst1vrGvbBWpsVHVqKCEgivAGAOBKkCXOItm8AEPbCvStvGN9H&#10;RHmei5QYQnCulXxXCbJLkkS8qQAgCrO8Tp42FOpE2pzNZjItX3zxhRgC1uu1QG/m+SjPR6+//rqk&#10;iQ5xXqKOeh8FdTJSzM9S4gZwPrKv4EMfLhWyLPMg9eRcrIwonVyv1/JGmavj4+P/9X/5T//lf/+v&#10;jKqDtyPSSZoYg4jiUjaakD17/81vfnN2NMlTs1zOtaZEp4nGVKcMqVaKNKVnZ559XVZlVREgKkq0&#10;SlMzPI5l2gFATqU333wTAAQZ9PLykpmrqrIDHLWhKfnefYeIEpMcBhF28q7oodQRsXq4l+Li3TPj&#10;fq9xHbwsXgz/pI2JBcoOhMivb/1t3H8OnQAH8tytwcufhjNyi3owHHRj2J+Dsxke1rQfnJ/fULO9&#10;13c6lCbh9pQ+NHvD8e4FAgitaz1oi9SCck5yjhQKoGRfCP3gmQfS/FDruOe91ilEAA7Oaa01oXc2&#10;WBrl6TffenO7Xt/c3BBAZiQ+9vDJBwO/KyoFv7eADPsjsib0O0H1lTaOjmfz+Vwq2k2n08lkMhqN&#10;xHEqWfjC0aILaDKZiMVO8n8Erbtt27//+78XGKGTkxNxeL548aKqqvF4HJNmpf+iIgoKHN0ODD7Y&#10;C8MWA2DiBhaIOTHZjkaFUkocxXmRTqfTV69eCc9FRInvdc7J2RNTdqUCmPdevK8AIGBOUnxIYAyW&#10;y2VZlufn57PZTJigpM+JdiE8XXQJIhLfL/bFe11fOJSIzs/P27b98MMPhxx/PB4LmuItMREA+my9&#10;uOhxTb33WpsQwmazqarKB0qUttay93JmZFmW6AR7Ly6qw/jPg3fx19nRD9uwh19D5P+67V7+/Fs8&#10;J85hVDBiiM7Q0Rr9kLJBDtij0tg6x4FRYZoneVs4523TIIQA7AK3LngffAiOIbCgxVL0TTASECLS&#10;rqpb5xvrRNJFpQF8GDiEoz8f+lDJOOrocEME7wPK4wc8RP7/3kmwvuVBHiwRKUMalbWt1jrNUkki&#10;Go1G4/E4y7LpdCr54WmamkQppQiwO3EwIANz6DRF5wK74+MZEhNqiRYO7ICZIRBqQEYmlPDIvjKH&#10;bCjvuGma7W7XaT4AWidaJ0leNE0l1v2uTrLWKkm3VZ2PJ2SSZrtLszwg7uqGBsHDvWIoJaN75Z8D&#10;sCdGYoSAVWsjIyUyilSapj7sN9SQ5Q7NfENeHdHshusVl2zoKxCZab3ZyMSSUtoYUoq8d84hIAcO&#10;2J3dRBTIIyIyKKUgYWMMqMMXBe5L/PkQnHdECin0kc+9WeHwDI1NAVjiQEpRl+SvRKwCRET2Afow&#10;GQDw1rFtE0SjqaqqUO6a2nrPozQ/np1KlDV7Jq2997ZpA7BC0oTVbmutbaxrrPXB6SzX+ejF5c1/&#10;+5tffv7ipcm19QBaBQjWByTdRzUTIga4B27toGmticF7R6S01iBBkvOr//gf/6ef/NsfNW358ccf&#10;Mnv2TlGyq5wxaVmWn3zyyScffyaBlG+/821BNJ0v16PRpNyVzLzelVmWjQKjMkxKJ1ndlkgatWls&#10;m+RFlqdaJ9Y2AKQ1ORewVMvlMivGKfN2u714dRVCOD49efr0jedffoli80q0nC/lpqx34Joc0DVJ&#10;kuc5soRWaaNTJZVbxC0juK0ocobvnN2AIOUxmIHZt40LzgWXomltIzzNBRWLXwzpNvKQAyHn1071&#10;Yev1VbjDnONjxDrWbaiBo2kgZR3agyIHREkBOGwEEJIkUcp4dAOOjlp3skSEQYr2cYn4ZeaiyH//&#10;939/vdqcnp4S0ctXFycnJ9EcKswzhEBKiV73F3/xF9vtNssysdq/+vKrumqJtLzCmFQyFKbTKQD8&#10;8pd/e319LUKFb30+Gv3pn/7nrMhHoxER1nW92ax2223b1m+++ebjx49Oj2e9DECJMcaAUirLEolp&#10;EewDRPTe1nXJXSVwF5mbjAtjPguRbMO2bY0x3tu6ruUQs9a0LXlv83zUtnVRFGdnp9Y2m83q+fPP&#10;EfHRo0ciGWqtrLXGKESJQZMuZfHJEnH27W9/tyxLqUTYNNba9WZdkYKTHmEII34HfB1RxYGIxiuc&#10;OoTAbl/ZNbhOgQ3AYnaEgQYobTqdik1zuVxOJhNBHzg/P//DP/zD9ba8vllcX19vdrvWBUmOQ0Rn&#10;rWLVtJVrW/FR73a76WQEwMRog2vrZluVTVk1rpkUE5OZLEkmo6LIMiBaIQgCaFmWEUKlbVut9aNH&#10;j375y1+Kj0c8SVKrbLVavXjxIvTprOxd8MAOI48dsmv5lNheACACqdwhLQac67qu7xX4HoySRTp4&#10;BwxM+4ffE2h9q45FbF/jg4U7DEXEqcGe3/OLEG5h1cbP6OM6+AyDs/lAOLu3Pw/5Th+6/yFijbb/&#10;wxZu+T2GA9lT8KBmtHP390fW62DSCAJCCNDhAcim0qhRa2cPNcOvGdTXNEma5z1sQBfFIcatV69e&#10;zefXiJjlUhOOE20CdEF68aXYn1V82wiKfZLP8J44n8wsiBRKKZGDsywryxIAJPdVKbXZbAS7bDab&#10;SSCxbPiqqiQZYLPZCIQdEVlr1+v1ixcvpNSqODeqqpKbo3kpBvcLIxB/wgFFxSV4aEZjiOxQzAoh&#10;jEYjyWGQohpSJ9Z7Ly6g7XYtXENcx1mWbbfb0WgkHBb7WOjdbiejkwQ5GU6WZdfX15PJRHbTcrn8&#10;6quvAODp06fj8VicrsOsg6IopDyPqDrSEFFAs4hou91aa/M8F5QFCWjMsuJgpDIVw3jgA2qXPkuo&#10;IRJpJEQ0SSL2VzmDoWfZB48dbrevkT++hrB/M5HlX6PhwJ4VL37rp0UWEXrcwmH0LPRgXdybKkLv&#10;IiMiqd0qvEjKKVtrbdM650Ln90PvvXXesSQkUJrm0Rk4XEcxuIjN5fj4eDQaCYcP7lbMThxsuJ1+&#10;2R/ce6z7OCd4xwo5bKoHnEiSRKoci0J1fHwsAR1iCIvyQZwHZm5tvdlsyu2mtfV2uzVGF1lXMNQY&#10;k2YGManrmoCAHCICBsKu+KhzEmgdMCCigNN4DiDiFCloWhfYpWlOSmQaVEppQmu1900ITuvAjEmS&#10;pWm7Xq+ht4LJHpedEjXYeHxLWnvn0gyMEAwCYDBArbM+BOTgQhfCbYzxjYtEMjyLIx+G22e0c14N&#10;wEKHp0CcNxE6ZTvP5zeR5HBg8hsSJ/QAJ3EsnZ1FESJqIt/TMA7q88lPElLhvrUbZift+S1A4xqj&#10;lE5SRNwft4JYSQiklNYKyTlXO9tW5QiJWyfBAkmeUfCoVOtsNi5a55SURRFnfvCkTZLqcrveljUq&#10;bV3Y1k2KejYt/o//8mc//7t/ApOOZyeX81VamCQfV3U9Go2k9ygd/nWxISipwoGdc6Kze+vrpiyK&#10;7Fe/+tXnn32iNMxm0yxL2royOstHs8V88+LFi6urK2ttkmTW+ouLi9FoQqTLcouobOvOzs5EMvzo&#10;w49PTo/rqmkae311gwTTyRESrFebYpQr0ta1wKiNsq0rq10IwdoAQMokj07PAUNr/csXryaTY+8t&#10;MwKH4IEZFaXaQFlWzlmiOklqo/TR0ZGiJM/zIYuLw0cWOK/OT0id29Az+8Vi5dGFECiBcrtzvs1C&#10;woIITPeE7dzLEr9mqr+e5TJzVxn3jt0/9KFS+1HgQfTyPT5YIurqzTIA38mD7ULToD+andY6OJtz&#10;B8wmEov3WYxQ01oz+7opmXk8LsqyBGTnnKRcIQJg9AyhSJxKqWeffvr+++/neRGDuS4uLgGAiOra&#10;GWNGo2K1WLVNB5/x6aef5nlxcnLSNE1b19baqqrrtlmv195756yIao8ePXrx4kWep0/OzsbjkTAf&#10;Qvbeksa6LuPRENNMsK/a4Aa1FbEP8YCeYzCzuAFEcKqqSsxnEjgTQjg5yTebTZqmZ2dnwh9evnwp&#10;1vPZbKaUkleLCh2BjmNknNZ6PB4rpeq6zbJMzP3OhqZpxEJ3fX09nU4jigQRtdZLTta9lCO2Y/GR&#10;dJq/c9bapKvCyIgoSBNKKVRkjPED9Sj0UKzPnz8viiLP86qqBM+lLMssLbTWGLhtmrIsq13JCEAa&#10;UayKqA01LTBzlhpiqHZlW3rnG+8YMBhjRnl2MptGPJTQgxeycxIolyT5brfLskyy0gRH6vXXX/+r&#10;v/orcYrUdS2RdOKAee+995qm2W636/V6u91G0Vr8xvHcj5JePFCighDPJmla9tqBTAl91ZYDjg8A&#10;SWruXYkk3UdnDS+Gz4E7Ls3INeKvhghPw/My0hDeVhViau/B0w680vEecRndZTR4yyq2/z7azyK5&#10;DJ9/d35EALq3q/c2Uh3IauirL/geE+je+73v3BRR7uzNVH7Y/+4eRKNN6zHJco/ForYSdCfZqiF4&#10;3aEHKyAqy3I0LpxrhKRCCEVRrNfrLEuUUm3rBzO5f5FWKjiPzArBtRYAtCLgsNtuptOj7/+b7203&#10;q88/e86pLrK8amqliANgX480ao9x/qPbR/owtJXywJIqJkZEFCyTuq5Xq1XbtmdPHkuUWgQKju6L&#10;xWIh9wt7Ev9kWzez2UwSX589eybZmJPJRMptiX4rL5Xda609OzuTVHX5MkmSuw75aFJ6SPbgXsqM&#10;GzIOipk7dQ4RANLMpGmKiMKOj4+PvfeS9hY5e5qmotDmeS6gr7vd7uTkZL1er1YrsY+Krts0zWw2&#10;A4CyLGezmYD1ic5clqW8SIDjvPdSNZeIBBpEtA4BjhKUqclkAgBSd0c02yEPGR42B/JBXEp55nQ6&#10;bW356aef/tufvGfrJkkSMyjSjYMEGN8DjwuFRKPsUD642+6d/6HgEn8LDyzYkEkOv3zo/of274G8&#10;8vXMAW7zwH9JO7gzvo764HYRpwS0tigKKaTFvQ070rkcVziABcJOdURAzvO0LEuTqMlkonVydX0D&#10;QEqpqqoDQl6MNmXVNO1sNmsaGzdyFDVCD/EtpH55eZnn+dHR0Xg8dr5u2yZJTNs2zCygu0TUtk2a&#10;JkoRAGvdpbKv1+uiyALvcdSiNiUHZyQbyWWaTqfTySxJMuEAsbqs7OJoK3RuX0Dr+VfP67rebreb&#10;zababaqqauvKuibLsp/85N8KkrYh5dtGMjZXq4XAgEtMmsy2ZL1WVWWMybLU97hHbdsqo1tnCfV0&#10;Ol0sFgFYKbXbVUmWu+BGo1GW5pvtLknzq+t5MZokaZrlhfPhZr5IkuTk9JH33vkgJvDAYLSGHqoU&#10;GbwLRilGJILQ/QcCAipqXWga67Zls96ez44Ejfku8cg8CEnELcl9GDnS3kuPfbycMPahi0D8Ocys&#10;02S927beSbhj0zTBe8Es6KiwpxZjjFIkfEbSQ0xrJCJRhFoW8x9zNKwAAIDHQXxaPB+Fnca0sbiT&#10;J8XYy8keWCoBkREklY5QXWeKoawosiSxqzUgZfnIMthdlSRG6LZtHBktNgXng9ZGoSGA9eJ6t9u1&#10;1j9/8Vzlo2+9+zsff/bFf/3Ln3/w6RcmK1qgddkk+RhIOed0mnnvxZMmc94GFzwAQsxXh57FERIj&#10;eO9RY1XWYoVMkvFyu3POMfunT58+efzIujoERwSa5DCiDz74qKoqpTQRi18uz0dtYwFgVIyBQevk&#10;5mYhJHpy8kgratvds8+fv/32OwBhuy1n06OzR+eLxY0xqTFqt6sQOUtHzNw6K5De3ntEBgJEStM8&#10;WE9IUvpKEoyD5+AtB0hN6r331gcXXr68+N2f/B4x2tYRqtSk1rksSbTWy+UySZJEk1LIjFKgxTm3&#10;3a7X62WSJEen0+Pj412zHY/HI5VfX1+bIiEy4TbvxM6FNYSJAowAluHWURUnPLLt2weZhw40TiJB&#10;OumImY1JrG21Ia11URRlucyLvKo3QWp+QsdpmVnWsw8o66Qd39XJBiIl1Ya01uCx9R6gy3Eoy/Jo&#10;cto0Xivy3iJA8NDaqq7rs7Oz9Xp9fDwDgKreFUVBhM65LEuYA0AQJZaZSYlEAU1bF0Um/THGIFHb&#10;tn/8x3/snPvGm+fL5dI5t9mur66ulEkje6zrDmsjL9IXL1786Ec/ev/994nQGAM9JrBsTyISfCOt&#10;UMLHLi8vf/Tee9a2UlB0vVogMqNj6CTh6J8EAHFIjMaFhATLjInLQYLXbJ9PK7tDGzWejIpRjohp&#10;miCBDy6EsNvtRqOR6Kjj8ViYxtHR0W63E9Bj8YVIeBoiOtcWRRECtG0rTKxtnVKcJvlyuSyK4vz8&#10;fLXa/OxnP/v0008Bwqbc/NEf/ZFzTthpDIe+70BnAAg+CIV8+umnXXlIrYnIkIrRecHtg5mrqgK1&#10;t1RGNUdcGlJjUo6etm0vX11/8dWLpmm2Zd1aD4CoBOXBIvJoNPK2Cc6PisJau9mVoyLVxIQJouqL&#10;lEHwrnVWKdO0Nk3T6XiyXq+//PLL7XarExOFRpkusU0XRfH6668vFovHjx8DgPfeGDOfz5VSVblT&#10;Sh3Pjk5PjsVnK2v3+eefe++dlRLTIExerIFRSBOWrk1Xf0ia7jLC7yhjslr3SEUPSGBRiL+9w0Oc&#10;4uE5B4OcmcGDGW4jMB2++h6v6a38kOGvqqqKwxmyfinlAn3n4GtdNzDQnOG2u8yYvSZ/V748UINF&#10;ULv3+cO8YuiFgHufKU2pvbdd2td0vu8DxA/mPWgeMwdmJBz8kY3WIeyVBNUXUzl40X6VB2Nk3usq&#10;xpiqKtM0+f73/40x5vPPP9uVm8l0uljtAhzWnIyg53fbAf3EjjVNI5EtctIbYx49ejSZTC6vr0If&#10;RSPoZ6LixgNDpKsYPH98NJvP58IHtdaj0aiqqvl8LsYhuS2+WghAkAYEZhMAJBFCbJA88FzBr3MH&#10;3dt6heFWmFMIobfUdLlhoi6mabpcLqFXfcXsJ38tiiJuZJleObHEYyOzLXFB0Mc4yG8lDlnQCCK8&#10;k1gHJZaSmeu6vri4OD4+fuedd87PzxeLxZdffrlcLquqMiaFXreMiiXe0WDjN9ZarVO5U/I64D4t&#10;9C499AR7yI4e2jjD9psuyr9ie6ir/5Jhfk3rhOCBSgm3VwcGqxCvATEgR/EaALShAovT09OLi8sA&#10;yITO+W1VB2aBxCTSQzY1XLX4fLHUImLTNAwkSUqLxYKZxfrLzMfHx+KZEUQcMW+nqWmaRukOfS3L&#10;MrGLK6Vms9l4PD46OhJDVbf3A2rdnXfcZ86LEe2rr74SU5fEXAjSpg1+MplIFFcIUimHpMBVUeRZ&#10;liWpHLTILAmxKCnowgeKohADTQhB0EQAQFiTmLTTNO3yfkWi7VWp0EfsC0STKCdam81ma0wifgBR&#10;+eROUfNgYPXDPiEfI18GAggBIQAHZsfBBV+1jULQadJjre9pI5LBvefjYKPxkEPGaxoUyh5S1PHx&#10;8W63q+t6Pp+L793WzWaziTFW2DtmxY6WZVlA4D5cORpi5PWdfBNJN3RZ0TDgnNRjKcPgxJcTTVJp&#10;QUquxg0VAotq0otNkpKKwByIEaWUYgBWRusk0YlBxLZtbF2hoizL0rwAgG25226329Xq2bNngcxo&#10;fDQ6Pvv82Vf/11//8sXV0qGxQAEUAzKSxMxyHwEhxDCY6tszv8dW2Bt242dXz3PAe5VSSkssv7qZ&#10;z3e7nZAWQKfbO+e838c6AexL1tV1fXp6+uRJKlNRVQ0iFsX4o48+Oj4+Pj4+bpqmaZZElKYq9LVS&#10;EZFIBWBgCKEznDGDwIQDMAIhBkIdQkAgBOoqK0uBX0ZjurPJ97D/4klr2ury8mq12iRJMh1Piiyb&#10;Tmez2Ww+vw4efAjW2tVmnWQGFAFAeIBNRpK+c4EHX349pxU05ngPIkYpSFq8FrtYRIQa3ADQ42IM&#10;q8jKjva9Xg3Ew5LXeT7y3m82G2s5TfLEZN61zjkOkjoIRCjZQwP2K9odZrnM+QAAIABJREFUaEPG&#10;iAJPWlIjFBRFBgDb7XY2myLR/ObmT/7kT25ubo6Pjy8uLt544w1N+r/99GdaE4rZiLswVyIiBVdX&#10;V3me/8Ef/MFyufjss8+22+3JbHY9nyulJeZOasl7b73jPi7WXl9fCa6k1uSszfO0bndKk2QPSbaX&#10;lCEQk6tQtZjnhuKZGCtFl4ncL/SBfns4fXYhdFquCIfch3hE1AM/ACZUe+wGHp5iIQRJxQoh/Pzn&#10;f/Pzn//8yy+/FPBk57oE6D0X+loSOjxhZVV62VgUOVBa1HXX1JIHGwYRSfEoFw6ZpmnTNC9evHj+&#10;/Pl8PmcgZuSATIik2YfA7IHrukb2CilNk9lsOhqNkL1SpJQnEDznA6TDVDbjxcXFs2fPrq+vR6PR&#10;k+nT2lr5fuhvSJJEaltEqV4O0MiExR4nT5b5/8EPfhD9KOKOFicKUBccJLfF81TM3wCgBQhJ9pT8&#10;Tzavoj1SyBAfj/0t32N3ON7RYIcXfQjELWtWj70x1Ei7slTD1Y2fvcZ7KNI1TXNv6b9o9O1rnvKB&#10;DH1wHZ1mQ7IY9iRac6UNxzt8ToyWHEps8DV5s/5QZB/25L52K39jqOANBYj+CQOpMfLMwy9h+Eel&#10;VYyYhV6DjbvlYFC3Htt9s58xAXY/Ozv13pfl5urqRsJZW9dFg8iLhDrDIM9tOKI4DQfLIfmru90u&#10;9IAf1trlcgnUlQkRjhbzN6SiDCIOkWMA4OLlRRxm27ayf5qmEZE6MsRIJOLekV26XC6zLFssFo8e&#10;PeryoHqeDnBIqP/CFgZlV+NguQcnEDBt6ZX4mWkAsBSdbMwsyFVyIVgLEaJG1NHIFIRiBewKEWV0&#10;klsr8dIyNEkPFmevtfbdd99dLpdffPGFOKW///3vX1xcfPjhh0IJd6MJwiAmYsjirbVFkVlrkWC9&#10;Xrdta0gh3uPwvDul8Z94x1IwZB1f84T//7ThVIQ+KlgphdgdM+FOUMndBogArAwxgfWeAUipPCue&#10;PHlyPV8410FB1lWVpHmSmKqusyyRmI2eUUBgDIwIXSkUJAL21gW/q6q6LYrs+Pjo5OQ4z1Pq6sjV&#10;x8czyU1SSkmwZ1EUo9FIay0JNhJSIeqrHKWi1EXZBRi8cyH4q/miqdvVajWfz6+vr+fz+WazaZpm&#10;NBpRn7Qp8a7GmFQb2zogUDpJNGpSzD64NnirtcrTLNXGkEA2sST4jkYjZmzbFoBCAFFX0zTdbsvR&#10;aAQAzCHLCmFZeZ5udlsAYCCBL/LeByDHwTcNkUalG+vG42nbOpPmy81acoqkAoQAOMmaCrOFXpgQ&#10;yXUfui/bEAmlJCMECt45t9tWEw0yk8jonYM+ynpo3h1u2CEtYY9TcEBm8RSD25sUEYuiQEUu+LKq&#10;zNakaYpaCaBUCIH74GHnfdM0rbV5nhMzO299V8NMBM2syCHGVnJvQN1fMvaJuNALVfcSNpAiIpUY&#10;o82Q68pDwgBXVr4fTye+qauqIdJpqnSSAFDT2KqqUKvUJEYnzLzZbC4uLudXl7vtqq7b47Pj07PH&#10;Ick//LsPPvn8ZTaZ+gABlQdkGIAtI2it+wJCUU49ZIMHjZkl91nQd+MqkAJjtNIBkZUm4gCgvnqx&#10;bJ1VSgHtS/UwgESSExEhYWdVQULcVWVW5UJXjW3FemvS5Nvf/c4HH3zw8tXF06dPJ0fT5XJZrWtj&#10;TNNUnkMAqeI6KFwkZvHe9MBdJxUrQ6RCaBFRdRnmBACaFIGCwMggsP8S8sMwruu6dTCbTo8m07ou&#10;d7udD/bdH/yOZzeZFJc3KQIppSaTCSM07n7PwdASOryIWmKUeeDhc2dA88Ni1HtAAZE3sDMnWWam&#10;B44k0WBD6NIlEFFS+yNhw95bgAA8Go2KYkwuAfZK6V5CcGIXE3frarU6Pj7u/XUekBEUIinVBa8S&#10;6SfnTy8uLooinx6Nk0RLuNZmvf7zP//zy8vLt99+u67rytjdbvcPf/8PLFBJGLCH7anr0jmrQdwe&#10;8O/+3U+qqnz//ff/7u9/mSQaiYkkEawbqXOOQwjBleU2LzJjzNnZaZqmWZ5A4KLIinHO++qte5cD&#10;9JpPzION4V3R6AMDJ1N008k/eRBw671FxCxLJpMRM8tUREYqW4nZM5OYcuTtURKWV+hULxaLTz/9&#10;/Gc/+/mzZ8+MMUmSbre7gF15yCiYKfq6/cu9bU4+g2wdxMwk0eugUAqoJ6ki55wk/8MgoDX0wBay&#10;+gLLItJUmuSoNYIKCEFi6gkU0nQ8JSLbtDIDwbosSdNMeVuLRWZwZCMAsLN1XS/mq+vr6/Vmp3QC&#10;qNbrzWg6AXEU94KizJVUyxORm/uqB1prDgEGlVawD/ISaVYAU4+OjiQ90Dk3Xy6E7UscpWiz4s6R&#10;nx8GZ8fNeRCVGj9pYAcaiolx3x5cKIUAtwKN7mz+W59uUEVmyA4OPmM/k1QPv4zXboCeP/xtfNdB&#10;/w88n/fS3FAKj+CuB/3xg3zgu8+/20jdHx//sKh9z2zAANt22OIomG/5YLs/8T2LKIY98QCErvr8&#10;LUoYjheDGA337eDtogpOJqP33nvv2bNnnz//Iv48sloYOLrvPiH6nA+GFnMyhfTjJpFBxaywyAV2&#10;u53wCHHR+L46pWutVIXZ7XZXV1c3Nzdi4ME+IhF6AxL0klk0Ji2XyydPniyXS8nuGHY+Mk14AIv4&#10;oSaZqENPu1g8+zqWt/KNQxcIunfayG0AIKY46GH3uYOGV5I5E7OX5bpXZlBCfYRHi6VzvV6fnp7m&#10;eS448oKRoJR6/vz5bDYriuLy8vL58+eS+zEEeg2DYr8Hu3hIlhA68HqtUBJX8qMZYDgwGMX5iWGK&#10;Q2o8mMMDkr77kP8PtYf4wG83HByA/lEH4LTnYMN5G05+XAtGRuAkSQgUQ0BiItKaxuPxkydPvnxx&#10;4ZxDrcAyM6uH6/cevI4G+GcCSV2WpRQqEO/cD3/4QyFC3ZfjEiLkPZCyEvOd99Z79r6tqma7XV9f&#10;z29urtbrbVlu67q11s6Xq2FhDBlXkmTL5Zp6QLikz8GW1CMiiRNRWimAwN56b2eTcTykOMZgByRG&#10;k6Va61ipSHChRKsUFA056Ver1Xzup7MJQEAcUDUCEdk2ZFkXQ4uIRVEwYlmWu111dOQlZkwgAJIk&#10;yfNc4DRCjy8tQXdEFGBvOUUBOEUgxhDAOrfebsZHnS2AgwshAGKEHjmwi0V6iNIDIvIDB/pwn8Zd&#10;HxCCdwLpKeEe8/k8z/PRaORbK9nU2Gu/zjm0VlRWAGiaxlalSHJKKZMmsnzh8Jjb0xvehrgcEnMk&#10;74Q0MqALIVhGB73XTmstmFadh5YoTVMyCVeVk6wfAJMkSZYSkXVuejwzxiCpuq6vX82vr69Xq41r&#10;akR84xtvTY8fVZ7bNqzKErRCkzlnA1AAYhDM6lsdYxZPfAgcEBAxAn5iPLih9wSEHlZQ9VUZETlJ&#10;tMQfMWiAoDRgYCaV56m4L5xz1nYoXMaYtrWwP9n3dnCJ2RFpJ0kSgYfw3r948eIb3/iGEF5VVYKV&#10;uFgsYjW+cBvA4u5CyCs0K9HcEUGSxhGUVI4RsVgiDiTO0xiTj462u8o7RqWU0U+On07Hk9Gk2O12&#10;ZbM1WQ6E23LnMJhUW9egUvd6OA44UrwgpHv/dFc4Ef6BA/W1v00GSFLVNkk7zEjPoJTqsJMHTX4q&#10;ckXcTNxXYZCnAtwSLRDp8vISuZikx9B5RxhRpamxttEqEQv+er2JwBa9iAUiLHAfbP+P//iP19c3&#10;Z2ePfueH3z8/P99sVs+fffbTn/706Ojo0aNHm+Xm4uLi2996d7lcfvjhh99859u2aqz3SiWIrHVX&#10;69s5O51Obm5upuPJD9/7wXhSfPb5R1L3QZBTEREgONcyeKN0liX//g/+kzHq+997VxsSPacuK+pj&#10;fV3fYsIFDECPEFGckyKlDI+teI5gb+UX7hGRgeWB0cYHvWQuuCpRuBqCm4hmKHOIiMakiFju6r/+&#10;61/84he/rKrq8ePHiZGKD5VKbkFIcG+Beugcp754W/xEAKXUcrkUL7HWGhlkDwqsFxNGBhunJVbE&#10;mM/nIsdKclnbtIg2AAYPHlBpnWRZmqar1UprDSFkaWpIbbarLDFJmidJEr3rfSA3MPNisSh3HQ5o&#10;kqTT6RQRy6ZmANOXWpQOSLDe2dkZIoqTPIQggU4hBO9u4SzEQ3y5XBKRuFXG47GkpzHzm299o65r&#10;yYYTeBeh5IhOrw80q+HWjWfV8FMkTrgtJsLAHnCw+aMMc3D/MDo3srNhNyJFDuksEijf1hYOLqBH&#10;2cFexY9nw92RHrRIFvLPGO0cKYzvSOGxV3BbE47jOhjdsBlthoM6GNpD3YvjHT55uIf7Pw2kRjic&#10;NCJC6CWG3tlYluVisXB9nWgi8r6rW7DvZ99ZYggckBm6/95KR1QIjW3atp1MJq+/9iRPjTHm48+/&#10;lEeJLBKjQWI2KR/a++8RggGgbdtHjx6dnJw4566vryUBYDKZuL6qYTSoy1acTqcxTUKSJ2V3nZ0+&#10;Ksvy1atXq9VKaCZqv/s8hN7CJKKnSI3yEAmsFYHb92hb0B/hIQSi+y0XD7VoAYmbnB37HnFHqb3B&#10;QKLsBJkJ+oTwaHiSAco+F7lZvKxlWQ7VeJF3xQogqr6AQkki7tArJYl2wigB4M033yzLUirXI6Is&#10;YtM0WabiZhkaSof7ZThe7C2IkqizWq3OTk4BkQYi3V1YWe5hCeMhd8DH4t6/O8Nfv7/+R21DHhXl&#10;AKWUJGJQD6wdfVaRcd0yJRAycJKa4PqfM1jvgPDp06fX82VZrpA09VVz9O2az8MW9+YBh/TeS2m7&#10;PM8fP35sjHnjjTd+/OMfC7o4DlIZhd6qqmmaZr3eLBbzm5v5fH6zXm+aplZKe++YQSkyJiFC74P3&#10;/vT0STyeRcl0znnvRqOJEFXbuqpqhHoBYDKdBgxGKWNUahJtJI8/HI33FitEJNIaCYjaxqY40oqC&#10;h8QkRFSW5fXVPISwXKxli52dnZ2enubZaLtbhxCAOjOg4xAAtFIAZF2b5tl6tS2KorE2H01cgKJo&#10;VpvNaDNhVMqkOrFAGkibVHHVMCogYnSe0TMiKq0TZxkBO7hAWVsi9hCAHcNqs34yzfJ8FLV6771E&#10;7Q7dIDCIboXB6UZSjvX2iYx9u0t7zBB88MxJkhwfH282G5mQ2WymEkREL1oNKaO0QhJFXQoFtW3b&#10;VrUjYuY0TV1rJcCMiO7u5yG1x3H1BD+4J7B1TXBs/V5idiEwc1l3+Wa69/AXRZEmGqxvXXAhKKWy&#10;rEjzDBF9CNPpUV3Xi8Xi8vJyPl9aa9M8Oz4+ytMkyfLW82K1TcYnjhWguZzPTXHkUbGE03bOT1a0&#10;73y4HZTUT+mhIIGIPjijjLBxa22fadIzbcYQHFIADtBVwMIObwE8AwOL9isEIKK2j8eQKB7eO2OM&#10;MUoQYkNwjx+fXVxceO9PT0+1pq+++hIRv/GNb1xcvmqslYMwdMVa4S4xICIBMgKhJiDPngDkrNRK&#10;KRTrc4fOmiWJJqrL7Xq9PnKz00dnr7/+BkGHpr5ab15eXU6Pxk3TmjRpWtf6kCIQaUaHAMD3nALR&#10;uMydV7O7YJLrW3Ms3wxFkeFwxFEa3Yz9J4vpWcqBIKJ3XmkKLPrM0LG/jzQevjcKAN0DmQAQQSF6&#10;Ijo5ORmPx+QpBCcTHEKQEFa5X2stvrjp0VhGDAAMnoNkkDbifDg9Pd1ut/P5zbPnn3nvtabxKGfm&#10;Fy9e7Ha7Ii3Oz8+//PLLFy9eHB0dXV1dJeOpczZPUqVpPBmZRCuS+qKO2a83S2PU9773nePjo48/&#10;+FinSdu2LNwepXhEyCfTo9n0937v93a7jda6bevVamWMcq0FDNubrRBwPMGJSCw4SinEgwOFtb5l&#10;5o5/EnrWfblE51pmL1xONNIYrSM/jFmBwzUIISABQ9Ba8EFa+ZVt/c9+9teffPKJIG5qlWy3ZdM0&#10;SaLjrjy4eKh1Kf39S0MIosEKtCEiOudca4WQ0jSLWMTxEI+KuqAJiEdhPp9Hp26XIJYaMkmaZcV4&#10;nGXZ9773vdFolKdpked5YrIsa6qybsqLi68Y+iJzHvpjEJIkSZI0yfOAiKACECEpMvP5/PT0VEYR&#10;MYYQUeRSMajFFGWR2agvsAoMXnJ8AVKjUajYtex7YYA5zbOiyEaj/PHjRwKXJTGSq9UqBB9C0ANW&#10;dU+LZ1XcS1o/4Eu8rcEO9t4+2nb4nIOXxiWkB/Ja7zJ0+ecQ4WlIyhKyNXyyEHcMxR6e0Hwb6zhu&#10;g9jnu3NyeBbenofho+C28/agufvOpLvzM3jX/rbhnX4A7XvwNDHdDr8hJITelHu7lWW5Wq2ivSp+&#10;Dn3aYtSUwck4+2ncr5Hra8NIOuVms0lT8/3vf7+YnlxdLy8uLjabjaRyEZEYwIZKzp4lhf3yDS8m&#10;k4lkR0jovKRJEJEyXUBytOiIDlZVVR+I2xm0xKJ26S/FwCOBteKxjCaxeBEn3Pt9nS7RA8/PzwXu&#10;aEiucv1baLDYmxIih0LmEIJAE2u9x4YVJUEisbG3GkYpX/JyhYVJrLWwct/nuGIH6NWpBMwscyKM&#10;TyYny7LT01OllICkHx8fC/iKc2673V5fX2dZ9vjxY2vtYrFQSo3H47puYbD94fa+O9hKAEBEktIM&#10;wER0fX39nXe+BQeK06DegKjoUX11PYzTULwe8oF7+cywe/+dt/+n+hkHPrRkY4/1PVRc8baTjQaF&#10;SYAgcNBaW++kQr13XbTLZDI5PT2raltbh8iu9xDyoA0XaGhCHrJckS1E8Vsul+fn5wDw2WefPXny&#10;ZL1e39zczOfz1Wq1XC4Xi8Vms9tudzJAIRjZ70nSARtGPmZtsNY6G3zYxeEgKEWIWikKCATAighB&#10;Ker5P0LjPLN37FqNrbJak0IAdPj4TFy2WmutEpC8G0Vp2jlCpQM3Nzf/9E//9MUXX9zc3AioeJqm&#10;b7zxxu/+7u++9dZbPgRC4en7WSIiYMwyStN0sVsdHR01zkqE1Xg8lVL1qi9UIHs2MjrsIf0kREVr&#10;Ddozs+AUMYJEdChQghMjkSnGmNBrC857vk0nMrExRmMgPgL0MRHhvmrMw+u4wtroqmnY+yzLxNAe&#10;nK+qKlF6T5ncscHUJNZ3MMuRDoVWpU6G10prDQMgwAcjlwbKgBgvvPfsw/Zmw33WA/ceVyBM8xwV&#10;KaXIaNMfIplJjmbHtq6apmEErRNxwDrnPv7447IsN9tt27ZKmTzPVWIQERhXmzXqIs2KQOrqZu6R&#10;8mJqEQMjI0nELiHTbUysnkSRkA6O7wOO4L1PdSqialVVhDh8jjBP7xw7z7Q/16ivoeVsVzstLmzo&#10;YS8QsaoqqTOHiJvNZrPZhL7k+3g8ns/nH3zwwePHj7/1rW/tdrsvX3w1Ho+xF406H06k6tu8CBCR&#10;hWkjACGgIkNEigyR7oO/MIQOV3a5XO6qBohy66qyrKs2eD8ajcaT6fR4Zm2rjdGJYlJZnidZzoha&#10;J97bQyDfO1zxgHQPKDwSc/xyuALMDH2SRPwnM4fgAdCHUIyMtZaBnXPa6INjMV72pl6KW0wwpQh1&#10;AAdAiCDbl4iVUnk2staulrvdtimKUZ5nHIJz3hgVQcuIaLVaHc0mwz4zeO+l7DwhKOsaIjo+PlYa&#10;y7J0rpWd9fTp091u5xq33W7/9m//9uXLl+9+910fYF3XTdNkSSIYGYiMyBLpdnxytF1vFosbpdSj&#10;R4/m19eMuFptAjASI4LWpJQejYvZbHp5edE0VXAuy5Ky3I5GeWDvO6wpmcA9rd7aEYOQ4Hig3HVT&#10;ieFAtq0Eo3nvEQNSN/Ndiulgcfcy54D7SYlsWRRRfYOHq6urv/mbv9FaT6fT4GG93gpoEyJqreIK&#10;3iuBHLTQ+ydFWvbeI0Capq5poxwIoYdSV5TnuSR4D2N8siwTXVoqRwDAa6+9JrNx/uSpEaB8Y0gn&#10;RJqUBsLtdmuUFgi8ti4//vjjutz5YEejTKouw74GuwIAyeJOTJYmOQBUVXVxcfny5ct8lEnNuTir&#10;0CtH0hMxZwtLcd6y84FuCYfRoRWv4y4LAJvVWhktUVHj8VhAv0II4mR2zu012Lufw+0avxkCqB5c&#10;DHnBXdaAA18u3KnWcy/LGF5EOh7eg4hZPhoeWwfPET/QUFnV2gwnbig83X0IDtw4B/Pj/a3orDtM&#10;7XBmHqLju2zx18ms9992ML3DvY0iEfR5yNLdrqwQiPe0K2DNzFITpYt76UJEnIQn7V+K+7Xg3iMb&#10;QhhqsAKJrpTKsgQglGWVJMnkaPK9733v5HQ5mUwuLi5EqsMuiqm9Z6goqXdwMDTp6nq9lqNxPB7H&#10;fI+bxVzWGhFFtouC3T5yuE/BJaLPPvtMeFkHjH47iF0+o1Ui9JESsmuSJFmv12+++aYEtKhbkK30&#10;69bx/ua6+oqDhFjVfa+U8r6jW9XjgkZ/F/QRKb0Qn/g+vV7uJyKRd6X2l0hsMcxGdNR4SMTsHano&#10;I28XMpB3zWaz9XqttX7jjTfeeeedtm0/+uijf/7nfw5hvx3uaq13iZaIBP89BJumyfX1tVAl9m34&#10;Q77jGqKHU47jz3+7hfgfrEWpNM6e6vEMQSImBtQbvzxogFLcAV3wcpwjgPeMmjzwG2+8ERg+/+JL&#10;ZqeUYcaAFDyHwEFcD4CAyAhA6BmElSGRrKsPPrD3bYOI4/E4SZK2bSUmSqBBJOjg9n6E6fQo+D0/&#10;dzY4GwBslmUhCDQRa63SJB0VEyJarkvuikwCADCi6D8keVPeBwDfB1ABMGoVggshUBukEixyYPbf&#10;fefb1EdqKKXEbMzMSZLWrQ1BQJh2v/rVP/z85z+fz+fn5+dta40xTdN+/vmzb3zjrbff/qbWCYMF&#10;7LLv4mGESOPxWJFRSRqQxuNpXdcSBDGbzUSal6RfCYIoikI2uFjiJeYCAEZ53oHk+T3yhyJFGMB3&#10;mQIS3+EaZxCN0Y47syT0XFf1BV2HYkekK9Xn/x+c+5F+hn8KIYDvGLiEeBRFIdWYsAeqwN7uINda&#10;a+pjUCUDioiECymldGIiJXd0fjvsIn7vB9CmYsGs6zo0tl5VStaxQ7/UWmtUVFVVpxgjrJlBkTEm&#10;UZRpzcGJMdR7tn0MkbiNtEnzfCTMs/Viw6WmdUenJ0qnN9v2ZrFMipkZHd1sduIRQkQpP0vACgEh&#10;ACoiUp3ZLiAoUNQbwe+xdzMzEnPwwtVJi+DrARgwQO/u4xAYcDKZpGnqfem9ZQ5ECjAEDooUAAPv&#10;bYXichyNColmdM7JYa2UQoSLi5dPnjx5+vS1b3/7W1rrq6ur9Xo1mx1Z62TV4pnr+3IDkRKQJS72&#10;sNRcHx2piIh9wF789d4z+yRJUJm8KEBpJJWPEtfa7W43XywY/NOnryWJbmq7WW+9Z2t929ZAkJjf&#10;zIJ8ILgO+eGtCb+liAYxM/df7O37IXQ+AFIghBr8oXAYnbeyX+JE+ciEO8kNBOmKUBPhdrsdF7kx&#10;RilnrUUEo3WWpSE4AW8nIpFPcGCRBIjFq1jwkw2ZpmnX67UP1hhTFLkiMMZsNpvJZGKVffz48Tff&#10;/s6HH3740Qcfff7JZ69/85tlUxNBCE4iwkIIra0DO60pBLfZbP5v7t6sV7ZkOQ+LiMw11bDnfYY+&#10;3afPuQOvdC+paxrwhUVSFAjCoCg/GoQB+4l/gP+DP4DvfJAlAQJhww+yJdAAQZrXliiIpsm+Q1+y&#10;bw+nz7DnGteQmRF+iLVy567adbqbJkHZiYNCndqrVuXKjIw5vri6ujo6PvzOd749WyxPTuq6bXph&#10;gQgge9Pp/v7+fD43Btn7LBszc9u2bdPU9drmJq5z6jyNGggO3ECfMRVVKadSf31UWnhoHUdEgCLA&#10;SEAG4+KEwIDQsz4E1GpJgUTWsMZaVsv2o48+UqUFANvGAVBVVQDUdetJXtGQPxzF5r36SaQfdaip&#10;w9c5p4R1tH+Q57kCIxvs/bmL5fLm5ma8N9Xur/pcyhWVv2VZ9uTJk4cPH/IQel3P14wg2Aefu847&#10;34cxVs3Kda21lBkUkYODA5vR1dWlYBQWoP5CRCSTNa1b10734urq6uOffvry1Yujo4P3339PMxxj&#10;mEQVaR4qY9XhZYzx3pmtU6ZHSXMDo0jtNxexLEvPQbsN8QB5Q0SPHj3SpbNqSd5RU5IIJ2wrgizp&#10;6kfn67Z4G1TMO0pk+iaVecl5xnvfpP6S9FVEwfBvW9HwUL0TOUL6OhSKbLY730h3jG/87gYD25PB&#10;Pq4FANqP2gAIIsXvQV/ScPtKQPpehPV115XDa+SbG+u8s78uIgSVGL3HExExcK8y9BYoa7p7n1+n&#10;vECxAUIIoGhy0MdyexQuEdBN7JntZu/1aBEVRZHnuXNuNr8GU5Zl9o1vPHvy5OGrV68+/fTTy8vr&#10;tq17Sxs2C0djrGbjqbUgUw+MBjfUEC2ynEFQAAgJkEF854JwkeUBgH1wwXdNu25q9oGIxuNxahHF&#10;fd+IscuQzV+WlXNe054R8eLi4vnz54rPjkkfQmbWTNh7N+Uto21bpXedQ5ZlNiNm7mv6DYYBpEqX&#10;NwKchqHlZrSulSeqPqFOLM0NVi1Qkxe0nZqqdKrcKJvQtBDN2YjGj0ZfVUt+8eLFeDzO8/yDDz74&#10;0Y8+fPDgAREVRTWbzaKkSc3L7ShNpM+u055AYIxZLtciAqJ2RX9CWXE0AQBv90hvHsnDJX2bI5OB&#10;u8cz7uZX3ZS/w5HO/P/N2DhEkYOlrIyGWFYife+EtQX66lf2EoIQKe4LIlBdtw8fPuw69/nnrzoA&#10;aw0DCgtwEAECYBGDGKsWoz7RKyUSwAkEGU33z85eF0W1vz8FoLZt1+vGOReCIEJZjoxBAM2dI0Rs&#10;6i7SQ+o2UuKPLEiVpAA42ZuKbAodANB8kLjmvRot2nfGABkyYJAAGDgI+1sLGA0ABMHAARi8uK7r&#10;M/avrq5evHgxn88PDw8VCG0ymTjnrq6urq+v+Rb5t8e8SfZFtKPsP7ReAAAgAElEQVRDVRXMfjrd&#10;v76+PDo6aFs4PT399NNPl8tl0zSx1ZD2tYahtllhMIgIqgqtwV63ZhIyqgQTCRpA6rywGAEKHMCA&#10;AkdT0oVbb5gC76fkJCKUYPymf92Qjz0LFe6aThPktN+jZrp2XUcQo46Q6n/e+6BtzDgQkckzGEqE&#10;jDGK5Azb4q+XuijICAQorvNIgEA+uKZul6vFcrFqm+awHAMAmVwbn2iPFWZfFIUxiCYDZB+E2QsA&#10;M6/WC2PQUmYyi4Y1amaLHBHLssryPITQNF0IISuL/f1pnuc3s4UgrOp21TqxBdji5dlZXk4AGKU3&#10;WRF7Q3ZQxinrvcOaZgx9st2dcCIhMKCgdjwVIBToUyUZgbHXv1XzsYxAQA8ePNibTNu68d6zFywM&#10;giEiDqp+pBvX60WK3qRbrBDfqpLmef7xxx+fn58/ePBAMwlXqxWz8OB6UBUiDK2MIhkMFbyqAUYf&#10;h7L0PiXEOUcGiEAE0ZiiGp+cPMjLEkx2fn5+tW5Go9G4Go3H06OjbDKZzBc3RNZ3rfdc5KNJNV2h&#10;KYqsaVcDOlR8vR2YKLpx8ACXjKLvBAj1/cbrcBBkIDhVoW6DBxxYHYNERGgyW3jXbmhufX6v6GVA&#10;hCLALGKAAyIJBgMYtVPluebXf/2/fu/R14Gzv/zJT3/0ox+9+vxlU9cio7LMh9pXm+f5zc01CAkj&#10;kQUABCP9XbTLl1mvljYrirxoOigyi8DrdaNRdxEB4NlsVpXjb37z6++/9/Qf/4r/sw8+CEGz1WxZ&#10;ZNagMIuELKObm+ur68u6Wb96/bIossOnT99cnI/H45vZrG0a6ju+BmvtaFR63yFmTbOu63y5nE8m&#10;kyzLsmwvCKf7hSiK9pxlBREgGokUjsYY6iv3Qc1+jPSLaADCgHuKw1+RiEBQuHdeavgcEAjVZXRH&#10;BEDiIhcRpflrN/v88891fbqu023pus57DqG11pIBZhAICEYZ7ltUjrzIfHACbDPFPSYEMMaU49HZ&#10;2dn//Wd/oZIChy53trTvvPPOs2fPDg8PVXNT2N7RaLRcLkVkaFfbMHNRFEVeNK7rmlbL6xhIBJm5&#10;8a5t265rxlVhimK9XLX1msVba0RwEJGBgyBqil/OzMvl+s2bNy9fvpzP53meP3jw4PLyjVqqmvQH&#10;A3i4H7pjyBC7RkT2wRoLIMLKmQ0SEFok4QBIQmjJAAiFELxjgVCvFqgd1KxV8aR7sVzMEBHB2Mzc&#10;xhij+EeEEGXS4JLV13vrV9VMHT6/1XvgruYqSZhY05yimIzvU0syHWEoMozmhN5wXS+3L0ZExTTe&#10;uDki5oOPZ6CqaBZF0/QOheEO2st3dCjOrQVkELWelNsBoDgXks9vXwXMvZ9zgHs/T/Zo2AIA6OuN&#10;e5EQ/2QAQ/B6gPtQPlnteEHW+s6BNZ3vVEdp27asqtlscbB/dHV5c3JyIj6I4KgsmmadW8JbzY8G&#10;bGdBccyeGWDIbo97pOpjCEHVLGMMEZLB1tfO8WiUf+tbz9977+HrV2cXF5evXr1yLjhH2g9BRJwL&#10;zrmyzGhwvDnnZEh6LIsCEUHEEJVD227hoeBL7R/dVSIUnN3cIJEwt13HIWTGCpK72x073ccNnQx6&#10;n59pmu74+PTy8tw5n2W2LMvZ/HoymZABbdRkrQ2Bu8553wO0qMqotRyptZy+xi3L8wypbydtrWXx&#10;67XXglsRCaHXMr1n7zsckAy0H3S8f9u25+fnJycnXdepaYqI8/ncGHN8fEhE6/V6Pp8hIuJelmVd&#10;1w5liX1ebtep3gMms/VyWVVVluf1fM7MZLKb2WI0Gmd5DoNz7uNPPtNfz7NSRDgIQG/hKHQeB06P&#10;FvbNEyAQm8yum3Y0KpvWO8+zRf3kyRMfOkAIvUQa2mZwL6Cio1o9o8ooIzOJ8ShMEETS1YYd2OBv&#10;kTR0t0rirz12fZ0SRAdIGNcuD058rpTZQkJOG5+YBJsx1quoey6GsHDQMuOSpvyWiBCwzApf+1FR&#10;udobss4FYbHWVkU5u7588uiR+c9//g/+4A/I4bpuTh6cztcehoIFCRzbRRgwIBxCEEU+lBCkCyLX&#10;83rv8KgcjRlJGAJgXlaMgAYBhQVDYBABBA16oDUABIhDiGpgj4rBKkAC2PdEQat6ibl1MwGAuu3H&#10;PNH1ccPw3osPTdNwcCEERMmNNRZRhCXkeS4IaA0a03nHIGVRhBAYg8kBCdbNuqjKz1+9rEYT53k2&#10;m7/33nsfffTRo0ePxtNJECZL3bIpRwWL77quLEfsfJnns/n85OSBiAdgSyyhnc0v9varztXGAgnv&#10;T8fL5TK4Nh+VKGF2fb03GR0d7K1Wq+DaoiikzLtm7buGeUJkTWFyQt81BqCwBgC8C2W1t5zfjIpx&#10;HfDiZvZ4rxRXd13jfUBrNavNWqvpo5ogw0NSsa6YLqCnwMIBGAxGFBzlxNEcAwEkQgYraMEE533n&#10;ECAzFlgAUR1n0LtygQbvISMQZUEErRlPJyig4MDjzKpMgaHAVYY6gnrdGGOszQ2i6ruBhdkrypdz&#10;wfuOGTKbHx+PDAG3jhCIDBEKCRIKMBBYS4wi4tW2MJZ0cpRRYO8770VhVwwiGkIAaF3rgiOiLDNF&#10;kSGi+LCor2xWiKFg4NXlVa2eY2MVfBpBCIkQexomKLKMERaL2XQ6XcyuH7/7xBhzfnFRVWONG+/v&#10;7zNzXddlWS6X66rMx2VBKKOqqNdLBN+1nbX29OSkzPPQubZtQ3B7e3uT44kIHh2eHv83p7/zO7+D&#10;ZKs871yoqnFd131SAgGRGkminsPAYrIsqk+d91c3N4horV3VdZbnj955Z71ef/rixcnJybNnz6+v&#10;rzX9R3ElMmPoLrxlZGJ9dDiELMsyS0RQ18uHj04FnLVgC/TeA2Xehbws1k1jbPb6zcVqtTo8PH72&#10;9P2iKLzvvPcagymL0XK5qqqqXrarm2acT0oYcestGj+45wdBjADgnJp5tyZKTCMXzdkFBARWXT6A&#10;0VhU3/SHBaM0UU6LA0RT/4BdV0+m5bpejMdPiMB77z27buhKiAIolHRPRxBt+jEwdtGUV/Zgbd62&#10;npmrvALE1nlgevbu8wen7xU2f++dp7/0C/+orVc//OEP/uOf/ce6Xo2no59+8tHzr33t85cvR5NJ&#10;CGyMJaSmaTICQhTPyGitFR9GpQ3gJYg1IsF5ltwQBO/b3oeVZZal88Hbgixk//iXf/Hs4vzi4uJ7&#10;3/vP1qsb162qqupag4g1e2Z/c3MFwFVVAMLR0R4znxzvA089M0ZVW0JuCSSMRiPn3OHhcfzckEUC&#10;QkMGCY36odRnIMDCwBI4SGDvXei6TvG/ELzNDCqmA4LiERhrMpsDSlO38/nSuzCZTFyAyWQkIuO9&#10;fe2heHh4eHl5XlVjELkbPlE5xVVVNE2rVK1fmc2vrSW19ABAWIvLBBGLQpurYQiuqvLFYnZ4eMhD&#10;H6BUAdB9D8F53yjTEJHJdPz0vfePj4///b//Dx9++OHLF6+KohiPpyEEECrKEYg/Ozv7uZ/7OYXV&#10;VPAXRR7W22qevzLnuq6DF01c0piHZshpYl1mhHLr2qat1wCgIT/v29RcUgNIQMbT0UevPvrJT35y&#10;dXUFAJaIvZtdXxVF8Zd/9ZOj48PxZLxaLwHFWDKWAgMhsQREzIsMQJzvrLUISGDhLqICsBAo+atU&#10;Zz0TiGitARBgLy62NELoq1kFgK3GJLeVoQ2FPo6IOh2VG0iCsel9dMRYaNQv9U3S7WbgaMwAoJr6&#10;dkw1jbGkQ+td45zfPnlEDOE2prptQtzzlXs/3a2JCgQY+HP6iiQA6ri78yqi12++ksEBXWP79W2R&#10;pfRxAgSDPVZEBAnU9d543tg2QJEAh8uCAOmNERiwxxwBBgTQ1OOiLENw6flURXA0GsFQbxwRyQJI&#10;Oaoce2ZmcYWEqiref/beu+++++1vf/vy8vLFi5fn5+f1ukXEqqomk8lstqChK4baabrL6vKJRBWf&#10;3faNDZmZ3QDz0zv11RwatlV2b+7bR+xCpjZA27aTySRSuPRGVzQh7rCtLxwCWgpxu8V6LtTtrbpj&#10;mv+pGoOmFKq/QJVvZbgadI3eoqIoQuh9Y9PpVG9V17XmQqu7Xf3lMbtYy+QU71R96tpxDvuknTzP&#10;y+lUdQLftu16udQH0V/Uxb/XXIxbpvwUoBRBYZzN5k+ePCG0QoFUl1BaA1arGJKo+IY7ABKWkq75&#10;l1//v6uRCrb0ww0LHL7Es2yzhY3vSpIyk/LMXTzwzs2FEICAQDSpg9VoNMaUaNiHUVl+7dnzH/3o&#10;R2VRgXN9HAEQmEUAU5egOuYAksAIG2MIDQCINpYY1DnpQzd90AZuvWmw0Y9R38QM9ihcEFEAsOvQ&#10;3uYpmaSFcrrmkbQW11fOOdfUXdcFdiF4CSzg4nKJCCMqukYAwV4ZJuUMzjlCa4z5lV/5VWvt48eP&#10;P/jgg7ZrtGZhNBp5dogmy/q4U9c1IQRmr13pey9Mj8QkxiIGOjk5YeazszPvvWJCnp2daXshTSHu&#10;uk6rZNfr9WiyZ1BzwcR3DkExzygIAhoB6AIHRBeEQgAMRJZFlNma++KrcYmkzzTpc7gi34tvNoiK&#10;iO6l4URb0q1OiA0AzYD4xazwvHr/yOd1GhGbVLsZDZOM0HokwjoFa/u2OkREKCGJNuuAu9MREYBY&#10;czNwG1BgHwM0vBIxQN8HTE8JIiAUReG0gyCaq/lCgNDYaKJr2pEmm2i7z2W9rqpKYfn29vZ+7tvf&#10;efr8GTPP5/OLi4uPP/mkruvVapXndjIZATAGrtd1I6EsyyzLDvf2J9PxwcHBd7/73ZOTk/G40io7&#10;vadzrmv8e0/e+d73vve//Ot/8/f+3rfn80XTNKPRpK5rAJY+6MDQh8IAcDP8rqOu6xCC9sCcTqea&#10;BPTixYvz8/ODg4PpdDoajaqqUjVacQRjKCkybUAGoKEoCSIrEAjee2Moz/O6rl+9er1YLEbVhLl3&#10;CvPQBlnRNEIIR0dHiGgmxrVufjNHwaIoqnExPT700qlHpq7rNvQl5WU5Gty1fWECEZE1IQgAKCZ2&#10;5Mi9qaqfQ6+FMYg6zEQ0TggDswIAUeCrPM/zIrMZYbBZVhiTee9FV1ewL55FAITEmr1lZUSoJRIJ&#10;c0ONmR8cHOVZDgxdJ8i8vz/97ne/+/jdx//iX/wPvnVVVQGAc/qGiBQcBAFIQZKtFUtGRNqu0bNJ&#10;0e8/qDH9frCHPnCHiOby8nwyqqbvP22a5rPPPlmtFooSr9C+ZZmfnBzludXV9r7LbR8dtZKW0N/W&#10;K8U3+nMR8nzj83jSmU3AAB5AAsQFR+AgAQJ5ImQMaAxxEN9DlokhKwYAwFDWNu7169erZf348WMt&#10;uBiPp8z3hOhhqN7ShILg2Rjc35/+zM/8zJ/9X38egvOeQ2BCS0RZlmU57u3tWWu1OxQOvdPfov8g&#10;ymg0qut6MhlV1Xg63V+v6u9///t/8Rc/uLq66Vqf5WVg8EG87zwH71b7B9PFYqGZETp/9TZGtScM&#10;3YZEpMgrVZU1JJvneVHkZVlm2R4MVbga52iaxnsf9fYNNUN/Mfbg7bVQkvl8eX19rSHZmMOVEPCd&#10;TUQBTvrl3jFib/Vx5d6QKCOMYkAEUc8KCOCQCxzuYBFvqz67RtSE4pu0rjX9bvT3p8qEsoyohsZX&#10;EYm+hI0Rs4jTAQPm2Pb8fYLanI6iuNVU0jdfRntLx7Zc7++2Azbgq95/My1q9z1xyMq7ncPt+ouK&#10;ZiBCHqrgkFOo9g0eEbWWRPe9Zd2sqR3J1td1nQaOAEAEmIEHTGA1P5WaGTkr8iCiUY7VqiZq87zM&#10;bDGZFKPR6PHjJ23jlsv1xcXF2dnZbDZ7+PChlq1GxDZ9tUkD5fSpVUAqxo/re7X3SD+QTPsLt+Mt&#10;9J/0BxPtwiwSEPufiKtBCTbGru2Tu7ZE/GkekoFpyH6P01beEX9Is4hj3qD+VbuB44A7BQDKnhAx&#10;zxWvEqqqUjVa87G1zCn25xCR9XrtvS+qkRZB1XWtidOBWfGKNUWNhpRm70PTNGHwVqSHjpnvXXAR&#10;0YrBuq4Bpvrh+fk50Xd0ZQgJb73dEHdQDfUIkR898dGogMFoSVnq23na3/mQrWJvTEIW8Zq/xm3h&#10;Lq9O92KDncIXHY0NKo13YBZrM9f50Wj0rW9968MPPyyKHmVR7jiLNssEpE/D0/uYPL8l71SO7noj&#10;cicWDXe5ItwNVguA94y9F8gob1KmF6sAUuMWEY+PjwGAnULhrpqmdm0XuI3BHLhLdf1pZS066rz3&#10;ZZHnef5rv/ZrNzc3RZF99tlns3kYj8eLxSLLDBowxhhj1YJV/SCE4DzHSgEWYGYympco0+m0bdub&#10;m5v5fH56elqWZdM0y+VyOJK32eA969OSEKK27QI7bRQkImBIORiiCSE4DgJCRvHnSM94BOGAxARN&#10;KSqlnPRPG6lPcSM2qPEL6Y0Ape/h1/9TctGzH6PoBAjGGkPCHAao+ZCgG/b6iUgPnYSgAPxoLQ5d&#10;5TBCxQygoCLCqRKhKM2ABq0gEpIQakEnGosgzL1lhqIITJIVhWs7ZmbGs1eve9Fw+8haadKX9wia&#10;g4OJMnO1D3Uv9vf39/b2nj59+ve//W0iUsttsVh8+OGHGLz3/uDg4Gtf+9qjR4+KoqhG5d7enrah&#10;IgJN+CQC51rv2VpTVvnP//x3/+RP/mQ2uzYmY2btJQtADCIDroU+sbG3TCludxTBRKTqr2YJVVWl&#10;bdWaptG4vWL1W2s1rTFmPEW+4aP1SHfwrjUzqK5rY4xawurGmkzGIjKbXet3RqPR8fGxShDdZS11&#10;UeEVxAXyTCHP89FobzSaqIwLnpkZCRBNlvXpGN4H9sGaHBCiqyJhHaEPtyLGv4gIbnEzUUfdIHzp&#10;tpRXTQvVjiBG8JSqETURBoegrvQkIV4kAPAgBxlJrELygiBg0zSf/vTjn/zkxz/68Q8+/uyn7777&#10;zrpZ7e/vi4j2b9/WMeKRDCEURRX/G4W1iLZR7POklEUjYloppv5uhSpARK3YVHaqzgtlXxJ6fSDy&#10;8/Tg0xYCU8yd3JDduoA8lLPqd+M9IyuIt9LXyAogQVM/Ozv74IMP3nnnnadPnzrnlsv5/v7+vTgs&#10;MIg5or6veAhhPJ5+61vfGo+mTdOs103btiJgjDGUGYvTg5E6+vW7mvqkabQ77o8AtF430+k+M9R1&#10;/ZOf/OSDD344ny8RcTQaWZt7H7rOOeeahquS1Fmjh4uZNRslRiL1FMhgkQXPKol0FJooxKwd1DRd&#10;XG+iZ/b6+npjj3R88sknClujK9kP24OGrlYrbcwOd2tAUs6PqCwxcj/9FRw45q1eEakRtWUY0hBy&#10;w/56Ih7O3S022vbO3ft5nE0kwfRIbCtbsmOoxhAvTm+Ig0M06hk4RKJwa7Rdnf5WfN2I8cZdiTO8&#10;97/3LcSOj3ddv0Mc71rnL2OppmPbGEi3fOtHB6Y7sANmFrpVKFO60fNJBkQCK9/UvnRyh5UoK49+&#10;bjIWsQ/A7tJUoibBCLP5krTiqMeOMQh9wy4AIrTjcT6Z7D148OCb3/ymc+6TTz5bLpfX19fL5TKF&#10;WdrwUERepppNDODHaau4TeeZvm6PHfsryiyUMkVYILRtLX1qKyCJeJHBQaNI93A3DJuu+dZ+oaE7&#10;GK0pI0gPQnz28XisPDrCCGv4VNseZFmmBRuqGTvnjEFFsYonom8bOFjdWjGrP10URV5WiHh9fa2h&#10;ZhERRq1aAYAQBoR0Io3baE2/+urCFj52XP/4Rpm77pqu6tXVlS4gUixz0++C7ntIgIjjtLMk1S0y&#10;JbjvgO88uXdnmG7KW67/mxrb5AF3zc6N63fN6l6qTg/jxsVDi5VbMtv1i/FWNGRvwrDOIuJ9IKLA&#10;ztrq8PDw+fPnFxcXzrcARgalGIYyhzsT69tUqLsB8izXGOzbLdiN/2LiDJJBwbr3eqTA3W2322ip&#10;qgvZJIOISAAkKFUTkfNt09Rd0wZuTYIeBAmx9R5DNKnlbIy5uLjQphHr9bppGq0RqKqyddqQua/w&#10;sTYvUETEGBsPu/TqY/8gWvX0+PFjZYzafG82mynY1f7+/ng8Vm6Z52XXdbYgrYR3bRe4d/qAal0A&#10;jeuMMT50hoWBAzsvkmIm8dCqakPIyl3NeHun0sMYr0mJMN4q0t72SHEoMGmHI4N9zkOOz6Am9mqr&#10;8v84DfW+pXQOACRiNBVKP2SGAbYDESX6wiIWi9Ia9cWECsLDQCIcmEQCKBoMARKiJiYTSRAmdo7P&#10;zy+BEQIEL0SCqFWeCEiCKGgQCAAWi0UQHo/H77777unp6Wg0Ojo6Wi6XRVHkQ2D8nXfeadvWWju/&#10;uvTen5ycfOMb3zg5OanrerVe3tzcVFXlXOucgtmgH3D4rc3W69XJydE//af/5F/9q9+bTvaLomzb&#10;msgOG6rhxD5nazizt0P/q4ovMy+XS4UNowFxR3OCVL1W5VhjsClrihHvhp3NFNGgZ+Mxw0hEvPdq&#10;C3nv16tGJVee51VVquu2aZrz8/Omab7+9a/Xdb1YLPREaKsCsnR+fll3tTHm+Pj48PCwLCZETQih&#10;6xqtSOKeLyGiiVFC9Ytt8NJ7mLDccTtGziZa+TJUPHnv1aHvvWcGYaM4w8PFAIjCprcXY+xXInkE&#10;wIDQO3M1CPsv/+U/r9ewuFpfXy+a1dpamu6Nnz9/vljM1uv106dPdcfVkZ3qD3I3r8fcRVu8d6/T&#10;E01kNFFLN0K9FcqINBFMPeAa7jPGBNfKgPUdD2x/+u6OYZ3vooQOrCY1NGior9GzH5WZaCuq70BJ&#10;bogGazuoLM/zzz///Pz8fDqdRvmyKxwFAHo3otvWD1nWHRzsHR4eNnW3XK5Xq1XbdiFo7zY/OSjT&#10;29IWePsmBQl675qmmUz2/uqv/uqzT198/vkrVnA+yhCN9157NRORJhRqyoP2FVc/gqI6xT26s27Y&#10;m3gxHK16oLaf1CZh8cCKSOz/vFqt1E2mTp8XL15oNnIUDUREBp49e0YGY/wyxn5xcJFE7E9jTGZs&#10;YbOkgPyOxxPuiNFIACggBCQoCEP372Q97QZSURy7LKt4qjfeKBfbmBYk9a5mKE4zSX1aSpE4+BU2&#10;fjFS5/0UZukuE+nH9nNt62fpV3bdf1cd7C6J+1Ut0l3jLRrkV71PVCP0KKX8CJJlUXlDxggOHi8A&#10;AFEQHQUoQyERYQEBJiEA8KzFGzL8Ws+t1Ce0waQMSZbn2mevR0AJwXW+bTuF8+EATdPMZouzszON&#10;wVqba95UhCHVZ5lMJvEBJQn66T6mYWG6Gy3ZtXEbY/f+GmYe5DFqC76oKhERQHyPCsyb7sX2T8R5&#10;xu2ITxEieh4ADv114oc6lsulqqdqhQ5NMmsNrqqMAQB9Y4xxrtVfV985AGi3Qz2e8dSo5zvP8+W6&#10;jh4B1OxiyhS5KsuyPM+isqiFvmVZqhc8RsK3pWOq+0ZNVFUfEaP9vjQracjSuh0hGbDlc00dutvn&#10;fXsLdo04wy9JLX97Y4MvfeF8dl0QFxDu2hspG8ctO3DXEMbgRcgb9ZkP91RbyHv/ne98+w//8A+d&#10;c2JJgAEkVkCkU1KVTwZATvW/IGziS29sX/qndJu2nz2V5f23xEmK8zl8xQ/g2xv0wyFUVdWNqqIo&#10;jEVrbT7JyIxiwHNjniEEFh4CfT38hsKn7e/vf/zxR/v7+6v1Qg9a13XGmq5rjOmlflVVuaAxWTUa&#10;aw1NCIxWmYDCE5JiOB0dHQHAzc2N8h/1WKlmo6qkzsd1XUbGmrwoiuB807IAsSABmiw3Elznjc2D&#10;b1mEUVrXaUghXcaoAacn8d7ztU1dGyfRJ13Z7mUIG4PSrGK43eVqshcGDE/nnO+8azoRKctCr7N4&#10;q1chIoQQzQNJSCIjo/0JJZWGOMjx20bIiIiCRiATHJwXqqYCCivYQs+IjDGUWWutRTAEiI0xpm1W&#10;bdtaOwLQWC0BABIiEJFFyAAzAby8vC7LcrI31TpSZemr1UqfRaP6RDQajRQt7OjZs8VioTUjnWsB&#10;Rfm8McisGle//powH7wH4NG4+C//4X/xwx/+8C//8iPKrDbcgdsHtlGNCXKH/6Rbpsj2eZ4fHBzo&#10;3F68eKEmjSQA0REzX5LMu0gYRVEo2L4xIEO1njGm6zolY0QAAID/f7y4uKjrWhjLstzbm2ikCADK&#10;spxMJo8fP87z/LPPPtP6l/OzSxAq8mp/f78cFS4EhGy1Wr168eby7Ho8rqbTcVVV1aRyTjMwGxEh&#10;A5m1lJm6aWDwlooWrZAgYt/VDwEGG1NEBEgx2BDvLM7w1EFNJoAebkAkZgVveBhhqBtXSox/RSQl&#10;WCZDMTJsM/pf/82/LvPDvep4PN6fTqfMvmmaulurK7CqKs2ZqqoeGjdmJEXRaYde8RtHNdWXNoaI&#10;rNaroijKsox+c2PM3t6eWms+GUoA2QBRYRJAB0j8Vlsq2Z1YXGpsQ6LORXUIBmelvkoSL1GUSm3F&#10;5JxTo5qILi4utEJNVRo1Ze99XgAwJtP2xnruYEDNtdaWFQBAlpmm6eq6bpq262Q0GsXOjmGA4N51&#10;c52wppeD4MX55V/+5UfOudPTh7ObRcAuBOm6jsiUZWkoU1N0NBopH4ieOxgidjHWHf0Fy8VNtCo1&#10;VKBa33g81rjrarXSRAm1S7XM3ns/nU4nk4k6Q5um0dIVItKUCgAgImMxMK/rVVVVaapjPOZqDCsf&#10;U5hVM7qVvMnuR1/twIGjNEdiBARiYADUtACAW8CLOzHYe5WG7RVPX7cF2MZ/dWUxCa7qL8a6o43B&#10;Sf5qKuSiNNr4UbzbfzW+6slM9bPhPgYSn/2X1Gi3x65DvkvD3PVDbzk8u8a2vI/HO50eYq/9616n&#10;akS8Mr7RVVV3u4jWHutGDIrfnU25/aTt3IALh8ZkiGJtrrUTWxiAJMCuc3XXrtfr9Xpdr9vVarVe&#10;103TdJ2v63o+W65WK+eCtVYF2PX1TOep/AiGUxqxNzc44PaOw+Djp6BuzwAAIABJREFUiQw6XfPd&#10;+7jLgtVQScYckEQdV7EVDWnkUEDNuSjb4C5x4pYJEUeab6OfmAQTT9+kzqC2rdNnVMtT10pT0dRj&#10;qqyHk/xA9U2qFtg0zXw+H41G2phXzU5lxC70+TnT6VTBh1U7U5ZUlj0in/deIZphUNljlm8MJm+T&#10;Xzyqmv01Ho8Rseu6y8vLd999N12WSJ8p6calSLnhhvl6L097y6m/9yi9/St/I0Pu2sz38tVdNPmW&#10;e6Zj+7e2xxeyRO6BqSEG3lX6qK5JhEpvDx8+Ojg4qNsmREBICCC0pboJsPqyQJHbiUh2c8Rtvp0u&#10;WvqGkpTXdAWi9ZIqTyKyWCzuXf/M2sVicWPIWpsXtiyLUVnlBe2KwYbAngMhRT+Lut5++7d/+/Hj&#10;x2dnr0MIbVcz82Qy0QSwPquQgRmyLCtsHoIoQq9+F/sHJ2Eu8jyGHbIsOzw8bNv2zZs32l/BOTef&#10;z0MIh4eHRVFcXd0A2da7PBibUV4WQTwzhBAAKbMEIJ1zJrPsMAASkPc9gLm6IGXQI7cXJ25HXNt0&#10;8TcuixdH9otJrOAt9JZ275PEU2kGlHUiip2umTmEnizTDdqm//4TEe87M0yPk6n2Po6+QnCYP4BB&#10;EjBqu4pIXBdjDCIZY0xG1lrKLBFZJAiOTEYmn928JrQ4KH/Skz0BGUAjZASJiH7hl37xH/zsd/YO&#10;9n/v934PAGKPx67rxuOxdpmSAaaladeL66au6z7DCFgtW2NM17XMLBK0glg5PzMH76uqYpH1uvn1&#10;X/+1f/bP/vnl9awsR8zaErmflpY3qzp2775omxa1NsOAsklEmvG7Wq3UntQ4jxo8kZZSd3OWldpp&#10;xloVrLfdUDS3XwN6jx49sibXYJF+V9dkuVx+/vnn6/VazSptjKnibDweF8XBwcHxO0+ehhDevHnz&#10;+s3Len2zXnWj8erg4IAIsqwYuuh1zjnXtoioeeNqSYoICVFvhUVyjW/CXXfbUPSBAAAhBGNjDNYj&#10;qWBVmiQFyorakfQNDW85nKLpGmNEHBEQARKweJG+/EHNsKoaGcAQnA/ouAuBFZWjaZrJZJLWAug8&#10;NeeTiCwZ1Qo2+CQn1WQbYiLuOA3pYDz0ot9QtzRwBQCc9ffZkNdp1mvKB9L2DZFgJLFLU0EviUqQ&#10;ioYYxoipzkSkTnzNhTk4ONDYAzPnmdV45r10ntrJWg1b162agjAkyY/HomGDrmvSHhAxe4V2h7W6&#10;1o3HY0KzWq2YgZnzvJzP594HUPfYoLIGds63eSYwIOdru0oA6LpO83s3NCsReffdd/uvDwmJMalY&#10;77Ner2MM1lqrzESzi6fT6ePHj3WXz8/PFdYhrgkR2YzKUTmf9922ZPBAJScCRCQGOZgZ2OPQ9yjS&#10;klr7UbikUoYBECiAIKgpu6mhWXMX63LjdXtEVwfcNSY3YqfxB4oBJ5aThHUZcJbj78b38eSkIhMT&#10;j8vG6oRwi/CUzlkrktOZYB9Md3EJJNHkdqp0O8TrbqLcUR/7FWOquy2ozbrfnlMkzqpEOcMI35p+&#10;C+/LdY6aAQAE5ojtFACEULz+9/Zi/b3BE9GTFrPSqwfQ7Ih2vV6tVuv1etU0rQvu/Py8dQrk3WmX&#10;ZGYWweAly7I8LyeTPT1jq9Xq5uYmywplfJD09Nt4/G2vYWrA6AqnwbqUbu9d5Lesv/5JVQSbUVEU&#10;bVu3bU1Uwa1FDTigZ+/6uQ1dPOHCm5sSTxxumWfMrN6vCNek8l6bQPboc8zatSKEsFqtiqLHrZEk&#10;r8F7P5/PNT9E7V69oGkak+XOOW1arY46Q1nXdVrvpOI56hNaBxsrT+g28r+5zvGptY5Ca/mU2RHK&#10;mzdvnjx5gkMFTk8kg7yE+1KsU8Z3r3K8zT3+UxsyuDBh4Hj3XvYWykwv2HjM9CxsaBsbYu8LJwlJ&#10;slDv8wIecioBgI3BzjVf+/qzpmvf3Mykb1lw7yDtH4Z4z3Pp5kZ5eS/f3niK9M29Z3ybUeiVG93t&#10;4x30cLXBE1GWmzzPVllOhp8/fx6/m07DWuO5T53q3eEQAODhw4fvvffewcHeJ598ommTiDifzw+O&#10;9mGAg3bOMUturSatqR7PzDLQs7qfYjGFGWCoZrOZqk26Svrr/dehR4MHvG0f3QVvkawxgtA4L2hY&#10;VL6K8pAes21w/IWkJj8K8VSLjVsTl3fwdGwufvxWSk5vGYgIPFCQ9GWxCNg1bVRkbZZD1u/dar1U&#10;AJV0MiL6b9jWvj8iAiD7W88RJd9i2CQkZsa+e3EIQ+W27cN0lBGiJWut6bvyqEgSERLMBPDs4pKI&#10;vCDzpp8b0QAaQCsgjx49evDwZDQeq2LjXOt9VxRFlpkQXNO1nbO6+Maao6Oja39hNeZqe9dACK5p&#10;1oMUEGZGksyqWHeIUNer0WTsXPv0/Sf/6Jd/4Q//9/9jtawHTYeGbiVx+e/xlQOAgr4oOtRyuQSA&#10;yWSyv79/dXWlob/JZMLMTdNcX18r4uuGUhcl2i14ViLK9USojj4ajZ4+fdq1vq7ri8uzWLOHiIrg&#10;dXR05L1Xl7f3PgSZz5fGXLTOA9nHj0/39iej0V6el5pk++b1ZduEosxGo7IscyKrsXlt38oQREC9&#10;EypvBzMeB7MWh8UQgU1eFB8tMFs0RBS6IMKG0HtPPfKZ3lDifYbkAHXuaDxWUPHyALHvGaNnrbcA&#10;sywrqwKAm8Z537F4L84YPDg4UAfHdDrVVN5oT4YQlsvl+fk5AHT7B1mWVePJ4A3vWYf32r9X7ZAN&#10;FyFqAFDtJc1ECyHEksBhQ2+jBZFZ4RCGNUnj8bs3v9+1GqP3G0SoF6vxHCVFvEAVEg3Aiogig1hr&#10;P/rox4qaEQF3mqZ5i4XJQw/Stm0pM9Za5pqImqZLntcURUYERZFhJs61uuzRkH6LyDbGNE3XdR4A&#10;Dg+PEY2hbL1eq1NJU+vVXxxCABDNSBeRsiyaprHWWGuc69555zFu+fQB4Pz8Qi1YzYzTzVqv16PR&#10;SHfKWisQBIIPncY/fDCBnQ9d7EUHAA8enkSPqspEFQrGGD136g6I7glN51b55b3XgGIIofYOUdSC&#10;1VIaM3RejMQmt0CzBADcmyx98gPBHR3mNos4FcbRktkedLfwNb4JCWB6+ppmF9/7Bu5KvpCg2qZa&#10;yHZLunQ+2yO1tO9ejykDjdfsus9XzSLmr6gfv+XwvP13Nw5/+lDph7G/dnqH1IJN5fSwJrcQRCIi&#10;QtAX9wy3Sm7Wtp1zrm1c067Xq2a5mq+WddOu37w+F1DkTucdB3bBC0NAe8u/iKwxvVfPdX0fZIUW&#10;BAB1BekD6Z80K0MzcxS5QUdKJ6nLHGPpb5JKna7Pl1nnHX+FEAIZsJaaJmjKUy91+uPW/3r8ysYW&#10;7FLd4iQhiTDH54oVejDk4+V5j0uji6D+bxjqN7RYSFvSK1yTcy0RabIxImqdTNM07733npqRs9mM&#10;iA4ODg4PD0VktlhqeFazbmhoOPn48eOu61arWt3tIYSuc23b+q7TmSh/VPYdBkTxuBRxeXUyk8lk&#10;uVz3dhGKJoml6xbpUy3Z9Ia6GgpOkxotcRrp8n6hxvx3NeKapExpg2bgi8jyy1zwZWby9r9GSoNE&#10;aihtMPdW1mIxe/bs6dnF+ZubuJW6EZvhO8ReJGl4tO/AeF8y8718e2O28WSFHXWwNNR9Rdd+ao9B&#10;soA6PdO7vdAYYywy83K5dL7exUbyPPccFCoGEm7zm7/5m5PJ5OLi7Hd/93fbrhaRqqqGpot9Rp9z&#10;LnisxsYY0LQO1QAcB2bWOahzSjNIlVtmWfb48eOrqytNb9OKAC0u2NubLNed951zrbFgERjBCwsL&#10;GGCwIuB9EIQgGAR4qISPAQpM3KMy+BF0bQcb9X4qDQkGQbo1aWw8XcBd/hrvvYpgXcl4nNPDHhIU&#10;w/F4HPFm0glozCF+eKvAGCCdmxauKr9FgBBki42LMIEX6eNEiELWWKN9DYUALPbQTHB7QqwT5ADn&#10;1zdOxPsApu9vB2IAAMFoy1r9iQcPHqzX66ZtiWh/f1/ND0101MfXgDMPGX11s4Yh0GGtrapCCcB7&#10;D9CDWtmMlJC6rjs6OHj58uV4Ojk+Oby6vPnVX/2Vz1+9/vM//0BC9FDjYOYTIANGwPDb/QUAjYWq&#10;dleWpXpGrq6uNJIRkRdFRA3a1Wq1EXhJaODWMxX3aLVanZ6eKPLCmzdvEHG1rNfrdVnlMLhy+jMr&#10;JCLqc9GMa1UY5vP5fLE6PH6wWCyJjHe8Nz3a2zu4vDxfLBYh8HKxns/nRFQU2WQymU7HR+Xxq7PX&#10;AsisWKhK3oBCAKoLUuRgmhtxL9GCWnfB5XmW57nzllmyrM9u01vFBxdhRECKTXRQO3AOr8CDQyYl&#10;4NVq5Q+8iHjv2rY1BkejEVpYrRbj8VgToJR+dGs00hC8W61Wl5eXIQTXdkVR0M1MA26j0UgtFpMg&#10;kKcnVDdIM0JTZ5YaKgAQs07uBmYlngYeMpkBoNBuiFs/oU6E9Izr85qkAD6K/ijfZTCMY3hf2ani&#10;YCNizEh/8+aNmpfL5VIrL+aLem9vT3NrtwcP7fpCCB772igRiWXeAADIejBtRgGCc62qZBuxlnvH&#10;ZLJ3cXGhYGynp6dN09hxPplMtKd09PepQViW2fHx5MmTJ0S0t7c3n8/1uK3Xaz2JWr0Vh4hkWa4Z&#10;c6qM6cw1UCEJMJuWnwCAYuBrYZrmXauTNJ563eu6rhUsjZn1Yk5C9xrAiPjwYYAxAwDPbIbEnTD0&#10;iUXE6XQK20LhzgFjEaIeNoNpO4v4q6o+G5pBZEAp6W9r6vFXwg6A6V2W885pwP332WUZakn9tj2z&#10;6/ExkdCpUNyIRcdX9a9DsgL63zRrIn29V3LHddv+SpwJ3D3h914jwqhJoeS0fNIYDMyd74rizjrL&#10;UAeflcVsMSeb+SB5Wc7nMxPCeFxdL5dN0zSrZr1e13W7WCxmN/PlcrleK8aghOCUUDUrhsje5g8j&#10;kcm0kCNA4iAXYmbXhU4UsT0aJD1X8v7WfaUWEQCoZzed+e0Nt/YdB/APDUIq3BEPXTGLooBBk45n&#10;fpcupUNtRfUNq9V0dXXzG7/xGz/96U9vbm6yDNrWCYuKjaIoNObPA1AeDHnCG3HjW62OJGqNEZkp&#10;9raJ1njMvmiaRi9QZiFDpag+oFJd7L49nU6976qqOjs7a9v22bNnqnZoyzJlavv7+wCwWq2WyyUz&#10;T/cPmFkx4nWSy+Xy8PBQYWOapktyhj0zq4IViXND6Yyv6blTJMnJZNLX1mbm1atXIQRL0DRNNSpE&#10;YLVa5Zlh5rpuYUDDw8Tjm3p2ITngG2xq4/3f3tj1K6l4Ti9LZwsJ3W7wyfSCe+/PSYpmOqIvOWpC&#10;6e++fcJ4F2BPGJnDarVSFLGu85PJBFBYAgAag8611tJ6vfzZn/32n37wg8Oj0+VyXdf10eGJiMwX&#10;6zzPu85H7YqZc5NFJMMoVtPgXvTRwHAK9H2WFaluJ7fQpn31V8yg0xF8x8wIQNT3DPciAoxwa1wP&#10;Tw0w2DAGopcW1HJQd8/4cJTnmYbLVE1cLpdFVbZNY61VlO/gRaFBf/jDH379688nk8liOZtOp+fn&#10;5/pQh4eHqniEEJ49+8bHn7145/GT+XLFLMy9zwgGFr1cLtXrFGFaceinWlWVZlRqktvjx4+Lopgv&#10;G0QEkRCCLbLxeFwU3DkfQuicGxd5XlQ/+NGH/+Dr7/KyoQzj+VUHuYiCFd+SEw4QKQO99eXoGxp2&#10;BL2M26HVcZRkGWBitGwI4tv7u6D1pWnQCgD8rcecku9K0/bqIxLKEL03xsggU1KhCSKB/RDf7WsR&#10;ezsO1M+Lvn9qbZQKwh6EkAQACCkzVFZFVubGWM+emQM70bZKAAJm1XSTw5Ofvjx/+eZitL8/X4fF&#10;cj3Zm7q2ybKMxXfeFUUBRCxY5PnR0cHN9cWDRw/zImMJs/nN8YMT752SY55navAQoXPd/v6e4g4o&#10;hbx69XlVFaenp5eX59baEAARizJTbV5EsixbLpenp6dt2zjnp9Op9/4f/sL39vf3vv/9f9e1Hsjk&#10;WRkC13VrKBuNy7brUq9THGoYxJWXwcyIJzRlRFFsxTpt/Yp2bKobNW5N27YPHjxQxNSyLNUWRcT9&#10;/X0NlE0mE0AenPI8NIhkRGxbP5lMvOfFYjUaTZxzzECGbm7mb/7df9jf33/27Nm4mr5+/fL6cl4V&#10;EwgEIhLQcfBtaNd+dj0nax6+85DZLxaLrmvLsiCC4IPJDBGBcI8B0q+G9rDkGHTUBmAhhMDeObeu&#10;V+89/ebV1dV0r6jrTnNZmRWBEmKEIHLuDX5LRADofchzKwaIbOhkPB6fzeaPHo7X60+m06k12WK+&#10;eHT64PLy3DnX1s2TJ4+998vlcjweq+Nj3bZ5njdNMx6PV81CRf/+/r5+GKSJUdnJZHJ0dDQej9UD&#10;kmpcMChgsWtLdG/J4AfUv0bzqT/XcttNM9V5NAKh9zR34YjjSEWSGkVRRUz1iijaQgLxyMwHBwfL&#10;5XKxWDx48OD4+Hi9Xs9ms9lstr+/v1wuT05OVqsVM+sJGn5LErksAGDRAEBTt2VRAUDTNFVVeN/1&#10;pS+gS6GuDUBE1zlVNWHwS+KQNHQvf9MQMQCV5agsm3feeefNmzfWWhFUWa0EYwyJ8Hq9nkyyjz/+&#10;6MmTJy9e3KzXa3U6KAfAJAYbgS0HvRqJct24osin04nWiA25QikPlxC8c11dr23fd6q0QxNHa61z&#10;vUK6tzcFABf6DGGVF8vlUvVqzSvW9GyN0IahXJkRjSFhMIgcepa7WNVqsWsRnPTwKCHLsr4xGQEI&#10;GAQRRmEa8kTsLsVllwW46/oNhUzupqRvj10a2K6x6z5kdlieO+5vk64/cNeVe//v+k1LVd9omuXG&#10;rQCA2ceDHWk3vSB+vjGfe+/2Fs1744Id68MYWB3mw5Omev6doX+9vLwOXpq6+/jjT5v16vzizfXl&#10;5Xxx03vXnNff0V5b3rNWQgprjQgRaZN2kT5pnTZeEQiEAYxmD4LmUA2MQ8fGut074l9TOYq7Y5tt&#10;2xZFoSC6IqKpFG3bcrKnsOUEumdBmQHEGEMGmH0IfHR08Pjx48vLy7OzMyJLBE58Ziq5GwBMJ7xr&#10;krCDDmXoh5xKAr2PPo7uDg3FsVmWRYSGjaHJwJpfpOmFXdfNZjP1R+KQQwiDFhJC0GwxGfIgtG5W&#10;FfSIgZxW2sQ5p4dr+wTF9dSVGTwLVqSvKjka7fm267ouJjipmR05dbr1cU3SD7/M2v7/cvwtPqkQ&#10;gPg7SOC3ZqfGLQBuc1eePXt2dnERgptMRj50wUtRZrHSVXoDVVFYEXYmG2/ZHsOHqcWb/kkPAgye&#10;oKjW6IlMmbNGBVOaSZWMVNFEBEn6Z9xD0gm2Z/TWK6F+8sknFxcXIqHv8xEC9im4gcjeXM9OTx9O&#10;p/vr9VrRIOlO1nRfVp8+ZvyrDsVjOz4+VqfAbDaL2p565kII3qMxhgdseUTDSADSdN26aSsyZAxy&#10;wGRt489tnKl7BdOGpIO7UvjeU7mxC7JV8GbMZu5VPO+QdImMtBHje9EjqSO1nO/crdSNQwaWIAws&#10;AtzjEwORMahdS4RQPS4KrK3gT+KC4zVD2yCRybOyLMajsbXWc+i6ru4E83zleOWEbe6YTJGVaEBI&#10;BqCE3iIiNGS0LkMJJm1+HjWK9HzookXN3jnXde319fXNzZW6IRAxy02kdh2+67z3Xh074sdV9f77&#10;708mk7Oz8/PzyzdnF4vlbFRNNS93vV6TvcfNmk5sg99ykj2Odx3xkaRpKMxzzlmMXVJudZidTmRk&#10;ANm4rY7BBOppSQ0tQyYEdi5cX8+YP85zu16v67pBApFAhJmtiEggMHPXOq7dX/34p6ePTvf2DgDA&#10;+261WolIVZY+dMwcgtN2iarNE/UPpVEmZWtERCZLpjTY8BBCYO+7dPXiNVt6oCje3Gg0IaIQViIo&#10;LIjEDK4Lk8mk6zqowFr72WefjcfVu++++/r8VVEUdbtm5ul0qmiI+hPqxda+RzIgPnrvPYviNi+X&#10;y9evX5+dnSngxfHxMcdyR2uVMhGxcy6yx/SN5hVTEhbq2TLfUavixkWPbfRu6OfW3t8dM16f8vmU&#10;z8R91/8eHBx88skn6/X66OhIuy20bfunf/qnNADpR+bASXbY9tj9p40YUsC+BIy3MQvfMgZ0ktl8&#10;Pq/r+uDgQM+dOneKvCqrvCrHPQyVAe/W6nhq2zYMoJ4x3XebAyvuz/ZDaZK/9z422lEROXDdHmmF&#10;meu6BoDpdKqJ2fp5JAn9aRjybvwA4akx/+hr6IlBZDrd1xxk7XdmDFqb6ytAF4KsVqvVqiaC0Wgy&#10;GlUEmirVcRACFKLMGiIL7HURdlqwb9nUXWODwcldU21jbAszHbtis7ss6q+aNIeJ3zfVBnbNJx6t&#10;9BDqbm1ftjHP9J5pFnS6JhtLtHE47/3TF16ZDDYCDAiDOIcYXkjuk9L9yfHpdLr/+eev/viPP1os&#10;Z1VVlEXWda3v3LBcaACJLJEtCuNC/6FoeF8YkRAGCCPNt0peEQ0ASt8MTfNwtEFU7wrHIfPky4xd&#10;u7Y9tBhXs4Zk0C+ZmXbUXe+i2xD8oCcZ59oQ3KNHj9558uj84s0PfvgXVTm21q7XjbEIIL1r9ous&#10;4reMSKXRD7qhMaR3lsRhhBvbPFwZ8QMVgR0Rp9Op/oTGYGHwqgKAMUZlACKqC0CNXq3+1xis1s3e&#10;KotbxkZKqNurGga8vpglDiBN05ydnR2f7BNR065Ho4qINP9ZfY2Rw8bH3LBgdx2cvwZb+//62ND2&#10;NpjPX+NuiKiFT9HdHoIzxgzHWQABRPPw8Ge+9Y3L62sRqapqtaqDl2o8bhs3bByJhMT7vunliWeH&#10;k6TllLo2LNj4RoZgrHqM1fHhvYfgSYBZhIOQqFVKMrRR73+9f1aAvmIykWW9SXuPRpXMOZJ013Uc&#10;ABF///d/P4RQVcXNzQ0AZFmmOkQQVvcQIhZFMZvN9o+OvfPUx7q59wWIgr7cOUQpwWuul1anq3rK&#10;zMaYoii8x+BYbtfKojWK6OQ5gOfVulk39ajKjLF9t/iolN/NH0nV0IGuIO5CGkWRRCtN36RnM+WN&#10;Gr5L2Zeebu82D6wkSV5aL0gJ4KfzbegTYm/7FdNAGxuLBgDI+hQkRIYMkSAYQfaeiYDIavt0kQBo&#10;AISBCdHmRZZlWVkYa40xjFRWVeu6pukuZysBMHlmrTVVsWzkctGsHZtycrNqMLNgs9p1ABKEmVmo&#10;pyvKqKxyHNINptOpohWmI12fYbW1UyiH4Lz319fXZ2dn77///nI1VyElIiqzBjqJuBXQdR3Rytj8&#10;wYMH/91//9/+T//j//zy1avxeDydjq+vZk3THhwcNF27MYFEi7izknHf4wVyV2XCJPFNCQwRPalf&#10;iWL2KX0RfCv02Oa3s4ChbhYAtNQGEYUREQGpzGzXdTeXF72kMGDIdk1rrbWFybMs5kkGCE1XX1/P&#10;X758c3Cw//z5+w9O37m4PLu5uSECYyjLK0VsZI23h2BtojbQsA7YP3LqTGEJIiFdK0yCZil9xvMl&#10;gm3jrM2CxyzLTI6EpbUZkXFd2Ns7ePDgwS/+4t//1je+/t7TJ5988vG//d/+bdc1GppTu1R9YZoO&#10;pg0dFNIixuj29/cIbWaz95+eHh4eVlWlOFivX7/GCMRV5IYsB3aus8VtBCj1EKUPFckghIB32XK8&#10;IOUnKYvQKt+ND+Mr7JDgGPODhnRZBfTK8/z09JSIFovFy5cvLy8vs2IsQ9B44G/a8fW2yOXLKQy3&#10;iWbDlX8deTpUdAuzPzk5+uVf/qUQwvX1dehhJoB5KDoAEAnj0WFESdB06Bgqh+RUxsnvOq0xj0aG&#10;mmFV5BShbXsFXr16lWWZgqWpwNK0jtFkLIPfMPpr1JSNn2tPR3Uq1au1tbYsK2PGABiCd853na/r&#10;q7IsRqOxtabrXNe163VNwM16URb5aDTKi0KCW61WV7Obuq5ffPoxcwje/41ZsKlUg7tO7q90n12W&#10;6q7Pvypykr8vpvq2+eD9vtuQ9JpL/0o7sqC3T6C+UR8q3BenuvfzXXPetT7GGAYjRCjpBG65TP9m&#10;ACRYrxtmCYG7zoOQtTmhsQbyUYmDKqktT0GIiGLDd42eieDQSw2GoMqdVyIUUfgWVLAExDuL82UY&#10;1saqpq+7ro9ZDbrgWkxrrW2SOm38IreLDk0Vy3qIP3/64Lgsy4cPHyoxGHMnaWR7wl/yUNyVZHew&#10;lNOb+6QHLAxAc8y83ZVK76ndvbQJmCI87e/va0pYTMKJHfwmk8l6vX748KEiImhykZaXSO/177Oy&#10;9f5EBPe5z+8y+g3yHsJEfbEfgQTn3IsXL77xzWc0gNTpGxkQ42SwXqIgNPdhJ977o6kc/U9/fNV5&#10;plojfAlGt31q3kr8vaalOWDRgtWQbCJKuX9FOjk5efjwQde9aNsagIlM5JzDb/WOLUTD7Anflksm&#10;yYDBSonHIT0v6i1W3ZSIIrRGs1rqV+K003W4Z7XNLavUzhZqUOqPbqhlKryBUP2VIuK9d11ommY+&#10;X5ZleXbWjMfj3FiFUW2aZu9gHwBOTx8CQNd65wIIaqGARnuEsW9otrUgacQjhKDdTfS/WvcIAGWZ&#10;O4ceJQQPAECokPHBC3jpug69XzV13XRmOg7iLWoX+dtE0HR9tjdC8yPSk5jOMOVUmIS745Xbode7&#10;bnsiYkEY4qDAINoZUAIDIQLq59osUxByLAV7bFf93CABYXC+b6hJSIDxekuZ1rumvysKXmVuFTKN&#10;ziIi5j0EsTOZCCEDswRxCw9oTF5NJlmB1rCIc64JcF2vbuoOitH+6cNXy88wABAFEIMYQBiEgLXQ&#10;1BiTFYUQaqnz3t7ezc2NLs5txuZQMhqnqiYHDAXMXddcXV2999576ukbEgFu81xymzODGRI+1+s1&#10;w9qYbDqd/to/+a9OHz78/h//ny9fvqiq8cHBvoqSjX2892DD35HVAAAgAElEQVTGT7bpZEM6x9g4&#10;Jkg/MJhDsTxk8xgmdLhtKqgOIYLM/S8aY1gdE8LVqMjzvHNN8EI9NI4YYwGw65wIABhri6qqbJEB&#10;iWN3dXU1m11/+OOfTqajk5Pjn/vZ96+uL7quaZq6aWpmzjKT53mZlet6pcYtEYH0JYs84C1FP1dc&#10;DWPswPRYxIggs6JaCCIrphSiBWBEAsG29YSFNVVmcwgAkhFaIvvw4ePf+q3fenz6CABA4OZq/kd/&#10;9EfX15daqz8ajRTMHAAya7XoSbESj46Ojo6OmNl3znuf5aPHjx8/e/bs0aNHiu4TV/X169cfffTR&#10;Z5999vLlS20GNh6PW9/iXU/E8Fybu6Ybmicx1VQNiFKAhoGDhx3vG+lKpiLglgCScyEiZ2dnDx8+&#10;1GDgdDr98MMPf/zjH1dVhSaL06ahNDSRkveQ9C5S3JCtX6g33juMQQ3Le985Z0ejUmOSiEZ9Uhs5&#10;bnnWN+lRxOno99lYio012VhnHCAJ4nGLolyjFPFH4xefP3/eNM1isbi4uOC+J3NVFIULHgZ1Wu8T&#10;XQk6jRjJV7u3ODhkZg7A4kHQ2qzIR2RAGJt2fXF+dTO7urmeB3Z704OTo/3n7z5om+Xn569n8+vV&#10;fNE0NYcgwT98dJobKvLcwo6xK5Fjdyz0fmzVXczoLRbXvZ/vis3umucuYhLZlMpv1xF33T/Frkwf&#10;04fu3slsI2ZtHICN/5qk03T6+hXXDfMsF0Y2Rtu37jIkhk+oabrOQ0l2PN0bjUbMfrVqRIL33hhj&#10;SbuND+W7gQkN/D/cvVmzZMlxJubuEXGW3O9eW3dXdQMNgIAIkeCAM9LMkEbpUaLMZNI/0JP00+ZB&#10;bzQbk43EIUSCQwoYAiCBAtB77beq7r25nS0W14OfE/dk5s3qLgw5w5l4yMqblXlOnFg8fPn8c8C2&#10;RhOCQKwAdkVBvA1y4PZVIrfUxWNvOpm+ilB48wxKc10ZvSgKZcf2GQL6b/ZdUzxJIQQAcZ3iyclJ&#10;0zSz2Ww0Gjnb5v0zs+5VI+TNRIg3i8X+raMGE9eb/K8IF+89EYgu0jdxdzWJ+ETCZSrfkWo6wswk&#10;MkiKykoFcEnQl1wIAZmIoy6EIFVA+oI1Xp83bxcHc/epuz839BtmRgAiOj8/r6oqT1KxXV1X/SzP&#10;VOiIcKkDtLzZfO2P5L5h/y+p3bjH+9oG7Ii+rf99cyPSZVkTXSdExfzG9oIYokHH7N99993FYvn8&#10;2flwOCadFFWlVdKXY4iq02DehL/afZzdnRLPIN8yS4XoHpbVEpIkcIt0iqu3J783LXmmNuInnzMD&#10;CHVy6GtsnZIA4oyLmx0R8zwfDY211lqfpqn39uDgAIlXq9Xjx4+LonCf+dls9p1vf1e4MQRCrJR2&#10;/lpL6x6cgDkOW7yF/GmMKYqiqiqJPBCR7FZtUmZmr5gDYwghEDEQ6sRYb6vGGYa6cWVTo6K68ahA&#10;9Uegu9fWRMS2pQX2RVzUfuLn0V7t73fonY/xy12sD5M094wSgBYSWHGRkgbPjMwuBAB2IbSfAwQG&#10;ZAgMBMABAoTgQZMKANQRGwffBrWN1ozAAC4wAAfvukUubA5t/XNJxg2IJm0LGoLWoDXphEhrQiYF&#10;SEy6IeW8r6pqWdiibl5droqA2Xg2OT2DRy88KaVUqshWBWMADEDIiIwBFSSpYfZE4FwznY6da7y3&#10;PlgKEGkIZEK6eaHxeCzUfYiYpsY5XCwWV/MLIaS1tpHyQvJz57xzwTsmrVKTUAJE1DiHyM+fP717&#10;950/+IN/rhT98C/+6vJy7oPVWtna9ZW6KMn7m7G/SrdEcX/lxE2nuhIjWmtXtyVnxMMSCR22N/91&#10;C22O0k1BhZaytbUeWy9MkhilkEEDtAdfCCFNWg5/21RV2ZRFnaalSsy79995cOtW8k3z8tWLzz77&#10;7PHjL54/fv70aHZ2dkqK8mQwSHPvvfO2qZpqXZhcxyAr8PXIyAGNiF1VQllROnjR6xCRAFUAAFYc&#10;mNAgMoJCYc0EWa2UZ2mW5s5bALS2AWYAnZhsPFaJyYq1++KLxy+fPzt/+ezi4tW77777yacfDYdD&#10;IbMQ2JSoB1KtQPIVBWTulGbmorRlWS6XS0EdT6fTg4ODwXhYLNenp6d37959/PjxZ5999vz586ur&#10;q1evXo2moy1GLu4wiVuLZGsBxP+9UfOMjkjvXbxCdCr119jWm76aEXcuM0+n0zRNxblTFMXV1ZVw&#10;iSWmVZPEePPei38nvJExeLcJtJG5X6vyN4HaJUlSVgUia6PqumRwWhmliZBIaSRAAqEZZ2aAAIGR&#10;WHU0v9Yy8zV5wW7L0hbN22/90x9ba7b1Jty+fSYhCgliW2tDcN7zw4c/Hw6Hs9ns+PgQEcuynM/n&#10;8/nl9OBQdF1B9okfrR9l6YLJgZmDZ2W0VgiGQnB1bZerVVFUTVOt12VZrouiqqrCuSAbVmF48ejX&#10;xA1y0FqPh8Pbx7dnk2k+SBeXF1qRMWavBfu2bWvy4ujsm9R9lliMSW61faoVvknnuen7XZf6Ow13&#10;UMG9H1z/sP9mVx2U1rdU+2/6lnD/Wfbet7sXb3ox+3m8/fvuGc8WUsM3zcKGeoQAAJ55PB5rlazX&#10;5eXlXCGH4JFhOhsvl0tE6nRNJctRziTsBQZjl/rxjX7bMnhiB7r+f7lP4c1t32/F6OrHKqVled6X&#10;iVuScbfJz51vEFEp1Dq9detW0zSCV3ny+BkAJIkWC1Cwi/zVgq77WrQTYHM9SD+zLBFFXFwMkjeP&#10;OwxhsQNJkkp5WLms70jnhfuh70gTO1zgH8JJI9ynRGStFaG5OVbXXKP9zbK1MGBnL8dHk4PWaEqS&#10;pCiK9Xo9SDMxsIWh2nuv1XU1LOqIqSO9xK6qvTuYcFOs4B9t29fPffJw3zcxAih6Ebw4Lbv66BvG&#10;R9z5SinvbRRufZ96/8tlWR4ezg4PD89fvEJECREEcojX3NGiUchKx375zZ6iHFXnnY5tHzGhQ71y&#10;WxzC9c5uMMYAKrFsRd9987KxAkkVdFkIiGLkcr/SQCsAgQFYuIjjBUaj0Wx66Jy7ffuu934+vwSA&#10;q/nFX//1X/+7f+cXi8XB0eHpydl0cnh4eMzM4/G4rBullPMb8WHqAFpa4TU4tvuQua0fi4jr9VqE&#10;j7V2VRYTnTC17i0fggcmazGQIqOUCoSklLVVWdZAuqXZwI0zLo78jauiv7Vxs1YZ9La/vJcweF+X&#10;jfuxX0XwWuNh8MCM6AMHYInByisgoSJk0FoRoO4irt6KJQGMQIABmH1gDkobQkCGrVcbmNueK0TU&#10;qgeE7vYHAWhCTYqVYmM0ESgNQJ45KAWkSZnKurJslqvlqiyq2togqY94sVhZUAmbxmMDQKR84EFi&#10;vFNMARiVJiRm8ACtHqm1dt5Pp9M+SnNrSOMoTSaTzz//XIwKREySZF0sX7x4MRqNIvmKXJOZnfOE&#10;2oN3LiA6rQkRtVEAcHx8/OrVOWnzz//5f/POO+/+6f/zZ7/4xS+dC9qkANs7UdyXuGmNbL3fXSrc&#10;8TX0Cb2cc0q3FG7MHDsMb2xb5wsAiFe9tWDb8BoDQJIYROHakToUIJEn2URKGSIOIdS1r+siYHjy&#10;5NloMpxMJicnR1/74MN33nnn2bMn8/nl48dP8jybTEej0SDLBiG4pmmsq9BILVnvnOMAnUdVh+Ck&#10;j957a30IgRQAE7BGVIiSsquAQ/Dte2Yv/Ogh+DadktEY5V3dNJVSipgGeTqdHJycnH3tvZMf/OAH&#10;y8tivV5X62I0zsfj8UcffZSkejabSWSeu/RvObKjztPKPR+IdJIkz549e/To0dHR0QcffPD+++/X&#10;dT1ejyeTieCNDw8PheRckokePX0UJzr06NwjG22M7HVzda3v9WXI7n6P398SGhtq6k1rIG6Q/tYQ&#10;z45wgP3oRz968uTJcDgsiiIGCUWAM7OACbsV/iVnX//uu3rOl/5qtzW2Xi6XeZ7neR45zOS9EDiI&#10;euZcI1kd+TAPPcJR6niD9+nbMdOKNrAtGMVvX5uCLqtLYvj2uuylkyV0fn7+/PlzY8x4PD4+Ph4M&#10;Bs/PX3Kvvo5MPTOLxqh6pX1CCLZxRVGEAILpW61W8/lcsEjWWq31cDg8O7stbOpa61RxNjUDw3me&#10;Z6lBxGAbW9eLi+VokCN7DvWXC4uv2HY1jDdfed+I7/t8n8VLe+6y7+7x4zeo1LvX6b/KG0Fo7P42&#10;8LVF+qV7D/bnA+z7/tbwfun0hRBCQKbrxQqbmz++kQ/nV0tm1jrROkm1CuyKYl3V1ug0hOA8YwhS&#10;Al7oIIgoOsdhA5y8jwta7o5RdWZu42mIKDwxkQYG91fF3Nf2TWWbddYB9KOvyPWIc7+KVeA7DswI&#10;aj09PZX/Oj09ffTFEwBI03S9LhOT7VK045cZtNxzWPTlu++VZNy9VBTc3EWftgYk/irmnSKiSAox&#10;ekW4C8o6hnyLojBpVpaltTZNU+F+SJJMpGrv1BDriEMIehPkHMVldH5vPW8PUdayTGOWCMJ5Pp/P&#10;xhNEFE78LE1k7rBXETtKSdsxTOwb1Rvf/5fXeNPBEV//HuW8jDYRRedbCCGwE0G2xcckS/fw8PDk&#10;5GSxWDHbLMuaptFqIx8SEfkrZL/fJAmpW35beLDrTd3bO5yZBIljVCpeKmzykEm7vmCr2UhgFgC4&#10;fzYjApFwlQatlbdtdn3Mtmqa5mc/+1nTNJPJiIiS1IjP6+zs7MnTZ01tf/KTn/zRH/33sukkMrCh&#10;xpFSSsmeVrjBQYU9ukRjzHA4FAs2+pvGo/abSikG7zj44IEDE2plKE1TD818IYw1jBSCZ8Ko+MYb&#10;3ehpxU2HhaiGfSm0JQriNTfGtvenxLJihwHJAXIbI2cQVpjAIKmfHGTR+A4zzAE4AAMpJKW1JgWE&#10;wXkXvCSyIAqXIEZEMTJCN41EBKq3nHq2NCASA5Ba1Q60Bu/rulisinVROQ9M6uJyDkprk5kkUyYD&#10;Td57673KRuuifP3y1cV8ZT0PB2lRrAJoJCICiVILaCBwWzlTa21rJ4Vk4jrs75S+tB+Ph841SqUA&#10;wbkgIJr5fH5xcTGZTLIshe6oahPOQSWJdsFZ21gblEYmkANxOp3W1q3X67Oz0z/+n/6HO3fu/OAH&#10;f46UdDXerwEL/ZntSxvoMfPxJiIvXKcatqYsMwtYMWHNnSEU1cg3SAAGaAv8MABc01jEyeqWJYfg&#10;jVHON8ysNWlNIbRjXpUNIhqjhVRW3PEe+M7tY+ubVy8vnj59OhwOsyzRBgeDkW50Y6unT54HdlmW&#10;HBwcHB0dHR0fvrp8joaJtDEm+HjUXmcZOGcB2TmrgYIHhBSYACgE5711rhHuG2u9BLu8t8wo1RwQ&#10;MXhM0xQRDg8PD6cH4/EBu0Ir86tf/erzz15Mh7M8z5VSq9VqMh0gsYRShe1COF2FtBwRp9PpeDAM&#10;Xc1CWzchgDZpmuZy9P/N3/z05z9/eOfOnXv37t27d28wGOR5PhyOT07OrPVN83K1WmRZJgqDEPlw&#10;r/ZBXCSbqumXxDa35EArY3trqX+1+Bo/911lr7g44wLz3q/X68ePH3/66aeR0qnpUMrRYBNATaeZ&#10;bCc/7u98f3lLPj68FYeTNKVUCE4I/NfrFbO3ti5LYeFmRNSajMkAE2ACgCA1aZwThUcIn2A/dnUL&#10;rdDfnnEkY2AWEdfrtcheidULwaesGaHwlMTdoigkkygfjqB31EYZzsxxhcg2L4pivSqIkvnV8vz8&#10;/OLiwjkncd1bZ3cODw+rqhL6BmBSZEbD8XSgB5RTWFtry3UJgYlAIQ1TDb4OHJD93hjsPotxn3CJ&#10;Y9Qfmjd8P1qAW21f3debGwbcE4R9w8qDntcn7p9933fW9VfzvpW9qyn2Tx3uuGT7F8HOFxWP9t2d&#10;ufv9reu8ufMA7LwPTC74EFToZdFszYsUDSIApZScgk3TEGuTKGMSRETC6D1VhhQJUXgrdAAYoM2J&#10;l7ZvHplxqw/cWULbXfqKOjdvfK1f6rb/eM56MYyjCiUyLt7yKxo2ja2SJBFYtQju8XgsSud0ciAP&#10;IgwKeX4zJeNXabjpeuwL7jaW1GtbseWqqkIIws+0e1noAeDFDypPcXBwYIwRFgdEnEwmRCQCZbVY&#10;MvNoMkYG8bYSRVjLdRWNEEIIHneq2vQX8LaUIA6hVXaJVAihaZo0SYxJynK+XK7ruiYFAl3O8zyE&#10;sF6157GMw9bR1X/MXWvkKw7+f+5tV/H9+23Ywtc3aHv6rf9lTbBeL4eD9PTs+OLiApFHw0ld11v8&#10;BYxfouj077U51zfwFFwbHpufAISGG6Vbspz+9aNvpb/v5AMAYAbsLK9O6HWccxjaiAogQpvCarRh&#10;Ru/der323l+8vppMJlVVHB0dVHWRZqZpGkQYjUYnx0cA+OmnHyP+d0S0KosszavGapWE1iUI1NK9&#10;dGIBHXsAYiANxOgBINS1RcQsGxARsziMkJ1HYsUEug1xh+A9MAS03idpotM0cbAIvKxsg5qU8SFw&#10;t1XDNcQaQ4/YQgZaATIH1cbAEQAZEJAQGDFIyT6FRILqRdUS0QMjAjMyQWhxtMBIy8XKhuCcZ2al&#10;VJrqLMmMSVCnxMTcAjQl4QSYpYaDtbau6qqqBTJtg7+8vEIiY9IsS9I0VwpDAKn0hm3NV4iviHh4&#10;eOgZ2fumI6wWjU0nJuptLrS0dqBNyZCNxsPxRCllvbFaUWaMTs8O75RVvVqXi9pC8Ema5IPxIE1y&#10;9vX5i6dXj4uq1FoPBlldrrpSn4jQWoOBW/4sIhSharIUEblTCsTIhFbzJmbBUHvRIJUyiCBAPq0S&#10;a+3r16+FQEUpFnum0x/qNM1TkyKy91YpAoWi6w8HqIlIAQc3GOS/973/+v79+//qX/2f1gXm4L0T&#10;QCx1ZZ83Nl3rehYvUpBV0z/+tnwiArdBUN774IE1x0Ke0KndexrBtljjaNjGOxIpZo9Iskg4YAet&#10;d845ZpXlCTBJ5JYZkSQWghcXFybVWmulc4H/zOfllUahHVZKaaW8g1cvr16eXzLYB+/f0yYfpgYU&#10;gQ+VbZqyqm2daGRUGNC7oACdR2IOgVwTOFAIVgJcgtV0zlVlEzp2SWip1I2IqTzP8zw9nJjMTBM1&#10;qsrVxcsrRHV6cmR0xj7cvn37k09/vVz6s7MzbQwirlYr7/14PG2aplyXo9FoMp5IfA8AmqpYLBaL&#10;xaIs67qyZVlL9EwKyT569Ojx48cHBwed2LnWS40xJhipHzscDoXUR9bA48ePpVRS3EEynVmiN3WY&#10;1tByLsgRsKkbxNIQNwRXopynHZAqbzrHxYJNkuThw4cPHz6UDq/XayLtfKOZoPVIQWB3s8b4ZQ2x&#10;Hz/oIupv3drjUjQZUSYF4NBX8USz8hJ6EfwzGTCgyJhEecdVXRidAgYEBRikkjPCdn92T9j4SRzG&#10;GOmJBojqykZK1EcWicQwvGdvnQ+sCEFvnNFJkgigryzL+dVCGOZev75cl9aYdDAYHJ6cjkYjSaZV&#10;Sl0tVyEEZkBSAdEGbnxwHkofUkpNlhulkAN7qX5hFWmtgkLSb2up7mtbBmH/zZY6K+/FP9T3mUm7&#10;MY+0f53dFQw3Oe/3oSjj1eLd+0ZsNBKuN63aQDvE1354LXYMAJy7GQU9HA63BmFX5erDA3bzM6Up&#10;db1KusJoN1hH/WcxlLBOgwXv2DFAgMYHQyS0Hhhc9D2zD3VT+mA10mQ4kPrgiTbBhTZNRSEAO9c4&#10;cMSt8Rj6HSQJR9A+sUAS0ojgZWyfNM5Xpw/JwSSTvklQzq2PPMrE0Gt5PmTmLeEIEAIAs29FRput&#10;GwBAUTu/2AWQ25xevraor/Vy5NEgb2yVJrqqCu+cbarpeCYpFu/cfbep7NHR0atXF6PBMDivCBja&#10;8AXfxDqz2xAUi6cBEEG1keoAnhk1IilgEnZTpZTSyN4F9jY43yWFZulAomTz+Xw0Gk2nU8l3FQPV&#10;GKOILi8vm6Y5PDxUStmmGQwGRVFYZkV0MJsJwKYoiqosz05PZWPWZRG8TY1erxaKACAgSmyqGxtN&#10;himEgMS6i7hiQCRixlAL/ZcP3MuaC1L3nKEL1hljgoeyrJXSv3z46/vv3KvXZazBHUIYDodxbUfp&#10;v7Xy+3+29aJbJwuIAg0ASNeT25+OXY/Yjftr4w5v0/ZhCvqLrf/5PvkMmz3v73foeYXkm/s7D5IR&#10;0G1JlmhTvEP3dGKYETNnWW5tLQyockQJv6V3zMEDkzEtjsg5Z32VD/KLi5dHR6fJe3e++OyzdVFr&#10;Q7auB4NBVTbONVprIHauISKtSVYHdAIfO5KJPqtE33iW4eyvhPjz/uHSXcc531qw0Q8Sunrxu0Ie&#10;ALTIkMAS9kEEQga49lvHHhEgMTDjbHr4+vVlRw48luJVzrnReCC5hVVVGqNl6KbjybNnz773vd+t&#10;qkIbAggOmRJjfQgcGJCIgJARhEhKG0OsWGNnwwREIo0QwHtb1jYbjGxll8u1ImOte/ns2QcfPHj9&#10;+tI6p5O8KtbGZHVds/eUIvuAijDNFhbOi2ZICgAMBC07xgMHZkJAZFIBgClACBQCMmhSWhkOQaNi&#10;RQHQemSpluZ9ZrQ2VJfFcDZdlvVgNJivCkWGGNIkV0leObdY1U9evf7syfOn56/Gs6NkkCdJEhAM&#10;qTQLCivveTiYORuqqlqtVuv1WoL/QrU6Ho+bpinLsmmaPM/z/PCLZ08qZzyHR48+PT09/trXPqQA&#10;1vrnz1+9enXx7rv3tFbM/vXrV8fHh8vl1auLi29861uMmCVJNhgopRw7UCAY7MY3SZqogZJAxHy5&#10;PDg+acqyRPJ6MhqN6srWtgkh1EWT50jJCGngaQ0AOBh7YxpvjdHDo6PhYvF6fnV0MGrqhUbnG4cQ&#10;ELFu3GJV3jobDfJBU9ksSax3Wars2iY6nR4eIFFZVePx2AcIzIhy8IkCDQBEqEfTWVnUgd3h4eHF&#10;fGFMopNkVVSrosqHDSIH4ZgA8CEopWpbgAVmBgzeM0jZWJ24ppGtTkDe14NM37t3+r//H//b3/z7&#10;n/7oRz96/nwRPCMiYWK0Xi5Xg8FAkRaxbHRKiI2rTUJSiygKFKmnYiipmgaAAFXjAiIqI+WClPe8&#10;XpUMYTjMJLtPBIsclVGyATGAPLUCuNYGu92KiCiG+mQ69T54z2kKVVNkg5EoCc45JjRZG7biAN57&#10;KaVDiozWWifaALdYfWDvCHCQDQRGDQDswfu+AMfPP35Ru4IAJ7Pp6fHRaDrOdVZU66pcj4eTat3k&#10;wwkHGxo/X1TOgqakrurlcrlarcqyttaKPpNlA2NSAJdmuQSvkiS1tlGIg0F269atO8d3xvkYnfnw&#10;wXcmo+lsdhhCEPTy1fLi4GjWsp0hlmUZAihl6toi0mR6lCTJ7ODEGDMYZoPBINHKOVeUq7Kor65W&#10;y8Xq6upKCrwrk/jgvPfLYh0BEUpdy0mpSCR4V6m70zTNer2+f/++xOik6IOAuSRHSStUZDi0TjCJ&#10;3zrnAEQT8CGEAC0AgXvGIffiTFF3ol5DxDTNhbNS3N9CQikQ97/8y7/6+OOPjTFZNrDWec/ONaPx&#10;aLVaZNkgTc2r1+fj8ZCZhUvpzW1Lad/KmgnBkyBxGBSgIUVIyF2xjR7wpF3Ssl4JlVLr9VoM1zRN&#10;r66uJpPJYDCI9gUzIyoCIEMAnWJNpFgBkHcegLJ0IHF7kKJ0KKXpNn1Mm63rT/yAJIzcNK573GsD&#10;OATIskH3vq1O15Z4ZbVarRRyU9Wr1Wo6HU9GQ9fUxqj5fJ4Ph1Vj11WtkwHpQZL547OZ1m3aV13X&#10;l1fnspyiLSYzLvQriaFMc6ZJGzJKD/N0Oh4N80SRSoECgkZ66zzYfZr3PpTRrhaFN4G+eMdrvnsp&#10;2BBYrYoj1Xh3W9Rmolkov9qtU9QtwZstcKFd3R2BrQUd3+R5fmN/+j7+fatKeiK61H6l82YmKtyM&#10;YV7L/c5FCcBMCEH+q3uKzoRHHzzKJAbvLTM45xh8fwb3deNmY/XGX/FboiwY91kInY6uxAbWuoMD&#10;tfXoBN8SvLe9mHBARCRQpJDacWslEROI9tWxXtZVgwSESmlSpEkhoSLFV/NXIbg8zwVOI+ki1lpn&#10;g1Lq7Ows1pdvkbeN2z+Vb9GiHh9XZgjByymroJ+VJx7Qg4MD+VMq32qtsywTojmllHARS4LrarUq&#10;y1Ko7TACDpm11nmeF8uF1lolqWj8iogV4p688YCg9pRCwJ7PMn4CACG4eBpdk0mCAgir1aquLQAZ&#10;kxTFMksHdV32T7IQQnReRoMnjkMnK/7Dx/4/19afCe6a/NmXD1+9iY7o2sq9GEWr5EVjR6EU7cZE&#10;6bpY51libQUB7r1z59EXT+fzy9F4IEmOnSoCANCS8O6/9bVAuwkTHiW5fEeq2MlP+qeA6vJ/4rLZ&#10;NVw3vQni8GgxZjHgQ0Q99ZoRCSAgoLWOua32BL0iH4NBHr1s3CVNENFqcXXn7q2vf/C12WyWZYlH&#10;zRwCcwDJ82xzMaPqxggMxMAMBMzMAqQVOSnSlUIIwQMRaTQKvLd1nudQ1UiUJJnzrHXiuSnLMkEP&#10;mUnzsQ31s1fz+2czIM1gvfcICKE1REIIgAgo1Ws4CHYzeEYglqArAhIqDaSYkUgVxepgNh6O8iRJ&#10;uKga61GlOs0HJq+sffri9SePnj1+eblyjPlocOt9Sxqy1JkEIDREXmuliD3XVhGmajQajo6zLoUv&#10;hMBK4WSaAuQdX5e1tnpxtXTV8Z2zYz0Co9eUkdFJpqfpaMGfv/Z6kg0++PDri7/9u8m772VlZY6X&#10;g1v3VqvVVW1zb0b5ROXoPZfe6jSBpmKTWvaU5AABYaCmJ4278BxqyjVmVquABhG1cZX3mc6STCej&#10;iUz6arW6uLx69/47l6/Ov/Gtb/7Tf/b9n/z433/y0a/HqVmv187WzvnBYDQaERGV64KBILBSygWP&#10;iph5MBxKsga29ipAl6rTzTg652bTw9XysTiYuoVHIb6weUQAACAASURBVAQJ8WVZ1seqSMy7W8w3&#10;NAIADMQtRQ0B/It/+d9+81sf/vCHP/zbn/28LEvvw2J5NZseeh+apmLGJEkSk4pJLDoDtGgv2tpQ&#10;u3dD7CstG7Dzm5uoEBi6EYD4LN7b9Xq9Xq8RNDMTJqQxSVLHPm466EwdEGiDVklqEFESDqu6zNK8&#10;k5Qbifp9TNx1Z5A5WAwpILNTwWvw2mg1zBUyaUrqipumqKpivV5XVeEcVMtXwFI9S+VmNBlIwNes&#10;12Wa5KxRay01kBNK8oEaDfPbt88+/PDDe/fuSXJNzCJmFlgBEwEzyZqQBZNlWZIkdeWttZPx4N69&#10;e2IgjUbDyXSU5zkiN03VNM7WYbVcX11dzefz5XK5XC5X62WsNSApRSFcB5nk6a21y+VSDNEsy0R5&#10;EJyUWF+CNXXONVVRV0XTNFoneT4koqpsFvPLNJPSx6gUGWOE5h0AyqruD3JUa7e8/1GAe3/toxTC&#10;+SzLQgiff/65uEKYWVBpiGiMWSyuvPfjscrz3BglJ5oY5BurbI8Gzpt+4ev3sMGT+tUbd1SI4qaX&#10;4Od8Pt+pJUF73sRX3vnk77P1IkbXdR9C4ExnxOC9zzAINcZ8Pk8zk3GulAqBP/740+fPzvN8eHJ8&#10;69333i/WTdXUAgGQhBciUkoHb4la0kUZFufZuuayLhHY2trbmgDzVKXGEPKDd+5kiRnk6VtX0/nS&#10;z7HX4CYMwJvfBL45RrF1r00l44YWV7zAdGN/RDuPLbLRxH3Cm7HZKGC3+hljpFuf7xO//UHYMjVv&#10;/PI+Ob7pArz+ebTAoWctICKo7VJRrUrUy1mVX/mODYiZrXXOOUkYiw6kPY32HIVvrRzf+Ll4mnc/&#10;Vx1Xcwiu+7nHjlNOhK1SSmuIE909cfDM0KOek3nu6m75EAAgDAYjWR1NUzkXBIcWgptMB0qhFJiW&#10;jHah8kuShBS+9957P/vZz7QmZi4KmyRJYyMn4U5E9y3HJwpu+aSFQIcgZej6a4aZhX1B4B+R60gq&#10;vkrqv+Q5MLMk0shZBQCxRLVSajqdBtsIjES11YMCd/Bp6df2DHaE0nEFRsEXW18mdJei6OVt7VLG&#10;1Wo9ny8PDyfU1j9QcfTk59F8/XK95x9r2+32b7A23nCF+L7vH4wj9qUB3n4/47RKIoNQXHKHCYy+&#10;FSEykFwpbfRyucyyrKwaIvP+e/fXq+qTTz8/ODhpbEu4Em08DMzE+zBdtJlkEYV2zErofwERZW2H&#10;TWCe1pqdh87LE1cm7OzKG2ehlZyd/I+B3M6tjggoljx1TN3xTVSahXssTVOhCb198lu379394IMP&#10;JICQDlPPaLT2tSciRQYAsEOUiHmzNU2tzOfraeKuvI3W2jX1YrEYTQ6t857BGFOWqzRNmWi9XFCe&#10;MvNgMKjX7tmLF/fPDhVpds4zA7NCIqIAHJwH0553wpHKAAzUUf+2wZ84nqSUSTNUKoRQlFVgpXSa&#10;Jynq9LJoPv708cOPPr1cF8OD06Oz09LjxWI9PphgaoBUCJ6JHWlQWmlcLQutMTU6y7KkpSNyAg6a&#10;15UwisliY+aauXJuNJ446y/nV1VjB0kCpPLB8PD45NGTx4v58uvf+hYjTaYzl1tKkslk5gE9Fx7A&#10;eiajtdIak8RkKjGKjHU1kAYMpNkkGRF5x8GzdyF4BkalNCj0LiAQAnnvOXhjzGg4TtP0/Pw8z/Mn&#10;T540dfn9738/S8wPf/BnSuPR0dHV1ZV4fzjgaDTSSSqc8EVZyil8eHh4cXHRuVpu3qfW2tu3b3/2&#10;2Wei/go7QAgBkdfrtayxJIn8+W/dxpNhUZaHhwd//Mf/43e+852/+PO//OSTT4RV27kgEABra2tt&#10;kiRZllVNgXy9rUAQVR2mKqoKCG0+cn9zbcErAPiraxHyQ8FR95UiRS3DE3ZVxGXvSzn0uEnFwDPG&#10;CCYrSst41uwe38wMUvmGvXN2taxCeLVYLLVWgIHZl0WzNIrZW1d3xyuNRlNgSRwjZmYpyuzsdHqQ&#10;mEwpJUJRQLDHx8ejYXbr1ul0OhWkdz/QEnotjmH0LZZliWBms9nZ2dnBwYEYaYL+HQ6HWhNA8J6D&#10;w6ZuuWeFWedqfrlerxeLhQRUhUOxOy+gLNfUIbzqWsJu08FgEOVerF8gvs7p+K61tizrxWKxXpVl&#10;VSEqKSLaZh97tt6F4HxwIYQszeOzwKZCC73Tv/fIbWV41ZUelR/+zu/8jhApP3/+/PXr14vFQqZ7&#10;Opsi4uHhoVCdyWX3JZG+oW1pHbSH5uNLW1EU8TCSiwji422v8w/dYg+xo3EOIQAgejw4OKiqqm7K&#10;aTqVOsmKzHpdCsj85cuXr169cu7cNmG5Xt27ez8Ad/HzdDqdzmazCFCFbq59V9EHkUMIZbVeLRZV&#10;WbKzpW18U//FX/8kMTpP3p6LeJ+muMuRu7UEt75/bWL1PvnS+/atTb4JQ7j1E+yhDuRP0bR8V/qy&#10;TYbs/HO7z2i02XqoLYkWv4xdTOnGzsTr90Uh7FjUse3bVKGX9dfv51Zm1z61vr/lRPmH3tiK3FRK&#10;+caGELSifoD6rdre2dzz8dtaILHnDIEDMASpe9F55roRaFnCMUmzFq8SXAjQxUIiGKkNMQrfMkBY&#10;LK6SRA8Go8lkNpnMJpPRYDBKEo3kJaIrE5Tn+dHREQCsVisAuHXr1o9+9CNByAsjaF+rftOwfFmL&#10;C3hDUycmRVLjbmsdXl5eRu87dbw1sq6im6auawAQCmLBcogrWr4gftymdEop3fEnbUU4dy3Y+Jhb&#10;+wU3W9+yCiEo1f4w2huI6Jx79uzZ7dsnVVVKavHWvfrt2hD6yiLlP23r93NXVG5Jia/e+rKx/0lf&#10;y7lxIvZdaquJfgy9shmyyKuqisnYHEuc687sCUFrGg3Hd26dvXp1UVUFYYKI1Inna0jOHjmwe1hs&#10;da/vFhGrTE7B0CGQEVFr5XyI9S2gt612r9bd+LoDXWQJAVBMhYgeaD9naJqGylK2z4MHD/qSXHAQ&#10;EqYQsketNTibj4Yc8MXz58ycpum6rIFbrimtTAhSKTlErfr6MaG3SBigy1mqOzWdFKzXaw+cD6fM&#10;7H0gbURl9z6IqCzrZpxqk2RFUbjgdZqgr4P3BEiKiAhDcMF574NC4P4qIlQUhPMIEUgzQgBGBEVK&#10;qdR5Zs+U6NF0qtLRxXL9an71o5/+0jI2Kk8PJnp8wNnYUDLJJqB0QMUITJ6QHSqtElAEGVtm511d&#10;VwknSikmDEbTIPeI1lJQZIEZIcvzyemJBRqOJnXjLhdLlaTjyUzQbu+9/8F8tX78+PEvf/WRBwRU&#10;SW5GSKjMeDJL0kFVlY1zvgzDocnzITNoSLU2LnhGZEYvjt1uLkRzCN2hIyoEEQnmJUmSg4OD4+Pj&#10;JFOPHn3eNI0EuP7pP/v+vVtnf/pv/2/2wRijdTKfz+tQn5ycpPmgqgqlUBANYsGen5+/+fB1zh0f&#10;H8sqjMaY954IBXotdER9teFtWri8fJ2kOTMx0/vvPzg5OfnVr3716199/LOf/Z11jVJmOBooMmVZ&#10;VlVR16VJN/gvopzZ9xSICBAAAyJTJw66iNxb9FYqf3rvh8NhYlLnnLNsm0YFdOy5506NBg93FIly&#10;RBpjtNZNbaHnL46DFnklovUo78XecF5C5ewsBc9IEAJ7F7QDpRRhnqdDuSl4QFSKBDMlZxYBAAc0&#10;JtVaO+eJiAMand67d+/05HA8HiZJIihfSS8EgLquuRdriYMpB/16XXrv79x+95vf/OZ4PJFQvLjd&#10;+4quUgoZ8jzNsnQ2mwndzmq9rKrq4uKiLMvFYjGfz9frtcR+mb21VqlWW5IP1+u1OC8i/Y/8r+wI&#10;WcCIajKZnJ7cCiEsl+vlcimaGDMDShQuIYUAUJXbMditid6S/Eq1sk6EfOdSxNVqNZlMfu/3fs97&#10;f3V19ezZs8ePH79+/fr+B/fF0SMBbdkyQqT8hvvufh41sWjahY6Q/y0aY13X8dAU6PXBwYFSah9P&#10;0N9Xe1tRwH0ehOsYHpZFeXR0BBgaW40n4zRNV6tV01Q+BAQi0nVdp2m+Wr3+/IvPlqv14eGvp7PD&#10;s7OzDz74IMsyZpaUWuhycWUVDYdDmUrHAYm893VVNGXV2Kouq7oqX5+/YPDB2be2YPdZjLSZgwTd&#10;UtuyxPqa65bK21qke7whfZVuU0u7eSa2JNTWVo/3pS5sTb3q8NgDpDUdqoE3vXG7Cmg7r3seoB8j&#10;7fek71SL7eYh6J4r3rR/3816cdcP4hvbXRN3/xe6rQgAyEFUKGOMbyz1SjUEKSOxt/1Dhr/6uMI2&#10;0MAAYJ1tjyJC1MJED8w8SPPQseozB24pEHGxWAmKmBQgKCQWHF9r4CmdpDoxWZJqrRJS8AcffCg5&#10;8Ugs+fFtljxQCJ45OBdCYGPM8+dP5/P5cDj23k+n02jcat3WnuYeZBE2o4hfvYUOMSsrtjXYMBhF&#10;kuoptp+YE0SUZZnAm1erlchZYZajDlEmbloASJJEHLRxy4gpKybu1dVVnucDhjzPowcOEfdxhm+Z&#10;GdDtHboGPmHcR9i6oq83VwgysAER0zR9+vTp7/7ubxdFMZ2OyrKUhBzYdNh3xonu3/d6K/3jDs32&#10;t7C0N2//r962JEmci/7ef8O94lrtn9nYERHLYdM0jSxFAIhVteIBIbI3TdOyqY3WCqlpqpOTk/v3&#10;y5/97c/zzKAErQiQ4UuZiHcHSrpHdG219hWIWLFQoG4xKYs2gSfQSf4tDftGDUaGDTsLtnPoQHTL&#10;IWJEgoUQZrPZhx9+KNtqvV5LaKIN9XSaFiM2TdPUDgAmk0mappfzpTJG6yxCkYOHaztc9bjr+z3v&#10;/KESA5Hgng+qrm3jF1VVYVvNo+15w5ymhoiKYmUwG2apr7ksKsiHgkmj1tWuvPfEoQkNY+cmE7Yh&#10;pYiU896D99A+TwiBCEFp7wKAGo0GlCRepU9eXnz02bOPHz+fN8DpUOkUlPHBNE6ZLKFsUHspnyN5&#10;2MygCFSiknSsrXfee4cowGoADAgVcJ5lgyyVaA8zq8FgfHR0cblsfEjygU4zx+ABGx+Y4fa9dzxg&#10;QPrk8y9u3759MV8cHR2d3L5nfUiYk8yT1mVZM3vrGepGFDZUCKRQGYQQwFbOWms9Bxc8ozAuERAy&#10;A2mFinRichwAoXNuvlysilWW69PT0+lkXBYra+3Jycnd01tZnvxf//pfI0KS6Ol03DSurNYBeDIZ&#10;9bfqaDSSneW9fwNPTJ7nw+EwMgt28lZF7tA8T6PCDW/pjB4MBkJqJfyow+Hgu9/97a9//evf/NaH&#10;v3z461/+8tfz+aVwDqVpEjEC3RknooABALjPwERRZxBGNASkdsFhH1e80d6YgiT+4sVi4b1vuPHe&#10;B0/W2sCImuRYjK43Y4zApuRA9F29cWut0QlsCs94MEFPBkYCTq2TJInHUIdoFTYQAmFfu5YexK5u&#10;hPUHEYm0UopQE+nlculcpbWuysYYw4xaJ4cHx6PRIMtSCRHL1hajcasaTTtCzADQNI3W+vbt29/4&#10;8FvvvPOO6L/ij86yVJJs47j11VWdaKVHJtHW2slkUtf1crm8vLy8vLycz+dFUVhbp2na5a+2QWAB&#10;q0cOWykQIEIGEfM0U0pxwLIoX55fNk1DpJIkmUxG3tu6ruvGVVXF7EkhEUkMfFc7ip9sPWycLN/x&#10;IcuAD4dDZr68vBTK3Hffffeb3/wmEb149SKWtZdDQUY1TlP/XoiIDDd+LqZN1Geoo2V+wxK9sWmt&#10;jUm9ZwkQWOtDgOVyJZxb8ny91/9kbTcCJ00WJBHNZrN8NLy8vHj69Km19t337ouPYLVaIRhZEsJm&#10;cn5+fn5+Lmbq4eHh8fHxeDy+urqK0USMuWyESidkNBF5z6TTPM3SQfCuOblzL7jGNfatq+ns+/6W&#10;bRbf9C3Y/sNHjXPLIBRO+Te0/qZ9w6Lxm1VSYutrvbRTMXn3LlFj3hqBfrd5g0r35qUW+7l1I7EE&#10;+l2Kf+4ZgG1NTt5HjmLeRG9CCELjGJHRuDmG11/2AJ1J3ylPMot7LS6Sus439XSvcrzv47dU3JVS&#10;UlIhBBBiekH5OtdEJHDnbUVSMKBEjq4kaTNCRY887ZiKIixQ/izLsuVFZBBnIYPnIHZv6/vQmqbT&#10;qVJqNBoRtbSBh4eHy+VS3ldVhXgtHLFnxL7tvpPTIq7YuNhYzPSuOFhc1aorDJvnOSJ67wWiJqXD&#10;xF6NxWkkGzbGheTsiRZIPPO45/Tt+r/jx4GNGj/Y89ttLMueC4k70CN0O9q5YIxK0/Ty8nKxWDAz&#10;onLOaZ3tbt43bpZ/pK0/PlsfwqY82bcv3iyHt/7cnLKv2vqXih0OIUiOkzFG/MeCOFC9Bp0YQYY0&#10;TddVmZhM9tR0enDv3p3PP//ceSbfwQtFzODeh9rX4gD2Jbz8WZZljHnKn4vFoizLQZr1rxB/Enpp&#10;BZv3ELjg9jj08Ah9RQpGo1FVW4G5cs8fJDtOdax10a+aKkJgpbQMo9R0zfPch41is3ILsQ97++j6&#10;1iG06TDU5bFbawM7Jgzer4tiNjsIEJh5OBxqQqXR6Aw6LEaepvlgdLlY2tlAMVKLkjYKIWAgBWgj&#10;6gkBgBEYgQmFSQEJSSMieG71+zRLOQRKkvm6er24+ukvfv3isrgo3fj2u2uPtWMEM0yHOh96MmVj&#10;lUm8cwwtYtZ5dh4UYMMYlNI6BQWE2oEHDw45kKkBwENd18WycOxup4N0OHn3gw8mB4ej4Xg4nQXP&#10;B4czYMwH2XxVHt+6/d66evz8/315MZ+vH95/78HX0sFkdtA463xt8twkg4C+Lpr5epXqDDWoAKyU&#10;STLUoGvPSAG2J0XIh8QQEtNCCuEURVEU66J0d+/ebuoKEW/fvu2cK4vVt7/97eDcn//5nz969BgR&#10;xftZ1/VkcieSiqFQvxojaDpjbrZglVISt7m4uBC2RYnRYQdlL4oiy1pT7W0PWQJIs+RyvgCA2WwG&#10;AFeXC631rVtnt26dPXjw4P0P7j98+PCzT7+4vLxEVHmeE2mGjfTXN29qRAQMIIRkCvown7dqgh1b&#10;Lpd1XSN4IjI6Tyll8KTbiGsf4JOmad91Fc/9yOy40cNND13UExDRWq+U6VJvrsEdwlAYpZOEUAL7&#10;PBkGdraRjG7XfR/TNLWNB6amcUoZ5iAOceamKAr5WuTXEMpDgA1dFFq5VwDAvXt3v/vd756d3i3L&#10;sqrq8XiMiBK/1VrvHV0GpUjoYQWiKEDQCLepay08KeIzkjuK60Q+icN7rUqJM1HJmlTT6XQymY5G&#10;oxcvnsvyTixVVWVtjQRaa9u43QOdNz3gcV31Bf7W9xeLhVxfqioAwGq1qut6OBrmee67+qXcwYW2&#10;1mp8Q5ue037H+sEJ6mAvX7JMd1oMcqRpmue51ESdz+dve523bW+7xfoWbH+0pe6u0nhwcHC1XPzN&#10;3/zk008/zfP89p27eZ7Xde0dO1fJrw4ODi4urpRucQRlWT59+vTp06eI+N5776m2lnLr21VKgaLa&#10;B3DW1a6xNTCapMV5kbMACCp5awv2S4XgjZO9ewXqCsdtwdu+9Po7wuXm70dnDHZRo10vgrzZsi23&#10;tkSiN1AxW7/lXmC2e7N3EeNNm2HbjNyRSjc+/tZW4c6Sj7+KF9QYEXrd4mNmjsxAGxRToctni2P7&#10;VTTLm32me6Zxnx91X6JPd2PuXbO11hhagB0AKGSlCdEIyiXL0iTRMdlMKbxz546oVibRItoi4y7E&#10;/GdnvW1klK79lB1JggxF6Hxv4reTgnvibWIOSuPJ6dHri5fOuSzL67rux73ebJN8lcabSdoMHoIX&#10;mhnqmtxrtVqJOBgOh8YY8aFqraV4tFJKzHgiEgjxarWSaEbTNPIrCb8cHBxorckkiOh9DC/F4n47&#10;BhhfG+pbq7r/vn/SW2u9Y0VIqH2wcrpoTUTaWf/48dMHD96TXvWdx1tNPDg37KPfeKz/Y7X+5voP&#10;WRv91r/O1lz0xQtvZk/su0K/iaotCyCuRoHwxSv3TVkASFSbWS3awGg0/OCDB7/69adIEkbkwMDM&#10;CIpAbVXZ2e3PlhTd7WqU6nGnyGaPIOfdn8e2tT63ziMRibjZri8AzAxlWTrPol8SkRgziFiWZd85&#10;GNX0VJEHBibvfVEUQ9PuysDXx0qMt2x1siO+QWZmH+Ijx+cSkEgIWBTF0dGxYqyqajgYVVWVpil7&#10;11Rlkg2cq1dFkR0evry8qm8d6sCGFJPqLx4iYgImZJCaq+ACI3pShMELqSaicmyJyBhjtLq4uFiV&#10;9nKxfr2sn7+cW0iGs+MXl6vp7btHB0eN8/NVub5cjGcH04PDuq4ZwXtHyOCD995aIK1s8GCIFCKg&#10;CxwAEBBJT2ajAKFcl977qrEBAio9yNP1YvXRx58cHZ1YW9e1BUJjUhd807g0z07Obr13/8GTJ89e&#10;X15Yx6uq+q++810hOATSWmkm5qAqb0mZgCEAekZUmjQBKWdDnufOOa0TgGgQEiIak3hfOWdDcIhK&#10;a53nwyRJhqPs0aNPx6PhgwcPiqLgw8ndu3cfP/ni93//90MIAD989OiR9zZJEmPUdDYW4ey7mt7i&#10;cHTOGbPF7NI2CSceHh5eXV3ZpnWLxCkLIaxWq6Q78kJ4U5maG9v5+flsNiOi5fwqSZI7t8/Ksvzs&#10;04/TND08OP6jP/zD7/3O73z00cc///nPP/7445evLvLcMEMsQI8gRZYAQBikRNoESRrHnvsbb8iD&#10;fYsmG1yoqoFbB64L6ANwr+q4qIICNq7rWo4VCWLLvluvCrhJ2kS/QP84AwBhEoqiLx6Q0ezs/y8z&#10;V+tSVEREJFJiDiMoRdohKGWU8kmSee+ZMc+HWuV1sxbHFgAIAnY6nUoGUL/J9YfD4Z07d77xjW/d&#10;u3ePg1qv1/GpOxlI2BJ5MgBL0nKcBVJACgGU/AoYm9wWWZmleWXqEELTVEQ6y9p00x7erQghSJWr&#10;ELy1LVXv6enpcrn0vjk6Ojo5Pi2K4v/78Y9//vOfX15dHB8f3r59e3YwMsYohWmaZN1YxZHv6aLt&#10;h7wJCwpBcAcQh1nOfK1JyhVFW1opNRhkor8JirivSvmOW7h/d+i4f3c/73s8sYcofoOKcmNbrVbG&#10;GAkzXF5eXl1dHR0dSUmbt7rOP3SL07E1Ba22jObyYv7Tv/vbv/vbXyyXy8FgsFoVSZLN50sikszK&#10;xWIxGsPZ2ZnzLNlqdV3LMtNa//SnPx0MBpPJZDgcDgaD0Wg0GAzy0fDy6iogGCAUB5R14hGO0/fW&#10;Fuwb8hm29nZc4vFRoScaBMff91vIItDm7VbAvhWzVY80SvZ+h3c7v/tf7EO/5/F137gh3fx5jDlv&#10;jU97l16ohG+yUWOL1XriN+VVqCy2nggRpf9Rw5J/ANoIW8ANnwoztxzZvVt0D7tHtxb7ta0o33+F&#10;nU+612vyzOtXeZTdz3ujJFzhLaGi6/yXRJQkOs/zPM+NMUdHRwKXzfMWdUNEgByZZiTXXKQbdyh3&#10;2Z5KYZTlcmbIXHWBcUJEF6CjymjHUErptGcn0Hg8liBVng0BAFuQ70bjPebBG1ofshIvEliKKbY2&#10;Q8xCEd1F0jzEHAWAPM9PTk5evnwpiCkiEvCw7Ltbt25lWVaW5eXlZeiI+6qq0nnmvQ/osOOeFaHz&#10;5kfoHz83/hdu1sLpfzOE6+pkRHR+fv6d7/zW1fwiTzOijS3THwqpo9A347u7vO1I/0dq/ancPa1/&#10;gxWy1d4w+G/4wo3X6csr7rzOG1DYzq0TUUBxhXBgUcgCUJJo7xqF6sGD+x999IlUxQJQbalPfNN8&#10;7Ypc7Png+0+HXWxf3DFSaqWLFXtXNy278I6bP57N3PNL7kZft0byWmgjgGBqsIUuC3FaTLvijlmq&#10;v1Ar2zgOWiWCghuNRmFVzOfz4WgmWiYRKdViIEMILrSsDShVCHvnkeDioId4JGrLM1dVq+9aawX3&#10;lSVJU7FzfjIaVWu3KqrDQ1itq9p5A0GTBlTAJCXHiEEpYoUB24uHEDwDAeuEiAiItEIG0NgiCS8u&#10;Xj95/iLLx6Cyg+PT8cHVqvaVMsdnh94kl8uVbZdE4r1fzq8G41FgCcojs+fGBQDnrE4SkHwWzz54&#10;RNRGC4m6LLPMZLa2ZVkWRVGW5a07987PXy3Xq+FwOEqzg6NjEYajyTRJEpNmv/t7/2Rd/kAt9apY&#10;//rjTyez4+l0Oh6PEVTtLBHpNDlIjpqmkfPRe7bBm0CNd47dcDCum1LcNzESJQMixRIFpFAUhVIq&#10;Tc3V1dXx8XGxXj99+vTdu/eapnlx/mwwyK+urr7//e+fnJz8yZ/8yePHj5k5zTMZDTlNZB2K2fkG&#10;dKIEHoXRmDeZKSUGKyDPyWQil1Jvqe+d3TqVdEd5tJcvXxDpW7dOEbFpqsWLK6XUb337G7/17W98&#10;8fnjjz766M9+8JcxNRg6+lhEiOMEAD0/duhUC6mrzIgcaWnfqtV1LXEwYwwHkkm31pJqnVkxwhMz&#10;aAT9OJlMTk9PxWao6zr4DbUqSmmxSDu/v4/eIsnli90IXRsMRvKGua0UKoZSZhLJSLo+odriecJK&#10;2MZavPe2cdxFOAWBKU4uZo55m9K41+7ff/d73/veyclZCGExLyaTCTMsFgupPpAkFKWfqJmAfYwk&#10;xDp+WlMI5HWIZQ5EFWLGNDUSmw1dARsJbsfe9l1pL1++HA7HaaqfPnn2w7/4yydPngisd7FYTCaT&#10;JElGo5HWOgSLiIGdgm2TZFfOb/3v1vEU9WfZSuJ66IAMxsN20LUv8HfFO+6xYG98/xuc2nVdD4fD&#10;yWRSluXDhw+fPHkym80E7/CPtkXjAgCWq3meDbXWDx8+/PGPfzyfzyeTCTMDUFU15+fnVVUB0GAw&#10;WK/LEMKrV6+0SQUMKEtIzkQ5o4UVVWSpiOU779wRGCDzTOa0rBphF6vruqpqvSsctyZjdz1Bz+vQ&#10;95n1d3h0b4ivqL8+ooaBnf3dH5HAbvfLuD82eZ/ipgAAIABJREFUK8iZG0e53894/X35e3HLxT0g&#10;r4k2W3d/s2q4tRnifbeuEK/Zj532N+q+fopGsjU+sQ/9/dz9F5o0WwcYDAbhZZWmaeUCoiakNE0x&#10;tMkDSqnBYCA2j3OuTR9FYGattIwzc1dJtTUFmZk7rmMCCIiKEJAUIjTOEYFSBoBDYGH6RWRCrQgQ&#10;iMEHz600p2sbOLAPHgADoSYFTVNLeMdai6gmk9F4PJYMlul0HPNO5WSy1ppE1XUtPq31eq0IlVbz&#10;+WI4HDpvQwhIDOw5eK1UkqSCpA1SL7Y3R1lqrnVTSaAlBIQsTQRwG0JQqKqqmk4nV1dX4jEJIbz3&#10;3jv/5t9I1UDO83xdVti5w7mz2X4DQBf0ArDQRbqISCEI+Ao7ljIZjaOjI4mVMXNk2ZGkVkQUcFpV&#10;VYgogdnBYLBcLhHxzp07SqmqqgR1eTidLJfLq+Xqzp07H3/8cVEU/+Jf/uFnn33WckLgtW+ITKK1&#10;Ds11vR/sAM/MHBmAQq/CGwA4Gwi1dF6wlMC8Xq9Ho0FZllqp1Wq1XC7TNEVE7xjRSyxddXQR0gHs&#10;tf6JHuu+7u7T/hRc/zhsfG1L+r1V6/+23yXoJMCG3OseIfaqL4X6PYzuXuhJrevu94aif5xHa7N/&#10;U2myOGUjRPdH9AxuSTCl9GKxUB1vlng9ZrOZ7+q1Yg/z0v5WewAAz4HZe0+KkiT57d/+zp/+2x8c&#10;HZ1Z54kUew+kvffXrEibRn7ocSH2Ox8CR2uQO4q+0NGqCwBeRns6nZ6cHH3x6We86R+U9SOnKXf2&#10;OXS+lcbaw8PDYrVYr9eHhwevX798/8GDpiniAYeE1z1lIKLAIN5lUZ5iylwcmfiAIQQFkCSJVklV&#10;VXmeF0XhnBuPx0gKAKQqfT9WEB82hNB03ka5mui4zCz65WKxcJ6zbKyA0zRbLBbD4Xg6HherhUKW&#10;wi1Snp50khtzOV8PgM5fXxy/d7dcLhXSbDasq0KBKuvCE5skTRLjva+LylmHOiWt0jTxIdjgZDEo&#10;ZZfzxYvnT9nZwWDAgGSSZDg1SZZqlQ9ndZoVnoHRmIQRXAgYbJrlvi6IWRETkUpSyA34YINHHwIj&#10;EyOiRg0AvvGudrFkaLWuEpXk0zzYEELgCX74zd+6vLy8nC+TJEkXKwmDJ0BfPH6qlDo+Pv7eP/n9&#10;v/qrv7q4uDg+nH3yyScP3n9faS1Fs2ez2SjPvfcmSYqiWCwWo9FotV4j4u07d56/eGqDDwBFVZV1&#10;3dK5IwKAThJGbESDZyatkchxmM1mr1+/GI1GF6/PLy8vjYZbx0cyj8vV/OT06H/5X//nL7744uX5&#10;66OT46997WshhLoqJ5PJcrlMTHbv3r1f/OIXd+7cEdtMdYTwUQiEEAQqX5aluGlevnx5enrKnYEt&#10;NAcXFxez2Ww8Hnvb8mJg54EVHSxmIeGmXiF1KZHAeQsAJtHA2DRSrJLS1ABAVRUAcHp2fHp2/Lvf&#10;+/6TJ88ePnz4ySefXFxcNZ1jMU1y6KKUzB4AJfzonAvBW1ePzGA6HftgpeRbh8KlnvDZrsfWbwJ8&#10;lbzfg9mx1AX17JXWRrcBw1a3YZbNMhgMZOistYvFQgaztR6tlVBP9AhsycN2UyMzh67UFgAQKSSl&#10;ABSzR4TOJ95qYgAkMXat4+HFnVDXWiccwFmvSKfD/5+5N12SJEnOxFTVzNw97sisrKqsqp6+ZgZz&#10;YQYYckFyV8AnwBKUfRD+IJ+HIuQTrPAvIfwBISkkF4sFcTVmMF3d09Nd3XXmGZe7m5kqf6i7hcWR&#10;1d3YwSxNSkKiPD3c7dRbP620t4QR++gnJSm99MVEpNmS19fX3vv33nvvxz/+8fe//91kTFRDD5Hp&#10;lQqIEUyPF9HxmsSsifJC4MIg3PEpY1xRVGqIbNpa55mZy7JUZGN9wtXVlbVWwXURUYWKX//6N3/x&#10;7/7D06dPEc1wONSYr8lkWJblYrGYTCYKuRdjWxRF024KwoToUVWVtVbnAQ5Uku6T1Jvfs/Uum17K&#10;srRimLn1TeKDsQlAJoVn5sbuXJHZYdyxQx7R/yb9PHnIaJtzp4CFOxq47CQY7kRCdbwMaDad+zb8&#10;+tPPfvWPHyPioBqC4LY8j/Qr0pkcfju+Wc5CX+Ebyzl7QwMA59xoPPiz//V/+81vfqMB8PfvP3zx&#10;4sXzr17+6Ec/+vzzZ6enZ8+fP7fWzufTuvFFUQqgxpXAbomBdDxFRMGxnz//8h8++puze6ePHj9+&#10;+PDheDweVMVsMiIiQaOemCOBVYkdpqMiWexi+m/eJNNUd7YX4mg02ntyYt65mJK+E+6HkaT7j86p&#10;uRuzN/9hLgkdvT/fZLlfV7c77G6+w+5tL2YiMhzow/kcyq4Os/ffu8aVkiv2Xi13aER3bU1mVu8i&#10;YgeGnOdXiCaNSGjb1neF5ggRDWUZI4CIuGkbkdhTwhhCTNosoiIzc5+VaiwhdWbXIMwCzJEBPDIu&#10;FotU5aUabKtN3L9/T9E7k0NVqfPJyUmMUdmMUnblK8ZuJ2cwqJR8VFVV12siso6UVyiXWq1Ww+EQ&#10;sipKubCYdIO0QCISNrWytxgjgtFIpKQnAICaFTebTV3XbeuxB6b4hjTirpb4qAocnd2HsHRWlbT8&#10;MDJzXdej0SjLyFoTUVmWGs2oWq6WcdO4YjX/J25hjJnNZqenpxrypJxSU/U07Wq1WsHBYdmj1/kO&#10;pB4vLXnneg66RxbVI49aKggA6rp+/fr14yfnqpOk3Zu+JA2WdjOUtB3xgH/dPKch5F++1UP+Ce2Q&#10;feIuJYFdGrK3P++iTnuP2mt3SYR3ERPY6rHG9KBBNqtFTFnbSgmsts4IQEDGWotkTk9PHp0/uL5Z&#10;Tiazpg3GmLZtM/iKnc7LsVRq6SEfsDdkQBeRUSQJL7EAdUYxhw8//PDq+uLy8lJTeVWGVshidXRg&#10;L9mrcmiM/eqrr4ZVMZvNFovFw4cPX7x48Yd/+Pt3zc/b2+Fs78kE+Voj7ovs/YTuQDl02sjuJulu&#10;NGoh7Xy/GjOpZDa0vptJIhDDwCwYwFzerpZ146wj69rATdta09HVpvVN0xRFMZ1OCdCv2816NRza&#10;4WAA1vnAlxevF7crEKmcRVtV1SCiBVeiMUwmCglSFAZAS0BO82ijQcboVZgGREHRlWMOwEAOAdAI&#10;CAApp2FmER9rspYACJAAOTIwt94DgBY5Q0TvvfqsNJxEc0EvLy9DCD/4wQ9ubm6Wy+Wbi6vLy0ut&#10;b0RE6/VadbbxeKx+AFUOla7GIBE7H7jpQWuor+OSJN20/41F7z0AFUUxHIy1Vnzbts5ZQilcoczi&#10;5OSkaRrRlFoJOdnRg+a91xqhhwdTx+W9n8/nL189Pzk50cDjdBa1b0rksbdyps2DbzXrf13j3awg&#10;BqCzeyfj8fjx4/M//MOfvXjx4vPPP//ss8/fvHnTITahUQkPQJhjjGE4HJKBGA1zMBY3m7X3bVkW&#10;AAzw7agu9viCvRMF89KMe6POuUnswWyZeblY5ZJAevLdX3KPcbY6eW7VthtUlgPYJdoaha7lVdUV&#10;rPtWoZuaugEU2s25E5HJZPLy5cuvvvpqNpu9//77H3744fvvvz+fz3svtxbtjMys4MaqPe4sHrOI&#10;GDLYaUodDjxHYBZrUaSr+3p1dfXmzZvr6+u6Xk+mYyJQH5rSf+i35WQy6fDVAURkOp3e3i7/7m//&#10;/uXL15ojrdZzay2iKQpjLOne9r5p26YoLREtlrfWOERU5AIASKglifLrYinR1nK+OT3UYSaLTL5e&#10;iBh3gyjTQUsP36O6mIUdqeioEnL+fOnz794SK3FXU9JUFMXLly9VLlWjUq5hvoUd/ydvRPTpp58+&#10;e/bs+vqakZxzq9Xm+vr26dOnjx49AgAFSFOiWpZVCMIZoH3cFmo6UgsGAc/unUrwv/nk6dOP/9E5&#10;d3Jycn5+fnJ6Nh6PbVFMBtV2/6Wzof9dLBaQuVVzEQF2+a72YDgcYuaYTVx2TwQ8ysLT7gHYjwpO&#10;/aE748vv1NwOJb+jHdCWjNm5wASZbSbf4nCgGO/1GTJBE2BHBt0TQO1BFaKj85A13rs5P4p3NZEU&#10;RLwjISXTUYwxchQRtY6QIhWZwjlXOs26XgOAcIfqycyK4VGUtve+ChlLZIksorRtUGAD5iCqwRoA&#10;wNvbhenri6oQrN9/9rPfV9FKr3TXLXrfinRIJ4q3zMwIRisB9qGMhhlC8G1bT6Yja20fYU8abzAc&#10;Do2pEDHENuly6mnM80lk1zRzOL2q3ba+VRaoMqK+S1kykamq6vz8wWJxwxzIAPBvR/9R+UNbshYL&#10;s/ceaev21zmx1q5WKw2UUn91VVW6suv1ejweq9qvIDeq60JGiJWJqhFUgjfGzEfjoigmkwkAvHjx&#10;Yjqd4m4TEdGDk81YvkWprzGbHwoR4Zjs673UzgCdnGesNZtN/ezZV0/eeaQyR3p4WqaUiaAMRt+Y&#10;XI6RjzOVo+clPyB77beyiG9ph8+nLNJJO4aZqrb3qz0qCm8dC+xSpL1Xfz0lEVEfuEb+KMdNfciV&#10;2PR80hhB0SdEBDq7f/q973333/3Ff6Cu+IeByMgCveEOj5muD7uXZLtcFklEe4/exkildZrztl6v&#10;tUoE9AYafWPCdFUPW+Au3qGqqsXitm3byWTy4YcfvmWK7mpvYYKHQxCduoPfpolNZ+qQ3aQ7rSXV&#10;WvvrivXbvQFRSGNDiIQhAAaAV1dXl8uz89mMCtdwaIIHNEQUhMvCkjWGnLDEGA3SqBoMipKZV5v6&#10;8vr24uKybduT6Ww0m4QQisKKqaItpXBoDQoZZ5nZkDGGjIIqMyACSLTGaB+JUMupCBlE6MBcVbpm&#10;AWGJDCAKxGzJoEOtpxZaTwB1XZM15aBCQ7e3t4vVsvHtaDSKMc5mM+a4WC2ttY/feTI/Pfnqq69Y&#10;0Ht/fX19enqq3iQNRGLmVOgyN+KXgyqbXpsMKMIiSIKkebrdkolYY/WMtG272Ww4NqWh09MTjp45&#10;bDZeydpoNIjCm81GJfXYlwZRVrjZbMpykC9u2g9t247H4/V6ff/+/ecvvtTNHEJA7JJKRMT7RseV&#10;PJDpIcpNcnVur5G8ne7x3n9ubq6NsbPp+N7p/IP33/3xj37w5s3lzc3Nn//5nyvmdowRlOYQMsub&#10;i1dVVRRFUdfrwWDAzBp9ve9pEC0+fGeAseoYGlsufSIDHJj8pBftVBXRSKLQNxHRKiY5GdkjOzun&#10;GAFAtsrqjoSZ9T85N4WNMSJ51fqOUmlh+dY3ZHA4GsRYKHWFXgTlrGCMMeby8vLk5OSHP/zhe++9&#10;9+67706nU32DiiV6v/rk1a5rrUoI0BPhVL2MAQGUC4uW4hRmvr1Ze+/X63q9rgFoPJ4WRSUS1+sl&#10;GbTWFkWZUHxFxHs/GIzKsmzboJCziPh3f/fRZ59/IYxFOSjKgbFFF8GL0AZflkU1HBSlQwOBQ+t9&#10;DGE8HoOgmtt0LXS8isyk8mHnQenxJtNyYKbBSibD464ukDipZOuViGreoMdu4L6WxKGCk2KS5ZiZ&#10;9ZDU77WiqEIIdd0+f/5yMBi0bWAGRAMQ+/XSPS+IIPJbrhObuie7Kv23eQI9ffpUQxiEsCwH9aYl&#10;tNfXt3XdIhrva3Xgt22tlskc+vUutt7PHl28elk4UxRFYQ1Hf/H65eWbV4Lm4cOH48lsPptZ9SDt&#10;eVb3XpAEFOgl6WSDTB4P2Tm92y97AQCHc7e3xulRe593aXR3mT3ytTl6fa/lmnn+ad0WMzmXEu7K&#10;/E4+n7z/ey86fAvcoSF/83Y4rm5Fsv9+7e5ExLIsq6qCyNAnD4TWxxit3UKMdjglAkgCoLGBEqO6&#10;MoJ6XBGNRhETQY+kXVpL3//eh85ZtXmnT+fccrlMDrSutxBixOGw8qGJIYbQhNAwa8UIIgMaLNe2&#10;4fb2drlceh9F4q9//WtAXi6XzGytUSTbx48fv/vuO03TvHnz5s3FK2ttSn1RhTbfxtpyJLB0kZmR&#10;KHJU8qoATppNCh2Zo6Ionjx58uLFCyIaDMqr66VklPGuXfG1LVHJ2Bf90/0SQlBveKKt6hbT+ED1&#10;FY9Go1Q2QEOnEp6THnwtxqCrXxSF/lAlOUfYNM1wMgUAhfS4urpSx3XaMzquqOc0U1+P7nDtvGxx&#10;C3fiFJLU3jS+LJ1zrvWb169fawz7UfaAfeLQoRD/tVOdqFZOvg4vyh2+yt9uy1+BfTxwPqKjIuze&#10;hLyVH2zvTO1w0hIzPtpJ7iMPiUhzwFxfyz5fX8r8hJ2dNWDshCfh6IfD4XvvvffJJ5/VTQssPvqq&#10;GoXgrSlyI13e4bRJ8r5lCuyOupsHU0AfKR0jfHF1PT+Zzufz4XA4GAxub28VkQH7UD3JkKhEJEY+&#10;OzuT6G9vb6uqurq6+m/+9b9WU863aoecoluUbGJzt8/ODGS5WEdt1ZLF9Sidgj7eoWmCumKw5+Pq&#10;vnCmK7ulF1npOMOqCdfL1dlsJsZG3wBplVEBZIuFtQ4ROSISutI6M9isNqvV4na92TStARwNKmdN&#10;9A0qaDECWNQ4PDCKKCBiwBjUyBGHiICGkBAiAgkIGi1RAyLIygcREFFjGnuABeiVWwPEyAaQiYwx&#10;Nzc3riy0xrVW0VRbZ1VVig6tM1PXtYjM5/PZbHZ9fb1e1dc3l865yXTknKub9Wq5qQYFIobYIpii&#10;tMGzsb3hcneHYx9Wmk5fx0Qk6m4i7Gyvm02zWhXz+UTRa1RVVt3JFk7Dzqn3qyNiURTqBJ5O1Wq5&#10;E3YBPRIeIp6enp6cnGw2G4UAJYJcbIsxao7ZeDiETBjIhbej7VuxKhRxhWWOdbMiT9ba+cnk5GQu&#10;Ij/72U+++OLZRx999Mknn1xcXIQgxhhjzXQ6BuCydK2H2WxqLYnEzWajLLXvxNdjo6jCpqHUutXJ&#10;FlGIJTBnzKVv6mNPtVWV2UFm+syJzB7NyY+wCPW5o7jVVLf30K4zWelSpwupCK1/UGh3rQmkJo8Y&#10;46tXL6qqC3bTKBLdftban//850+ePHny5Ek+URo5rC9K06JRCzpS6A0ASqq7TopAR2H6cSCORqO2&#10;bWOUhKxhjOlTNvbNlJDFDGowixZA/vu/+6iqKmsK3dLp7DCzImCFEDabgCQisW1j0zT1qt6s681m&#10;IyJqfNeAUujVyBT1o9aZpq0ls+qmtUvrmC/i3joe8tb086QOGDJJ9svv12nHLDHE9NUfDkn9WxoR&#10;DYfDp0+fatC1TpFyTMhOHya/WocR803bN+lDPgNvv3LYFsvFb37zG+32ctOIIEeoqipGvr1d3N4s&#10;rm+ulDau1+tN3U6nJ7TFwNuSsqTH7Rw0wHI4cAYNOQBggMgRQBDjZ599Zpx1prDJB5Xze909aS1z&#10;ep2LerDLROGg6unhDB4VwvKWuPje592a6vGZzXt4lPrstb3qPqmfeX8OO3bYBHZOQnop3xE1nVDm&#10;Dj/fPq6jHcj/enhW9+Q86NarC8K0vRZnrUUSa63qsZbM9gmwPcbIAsgh1EhAaIylyhXGVtY4Mli4&#10;0hW2KgfVoCyLqihd4UrrjMTgslBPRVmSCFVhk0Ek9RBRQqidwWFZWmuZNXiDLKK17vri8vXr1y9f&#10;vr64uFqv1xzBWGRunXNNu1GVbLVaDYeD2Xjia+/bxjeNr71Y8bX3tmHm0AQiEiOmz6vURkgdWKIA&#10;KuNhEUGWKCDeNyF4BVQIsR3aShiNMVoq9uzsbDgcqoqrS723Fnct7lua5vnkWdNERAZsH0WsF9Vg&#10;FGMsikLDIhTjRBV1RJzNZir0aCFpDaFUFGIiSjZOFeWdc5vlYr1el+u1Rh3fu3evacN4PL66uhIN&#10;PUpHLDlRD0MfdzWxvSMJXaiOiKAIgjBgF72vPL6u68ViMRyUW/TV/glJsdf+71hAvk7tzLnXNyf0&#10;v4N2OIdH74EDcpFvrXzCj7Y95r33p7vernHmGg1RlqXWHtxb2bwNq5GIBPYhhMAxxuijiEDTNLP5&#10;5Lvf/eBv/+4XItDWzcn8/tXVhSlc/ua00Hd5nmP0iU/lXD9ZY3cpHhtE1Vpns9l0OtVKdDc3N2rr&#10;AYDkudIADTSuqqoQ5Obm5v79sz/4gz/4yU9+cnX1+i0T+5Z2yDexd7fmEhIi5vaancyajEalxUoj&#10;7Z7Tm6GNMca5ENvNZqPlRnosl96UhgYIQVAkCkgkAuuuV+s6xgAsKLao2K84xGpUtb7x3g+Hw/l4&#10;bgA3i83tzc3r1y9CbNG6qhqWk1JEgEOzWY9GIyIQEgPCwMzBewjNGqoBGgOEgdXKacgYJApRIguI&#10;AKNW0WTtJDEkaqxqLQJoMfsIgTtTBRFphljbtgySZzkqrl4CvyEiNc/pbADLvZN5YVfr9fL66sIa&#10;GY0mhiqJDBx9W3vfDAajqhw0oS2sS9kuaaVyOT7ftLocqj+rt6ooCt+GDgKXKIRgDE4mI+12CK0x&#10;Rul6khZSdY1jmxkAQHOnh8OhMeadd9755S9/qXYltVMgoobkiIgW956Ox9SjHElWXPDOLft27RF5&#10;778Jp0Mkeh+9B1XYjDHvvPPk3Xe/472/vLz85JNPf/GLX3zxxReT6fzm5kbVs7ZtAYbW2v3HfoOm&#10;Y9HKAhomZshEiZEDmK3TzPZNw791HvpXq3loaybLBb88v3E7XQIgBrq4kR1STEg9eiVta9qjyu7b&#10;YjPShS7JmzevqqqaTKamyw0O4/G8KIq67urYF0Vxfn7+3nvvff/73z89PeUeqiAxSuiLxm9lGCKN&#10;jScC5s77Cl04d+qqRjQkiRRIAIAkC4bXWdqsm8g+abA5yQUA5QU6UboDP/vss+fPn48nJ4hdDIK6&#10;xkUkxqBkdr1et+26rFyMrTLxy1cXMXSJS3qE1V+iUdA6b7jtLSo+X0pPVfqnpD6XE/qFo+QAzCht&#10;xy8S293hv3GLT8EZiBd1oUPbepzQQx4cvvctjZmdc5999llVVWrMIiL9zDfbP01o/Ce3tPO/9tXe&#10;twrNpTYF51wd2rKsQpTlcklEIN38OOds4aiH2U9tT4bJLwJgORwzc9P6hNNRFM5aOxxNAkcOvAWZ&#10;2DMrKvlL40lWAbXl5Gdb76FjPlLsdes90WrvC+54+Xnvr3BE5N02ugP7NxfC8p/ftR5xt37sdozx&#10;uEPA7OYPb5+/ezH9JNfA87ccnbdvJVKno3j0ugorew2ps+Uws0YmUE8eNptN27YWKYTQ4f2SgRTF&#10;muAFAYwhQJxOT42FoqgGg3IwGA0GZVUNrSURdM6o31XjioksgUTfEAGiAVBjZOzpsBfxzE7rfQMw&#10;kSUCwEhkWfymbhHRGmeMFZHNun758uVnn31+e7sEIWfLACH4oOhTKjGISFVVDx8+/M53vhNjdLa8&#10;f/++1gerqkokNk2TAgj3ONbeju2kQ1DXcxfcn1iIsiXVDEMICrJX13XvyH3bBv6GLfYFJHFHhEX1&#10;we45BPQnKVSpqirss8JS7I1KtEmI0cQb7KOjtQYPETnqpiXBuuroEk3f42RHR4q7Guzun7qakmme&#10;QQRAknfCORdC+/z589/7/nfxoOULhJlBdPu647WeIP0QDjTAfCx7X/752uEpxmO2gPz7IVmTgzzk&#10;uyjJUea0P3V3NOXfynp3g1SPNO2kJUtEGAMA+BiY46ZeTV35/vvv/+azLy8ubyGLmt7rz+EYITuw&#10;IXRlnxF3ov4SPd8NLwr35ieRfdu2KjdXVTUej8fj8e3tbYor1vAERHTOCZrFYlEVVvf8n/zJn5RF&#10;sVhY+Jbt6DpqZ6Wf815FyWkGEhHhNqKBky0xe1RO2zWwvnuUkOs1WBW/xuPxsBponEWaRupiIoCB&#10;qHS3m9Wy3kzKYoA8KArPtUquw8HAmsIYU6/Wm9V6cblcLm8FPSEQWmQJTWssDqtyPBmKSFHYFjAS&#10;AHJgv6nbwDCqBmhIwAgwiKAhY4wAIXEn3wsyafklAohRBFEAgQihC0RHUAAtQywS1cRIiGQMgvgt&#10;SrwmFgKAeoTUeLdarUIICqwQo18uFmdnZ1pP9ebm5vb2VpXG09MiAasqlEHTbMrSCY5MVrcwmeyT&#10;BSGXswFYPCDharX64osvZpORNYLzmff+3ul8sbip6wB9AACA/3/dBKV41hZ6uKD3K45GI8WHT1Qu&#10;3z/GmLZtZ7NZ27b3799//vy5cmrugamJyNrOA6bMPeHPp5zYo0JIfujubvt/bTYrISA0atfue6vo&#10;Fd4HEJCT09l/Nv+D3//9n3jv//Kv/urLL78MIazXqxBaRKwGhbX27qKEdzYiUmedcmdnKbAnAwhd&#10;aJLp4frVKqoEJPa1THXVYmDJ7LBptvdoUf+FcsU1v7mDv+jk8G0nDRjqtndi0EBEjx49EhG1rWhJ&#10;hQ8++GB+Mn3v3R+dnMwePnx4enqqT1CQxRQ2nFieDtyYQu1XIqIZtoiACG2rEypIyvFF7USH04iI&#10;iHxxeaXRrarbO+ekQgEXY1e4NTkhYJf+KJ10zv3617/uK6Z0ZRTUd8osMQiAr6r5ZDKpa6wGxXq9&#10;uL29Xa1Wo9FoUA31eOqqaX3aQ6kMAJCgcpVWl8iUWNHdnm+MXtWUZE1IjHJvEvY4Y44UmKwDAJCi&#10;zZMBK52mvWcefUtqMcaLi4urq6tUrkkNxGkH7pL6by2IvF102RMVIJuWNNK3U4D1eg0g6/Ua0aB1&#10;IOR9WC6XLHh5cT2ZzJh5U6/reu2cG08mbaMi3j4LO7oKjHizrI0xhSvLcqindd02YV1zXxfDJl8r&#10;Zkos9FQ1vSZ9yfME8hOefIl7E5cTx/xp+c07EbO4FVDyp91NZO/whe7Oe3rFXdG5cbcqbGq0Q5W2&#10;c027+cDpC/fFvtLTju6D9N88Dza/565+Iu4vyttPSP7wvedvLYkahtFXiNGLKVdeIrdte3Z2zxhT&#10;FnYwGKhtu3KFsTioDGAQRoEojIotrEjCSCIxtDHGICwBhJBkVJUCSCiaK0QGCYEMzaoJGQRB0SlE&#10;ITRk0LkSEZumaZrWuXIwGITANzeL/+f//oury3PSYkwAACAASURBVNvlcm1tUZVDAFTfgyamWmv1&#10;ynw+ffDgQVlWi8WtsqiqHApE9UDGGKuyj6pSkU8U/1P2RJNu0pARgUV6BClRNViV2KIoKBIzK8Ke&#10;RjLnG/lr1+gtLZmgUrawMYYMbFa1EVRtU5vpobYSypRW2dJoHM2qd84p5GMKfQEAfYha1Iwxeuds&#10;PAIAIaMzpvdrlTnJoneIKDHqPd6gBydd6cXlrckTAES2jBD7Pem9X3OoqgLRfP755z/8wffzYwV3&#10;W6nSo0S0quXXt9S9/DmHX/752iGf2DvX+XQdZZNJwM2v5A88Oop0G+6YEe9kWik1S3q/hMa87c1/&#10;el2nDRq01gpyjIAkEgQANpvVdDp79913L68+KstyvVzlRB53VfEkKqUepkmQPnk1HQHsLSbp8Kaf&#10;N01TlFar3SiEz+np6Xw+d85psP1isVDbk7W2LMvAsF6vq8Lqebm5uRkNh29n6m9vRzeVZE23ofpd&#10;NV7PUHaUIKP5hJBhFqYhp3Do7q9giGII4fb2tm1bPxpr8RUViYhIgFAQRACNAC5X603droeNAcaq&#10;sNYaLFDEWmfILJfLq1dXi9tbaNE6ms5GUUIUEmYBsFSMx+OT2XSz2ZCxkYFRjFEw9tC0m5IZBY2x&#10;IIwCQFaAgoCxjliikl9jBdV5xSgtoqhbVmCr7atgTtRBjZP6oESYgxGWGELbOOcGZcGh5ODrukaZ&#10;GASJATgW1hTW1MGLiEAcDMv79h4ZWK/Xq/WCDJycnNQ1G4uRrSsMS2h9fTo+M65IgR555oLpUYIl&#10;BcgQASBhQYYvFxfPnj27HlaDytbLW2NgMh5qXh9L9KE11gyLoYi0bdDkDkRUJVxtrHsR5ul0KM68&#10;Mm5r7QcffPDLX/4SMpwORXWCXmK5ubmZzWaaVHKXjLFtWv/3+D5mvSG7xIIwGg01kyhGzzFle+qU&#10;YezzL62hajwUwj/90z99/vy5iFxfX11evkFE5cuFOwLq9pamY+nyYLnPgyUhA2gpaVzSFxxSORZ6&#10;SpL0EDV85+yAdgOtd88vIjgtlqNcLiODsp2lnY52/FDPqbW2LAeDweDm5krxit59952f/vSnP//5&#10;z3/605+Oxh0upVqfASChWqTnqbqucfLD4RCAicj76L33rQ8hqE43n8873kbS9/FAIlUkX4YYo5qz&#10;2zaIYAzi2+i9ZwnOWURBIATSOkAiwiwxBI5CRM4W9aYJIfziH35JpDGeZIwtigIAe1831nVdFOVk&#10;MiFiV5i23ajz9t7stCyqlPQkvS5KfWj9zrpQt3wp6SNpsCq7Jru/SIeGxXfwwbskduyTMxKZNT1c&#10;f1Ki8u1hMrT5b8ImYowfffSRQrdo1v1ms1G7296u+49hOnc1zPTVozccShF7rW3bx48fE76u6xat&#10;IzQaNw5k2rZ99OD+eDx89frlYnHDzJvNxppBngebWrJf5yxehKrxNLDUPsTWK3CDcVVZUmkVC5pt&#10;io+HpMkAwAGWV2oaYbU3PBHZxtnv7oDDuOJE4o/MF0S1PcOulPaW9btLtqQsmDAP0LqLaifVPdEg&#10;/bRZYfe9oR3rDSvuXFdpZn8HbEMvkr9A4YF2J2d7Vnd6KMBdIr7KK1HRGfvPO3qEx3kQM2/d18gR&#10;gAMz03q9lOiryeT84f2qKifT0Xw66+iubBl2J0ZAbFuPFEkIDFiyYMiiESJkFAIDyEilNWjL0pbG&#10;YNPWiVt0NIIAEUP0yFsiQkRoEADX66aqKmNMWZaDwcja4vXrl//48Se3NyshM5rOQGhTN3VdG3KD&#10;YUlGNpsVRmEECWyLqiqHTfDD4aiNniNHiMDchuCM0RQjkJ24fG26z5OipX9iZB9bEGEfJEYSiMLs&#10;OyxTtRqKyHA40kSsXajG/6hmjCVCzRzW0BoiEojRt8ZiMtolmHJldepzUHeTc06LDyVIJM0aUtlL&#10;y0lDzxE1tur169fw5Im11lmrxn4RKcsy02C3oAgEIiKI9ujuhV2FVnkAoeXsKIlIljXEIYTWB1ta&#10;Anj9+gK6iEe9DWXXSn943PJDqmdn7zNqvUsEZBFCEsA7be2/i5a2WT6cnACmzbnXsXSzSrGH1Oku&#10;rekt3birURY3lT57S81Og61UJ9Y6Y9HE3lohgVmaphmP8fGT87/9278vq3K5uC4HFQkIqjUEEUF2&#10;i6vtyZGIxloNbOYYvdqsjXEa8RGjZwb9rsIlEbS+ZrFJQbXWbjabum2Hw2E1GE1mJ03TXF1dXV1d&#10;rVarEOqyHDhXtoHb1gfmf/tv/5d/82/+2/Vaq4nke2MHOnWvHjbg/negji4zAQAIgqg7MVuyfC7T&#10;lBpA6eME9QmUVeoCAOSdoOLQtsaYqhgzB4UMCG303p+enqXtsF0xwlaoDbFm8EEaERSwSGidJVxd&#10;317f3qxWm9iKJVcMC2OMD5GFbVGMJ9PheGQMIcntYuUKA4QxshCSNdZ1ixBCsAUKIUm3kaJgjAGQ&#10;YoxRgEFIAEmL3bJ1RkgIUM8pIwBLBOHWm8JZpCCsNlSIHEKo264uaCpoVJalZjkq+VIXnNpniWgw&#10;LFU3GI/Hs9lMVQXv/WQy0VwMhWlQE0lVVZcvnltbJB+s6ZHzJIOHSXIUCm/qzXw2GQ2Go2rgjGnW&#10;my+uLm9vri5fvfzRj3/w3nvvMVNd18JgDMUYJTKSwY4lCQBonvmhKKmLt9lskorLErT6Ti6YhqB1&#10;7LAoCmfMYrFQFSh3V3yjhgxC28+jtwgsl0tj0JgOolm3okK1ISIZRMIYumQERFwFccacnZ3duze/&#10;vbnS+80OrBR2L9V4V/3v7muhq/aHIYSyGAChtcWgGjBEgahRxNAb5XVmUlmaFJWqq+asTVEb0im3&#10;nZ0OjhBSMsaB9AFQGaQic0h9y1sINYBFMZE9iBjjRsNqMp38D//9f/fu++/dOzmthoXWFiSAtmFA&#10;VuzfVL6Fe5xF6YIqu2xe1feeP/9SRFSnK8vBYDAsisIYzUoAoiQxI6TavMggIIwKRxZCYNaQq9AZ&#10;+tkDsnUEYFPhCV0p6PM11HSusGc3Nzfe+y+++GIymRhHHPWdEoIPobXWVoPCgbPW1HX96tUrY1GE&#10;h8PhwwcPHBYJjGA0GmlMteaq7O1VEZEIMXotR90VpTYsggBcVcMQdAh1CMwcO15KkvPZvQXNhYdO&#10;T8kienKKTFm0dq7K7m6Pr28i8vHHH5+fP76+vtY6kZvNxlqb+5BxR/357euxe/2BzKKaLt41og++&#10;990n737nzcvXry+u6rptGu9sOZ1OAzMzv/fh+865ly+fv3r1QiNcIgsiACNL9zJdho7CCyiF77gn&#10;SFt7oC6GggA1YtxHH9suTsqyHAdSL0p7oFmBiITYHr0/xONEjYUREXrFtP/Y8aVspwlUt8kXaSuc&#10;HYoyIkKwNT/nX+5qucaet7t8vIrM1FVl6g1XyYIlu68GYJSoAgchEhmlav0AUR1MIsK6SgKYQUvr&#10;ETCAANgb0bPKy4AE4KNAj4JGYNAY9Xmqjy5ZjHTuAaCFKD5iMfO+HRTlOnJVFC0TGkAElAAoaIxB&#10;YZAY/bAqeTS6ub5458mDk9nE+6YqkUNkTnXPuJe0CAAdESCp55U6nVUAwVojJMgIxiCjgETfxiDO&#10;WoC+TnQW9Zd80burDMY4ckXwbJwzrrq8Xv7jrz771dPPnClY1O8amIwbDAGgiSFs2vF44tvauSJi&#10;OH/8hJxt2iYaAwRolPuSK60wN6FB5UywpRHqRVdkZpEO+1uk2wLB+xCCIarKsq39ZDbdrNaDwWA+&#10;P/W1j9JVDHv06NFHH310//5D51xEyTeJ3qCIkcpQNTNH/wsSEVFz+mMUImobb4whMoV1J/N5VVXe&#10;N4aACDabGkmcK0Q0kAMVsF6jdzQcbjAYaKHXp0+ffu973yMiLeFweXlJRG3bapRaURTz+fzi4qKq&#10;qrOzs8vLSwDoYvB8/Or5S+/948ePK1s0TaNCIRFZYBEhFELFWjPJ9g+7dDCPwEknjgVE2BhHpNPi&#10;RcA5Zx2JxE2zPjk5qdtmOh5b9r/65NM/+qP/PDStcPA+huARUbdNjFGrPZEB6gvE6avYqwqkIjEQ&#10;AAqgCAKaTmhPOmInIAHscLJ8Wx62b6vhJmUvHfmjz9/zRu59QoaQl9M97OtJ7E219LHie53RvZd+&#10;C72BT40a1Efn7kwFRleYpt0U5STE9vTefL1eswSlc0SdtwxJAETUx2cQIeg2H1tryRE1m3VdOLde&#10;Lh4/OPvZT77/7//yr0aj0e3ydjI7Y7GE0K0EGQlRBBANQIedSwLCnYtDCBFFg4hVdulccQyIYgzp&#10;mVMJRsUtAAEiBoghtCEQWTTkIzctu6q01s4fnJ+eP643zWqxDCF8/tlnADKbzYzBZ1+9/B//p//5&#10;v/5X//LD731gnfMxjKoBodT12hZF9HVVTr0PMXokLIwVQgnRx2iIyNpmvRlNJ/VqPRyO6tUaLYlE&#10;FtGCKKoplYNRrrMigGbK6nxEYRAhvcYcffBt671nHwDAkYnS1psNx1gWBRE5WyIiCBDZwlm21ge+&#10;uLq2bqAVyxAxxg5+2RYlB7ED/OLl1TtnDyk2EkR8GBb04tmzdbNZ1i2gKYuhK4YELjIHjlU1HIzG&#10;thoJVYGADAByQHSuKkrTgBVrXr5+6arptBq3whxasOSsjYKpFBkwAqClTgQQFESVHFgERLibDe7o&#10;Z+EcAhoigwYVq0oEEauq8jGETRwMBkDIIEBYVGXdNut6Y4NXTaBumyhcVRWgqQaD65vbm9vlO++8&#10;8+jxOy9fvmTmZ18+f/jwoQBFhqvr28lksqlbQUDEqiqMMVoSs6oqEWoaryTd2lKLNqnt0ofmZDpb&#10;XF5OhoNmtRmfnGCBaG2sw9NffPLi2fPH77zzez/43nfeea+oSo3rkShosLRlFHHGBObNqi5dtVmt&#10;T2ZzQdhs1sPhkDl676uqCs66smh8yyBFWfoQfvjDHz59+hTAtm375uWrR48eFWXZtu2wqpbLpSIG&#10;tW3bm9D3fQO5vAfAW3SirlJ29nmsWdtVgO+luK0BbktLCYzCfAkRcelMvV6CIYhcDQbRc+kMMAKi&#10;EACIKocighpIvu2hkglCNNbScDguXOV9AICm8cJYDUvvvQTEPgPW2Sxbvif1MXT6CZGp65Z6jKVe&#10;9DJEpLpZDL2DHTsfe1GUqqKLMIgCN2iRGIwx3r9/9vTpUw15qJt1YSxILItiPp1O57PZZDo7mZ+e&#10;zMeTyR//8X+5XNajUbGpm0FVIoJvQlHaQyM4EWlULfSCcdInReTx43fS8iX+hgjHku0oKbFIastV&#10;fHDTthHIRGl9DFECGiCL0YcYY+E6BDgyCCgCrCVwVepwaOtmMz+Z/fVf/3U1KFkixQAiCKyhdoQI&#10;EGNonHOL2+vf/PrTk5OTotQAb1MUhcmisnNY+ENG2UdB2s46CCAMSNQpG0BFUZUFsYyCj01bt43i&#10;kmqVCoPJhaTbniMiGmVgmeiSa6qSVTNKPpiueAdRKquBmc8jvUC9rKPR6Pr6WsvzImLbhv/9//y/&#10;RpPZ7XJ9evZgtWnqxhfVsA1MRk2bMVWCBQEAgjvC6/fye7dnrb9hT6RJnrw9/S5Xg3r7JuQq216r&#10;6xoIzx7eP31wv0eQDmlOfLOwNHh8fvrw/gwAwNDf/s0/rDbrm6vb5XptkMpqaIh8iByiCKtqQaAB&#10;6oCKcBa8b1vP0RnjnKucI3KbzQZiAIAjBntte8hJhyLd/gzeMcIkiuU3JMkJsr2CnRnsuDvxLg02&#10;xk5iTn/N/QNH+nnH9bt8s8L7Gn6SyA/HCICWjBYVSRuFt8Mn3Q6EFolJDGCXhtqdQRYAUP3QWhtB&#10;sEeqAAAGAQHnXBSWyFFCG3xkzxEEYlEU2Etp+qnsn6xlEsbtPDP3IUbSdUyAgYCU6TatQEQBJLEG&#10;hcFCDBCNwgUhA4BRYRdQRIyaJPoMdgBAiwBAprsOAGAAO0aI+SL2SvudSgAKGGvbthWmqhoGz69f&#10;v7m8vhHGJgZEYiBEQ7Z/lLAqLpFB2lbxIUajgTEOUFQCQkAhBunGwnwkTxh6ppubY7VLaklmZojM&#10;zCgQY9ys1pPJjIiwq51rVHVcLpeICMdcK6vVSguCA2wN0kVpS1eJSNv6xWJhjBuPx1VVKRhGvvMB&#10;APvKwFprK3mAiUixheu6VgQXVURPT09jjK9evVINeTgcak2R9OT1eq15RFpqaDgc3rt3r/WRmefz&#10;uXokVO5JxZ/3zoXa3PM1Tec0v/moCgfQhbULdLFDzpkQ26Io2uBb728Xi6bx7L2m+amrTZ9vjEmT&#10;nFMV3UIq5nS7PX0eXvmdtKO7/S6i+g3bURk0f91bjti3avmBzUWKJA1r23PvaJAFCvfRjNagB3Un&#10;xggcHj06P7s3v7y8Go+nvcRGnZdAiGjnACIqnA8mCQwRiaSva51+rgKuiEBC6wAAY4iZ1ahv+tIO&#10;HOOm8YKNWAtk1AYHZKgozs8ezOfzoiiatr69utzUqxjim6tLzfZvat+0G2DxvrXOIOJmtXCuLKsi&#10;xhg5oKCxxqIJIYTaG0urxa0xZnl7Q0SxDbYwMca6bWrfEpEpS+ecIKpBOB15REweSE0jyldkO+HS&#10;JZB3poddBBohYTZMLGLVVjWZTLS2EACEEDj6KBQDNm1cb9pCwhJCWFyuMa6XS0GonEVTkrEAEFkE&#10;ZDadutK6cuSKCq1BQ4gREKOIyfQEUD8zJijAjoemveQjd1+7dI6ucEoxqCAjIEad8lnuvT6eENGo&#10;lYBU8GVmdb3qbyeTSTKupRBrANBcbvXIXV5eTiaT09PTy8vLhP9UVVVRFJrvvVgsUpBLYg0hBO4z&#10;w6mvd61/MoAQuXLFerUalBWxIIFFJxKn40nw4csvvri9vv71p188evTo0ZPHZ2dnmrOz2qxjjGY8&#10;HlaVn07rulYwp6Iq1bSknddomnQ69L1VVd27d+/zzz/TCpyLxcIVxjnXbGpLHaZOCEEXPfYFWu6M&#10;KM6V1a9TX9N92efbb2QETfMW4AiKMvE2YiW983Bfiqvr9urq6ubmxlo3GIycA+99c705uTdP3U2J&#10;UcysthvMFHj9b6qQhF3YS5eSU29azd8xxgJAWve2DSncKcbYtvVy2cYYB4PBvXunk8nkT/7kT549&#10;e1ZWbjAYjAfVcFAW1hWl04NJRMYgAr95fXF2do9jrAqnpj/nDLAcVT2387ftJxLthJL1X1Ttv+sh&#10;JBK3fxUQAI0i5gha6E5ERKJy52RYO3wg9ZnVmobdNI1uy6qq2rZtWh+iVzVVQwC+853vjMdDLVhl&#10;jEHq8pCRt5i0e7wm5zg7X+TIJwujIJEgkLVINCxcF+SvndSdkHqeK8n5wxPRyKWvRMHyO9/OZNP5&#10;UsqsJGi5XMYYVbrTz73n5HJUWuijz3+LCHGoux3enD3824kiooA6CABCBq0zgGIdxkgiQkZYfGQj&#10;IMYY5+x/9S//xWbTXFxcvHnz5uZ6sV6vF4vVarUZDkYW1RpJIhI8N23rvZ/Mpg6lKEsAjjH6pl4t&#10;2hDCZDrSbt+JSJFm/Oi6Hra7NMbtUO8w9e1pDnfN4KHIqzNuncuv7221I+P6lrFzR48rZDx196Rp&#10;2a1sXCCqU4mKXN0QsbtMKGKEGERYOu6u97QcellFttkmyBg8AJCASERBA+pnIANdZilAMryhoGFC&#10;JItoBCGCMDOJMItB6opYI+imITTW2DpuuIfnMcYwG2NMijhWf7J01Q0IAIzA4TzAAdLV4Qrukae7&#10;mrW2Wa2Mq5xzV5c3z549u7h4rQxMhJN9KpWSKBV/yDnV4ZOwEmMElv7GKCKqKZG4tKCyq6zmV9LF&#10;GH3KgrBF1Ii15XI51aqqfdzUdDo9Ozv78svnxu7k82BWGRURU7aGjtQ669smxuh9PDk5mUxmbduu&#10;lmvIpL2tboZoLNrYgVJoXLEmAllrVZzSKKDJZLJarR48eIA9NKUCFKf5Pz09FREN1UDEuq5Vsx0O&#10;h4pNpTot9LYnrVuYRrQ3Y3uLqxcPuRH2/FCFkr2jzcwApmma8Xi82axD4MvLy+vr6+lomPLNYvTq&#10;CbHWzmZTOKAqAGC/iSD1u217G/4tbOnwtpxM3fX97a87fCzszhhka3T0aXspSbptJEsnSwpVt8hA&#10;+epTX0izbQMAxRifPHnywQcfvH79uiht66NIB9HZ96GLOd/2uTeK9hax7c7Z2vt2K8JndIlijMF7&#10;lWKph1QJoQEA6cGEsCgQxVq6vb0eDofT8XizocLQyekMOD548EDjkLsRGRLp0E3XcYM2CnKMXlCc&#10;c4ASYiyHZQhhNBpcX18PxtXt7e1oPI1RWt9l5XVBDdamtc7nX0SYe0NkpsFCf5Q6wSgEFay3uZFZ&#10;9KOISO9SqOs6htDUtSHSGYwhhOCdASTSLtHAioS2bdtQM7Nx1loHzgoQIdqiNAan07ExSNaJQQaW&#10;yGg0oIVFWHrfAAIBEnSeq64mk2QCccd0lG1le3LPeJEHSB+lNlrvR1+hGqxKxhrVksCZuM8Wds6t&#10;VquqqmKM19fXRVGcnJwsl0ule8w8GAwUDbiqqvV6nayNe/xOGQEAdM66GEWkMEaf8OL5l6PRUJ0G&#10;iq1ljIns29a/efPm6mbx+vXri6vLhw8fPj5/NBwOT05O1FOqQTrz+fzZs2d1XZeDKj9rutA6J2mJ&#10;B4PB+fn5s2efa27k1dVVNShOT083q/VoNGqbWgERUilUEdE+v4VK/PO1Pd7xTSjh0TabzVS3jzF4&#10;3xhjyrKwdljXtcoDKfBb71+v16qQ6bt126GIxCDSh/EgEqBFsobKcYeXwbEzWIyHg6IoFPmJOZLQ&#10;6enJ+x+893u/93uPHj36yU9+MpmMQghnZ6M/+7P/46/+6i9Vyy0La5CMTWQneN/Udf3xxx+f3b+3&#10;Xq/Hk0nw3joHiKyFsu9oe5IVHJDxb9L2YrZFIEZONqB0+nSrJ8KeU3jIrEI6M865+Xz+wQcfiMiz&#10;Z5+LSFmW8/n8rG+z2WS1WlnXrYu+WYm37Wsp78gJx/S6w62SX0knIvGjFOWnGqzacXK8gPw5R2SV&#10;foaPnpS3cMz0Q/2SUKNF5Obmps+lj2p7JSIygCTq8hHZPrw7Hd/S2J3vh/zLzjN31Jlv9fh936F6&#10;ofVFSj+lr0ypaf/D8Xg8Hk+n49PT+c3NYnG7urm5Wa02r1698W3btq3WyyzLwXQ2NsZcXV+TUZ+f&#10;AIB15IoBZgjBd/pg93oJb10euFuD5d082PS6vX2Qcanjz095CFtmLAIAhd0iTsluO96fb2lj2Iu+&#10;y7cy7M5Mzzi3ZEUvqK9ABNXYEpg15VREWK1Fu+BMKBF6xCzIXByajwExIAmAMRYJLRmrqxtan9wX&#10;idwIgkdktEgkKIjImgAIXY6KgKAQxygMYMTaLawo7bVdOxd2PhDFXr+T4hwS2T7241sosQCg6RBv&#10;3rx58+ZN27bOlRIlGWK3sg5w00TvgYgAGQlXq8VgUDKHouwyvwEg12BRGGQb4Jo+czkpX/1UmEHP&#10;p8pbCg/onLNFKSIKcfzgwYMXL17lgk76TkRa6EyTtZK42TQ+tA0ZGI9HP/vZH967d//v//7vb28W&#10;OYJ83xNRCGLNhNF+JtVus9loWAsieu9Xq9WrV6/ef/99Zj45OTHGXF9fK56T0pfpdKoDmU6nGsoo&#10;Ipoetlxt2rbV6nka8qdpyWks+bxlO3+bKEK7GLP5JLBodPG2dkg/+d2vFFZKRIwxt7e3r169Gr37&#10;HVX7jTFt26jTOBGffMm6l+I3g3L6XbV8JyQa8g1Ft4xIHpn2vQ18+NK3P/Pt/Uyro8QgyQfQgZ3a&#10;PTCnRLUQ9pUxrVQ5GAyWy9daz304nn7wwQeffPJJXTdgTX9ItzvlDnqOAJh8CKl7evPhkOUgU7HL&#10;NeqRDrz3ADUzx9CBrFgyo9kEODZNHUI7HFVFMW6b2hjTNE1RdKlfKBBCq96twbAQYe99iKEoirKy&#10;zNz69vLqVkTqZrVarVbr27quW78hsmQKawphzVcUZo6hBSLbW4i2ayQiXVBPNxso2VnrfSBJJ9Gz&#10;v7fKaa6Gw6EOebFYqD6j4HDWIFgEwaZpqpOxQ++LijFUboCIbFAQnXFFWQ0Go9IVxgoQCHD0bcdb&#10;GUEj6SKLIWEAIb0GiGQNJwwk3NqtOlIAO1xVdg2I+ZW99U37TaCjiqqg5n9KFjqdJY15S5DsAGCM&#10;Wa/X6lJTvVfJSwhhsViMRiNViUNftFMltuR9VUFN39UB77lCWIrCXVy8HgwGzWoJEK0jalGV2FFZ&#10;IGLj4/X19Wqz/uKLL777wYePHz9+9OSxOgkTwkLTNOv1ejjuYnY0zFWFqJgVMtU/zefz8/PzV69e&#10;GSJEXC6XSuF1NtbrtSaBj0Yj2k2i/k/SdA+ovgRf4wu5i46x903bBq1Eent7qyAURWEtWiVZ0Eel&#10;6nZK+IVpd+ltw+Gw8yZw7GKhkUVkvV4YYzS/tyjscDicz0/H4/GPf/zj8/PzD97/8Mk7j2ezWVGg&#10;tUAEdQ0iPJ+XIvD973/3r//mL0MIg2HJIQoyC6YtpGWBP/300x/96EdaWimplGS+Xn3dn4hj+pX0&#10;Ua9vaYgoWs2KWTd5jkyGvY0sZ/35MxOP0ArGDx48+PGPfxxj/NnPfr/LULBEZJlDCO31zaWCbiCi&#10;Qk/1ETSi0bOJLByIPUeU9qNTQX2UbyIC0JvAVPoaDAZJlU1kc0/6TR3It0pOf74J1847zxmuirV2&#10;uVym6U2TrBsjv/5N5IS7jvCePPC1gsG31WBp11+IfWKXTlpuB9F73rx5o+4QTcWfTqcPz+/7Nt7c&#10;LFar1fX17c3NzXq18b5ZLmsAqAauJ/sdBpuaI5IEcqcPNl+hfBu9fabuup4+96YyPZ+2wcZf35/8&#10;y9F8MHjL3rojKuOuE34HEBIkl9TO6BhzCkICgALCSMBRAEUiM4hE7jVYidiphVu2DQwAriwAAHoe&#10;T0SEllCMEIpAh2QjEjkCA2zr5WZHTpgIxvyi2AAAIABJREFUbYHkhCwQZyUGFf+jLzghEIUByDmT&#10;l9xMA0nLJnBQ3mMXD3Zvlo4euXxT5cLK0XlWcaFyxWa9ef36dV3XhXUIGIUBouL1i+YMgAFgEuDo&#10;raUYxRrrm1YiE2H0Gg3OiKi6q8ZvN5mlIN9jrOBYu5EziIhSqQargYjUleeOl5eXVVXNinIwGOjp&#10;0mwHa5AZMAqSIHT/QKRu1iyxrLrik23bskQiOj8/n59MhfHs7Gw+PxkMBqmS4d76atP0OehNHmqh&#10;14rwCTZcM2zbtl0ulwAwHA6ttScnJ1pUY7FYKL3WIhMq5Cl0YVVVdeOVDLVtq8hPiiOVONYeidwz&#10;zaajnaJxJFdNCJVl7u4fiTFqnTf1QmgKU9uGFy9enJ3MuY+jQ0TFtRqPxztxDzk5+ifa9P9/3XYc&#10;krva3bcVRg8pc2qH53qPHSTJ7/C9W7nQdNZ66S30+pPhcKg+kxDa1Wrx8OH9733vw7/6f/+2cENC&#10;QU2DA8QuogSI9Al5TocAoDLHPQKyR77yzgdmdYGo/hZjtEXpnHMCUcT7hjlwiCF6DR8dDarVYskh&#10;GiIU2KzWbb2ZjUfd2Y+sx7/xrWpN3m8UlaBpmttFTPvfOVeURevXw1Fxe3s7GFaRm6Kwy9V6Ni2p&#10;r1nFzMGzK8s9yikieCiI9BWYsQcP1xFRn8AcYyTaF2KUoCW+GQK3LTBX1lJVVexrYG4j3yxWcn6f&#10;AdE6AwVBZGQCMM5WZTUYjIrCWUSWEKMwYOgFO0MWBXVxRAQQGAFAU1l2xErYkYBBb4Zd1gCZiwB7&#10;IwUcYMamIQcFRHVOxxh7OFPl16qXQg8/o5Kr6oeIOJvNlsvlixcvHj58mOSwEMJ6vVa8AH2gUiT1&#10;Npge+D1muMTa+sMizLxYLKbTSbLZGWMMddjF1IckIJoY+PPPP7+6unrx6uX5+fnDhw9ns5mPcbPZ&#10;6NuT/RT7eFd9Vy9wS9SMa6IPP/zwyy+/RGNHo9FiebNarUaDodplmqZZLBZaU0Bl5b2Usd9xSwxi&#10;j6e85ReHl0IIy+WtsTiwpVpvu2p5w4ExlGzEaolHRF1x2oaKoLWGiDabtZpBRKIIdsZ75A+/+/69&#10;e/eePP7OkydPHj58eHZ2dnp6piaAsizLskCEGCVGtpYAoKoAkEDAB3nv/cc/+tEP/+Iv/r0rzLga&#10;AoCWOMwZ38XFxccff/xH/8W/iCEYawGg88R+s7ZncE/nIj84b5l8vZkziKYUqgC9SUiFxnzG8scm&#10;hF49bkR07969zWbTNBtrqSiKwbB0tlSB1pit9dZaY/rCVDHj7Hu8JrU9ZnSUc6Wx5yQi8aAklmhT&#10;uq0abBq19AVEDwebW+Tz6X3LJKdf6TP1V1pwUUQQO48r9qDKiKjSad9/yWTwf5aW+QC+HSkwPQR0&#10;2sw5TYZ+IXSGvffWERkQiCH4ELwIGINmUMzmj2OQtg2bzebmZvHmzZs3ry8Wy9umXevWQkKLJgXf&#10;6XsQzT7AV2p3Xb8r2uSu+aXd6PxEno764gBA7shU5v3yG/1B5Z04Iupdpnf1E823g4e11uQDTGNJ&#10;1qkdwsHYxXhpJqpGBjMIsEmICF3uFhgEVjdCx6kF0SAKogVk5xyD/jqCPgc8M6AIZvWUtpIiEYOg&#10;oCBgn/QJQICGwUYwLMiADGL6tQAAYEFriCGwCBot95dLnBqglE5Pj2h1pwHsaw/z28/5YVMebyw1&#10;zWaxWDDHsnJtE6wjtRfEyDF2B96gWFfUbS1S1vW6LMvbBczmk6JwPaVApaHQ77S9alKHpBlyhxIi&#10;Caiy17Yt2YL7GGCF/K2GIw0AU22QukjsHU8+9qDBOoGpnPq9e/cePrz/8MHZ+fn5bz774ubmSuVg&#10;a+16vdZwRD1Aiiqu/WmaJjEA7A1gqvYn10pRFI8fPwaA5XJZVZUWC1EVQsvqqDlQHZ6awaK1E621&#10;8/m8T/hp9eGK4Zl74dJmAOjqM+d8BbMUHcnUV0QEEuQksAIiCUStioSIzAJC6/VaFVRmvnhztVpt&#10;CmeIyHvPHDKKf0SL+7ab7XfQDruUKP7X/vboGPP/7l3Mp/ou+nz4w7wn+W8PlztJ6smcd/iW1IFk&#10;iVVYUeucyn/e+7BeTKfTDz/88PMvvlo2zF2ywhHCkjZe6lIIneKX3kU9CGriFIlx5Mw1hZJijMYY&#10;IitRY1FApGYOKEAgXz37MsR2Op1aS4vFarG8NSDvvvfY2u4twSNgl3xonSlLYx0aY1er5VdfPX/z&#10;5jWRPTmZL5cra03btmVZGGMGg6ppFGDTF0XRhg5+UwHHrO0wujuf5J6tMC1Zxgj05GpKfEImN8ao&#10;Bnu4LhqA2mvdXjPbo2/K0lohAF7XGybjmSIgog0crDFFVQ4Gg6ocWnIxxto3rjACUcSg4pIjGBRn&#10;OsAtg+j19YwREBliZKZtJsV25/So5qpmpBZ6JpTWN0nJeySlS+m0BWbsSQmX9BDEqnlin7Cn228w&#10;GOijFJpeawKrfqjmyOVyqRVEu1mKManEScxI+y0V2k1j3NQr79vI3jryHjV+pCxs0zSB1dzgAEBD&#10;rEMIy+WSQRQV+d69e6PJpCzLs7MzXaakdnbz2kvk+j/oDQRnZ2fz+bxZb6y1q/ViuVwOygoAbOEA&#10;oGma5XI5HA4VZEi9x0fpw++gpf7zLobCt2qTyeTi4kKTMAFAQwycs6FtxXWRhtxXVVE3NWzjeL1a&#10;eBHl/Px8OKpOT84ePHhwfn5+fn5+dnY2Hk+990VRlGWl+wcRmcN6vayqyloSKYxR3qfCHKzXvigc&#10;sxQFAsAf//G/+tWvfgXMnVm5FwZFREWXGOMnn3zyB3/wUxExvfXkG4497YSj8tjbn5P+GmOMsVMj&#10;k98s3WOMUSubyXLX09uh3/9qx1FDyenp6c3N1WhURu7qErME6Tc8EeUqcXrRXRpszoPyEeVDPuSP&#10;uNug17gSJDX2bk896SFrfEB5tKt68PdqtRx27OhUJ+YlItba5fJWMquNiCQ461y8T+ca4FsjEeOu&#10;0pQ/PO9w1vN/yulLQ4BsP8Bu0q9uLYUajTGyBJaAoCwAm2ZDZIuSqmo2n08fPbq/2TRNs/n00083&#10;zXq1WtX1/0fdmz7Jchx5Yu4eEZlZZ1ef78QNkCBmiDk+jY3ZjNbWJP2rkr5JJq3MtGbSSmaSjXY5&#10;XOMJYkAAJB7w8I5+fdSZR0S464NnRmdVdT8QXM7uKEgWs/NlZcXh4eHnzytm6CjReu/1YPzuyuw7&#10;Is5dktBr2o57s7/Y/XWCNtrhD9pvaWHI3F4F5zWv+F6dl9sadL7f/mPtBRAAoLTVPgQiISEIACfd&#10;qcNbEy1nzZ0GC4AAncUlBulrsPqMALOggJqQgG4cpqDrycjIBEYUyss4L+jFBEEvEBgig8Yst/VP&#10;E3sCdLbIBkMVa6BnpY4IMUY0tD+xiIh7Fb13VmGf3+0zoNcQFQH6xvOAERGYIbKQxBiNIZEowAKM&#10;jMaoligikSVk2UjADQY5cwzBi/BkMmkrahjtZ/uLRTHs9zw12q5PlUZhkVIgWRRMyVSCtFgsjMvG&#10;47HKUsfHx2dnZ6vlhjESCIGwMAoLM4oUmavrOvqQZdl4djCZTB4+fPjo0aO8cJPJhOjpeDyeTg+Y&#10;Q+NrHaZ06U8pn0dDKFUUSyZ57DyTiiOFiOv1+uTkpK7ryWRSFEVd1xqcNp/PJ5OJGuNbC5m1yiwU&#10;7bCu69nh8Wg0UqVXxR0NVJNt4+4Of+Be7sB+26YT0DIJ3atathBCABDFmppMJjGyMXa9Xq9Wq9nB&#10;hIiapokxqEqz2WwGHeLLztH1zww+/0e2u7bDa9oOH+7f3LnuU+z3ffNtR9rtr0oyE7SmdNu/k1on&#10;oxg9wgBaeCVmPrt3+ur8IoQmc0VVbw6PDn788Z//h5/+glpgcOY24fWG0li0LqjWZ2Dp0In7/U+i&#10;Rup8f5JToikk73FkXzc2ExYmREsEwBwaX6ElBkYJvik3mxCqelNV5aDIQuMlcmuqRDTWOuems4Oi&#10;yJ9++5VILIqhMYhkq7qpm1gMBmXV1E0jgtfzBaDZlJUIrjbl8fHp4eHh1XyhfSPnfHPjzWuzoSDZ&#10;fQBgC3YyNeo02LQWoioxR2aRNvRY0lQYQBKAyCRgADlyvSmbajOZjAvDEbDxEYwNXAc0SNa6ocvd&#10;cDzI89yAiRpjCGK6EwsRAURDeAgQAAkwtgIRiQgwKvhf3waRCEkBcoSBmTnIjRu5rVF5I0cmYWiH&#10;0nRcDm4s40nTU30VOs9tn/9ICxrnmLmqKrWqzOfz6XSq8ZBlWV5cXAyHbUZlH+kndR6x1UsR24qX&#10;KbrYZHZ5vULEuq4HjmIE5Vq6TATGOQdkY4whcoxxUOTD4bAYDLz3z549u7y8PDw+Pj4+Hg6Hz549&#10;E4TpdGqtVRE8kTG2CrwYYwiRmb33H3zwwe8+/0ItgKqZTyYTEdGY/7Isl8ul2jdpO9HjP2eTHqzr&#10;H8K4WsT49Ce0cRqh8ShweDAFgMvLa99UzOwy45xVm3yMUTiICJIlpMuL88FgcHh4eHr6+PT09Ozs&#10;7OjoaDQazWZTrcuSTnyOfrWcT6dTkViu11UXKJsPrAY6NbUgQOeSN4rDPho4QGhqQcCmCePR4Acf&#10;vPcP//APZyf3Mpc76xJxdoW+6Pr6+pNPPvnzP/9zABBmYy2I/IHyapJYElkCbEllr5l/pd4QQgyt&#10;PNMPKOjJQjdmxZ0XSlfIDTqzlAYSE0FVr0KgtDsAnLXWOauAHYiIJFrvgwySISRAuFFibz2Gdnh7&#10;fyD7ZLw/fOn5DJMkA106DHVJMSl8I51r6aDsd+APP76xsyqmPig8GxFpuEpkT6Cu2rS7bzh8Gs8f&#10;8nP7k3bX/b2L25+/iz8kStvZxXC7RsahrlrGCFI4a60mcaAxJvjovefYIGKR2WGRMY7efOvhfH79&#10;8uX55eXlarVZr9er5aYsV4PBCACE4U4fbOrczqe5IzT/D5mp/njSOJO9R0nKuduV6v6xkbonWleg&#10;Z2BLb0552zvtLiSnu9p6vUkv74dqEN2uOQukKAXUUoQGEMCIKGoXdAYV1VujvYlGRq0m3Q2N27Qi&#10;EQAmxUMRMtYaMAAaZteuBQOojssoglqaEBmIgTybgMaDCcxROr20rYoV1fArghbFuTzPCkLbP5uT&#10;D3Z/Zvqj7k/CDtXuEfGWKeg793/rpQnBOWcMsgTwwBJ85QEAjTUG82GuAHfOmSLPm6a+f/+BVhhb&#10;r5fHx6fKEZCkixy56WeMt0RBJ1Fpn3mRoZR3JIrax2ytdbm9vr4O5+eHh4dE5Jw7Pj5+/PjhZ599&#10;rjrzTjUCIssSsqx4863Hb7/17vRg7GxuLDpnNpuVQPyzP/uzs7P7v/rVr5qmUaARaK0eonxfO6uH&#10;qIiMRiOVn0QkVTwnoqqqnj59qlkfh4eHAKDe1CzL1NZojFHRjZknk4la+hFxs9lcXV1Zl08mE+Xj&#10;g8EAAKqqMj3syv0tKdu6TX/b3na+9t6ghemkxbbR1P+yLJOU6et6sViMRwMVcIlgOBymydmnT/yX&#10;qsH+CdvO3vy+kmifZ35n25EYoLeUShIqDKWHd3Z3p7qwiHjvT09Pz8/PmbkoiqraDIfDH/zg/Z/8&#10;x5+3JjwBAmYhxBtGsX3K3jCcvvirtJG8MTtD07JVaQsDgBY/BEIR0dBQ6IB5Q0MSYl3X5WbThHo0&#10;GJyeHM1m07OzE4GImLyIrCH6VVXNr9er9WI4GD9+4+HjR28XxbCpw/RgXORDH+rhYFxW69nB0aZc&#10;FfmwaRpmHI+m67KCXo5xCAF6ImmPtW7ZKdLk6vGhriQNqWiaRvlS8A33Wn8t6rqWDr9NNS5AXiwW&#10;sXCZs6XHCMQBGjYkNBpPB0OXFTkCNk0TIxuiLHNRAgDFNqflZvsjCZKoVVZEuCtdss9a1SA4OZgx&#10;a1C2ZiG27jKXZzueEP1uP4unT8zqJlUa0CxlNbqpVVHjG1OsoB7i6obVFbx37954PP700081T88Y&#10;E0JIBTAGg4GKvCmJMVE4MydYAeg0WImeCOq6JAPe16N8gAQxRuu6Eh3QOv4RMc/zLMsUq0utoir0&#10;K8TuvXv3FouFj0EdXP1RpwBFLRxqiDRx9+23337x7bP5fD4ej9fr9Xq9nk6nan/UqSjLUsOSqYOh&#10;+i/V8LVW7D+k1XV97969v/u7v3PO/frXv57Pl8vlMndZ4OicmUwOJpPRdDqbzaaHh8fj8fDRozeI&#10;VILSMkyiNUU3m5XtmroK1emjtiFjjHOZzn/T1E1TD4cjRFQknsTwmEFAFO9ws2mMQWb+1//6X/36&#10;178uyxIErWtjbplZM5s0pvSzzz77y7/6q0ZB3YiapsmK/Nbxyp4e1Z/A7RP2dSJWJzyLarDJB9vn&#10;qB0LasXRnRNfn0llltOP6hawNtXiJmlrz3jm2Ma+ddVZichaMsb5yoNsiQ39n9sX1V7T+nszsSbo&#10;zogE0i5dpAZ2ocW6+vq88goVQXWP9CMF/vB55i6DRg9KnefVasUSUJz04pZj9Gka+92WP8oHCz2h&#10;6zVSdxrC992F0tP/oScV7BzZOmPtbjJA3Nq7AbhpYgihKAoBNFZNRwQoMUThWNU+L9zb77zx/vvv&#10;ee/Pz1999dXXL56fex8BSEhuKufeJWViL4QS9tCld+7vt8QZdzhUogPskKyx1Shur0/bn5f+lHHY&#10;QvLov//2t9DN6Pqfepx303qzMBx9fxJSIrv0TLm96FOJwh0SiYb7xgAAKJGj1poXie1rjDFo2W/X&#10;122t7GLI2JRCRh1ZIKFkAkZE04aoK80KSKY1hBMCUGT23jcND2cHZSPzVbMqvckG1hBHAASt63sT&#10;swFQ1/XFxQUi6lRMJpOqqobDIlRlnueKyNJmLhECQBSAnoP91g3cJ5KdB+7a8P09AADMYTgc+rqp&#10;NuVbb7x5dHTCEYyxNs+IyJAztmU8AAAoBomgrbqOiAeTAZFFtOYGG3mbDjsNKllSUhRi5w/ccsZm&#10;XeQwYipnizFGBCyKQpCeP3+uSmxVVX/913/9ox/96Ouvv/7Zz37xzTdzMtaSraqGY5idnPzww/ce&#10;P37z4GCCaJiDMc45U9e1ykmT6Wg8HgKABrkhokKnJj1BBanxeDyfzxP70yz5uq7n8/nBwYG6Z999&#10;9935fK5KoH5lMplcX18TkQKZPHny5OHDh7PZTLN5h8OhOmw1yXa5XGpuGABcXFyom6LvA0l7gYhi&#10;ZH1tf0rTBCbukc5vMvq3Iq+0bCEFBisk1fx6OZlMCI0x8cWLF3/20Yfr9TrGqJGc19fX9+7dq6pS&#10;RFg4cYlujW6xZPU57B9Ck39c22cysFcVDHocdf8Tt5N5+tev+dE9prQlAch2S/+600+zBx6Wmgpw&#10;+qlSu7QBq5RWPI3C2kyjPvVhAAAV9QzN51cnJ0fXdnF5eTGZTBBBOP63/82//t/+7f+OQOtNOZsd&#10;I5gmKkS7wvxE6IoYAgJJW99behURuRdNty9hxCiIxjl1gMRuy0Ndbpxz5CyBEBEa4uBXi7Jcbx49&#10;eoQCw/EJArz7/jtfffW7dKjFGENALQVhrT0/Px+NpgcHR0+/eTYopsHzwfTkYHp4dX2BkIGwocIa&#10;vni1GE+Gm7UPIarYBwBENBqNzq8WKvlpfXUik/gMCWilQ2HQGISmrnX4y+XSAPYxclX1qqpKgg+x&#10;0bALXaaUwCkgMYSmDly24PNElA+L6+tFKTE7Pf6n3z35weMHpw8PUJrIdYPADJYAXWZMhgACqN6C&#10;AAAERG2ooY8hIxNCMNkgc1kTQUQMURMFYwTbsmu1MqgAMJ/PnXPOZs45QUgqd+ywnZK62NfG+9Sr&#10;a+1cjl3mlXLI1uRvjCbVq4aPiCnaKDlXQwjn5+eHh4fvvvvus2fPHj16JCKXl5fvvvvut99+W1XV&#10;o0ePqqoqikJfogdByoZVDLy+2jxwzjn7u99/MZtNraVyuciyLJR1t0/FmhboS2ubNU1T5K1HVEu2&#10;EpFWCfrmm2+m02nV1Ov1GhGn0+nFxUUyuFRVNZvNlss5AJRlORwOAfjy8vIHP/jBq1evnHOHh4eX&#10;ry5evnx578H9tEcUgJCIhsOtQCTuMhKVil7DbW7lP7fefw1rZWZjrffeGKMhQuPxuGU+HQu6OUFk&#10;94UiUQSKQXFxcTEaD0Tkv/pXf1eVjYg8ePAgCiOKtVmW2SwrFI1Iw4eZGdFoYj6AhMAA7JxT1FMN&#10;SkJEY5wxJs9ZVznGGKgxFh05ZWgi4n3jfaNESERIouZgADYGtXDRixcv/vZv//bf/M//68l7p2W1&#10;OT09vbq6cs4VxWCz2TDzeDx+9uzZP3366fvvv68O2Cy/XX2F2ygfbvd6fUfTr2gyqm+kqipETp5J&#10;vehy6UVEQhckv386qMksUZdz7uHDh+evnnlfK/AvtOLijW5GW7m1ICJ5noPs2kmhJ2funFO33tdV&#10;UFpSxMpk0xyNRmrpU/LW/CxmVikrKfBJjVfOCQpk0EFmKvsVkUQkKndJTz1JLZ1BRLTZbEaj0Waz&#10;yfM8Zen70FYeGg6LR48elWV5fHzse3qBEiTokOV1YnN/Wbt/2L3zGtqQuxG/7tKnCG8PsE1HcJpP&#10;5boI4OvGOZc5s9l4XXFrECSitLoZAICwJr+uqxJRhsOD+XwxGR/kef7rX/8yBM6zgXN5ng9sf8b7&#10;F/2zv08cSdVOml7/yf121/1UjUPf0Jug2zlg0rXSHekZdGGPgm99CQBUVX3DDXtu256Gs9VskcFt&#10;y5+i0bZbFGTpNNhU44VBnHNggJhEDABEkRAiCY8G444+U7GEbhRqx+4q44AgAK0qlpZItHg8IKIA&#10;KaATkW5MhxaNZSvy9OW8EbsOVDcQmYzNi3yQ54PNYh6bum5KqUWAwLp8MM6yDKBI0k9GaIwBPemF&#10;EbGFHm4pbdc2trPW6eb+rt5//o4lYxEAZGvy0XhobXZ4GNBYQ877oMqniII5R51w0ybBk7qXU0sv&#10;7BT2RFeYuFJ/9/bpaoe0MMXVSGtrHA6HaCwzM2CWZTHG5N+YTqcff/zx48ePv/rqqydPnrx69aoo&#10;iocPH56dnSUo+Ri1wxzjjUG9aZrNZlPXpZo8WhpQaGtkaCvjtd4G5REqBCiI5WAw0IxWzZsaj8d1&#10;XSv6cZ7najMajUYqh41GIxFZr9epyoJKZsfHx3UTnHMaP1zXtdb86B+Z+2smnTqd/kwGyFtXvH8T&#10;scUlTlwFuxgnvVZoZZVN89wpGFXfgXBX32Rbq+nfec1Y/jM0vNt83pdO+tc7bf/+95Jj+l/vf/HW&#10;PatwrDt4iel5pY1kCTLbJbX6SLPcBXEZg8Zih/ojB7PJe++/88mvP52MhyIcYmAxzIwdz4mQApUl&#10;AmiR0f6v7PQ5dXL/REv3sfMYaPqTQQQQZgHmk6PjzNkf/vCHs9k0z/ODg8mTr75Ib7CWrLUCsYsJ&#10;xNWyAsCiGK2WtWKkXV1+7b0/PDxcLDZVGcuyjDGGIN77pqnPzs6ks/TrMWSNJWvVB2vQEFFafPUW&#10;qW7jnIu+jfyfTqcvnz1XoQq6WjUxRpG4Wa00t0r5QJIXlTn0T0DprABoyFf+yTfPVhcXX//u5M2H&#10;p/eOD996+wE4IENCIiFEHyFEAmZ0SCiKzd54Z2EyyEeDnDkwove+DFCh8U0wQkQUmaGrnio9Mksu&#10;RxHhTv8EgLSkiT9rJ1V13+cnygOVJvUrSSzbEXb1maSq5XmuOQuKcjeZTJqmUSacZZm1tigKpRPT&#10;gZdALzQsVbVJ/VQBd7EoR6PB+YuXg2FuDIrE2eG0LEuOrUDvnDMOvPchshJhn3PqqiRZkLp6aaoq&#10;Y4etmoaZDEkAUBRFvSk/+OCDT37zK61Prrm1OhwlkqqqOj3N7It5d7oB/nQtDXbH0/5930NE4/H4&#10;5ORkuVzGGEfjQZ7nLjNcBwDUEymEBsAao7teY5p0SzEAKo1oJGdK+NqRBqVDvRKRGMRa633QsNgs&#10;y1TJybLMOiKiPM8A2pRLRDw6Ovrggw+Ojo5evHhxeDRbLpcJVyIFsR8cHHzyySfvvPOOqvQuy14/&#10;6iR3wrba8Ec0ZQZ981C/Jf554/PYE8X3vwIAzjnE/e51WxIpeWjbd8rWz+0cjvv9ufU+Ii4WC/1T&#10;DUzYeYnPz8812CGZDgFAw/K5lxSdUmEHg0EKeUi/qKEc/W4n6IG7phc7r5tyZr2TZdlivTk4ODg5&#10;OTk+Pp5Ox9PpdDqd0nb1uD/K8/od7W46+dP81r78rDfzPA+hjQ9So+GNxRm5K5SnY2cUGA+KJmpO&#10;cgix8b5RJrbZbAittZmlbR9aGhjtOYV3SGpHsr9rRu66T9uIXnDDOu98vv9wuk79lC01GDSaaL9J&#10;b4X6GkvWYxZ9nqXAT/uL0U8V4JsohWgMAiblrtu7CCEyEZFxhkhaTwgiy3rTECAaUlHOWKOZvVVd&#10;g0CMpBlMDMARIojLDxiMvla0DgQaADBkOYaq9tW6aZp1rcdvZBYDpggma9gERjRkbZbn+dnbb/uq&#10;DL5mZgEL1g1G09FosLp8WZbzpqp1TowxjL0MfhJE7EZH3Qhv0fB3DgDYpoS7nt97AC0ZTfg1lsww&#10;ExEAQkNabjuIJkTFVBnWIomQKoRJiOlxhF0LE1qTYsySTJCsM9Aj/vZPvjGz6cYrimIymdgsB1Bo&#10;rlaU14tqsy6KYjadjH/04ZuPH11dXeV5/sYbb6g+qSiXSOiMawkJFcc/eO9Xq5VaZ60ljXxu5Zve&#10;8aGSaN8Dpm6H6XS6XC7bPlSVSmBqmKCuDKAq2zHG2WxGRGVZcofPuV6v1Vu7XG2KolBgJ/2Kc069&#10;DWlZd5hUEkRSvi53dQvTw2luiUCEEfWinVJpU+MMogHAGMX7SGStsVVVzefzw8PDoihUg1Wdqv9a&#10;2D5TX8+g/jO3/R1xl9jR54q3th1O2H8/bI/3NS+5tYc71/2XV1UVY1QfVOzhn0PvyGj1wE50gN0l&#10;YOziOY2hLLPWEgBrUsNoNPzhBx/xgkXCAAAgAElEQVR89tlnee6q2jMjkkUwoEkW2J6wivaE21PU&#10;X/Gdub250PNLRaXY+xZH5gjq8rIuL7LMFdaRM9ni6hJiWC+W9oDOz89fvHjxYdMYJIMkXZWO0Whk&#10;XT4cTZ4vLojs0dExoItM48nBYrEYjUezw9PIZIxByojo6Ogoxuh9DdJiYKoI1QpDxvB2fSkREZYI&#10;os4EzQIgouS50lKluneapqmqqmkaFQUMkkpsyTrGMfq6dRklS6REFsLr+aKwtjC28f7bq+urq/k3&#10;z5/PpiP8D/Ho7PCdN994/Mb944ODvHDgPYQYm0qYhcQOiyJzGYmEelM1g9xBl76rRCDMHCJjKywT&#10;0Q6yvXQ5pXEbo0H/NWmG+s67ol5vjt7eRoNeJKEavPSaOlhj/aHBYLBcLpfL5Ww2U1zixWKhUuxk&#10;MtGLNMlJdaQuOCsBQSdGxCynD45HxV/96he/ZAmhqi4vXw1cVtdl7jLsiu6gcRouP5lMOIadbqfh&#10;iIjLM03iUBpIxK+UAJ1EFEIQaf0eDx8+/PJ3n4cQZrPZ+fn5crmcTCZKPAovrxgHqkRxL4BiR6D6&#10;Z2rUAdi21pPtJPbbv6IiB9x8AkBs6szQ4XRSb9ar5aI4OhoVufd1y5M4xMAIjMCEzlgbfI3YVnqg&#10;XriKMU4BH0EEwQAjoABKU3lj2BhddBstR8vW2iIfWGMzmznjnGnLzlrSbHoQARSKquVa9/DB/Q8/&#10;/PD//Yd/fzCbbjabg4MDVZkUdQIAjDFfffXV119//d7774cQXqPB7kukd50jr2/pgFYVIXZ1dHbO&#10;9DTZO6vTf+zWVuRD3wYcas3hmyAp5Q+tKohdUh4g4C18u9/hPonexeePj4+dc1ouvovOjQBw//59&#10;6ZkhhsOhSsqq8faFPerSy1U1ULVW3bApngU6Ya+vLt3a0j7VqdbD8eTk5M8+/rFGvamFkZmrqtxs&#10;1poIpt7XTuBjRPP/l6yoxEASS0msUgQ76x8lq2X3tV2Gk+eFVIIsFskiFZk9OTpcWtc0jQiKBJt+&#10;7zt7g50hEPZMU9AjLG37UsVO06CC9K+90/p2ppnqo/bFXwBQXQt6W1o/78qD1So1qed911ArJ+xo&#10;L3fUs429MlPaiCjZLoG6gxsNIjJCjAKISEYMQesuRxEZD3MQYmbPMbLUkbmBCFwUEwWFEiQQEhB0&#10;gIjrBgRMEOYIUQIzBwZBEq6jcIwSBQAysDkYcSKXF3NBjsQ1YyORm7KsvJvPP59fAgcSIWMETAAk&#10;m2e5e/P+sW4wZs7zXMeXJqrdTD0fLPZWeUf2TTf7RzLc8XwSdvsPALBp8WmDulUBUHmtsVnHCgVQ&#10;bMcB25KCbcnarcDv9PItRrOHsZ74I95mVONe9Jp+K8uy4XCowPux08GUVTVNMx2PFDN9NBqdnp6q&#10;oqheROWJygqxQ2xLrwXgslqrISb1DRHJpP4LgCjusYauJd+XiGRZpmqGiFxfX2dZdnh4qN7ULMtU&#10;3tV4YxE5PT0NXdVp6CLqtRbier1W54PKyvp1FfXgNiO96cozJLEgOSt2nu+zCOql/PU3o/6pHmlr&#10;rTXWez+fzx89ejQcDvsJNrcepX3G1f/F/hEIvVP5j5AAvm/b53j9JttwFGkqdj73/4TeoGB7IK+X&#10;MPbfc2vf0p9KJ2pATeeT6RXr7g8w3e/esvu7xhi1iSCiSEQg4HB0PHvrjTeePT+Pga0rEEic8TGq&#10;Eisi3BVphPY/W9p7opzbxaA9nVwvuNt6RABoiMhlJrNukOVLxKurqyy3AvHly+cQeTweWtsevQoY&#10;rlFko9HorbfGhtp6HteyqMomBlk35Ut5dXl5qTYja62zOQAAcuZQWUFd197fZNxoB1mYOjRhEBFo&#10;FSfsguR1FRaLhVqysCt6qWYdIpgdTNK0pKpasauT0Z+BdPw1IVrnBsUoywaxrl8u1t8uVqez8Xn1&#10;7PfPXo5+NTibHT64f/bmvXuzg8nh5LDxdVVVjfc+1MPcDq3L86yp14acdXaQDZCGyctkaATU6irQ&#10;S+tViwZhayFN7kS8Q4NNCtsOzVvrEkPo62Mp2kU6B6/0Mi+0ZI6WSC3LUnF6Y4yvXr1SEGBFclI3&#10;TiL7PsFzFyeibpbWuQpMRKvV4np+KcKz8Wg6HYfQqPaowaUikrnMGKuxVRo3vrXxeydOYYz6YNVx&#10;1087VIEq3WGWuq5z60II77///i9+8YvT4xOFFXDODQYDdSYzs4738PCwf6jpVMeuusk/X+sTZ/+n&#10;72p0BzPTNdVavpeXl+v1WuNF8+EgEUPiXbDNWmOvbooIJnu3cFsNS1Oqu5Pd6h3lgZpTk/KiOUpE&#10;Bgi6+7IsU2CXFr6L6C/+4i++/OJ3y+VSI7eh02rULLher/M8//nPf/7mm28mMItb244YDHe7Jb+z&#10;iYjmwYYQ1QrT12ARsW8u6Jeo7fdh5+zuyNJoVD8IETUcQUCjc/tKxLasyK9TX3cO7v5ZszMotcuE&#10;EPI81yT25XLpvT8/P7+4uHj58qWIjMfj9957b7lcqlm/t9Y3sSqr1UrrV6kvQUSUA6hXQHuiq78j&#10;we60pLgCgEprGmV97+GDJL2keBBjTKtf9MJ6dXcCfE8cojv6c9fzd1HQnUN7redyT301vol6reeU&#10;ciFNMr/1PemcUoF2Npt99NFHVVX98pe/DD6GEG784ztEw9t5Jn0X6A21bUtL6Q39t921qfrbr9/7&#10;u/IuUvWRndf2+7B9kt2uwabQ18S89Ctxu55bet7Q7c7DlLu702Lo9lhrUTIaAOcKxwIiGJmZIYII&#10;o4iUtdfEMCFCJECD1gjiVR0FEICEEMGoLsZAo4NJYIEQfBODbzxHzzEIE9rah01Zb+qqaXzdNN57&#10;jnFSDCPHADFSFtE0LHVdBt84ZIKYGTLOCpiGRbB2tfnk8oVvSg4xy8menogE59xgkPumVpkDu0RS&#10;nQram5x9qtgnlf3n+6aELYrqEl+MMcZYBKN4VFEYCUlIRBgJ2wIzEL2HDgIL24KSggCmn//ckQKD&#10;MEcRFuFOPtan2Bi7px4I9Fys/a1hra19EJHAkvT/zWazWq18XWWZHQwGAFxV9WJxHWOcTsfGGOdM&#10;CIokEbVeM3NkIGZWBldVTYpXwc7U1ztRQEQUx0h6PgGVbJSDq+NFObKK2nriaiCiMkptm81mMBgM&#10;h8P1eh1CODw8TP+0Xq+JSAs5KOTJPtmnXaN9YN6KwuqriH3RuaMLBlAf7JYu2rvAEDgEzjNg5uVy&#10;qcBdVbVJqXTd1/rn7vbG/5cRRbzDPO/63X4nXy+X7Dywz5y/8+vf2dX+n6ZryaGnHWizXHqttbCy&#10;Wr4iwFYUsXYMSVxmskz3mubmlcYVP/7xj58++7cAZIwJno1zcGMxbNmQIICAcFtSJm2THc/wzmCp&#10;F+esfTCd5iMiApFjrMvK19V6uSCi3Fhr7Wa9PD15a5AXFxcXg8GABGKvWGKIYmy2Wq2qqhG2gwF+&#10;+/W39+/fb3zVeE1QXE4PxoA8HA5VWh2OChGxlnxTAkBswUJYBEUkhgBgsXNNEJJIa/VUnwAiqs9W&#10;Ice//fZbTY9UyUtEOtOAGRS5RsZp1a7kYOkt1I2hhwFG0wl79k0DgozkssKZTGLzatPY3I3AhEb8&#10;5fJ8ufntF08c4ftvv3lyNDs5ORmNRxi9D2UtjEAInYMCWsEuxhgik3QlgEREPbG9xsJ6dCa6vYkx&#10;65rOvOkhOeHWYLZLzna2UZU7U9CadDlvqr1oZMHJycnR0dHl5eX19bWSSl3Xp6enq9WKiKqqUvvd&#10;vvs3bSKNWkpQeb5cz2azn//0xdXVFYA8vn/vzTcfv/z2GQBfX86dcxZby12WZT7wYrE4mE7TYNNp&#10;xT10ANjGEIFO+dc58d4XLZSXENFmtbbWPnr06MsvvyzLcjwe11eXGv6TwPyaprm+vh6NRn0RfIdV&#10;/rM27Pl7k53i+7a8yHRQB7PpfHFdN9V6s3JOAwEAuijZGDHGYAw5Z/flPRGo65owwU0bais/kXO5&#10;zpimamuz1pZlbYyxljs1Rk8iLT8rHZgGGGO1isTjx48//PDD//P/+ndqK9HAY83NUSVnOp0+ffr0&#10;888//9FHHwnzXdUfpSc/w22Gyz+8SafehxD1M3ZZoNBurhssYtomzj7B9DuT9qwxRsSpMM4IIpGR&#10;WULviztGqN0qfTvDTL97K3H29RQ1tYvIZrN59uzZ119/vV6vX7x4MZ/Pr66usix78ODBw4cPmVm1&#10;I+j5YJMaz11o8Xq9VpardXeS07Vvz/pO0u2LRjHGyWTS8u0WnoCIMEaOMbbwn21KMCMSAIrckQX7&#10;L6/1FzFZB4iIGSxaQgohIGNmMmNMzfV2Pm1XogzB+yiCAGRtpiv19ttvAsC9e6chsPd+V827dQ/0&#10;t0f/5OjLmmlFd/7prk2VWKT0bKUicheS034wenuftsz/qSWf7U7rKv7d/K503gDoGZOSPITAO+9P&#10;f94yqPY1eiojMwTQei8EAQSIEVkMotE0eUAo/YaIyFhjDLnMmgyNBbK5dYEleG4i+yb4GJghinz2&#10;ye+Z2Xtf+6apQ+2bOoTIUJZ1FAEyZFyW5cY5ZwZkoWyAmSMCOKQsNxAB6hDCYGAlhhg9QxSwjEjW&#10;GmOuXl0bEmesWnm9j9ALk7jNB7sriPeppT9dOzO28zxv1/uFjklp2ooq+aqjCgOi0b0tEkUMgPKa&#10;CMgEIoidtsl4U28Ik8zaERIgIspNOlPqG3WCYKKT9K+qnaqMaO2Na7G18cuNHcR7v16v5leX0+l4&#10;NpvpMyooHB0dqaIInc9ER+ecq5rAXZJAjGVkr7l2AGBMWwoIOiwEAJhMRsm1osFgGjG4Wq3Ux1sU&#10;xWw2c87Vdb1YLDSWOKGPaghNXdcvX748ODg4PDxMHmN9oWJyJiFDFVrVddNmSfOmA0/bJ3GA/rmS&#10;Fpc00Kq3m2TPGa6OYoAbiAVjnAb86C7Qh9NGltuCbG4982TPvgt3M6s/bdvfDjsdg232uP/MXX/K&#10;NhLD9x3ODpfbfwNqCZBevejkr8BefDh2TloiSrAc6aXpHNGzX8meuwrAzGw4vPHmo7OT06vrDUeJ&#10;kQUDAXJX6VprXrf2LWmdVHCHFUy2jbP7I2p1YtFcXCMiwK1FCUXmm/KNh4/W6zWirNfLalO63Crt&#10;hRDIkuqTxpiXL59fXy+Cl8Fg9OTJk/F4aC0R0dnZyWg0yDKr/w0hhNCU5TqE4JzJM4ddprcIqgsu&#10;hpDlBSIaNIioTliF8+t2xE0icYxxPp+r1kTd3HbR/qZcr0JQB2+bLm46QBrobb3EHuvKG2OczcTH&#10;sgmVQJ5ZO5iwAc/Vi+War31ucDYeHU9ns9HgJ7/49XQ0fPTg/ttvvvH2o/uzgwn5TayWmXPM4H1s&#10;YlUZ470HKwAYYwTqqAXbYkh6AiJiB9cvSXy0+W4gZX9l+7tAxxK3ywUnq19KpE+kkriN+mqqqtps&#10;NoeHh4PBYLFYNE0zm81ms9nZ2dnLly+5y86QXhmCJOxil26XQASKomDm5y++PTvK15vV2dlp01TM&#10;oSiK4+PD0WiUu5fL5dJHjjEur64Gg8F4crAvAOsIlUJUyFYDpSKo6TPK5BHRGLy+vpYO12A0Gl1f&#10;XGoZmHfeeeeffvOpBiuq31VDh5R+dOzqmMVtVeR1/OJP0dLZKr1wGGY2dIuvCW/h7luvUpvOwcGB&#10;xksfHBxwCNDJctKrq8Q91De4YX1kjDNkOnXUqdZqjGEGYwxhu/U0eCrGqEiBSYZhNiKo3WCWlGMM&#10;AIggAs7RBx988JN//A+KK3ZwcKDfdc6t1+vxeKSU9qtf/epHH30UQnDm9kBi3BOW/rjFSsd6X3dN&#10;09INTQ/ZW6iCdjM2d8/ZtAeNcYgsQoiMbQFJ7j22+/Idvg13OGB3tIx0cXZ2FmN8+fLlkydPnjx5&#10;8uWXX15eXqrYo0nvxpjNZqPzNplM+kiuaQaSIKeLpZFrKhgPBgO6wQDXAd7uHdWWwpF0htWdwMzF&#10;YCidqc57hkTGdmvdd4a53+76p7u+sCM/fGe786dfS3XYGbKlizS0gNfLDTMPhrkenfvRrKnXBiDK&#10;TcKpVjvX2IRHjx4p3d6J5LQzznRa7Hz2/0x3+vfvnNkdQ2P3hrvMGH366L9zs1r3RZb0edfvku3Q&#10;j3paN3TIUqnDNxb90KQX9n+Ct6OL209hEgeCEUCARFCQAAwIBQEwFtGQsUAGgESQEU4f3w8cmyZU&#10;VVWWdV0vqoZD5KphH7hpfN2EuvZ1iMFzlDAoMoXRizEGFh8lRmGB8fQ0CGsFnkgmAjYNoPBhnhEK&#10;kAObCRo0mGUZ4RCk6UYhgMBIiIwow+EQIUrkpmmMMSEg9CZkJw9WRPqHyv5C3Dp1tz6/s7LdV5BI&#10;6+m2iqIocBN0plWV2AQFMTCLsDNWILbU1Oq9gAidHfGGRNEAgyC3wkf6UQ0QSsSZBPRWZKQbyHgG&#10;0jDdEILLC2MM0JZcXhSFRyTAuqwq62az2XQ8qet6cT1n5qaqm6rmEBHAEGGbNX2Dh9ymXrjCOdMH&#10;GgW4OSRSHix0J6sGFYuIRsc1TTMajVSDVfNhVVV6Kqs/R70KmjSi6XMq1dV17ZxTRBPlNSrD9XvS&#10;XzvdO32fCW+rFjtME3cKzSEqBaYNyMwxCiJoHKVOrMKWakiPVtzpJ2TCHs+5lQXdyp3+OAng+7Z9&#10;fivbhpV+D+G7Tpr+v/Zlju8l0Nx6Ot41MyrjJhN1/+eSRKg6Uuun7TzuO/KWddQ0gRkBoM2RJpDQ&#10;hvOFED766Ee/+fSLly8ujbGSVE1QJQeF2j/7aox+l7tYeugtcbrAPbwTbAF+GREsGWPQUq4DQsTs&#10;5PjeyWkIoSmry/n1cFSwiIJt9BWoPM/Vz3l4fFrXzWQ2yYd5XdeR4/Pz54g4ddOyKTXIIEggpAiR&#10;WEQooZ0TEVlnrQ2djT8tEDNrHiz244dDTLFYbjq11ppOMdPd0TRcLpddkZrdIgL7JAQATVnafJDl&#10;hcWcwcfGl0EIYlXVNjPZ8MAaIY7rplk9f/lNCD98562rxfz5i19+9vkXH7z16MN33nzr/tHBoAAJ&#10;GiuYfjQyS5AYo54ZRMQ9qAKXq7cZ03rtCBI7wkbf+pw4iYgk6APlitIla9R1naL+sFMqlFY1U8Na&#10;u1wulWi1tImInJycGGOm0+n5+fnx8bG6y9RhIj1HDXaxqdBZkRQz5pe//OXP//H/dhTvnZ4NBoUC&#10;HwyHw4uLi/n86unTZ6f37t+/f//Zi1caFFMURTumvagK7qr1KFfXqGbtduwKdIfQPH36tMjzg4OD&#10;wSAXES0Auyk39+/ff/XyfLFYjMfj1WqVMFoT51mv1+pX7PPwP84d+r3aDlvomz7varj3CQDVpiRA&#10;DpGIJqPhcu6qqmwGeQr3TUdIAABm2Q6UJSKF/C6KwpDrooKttdYZZ62tqhoZIHabMQgTBwwHB0NS&#10;xDUgFEQWCVHEhKZR5229qYiwm1sAggcPHnz88cc///nPVRbXEFbTVSPTZMvr6+vffvbZu++++7p5&#10;2MY7/OPOL+UMKd6qr7n1+Wr/5/o3oTMGyTauao/JGEQgklT1SeWjGCNsqVcpMmurFMjORXr5Tt/2&#10;L8qy/P3vf//Tn/70yy+/1Hg0ItIQmMFgkCQchfxIUbupJcpP2qzuCw1FVvO97ZWG/s7J73tfdSIU&#10;diTh9VCLCpENhrlzTnO4OvDO23n1v+SWpiVx2lambcLnn39R1/WPfvTh5OxATQPO5loTuGt9KzyB&#10;iEQNbIyag1PXdZZbQiRLtm+33r8QSWIJA4MghBAEQBHJCQyQ4G3CXyIyvt3vzbGJipGojW7iDG+3&#10;ZKSEQE1oRhQAQuBB7m59Pmzn06qYLAAcFAEaqY11VxstyfapyUJtKCo4AM0uBxBgBI2PYmFJE63D&#10;RwCxmyoiOCAktGgMkAU0TKYYDAUJyAQG72NVN3Vd1zF88vtPPQfvQ9M0qqz6wJ7ZulzYBAEdh7SH&#10;u1uWTQdIawGBHJIDBlrXDQBIG0VviQgtah4VIiKYyOxDGWIUVi83EVkyxlorAEFA0fgMYvDR12Vo&#10;QISdMQLOWqs5IX0NlgBEQPpoKLfJwfsy063PJzrc+Yr33lg0bRwCArbVc6qqAUJSSkAKzARRxBAI&#10;SFcrHEzvfbsarIgQYlQ3rxJJ542nDl5CdhUJRDKIYICioJV2f8YYua7zPG/rqsXY1q0ZDp/N54M8&#10;S8xOPZ9qcIWERWkMADRNU9YV2Uw6R65GregZvJ2rczPDFxdXIqI6ajqHVNCZTCabzUYRhlWtvX//&#10;flVV6v5NUl1RFGVZPn78uC1o0QUhbzab2WymPekbHRGxLebWY9xpbvsKf7pOVrT+Uaez2Z0cikmo&#10;+7rNkG83Ym8JOILJzPWq3KwrEWEO2pMQPBEJ3BT4AQCSOw2Q0DsR+8T5ncLTn6r1p+4/8Ud3vvt9&#10;5ZjX/PT+XoZePvNeMCr2D3vdRK95bV/DtEQBwAA2Imqaml9evPfee8+evXz58lXubIgSZUuDBSBA&#10;QTACr6v2sS/0EKDcjIsAmAENABoyBAaJCKy1xqBBIqL7p2catrCpq4vL88Fw+OLFi8o3eZ6joRCi&#10;jyFGyfO8KIajkUeR5XIxHY+sNU3FxtDF+cvZ0dHVxasXL14Mi4KszZ0zhoAjIzBggn9DssZam2UU&#10;W86jia/AMcYIkSNIlmVVVau7Lwg0TSUi0/Ewz3ODxMy+qsuy3NRVWZZ1U7oeMC90kQsikipDbBEA&#10;4XA0YIamrAJgRsYNMxEJwpnJGGLZ1BADiDiEnCzm7qsXF0ez8ezwyJflzz797W9++/m7j+698+je&#10;X338YySwrrBukJuBtUY4Bh9NLBgQQRhZweSJAFEEG0PW2tZkmY7mFEulf0InU2p8oDIIQmyrdnag&#10;SgDEHEQwRt80oao2IgjA1mYAbEymhbjUf1JVlfpklsvl9fX1wcHBYDA4Pz8viqLI8vVqUeTDutoc&#10;PH7De7+JMdF2kvg7c1sMjSciYAGJ86vrzz777HBoHt47bprm7OR0PBnm+WCzKf+n/+XfODJXV/P/&#10;+tHjj//yr2dPvv7t5583TeW9H42HADf+R+ycUyJijInCKZVa7aRtZh1SBG7q+sXz5wAwm83u379/&#10;fX39Vx//1TffPEFEO8zeeOOtf/zHf5wdHlZVVZWN976pg3WkCltd+RgjgsEOERTBaGTra/bXf3pj&#10;EdhWYnWJ70j3A+jJcjefKN77wWjIITLE4XA4moy7eidNl2F0E6uc6B96biJrrbpYBWJkfdJ7T95b&#10;IpvnORGSAWNSFT0gNGW5ttY6l2s5U6JWYa7rcjgcKuQhKKSZskOE8aT48Z9//JOf/ETrq5dlPR4P&#10;9cjebKrBINd6SD/96U8/+MEP7poERBLpBE/c84TJ3d63nQcFRQxzEDYiQQRawxOylmdPBIh6SN+m&#10;xHavutEq+wdrYj59bsM31QpvsdXu8+2d+72J6P5sZfBWjGTm58+ff/bZ5xcXF/fv39daDCEEclkT&#10;WYW04XA4mR2otIa05ZZL12SQmQHFOoMEdVOpIlqWpaKXq0SXvnLX+dt/wBijxGCd8SFkmcvzwtoW&#10;QGSz2YhIi+SEOy/8k1mU7jr3/1Rm/DTYtKP1YrWpPvv8y7Is33j7rUdFsSo3VVMfHkzqOrZ6zV5j&#10;ZoA2AkXVG62poUL1DRaxiCRjrXS+NZX8QQhJDBoGyIthBBFBkYiMQQIJCIvZ0g0iK4QuEFojAMm2&#10;2g2Jc2tS3VQ9hziySCSzR6McAcBu5QOoZQJIGKO/uYsAnTHHGKPiFVlDZNGQQUJEDiIiJC3aEgOE&#10;EEMMYCwAKIaHGFQQICATQmBR3gcAwEJIBoCayD4yRyGy1uXW2iAQWLLDKaAFAA/EzIGjj8IM82cL&#10;H2Nd+VVZlWW5KeumaSJ73I09yIAADDSd/bpdUxRFLEFjhExXRqttQFhVTTf5QWt2AQAJ+dHIoDHO&#10;OCSKUYSbpva+dtZaJCbxobWIG2FoagPBEbCE6WjSlNXsYLJeL6uqylpLAUMbAsIAAEjQaYZtd3t5&#10;+SICoJYB3Yd9nUd2LhIZ6lc77tYib3E7+pZNBWGbt1/Q1FNBIHLWIPuGDCg4lvRq5IQQk9kW2w8D&#10;AGhuz5eO8SZsTLOnVLoSNtYBChXqCRYBgPlyNR6P2yQrZmCuS6+LcXZ2lmXZeDwej8fGtdYQQWpC&#10;bEIMLG3QIrMAFsUQjX327PlkciCCFxcXWhIgL5x1ZGzyOJEm7hqTDQaDqmyWi9aCTtjKIkdHR3Xl&#10;nc1nB3mMMXg2xlRlE4UfPHy4XC7Xm83l5eXZ2VlV13lRIGLdNC7LRh2vF4D1ZiOCasKczWaaQHVw&#10;cKDTUte1KpDX19d5ng+Hw9VqpYlAzBFA1IuFCIgSQiMiHeYwM9+ccMwoAsp12tgEVopHorbMQ13X&#10;iDjIs6oMw/HkV5/85q//+i/H42ndlMPhoPGlJZCufBUCWmOdacOk+8q29EAv4Tbr9b5OvkMYfY1X&#10;H7yVfu5SLHUFezr8bgd2fnfn7E8XSRTryw1wG1Yk7Ll5kzCXQlLTzCTfaf/g6fdQ4+JihzmhGpGK&#10;YhqjlZ7XF9pM63agVuq9GbJg7ooQAkc2aAUih2jAAAjGMMqzZrN+9803nj99/vXT5w8ePrpabpDU&#10;XNp21/sQvB8NhuyDMUaxHOu6jsJoiKETW5ljV3DVkmmaGhEJiIyNxMwYmUNgizQcDzk2s9m02myO&#10;ZjOJviiKEBvADCycv3qho9YyyyFES5TnBRFlLkfjluvSGLfZbAZ5XmR5U1Xj4agJvjg8yvJ8Nj04&#10;PT3lEANHYBEEAgRCEanKmtAhOCJLaMtNrYXAGEjrdQGKIQQjBiCEZjQo5vP5ZDSE4Ofr5Wef/tOw&#10;yJ/8/kIzpaAnu2ZGy11KolJDoLdAIqq80hNZBEVC1AKZCBAgQNJfBAiRENA5FBCRAOxZlnV1VdfF&#10;1Xw2nU6PHpZ1+duremnWv1Yv6tsAACAASURBVPr2/zk7Pf77v//7GMQZ8zd/8zf/3X//PwwOz4LN&#10;JRuIUJZljgwARBYWRmLGGKMYY8iajo0wdj3nGOKNwwMb79sdTRo+BGmfcAwikGyeeWadHXkfjNFE&#10;GYdIAAIEgyILUYpiqPtIXTRVuS6KInNmMb96vlyNBh99+utPvG+qh48AQCKr6cZa6wxwEGMxz/PF&#10;8vr09HQ1X9R1uHfv3ldf/f6nP/n3k8GIpFlcLwnM4L0xoZscHP27/+N/JCo88+HJvd/9/uuD2eEP&#10;h6OD46MnT55cXLyqmgYANO9DUWTyLFssFopRdH5+Xjx6PBlPqk2JAgTo64YALdF6uV4v1qNiZK2t&#10;N/Xn//R5ltnl9frBg3unp6fMIEDvvPv+06dPi3wIYterDYI7PT1GNPPr+WAwWsxXCK4oMmszBAEg&#10;Q07kBkGzz5fuktTvain7JukzGrlKaMFQnmfnlxez46MmhmGfG29bIQVaEEwUYAQSrfwuLGCcrUNN&#10;AhGEBCazSQjNxcWro6OjVJUAAIxBAA4hhpAXRWGNa5omhigMwiDiswGREAkhCKLWMEQBZA15FWIW&#10;ArJWIx6IDAGBkESIIsghRIhBAiCWde1jbEHvAEMERIgenIP333/7zz768ydPnly8uhyNRkTW+2QQ&#10;NEUxnM+Xp6enn/7mnz786IcxCjM7p2FWwMzWkDB0h6Y6H7pYMxBAhlv0134ijx49AADCNvgQPIYg&#10;MbaLEmPkEAUYoVVoRQRZBEGxQnaOM32b8hXNBNHqGUQQgsaIKgZ88gowYtcNzY6QVi/QUGWR3sJr&#10;+Hcv5rE3EMlzt14vjXGtpCfQND7P8/n14me//FUT+OjkDCgLTGUtzhXeqwXKRa7fePPti8trY6hs&#10;KvUB9nHC9Le0mK1mVA0GeVFkMYqa+Ku6BEFr7fHx8Xg8ttZWVZVlBW43hbwP0avi2tR1URTGEEvM&#10;c+eAAFmEQ4xEZB0h5tiLre2UWGwtNphmZdfXeOu+wzsi7++6H/gGHK7/ubPx02cIt1u4NJFNMSBC&#10;CCcnJ2VZxsC//eLLwXC6LqvTs/vzxcJmblo4H33fYtVfBWa2lgDaArwqjbfmJwGOYCGpC4hERv1W&#10;N3KPgAgLMwiHttTHDg3p4chN0+rQOjWEoJgKZGl78wByBIAoHhE1yxRUP2FABA5ReUZ7xnez1s2g&#10;zpdSWxSRm7qygADAqEIQGJcLAoMwQBCUoABoZMGgmNjqqlaABEWIi+GIBZnBxxijBI4cJULwPkJb&#10;jdOQscY4oAzQjGYTH7hpQmRgwA2DD7EK8eqbVz5KCFw1dVmWq82mqpom+OlkxiCg8Z9CjAayAeEw&#10;+tur/uy4orEbvOeImjLGQiAoTEIQIYTmZoYTqSFcXF8ZY3Kbay3vGD1IJJQYPVrrOnkGQCQyI/vN&#10;xjeVMXR4MBsUmbr+nMuS1aC3CqLlYxC28Htv+rwd5ZJu9h94zef+86Abj27gBBjIEgG1RdjrJhBH&#10;ZmwNHGQRQfN1+z4Hta5oM/Z2Hz534BlEpBVWEZHIGptpossNr+8VA0gxOelay9IsFot3331XzXUA&#10;oFk0ffUjDbaufZ4PNK9JAQY0b0f7AFs8hQAghjaGLblPAUAhPTSYTbpoNwAgosY3q9WqaZqDg4Px&#10;eDwajZ4+fXpxcfH+++9TlzCWItYUTUpf++rVq4T7v1gsDg8PE/IHdilGO47r1O5irwCg1i0RRjSK&#10;Q570n/3vMogxLkavJSUAwJi2jETsLFlEhADC7NljL7ijt/o3cdopCqj/2N1d/S/cXtO3/Y3znd9N&#10;e7N//Z2CqXQuVtyONtw7tu98c9LAuQdU6BA1xqBpGo6exeTWTibje/dOF/NVXVcGowCQUBQBBEKb&#10;ZTbPMoMEkfVgS9aBFCyQmv5WFKbWaYOISOgSuRbWZIVrSvbeN1W9KVcURRO1q6oKwmrW2Ww2qrEH&#10;jsSGRSBKE8NqtV4uVzHGx/fvK2q3RFbwJACIMZ6/eJkoTXerRiqOJ1MQFDRRODYxYgAgay1vRVK1&#10;/gXpol6Pj483m41B+frrr6NvLjdrDRnC1rDbX7HvYbZHgR6T3/tXFY+7PxlIQKgoBKBiuNzUm4Yh&#10;hsPZ1BycXr189dl//M0X31689cbjv/zxx4fHR8dHh2ZYvChL9uhc9E1sqQgBAHJBoNYsQtxGoSNi&#10;nvcQE61J5pU61SYAiCDIHAgQkG6CpZUTQFfdQPe+Wta4I0VIhEldWr4S5/3Ts2fPni2XC+/9wXSy&#10;Xq+vLi/yYqDoYho4ExofQhMCiMh4MCxXa3XsXF9dfvqb37w6f3kwKqQG33jfxOB5Mh6+fHF5cT2P&#10;gGhsEFhX5WK9Kori5ORkNBo2TfP06dPr6+vlcqlrreLNYDBQA6KaaTQlRB+QGBWKLLNWvTc6/OFw&#10;WNf18+fPLy8vZ7Nnp6ens9ns7bffff78OSJay0S2ruvlcj0ajYbDsfe+aRSRwWhQpRY5A6HtfMU/&#10;MmBELYl6neKJnHOBU7iN9DnS61trRO95LNAiR240J9mZDDKbZyZzXU6NyuU32Bbe+yzLwLTg+Yll&#10;eV8TkbUZkajXg4iMQe9r04YzmLYLiD30GXUf3TiR9nlpUh1FwHv4+OO//OKLL9rIqcBkUAMHEmTp&#10;arX65ptv3v/BB9Yq5qLoeRuDCLeSZOchb8OyEMHQtnt6r231qnWvkjBy1Mj8XfkNEZFFgIE0bWyL&#10;t++crfu/tU8wqrt2PE0RNPU97fWemvq6FqOe8gDAMQp2laV/9rOfza+Xxrg8HwyHYwDgKGzB2lwA&#10;GCK08EmtGU0YRSLEfkC1jisSQZ67LLPex7IsN5tVWZbq/OMozjmFGMCulMOtrR8/IhIRjXMGwLQZ&#10;wb1Dc2du7/rcWco7d82dmu3tz+/QrXS277Q3ZdsafldTPTPt9DZPraxfXV6vq5KBwFDU5Ig2hKCt&#10;Aauztd/PdEFdpoz+aUMUISSNj2WI7TGmnQbUMAMArRsv0uqf0JtN/X9CAKDWuglAyvsASDhZcdJE&#10;SAcVuC3WoAgbYwRYPXbUrm4fY8lgT2AyvYTANqYX2/9tfBQEBKuhSoL6HswGI2FkBkEAoQgSIweR&#10;F88WQEhkyRprHFpHmUU0w1EmIlGEGULkhiF4iRC/evl1E9j7GKIwSxN8XfnKN+t1iYYQ2kAjRnAu&#10;NzZbrdaCgGCEWkB2IgL63jE6fbmQW/iTTqO9JcAjDouMiAiJjFo0kZGITO4cM4fgGx8I0GUmK0ZF&#10;bqReBQ+Hh4cPHz5U9ckYoxajliPe2O3bz75NDm7bhP37+xSJne9op/M73xURIPXwGmyzXgVRjDE2&#10;y6jNqg8Z3UyFCDIHNWGGoG43JDKmJ3DXwev7d1QaRbxIFNvppbJer5mhQz4ISYnV2Lx+SomGWZoO&#10;B/iDDz5IDmFleUkB6A9Zt3rTNM+fP6+qajAYbDabBNbf53Q6w3meU5dioUK8RiarwK2xFqkPdV2j&#10;geFwqN149erVYrGw1n7wwQfz+VwB4nUU0+lUAzYUwUIzQEIIk8mEiDSfKo032dTvotU/RCjpU05i&#10;lInUsfPpGWOYw2q1Ug22zUyzpinrm5gE/SLfQHD1t4b2dl/p2n/yX0h7/Yl+63l2a+szW+YtY0F6&#10;7Xe+JJlCoCeJJv1/Z49Db/moF5mf+D90C5EUTu9rEWEOAjwcFg8e3Lu4uHrx6tpmWZRWUBPl3cZY&#10;csIBOySkfthFP+qethGeENtAEenNQIzRe5CuXuhyucTAdV1dLxaj0ejo6Ojo6Gi1Wm3KUu04aXSI&#10;OBgMBoPBgwcPAODe8bEC21KXigkAxpi33norTXI/fOby6joxQBUiFUGh47UIAJ0nFgDAWhdjLIqi&#10;qqpXr84vLi5QgJnNH7TD/vRNIhiDLFxVlZcKOY6GQ45yeHz08vz5Z7/9oizLycHsRz/8ARn7/OUr&#10;mJwJhxjUGN5m8ggic0BBbtUARmMUl3jZVLpGbXqMtWi7IsPQTREiILJec+I22D+hsiyHHp9PxND4&#10;CEbBj9Gi1diTyDwcDrNB4Yr8ajGXEF2WXS+uDokEbVaIJXTWeIOISAD/H3Nv3iNZctwJmpn7O+PI&#10;u46uvtjdbF6jwYI69h8tsMBCH2Axn2GA/Yij0ewCuyusZgBxRqJItppiH9V1ZFZlZmRmXO9yN9s/&#10;7D0Pj4is6m6KmpGTDEZFRrznz93cbvuZJVAcgcQa17VffPHFF1980VQ1TUpKkrqqtYv1ycnJF198&#10;cX19nee5mi5N09ze3p6cnBCRstaiKGazmYJLA0Bd103TTCaT4+Pj58+fn5ycBOcRDMV1aoMlSXJ7&#10;exuSJoKiuVwutV/O8fGxdrXVFHQRadt2sVggooId1HWt+as6N2Y2Zk8E/75G7MCYN9Ul6srhzsOg&#10;2Q85O78PKZsBV5+IiBLNCRqNRm1Vq0DUQuVwdwV3SJPMbEN4dt7D0JunZ4zSg40BgPaDDYIPABQr&#10;eIdFyx5GlGx8prZpfJKYH//4R48ePXr+/Hme503TpFlCRMwQ4Bibpnnx4sXLly/ff//dMGEcMMmI&#10;TJjhEKYjRKGeJHu+AXC/HbszgsNdRAAIkdGQCGvasBD0EHcIsFOd990Mzm0hu9H3tpEX7weD2FFr&#10;dz70XhCN+sFd540Ra03TdH//d/9QVVWa5gBEaFRPSxXBgRmByYiSt2s75xsRAWD1/RHZCKBrUxXV&#10;dZu+suoNcbKhXugTDe5f4ZCDEEsBa61/Qw7Xm3qp7Ij7WKbff+PvOWI9fH/979ugnQhT/0/tYxTi&#10;KNwjmLxW0MFQGdenw72ZRGPFDAclMGZBtnHd3lowQA+q0V9iME8BNLDaO2u1GlZPDjNA31RPQERd&#10;3ppgHB63d0ABoBBqWtJw9oavEFmLwYcsIbV0C8kJANT95QBYiBFASKWQ1hQJUjYpRMQLkogXBkEn&#10;IgKz6wrBoiFFmaPEkrWE9ME7P/TC3nHruq7zrXONYxGZXdxpMnDbuqppmqarm67znj04YS1PZSBm&#10;6JzzWvMgjCgkpN5w5TFZkXsR6RF0gZk9MyATBPfD1ngTRdI2unogssAod8iO2TEDYgcOsG82wgCw&#10;XNZJYtI0zfMCxHvvV+u75dJ99ORJvV4/ePDg9Oy4bVsRr/iZSAiAQ4JKpKFy3E/nbeHWHTLbP4E7&#10;hCxvdfaEvnxd59qhAxMiNszATGiSJLHWkDGJRSIaKuN7dUirLgFYEyDDogXl/vr6WmGQVDMODRuN&#10;TQE2TdjD91WNCLItyAMe8FpHoxEOXfv0msGCjR/ce79arS4uLr744gv9JEkSTW+Lly7stZanKtao&#10;WrDqp8+ybL1eV1Wl/nvtAVvX9SgvVac5Pj4+OjrS9jlqkOsF27ZlZm0a6b0fj6fBANCnUFtdGwDA&#10;0DNQ/0q0SSmP9+4t7BUjYxUiUycIvPi3fsDQiqqIab1cpVmhvvYNy8JNXw2J3ARBkdqxt/9QAuBb&#10;xz63fvut3yJFdkT72zU/iTwC+9qVfh4r928aSicw+HR0zUPMM36NbxpeN3phNHOKyqQVl9gzd11j&#10;U3t0fHh2dnKzWPbIBEiExgk79tx2YtjQVgeF+F79UR8a/wwLAQCgfZtZNhZ117WebZ4kSWJNWXau&#10;cs4xe9X1nXMGcDQapWk6XyzE+dQmRMTedyIJGSJ6/PhxmqaZMUVR6DHnoQVlkiSXl5d6ndi9JSLG&#10;JoocmyQJE3lC17H3ntRO60Mras4CDIg+ml/65ZdfiojrXFmWXVMD9Mjw8f69ibbevsv7401Uqn1N&#10;EY02humcmy9Wry6v1stFXoya1i3r5uunz378k58cPngwq186xEA8Id5DAz4cMbGhwDZREZJCWwCl&#10;UhahoeteAG4iQgASIGNUx/AD0ljMAWSADu4tZwDFRoU+dyPg28tisTg+Ps7zbLVa1av1gwcPOueE&#10;cH439wIGQaujiSgxfUdZa40wP3369De/+Y0muVRVNS0SzYi5uLh4+PDhixcvtKVZmJICIDdNgwgi&#10;MhqNnjx5MhqNFotFVVXn5+dd16m70Ht/enoKAMqBddFoMN7UyRiOs6qJZVmq43I2m11fXyNinqeK&#10;faB+zKqqtKJPY/vz+bwoigF9t1cvYc92/b7EA5HHMHis9DhgxKV/74vD4M0PFyciBSU+Xyz7XuLW&#10;mkF3QsSu69RXpXGzjVFNPaWpTEREQkdE2oUu2CpKU8xMQ0wlBIX0vdKG7stgVxMiZhl1XVeUBgD+&#10;5E/+5Ouvv2bmqqqQIM/zUN6sZm3btp9//vnh4eF0OtbloqHb8ODL66Oow/ue5HHTI6IfIUi786Hq&#10;okFpGbZgUJBEG5AKDEA7sVYm0YBIVO2w9+H/MbD6jQiD+CcbHWBfxoXzG01eAHocFu+9NamIA0AR&#10;fPXq1c3NTVmOmWG9Xiv6pogQoGPvubPUZ1IActs2bVcniQbYtSI6DQGDAJvqvQegyWSicJhN0znn&#10;utYBgEJD+R4Y4lv6tdIQjO2D7fQtEZ17Ge+O8gxvPjXC9/PtN30/fLqzBfH3t6d0v7avusF6vQ6d&#10;ipxzFxcXMoAsBgENqtfdO5u9qAbswYJaET/E0LanaEhd1EHTEQCDoPVMKkyFRS1YAXaOQet7YONp&#10;IIHcEIr0fAoBqS+wNSYVRI2nASFoQipsrRpH78mkIuIBua/WBRHxAjbLBM3QCY+IDJEVNK9nN0qQ&#10;1lq0iTEJGkKy7z0+dh6dc4rc67xvPTvhZ1+eO5amdVVVVVW9bmq1Xtqmj2uLiGf2Xjr2nqUsSyAD&#10;ZAkJyQIBEpPp0Ds9kp5FhL1o9hragb8JAGoZKyLSpj3mzniT5mGi8veYyBLT9zfbBGNVVxtijABA&#10;BIiYICGJouY29ZKZDVGWZZNxWaTJO+88BvFa69g0jTGkIUFDdO98Ys4SE2W8j/uf75/AN2lI/V9V&#10;hRNCJLWh2XlrbZrnCEZ/q36dLE1VOKkZptlW1tqzsweBE7mOnW+9YwE/n93wkBKsRmBg5fqhToAH&#10;mN9yNFGHH+wdQoi0pV5DElGQydPT0zzPe+C1JAnxqP0nZearq6vf/e53d3d3R0dH4/FYfTchzBXu&#10;q3vdtb3hGqtoClZpjNHGOfrlJEnG43GS2hCeVW1YvfKTyUQ1HkSs61qx45ummUwO1uu1uu1hUBQO&#10;Dw9xyJnxQ2uH2Cb87jsbj7CewSIKdwyLrJ+rcyHPUxhsqgCvEsu8sFBbtLQtYiE6Tb+f8vR7jHCj&#10;737T/WnHV9s5X2+5b+AS8a/ic/r2WenJCgOjNpWybcTGd9y/TmxVRtyM0zRxzjGI61oGMxoV7777&#10;Tu38N988ZycMYBIyYLz3zjE7j5ZoyJYPV4ufLiaDoCehoIhglDIHhGQgz/MkQZukq7VL0RDh4ydP&#10;ZrPZzc3NYrGYHB4cHx/LYO2rCeHalpkvXrxsvSOi26urQKUSdblUmNnwsEFB6ZzbhLWFeEA4CKsH&#10;g12qncwU0TAmdRHpug0YxH/ngYggiAJojLXGO7dYV+cXr2ezq0cPz8Da2vM/ffPNu//0T3d1jUna&#10;dR2j8BCU06pXRLTW9vGjoRKbiAApz3NVEowBMKohCDIY6hP2ArIXMgpikmS9P44FN14/artNVA0j&#10;TxYlNlAqGNFSS0bomrocl9PpNEmSOxSb2da3IlLVK2ZG74qi6GkKEvHcNnVVVcv54usvv3h9cV6W&#10;5Xhc3lyvJLcai7i8vHz9+rU2olSsUWMMACqaAGtTAADtVab1Hcq9q6o6PT29vb0timI6nc7nc218&#10;SkRt22ZJbyFXVaXehEByvbAbCEypURGMVUBocFJPogb9QqttdYNqiib8swOwekeIfIgwRK5Mku3s&#10;y+93C00W6/1f3iNimqbT6fTSvtJYd5IkRDZMQJskq50f+B4i2p6b7RirMsy/7wtirUVkjDyhavOH&#10;nAsfYR1L5BwUwaIo1iuXZfbTTz997733ZrNZsEuJrHqQlacBwPPnzz/66KPpdKxeEnVeiEjQEHeY&#10;v2dAAgLA4M1SZZA35qsarvpfP+TNhtliZEGJoPRJlz3QDWxbqvHe7Ugo3PJ39EebWVMlBvEH8U/6&#10;++5IkG/RDEVEsOs6W2aIhGi6rvv6q28AKEmS9br23g9Lar2XJDHS9qW5CtqX53mWJ3mykSDACCzM&#10;GnLaCDsATJJEs96cY+ec63rUzOBF0nLlN8xzg3GoB9YYY9JNlUQ4Gt8qymXbU/wHHDsKwPe9RThH&#10;NIDbaUJB27Z3d3cvXryAgRFtUhRRtOXEd7kyDHQVRKRi8m1pPyICiISGSdBrG+KA4cYojLBp3xp+&#10;MjyqblICJChkQCyIWrCoqbxggJCBvBcAAkBG0/cRAeJQbIkEAB4EhIRABJqWgQyCQUNkrSFCNAnS&#10;bL4CJEQAA0QECETAIMePfwCAopUPYEV03vBPz6+b1lWr9apar9fVqq7qqm1dZ0zCQBt4YUAgA2Bq&#10;12hKMBGhRZtigoYBmq5lBhQQLwC9VgfCFrxBISIwxhIlxqgAXi6XACDbTgV1u95rrtIbLMbAMXdO&#10;eMg62Ao4oBg0MOwXIBtAAQ+CaWqYUcQaQ+NydHJycnZ2djidurrKktRau1otFOsVAMhgX3m/SdDa&#10;kNa9RPYm4gtz3j+B+6clfBKtWJ8BmCRahwBdVzdNowFSEbm7ua2qRqF07+7uFosFEZVl/m//7f80&#10;FIRuZfnaZMsHHLhwWZYAYKIm733PDzT7DwgA6/X63v3SYObPfvYziWpl99l9mIMxZrVaaWObpmnO&#10;zs56ST8kO8Xyg5lns5malwqLpxJObXjNB9Nm3JrUUZal424ymSAiM19eXmqK8uHhoRq6xhgN6moi&#10;mQKX393dGWNGo5Fa3apINU2jMjWo8mqrx5uIkbP23sXZp5ZYHsd2Pg31wyE7dLlcTiYjdVSv12tr&#10;NvUFw+1EtjFXQ9xbovr5e+ntX27sXz/WG+6d0v4/713Pt888Zhfxqt67+G/Zr+AGUokQ57fD9vbF&#10;s9o5XBBVs3CUXAAANiEWMELOOeebaVm+8+QhI9ze3i6Wddt2KJBY5IHdMXttmByEVHxeYBvDViWf&#10;iKL/oGIh9NoD+7arAaCu69wmbduO0jzLUj0gmma5uL1T9pumqXMuH5oqd87d3t623rmmLfIsThcK&#10;9BZ6Fw+e1v6+WU5Zlq2qrus69gSJtdamWdYOCBnK8gAAqfdDaRvJq6urTz755LPPPvPGLpfLMs/g&#10;f0AMloo8AwDXtt77LENA471b1c1oejBfV8xclFl1d/fXf/NfLi8vbVpSNtEMace9AUCOFNFKF8Sb&#10;oM0TIrq2gx5g32ipv7UWDY1GIx/OgsQqyi6lbWvSW8/OCBh5GYg2CSBFUaxWKxR4//33Dw+nVVUR&#10;UdNUBwcH3qlfsu8s1XWdZ1dV1e9+99vry6vVaqUX6boutQkzp9Zq0s3t7a0WhgQyYPbL5VLPVJr2&#10;aDRN03jv0zQtiuLhw4daE9t13fHxsU5eE00xNHgzpqqq169fm6GnmtK5mq/6OCHS6FwbhmrewaMK&#10;AM655XI5Ho+HMKzDAfJlZxnfztL3h1plsY6ue+ojhhbYCDPf1w72W66vFxSR0HUjTVMF5Fdj1do0&#10;nDt172qVTegqJCKDOryZJ6HVLyvB8wZuPcEBNkKGrIFAezuKTeDbbdseHpYvX94+enSaZdnPf/7z&#10;v/qrv4JtZL44cqvFzI8fPy7L3HtNISbvvWbAbulFw/RQQFBIVFfaWqUhcgtaCSUiXeOc75hZwMes&#10;O/RuIDLMA5jTfYw9fsZ9rWb4yUam9+s8ZBHv/JC2g7Tbk984tWWjBQEAeo0XMTCz6/jly5cwQIVr&#10;6rVqAm1bZyb33gl4JOucE+EsT5Kk9G0jewMAvDj1Jlhr1ZzVyeipsUb0cJm3NoONaYAGtBHtopRC&#10;77hR0oW9GOPudWBXH/iOcv87jp1v33vx/Wvu0SGonErTVA2TpmnOz89nsxlQHsgbAEJt3Jsl1e6N&#10;JEKDAwBrEJSQNhQpA8tiHqBh+w9lKPTeUlMGnT7QKAAAgP9/ogESAoPA6NhInzEsCAIoAIzUeS9C&#10;oin7TDwg7mycEIhqsjICInHnBQ0aS9YAGrQGyQKaJw8+Uuhz59g7ab1jBmF5ebVqOl/X7Wq1Wq5q&#10;tQrarsMkd8Li+t56gAhAIqlzJABeNTyRkPKcJSUyikgnoCW9qG0AyPRAEQzMzICCRIiJTUB0h7ht&#10;HQ9OplE5CQeDERiAhcHz99aXUfokaxwoCQEAxDsA0EWMKvzEc4MoSCowEjsUgfrOHZwcPnz48Pj4&#10;eFyUIuJc612tMHFNU3nflWUuIuq/1D5qA0fswQz6CW0bLYES7v1ctr074TCYvX6//Wuf+aP00zdu&#10;Q8SiHM9ms+fPX56fn1/Orufz+XKx7prG0qbxjEqdk5OTshyvVmvYACCTtUbrYkLKenxTANBu17FM&#10;0s9pSPmOxRIAxC3m4881leLx48eKpQYAagCEVQqrEX6lqRcaRFXkpACDEX+NN8ktEMwJGIKWWtQa&#10;2tWqedn1CfKuruuDg4MPP/xwNBp98803v/71rz/99FONtQ4JV0aLteq6L1oAAM1VVvG/Xq+1VUCA&#10;d/JDQaxEOe3fg66jYsj45/GqKs6htZSm6Xw+Pz09ruplVVWda8osDf3K1e8gemy7TQ5CWDeJnOIx&#10;xf6rHfFK7ixLPP/v+BRKRTvk973WgYe+r+qQjou0d7aPhtQ72c5ehmgvcHA9GGOMJelqIiDCrusA&#10;pCjyyWT8gx98cP7q9eXrm857YLJIxibGmLpZq1rsB2AFVQVoL8arCr1VBBTFPaJNeASY27a1iG1b&#10;2xybpimTDADmt7dJkkzGY5iMr66uZrPrJEmyPHWuA8gUIyDJEkQsbFqxpyj7S5co3q+wMsERmWa5&#10;hHQPsea+9e83RQS1X6Uxms1xcHBwcnJyO7v5Vv3pX24kxoCQg5aZHYsQCqEAdI4Xy7lJErHUAlzc&#10;3DBRluUCgMI4oLyq7GRFoEEnU6y5AAAgAElEQVRERGICIiASRCGTZ4U23DEKtqrfAWyquk/MUS7N&#10;PQk1TSciQ4PPvrpBhNUVG5MfIkrf09eLCAuQqBcMEdEQtW3bVOskMSJSVVVRZtW6fv/JB4vFol5X&#10;7B2liQiv11Vdr+fz+dOvvr65uh6Ni1GROefaep2mVj0qiHh0dKQOODIYKi+c88vlUvkzIoTqD0TU&#10;chKVFHd3d6PR6PT0dLFYaPQVepROqwTcNM3r16/zPA8SQZ80JM6EDCNjUONFKo+yLFOoebVmVUYs&#10;l8vRaKSWNvwhArA6VKxo9Ml7n2VZURSa5RiYwNvV97eMcKyYGXHDYU5OTrz3i8Wibdss8+Fza63K&#10;QZV3ge9xn76+CRdbk8Zx2ihcScxshnYeg0uiZ3TqMuj1Pd54o6y1q1VnrW0abwx+9NFHjx490uxK&#10;LdoKelHP0AS++frpowcPP/7kI2ABFmtN3XXU1+ABEgKLJmioJwdIlRqMLVhCAAFEEO3Q5T17zwy+&#10;a7xzwg6FCQT78JTEQTEMKCQswZMe1ir4DePtiMVTfOiGz7YyYsLn4fsbVZk36tYO+QWubm0KQADU&#10;tV4YAWi1qqxNFSa3KArvesD8pqnquvLcZUla5GmaGPHsnEf2fW5Lv82mt2KAtROpUoiiEMecnGhD&#10;tPDmsNP+OgQTrqsbpTR1wMggSWOncPwqUZoqbu/Rm279vcYOh4wvvnMq33RI9ctpmi4Wi/F4TERV&#10;Vc3n84uLi67rTNK3llQTl5kVNf5NBuybOE+Ym0Xv4odnkKFW00UBQ7UaEAAMUii4R0REA4QIoa8j&#10;+KGI3AMAmMRkeiAEQXvKMhALYpoIAqANVawiyADtpkzFkrFoCNEImnKae8HO+c4757hdO+87z93y&#10;xVedc03Trdfr9apd11XTtK13IBYAiCygITIIhqjEDBgEmJm0JZCaKIgI6vJGQIVcYwDqu6IlOmvn&#10;O2EUbbjc+4yH3AkEADBEZMgJE4ggGDIQKXah5CqsNKIhQBYPILj3H/G8/ymgWCRARiFBRjEyvHet&#10;E+w79BJYMmDQgPF5UiQp5Xk5GhXjcjQajfI8twkVWQ6qifquqhd9JhsgIXjfNU1NROPxeLlaNFU9&#10;zadte2/fRbqXvAKR3fv5DlHee1rCPwem0FuwRERkEM319fXXX3/z2WefvXx5UbdtkqREZJIUWBPK&#10;LREgGGvtwfTowYOHkYUZGwCGEFicCnjVC9WrmmVZ8M7qTIwx1qRaQbf/UDG8cBgAUJalIvdq0oiq&#10;2iHrL1w8fH+9Xi8WC5UNmsceoutBFQ4MRURGo1HvTFUE1CHHKeQJE1FZlprE2LZt59vpdKoT1l7e&#10;0+k0VODoxFSj8kPHlMlkohFpXR8N6ioEVG8VDDmctB2DjR/tu3DYN/HNoD3opdQnul6vFRu2bdum&#10;9awtOhE1eqBKLTNrSCSYtRQVSsE2nlO8yP8Kxx9wYoHYdp4dIvn6pt/GwiwEcIKGh9uwSTs/2VFr&#10;gmUbfoJIxqIWlBABs+tcBYTs6g8/eNc5t5yv/KoCdiAKZWCpoyDsw6XMXkvnoMRr96/Bs9iFaaeE&#10;XdfhUEOu2jYiPnny5OXLlxcXF4eHh31mvrAlQwAi4jvnhY0xXrgoCj1EMBjnOASaYMidiRdcJ7Za&#10;rQLeeD9tL13X9QD4fexiy+xP0/Tp06fGmPWyPjg4eHV+ked578H87z6cc4aSkPfLTIgoZJxr03I0&#10;Ho/btnZe1k2bp9l8uSiLg+AE13qknj/wEP8aInX9SjHIUGqoi0lEaPr0V7UwNDBLRIDY1k1PGdbG&#10;2vaeGg0iAp4FBywD7jErEdEgNk2T52lTrReLxcuXL51z773/pFpWSWJBuO0aAbbWet/N57fz+Xw2&#10;m1WrRdNWSWvG4zEBiogZbB5EPD4+VskCCCGvNeQLBMJQq1UTXmazmTJw7/10Op1Op0+fPj07O4Mh&#10;GyVJEvFe/zmfz09OTqqqCgQfzrLel4jSNA15VXo6FMDJOXdycjKZTKy1A+JDl+d5sE/eJMq/+wiG&#10;X1VVV1dXbdtOJhMRsWkOAz3sHI3vNSjK6VDwXr3pZDK5u7ubz+d+Gypfa6PY9+J+k+LUs77INkNG&#10;RBWgirQ0lBqBtTbPCohqiML74M/VRwvbUZbj6+vrd955NJvdnp0d5nn+3nvvPXv2jJnVgtVEAxkK&#10;tpn5/Pz8/Pz8ww8/1CurtA1LJHESnwCLpumq/26QpACgiY4CKIIs4FlcD3Ep3qF4Ct2DEB0wATEK&#10;AG4aBLCoWR/dd/PKUVXU/vZtS/845rG13ftKQqwM7F9WdyTwf01Ay7JCRNSbo4Sxbtd13RweHpLB&#10;zrdJYqbT8eHR9PDwIEnNar6sawngfNFD8YD104dztXRxYOkkIrwdj3m7BQtRpBoG15sGJ4IXOPiC&#10;dT7xoRhWYNc18PuNN/1WCUC2Hdw7bDP+QrhMrEio4GNmhYSo63q1Wt3e3uqTZlmmCSbee+87vzGh&#10;3jbVHc4Q7mURuE+U778HKAQASZrxkPQ7TA4B0cPmkTwIe/CtF2EY3MBIQwxE25ZgKoLCIAhojBdx&#10;LI7BtQyEhlK0xiSp+rKRMLO978p533huHTvHzvvZi5fOS9O5VdXUdVPVddN0wSMyPKtlBIBUKNU4&#10;oYABIM8ASGpSCytYOYqAiHhxgiQig50ggz8L1C1g+g6WgIbUwayL0TQNIGov9SHRBkCkYxe8Rr3t&#10;pfoZgTBrDS8AIApqzrLCPgEBgQECAwaMkHR1x8DA4MUhIxhITWoMCbOIBxER31vUjII8Ho1tasp8&#10;NJqUk9G0GOVFVpoEjo6nAp0wCnitzRURAObQfYfZINIARAQgnl2SWhFZVysiGI9LzSZSwolIS3OW&#10;dkkqmBkQOaXCX1VU7LOq0GF8Z2R5vqqrw4ODqqqKolytVqPxtK7r//Sf/q+7u8WqqvJyVIzGbetY&#10;JEty33Ui4jq2acKAaZ6fPnhok0yA1NcuIiwb0AJ23TBttCY1lEAGEGVlb86wgHNOcCvGEni3hCy4&#10;ARVJ+dF6vf7kk0+aphmPx6vVKk3T2WyWpqn6oftMKt8DxiyXS0RU41DVC60i0EIpFZzhPOPg69Ja&#10;X1XnlJLzPH/x4kXXdWdnZ8fHxxqA9d7PZrOjk8Pr6+vj42O972q1EpHpdKrfKctyvV5fX1+/++67&#10;o9Ho8vIySTKNtTrntEBLJ6Z5xefn58vl8sGDB2HadpPe2avyMWsLI6KWzbMEw0mztmKJOEgj7cog&#10;WZ5eXV217YdqluRFKlGRiTo4hREAtC8RbBsVYa2CfobbIKX/ciM+JvBmQbLztR32rXI0/mYsPPav&#10;j4gB+Ux63N1OpQgMyNga3FPwEs0Phz38FSVvJcWzs7OQDylRVvbOTEISo6plsa6jpIJblbTeST0e&#10;j72Xl7cXh8cnTd0g2enB+PXV7U9++mlZln/7X/9bXTXT6YEwNq5VMLamaeq6VlOw67rJZKJpn0G5&#10;0WdJ0xScRwUqEWHZVAV3Xowxi8UiTamu6yRJVqsV4mi5uJtORoBsLN7d3p6enq6qSsSnacHijDEJ&#10;GRGxqP02UJFFYm0mJKmGHQmHAoc+WIjYtq01lOcZEYpI27UnJye+7eq6LotMRJqqzrIMUTTg9uWX&#10;Xx4dTALbrOv65OREXLder62xusVFUfg3WLZqq+R5XlWVOr9U3dckCxkqLnTvQiqHUoUZwLG0q3Pn&#10;GjeAtaZpasR478kkiFDVrYjYJPMgddOJoPDCUmKMwQhWBxCbpurJzMaanKlWa4XJ6HfTGDVWfZqi&#10;UdgVy67z1jqjFUapON95p9BWm8E+eBPCQRAEtGiQjCFkARy854AoDCzjsqzXy1fnL370ox8tbu/W&#10;y8Xl6wsUKPOsbduLly9ms9nt9Wy5mt/d3VkyB5MpEXRNbYmsMQCyXq/PTo6Pjo7W6/XV1ZWIdJ1D&#10;RPVsTqfjq6urLMvm87katMpCNcsXB+Teg4ODoiju7u4ODw9DQaluysHBwcuXLy8vL6fTqcoUiOKB&#10;cY7DYN3ZQABhbVQeOefyPNceGPP53BijZRpKqEHe6T+1fgQGvqo3VSra5z8AoHk6Wn/7/vvvh1PZ&#10;eVEiXC6Xo9EkSMO3x2R2PgvvdA4AHAAs6rp+/Pixghfe3t4+fvy4rus8z73nJEnY91StrQfqus7K&#10;AiKmShHuDhFZm4RgvvfSdd16VWl5jlbxyBAH1qVO03TLHaM5596v1/V4PD4/f31ycvJHf/RHn3/+&#10;+ezm+t13353Pb5UPa720Pux4PP7ss88+/vjjg4MDAFCtQNGJ1GZDNKokWAtNZ5WjIVJiARCYQRwj&#10;kvQBakFEBHZd0zRdQuZ2Oa+rthzlRT7y3DV1Z6CP9LIXIjCWHPfdZSBKYgoyVDWZQCEQSduu043Y&#10;asiEG5M+Fl4bOy3oVPF7GNwu8V91ixHMelUPCNv1v/t3//tf//X/9/z584uLi+vryzzPR+NytV5m&#10;WfajDz/O8mQ8Hk8mozLPl3dz3Zwenweo/58+KQoZ0io8RDQD7rT3HhGstZQYiRbEvBmLWHcNAJIk&#10;AeDFYqEF7YfTA/XIowAa8KwCBOp1pfRjBoCPft2gF8exfBERJctwRsLi4H1m//1T7I/Q/ZVfgYDj&#10;U6/crCgKza1wzimD1bw8VSazLGua5quvvqqqajKZdN5IhGiYJFazO03Ul55kF3kxPE4YwSVk0zTv&#10;aUhIRYVgb5lQiI72pjYxQONksGkNIoIxaACBbJr2bVRFnAcnCm6mGiohWWttYjO0Rm3iw/HUsXcd&#10;151bNU1bdc413vvOi6a41HW7rpo+puoYyHgRQfIMg/GJANYSAYj6jgABhACIEUiIAUiQ+z46AEJI&#10;gkDayytsjIgIAQFqPDNKdtAV9Agg6FEEUQQA2QNhmVtmdq7znd+UEBARGQ5ZFkOXQgC2NiXqoxYo&#10;wOLZs3c+T6znjn3bdU48h073RZYbQkAxYIAFDVkCY6htmjRJ1JaYTCbj8bgoiiRJTk5O7lPEuWnX&#10;fbNd9tC3tle0ZAAA1EJjbfMrYrSsFyFU5scUPJDTFj2p9wTf7LYJk9HX+DTGU40txvB9xZc+PDxM&#10;bHJ3d3d0dJxl2YuXF3/zN/9ltapWVV3XjbVCRG3jGIS59Z2zSKqHqZc0SRIA0iwRzdJRNGZ9CrM9&#10;582tI3Uz5piKPh04SPBw44ZuIM/zoigUtg4RHz58qIAcIaM1NpxkMM/0zWw2U/swiEPldNPpNLhg&#10;41Cnrk/Xdbe3t6qDqvP+yZMnzjlttK01ukVRnJ2dFaNcbVRVmE5PT+u6VvN1Op2KiEJfdl334sWL&#10;tm0fPBhrT8sAVwAACvikUlOt9CzLFH1E7/UtXHKgouiYbYauiYmaHMR/ogEAWR17qnghZkdHh7rX&#10;QaOKrxxfJNx9hy3ygGb5rTP/Hzh25rz/XN/lChCR+s4/7/3+zulWsyE0N45XLD714U18I9iz5WhI&#10;mhIRACSwgCzSq0SIiCQAPknw4vzF6cnh//ynf/Kf//PfzmbXDx8+MhYXi7sY+0Q9NQpXEw8MGNd6&#10;doawxOYBmfM8S4iIWH1V6BkAQqVcnuejorTWokjbtmPp264ifLcKnjeM/YUKixzqGGNTxLlOzZU/&#10;+7M/Sy21bXt3c3tzcyPetW1br5YAkI/Gqk+85b7WWq2013yTPM81qSGeTKyshE9kCyi4F3pm4GPO&#10;Oa2qSbIUetIyHjwCMggBtm3LNGRuA8iQrol9vBnJeyJyptf7rcnBAyIxeSJjhB0zGOy6DgkMWZMa&#10;axKbGM3nLEYlmiS1Vnu2KoYkA7R1zcxKr5aIdc4kznt9IseMrtfLDQo75wG6rumalJ1vqrpt23pd&#10;Vav1crlUZK/1et1UKy1QytMMgEW8aIKWMAAhcJGlzrm7uztdnDRNkfpKh7IsNVCs2E5BjvBQHoJD&#10;id1bmNLNzc1sNru7u2PmgMOnybEQuUuCvSGy1Q0xvNftUzgoJQkZ4PHartay0oB7X9e1lhdCxB+k&#10;xxbeYiP4bZGiHeYQpO0fyo+odr7mQCHiYrFQfGZFdcIB5CUONcePICIBAxwAtJMw9SUPZIxRLGKN&#10;Wmv6hoaYdD31c2VNKivNUBmkeIrOudFo9JOf/OT/+X//77u7OwDR5Cn9smwayPFvf/vbP/3TPxUR&#10;LfbpxCnlGGNENjnnk8kEEFm46zrfARFaa40lQED2vm5YnNpaoywtEju7vn3v0aN0PL67vPzlL3/5&#10;7MXz09PTj374CYIjYEAG1IR+IBQkzPOxeo2DI3LwGmxWLCyjbKo5NrscJI7uPwyVJho3vpdaAoHF&#10;d9mRg+Gy+ubwcFpVRyJiLU0mB5PJRLXltlsbg7pLSWKsDf4FCPMZcJzRgJFtWozE2duE5v6grQ4I&#10;HARWXdc4NAm3UZ9w5QOqesVfKEZjHvKJZDCbdzz+OAR1ETFEaOJHAHhj1vfbsYv3pbkSs9JDnOmm&#10;+BEAcHV1dX5+Xtd1HLtSY76/2uDI+F4jcDbrvQGFNEDTMze1MUyiNMIaaNUMC8Hx4SkLMLMT8MzC&#10;CuhIN/O1MAihtTZJ8zRNc5MIGjK5Z3LOtd41jrvadV3XOrd4eum8OOfqtq27tm1c6zrvfVU1/ZKB&#10;EUIki5iAQe9E840BEZCEUJvVsO8AYNOMXK1u7ZfQN2AfuBIyCCNoFWq8bsggWpq6sdKG4dxGGerp&#10;VVgYBAgBDIliSvXHmLDzDGTUSO63mUWAu9aBgDCwMLJ433kvwk5MiiKEklpjs9QmSZamZMzl69dJ&#10;mpZFUZTlqCz1NU3tD37wIQ3nIXbvuaERtoh479QN6MQhihrhqBMRBhEUUJY2oClqdyMQGPQyBgG1&#10;xNWgHUKPsvHF9iwDNrGgMCCKte58HjShMPDNQxC8lzwr1cmHhhZ3y88//6e/+7u/G08P67ruOs/i&#10;iaTTB/ZOmDExTsC3DRGZJCNrHbPN1HXq+4cCAGRkqdfV/vmMeRMibjHoAeEgDiWpsNfi1aIo1B2r&#10;5zlJkg8++EBTKYwxaiuq4ogRYpvunUov/W24i66SKuVBWgxenlq4V3Z1hJmo0qOgIGYoZFWZqvkb&#10;AHB5eTkajdq2LYpiPp9r4evBwYHi1lxdXemvqqriAaZCmxKNRiN9FlVxrq6u1AWoik6sjsQcJz5H&#10;b1JrwvqHaEnMrbCvatPetqDmq8acx+OxKiLOOTPEcOCtQeB4GhuSe8Oc/7Ajvu+3anixvRf/PCbR&#10;73hHicLOwQWzcyncwxOO/4mIChsWWm7Ep3t/VuE1PjU7qkykXgtAIuI9YZJnzNxjyCHnqbluVsfH&#10;xx9/9MGri4vP/vG3q+VdkqZaoYSDVFYxHwJEOzMhGlztiskRcTMiKooiTxLnalc3zjkrKCJN04aE&#10;QH1kfb1np+T3tGZj8g4TzrI0xDz1C6rfpKl99uzZ9fX1dDpt67Ux5ujg8PDwsFotb2azUZHneX59&#10;fW2tHY/HVVUB3U8bdV0Hv5sGc1QlshEiIGwEig8HKpjTumvOMxIa7LH6tbo1RNf1CkazdQiQ1Zvq&#10;pG8v34MSs4ka9poosV8o75NMiZEJLZIQWiAxJhESYxLTobWptWRMAoTMTNb4JE2y1JPR4j0vTIAo&#10;vmMPhB2LmtOCkGWZBwZhQiDReCwaNKODEoCXS2bnCcV1jbDPEvP8m69vb29ns5lyQksGBVJrxmWu&#10;xjwAAAuSIDAzvvP4cfC19W3AxfFQJ+lcu1wuNc6pi+yGIUNn71D4GqglPpvBl6QuWv1ynucBtDZQ&#10;V/gtbJ/Ngd6yYDmv12uVy+v18uTkRFGLnXMqCJIkmUwmgX4C3SqdxJ7oHaPi3rHPpYcJf6ez861D&#10;l/Ts7Oz6+rrr/Hw+Pzg4aNtWcZgQN10GQog+Xqh4wZlZm8pgbyFYRByP8mBR9N0r2lZPX/h5YHrO&#10;OZE+wVItW82F+elPf/rLf/j71Wo1Hpci0ratJsEiogEkAUL6/Def/fRHPy7Lct12JkVjLDtXty0i&#10;WpNmWTaeZGjh8tV1URTjcalNcLhlaZ0DTyCUmnQyAmBYr795+vWXX355cXFxfX2tjnUiarquaZqn&#10;Xya/+oe///TTT0/Pzh6+8zgr8tVi3VSrNE1H4wNFJEXEALqxUxKF216AYX+3zFfZYMnGwmKz+/EO&#10;vkUobwgb+pBMoJxPfvjRg4en61WtHKNPpDd8mE81RZyGPTW9VEAACH08QUgr9+JpaEeVQdbc7xZ/&#10;kzGGgxHuvTcGtTFEWZb1ulKOGhoiqgjTkiiJwA6VYKqmxyUJhi5EYl0Gn8K+TAF404S3WMqbjmr8&#10;zWE1UMkgCI7gc9FvatjmxYsXz549U7eLcL/veZ7DYMVITyRvLFy6dwT7woot1TLUpmihKlXtQCQS&#10;QrTGGgIAJnN+PWcNQ6Ela6xNyVgie3zwqPOubV3TdRXDsmJh56Tz3rXOqV+wqqpV1VRV1bau6VoY&#10;4r0x5VhbMAgwehEERDFAhIAedQWBBURYnACQiE+M6VP1BQLMFGhYFgCABYAA9VUVDI1zyoCADADa&#10;yw4BAXedf048aI4vIelvkQBAubziIhAhALNndth6z0OAR+dCQ4yRhIU9oRhj8ixPksQa7LoGEdRn&#10;XOZ5VhRFlpkk+d/+1/8FjcnTVCMLQJQYQ0RVtWJ2zF2AQQ/u+R167SdgQKDvc6ePT4ACAtjXe4Tv&#10;979VUkbe1FbsxXxMBE+CsFUCF1N2TOj7Ixjh+s9YKd88CAIaqutaRCaT6WK++uUvf/n5558Xxaht&#10;O2YANFrEj4PnDIekRGZB7M8Vi3OOgvmqDyhDik54lvgMK1/eYbsAULcD7jSAMhrNvNKeq2oE4tDu&#10;pW1brTVV2V+WZZBbO5YDDBasNgBUuasQFMojVI3WXFC9+Hq9Xq1Wo3KibQC1x6CShLYiVPM4ZAmq&#10;11wxhDUAe319LSJ1XXvvDw8P1SBs21bzgc/Ozg4ODubzpTIdldBN05gBSEZEDg4OyrJU97ZmkgRq&#10;2X8TSCj+U8xUYxqmoQwp1sMAsOu6JDEIasqKtTa1SVmWGuJQ0wWTJGbuO/fVS91r4UDkmPgXGvsX&#10;35cr9/4qWoRdD8v3uk5sfsDQ5SLExOJJ7nwSVJNA5zHbuVdS7s8zCPLwUDETYAZDxIwGKc9L1QWN&#10;IURJUvPg9Gg+n3nvf/rTHzG7f/zH32JlR5NDRQZWVGpEjDHV9teZhhgsEcUWrEVK09QQtW3fjYOG&#10;TpWq3TZVLSIoUBTFZDQCUKR7gH92GDaoHT3RIuoiazRMbRIiMkhJknzzzddaNaAnfblcNlWdpumj&#10;R4/Ozs7uZtd3d3eJtVpcYIzxb5iaiIxGo6Ojo+VyqWBCasMHrz8O/rVAM6ri09DlUnqXhDPGECUA&#10;DGgAWcti27ZVCcsIitpklDlniR485aIEgAOAkKIaop76CIwnbB/jhopsmvSUY4zdAGIbFLDWSueF&#10;vdjUWCI02oXHqA4gAoCoOFIEdbXeyCMiEJGOPfL13e24LHOblGV5OJnOb27PX7y8vL4CIOV+RJQl&#10;aZpqr7J0uVxonC1JEjuU6BKRtnVVNHi1SAGNiGh5SF2vEVHXXL8QOwj0aiaqo44JBgZD4uzsTItT&#10;bm9vlRXfUwIzLLi1FH8eH081hvVrVVU1TWMM1nU9PRgfHBzo7gfOEMctgyc6sJHwtX1OsjPiaojw&#10;8+/Cyr7jUN+rNkV/+fICcQMnS6Q1WT10vx5AGaRSYFMQWVwy5CPEzzu4llK1QFRQapVy8PTBIFm6&#10;bhlOmRZrMPN0Ov3JT37yi1/8gqPSGwWLVt+BtoD+4osvfvazn+nmhtAuESGQ3lREjo6OUKBrHAyt&#10;FkyWAiUAPL94+Ztf/frXv/7Vi2fP5vPbHe9YWuSIqNV5Tng8yn/72380iX3vvfc++eSTk6OTtm1v&#10;Z1dpXkrUVSEWpmGvg+wGAGN6a2pfsIpIwCKGbS1rZ7yFHnogGtRcX1SDSNXaosjyvHezaqKZfh8Q&#10;RKM5/QQQYAtvb4P4GU1gX9IhYui6G6so984zLIIelqIojo6OjDHr5UqjEer+UK6usmzHTNUF950z&#10;ESq7iUroITrRQUAkZlfPGfZl88jxswdHQDxz2NZANgyzjyj0vjYlWk3EUAF0eXn56tUrRVM3xjAL&#10;WVRNWPr0q74/y/eVoOFZ7MIlDDAAMhlRWwBwua4EDSKhIUKrDWUA6fTJD5lZE4A79o6BGYDh+nJR&#10;t121btZ1VddN3bVd13WOV1VoYAUAwKKVVJIkWUwcvcQSIpNojnAP8SsMrofd77eHtPqUUKOwnjeO&#10;nIHh6MIDAAEIIIEXHEBnSem1XzFEBGS5TwVBAQBOsmSoNQVhEQQNsxdlGb65yTFFSbNEkYilT53H&#10;1FhjjMoDa5MstUVRKNZfZs2HP/iACBJjTWItGbLGIAGheAZCbcHs2qbpWnZewI9GBQIYAmsMphsM&#10;vbglYDgtDKJaQt/nTp+JGETQR0+KODBuZBQA5eDhv9vNCcOrbMnCnWhqnCcQ/3DfcoC9Q7L5BAHI&#10;1m1jjC3L9PzZi9/97nevr6+mk8Pb2zsImrcQEfZxdt4kwgU1AkRF42Ccg/BQDl3XtRbl75zn8D6U&#10;tShTzsuChqSgoijKstSmNer2bppmJxkvGHsYgSXGd4FBeVUt/PLy0hijLlg1XGFIZTRD+VkYzJzn&#10;+VCiY5lZOYiiRk2nU0RUtUZExuPxdDoV5BABPjo6Ojg40DaARVHMZrOHDx9OJhMtzUrTVDs9aPcd&#10;5aqaJZUkyeXlZZqmJycno9EIBx9NwBGJ1zB+s7PjsO3tjqli/wo6/DYiTt+mS0TV/fgu8SLjttkc&#10;q187d+fthPD/4SMW/ztrGL//1jlvOPBgjdCQjw2RBbuzILLnnQ3iUyP/uEkAvn8y8dmHvTMukQXb&#10;izQiBiDGsiw1GTKxtqNWLBVltlwul/PZwwePf/rjHzbV+ouvn8GgzKnJp9ZmrELtn+vNrADD02lX&#10;OQVKBeeTJEmAQPOd2HE0w8cAACAASURBVNnEAGivP+5DYqgNFvW5+lKKAaT9e4ywMnGyqC5p13U4&#10;MExrrSXjnPvyyy9Dj+jR0RERNVU9mUz+/M///PT09P/8j3/5i//6i4ePzhDxxfmLk6MT37X33ldj&#10;aGqoaOhMs6/j3dSt0cwO1UviSSo3EwRBFmQARkIAQRIkAWRdHUM97jAAoIBFpJAVRQgKpmcGgI1e&#10;VCnqjABA19aqHoSh/VewRhj6x274PMD85paIkiRLU5vnZZYlaZprhNYYTBLtn5pYS9ZqLu8ookDv&#10;nBNVI7vuxbPn5+cv5vP5+fl5URSptTZNl8s7pUljDKI45ywRImRJmqZpUWZZliXGaowHEV+/fs1D&#10;z5uB2AQArq+vDw8PEUGLt40xiKBOQBpwuUMyDvP9AQpm1v6xT548OT09nc1ml5eXNzc3Q7PZLfkr&#10;UfwEtlgoAoBm/QW1WDlk17mvv/7aJjSZTB48ePDw4cPxeFzX9d3dXVEUPDR1lAhiIFB1oKIdBr4z&#10;gvFDUR9gIpLvF5J549DMbYWqevnyIkkSrXmRwYvnh1bw+uy8C1TTZxFTFDOU3hQREVkul6oM2AFh&#10;VRdEfRZ68QBmYYxp2/5DIsrzVL9jjPn0008///zz9XqpX+7xHfLcJslyuUzTdDwe//rXv37y5Eme&#10;l3VdQ+Svt30ZbGqtrdcrTVb27O7u7l48/+bp06fXr1/9+le/FGGDaC2NivLJO49GRZmmaVnmaZom&#10;WcrMi8Xq9u6uaToh/PqL33lARHx1fv6bX/3qwaNHH3/88ZP3PjCWFOjFDdCVuG2y7jB8zQ3moU6e&#10;mUV6DwjAbjedfV4dKwPhyrHOIL0TXL8vw2eSJEbENE3TNLXKuKLI0zStVisiTZlEa9AY7O0o70FQ&#10;r0XKfMKD4O4AAP2YkFQIvp3IYVsCAkBIOE+MhSEmEZAy9VybwTenw1qLxhRFqZ56TdwIXjMY1Mhg&#10;WPY6A4WNuDc2vuc7oK15hufyEeQQRk4rGDhbUFHU8Nb2OU+fPlUAp2GneoFbFMUwGSUh+r5Rg+DR&#10;s85OAVTDNwIgfZsmOnvvfSfgOt9513W+6TrXMTNffnXRetc0TdXU1bqp26Ztu86LY995YQYWROxL&#10;ahkAPDCCgb56Kh3K20K4Rp28gWq7bi3Ye04TY21CxiREoBsGu5yXWseMcQxaDVcGhLjelZARQIBE&#10;UKPNgExAAgyC6r/RLOLgRVE7GBCcdvHwHDLiDeih7cG1VX/Kk9QkZlmtsUcuMVrNXGZ5kpoP3/8g&#10;SUyeZVmW5ElqE0NoEGS1viMCi1ZIkMX7xjvx4H3r0WJqUjBgiTAzJkuFhNkLeEVmYg8sTt9bkw6l&#10;Rpqn7LSbCETQoHFkZMh3x11+vemIG8h3y4LdWKqRurZ/woPrCKLTG185Zlj7n/dyEQRNwsLGwHq9&#10;fvr0aVVVCObm5lYEQQiQ2MPQ8JYYWbEZRESdU13XON8iovcdgAj42OEAAMvVWoGOw1NAdNpVJgXJ&#10;iojHpycaeg2trpRBh0qnGMpCRBQ6Uh20atwG9LkwB72vBj+ZWXVxtTM1oUiGWtmgDGkcTJNP1MJc&#10;rVYAoMm0iggVpvHgwQMRmc/nL1++PHt4Wtf1ZDJRq7iua7XANaILUWf2NE3v7u4ASD3BKiyV7SKi&#10;fqh+k25oQquOwz362dgqMcEMH25RSNiCsDJmaI4yEF7/nZ5Hg2fnF4vFyeFBmKRe3HN/NuOZ8NCM&#10;V/lJdFnckTH30u0/f8TCOL7Lm0RgEAwxqcSzhe3Ve7solftisHGaYpAx8U/iGWqJV8jdDVpgODg7&#10;Uwrv9z/ZdyJI38/AEFGeFdxnBZMxiGTv7u4Oj6bs4er69enJgz/90z+umnbZcFVVmgoh260UEbei&#10;7v1DafeOCN13eAVEdN63bWsBszxJgAA5NQkTKOSV6nnC3LZtWgzprT3qvj4Yx/zzOw4ZYrAUZVWp&#10;HpNQrxzoqzYUVVig29vb6bjMsuxwevDRRx/9/Oc/d879xV/8RZ7n/+1vf+G9Pz48btsW35BFnCRJ&#10;XdeKdjuZTA4ODmazmQIjw2BRhC3uubFGTaOsGR76dqpDkIe+Gs4hqXTA8B8gAUQUz7znM6JtYKGY&#10;gr33OzERoxCSwuABEL3fIqGuWagsQJTBUk2JYDSaGIPWpsYgkdX3RLRcVYEau65pm0YLFBeLu9RY&#10;YzHP88Pp1Pu+FHYymfQ9aQcZkSU2SZJRUaqP3Hvf1k3btl3XMLPi9gVhAQBkDBF9/PHHx8fHRZH9&#10;8Ic/1ObbIqxmZOBjFOHrxp7fnTOuzjtjzIMHD6bT6fX19Ww2u7m5cT1k7lb7NzOUl8dXQETb9wvx&#10;YeuNMaoytF19fX2tIPnHx8ej0UhBuSEK9QQajjlVzOvewpeCPzHmQt9ToX3j0Ps2TTMajRRLYuhI&#10;pGV7fULBBswikkrxFYYV21BakMWw3ahc7Q0FX1SvkBYQqc5QlmPVExAxaK3aGevhw4dffDFX74NW&#10;GwFshF1Zls+ePXv27Nm7777fNE1Zjihg7AOqxYvA169fv351/tVXX714/s18PueuBQBCeefRw8RQ&#10;nuejMh+NRuMiz/PcJqbI8nW9qutWCA8Ppu+996Su66puHz168Pry+vXr1+vVumvbruvubm4+++yz&#10;R+9+MJocHB8fHxwcaPF2SH7RZ6GhozL0sfottSrmJyJ9hdqbtMEwMPKTBkt4uL4f3Aq9yankPRqV&#10;WW7Tpq/277qm7Wrn2zSxw+FS0CLx3omIpT6+g4ggkZeHUKLUj/gxiQgjepA9ytl/BBj66ISzafTs&#10;WatBixCG1VIvNWs1sSJJErK2qjZY67omWpeutm7wQIWbxqIZd1V9CM+ymSht/hpvCm1HnqLR1/cG&#10;i5qInHPPnz9/+vTp+fk5IoazYI3VUJn6v+Lz9X1HmI+l0bGIsPfOc+uc64Q9OJGnr75x7NvGVW1T&#10;t53iKYnz3Fb9RhpCNICG0QAZJOyLWQAQDSOwF2FOUyPihVkAOpbWd/0OpclmZSHEUSlLchnyjoDF&#10;u9a1nUIlSQ93D4pGgCIMZJOS+mhr3w8HAFAAqY8lBvmHyALg0A5Jy+Q3vW+hR1ASYIxymgGceNY4&#10;MxCSEltiySjR5NaqLZHneZFmlNDZg1NjMLNJHj5NUmtptVwiSkIGCVDAd23HwOxIGAWEnYigEKrr&#10;mjAvcu2Mw8jceQDPzELixCnGN6LYxABY7VtV1y2iIBoEIWMISHUp1+naKrYyIyIBiQgQ6Ksu10bF&#10;NxsrPpZzRJvSpv5124LdeY1Jc6M+RrjzO5yLInyX8MoghMazt1aqqnr69Km6pubzRV6MgDToKl4Y&#10;wQRbSEQAmChxzs3n89vb2yzLuq7R+MDg19BXmkwmuN3QWF9V6qhDVM02ZQ2OvfJoDWKElCGKEopU&#10;p1fO/s477ygyGyrcqLVaQKUhLBn86xoPUfe5umARcTqdqnWqRarxSmrQNUkS1/WtzDZeZGYims/n&#10;Wg2rGc4AUFXVer1WS/X09HS1Wllrb25uDg8PA6jser0+Pz9v23Y6nVprT05O5vOlZnHjkJ+p5a+P&#10;Hz8OMU8NIOsE4k3feROTSkwSOyNWfYIfZHBEIkGvJvZIY9iXBPMAJKCE5L3HXsIxbUMH6fu+ymgY&#10;4e5hVrjts/zDDtmOh7xl7ETsMcq1C5/svHnLHQO9BQv23lj0zoPHdw8QLziYrzs68bfOZ0e13fur&#10;ARBETpJUhtZQxhgSsYayLAGg5XLdtNX0YPxv/s3Pvjm/fvrNC60ep6gr7I6iuVlDtWAH8Rumwd4F&#10;etMcY5S+PEW1CtXSHPskux81HeX741FsrwbR0OobUViMMVmaISL7johc281mM13/k5OTw8NDYAcA&#10;43KkOT51Xf/4xz+eTCa317Nnz56VZXl9fW3S5N77Hh0dLRYLpYHj4+OzszM9CJqiHM510B11lTRC&#10;GIxYAEAEBg8+KmMRFu7hHgkA+gxi0PbpHr1B0vavpOimiIhglRrjFdQI7abWEiH2PkaYmTK0RhfG&#10;g4MSmNmD5449sO/azgFys66QBMEE/69mliGa3u2rzh3nmR0zl1lujSGCLEkPpwfMbMmMJuOqqcOj&#10;EvSdvYwxzrXqHfW+E2FrKcvGRPTHf/zHZVlqQzIVJUWZadgkTVMRP51OnXPL5VJEqqo6OjoKuiYP&#10;9UEh5Q/2YiMKHazJL4og+Pjx48PDw4uLi6qqFG5K80sxMgNg7/SpPzQIo+GvPB6P8yLV3IRnz55p&#10;ns7JyQkNSc46VRVYgWcGkv5W9VRlaIwM9PtptG8aKpv0Ro8ePXr27JlGrY3pw1aqcMemvo4dCcV9&#10;0S/AdmQ7QBPr6oU/KaSiikV9uqGbeo+Zgoh17ZV4qqrK8vTjjz++unp9e3vbtq1qlV3XeYE0SRTw&#10;dzIev3716uzkgTGma9okSQiwbtqb2d2LFy+eP38+u7m6fvXKd61zjgyM8uLo+PjgYFLm2dHBYWIp&#10;TW2mZD1kmNXrpbE4LoumadbLhROw1o5HhYD/+KMPP/7ow7vF/MX5q+vr67paFdXk/HI2PTx+/Pix&#10;uktCu8FY6wuLsy9Mt8zXYSmHNd7VG3d+Gw5FfB1E1MOrlwlv5otbLfEbj8uyzLuu6TrfdR3JJtFd&#10;+nCX4GAR6V+xz18gQVELdnjALbGL+D1yX3dEXlgEHvKKlSo0jV+GLolN06japhqOa9v1ep5kaVEU&#10;2gERhk4/MDQ8D36NXsTvUezOwd+R1ztKeKxwQiRYwxe8dxoBVnczIt7e3l5cXDx//vz29lbjMTt8&#10;QD+M5fLvceTDT+yz1wtdqbqu11VV123dtc6xZ2B1kKiHAwGEEBBsPuSagwiwZ8feizPGiFpNpn9W&#10;UJRgRACjXWsVRqPPUfEMwFrL2q8ggIgDUS7Qt6gRQWEWATViQVG5grsaTdvJJgCLAqBdrHjbvT4g&#10;d6NWPvVPpkmyACDsLYLicG16BgMAsjXERlCIrMmSnnSSJDs5OcnzfDyajMfjcuicxuy978iAQZ2h&#10;sLi6aWXtsyxjcc413DFwHwOxCYE3gDK0d2EgJEIk8t4BoIBimLNiLRORRasR4+E3XvtW6e0CQerp&#10;CEtAgh7YbBFrz0FE4nr1AYWtXzjdhb7kY4+I7s+w1xFbqvGbEHvfEVfD9cM1EQCQiMg0VWVNxh4u&#10;L6/n8/loNBmNRsIG0YigCGOfkoYASKlFFEQhAufaxbK9vb0djYqTkxNUCDAiol50kUBdu51cFp2V&#10;ahJmgF0NJQdeNi40GQoA1FbU7I7gPZUBHmY+n4d+8Xmea1UAEbEimogXUWfterFYkPDR0cF0On34&#10;8OGjR4+stRcXF6vVQg8QDD68oN9MJhMtY9PkXgUk1BTiDz74IEmS6+vrq6srZh6Px5988snX33y1&#10;XC4VP/Pdd9/V7bi9vSVSYx41JpMkyVdffbVer3/yk58pPPJ4PNbaBrUWFO1ZrVl1yash/SZG8x1H&#10;LK4wstYGAxZA0aRFuQcYYwiQhmhwoH5E7bVhQkb3Dq+UbUyCcKO43uxfw4inHS/Ljr61fwDfcsFY&#10;nu1I1rdfR0TU705DGZhuS5w2v38d2bZv5T43cPiqfm4AjElIUDkeoiGR4+Pj+d3Cezk9OVotq+uq&#10;+vgH76VZeXdzfXl947qavWf26p8WES9IAEOCDyuj831piT71sKTAntmSocSk1op3pJFaFhanhL1Y&#10;rVR5yvM8yzK6h64JQOMq3y8My8H11vcCAB5SwtIiB8+NOGNMC+1qtXr06J3Z7Eqzey5fvQLg6Xiy&#10;WM6//vrrTz/95ObuNsuSf/9//Pv/+B/+w1/+5f/P3Jv+SJJceWLvPTPzIzyuvCrr7O5iT5NcDMnl&#10;kIs5MKtZUF90AVrtJwHzDw5W0Bd90AIrATvQUCNgRzNLDofLJtns7uruurIqM+MOv8zs6cNzt7SI&#10;zKzuZpcEGRKByAgPd3PzZ+9+v/fvJ5OJ3aGTq4nNZjOBPLXWXl5eEtFisejwNnZJDvq8G+Fv2Pt9&#10;eg4m4ICgFCmllVLgo6zXXl8Mr+KkV0oBojybQCQAAHhFORL6CHlxVypsPz0HjL7rLNfZPwTetohI&#10;ClXXlq9rnumcIxJ3mKgnklmjtEo8kkYQTt5lyGuJIXcWXWqS1WolfDXLUsvd58jsvd1uK2stoE9N&#10;Mhhkh8fHJycnp6ennYrfV38I3+4VViDSIsGbppnNZkqpk5NjAUoIjEh40d4W2xtlucmybDDI2ra1&#10;tgHwSqk0NR988P5yuXz9+vXFxcV6vQ4J/yGXLd6VHOWkKKX6uYH3vFgsxEovBiPR3F6+ePX0i+fv&#10;vffecCj57ApBITACEWoPXR31V+T8rh++r7imCL32mw/JM0qSrGns8fHxJ598IvlNg8HQAyChYHta&#10;9g7YCfoLAILvlAUGQs+gguEUUyMi1k2lqAt/BeZMRPPlogttDAruO1FJrlaSJNJ617lWTlvVpdL0&#10;3qOHH//2cDG7YNcS6CzRq8XSex4Oh21t62bz4M6darMm74rhYDlfPH96/vmTz558/tnl+axp28QY&#10;Y9QwU8Pjk4PDyXQ8yfMsT1NjlFG6bSoAIPaeXdNIH0oHANY1AICeQZE08qlt29TVcDDYbrd12xZp&#10;8sHj9x7ev7ucL7ZlvSrr9cXr356/+tSY4WR8796DR48eHR0dNbYFIM+MgBZYHJF91pvYiAgM7Hsc&#10;eNnOwJEsE00VGBgYmQGEXbMkW1xJkOtCCq85Tcbjsfe2bV1dl8GtqbXGzkkmT1OJKogo4S1AqaXH&#10;LjxDSGLg3kbM8WSEz1ybmsTV2PuAug+iVYowbVw3Id4dUtmRpqnAapZlWVVVY22a5lVTL5fLi4sL&#10;IhoMBtKOBBmc9669arXVqaxJAoSSG0R8lZQau3p3fOKeu17pu7qH2i24hd63Xtet8DfJZ3bOnZ2d&#10;/fKXv5TKiKIoqMdNkJ8o5ZmdUey91yhCQNaWetH5lfiGhFUAQP/9z38THoCgPhCRCClgH+f3Ijom&#10;RFI7Kh6RBqMEdw+EaD0hMHRo494DsrhlvY3wsoxJxBuKfYNNYkBU7MSC7bxEoo0CMIASQ9YzOisW&#10;sURLPV09A2QQYXYVo+5Wn8B7b1tLyApAeIrv23ybxJTbWmncyztXCt9952GSmSIfDIZFnma9z+mq&#10;Osjacr1cxW48ZtaaimKQD1KBPlbKs/cI0EHLQZcFxQ4AGJiJUMLXHoABPDORQC2xByDVVSd7gC5p&#10;ghGQpCZYXMjeQZdFLJHLLqrslQAjMyno4w/yNG/K9gQA6jsDIaJgPwpWk4t6dnevwACg+z6TMmIj&#10;UEaQTGFnyoUizYYAoMut7ZvXdxPzzOg1Gdu4z598QaA0JYlOym2jlGLngZEACAgYwDEgI1nbNsBs&#10;G6+QNVFblaOTYwWIAuPhgD06YI+d40prnZgkKOVisqq+AMk615RXHuKwh2MbABG999vtVpD6pQfp&#10;5eWlNEodDofb7dZ7TwSr1QLAO9cCQJLosqwROc/TV69ebbfrb3/7Wz/+8R9JbyTv/Xq9HY1G3jtE&#10;8N4VRd7YtmrKvMistY2ttTHWO+vderux3qV5ppRGRYJstNqsxa4rRsPNZrNcr+hcIarvfe8HAPDh&#10;h78ZDIbHx3eWy6UxqVJquVynaXp6eg8A2rZ99OhdiS2/fPkSAJIkkbwDaZkje6QoCt+jEWqtxdkf&#10;E1X4VxhZiHxS1zzNu7aVfmKSPUVKLZcbIgJmAgh2OyKCJHJ455wj1dVcOecIUALUIY9Li9YL5L1P&#10;M9NbvAzokXowXsJQsAcouTBd9hp3DvWryFiQssLvA2N5w7guZW/8PKxP8N+HveN7l1gwFMMBfjer&#10;cO+EsboPETZV6NgWPCySESAOCO6wFrz3/rZYuvABCTvIgoT0ORXBeMZvVJ9tuKcExApHiPkopZxt&#10;FIAiAue9ZUM6T/O2tU1VO/bHB8fGmOVyuXYtMNfbxd3j4r/40x/+7//hr7fb2WR6dH5ZOqfIGG/Z&#10;M7etZWYFiNI9pc/HocjPJy3zkHi73bhma5s6IWDLzluFVLWegNnZ6XiYZ9lqs5F7NyYFFJOVJLro&#10;Gb13FJyD155M/DkKOwLFhMroxrYOODG6qpskH1jvmPHg4KBpmqaph8NhVdevL84nB1Pv/Z2795jZ&#10;e3v3/n0Gh549+5/94mfvPX6YGq2UQeK/+Mm/PL1//G//7f+03TZ3796x1i4Wi8RkkvqRpqlzbZ6n&#10;RFopJQUaUuCslKrrMstSqXUcj8eCWD4Y5IJ3Y60VmpKVTHQa2LtrvbdXdi8iCuhj2FrSxsyDQwAk&#10;lWiNPWEH7Nb9VbvdkLnK1YoG8s374rr61QkmB75zFcu/bWUbANbayBZk5lV/cHVZta7x2CdJ0lW4&#10;qRjk84uL//q/+x+Z+eTkZDQaiXfAJJK7BFqrhExvAkFV1cxEmhrbDIYDZp4vFwDgbBPOqbRwA9fa&#10;q1q72N0KAFqTtY1zvaveW8notrbJsuTddx+dnp6E+tjNZiMwwrL56rqVDOcem5cA0FrPvpFORcak&#10;zImo++I1RURj0iTJnj59LpbY8fHxwcHBYDAUqE5jVKfhRLov9dXUMRPoWJnzw+H4xYuzwWBIqIEp&#10;MVnbOGOSXjeIYz5wW37xLnu5el9VjVGJJtO27WZTnpycLlabbdWkVTUYj+q6RoVK6bKpChzqRHPd&#10;YqfEdxE6EUHCfbnb6OSBRaMjkVXgPYNkzjsG53yaDRBV7Xxla8+olEryYaLNIB/Wdb1cbTzb1Og8&#10;z/M0GeYD9I4U/sH7j89fv3h99kIfHzcawdaTYjIuiqOHx3mR1VX1/MWLf/e//M+vL87rshLNzKTJ&#10;8aQYTU4mo3GWJ3eODglj3Km2qcvaezGZvPfOtSi9kIXGjAbo7BbrGsGpRI91tdUKhWMgYpGpaZ40&#10;rZvPF2VdbdZl02yrWfO83M5ePFPGPHr3vUExGo+nJks1kLWudQ4InG2VQmAMkIHeuabtq404KIHA&#10;TOgdYZeX4UMJJ7NCkLpoB6EmjqWDBlFvKkSaJwC41gGARk1JztGI8WJESIpAR42IGDxu4j/p+lD2&#10;0WL5Rfh1v8IdcxAZ7SUVBwGw05C7Xh6IrW+R0DPbtmH0ZKhpKsHn6Ygbeq8qgBb1hpmZlTGF1sVo&#10;BACr1cr2yLhN0zjbLmaXixkQwGA4nI7Hxpi2cU3dNGWFiKATJpyOhovF6mAyruvtZDJp21q8/J0Y&#10;sgQA0nFG6LxThqP+N12EprXBrWY6vEwlpeaLxeLo6Khpml/96ley1MLHfJ+iz8xMbBL9nW+/Nxrm&#10;RgEBtm2tSSGT9x4QgREEY7Zf5luKYKI6WNBZRxDeC3wZIJJSpbTUwxgxVUQQ7coMjjmGeFycd8jo&#10;PTKKL/MqkBJI5xoloUdUAOKDFPtRa6MUIRJiKJcF7x0zMEtyrIDKeql5A4AQ0RVJAYCebdO4vljJ&#10;J2kfzsEUe7wErfXd796VzA2Jsnax1kQtLi+QQmzHN1XJkadQdEx2DrxD9gSMQJ49ARJ49E6aGcqa&#10;A0BfSdu1x2MBTuqDyF/lFaAPfu6+IjKAAoS9V+wgEby0mQ2cK04oioc4IrDbfx2UZHzkHrMQoyW2&#10;YOXzvWzhYNvfptmL7doL7ysthJgUGSLNjG1rN5sNMNVlNRhoYECWuDx0kMjkN9Wa2RljsiwVt7q0&#10;3euuDkGf6qYxHo+7dItwRSJxjYeZx7cfsobCnQajQoSEhGG990qp09PTWGzH79u29l5Z2xCRZ0sK&#10;RuNiPB6LBiawyRJMLob5/Qd3n37x3DkrG2c+n/c0DG3Taq0PDg4ODw8PDw/Lsry4uFitVuJqqapq&#10;NpuNx2O5Tcl8Xq1Ww+Hw/v37WuuPP/54s9k8fvzYe394eIiIm81G7l2UG2vtu+++O5lMrLUff/xx&#10;0zQnJydEJOBP4rUNdpfr+45cHwFuJyxXcG0E/EbJtZYoTcwfrkavO8pCMjMAY5+BEzvI4+tCxIWh&#10;r7gLM4mNxviJcxSD2nt/Gw1/k7E37TCBvTu6cc9+6eC+jiV2xMjn8eOLt/betXi3h0c8bdhdpb03&#10;wfL/6rP1zkFoCgXKeyBQw+FYnFxKqfFo5KzdbDZVuSHVHByM/uTHP/zf/sNfr5bq4ODgyWfP7j96&#10;5KQPHin0jMCECiNYhP5+O97I7BJShOwRFXbIlgQI4BOtvfdIhL3pgHwFYt/35glOja/qQg73yozM&#10;3Honnn55HFor51g8DqiIiKygfdg20YKA6LXWyB7QK0BAt1osP/rko8cP38nyZJAP0jT54+m/KIb5&#10;v/tf/71UMGqth6NB0zRV1dIV5scOeKyYzVofXVxcSMHzbDaTqLvwNEQMeYPed8AQ4u+OWSIzCzMM&#10;NNyjf+HBwSS63NXrcrm8cYGsvzknQvjwVx+869mJNjsA71QZ9FMqb+Db6FFB5/PqdmVXAGWtTfL0&#10;5PSUFIxGo85Jx9g0dThPbEUHG2NvKVSkNcb78ZYd5BGpzziLUqukGtl5YlIax5Oh0lgM86qqzl6+&#10;Fk47GAz6TDr23hvTxQQQAVSvmjdeaRKcFURi7nVzwCTJvPeLxWqzKS8uZgIKeHh42LZ1VW9jbi/a&#10;9nA4DIsPMSOiJCxIYOC3CZHfYyCTbDGALvbVadXeee+7EkfPHsAJsxJoWvFVhgl3zIIQGEh14gcY&#10;EJMkUcCdpwYQ+0S4uq5RG6WUQE+LEm+pHeWZNpRniXPOe+vaZllXCD5J9NF0cnwwvXd6Um9WWZI8&#10;uHfv8ODg/MWr1Xz5yW8/Oj9/VVWVSXRRFIfj4fjhfWOUYElmWZZm0nUJ26qUyJZQLoInZI+S3M6x&#10;kiY2DEfyUR6QUoqJFXTVWOAlssRAgBoenJ7Udb0dVdvttqyb1rlytWgd12U5GI6nB0ejyTTNiyRJ&#10;kixTiXa+AWJngcEBEynQKiEiqe0UtLOgiyKgZw+A6CGAKnEwBftN1L0BAnaq6zSyP4iEXJlIx/td&#10;6x2H7I5sBcC+xvofngAAIABJREFU29pbygAIJ4a+94eM7r1HUF9TnkvMIMuyph/eWhGyy/n8+dOn&#10;WuvDydHh4WFeDIFoUzfWQ9XaqqrmiHWzBQBmZzqEex0UjE4Jpv1UYTm5BC0kusPMbdsKVpkHFE/W&#10;aDQiovV6LVVyBwcHYmlLcsdwODw6OppMJvfvnkp5JUFXgRwuAbc4H28cWd9mTYtXHhH7fcpiesjX&#10;YhhIojkzshMc3xtGrGN1kh67oCxJ2Wp/mKxPkqe8O8RLPRhkIlcEnYvZCcaSRKElr5VI+stoRFZK&#10;cpm870RdF6yvqjJJdZqmqU6JtDFKsr+yJE0zIxCy0rpTMjxDAKcLffh2s22xxCRJnLch0SXcbOi2&#10;4vtiFdmHb8DQ4z43hm9ewm80btUReefbwKo4UsTfoF9eCe9rYdWeWlzMGcPx7ib0f2YWv7JctSdZ&#10;iYkJbrS4rDp/hAdu2xYUKfLMLklMkhiTKIC8bVshA60SY4wxiTTe+IM77/YWbCZPJE3T4XAo6m88&#10;oNcYwl1Ab4aFoNCe8gG7dN5FHpwTspFYIgAYYxaLBTNLh5uwdGGVEFE0MCkhkBx+pdRoNPKWg7Io&#10;lFwUxbe+9a1XZ+dN0yhjBOetK4K1VusEEQN9KqUkAiz5fmINysmFQaVput1u1+u1IFuErOMnT568&#10;8847xhgpwgEAQZ8fDAZ1XQso8cHBwXA4JKJnz57JLcfIH3ANaDqmsZDawH1KlXw7GAzSNJXobnDV&#10;B/iB6/RJHUKPOLM8oAdSarc/Z7/mHgBoFx028Os9xKnYar2+BW6cydsdQaOF3U33dS3YvRnu7d/g&#10;LY7pPzjjYq06/JB3Fej4372tFF8ovmKghHgHveFG2raVpyMw1zIxMZyEMLIsG4/HdV3PZrOTO3fX&#10;6/W3v/3ti8XyP/7df6IkvXN6vF6vtUqQPTIDAmHnztxb4V7kOQC/TyiditNDyEbtQ97uIAbuywjD&#10;VlKkADonYBfxttZb51rrqetjiYhaaVKgAJH8+MGDxWIx/O6QwbVtu1qtJuPhd77znenk6K/+6q+2&#10;22o4HL548bIoBvfv33/69KlYFEF39L6zxNI0lR5ak0kCANI/c7vdNo3FKG+cewifuq6D1UFd/ZDk&#10;1NTUV1gEAHOllGR/+b71qLsJm33nKdyy4W7Lqr1tBPkOUaohs6Q7XrtoP5+rn4iFAgTIChQCAnsE&#10;QFQICOBt3SRGT0YjIkpMYq1lz4hKnG7BWxcuoW5qKSwj3lxhJuG38d6Ejp6Zd6tP5SuhWK21dJ4c&#10;j8dN0wzy4fn5eVVV1lp5pmma5nku1UoAnSYDkZMxuhDE76nPLZfo7mKxGA4H0+lYhK9g/DjnjDHT&#10;6TSWv2GS3nsVoTfFCbpf6+G+YWCU5REguFyP848MwU7tOg4isIQsiIAIUDGIE0yMXUQHROgAiAC9&#10;7y0xYTFKKUVaAaDRAg0jpQHdARqhKjdaU2oMGvJe2ba2ltn6cr1aokeA9955JzPm/PzVz3/2D5ev&#10;z1OTK0Ct9Xgyunf/7mg0KooiTU1RFMYoY4xJJEXOBhTJmOvG+tgeY997rHvqTZchFelC2Md7iLQx&#10;6WAw2Fb1pqw2261v2lcvXybZfHbxOhsMB8VoMplMDqZZMTB5hoSkEUE7x962zntrbdrF2HtC5a6H&#10;JiABhphk90cAkuyNETUScg/edPWgw0a4Lsu482LstHODa/IozKr//G1R4u859vQoQdqTqnVxLIqj&#10;czlbFoNRlg7EO/Pq/DUze8TDo5PWMYOz1m42m7rZEoPWZEZFuP3OcyS5lrCjt4chElnUNvlWEpUH&#10;w5EQyXq9fvXq1fPnz7fb7eHh4bNnz0RM37lz5+Dg4Pj4+Pj4eDgcIvvQlzFsefj6NlHwYGoAsM5J&#10;Vp8x2gN761pn0zSVvqkeGNhZ50QBv/JS7A4V9QoLS48M0s08pg8ZscETbyrUBMyEDIgKALGrLghZ&#10;nVfRG26AoSlb7IpYtOxnkZSnp6dEkCRJnqed7ZplaZoCS5GkFsJwrmWGtq2bxkrNp5gz3luxlhvc&#10;CVyI/JaQOkR7IMgnxzuSBq4OiKG3wjNj/JrentuY+61M3+/AhIbXGy3M8ByvP5rwvOLoGfSaxJ75&#10;ujexXeZ4sxYYWA8zhz6NHrhxXrECDXmeP3x4//DwMM9zZpiMpU7VKKW0TrTWigwpaF3lfdeQChEF&#10;RMH3BeWwr76gdEP1UQ6ncIRB1C0JoyG6JoXmjf3kRUJsNhvpUb5arQTjN17AWCcQp4nkYAvmk5Tm&#10;M0KwReUYk6XSyeDZs2fWWnHwyzF1XQ/yDhNYymtF6giDW6/Xxpi7d+8KcqkgM7VtG1J/nXN3796d&#10;TCZyX9vtVpZLUJokX0XiseIOkH4AWuvpdCpcj3uDX9gZIsbVsPH6xLjN2EdyiMg2rTwR+bmkYOxx&#10;knjERjIze+9YaaWU+PM6ZSLSgSSUxFE2u5w5aFTXz7/PkToN5+rDt6hghRGTZfy5uoYy9aW8/sbp&#10;hZ0L0ZYUCgwiJNwgR9o236QcX7+ijypE9t7wV3OWhRH2iFhZ0DOlIAKUUuKCFOxu2cV/8id/si3b&#10;X33429N7jzYvzpJcewABt4st2OCrQsTgVgXYicsF1t3H+SHsLNhte/PNByKyZ9e0BGitJaXbtkWj&#10;5NLSbsE2lcCYB7qV8i0mVFJOwr7h5vzi0hjTtC4oN0mSPHjw4C//8i//7u/+/sMPP5xOJ+v1+tmz&#10;ZycnJ9vtFqLc9T5kAR9//PFkMlkul8aYPM+11lI2XxQF3ESBQVMMRZ5yQkFeDYgjckDbtmW5CY84&#10;9nuKL+/6IHXzUn/devU9yr9OkHufx8fHv3IcSr4laUhoSRGRIkIgAf2SHioS5eYO9WAnl2dvFwfh&#10;KOnZ4XKxVIp/2P/cd6iW124nFj0yAenhfHR4MhqNLi8vV6tVWc6lpj2CI3JxLBQR98zjsJclF12u&#10;Ii7O9XpNBHfuHE+mo4ODA/lKAiR7BSbYG8laJT7yhAZG9LWe7JsHRl4AmQkAWGvbumtcqbqocsiw&#10;QEYgUEgKED1Qn6suQR5igQjt2AMkxmD/pMSCVaSQoKkbxNYquqpJQ61JpUXGzjvXOOds3dR1WZdV&#10;a+u6Lv/xZ198/PHH8/llmqYHk5Ex5vBoOh0dFXk+Go3G46FkkyFiZ/SBs66p11fxFWZOtYr1nDBi&#10;/hwz4Xjf3cADoyEn2W63EronoixPlVLGqKJ1hpS1tirLzWo1o7PLYjCZTLNhcXDnOM2yPM+TJEFF&#10;3mPbtoCkCBzvCB0iAiDLDIAICODIo+hyzMy0oyj3rjdPnSG7UwcbE9K12+l1y1sav/+/Idy/4Yj1&#10;KNmw1APICYy59/5wcggAdV0vFov5fC5gJYK6AqRJZRIjTVudapOmRuIcHeMCqbpSAGDdjmcwfjqB&#10;aWMPEENEdV0vl8u6rl++fDmbzc7PzwXR89GjR9Pp9O7du8fHx+KJFhOanRW2T30343DO329xtDam&#10;9Q6RTJYWWc6E1XZjt1tUxNgBK0jrO3TIim7LTO5gKHp3SOCACnbIKJIQXdPRPi+l4wJtU+05ZeVU&#10;y2VJPVpXgKdXih4+ui9Q1Hme53meZdIEHKVbgPc+SbvAtyyTt84527a1tW3bWgHl8d6laUYk1VKg&#10;NSEmIpJc28YpUtBjD8RZUnEE70b6Q8Q+cSPW8N7mVrmVAq7FsnA3i2lv2jHLC6/c1w9c1zzgBh6x&#10;cy3ezdbw0CdU9JlPcnzfk3ffc0YCiOVtPkjffe+RbSVZt3OYshdXiG/buoUWwCvT4ZGGTR4rJfEd&#10;yYdN2/geFp+uugh02ezYw5OGvDvBLoojY6Eier1eX1xcMLMgoU+n06IoBCVSRhAzAFCWpdjV8lut&#10;teiLjW0x8iY659DaJEm++93vrlari9lMNPhQUyrFtwGEab1eb7dbY8zh4aHQf1EUkjMmPOj8/Pyd&#10;d94R6p3NZoKx7Jx7/PgxEb1+/bptW2FJm83m5OQE++iT8E25HWutBGN9lByOt2d/UQQSGwwAOe16&#10;vVZKSRsPRGzbVjqXBMSv64OZA+KL73vDeHdF2L0KpqEXdS5qcSRvQkymDxzt6K+BdCFi4oGYYz72&#10;1kdMnIHG4pm/+dLxvts7odCM6ouQuY91xwdjBIIKkfm6pyJjNL70dr7W7QfIGVGRr6qnvBevh2zM&#10;NE2n06n3/vX55Xvvf+v1q0ud5T/5yb/altXHn36RF0P2nrp59tXOfH1tQ49H7+1V22cPEBSmLjoa&#10;NRp56xYsIErWpXWOlG6ahlBbz0qpRBvv/Ww2m81mtm2JSEoJEJmIPAI5cEiADrmLXdcNK6WKokCE&#10;tm3Z0717937yk5+kafrTn/7UGJNnxfn5eejIF40uY6Usy8lkwswHBweDweD58+cSUhOqEBUqPFnh&#10;dSFBKWzwo6OjvtIBJZ2sLMumabIsCTcuB1ytw03D35KV/XUfwV56SLRNdhy717fbvojs864lAbIn&#10;oeAhJUlZlwicBNJDStHuPtqZXviYiHo0DI6d/AKdsDc3AEGAuLqveNrUd4aUbBohXeecFJXUdf3q&#10;1flisRCcmDwvmDsQl2BPEpHnHc4ZLqGUCqk0ACCWFRG8evXq4uJiNLq4c+fOyclJMTDr9frifDYe&#10;jyPhe8VAeLcfz54W8c1HvCbd8N5JNMl5FbqCASIDIoGSXGAtkVigLs2TPQZUMmYgRGZW0umqP7EC&#10;x44cIoAfDIaySTsdva2rcuOcu3z9ar1czefz5WpelmVdl+Vm27Q1IqZaDUeD9x+/OxgMBllaFEVR&#10;FKPBSMwMEZh1XbZta12TpqnkMQh1EZHWRES+3bdAICK86+RNkTrvoxwBG7V75d5/Z61VZJxrojAG&#10;EIImvHM0FULalNumaZrN/LLawIV6+eLpYFgcHhwfHh4Wo2GapoM80yMzu1yAIDZ57ztuYBAFJM0B&#10;EQh4qeoD/pHBSew7EFakvX0UCyzcNWvhmmzdo5O9lfn/4SAiz5aBXYT9rnUCfVAqofw4yw5PTkR/&#10;K8vy1Yszk+ZJqu/evZNlmfMNW5emBjtYdwQA9Oh9x2hdhPAU00xZlhKlEJW1aRoJeFRNLa7S4+PD&#10;8Xg4nY7v3Ts9PDyUhD6JeTD7tu1yBBRSH8nfwSWNc+K+ygiPSQuUX8tOe+8lOQaAmWvbImKP6sMk&#10;Xl8A5748AtAxBSJEdu1V/1LBHJJXQs3gvO9Q78MxidakOpD6AKhFRAcH3xJsLkHfKopCfIrr9ZII&#10;pM9bEIcMblvWm83aOV/4AUAu5cTMzjbOs/UOkFhrk+VG8IqqskFiYHS+dZY9W6nqztMUdh1avs/E&#10;4ygmHLa01HOGg8Mu6Vd8x8vIfR7EVx9fqjK+4Sc7ku9a9xq+KdYa4jZiUcQrICPO1ogvt+fzlmPw&#10;JgTP3bndEML1XS24FZwk20o7ENXbsYqZJSEZEVGBc1cdyULOWzBf44gr9jmKsbkrcVHJ5t9bNO5j&#10;BcHRLlj54tGQWq/JZCLNaR4+fLhn54erQ++XESeWZOIJrA47ICLu0XqEWRhj/uAP/mA2m7W/+U0l&#10;BeoARJSm6WpZhrNhn5wssRcBF5WuOXfv3vXen52dEZG0Cjw+Ppa5iW4qtz+dToWFSXJUmqaz2Uzu&#10;Qlx6Yu5K/9jQE0LmIxLuRsILE5Y7kii3LMV7772XJEnIxZK7Dmz0+iOAPr0To8gh9vnSAYmNiBAI&#10;EYVug2ymqwrAHQYd0//1TcFRfRrvmnNvS+BxNGBfyeb4Kl/KAeIDYtrzUXMOIhLqDQsIPU+Ir7i3&#10;qXm3L1x8/nhl+KZwSsz03nALAuUtqfKSSiCTCR4l7v0RaZoeHh5WdTufz4+ODsu6GgyzP/2TP57N&#10;FmXdEirHAMAAVxBTwTKPn6C4UF2/PtB5YKVXSlffDv3jCNT15kfwdYfY585aReTb2hvvWgcZENFm&#10;s3n16tV6vc6SlKOsVxaURWAAj+QTbQ4ODmShnLNa67aprLUI+t69e7/4xS8/+eSTH/3oR23b/udf&#10;fhjSswMPD8TmnIRZQBDODw4OpIWPZK8FH1xYQMm5wK4FupFEp9BfIbDHoKbEWnJMHrdm1d7qmP16&#10;cjCWd+Fm5X7jE4bTKrWTOxbeX/0WqA/AIoAKhr0Aa0gyS2sbTVd8IzjLrm/qaB2QuYtL2L455N6+&#10;i39IinaJuXsTy7iwxxFxtVolSVIUxXA4TJLs+PhYul+IKa4IXd8flXbzjPYWPNAP9Ynl3nvvrTFp&#10;29aXl5fb7Xa5XIoTZDKZUJSv7iNrBLXxfXZDPNWv9XDfNKjDX4JeXQ5VPzIH6lNTRTwBIDD5zk5V&#10;Ib4qeprMLJoeN3UtHDVRWimlqEdbAOedt42r63Kz2cxms/lstl6vm+1GioaY2RidpmkxnZKC09NT&#10;ycFOs8S3zjmbZVlRFOfnF6qHeGBm51vPjtk3Td0XkXaE6r33zoUMyT3q2tPEoJc41u6LWvk2eJCx&#10;d9N3Wcq667kQnMIIoIHRc6YpGxWTIm+apmrLpmwrV89fXSxmZnl5cfl6PBqNBsPh5OBwNJwUeeoY&#10;vfeOwTnXOsfWWWAgJNDMTKxZoPf4Kj4fCDu6s1vjqGH+u+LpZnq+Pt6WZP/mI56q9KHpIzfc02bX&#10;qTFNE2vtcrk8Ozt7dXY+Xy62VZPnORI/evQgSRJSptpsjTHONgDADM456PDchcJvuGvucQ2kc2Ss&#10;946nE2aWemwAkANCyFAK4oRFdEjXZRWIOZSSvaGk4kuH7ncy13Ul/l3nnETJmJm584gHnY/45uyd&#10;naxUAN+7KJ1twpbpPc5S2NoCMAIapVATUSKITUeHY8k+Gg6HwVLdS3XrLuNd27THRwc98rsNpTXM&#10;frlc1k2pVULD3GgC0GlCWlO5Lq3FtnXOtezaxna/FS8tkVYEShNRIjiNm00Jsdzqw8uxpbejfd60&#10;L67plP0Ge3uM+rb9RvuX3nndM785svQiN9tOhvDOze5q/LAbdN2bXqfu3844Yv4STtU6K14cZk8E&#10;3lvrrNbaus7FIB5Kos4sqdsakD0727bQXpnTeZ5L7yfnhWWTSBzATPW4avEqBReR3KnsWOixl8UG&#10;C9qYIPRKpvqdO3dERp6cnMRmMEcKNACkaSqHSTm+dAusqkqTMcY4751zxmgAaL1zzg2Hw+9///uO&#10;+cMPP5SUY7HMJbgq4VbhI4KuXhTFer2OkzQkc2E6na5Wq7Ozs/F4HIyZpmlWq5VU2CNi27byrXPu&#10;s88+e++990ajkfRmMMaMx+PDw8MXL16EGMvu3ow1wtjYY6WQCCXxIUnMdHo8mUx++IM/ms/nZ2dn&#10;EiiQKcUd0q8oJ1pJ6dhJfcYvRGjv0IvzLuYGbu+Y2AIJx8cyb2/sEf/b1K5uuUqY2x7fwGjcdp7b&#10;vvJRql6ofRUa9n3yZ6zlxwuOkTM7jr/Fb76KUdc9u0ibvz7quhZsZCmNFlB+3/e7k3uXe0HENE0f&#10;PHjw0ScfHx/dIa0vZxcPH97/L3/yr376f/5fq02JAIgkKJbM4Bk8e9pR4wLF7iCNE5FSRMhKIXiv&#10;lAIilvrhwOK+9G6/2hBxIBZs27AxBrEiIqVAjB+xBNh5nQ2stbrHtsVOmQapQ5nP5w8f3Z3NZp6t&#10;MVprzV7neZ4mg7/5m7/55S9/JUUNd+/enU4Of/e7381ms7Zt5fnH9C8+YmutuOE2m408DpltIL9A&#10;Bm1bK6V0n5mWZZn43S8vL2N3IREliQ4PfY/MeLdGNB50i3Jzm7y7bcQbfPe3QSGWr8Jt9t3td87R&#10;eUs721UEEDAA2MYZQ8gAnr1lb5nBIYMmBbt+rm4mveq9txS+7VUv78H1f8yEEcvaSRXZOW18p3Eo&#10;VT4PoCfiflVKHR4eAsDZ2Zl4JBOTKqW6GtGuQbGPrrXPjoLbt/dW1JPJxBgV+sfO53PJJIzL3npz&#10;1zOz6Quy9vTMr/Vw3zxQEVDHNOTWlPgJ4t59AlREygEBUKeoyL5ABVduCwnEcgBuygcDBSz6BzOD&#10;s7ZtmN2nH/1W4qvb7bbuGrGv67rOtEnTdNwrt6NRMRqN8kHqvUcEIgRnE21YY1OX69Xi+Pi4rlpp&#10;puK9N4lKk3yQi8+XQdA2+43mvc/TAezKqZjyY6kqI84aDVoK9JphHBvvHplvvPeeLRKoK5qEui6J&#10;SCsymlJtsta3SjVea4LGM9tqPbfr+SVpU4zG4/H47v2HSifGJKQMEjKDtY69oyT1LJuDUdBPQTqE&#10;MwCgd/JUALpqWXfDjt6P5F/ffRC5tIKKGK9b9OYb0d43H8H0kH+JgZAseUIIYRsAGE+mi8Xis8+f&#10;ff755y9evCjLUuskTdOyqtq2NYmqqipN0yRVTdMohd5JTg1676XDUGj6cJ1IAED2jvANANBaS057&#10;XgzkADFrAUASdmIVi/sSEmY2SnNkU4Rdfxv/f/OyAIA0Z+vU3KqqAL1EkwBAUJSk0ILZIeqO3aPH&#10;Dkf36hUsM3rw6MHJJ9JRTWslcVfpy0IKEBQSj0dTbShLB4MiGxbj4WiQZ4VJFHBLBFKDiqiYHTM4&#10;XyMqQW4UPKeA6nR5ed4TaJezoZQipZBYa50kmgjatpblS5LE2kZSL3peKS7A4IGTrWut9Yit6P3y&#10;mGNdDfu6L7gm1ENda//sb+bFb/jq7Y6gfe69Bm4Vsz+Oxp5lG2uu17nDdR4RpCbsCFftQ6X4DvIY&#10;YQczu79/FIB0WyWi3ldq8zyXdFbvQKYv20HOFN9+mEYImYpsDibrcDiU6AFFfasQUbLjQtF5MFnD&#10;+kjuuoCwSTqAeE8AYLFYCE6Y9KkPPDHmCGEmdV177wVpY7lc2sYppXxvdhKR9Liy1r733nvbqpJW&#10;0VmWMbMUtYb9L/qEwMS9fPny2bNnIZ1YEIlPT08BIMuy9XrdNI0kEx4dHRljRqORc04qcplZmpUv&#10;l8vHjx9Pp9Plcnl+fi6TLMvy888/f/DgQWikBL1xqLW2trmRDkVvkLXNsuz+/fvf//7333//faOS&#10;Tz/91DlXVZ1zTro7uFvq3ILUoQ7SaV9WOee69DuPAGCSzkUdbwTulzemzz1a5d1x42Te4oivFbOU&#10;65xdvvrSKe1t/D2ZgVG2cFjSvXsP59k7bThm78012X8zfLHvcxBunLbEWiU3Icsy2ZLOuZD1Sn1r&#10;TQAgpRjo0aNHr169Ojo6unN8iOC/88EHL1++/Pk//hML+gAGs1z60ekwpZ6re2anojVXShGhQlAK&#10;QUC/iHyPdIVv1YIFZvSMDInStXKSSmCUUspIYqprWtu0ARicb/KhIKJEpBExz3LvXV3X2826KIrn&#10;z86++OILInr33XfFLzAajf74j//4r//6rwHA+7g7NzPzcrk8PT3dbrcSdJ3P59KQMMTnsS+sEPqR&#10;svy4LEriS9xbOIH8RPVRPV4G7JLQbfRwm2bzdd32wZe3R5B7dYDhvWSPw342hAtWz56hFfLFQrQq&#10;SbXWqbPNjWxE7da398PVUUyMowDF7euz352Oew9scE5JAEBCZ0an8r5t2yTJjDF1XZ+dnQHQcDgU&#10;CzZcV2stCa7xFeMLiXzEvgudpKBLyt5gMJBjPv/8808//fT99983xkh1tPD5EA4NJ7wKk/Sy/q2M&#10;wDDjdOXwFfWhFQFnBSYPO2IFwVPvzkDs/u0/ZHDWeuuatqqq7XqzWi+2601dl65tttvtZr201mZG&#10;j0ajOw8fZHkyyPLJZHIwmerEuNZa74zSJjW2bT0427Rl3SqlkkQrBE14dvZCQilZnoja2dq6aVlr&#10;CsoIAPStTdC1PiaDsLyuB0cMpNa5riKBGEWAOGAF7Xm4ULEiVGBI4Nlt2yV9KGJvm9pJ01FFoBNM&#10;MBkOh1XTts5aazdlXZZrb9um3l68Ph8Mi8nB0WR6mBeFUUob3Xq07AVdm8EzILMjIEbvACQoJg/l&#10;uli5katcPyDOmo4lfmBZ/x/I+m8y+qoWEFpFROFIz549e/LkyW9/+7v5fJ6m+WA40kStc6HRoHAD&#10;RHGAYp8ljgBASNh3srR9nX9MJMx8dnYmKcQCfyv0RkSOfZqmcVSPiNq+9NL3RbNX25x3fPE+gmz4&#10;WusQHpO2tkViIlKatDHY9weoqqpzexAgMxJ46xUCeKCuZ5N3tvXgpfLdW48KpXuWnJ6AUdHh0VRr&#10;yrLBYJANh+PBIMuygdY0GAxFPHlv5ZXZN02bJqGbiNwqIIYyYknukB3VfasC0kMHV+2d9857Y5Rz&#10;rbWNc22WJYhaMlGRmDyH9HsR3IQM7HyvNBNK/ggACOLRlTEGkQaGvanGfYmj9166m3h21lqlcqV2&#10;8PT78yCi9HEF7gtA98Z1NSX+/PrmDHW5sUoKEWYj79qrQXHZC7QGjeGKg/ekduNM4s9v1G5jZsrM&#10;1lnU0sEo8aHdJRmpBNP6Kj11uVxmWcZ1FaJzvVXjV6tF01zDomTJg9ISL+UOc7WbSafyEjRNW9e1&#10;Umo8HmdZErQxADDGhCWSojLZnKLUSh3XwcFB2MaitAVK2Gw2k8lE2sxICZ+oHbYfYetyhIEs1zo8&#10;PFytVjKHuq4BUd4w8/hgenx8TKgWi8Xh4eGPf/zjX/ziF7PZTPIUgLUYwMIIAECU3bIs0zT93e9+&#10;J5rrbDZTSp2fn0uM5Uc/+tGTJ08uLy/H47HW2lp7eHjYpTEz53lurZXMXkGlIqJ33nkHAOq6liLY&#10;NE2fP3++Xq8nk8lkMhFVKc/zzWYlJVLD4VAc87IIgv9ORI8fP/7DP/zDd955RyxVb2uxqMfjcVVV&#10;eZ4vFos4Hh4IlZkBfWISY0xZbY+ODsT4lwoKMbyFXSbGaK0BO4cUEQU91fcJcoFjhvPH/+5puthj&#10;FwdGHAj7tn16myAMP4k38t7OjXdTCIYEMuMezSj8JKh92Jdrhu0m+rR8slwux+PxZDIRpTPLsvl8&#10;Lgg9QafkPl/6DViv8TSgLyAPBathQQJ73FvPmEtwZFHLJ+v1+vT0VAytPM+DgzZ4NGIDmJnzPC2b&#10;Mh+kVVWUJXGAAAAgAElEQVQZ9ko5j/Zf/vmfbjabT5983jTWpGlZNd5zmuaI2DZxFzcJH7H3HjwP&#10;BoPXZwtiTpKkbbYmSa1tB1kmm1TStxzzcDis6zrXNyMPfd1BRNqYwWBQ1lXrOuZgrQUmjdRW9Rdf&#10;fJGm6dHR0cXrc+EqSindq9uAXvIRRKtomobBKdX9++zZs7/7j/8APSaWbMz5fC617rICui8FlKZ3&#10;aWqWyzkip6mR9p5ZlpTlJk0HEkYriuHFxcXp6elyuRSDRG5kj2Bot0plx/jfpZBADDeuz2376zbL&#10;dk8HDaqSi7BY44v6PgEhnDPYY+EMsbPMWo9XXWg7rysA5Hn6+vXrTua6RhsNvdtOvPDMsJet1Z8f&#10;+ogsA6DzHsFz2D7YucRDm8CYewBIQ/QbPo/luHiFoPczyoeS8n12dqaUWq/Xg8Fwu92OhmNEXC6X&#10;9+/fPz8/T5JEaSWoMNDv9FBgEmui0FfWaE0A6P3VBBCV1uqLL55JptLh4eHBwUGSmKZp2rYUlVcs&#10;6uACiCKxuEcAt0Znb7E7gpYsDPPZs2fT6fT169fDQeFamxbDsizFR2OUtnUDSrNH4C6s2uVoS8I+&#10;IhJppZUi731Tlbapzi7nTdOU221VbZuqrpuq3pZNU6WJTtP07p3D0Wg0HBSDQZ4JRosEh5ytKyuN&#10;Z1trq3qjkTx6AtCEwL6pagAA9EmipUeXtPnt6YZltwZqD65kdlcUKysgnDNIgT0SbOsqpplwTFmW&#10;IjcDp+0USOuca0WfAecBmYAVgfNeIRtFSnwfREToAWtnR0Wi9RARW89lVW/Kum6b1XJdbpbzy4u8&#10;GBajyXQ6HY5HaTZgsSAQPLDzDtghs6IuIg7YY0f3HrSqqSESSfHY2xG9PtzALreJY1HXBfqu52jf&#10;leN9V9ISOimQ0fGm2CPQfoWv1j+++vXZXv24n7Ai0pqc46Zu8mJU1/VoMvrpT3/6s//089Vqg8qc&#10;np6ORpO6bZqq1joxRi2Xy/m8kcxe6WtV12Wf2USIqFEzc9tYa61OO8RN2c5S42atffjwIVwL1wGA&#10;Umht06scDMBVtVWqC3wGmL+r9fY7Nxh0m9v4/22eu3C8Hg4SjwDOW/ZsbeNbds56fzCZOPDo2bKV&#10;WlX03DKn2hCStNli8sQMyEQ0PZokSTIYDIp+SGKkUsjoQ0xV8H4RebVaAviuTCGKqQrDEG5+Y8yv&#10;f8X+Vdbjhm5L4X1Q6UgQg97GeIPyGg74hue/8fM9CR3eBxazJ6T9rgUbzNeQNXGDUP06k9/bctfk&#10;zY4bmxGKbIRaMXPTNE0toMEKFSVJyixh8wwA1uvt5eV8MBgkifbetW3XMlTQw733Ur++OxwAVFXX&#10;RWaPqQVTSlSTUB8bTy9EMkVbDbEFCXiKlBXlRoDEYj4V0h1lN4ryjdcwWuMVlm/rus7zPEgghK4O&#10;1jnHDNKjOEkS72A2m9VtOxgM7ty5I+a0997oXBBu5BUR27YVeKQsy955552nT59WVfXgwQNmliq1&#10;8/NzafP4gx/8IE3Ti4uLJ0+eTKfT2WxGRMfHx1prUXPl0pvNRjQeOb/s7s1mMxwOxaEe7l0MUWGU&#10;wvi899Ktyhjz3e9+93vf+969e/eISJBdxCyzfSsR6Dma6DGBhK6vXsxDsVf6sff2yeed3rlrK+5J&#10;lxvp/MbL8a6D9kZp981HvF84Uv1hd6ffOMlwg/EB2ActQzPV+FpfFz4Beo9AOHPMOq6vBt9u54f8&#10;jphvyKkuLy9lBay10+nUWivB2Bvn0zibJEmWObGvBoMckeqq/dEPf9g0zaeffAbeFoPBZltKeWeW&#10;pP4q60SsGsfsE22YmYgo8ldi76uG3ZjYN6nbiQcCeO8Xi8WLZ8/my+WgmJwcHRudkjar5cY5N5/P&#10;ZcGtteIya90+PxGJyZFDgdkvFotnTz//5JNP+nSvRLirMebifPbrX/86PKDdJ+Wca0fjom2cdY21&#10;1vm2LEvPtixLJB7kI+saYwwSC/LcW1mHtzvi/S6Doxgv7g4hm/iHN9Iq905qyVVxjsV87TVpu936&#10;yXQEAEiMjGW5NSYB4MQo3i28kl/tyd8uQuIZd7H6vyGTuf5bRBQwQgnIF0Xxm9/8Rlg099iBgoZw&#10;dHTknLucXQhGZtu24jEEAPk3ZoYytNa39RqQPCZxqG23W8mhLYqCCcXOlxUIoW9jvl5M5rb7lU5y&#10;4/FYXBgiGdu2PTg4ODk50Vq/evVKPKfe+9GwqBvH1DE0Yg/We3De+4ODg6qqNpvVZrPZbrfb7abe&#10;Vk1TV5uttdY1LSLmWVIUxcndkzRNi2GeaJ2madphjqLWWiOJl5k9M4Jnhj4P1pED6PLTBImmA58D&#10;AHB7PZ+EIVwjV2LmJJH0yauYasC5CJ9zlIwg5BeeYMzb5Vv5uZzKe+/ahsGzB2QPAApAESDyIEsA&#10;PAGSQiU1PsgMpBPjCVXf4ZVTUpRYZ7RC2/rGttvlZb1ZbZYXg8FAZ9n08K5K0zzPszRB4JA3lxgt&#10;5bfMEAIDcQw/KFS3UUIspK4rFXvS80at4zqxhYvcJgG/4viqP0TfNJZZGZMKVG2SJD/72c9+99HH&#10;TWNNlmbpQJmksW1TW+cBiYxJ0zRNUi0E4JxzSM4571pjDJGy1m7rLSIO8uHBwcHry9dVVW02G+ES&#10;4/H45ORkOBwul8uY3sKy+73eK2/3fr+CJaK3mxUqUkioUGsylBIgEC/mFyAlhho1qdQohYSI3ro8&#10;NcPhUPInx+OxVADiruMHRPdSV32ovLfOW6lZBfAIDCDuT+hBgBWixD5vCDNCb9EG3RM7t4z8u39j&#10;CpAYEEEKHqJAZ/wf9j/+fazNIF3eqFN+yaO67VnuKax7n+9dMfwb9MKrT5orn5PvR6x3ftn8v4SG&#10;iHYC1Ne1gR2bgRCAnGXnHIKaTkeDwaBt282mFFNquVyevXw9n89ns9l8Pj89Pf3BP/+eVK/ECS1E&#10;O4gg8XCuKxwPCyLzlw0c9AbxLc3n85OTU7ES94xe0Rehd15Sj1cBt6SRy08kvuecG41GYQ2DjhKv&#10;ueRXOOe22+3p3ZNQsxQ+t9ZqnUg2MiLWdVVVVd22SqnT01MJqF5cXKRJ5ygV9SJAK4mkvHfv3mef&#10;fSb45i9fvjw4OJD4s4SRq6par9dpmr7//vsSZCai9XotMkMM1BB9CnW/IVg3nU6lTYLvmxW1bXt5&#10;ea40pmlqrcvyxBgzHA6zLPuzP/szqWxncHVTA/KgyLJ0sF2XAmQV5KjahQ+J9STuP6EeTTcsWlfd&#10;FBFb59uLnkI4TxDPMZ3fNq4rxNe//eYjiMD4hHKnsapxfUo3Kqnh4D57hSVJe8/kuG6B7N3m3mTC&#10;awiN3vir+EMftRO8PnmOhszz3r17iChFO7PZTNCJ3rBu1lqTJrn3TVOxtyKkrGs+eP9xWZbltn72&#10;4iV20IBojHGtjZZaqvIMIhvs8oSp7xUBfQBHKcViqHBfgvX2PBeyjw4PD1+cnX3+xYuL+Xw4mjx6&#10;9K5WiXNutVxqpTRhU9WZSVofirqRmRlYglVEBMBSA1/V22fPnr5+/Xo+u1gul3dO7qVpyoxS6y61&#10;A5LBESYQ0RUD+seP30VUZbnxHuq61DqxthmNJkphnhcffvifTaLKcpMkGYO7dSm60GL/Koch3trg&#10;9S2N4FUJE+PeMIvFYvg2z1O+arIVNye8yg6QDaU1MbMgynoHpEA8AkgISm232wf3HwvqR6J1XW1S&#10;U3i21CWO9XunX+q6qmDX3yQEptXOtPdm+7XGdaEMvUwUWVaWtTHmiy++ELmmeoi7JEmeP38+mUwW&#10;i8XR8aFk9NR1Ldk9LmoCHE5IfYGrIANdH6pHpZ7P54vFIsuy6XQ6Go3GB1MRmmJF0zfA+r7xfsXY&#10;Fhee1Mgk2gyyvK7rp0+fHownB+NJ27avX5798h9/8ed//ufT6fSKP3SKqAXvf/erfyrLUjpLNU3j&#10;fAsOAPx4OMoGeZ4fCghFnud5n2OpCJRS6Nl779m61jkAbx0AEIPHvcjM1Zx7rorQ9zPv0iHhqlOO&#10;Y8Ld7BWp+Avd7AJflcPiXLx40aRYIBwfXPABATE2X723RitiJK0VglKKFCgkRNZEyJ7kVgBAurcC&#10;OGD23nlr2TMDMaeKDFF2MGoauym3m7Ju22253NbrGSi9XC6zvBiPx8PhMMlypZRCIIUB0BujqF3P&#10;jyHcQlDM9nZWuPG9rcTXXKjXNl18/M3v3yyhvnTcSLe3jaApJUlSb0pr7T/90z+9evXKIw2L8Xg8&#10;JaXqqm2sJSJGaJ1FRKn1gN4EQETJiWtblyRJMSmklODi4iLJkzRNR6OR4CYAgLX24uIi0Em45W5V&#10;b26u+tbu97YR1lwnhhgB2TODc9aDA88e+NGD+6QxTZI0y/IsS/MkNYlS6t2Hj7APWMUZa6Kyc1+z&#10;65xjtuBgu93sGTNKAaJOkp3sl/4N9sAb+0rbXizijTdPV45A3lFVsQvwfvV1IsA3MdM92uUAYhQ1&#10;EoRuO32Ny0K0A/cU6FhrjC8RXGt7RqyP+sjt6Ytfaya3LXhswd6oTMcDSNWtzbKBMWStbRpb14vl&#10;Yn1xcfHixYtXr843m816vZYAHSIdHh5vN5VgRws6NKkrJNUb5yOZwHHKrnyu+h6qwo5DJ+gkycTy&#10;FENL9HLbd/PbW8wwgiUc+KlzTnrniFAZDAbMO7nZ150LYvK1bTsajWzfXtg7L5Leey8toQXhabVa&#10;yb3UdT0ejx8+fPjq1atf/OIXy8UWACS4KmFqpZTAO202GwAYj8dEtFgsnj9/XhSFpEaHbqgSYZZQ&#10;qrTkKctyNpuJdXp+fi4xHKXUZrOR+/LeX1xciJDmPk9VFty59uDgwLPN8/zy8rIoigcPHnzwwQf3&#10;7t0rikJ0CJmAOMJn84siG4tRvSPOr0ErBSIMRoU86Fg9hd3YbE9+V3FC7hLLryCL4kvEu+k6GYdZ&#10;7U3pG0qvvauEEYgnZLYHdeT6dfeUdYiYQ+DVooCKTAr7Ii492FuBvS0fPgxeDOyju2Fi1+8onkbM&#10;57mHpY38m11cVAjvs88+G41GL168mM/nk8kkNMO8cdEk200K0TfblTFGIS7ml//sOx845zf/x09n&#10;83UyKLRGD1exi3iSRJhlWSjB9T2WCRGSAM8AgOTj9SnNbyeHWG4BQClVFIXzJImdZ2evv/f9f77d&#10;bi8uLmSTlmU5GGV11dI1l6gsrUlMWZbPnz+/nJ0/f/6sLMs00ScnJ5IiYUyaJMnr168/++yzy4t5&#10;bL7GK+G9m0yLP/qjH06nU8kNqaoqhlVzzn344S+Z7Xq9PTjQzHBTLszvtQhvsoR/n1PtbUzRwPZ2&#10;DSJa27UGgQgs3feJBrHdK8cfHhyIN8/axlrvnNAM3r9/77v/7NvM3vnWJLnUK/nWereDixP2i6Tz&#10;hNExLvTsd4T+jffy1Rfh+hvxcsq/aZoKzDUAMHcqXJIkFxcXv/71r/M8Pz8//x/+zb+eTqfS5jEw&#10;T0nKpWvl9G9WKsLxIgjKsry4uLhT3/XeSzRYluL3C+zv3ubVGorcX6/XSZLM5/M8z6ttWRTF0dFR&#10;URTDfPDkyZO//du/ffnypUL6b/+b/2qQJnVdCoZ/udmU5aYsy6apt5uNPI5E0TDLiuIwz/M0SQZZ&#10;Lq0cA/42ekbfsFeeiK1jZufb4KFOUEGvnjJezTzM3++ib2od6Z8ch4gCrxYBB955z76qqit1K5Ip&#10;brdLSvhW9X0z/G4drFTlBMITzwKyylOtCBQZUr0UkJm4VoxW7HUciTBbW3sQtFTf55ISECrQmQYz&#10;TIeZqbrsusY6vzx/udLZ8vI8z/OiGA5Gw9FolGYD551RlGjD2Fli2HHmfZyRWEYHmgzyi+hN0de9&#10;fScEFVNZRG8UKO2bjNv26W1Day1+CtHZnjx5cnkx01o7VtkgN2lS1W3VNNwrQnVdA/N0OhWFllsr&#10;W7gsS8mqm81m84t527aj4eThw4cqUXG0hvu0o9vUJNI34Oy8xfv90hNq8NYkyagohpPhdDQuxqMi&#10;y1WiEqWFTsmoRGvS2ihFRNvttmvpkxjEJNytRJk7OgBWXW0wDSC/cTbhhvf0Jx1ZqnuLEu+oWD+T&#10;lezfCHMgqXECAPbYgwb1Za5MzAwMvY+Nb1umN/DjPekSznDtQ3zzE7pthMUM1+LeUoVo3fao57ql&#10;hNExe5O88U28wvF+vu0u4uysvfPs8VBEZIA0zbVJ67p++vT5559/PpvNttuqaZrLy8vtppTO14Ni&#10;qLQxJj06PiHSBOQRvCfvgb1rnWO2N8g5lCQ6uWOHiFor7K1EiFpBKIWDQeZ94j1UVSUGs2QWFUUh&#10;Iceg00hsVvWIi3t1xeHiIXbKzGLdiV2HfT/VMOIpS/GPlLxSjxbj+0yt6XQ6Ho8bZwV4qaqqqmkQ&#10;USxYSbD8+c9+udlspJI2z/PVatWBFhqTJMl2uxV32vPnz8XEffLkybvvvisFbMwssCsChiyZ/5Kc&#10;Q0TL5fLly5f37t2TVEaxPGUNJYQrCyvcTS5KBOv1+sHDe3/xF38heWjCLgVcKkkS8QWKk0vOKdq5&#10;mFLY22ZxyuieDoeI3juTdE2emZn67juxDAuqlRiwOzsislL2+El4H1/u99u/X3fs6RbxZOI3e3xv&#10;b9NBtFvjN+KvKYpCFi2oktfPf+PEwgHct5C98eB48nusaW+GzCw13hzpCvJmPp+fnJwsFosHDx54&#10;78/Pz09OTlwPsXbjRWVKg8Gg2mzr7YbyfDAczWerkzt3Hj16+PDhQ+uela1tmtYx6j6q5r13Tm6H&#10;nYNserCYb+SE1lpF7LxDJCdbsp+2NGt6uyQhFexyF1mWHR0dFcVoMZ+/evVKDHiZsOoQpBH7W0AA&#10;xM6C1Vp/8cUXn2w/cr7NsvTw8NBostZWpdRAknRZmM1m220p8B6yfuGhADCA//zz56v1ohjmTVvl&#10;g1Ra6WpjpJ6iqqqy2nj21jVIrFCyRt9yb6G3OMIGCU3Iwi4L8dUdG7JTc0nqPIPZKV4SrfXLl8+1&#10;VlobYSpKUZ7n+SD98b/4ow8+eB+Jm6pC5Loul8t5VW3Nta57QkjGGPYIqBAUA0tHUkRkYAKGsC+u&#10;+YbiwJC/evum24/feO8Hg4EkzmhtPvnkE6XUdrs1Ji2KwlqbJMmnn356dnaGiGVZnp+ff/DBBwcH&#10;B69evVqtVrPZTJi/7N89h6D3txJD2zbOyfEqSTLvvXO+LOunT58CwHa7LYpCVltwGZIkvfE8bx7X&#10;73exWsmZ8zyXm9psNkdHRwLyfPbi5T/833//9PMvHj9+rJU6f/X6Wblqm1qwf21dOee8c97bO8cn&#10;2lCWZcO8G1mWGa29Y2JwwLbeuh4kMtFJ01jPV0m5V2A29ip1S1CFZKqCue2BtMi7/nF1VOBFMkpC&#10;mcRIAyJmUDDAe5ukiYQr/W6q3V7hQ2DOTVPFdB5IVDYFxP3ViRSCQSZ0fT0geO+sHC/9RQXw3Xvu&#10;2o06Rt/n27O6kiHcNluxHRKlDWmrwBpqmZMaWg+22aybdbVZbNbDaj3K8iIfDpM012mGiK2TSyAp&#10;DXyFUAW7gIXhze5SeLwpPHujoOd9hLmdmlgi8rsRyN9bLlyn29uG956dq9tOAf75z38ue9ZQV8/V&#10;gYMkmVLGeWuIiPDg4ID61Gvf2ratbVufnZ2t11tjzMnhyXQ6RVBt2w4nw9AsBwBCD8Xtdrsn9Pul&#10;AxbDqpck4fsbZs83hi2/0dD/5l//90CsUKMCwq4WlZGzJI3QhoHRgwfPbZYY6ZvK0Nq275tKnOcF&#10;oPcOWlu3tW1t7R0wszLaw34iHPd4IWEEAtrTVN6sYPENvv8uACtiWzZz+C2BYgYHNye63DiuUBtu&#10;unr85sYH3J3k9hhsrzrcOmI2BH1dPl8b0NtU4VWOV9FJIJLo4YB9AXlLNsVtpHadFm88vpsAoSJ6&#10;8uTzjz766NmzZ9vttm2s5PYcHx9rlXZwKc4BkFLGmLRtLYDwF8GrlyyRW59gwHAKoVHx+Ia0k5Dv&#10;JFbTel01TbNcLler1Xa7PTo6Go1G4t8KUof7ZE7fp0Ry36/PR233AtT4ZDKJn8L1JxVO0ratIB5B&#10;j9IpkizVWvrOa603VSnFWsvl0gPcvXtXqnrSNP3ggw/Yq48++ujFixeXl5fSdk9MbmYeDofr9VrE&#10;apIk3/rWt+q6vri4eOedd8SAtP8Pb2/6a8mR3YmdcyIit7u9tVayyG5S3SM3Ry1Nq1sYSQMD0icL&#10;hqBPEqD/zv5iGz2whTHmi6HFLWOm5Rb0oWc4ZFezuopVZNWrqrfeJW8usRx/OJnx8t73XpHViwPE&#10;5a37comMPHH28zvOlWUpmpkxRjRpAdtYr9dE9M4774xGo+fPnzdN05VFnZ0R0eHhoXOurmvvveAw&#10;Sx1BkujW1tJs8PXr123bCtyUQENBHwwUu1eUANu4sixpgPUKlwgo2zFP6GwPjq8viijvXPRz6959&#10;6JyTFsTDHREJ8ur34UbbInK+4pGBzX100774mmMrxyTe7tog5/CXrd9hE04JAJxzom5KYnyEhop1&#10;RNeuwLV3vErJb37SLQ4ZtQpmlgQB6vt+RxNiuVyKFsvMRVFIW/Y3xHaYOfigkNI0xcDSv0oj3Ll1&#10;+PrVqye/+LwsS+uaxaJEpNFkZqs6MgfZ31qT1iReJE3AwN451MA+EGnXtuJ2QkRlEumY9bbAiW8e&#10;kgehtW7qZVmW08nOBx988OTJU3E65HlOwBJhloNRCXhEp9xG1asztJIszzPRZtq2zbKibduXL18e&#10;HR0tFgspbRoWMcpASYACHI9TAfBn9tY23lulUGu6uDiXkKz31hiTJJrZAxGC/mXipFfGjVT0ltfe&#10;Isu4W0ejkRDe0Ixk5vV6JdxPdkQ8XfDkejpR0pwzy5NvvP+u0IC4KdPMjMfjosgkC6CqyqapvLcA&#10;0DSVc443nXFR7YkwCnEDMjMyEGwUXcNg71y/PDfoJ8Pjh6K5Z6LYtm1dr46OjuTZJYrY1O3FxcXR&#10;0ZE89cHBgaThCBLEbDYTMbFer3EAPSoLFTYbBW+NiCuOPdIBIgprAgCZQISoeAOM3E3jpufVWud5&#10;vvb+7Ozs888/l9YDd+7c2d3dFbDD733ve9///vdv3br18ujo/OT06MsnCE4plabpbDweT4pRlhuj&#10;E2O0pswkWvfNk33tPSFTQCTEhICRGIkQgnXgXSAE0AAQ+pjw5ovASJ2MIIkeCkgOhj5c6axj8GLB&#10;9nQrwkgxMwcRELFZhjh/txHmsffORP0wCkRvLfTkF105ACAsDrcGBwUW+wkOY7bUNyS7dBYHZmSk&#10;0HtaAjAABuaAzEZQYZ0P0CJioigzGlAXOVmPdWvruq6ael6tFxdnqMze/mGS58VokmQ56YS0SpJU&#10;a13V67ik8ghCY0M5FWk1rmv8UxjUgskX3lR9r3MfyfE0PAXeKAd/Cbq9Sa+AwEQkCmpZLo6Ojkgl&#10;jkOmtfdsXWt9IGWU0agIO3L0xpjVahVCKNcL8MHaZn5xtr+//+1vv5umqW+9tVYRCo6mWK2SU2Ct&#10;revaWiu9AGCgn8g7Dcw91NzXCEdjQNhA4ri6CG87dJElTKBRgULBQ1OgAgaFELDL1x9+MjMiIwEz&#10;dKehQuTW1qLmheAAA1EnFAMzgpe8CCSMMcmhUoKDcLzfhFqKCRUdCvOQXITCNkRcn6UAgAzIAEzI&#10;HX42xbVjEtcB9GsPN63+117Ym9S+r3fi9cY5bCqUWwxiuAOHx2wp61fnMORoVw/YUs3jF7qhNOXa&#10;02GTI8RjgvdPHz35b588/Oyzz5xzk8kkywoirZRpW+dcYLYSzUvTdFRMdnb2mnqFG53ixJsYkX62&#10;VdvWtdHbFE1KHAAddTPp1y1mM1ZVJVbZbDaTJuxd3oUw+j73OK5DFAbxYSUWGkIQZzb0KUy8GRsf&#10;zkGwaiSNVpRUySJO03Q0Gol3vCxL55x3TETj8XgAAID/f29vT/KKZfIffPBBmqZpmr58+fLs7ExY&#10;D/bRYMmNbNvWGDObzU5OTj766COl1KeffjqZTO7duyfRGJHlUtTKfZWFMUYQm8Rgjk1uENFa+/Ll&#10;S1lPSdAS/cO59vzitCjyNE2M0WmaIII0mhbbCQC01nmeAUDTNKvVapSP+zQ23qqAwk3zNRJk6Htk&#10;D+VT3yPeAEBiDCJyuLRgh5R/EwFf/bJF2HFrDL9/Lcb9NQZtoiLFmw6zv26aXhTYMGCPUQwLVcs7&#10;HWYASvq3RGWvvfJVbjY8MgwKXPGaRvOXZ8HAZTO0H4baVfQQSXjn9u3b1lrxyBwfH0cX8rVDKUWA&#10;zJykmjBrmub169dVZT/+5NMnn385L6t1ZZmpKHJjjK1q7uFJmFFrnaYmSYzWumkaSg0jW2sJia1T&#10;qku78MxEpJNU9sWvInG3hiZVlmXTNHfu3Ll37wEa8/zLo5///Od5PvLez2YzpZRt6jxJJbGCSEOH&#10;UAbIXYhGlrEoinSsA7u6rsqyJGRRXM7Ozr744vnx8TEzTyaTxBiQ7DKA4ekAJOCR6/Vqvc7atmH2&#10;UqPYtjURIHJVlYhMBEmipROsRG5veDgefMqK/XoQsN4whjQc3SKIKEjv8uIG0gSlG2ee58Kro3/n&#10;vffeS5JEIJ3FhCukj0KWQXD+sv9c5yLHwOenx7Ig3oYsMd57nSbBbWyTOAfvPUL3JgkRGDpdpt8a&#10;cL2D/q3HlkSWQLrAOD169FjklGCaSDDn2bNnkhQj8BDr9VoCOwBweHgoNbGvX79mZnE9QxdO7Ayk&#10;myY89BEM7ShllHisxAcqM/Q3wLZ97ee95Dnj8VgCzi9evCiKYmdnR5NKkmSxWMzn893Zzng8fvXy&#10;5aPPPpvNZruz0fvvvSsWrDG6SLMk1UZpRCYGpQHBOcvB2+i5Bg+EWmstILTeuXXTtM6PRiNiclKP&#10;AIiIHJCJ1XCecgVCwr4zBTMDc8AOzIl9cPbSGgsibqQ3NYbAwIgBEUiReNvZcst8aZVF+t/CIoZe&#10;akgq1vBgVwAMOgAAIABJREFU1Xdn2NKXQggcAnEAth6YLxtwQAjBbURxkIWqwXvvAaXGJyATIisE&#10;7MU3BNcrwAGlpNKjBpUb0mAUQt3a1ofg2ouLC14slD7PR+NiPB2NJyFD1PaqVMBByCGOuKGGFmy0&#10;dePMr269my3Ya+I0iG9fFbp5wavXvO4wzvO0LNePHj0yxlgXiMk55xkAFanOHwdMQIrZOWtDCMvl&#10;UvDSjFKIyQ9+8IP1el1VjbU2T/KiKIIHqWgT+ThMI49N0Yb6mPyPQ3hzBO5XfN6vPF3nRTLUjZCZ&#10;2SMHBkSGwI6ZPQQWxMZLt9FlrA/RU1+9EEJgJsRLBhQzc4YDBhaRB6ZAHrz01e1Ih7GrP+1F7K+S&#10;cD4gx7derDcEYCOt33RA/P6G+0Z2c+3pW4vG0WRi9qHLLJH+QiTdcplZvg8yHra28ZAxXb3jTZri&#10;TY+w/fg9KDTKe++xswNIYYT66X/9eDFfTiYzpZQkDxPRdDpdrdaxgDOEoLUmBdY2RVEIofV5Ln5z&#10;ntuLLzQp7SJEaxG8sWG0h/tu7wBgDI9GXfOYqqoWiwu5aQguyzIxCOVEiRHGtqWSZaM1iR6yXq/F&#10;iJLoqEQRqQc9urpQ2GcXF0VRVZXKlSKDYK1riEjrxJjUObdcLsuyDCGs19V0Oj04OMzznH1ARG/d&#10;crkEoPcevDOdjP7rxx8/e/pUIgBS1ntxcX54eFsEkpjozKy1Ho/HOzs7Upj64sWLu3fvShOg3d1d&#10;4XRi7dR1PZ/Pvfe3b9+WzishhHv37omhS0RSN7VaraQqg5mrqhRAi+l0KvlmUmIQnetR7ImwLIrC&#10;tp3Pgvui4qvEhhuGolQFsEIK7DrtIHDT2BCcc05cEpEYgC+D5G/chjear0PWMbzOr9GMiVcbylHs&#10;PX1X7zjUQraeYmv+wjEk6N2noV6WE4vueNODXx1bTGk4+aurcfWCUW9gZnGd0GbJjVzq7Ozs8PBw&#10;uVwKmMQXX3xxcHDQqx4EwzxKBAAwOg8huKbVZJI0WSyrFy9e/19/+3cnJ2dISVIUSiWT2VTr5Pzs&#10;LM9z9r5t2/V63dSWiNZFmuf5znjsvWfWHtCFoIP2DAkgKx0IvPPMEMTRgOCC13RpjAm/RdHE3pIo&#10;NDFpygwG7+qqMSG/fbj//jc//E//6cdnJ8eTycy11rfNaGdH/Hpl2yKyVHcDQ5eXxUREzXq9auYA&#10;IO0UQREHevjw4enpadu42XRXQtyr5To214UNkmZEIiDnnCZSRWGUqttWE7XO5WmKRPV6ba1ViKQ1&#10;hGCMcTdWKF87woZKyDd6JeJACDdbyNeMDfVdMCKREdX7772rtBbPoADhStRxsbwYjUZS3SDICCIp&#10;xKUokajQ1Z4oTdS2bWtr31pQlCcpkYroA+v1WrJmpHJY8POu6j/dQvTGnurRAXvHawCxUaR1Qk9d&#10;avB9KN8ZvxbNxe0piAbj8dha+/TpU7FI9/cP8zyvq2a0Mz49PWdGaz2zretWsqKiwwsApIJ0Pp+v&#10;VqvlcinV41t6/9UhPXjosnRWoOORfQjWYeBgnZdLcXyijrYBQLL+GBiBNx84ACAAE/fJd/F5GRAg&#10;2GpxflEUBdrme//6O1mWLebnJ0fPFODx8fHypEhSsz/buX/4rfv37z95/Gh/NiIU4DedKC14L8F7&#10;kxpkCN770JmvohVkJrPW1m0bqoZ05+xIEYg0EypUjKAABMKciNq6EcpkYGLFxAQKGDwyBw7ALF3u&#10;ocvDDZ4JQs/3ZHlRqKvnpZ3lqbUmglE28r7DfPabfRNh06fTiVreqPQmIkFmcp4BRbiKTeCD9xB8&#10;bWvsLdhuAr2ON2wIgoQMQIyKFAOzDwAKCVWPYyLJ9koQkn2w1rbWWr92rFEZpUxiKNHZdFwwqkCq&#10;bm25btbLsimXtl65arzSOgR458F7MvOuYxVjD+AsNIBMgxgVB0Rg9hSAWXSwbkd6DwABkYA9MCGK&#10;tRM2ImQMjF3WQ2/CfW2zhAlQ3qMfosly1zmo+6vktwKG/pM2PgE8O+ctsTk+O/7kk0/y0Xj1+iRV&#10;2loLPpgkS7VWWiOgZ0fAiMzgNQIzZ4kZ5cloNCKC8/O5dLdCRCmrJFJZlrV9tyHsX71M/3qnEr4F&#10;Z9445ZrnpWs/Eb7id23DlgjqOWR8NT1LgA7UiBm5qyJV4jZEBnBedhcxMAMFxhCAmY0CAAIE7LDX&#10;uMupUFryCYHQKAOEWmlxEHZdn+QFh95O5pDneQjOO9d1dwycppnzVxZR/NOBsiKv69p6R7Jn2hYB&#10;AoAHb4NlZunky8CBQ4Tq8n0HRREqAVDaigj+jVgmMc8NBm5dMUiAUWuNfdaHNMoeBpwvGUqXU8Hy&#10;Uq+1cy5tV+i5jEjowCTGNTKwdOv1hADMSjDgBiBhW/rlUI6+QXF/8+9xKJR1CByYKcSeuo31SZIQ&#10;6aaukyQbT6dHXx79+P/9yfxiZQO7AI1tQwhpPiIFrXeoEQiW66VsHu+8TsVirAadlkipLh9byEn6&#10;cbl+hBDqZo2ISqk0ScZ37kjbGyLaiJz0GcnMTOgBQCuTJno6GbVtW1XV/OJsubiYTqf7+/s7Ozta&#10;obM+hADMPbJCGFhiqBSNRjkiioyfTqdSSGOMYfbOtdY2iDxMtdI6SRJSyiyX5eHh4XI5r7gh0ibB&#10;LMtu3bqTJIngZ6Q6nZdzb+3s1q3d2ZQRrXcuhOCcUeS9r8rFKE9+97sf7UyKTx8+rKpqNps1TZVn&#10;yWq1EEE7mYzatkZk78N8Pv/Od75TVdWjR4+kNvLly5fPnz//4z/+Y7F2BNFKLM/RaOI9n5ycNU2T&#10;54UxxloLQO+//01pliu7mJnF1e1d/e3f+lZwfne2wz6kWV7XtYpNCwG67vCAwADMaZo+++Jzbch7&#10;RuLAzjprkm4zcgh98Q8AAnFA8N5Wtw4euLYmAo2UJcl6VSY6tRZc68vlWvrBKqUCO6MvEbkko0yy&#10;1BCxqiqlVJIkw4D5VhA4Dr7iBYuvcvj70MaDKwm98YDhWcOL0KCirAces0RS1U/MMHQBKKWYLyta&#10;5SJ5XkinpclkYq2dz+fCfHZ3d8WxGp04HZIqskTV5LklOgIAiNx3I7pM6yACpST7kaGD6pB0MpYq&#10;a2GPgj4loPyz2UwpTYSSwuCc6/vRKEREUAgYLvtwI5Lf29+vmwaJkChJ07v33pkvVrPZLEmS+Xxp&#10;rT04OEDEsixJm7YN49mkqqq6qfM8Pzk++Yd/+PE///M/TyaTNJ04Bm8DKd+Uq2DS2ThvG7cuS6nq&#10;0YpCcOuVrcpyeXGmta4aaxSCTusASqUrx66tk0QbY9KimO3uF5NJ6zzppDchuhwfEVf8lu5o4kBc&#10;F2kKdrU/HS/WTWC/XJX/8T/8H4vlqsgS8A4BhEsQYFU1OjdARIqMJqNyTUoTIIJWytaNUqnWWiF4&#10;a4+Ojh4/fqxMCpxords2EEGeT0II0ltSEuGYWdq9KKWQwABmiWHvrXcqSYOzjQ9AuKqqyWzq2paA&#10;E60ZIUuSpioRUuh16OF+8d5Dj0c8pHYfvLVWMj7qukXENE1D3zHIWh8L+J0Nk2lu3dp7y31BgezQ&#10;iEUkNCzBUmH1hwcHIri11kmaSnl/muYAgHpAdX1d8T2+9eWXX3prD/b2hEVI4DE61AYWfrfrd/fv&#10;nZ2cnp6faZUQQG3daDzSWqtEubatKosITdMkRhF1OWUMXcgResjfmEUMCIwcoOt4rLQCUWGwc4iI&#10;xSaoHaKiB+6QIqVB5hWi66ZKRIRdhhEAy6arbb1/a//LL1/89Kc/bZwFgOnO3ng6q1u7s3/w+Bef&#10;H706th4nk6n37Jr65ORsNpldXFxo0sigkLx1BLi3M5tNxtXOTBoHVNVaa11keVVVvVdKCSOUB0+N&#10;Zh7mr3oCAgJ2gRDzPAPn2Qeldb2ukzQNSBzQBebAiCjGoVYYvPX9ShIwEmLgEJzWCkBpAiKC4Ot6&#10;vVqt6qqi4FzTvq5WVblevHqmlMqzNEuS/d3Z/f33jCKTKEMKEe3y6N2DEVFQSERIyAReuBIb5S5j&#10;6UZYIANaB1W7REQirU1CRKgVUdfUoDNHu7fhQwjIiCZRgLG7ZMAQgACgruqh4Ah9vqExxnvrfHB9&#10;mUyUF2maFuNRmmSy3Zqmsa6tLlZI3QGaEPui/egajpQsN1KYDGSWZ2YMHpB92zIE6NXvfmKBgmcE&#10;IUcUAiToJddQbPkQAoMvspSUWNd9b1DrPVtC7b23rXO+HcgXyk2CpOO+A0DPHsAnhmc7SfCmaur1&#10;6uV6EYwxOps8/XSRjibT6U5WFNpoJALUAaFpLRGxoi5rlJlRaQrB14gBAiBgCIGYujbNoePfyMwQ&#10;gAMDAgfCYV9rBkQCYMS2rmazWVkurWuNMYhgEt22LYK+4sdBFIRkMZxY9ITepgbHGBCBIQifgD4a&#10;pRQmxiiNzoa6WQOT1sQEgGi9XdeVC36xWE539xbzldaoFFFCiTaK0FpLzErR4vz0vfffUYS3Dw9E&#10;XQzOo1J5NpLbh8Ch6zlqIWzkxg7HDYYA35TBqm7M2eyK95kDAAcv9nww5vq6d6GB6/7rxrX9u95k&#10;WH89MHxCVFKs2KVR0PZpi8Uiz/PxdOr7jlWVrf3aE15ahhGwnogA2KSpazn0va2C8yG4rU5ZAIOw&#10;7duMmO3JgwwE59y6biSzSPU9KnET7/QrbbzheKuDZeBGAKrLpo5fOjHH3Z/EsAMAAuQ3alNbNu3b&#10;LtfwXLjmuVhQCsQEapw9PTn/8sXR6+NThKzzNPa8ePPcAMAhMAA4Z1tvc6MBBAyDQ7h0K0bw3vgp&#10;PoW82BXeJwaYWDLUV0cMH7y/b6R2ZEZEg8jWKudc29anp8er1UKKOSeTSVHkrbOdIuXBWZENgMgx&#10;92YYRRyw/stlj6stME4SvVTK9JFbk+cj+aswPvGbTKdTybMSxEDRBbz3CsF579inRr3//oM0NT9/&#10;9Pjo6CgTJHpDpC6zTBHx9u3bx8fHUt10584dSbI6PT29d+/eq1evPv7443v37n3wwQenp6cSJRNs&#10;J6XUZDKRGE7bttPpFBEvLi4QsSgKRFytVkR0cHBwfvZ6d3dXFl9a7Egk9obEMJZKXXmWoZQNg/Ts&#10;KN4ICdlniUm0guBDAKVUcB0uFAABeEmares6yzJJmxnakwAgOFJN00g7NfkxBopjCVakk+ErgyuF&#10;+m8YV/fUkOyHygRs7iA5RrS9oQ08JKehN334S8QGEyQGQaCdz+fvvvuuQEAPU/iYeaueJ26oK9uk&#10;+xIGhd83va/Qgwwj4tnZqdbamAT7YiSlNvjnYBCAFxtbEh9CCGVZhgCTyYQZF4vV/v4+ABy9eDmb&#10;zQ4Pbj1/+Sovxqvlej5ffPnll48ePXr48OH5+Xw02QkALIgOgRmCBweBg1NlWQHA7s5UcLmbppEk&#10;3rgmbcuRHjQq0AY1kdFkNBC5ELjPY9941wzwZoZ7PYkEdjYoSDUS+CJRlQ2rxTzYlhBoQC9yNCK5&#10;4KFL3FUQOKggAYGmXBuTEqiz85PjFy+XyyUzF/l4vipFZ9BGIWzbY4gIECQZsG1bQKfArlfluBgx&#10;syMVnEdEhTSazWQ7KySJMepiNJlMq7qLHIW+aarMWLB/Q1+s0SmpwicJGIJzzrmWmUNw1na1+mJ8&#10;St1pSEKWZdMkAfDSal4qkKUMNbZZGu4mRPR9bErq87xrbKsIWelEeQ5SP4wS+QgMhKCkJFKSUMQl&#10;J6x4eNn4xorxOAQeTyeegxRQZFlWVU1RIPfIPUJKrttOlxnLcXfAFWSdrSEv/Ot8RujK7sR+5wpt&#10;27Y2xojbzlpbVZXJ0sViIY3rvPe7O/vT6cx7v7u7f3JycnT0ihm1TkIADkAmAW56lniZdYmISWKY&#10;OzyCLMsWi0VZluv1ajyeeh/EXcXc5doQ0Xq9koNjiw7nnHdBdbxLSztKrY1zLjB6x0RojEFQAcB7&#10;XzW19z4x1HtXSQm/tzZwyJK0XK5Oz04Xywtb14hotDaER8+f5kkyHuW3didZdpgnxiRKa4LApFAT&#10;KqUUMiIwB2ZJ7WUUXT4Q9N1ZUV1aJgwU1egkKyCyeskP58vAnecg+eHYtZFCRRQYpcOM962oviEE&#10;ifYPma18E4RUeWTRhKlvay9aUNPMQz8AgtFdkHYoIC75zTDdcrNYNIQA3oUQrPStCczMwL4zUToe&#10;FJRG0ceGwoKZq2oNAEhMREqjSZJOLrQNeHQQpDo3DHcGACIoMolRWmulkYiqxgFAj3EFzF5yqxGC&#10;IoUKDVICuq5r79Z25Uq70GXZlGU+HqVZbtI8yXJldJoYQfUWfSmEwMiMPkkwBPDiMBK9kRQism/7&#10;1AfErk0nAmDH2EXTRsDAgNKnM67qdku5m+S+fKc+eYfFJA4eEHsiIVJEqJGYUK+r1Xw914YSkxlj&#10;ggfm4IHLunKunC+XTJgkqXCSJMkAwFu3XpUAAMhpmmZpOrt/92BvN8sS5AA9L9Ja277+eWvy/38N&#10;0cZjqm1sH/PWn7+RjuRDU6GzHHjjd2Y2JlFKS8wHAERdbpomTfJYwei88957UkqpJDFEpJQRtRUR&#10;rQ/MjFds42jBXqWkq7/AlQwfOZH7fF2JLMVmmMNNe/U6wy/Dfw4UcYS3IRccGHiR41y96fAWW1/e&#10;9i43jRsPuNLRWD61Md4xGNLaLFbVixcvnj8/Wq/bLDUhEDP2Kc+Mg5kK46CupTgyc8SQjCpm9DLA&#10;IABOff2G0h2NRdkZtfxrNRJZ1LgO4tH33td1LanFAqIrBT8AkOYZ9LU6hJdZOtHYkHLWeF8YEFi8&#10;ixxfVZVUkDKzgCE1TWNMOh6PAWC9XoseIGVL+/v70qFHUt34sgrFG2OAMISQJNmdO/c8Y57nZ2fn&#10;gpNRVZUiEzU/gbqJICWIEvK9JSjQzCwhiCdPnrz33ntFUUgrMOwLMqUOMGYhxsCapO/KAXt7ezI3&#10;SaiLIDTXjrOzs6HzKK7S0FKKP4oBNhpN5JpyU2EXkYydc3XVVkmjVaK1dr57cTH2KCZuWZbSyD5W&#10;NvIgvLmp4kO8+HCSV2npzSPSydYpQ7020rnv5W4EDol6xnACwyvIZLwP4js4OTkRrCyBcJCKPuxz&#10;12OcimhDy4m0ejX7cTh/7PGcoyEXTVboe80zs1KqbQVzOCCSUp341Fp3GhEGwIgV361MkiSIqq5r&#10;ZkjTHIC0ToS65hcLadF0cnLyL//yL+umPb9YfPKznz9//kK4tHNOKSOh4Lg40bgCAGutbDopdO+K&#10;zL0XPsO9L0zSTbMsSQxr3RUgJFlqvVNGu+CN0owEopiKRQFvGYEFkLUSHCnnOc9HVVuenp6K96qL&#10;wjCHwIgIipgQOwphRPSiWiEg4mwyWS6XXzz7/OjoyFVNa2sAKPKxYOrK8gKyJKyE4JRSXdYlsSbq&#10;A+No66UIZeqxvsSVMJ/PJan7/v37Ul8wn8+tdUiJwP4jIhKavqu2ZI12OjRhX6eHSZJ4b7MsE0Ba&#10;2X22dXfu3Dk4OMiyAgDifkxT8/r1l963QjbYO0q2NLDhTpyMRnGPu7YV5oB9FxPEy2CUkLRWamdn&#10;R5rl7uzsIKIAaEWWMpDdwMxpmgpwrlLq4uKCmYs8jSxIYReMYmapd3HBiuU2ZGUhhDdbsG8ztm1X&#10;+SKJzaZImbmuWwAQv0Bt28ePH0uT8LSPUQNAmqbPnj179uwZM4sZKcZdcFC3NRAAsWfHGCRP03oX&#10;QkDC0WQ8mhTTncl8Pl8uy+V8JU8qQVHoechstivbs2mssJckyYjI+9A0TeNw3bqitkoFa23rQlEU&#10;ngO4VqjLKGOMVgTAFrwLwdrK187apmqqum3r18EF65q6qus1e0tEkGhKzG998L4mNKRIgVJKk9Ka&#10;xLeLCEo8Ggwc5IVJAWoXqBDNgoW7DlZ8SG+GLvtqXSKucJd12QdgGVEKVrEOl3ymZ+YBgJumGrLx&#10;eP08T3EAZSwSn5nb1sVUYbgsxzBGbV9EruP9ZevmIUt3zsaZgA+hhxHugiL9sQDQm6Ac90JMj2Lm&#10;rkHXIJ1QRlSQYLCJoN/jwrt6VaRzHeKm1hRH1CLEmGdm57133q9L39pqvTJJZrI0zXKdJpPpDmlD&#10;yiQKCdFLk1Dktm6UwkQnKu1qmqz1znulk+5JqReyAbvsh+u4eszZ/Mr9yQPvOQw4D3Z2UBqCCwG8&#10;syE4Zs/cSiZsmpq9vR2tyVrfNJVSOsuSdVseHt5WpMtVzQHn8zkzXpbkaNJGCbjDdDqdTEYfvH8/&#10;z9OiKISNi/geQtZd/fKbHpHOYVN1ecPBbxi/fgt2a2Y8+H040SzLBSQWAETTLcuyXFUCh9M0TdM0&#10;zrfMLE3qP/zwg4ODgyLLvibpDPIQvmKSEBMq+o4pfaxALOfEey/Ag1ETEhNlqEfGzRk79Mi1B7t9&#10;SCjxlBuJZnhZGAaCbm5lwW9vvuLXsF2HS3TtH+IB/aMxAGmVtE3dtk4rnM+Xr16erpZ1nhXeQ1xh&#10;cb103NxDBJEWDxwRAWCsn1F9u3Psfcx8WYndH6A2VmxIANeKBwBQKolMFgedKiWKJW3KmFn62Zye&#10;nt69f0+sXK21IhMtDdd3oJXuspH8husW70tEQvyiQEiQU2AeY68CgdCQu0+nU2mqIUDnvsejHr4X&#10;ycET1Li7d+8WxWi1Wl0s5lL+KlqphG9FO2+a5uLiom3bnZ2dO3funJ2d7e/v/+7v/q4UShGRwNB9&#10;8cUX77zzjqhreZ7v7e0BwHw+F5NYLFhE3NnZAYCyLHd2dkQjFLkrGFGiTl1LPqenp9Sn2csD0mbW&#10;fRzyioNzMRNYLNhodkZ6EAKT0IEPnvuKACKSbCtB7YrvjnujUdrVxjc15CFC3oPQZXfATfvl2g3I&#10;G86s7qG2NIzIYYaeGhhiPG5sN9iiBFkZoSXqIc1u3boV/TjRfBWniRSkDa853AvDu8gBw/kMeU5c&#10;kLiY2PmDZjFnuJfl0s95u76XmQWT0xjTtq6qqslksrOzU5bV6ekpAOzu7trWXVxcpGn62Wef/e3f&#10;/u2XRy/zYly3rihGRCTA2ru7UwBYr9cAIPWiOPBISiCxaZrFYkFEEq7f4ue9Oqi01kSde0V2YqSQ&#10;X9sgZGYk7Zo2V6qqqsViEchIK/KtKZHRqJERCYbV3YCI4/H46Oj5559/vlhc3N4/GI13BYRZchSF&#10;FREFIkpTA6hk47Rt2zZ1TM01Rr//3rti0sBA+4zm3OHh4fe///26ro+Pj5fLJZGq6pZIU48yIOtG&#10;RGINRr4dY0fee2sbIg09mlQIsFqtmrbWWhdFZq0lAiJkJoYOKknmEwkMAMQTR5sDEQVvGXu3RejL&#10;gpQWRX+D3kIIqBERBSl3uVxK4gbzRrxxKMTJdyNJkvF4fHFxsVgsjDHC4no7XdRxBADXbnRD2JI+&#10;V8cvp0duyX1mFibQ+/c7jVkp8/r5lw8fPlwsFrdu3cmzkcgyY8zr16+ff3m0Wq2m06mcniZaigXq&#10;eq21RlTCOmSGsgjc+V7NdDrN83xvr/3i6ZfecyzqiQS8Wq0krSFJUhFGdWWtd4wKAFOdoUoDkFam&#10;SPOdJGnaCja4qGUADsFWpW2qqlxXVdW2tbMtOx/Y1euqyJJRnk33p1LJqZTSBPuzcVdQGgIgayKR&#10;3WVZEgSPnYYaOlAulPiqDKUMiuMt2rGbA/pUqU7WAyIqAIaO/DroU/HQISKAl3SDoXARyTiM+Udi&#10;RsSILyOpQ8OFlc0VwSZkPomma6lo6ETmgSfUNnVcZ+rjTIgoyRfxnwOtdQgTdSn+jGSJ86VU7bTo&#10;zc0rkieKTrlaFyJix8zKZHFucQvL40THKPVpGiZQmqeOyTrn2qpsSl4SaQWkd3b3kzwvRqOsGCVa&#10;s1bMzEiNRyWZwIIX03sHZF2AOQSQnrYBA7GG4HFglsf3Tn2eJmzGlq7d2jyIuAyZSQiBPSOyUkZQ&#10;+lDKh9kTae/tclnO5+cnJ2d1vR6NJrPZ5P6D+01dIfpbt+78yZ/86fn5/NXL46dPv6iqsijG0+n0&#10;zp1bt2/fPjjY293dLUaJbxrRseNLgStu9GuViq85EHsP7lcftvF9ayvddN83sEoZvzZhzAOrabjD&#10;JWYe0/Hl79BLxywtEPH8/PwXv/jF8+fPq6oRWJcQupgnESmK5WF4785tIpIkSg7BGOOvKru4QWpD&#10;2hrOcDjzXrUi0Z5FWUmSJMZnboqnwRVm8YY/wSatfJ0XDwPhNPyFr9ioV3+5dgLXXn8op992dMYG&#10;DreEaCocAnAgG3i1rBeL0rbBmNy2dYg5KQBiCzAHIkLAwOJZF0vDVlU1yvMuNaXXhGTO3vsgpQoM&#10;ACx9CwFIYgtXhYFz19c14cBnEf8pZ8VUWLEkJZblgh+NRtPpdDKZJOYyTxWxk2TSHSf6WbYMDxjQ&#10;oRws9qr8SRwlACAZX5Icm+f5/v6+BBulTxf3PYGISOu0rmsXWNz8VVVdXMyrqrpz587FxQWgSsxa&#10;ptE0tq7LO3fuhD6nQBKABS09TVMJs5Rlmef5Rx99tFqtnHNSEyvlwSEEqVS/uLjY29vrgt5KFUUh&#10;T2Gtfe+998bj8WKxAIAIiDJ0xG6Ns7Mz1WNNyefQgt3am/JGsyyLMXyttXcBgRBFqbo0VkMITdOI&#10;U6Ovy+rQ4aVnWjSbh8JySDlDOgmDwb3T5M2xlOHpWxJuyAe2OHjoA7DxCrw55HfZDsNbyBCvgUCn&#10;GmOWy2UIQRrzXp3McFyl0i1zXY5RPQT00MsQ5zOcpExPGan4QgDgINcU/C0C7IABY22MaNqrqg4h&#10;JHlGOnl1fPrkyZOjo6P//J9//Du/8zv/7t/995PJZD6ff/u/+87e4a2///u///L50bo+b5pmNpvd&#10;vXtXa22tf/36tWBUwEBeysRkH0XcNXHrIKIkIMjiS95+Xddak7cVIIsUkB7IiOqa0pVfbjApMgAY&#10;QnDWOxtOT8+8Z1IYJJAnKe6guhxCowOFAEB4Kbjl7cgTJUki9mfb1gDBGI3KyH73wVoXXYRwfLxO&#10;EhrxXJsLAAAgAElEQVSNRoeHB7PZbG9vb2dnJy/Sdr2U3ldDgSJhSdGeZ7PZbDY7PDxs2zZJEtJ6&#10;CMgUSUg8CJFUfI8uMRqNtAFgKU1XiCiB0rJ01rXSQiCwJMxxYImrd1AdEU8eEaOZvbGczII+IAkX&#10;YqXLC9VSZ6XoqtdpvV4XRaGUOj8/H4/HBwcHMSCPA41TPq1tte622MHBwfn5+cuXL9955x1hHQEU&#10;UqfvKhQhIr3NLkMx4h4JQSCIhv917/MGWnmTttC/LOSuFw/k2aiqqsqVeZ4Lvujp6enp6ekvPn9S&#10;1+1kMptOdtI0FTirum7/28efSiMNpVTTWLH35HO9Xk2nU0QSSPkQul7rRMJybVU5YbBZln37t/9V&#10;WZZnZ2cXFxfrde29V6QVkdKGGZvWAThERWTyUZaTVjpRxoxGhUmyZbkOy8VkNN7b3wEImhCAQ3BN&#10;vV6tVmW5bOvKNw17661jZqUxUUoZRYi3ZvvaUGYSrRARlcLMJNqo9WppNBljiFQIgZ1ra1eLi62z&#10;OAeqILLSamDBKiU1D0SMlzG04ZqLRRq3IWO3xTwHgA72IgzUMyVcDyQ9tYthMPNIYpjDTcQAzOvl&#10;aovfaiTsPEVq6BwUdq1JMXOsu44nutYOrx/Vkg1BgJcPiMiIIAxaIA9EZ9PqEvmvmyYzAIjEj3pg&#10;3KdxeaNUlTYlvVPskj8LQIaoNzxwFstARNe3fxP5LvcfZ4l1wRI2AI3z1ltXec944RqTZmWWZcUo&#10;y7IkK9I0VUbPRkXrXdu61jbATEoZk5o0tdbGh0QIHAIoCoFVnxOOiEID3XukHqqDu24IvOnMHawS&#10;Q+/piCKbekhFjYQECMQcmrpt2rqpW+va05Oz07OT87OLwF4rE9i3jW1tU0yKBw8efPtbv727e5Cl&#10;k8OD5sMPvvUHfxBCD42RJDpJNRHUzWq+qCd5FrWvoWdkqJLdpJv96mNLBMNA4YkD3hhI21Jvro7f&#10;SBbx8N7UbezLl4rQJfslSQKoTk9PP/nkk08/fViWpbQdkz0TdXSh+GfPnh0cHNw62BdwvBACAhBp&#10;H65PULxWvRtOrOM4g20sW733sXYapNzLD7DdaFB7xgOv5xZBxE/esA+v6K83r97mif20iYa/x8OG&#10;Sv+QVm56O9fO9g3jpgP63xn6gDIiAlPbShqSWZf1allVa9u2TszaiDQBEDNbOr0iMi8x4dbL1Z2D&#10;BzE1JY4QLgtsYODeQ0RmD4Nyr/i7pMIOt02cfKSE+MvQoCUS+dfpQ+fn503TCIWMiomAFROR1l3/&#10;tMlkEh1dN5mvcllxkcQX1zSNRAAkLiQO1zzPd3Z2pBi1bdu+4LMPCBCJ8a8QrLWr1UrKZvb39+u6&#10;Xi6Xp6enUqGa53mSpGmalmWJPXThbDYTM897XxTF8fGx6DpilK5Wq6Io3n33XfH+7u3tSc/Mqqok&#10;n/n09BQRDw4OQgivXr1arVYA4b333os2tgAmdbv1BlIUMOr4T8l3EFM59IAQ0X8BAAIQLVeWp5AI&#10;duDLPsnQC2nvvUGDBCLpmVlC37K2ceWjs2wYgI0UIsP1/Wy/ckfEF33tZqEBVhP0rtzhNo/BjWh1&#10;w0DniPQTLdjhPEFalofAzJIJeXJygputpORTrJq2bbW+9CUPSTQuIAwyu+JFhrrR1imR42GfTDFY&#10;q0uWS4PqjyG/IqPFCJmMZ8vl8sc//vFPfvKT+XyRJMnLly8fPXr00UcffeMb3xAcxf/hz/7Hf//v&#10;//eyaiSgLv2Zsqy4d+/efD5nZoBLB4F8icsLm/W6omFAz1GF2xMB+8YHJ/at5Kb++vI/QQgAgaz1&#10;RNQ0zcuXL40xTNqho97Cp0Etpbyq0HEnmS0ggnPtarVC5KLIbNNIBL5pKlAWkYm0UYrIGKPTNNNa&#10;/eAH7yeplix6Immcjhi8OOAk+T/OEACkVFj6RQtfEpdZH0cNvKkWS2JbT7pIHiT7Zr44F78PEZGC&#10;NMmUsmlqFovFer2aTEb9HQMgKKVms1nT1AJ+HhkCIkoM9iozn4xGMWuXvLe2C1yZJGNm6OPB8awQ&#10;gtTMF0VxdnY2ZLy4qX51+xSgA5pyTgCNj1+/PD8/T1OjtUbdJeoDBg8x9/NS6EexchM9fKUgvjq2&#10;xD33uRh5nocAiLhcLs/Pz7/44ovXr1/PV8v9vUNJmVFKjUbjsqweP378+eefhxBEAYsahTSVkA5z&#10;sncke5OIZCNQn3MhbEcU6DzPDw8Px+NxWVZlWa7Lylo/Gk1Y2pYGJNLSPhe1WlVVVVUnJyflcrkq&#10;F0bR+w/uvf+N9zShbap1tazKVVOvpWSagF1dacIsTfMiz/M8MxoREUJRFJpwUGIfCCy7dpQpZva2&#10;rq11rfVSegZqlOdIKJXhUdUEIGUSvjTkeiw75mjnigIyeF99/I07Hu6BAUgZzeyAiRl40NEt5pNv&#10;0WFUbCKRy24SkcR9GtEwzWGoEYlE0IbiTowXCT1uyFWhxuzj9QEA+oho3Fl9M8uhF3U4VbfF8OGy&#10;WUlH9houhctQpnQvaVCaJ7CmrRVQ4Y0+kXE+4mGRZxdvPgT0AYA5JUgyE5i9Z8/Beutrt6qWq/mJ&#10;1kleFKPRKMnzfLyHpIzRWTECAMfBO26rGrUCAEYCYgDpFwok8PM9bgsMnguvpIK+YWszs3RMlESV&#10;ntgAADR2baicDVKzJs0dnj9/vlwuq6oiImNcL5KCbcOnn/z84c8e3bp158MPvnX//v0sK0KXcdbh&#10;wsoiaa1ICULVhoYMm2rScPJwM/+5iWXhDTHYob4xZKQw4Khbn2913zh+I1nEcfClW0K8TcTMoVs7&#10;VMpczJcPH372858/KssqyySSU8lfQ2ABcJOwiORzeheCYpTarcvcjK0ZyDS2A61vmDP3sQXft6wE&#10;AIm86SSFfu+FQfjl2mvylSziq3fny3wMfnMUFq8Uwcbl5UEhfjygv+9Xm69wgy7+hrNuWkAGD71X&#10;gmWeAQHYh5CYPHg4P784OTmr6xZYO9sAAAZWHfTJpcQViGHquQQjEffZF9hNgAcpJYJ8AJv0hojO&#10;tcMFjI9zrXES909kKJHJco9KMtz2IQQgJCJJ8S1XlSA8ZVmmlAEAsUul7mjIJrZWT96dJHxKd3gA&#10;qKrq7t27EjeTCIbWejKZzGYz4YDRBzlch7axSZJA8IvF4uz0vG3btMiJ6JNPfjafz09OT8uy1DqZ&#10;zWa7u7uj0ej4+LgoCsmNFzVFKbW7u9s0zWg0EozQqqrEOiUiYxQiShWlqG5pmk4mEwlhyekCh1PX&#10;tTHq/v37q1VXCiWhDDFob6KrrTrYmEyrlPJ9/wYJqiAicxiPpmmat630NNKIqm0bpVTw3FUbhdC2&#10;rm2d1okYG4Raq0RSvtvGtY0LHpwNiIiggMk7DhiSRCsyPOguMCS5IcJTpIdrn2j4lq/ZL3zZHxgA&#10;BkFfCaFwCE6gYomUMcpvFgkPWWv0C4iy0s/NEUHb1iGEo6Ojo6MXRZFrTdY24grsCzuCFAEplcQr&#10;D3dT1IS2JE38fejlgR4BK7LH6OYjlM4Bsssu6+KiPrC1PsYYrRJmttYBYJblSumybLznp0+/+PzJ&#10;l58/efbnf/7nu7u7zobvfOc7u7v7//c//uM//uP/M5/PDw4ORqPRYrE6Ozvrcn15e/eF0NnkEgeT&#10;QURdFujAS42IRACJ8t4KYHUArJoWlXaBB73euk/G0KHDvt0gkW4mHzXWvXp9cvf+O6t1i4gckboA&#10;JSiJjpGIO+BKgIFOIHn+ZVlKbzBjVFEUi+Xc2zbL08l4PJ1NpDJqMpllWbJer7UmSUFkZiceWnYq&#10;dCWmqu9lDb3zXmB4JpPJxcWFUkokMmkFAKqPzMQXKmytX0xJ3yUiLIqdWMbvnGPwTVutygVgcK51&#10;rk3TVGsJUYLWtF6vm6aOoHeqx7MREz1q85GWzKD+WSpNvO+cNdxbsIiXraRjLb3WWiCdJE1dLPAt&#10;4meW3ghBctGdc4eHh+tyeXR0NBqNsiwb50UPyeMVYghAersYQdTNN0vntxniwhgIfSZZf6k2XywW&#10;L1++Pj4+lhyi8Wi6u7snyOHGJIvF6vHjx48ePWrbVkqm27bVWnEXYyAPoWqrgIGJHQcmDAiI0Dir&#10;gTUmRAol7ofoAc/m3eqlRV6MXTJfAM3LslyWVZrmo9FUyp4Xi8X5+cuyLFfr5Xq9bppGEaYGZ9PC&#10;t1WzPL9Yl229qtZL19YILs/T8ajIsozbVCmVJUmamiRJFApkPbKrA7IihZoIMATXWmutRRIASA4h&#10;KFBpmubZOMvypqoFcJSIEPosXMKwoSRcvrIhJm0Y1H8q1N1hISJsITD6NgAAEBD1YdzO3w5IjNgB&#10;QEYqWJclbLrp5RZZXmxxZpmd4CFtudqJqakbcZ4PuXTPACMxC3IVsLCxTjmHPtjIAMCdmXnpLhd7&#10;1dshHMxlNVNRFADA4IeTj18itccpiZ86houYudcku70JIuwGKMrdM/SnBefA+8AVAqAUbZsUlQoB&#10;XADPITB471vvvKvW83WzOgedkjnJi+lkZzaZTE2SaAQHPgQnHWW6aAxS1+MDiYAwKts96qHIhq2n&#10;401VfGtELwkOzAdmrmrpnqjTNM/z0f7+ofz+3e/+3mKxePXq1cuXL1+9erVer5Mkm0wmZ/MLY9K2&#10;bZ9+/sWL5y9ns9379++/8847e3s7SZIAhrZty7LCrmWk3x3vbCkzYRAuHk77K/WZtxrxrcXdNPyM&#10;Awci7NrrfCWf/A3GYIe3j7QRggDNgrVOlPXXr19XVTMej4no7OwsTdOoRBKRUoBx6/e+XtWhh228&#10;icFd5dZvmg8OjEO5l0TYuIfXs9aWZVlV1d5oLD8OTxmOrR+H/3wDTXBvx36dgZum7Nc58qbZXjeN&#10;r5jqV14Br8tqFpbS1O3pyfnJyUnb2jQpvA+ta/u5DQqNwHsfhEdRX+wqgtB7L2i6MQqHfRQIroRP&#10;Q3DRso3rsKUob/FWMXJ6hbXb9/JP33fLxN5O8N4fHh5KkepyuSxXVez7rLWnvk93zMG7+hbiZMRp&#10;Xdf1YrEQ86wsy1u3bkmabl3X8sji5l+tVpLuGB8qfucOMbtar9di6b06OX727Nnx8amwy6IovOfV&#10;aiV96h88eBBCEJgo6b4ra+6ck/pVcROGECaTyevXr5lRTHQxR7MsQ0RR4CSEu16v27YVkFjn2sPD&#10;w5cvjyQrT/Istvj71hAsYh74XIecLgxwgxCRne/T3tYxMOhcEGtEdISIMyxoMcw+hnAlDTKG3aJO&#10;4XswDIDO3Rwtt2jkDOuUtmjp2nF1nw6oNAwFiQwJeUXxj30NofcbOgH0yooowTgAoJIDxEtd1/Vq&#10;tfriiy8Wi8WtW7fSNBW3gtBztNNiQHj4IPEZt24KmxZsnKcMoXl5CxE06+qyRDmKlw2WLk0ODxgc&#10;j0ajqqpWq9XBwcGf/umf7uzs/dM//dPTp0/l4I8//ni9Xv/FX/zFt7/97S9fHO0dHPzhH/5hXTc/&#10;/vGPT09PjTGINBqN+my0jSUFAKLLdsHDp5M546Z7CFEquyyRFgKwdiPh5VcfIQRWxvlQGFPV1XK5&#10;fD/JF2WDqCLzCrGQL2CaZYNQB5ACRYoI67ou10sBC22aSul8b383y9MPP/xQStb1oEDOuTZNDWBw&#10;vm1t50whIqO1d144gJRSS9IH9gXqzrk+0J1JM62yWg9fbvweLUDu/cJC81VVhhAkDVsplSTG+0zQ&#10;45xvpYcq99ndSqfGGGtb7jBXbOQGUt0wNA7lKXxUEpQiraOVK/OnPjCFvf/Xe5fnubDxvb294+Pj&#10;8/Pzw8PDmK+4tetDCDEQXdf1/v6+betPP/20ruvRaCQeWKWk9xVzIO8YdFADfBrZuVFO/VrGVfm7&#10;Xq/X6/VisVosFlXVhBDG47FSqhhPmHm1Wo1GozwfPX78+NNPPz07O5tOdowxkvcrSS5NY7Ms8/6y&#10;hHLIK4qiYO4ZOxOLawj9ZDwL4G3rrW9sY53nNE2VTnZm6mK+fPr5s5evj5fzhXVBdyEpMFod7t66&#10;e+fWdFTYtlqvz588elgkKk1wd5yO8kmakOkbso33ZlE5lN45ojWgBDnqdV1KeiqzhwCeg9OJGaWJ&#10;0gkCAJN3bblyWpnOVGMx57oFbJpGdBeiLgcibKZlhSCwtt3oLF5QfY0LaVSM2DQNIkrHILrsRS8R&#10;SR9CkFC/0HkIYdgfO9q7cd9tBdAi/6G+UVzMKtK0EfCPX4Z6zvBtNm2Nl+OS2lvXAIb4ii9l1iCP&#10;VxANZGKCRTysJuvkgt2ev8SxpCjJe3ep1RAjIg2K/2EgqqBvIiCPiX3HxET3ZVyKFAYECMCAIUtS&#10;pRRqFUJYV81qtVqVy7r1aKZzNT89eV0UxXgym+zMRuNJMR2XZRWAESgACzgBbqqFl4808GdFjrcl&#10;KLf2JgAIt4wqR1xPye7h3kUeLy5w6zs7Ox9++OHFxcXTp0+fPHny4sULnSZa6zTJE8OISnDFP/vs&#10;s3/7b/9gd282nU6N0UiBCLROELEqS2ketjXhrWm/QZP55UZ8ENxctC3y+9XHr9mCxUG+lrx4aec1&#10;PAABmDlJkqa20+nOfL50NoxHqXMuTfK6XksFV9vWkik0HuWCoepcp6Q2dSuoEdY6uianiwHA+44g&#10;hFDUoFweNve2TLWqKnHueu+rqpJKOTFrVQ/tEIFP5ff4mLBJCm3bMgSlsG1bkwyLXmD7E7s6Trji&#10;orj6gvuZX3rFYFPLvPZ3GkQX4TqS/Zq/D9dteAu6smNlENFisbh398GzZ/8gVCE+YGtbsUgl56Ff&#10;f2iaOkmSnens8Nb+rVu3Zl3zBgB0EaQUB74JNaisHnxJvJduExutOBFRqnfinop/NeZSk+BBfrLv&#10;QTiHQy4leXd5nnNA7/2rV69evHjxzjsPtNbT6dQ5VxTFfD4fj8cSqOSBoh+ZLwDMZrNOzhGNx2Ox&#10;NAR4SQpQJRcrRl+H70JmGEIQ3Mjj1ydN0+zs7BwdHT169Liu637ywBxjX+Bc+NnPfjYej8fjsbRh&#10;FGVxsVhID1t5NKWUJCBMp9OqaiRREBEjshQzS7tRib6ORiOpFn7//QdlWY7HY+6hRMIgZi53ESRP&#10;MaePj4/9oLWyTCCEIA7d0KWlJWKXpmm6u7fnvT89PZVkYLmOKKA+tqHzLCwhhOCcq+v1/v6+WOAX&#10;Fxfr9VqmJK1KiUgSFGMylWgt0RNxtR41Gmmq79IUpezwBcUHj0ILuhxpFfogvyy13Nd7L+/UWiue&#10;C0SUBO9Bhl4SDV1ZQFHN5QVJfnWSJHVdn5+fHx0drdfrb3zjG9/85jflNYlvjnuLQh5HEtTFUInz&#10;AQCpghZRGrWfyAAlcztOGAZxcgCIThBrbZ7k66YGgMQYYGybhpmNMUmSnZ+fT6dTrZPT09PZbDYe&#10;j58+ffoPf/+PJ6fnf/Inf/L7v//7TdMEzx/96+/+1rf+1Q9/+MOf/vSnRHxwcPDJzx6e/0//81/+&#10;5V/+9m//dtU0s9nsr/7qr+7evfvDH/6waZq9vQNpc+L7LmgyZ2PMaDSqqibqQzJted74vmCA0sEM&#10;RqfM3NQ2L9K2bcfjrrkUIsFlKk2Ht39VfYlj609Rqitl1mVVFGMGevL02Ww261BtlWJUjB0UGSIa&#10;pXVi+juCUgpZesagUqapm29+85urxXw6G3/vu9/Nso6tieaPHPwgiWAIHoHYYdcAc3BdFToi1nUt&#10;hqJEp2WbCLXs7e3pvteRSfVAUlw6E73f6NZABEnS0Z5szKIo1uu197S/v/f06eeIuFqt7tyBNDPl&#10;qpL0k1W5AIDFYpGm6e7urvQFiKVGQ3Z9ydIHWTO+hxMzxqyrxlobOuxTLULZe69VInvHe79erwUH&#10;/vj4GBEl+YWZsywTaMnJZCJwN2W5DCFI/l6WFt///T/40Y9+lJjs1atj5tf37t3L89xbNx4X1llE&#10;o5XSSg/lkTguZUeTUggoyK7aGB7kaODAih4K+qgLJqkWkIKqqqp1s16v67oVfL7z83MiPZ3ujMdB&#10;gsxKqXUtcPfTpmn+y08/fvjw4XJRjkfTtnXOBfFcCA5fliWBnTCHPB+dnp7u7e2VZWlMGgIrpTlc&#10;unuU0iZLjNHz5bJu64uzi/OLCwJF2py8Pn767Mvg2IVgG+cDaFKjyXRnOiuKDHytFeeJUeyaapFo&#10;eOfwYDLOJoWxbcm21YrzVGvFwbW29RgawUeCgIzsYjappLf0nYq0oiRNSaMmBQSKCJAIFKACIABC&#10;oBCCcxBC8MESkVKatNJad31joskKAABt3Vy6HanDd1BKJToNIXjHXaqRIgE2GxeFZw4BQgjiURU2&#10;01Q1EscSVq1Uoi+ru3GzgQIiku5tSOcHGw3EY8i9UQ0AwIwM7Dz2ig6ApJEAIso7BfkPIF5H2gp0&#10;JOc7LyQAeNeGENgHgD7nn4iI0jwfqH+ee9NLJGZMl4vyJeY2RltdzpJXhnippyHJs/hhzp2zG/W6&#10;iEgKtekScZEBglOISAgkH4CaUlI+BPDB+5aZE8W703w2LQKr44u6db4pF/Vqvpyfzy/G4+nM5MWo&#10;GINRWiegiIE8B+89+6CU4j4XTBkVBT0ilmUZU4LzPB9qiTdxft70PmDnDB0mk8rrhrZ1/WF6b+9g&#10;Z2fvo49+xzn3Xz7++OHDh/P5/MGDB+fn8/F4aq1t2/pHP/rR93/wvb29vbJcO9+ORrlkYRARRE/T&#10;ZjAcrhs3ibCt0ze50Ab1xsPiZ7QdYGCPXHv9X2L8ZmOwNw9qG8fMLrAik6Zp21oJm3znO9+5dftg&#10;f3+/aZonT37x+PHj1WJp7XzLZxlp+uuPa99NXF81gN6JVorWuhhPYllsLML55Z/7lx14XTTv2hXY&#10;+n3I9eBXIJTh9WGDoK+hbABQuosgkep9kIoAoG6EofkQHAAZo7IsM4n6vX/zXWNMlmVJYmK1AyIr&#10;ncRUlmtnsnV3rbct22s/45dwJU8SB1634fdOcgQvj8PMHFCsOGZ+9eqVNN25f/8+IgpO79VtH7d6&#10;VVXj8XhnZ2c6nUqCrjzy2dmFlExMp9NoXYhpES2f4Wjahogmkwkivn79+he/+MX5+Xme56PRaLlc&#10;SvYdM0uS2GQysTZh5sViEUIQUGJBPxYzKUb2sO/jOhpNxAAQQxp6zrtYLOIekRMFiFgec4vqACBa&#10;qkOr7/j4uGmaiIfZ5WqG0Lat8F+BHRYvUpZleZ4363WWilJqiqIwpsNDJuq6g4TNOqKiGBNRXdeS&#10;qxYXEPpwCve1RsIBFHXGJw9icdBnyeLmoM1IIw7cnHJZWRwxsGWtrG0jG9kiVOEzclNB5ZF2L9Q3&#10;AwSAWvTTth0quLJ08jqkTltaQD148OD27dtN0xwfH8sb7NKqe0+/BPyxb54skxleOZrfUfzIA+IA&#10;ZpZvQGZGRFRUVbWTTr+MArfYNE3bOu+rg4Nby+VytVo/ePf9uq7/z//wH//u7/7OeSiK4m/+5m+U&#10;Uh999JG19vbtuy9evPjrv/7rLCt+8pOfPH369ODgYLUs/9f/5X/7sz/7s9/7/X+jlDo/P/+jP/qj&#10;W7du/X/EvemvbFl1J7jW2vucE3PcuNO7+YbMl5mQUNBWgwUNMqoulSxsDM4CQVOllKei1MiWXJaQ&#10;uvtP8Ed/crdasqrBLduowG0obDeeuvAoRjuxk0qmfPnm6Y5xYzrj3nv1h3XOjh1x70uTkDb7w33n&#10;RZw4Z49rXr/1W7/1W/v7h7u7u2maEpE4eEV2t9YuFgtBwT3bcFWwC6gEISgiAiZgQnRS3uPch7z6&#10;RiA5V0BlaZwDIGUBAdBIpSLEkJ475+rsCmDmutoOAAO6bq+9ZUa9btLptLudNjSOF2csAAiUQDPM&#10;UHZhr4eLBLksjdM0uU/S+6fT6WQyQUSxOHQ6naJaVgcJJ5OCBG9/jkQb9GdBNoycDua6RqhYalwT&#10;agiOJaDD70ZvWDw7m9zgSvCZbBpqoi1MUyLIb2zXuGShdgvH7XZ7NptJ2TDpIREJdTLWyLn25L3b&#10;7W5vb+/t7Y3HY3Cu3+8fHx+32+1uu7tYZKhqiiSdl4OmlBoOh7DqlBC6KucRz7h/vc0ImyLhQpD3&#10;Dx746ZXdjohRFI3H4yiKer2BWOdlxkxlO/2BUmp8MhGANGutVHFLkjasAkAws2OrlEqStq8wFMet&#10;qqrYYZFXWkdRFCVJq6qq09PTg4OD8enpxuZITKIHBwcnJ6d5ViqltI7TNOt1B3uPXRgMBlGUOOfK&#10;oirLoq2pFeHGcLg5GnRaGm0FXCm2p+PjQSceDLqKGGzhnG23WskwyfKqKE2RFWVZCnqtNEn114q8&#10;ckhUgwOhHBwACwDAjhEAqlIMka04jhVFQAhNGLBlX3KCnXNG2AHSkugpqeyoEHE6ncg8eEufZSfB&#10;2wDAKNmVnry4bq8dklavrIZnx29maGDA4YwIFzKa4L/nFL3HpsJC+Jb6V+A8iiQzE3t+5yQUQtCa&#10;ffgbM9smWwQab4rfveCdEkGQTlNNLWyh6ZCDcdUwNGfPtT8da+o9smvpCNnxEhVZknNqHxEBMogv&#10;npEZ0O1tD4uK8zzPy6qqynQyXswmjOqxSxdVlETtdpQkOo5JDiCQLQuF1Gq1tNaotLW2KIqyLPvD&#10;tmqwIa1dmiTO7TycEQL90iAiwPq6QID8VFs6mgIZ73rXu55++unvfvfajRs3iMhnbCml7t27t729&#10;PRoNklYXsbaCIROcp3x+j21NvDkzlvrJIaU69+L7ePX32P7pNVip+Afrmre1FlGVRWWtJVJlaZSK&#10;Xv/617/tbW+LEy3ukSRJZrNZkeX+PHgMUnmIP8bwSPNAfdu5n5/9kBsfi0ReJUnS6nTF/ipuChtU&#10;GvznaZ654qqT53u8DskcnBE1fsCOAQA48lJR/Qk6YBF83SKdVVWZpvMsKxrSVmPwtNrxcDBqPK4D&#10;8YFrrQGcMcbaipmURq1j2Tye/sk1rbpY/YXWCtDBGZJx/iliYl6v6iGyV6i4hu9lG+y6hqpGUTZN&#10;qgkAACAASURBVDSbLXzepogFXhY5twOywQaDARGJ2iZGSsEI6XQ6o9Go3W5Pp1NRPr1KFq6vSDzG&#10;mLwo5vP57dt39/cPhdJNJ3NmiKK6lCsRiQSfZQt5SBzHEokn8LweuQQa2ip8q9XqiHwgOoAP4/ES&#10;qpQdAoAsy65cuXJ2y0lXJaJYfIlyiBDx5s2b/r0+mVOeMBwORacSX66or1ybiiGOI/FgYBNjSSRF&#10;hutUYWucs+ycE0kxy4o0zUVJECx9a9kYx4xEWutY6wgArK00rsjH2IjgnmuqoFEAm+w3j49S5iCV&#10;WgbV+EuXQEdE9SFVSkk8trhBmF2aLpg5TVOJ2BSHdtk0bw6Qoo7iHc2y7OjoUMqixHF/a2srSZLj&#10;46Px+KTf7wt5w9rqxIigFFlbD802aLHY+C1lXPJSmQEROzxnbZKT68FSA+viNycxIahut4a8ns9T&#10;paI4jrvddlEURV61W93tre5ikf7N3/zN889/XakYiXXSYlK/8X99/EMf+tD73ve+a9dvbm5uGmP+&#10;w//80eFo82tf+1qapuPxycjxf/mD3weFly5deuaZNxwfH1+9evUXf/EXP/nJ//zyyy/L3uYmpF9m&#10;1Tln7fkE0Afa+K1bn1lCVBoQgRrYF6UAVVPxfil+yHO/D14tr5vNZrbJcpcPLTtqsB4Q0bJjCwqV&#10;VIFlZgb2FRutdXEcJ7GO4wiAq6pgZoAIA84b0slHMYI1cWT5disItFoOrAdaaxwI5/BfWGJ1Lh0p&#10;3gxnjAEg5yBNM2NsLSVznZQoRjERi8V47eOZz9qRw7FwMEAORioHRChYFBmJt/KdhIanEFGr1XLO&#10;HRwcyBkXn6QIA1mWuQZj0jVZfFEUDYfDN77xX3z5y19O07SVtI8Wx3Ec72ztMtiNzUGTdq08DI9q&#10;sgNCK6e8PUQcDKcrjmOxTAlKghzJkB0oVVc6rauYcp3rkWWZqaxUu0nTdJEWi8Xizp17t27dWiwW&#10;SZIQKXFKe+vecgMwWQZAtUjzfr+/WCz6/a51YNgOR6PpZH74YH8+TyUooygqY+Bv//b5RZZVVSUw&#10;BO1ev9vtDvrDhj5jYSrjIEmSja3NTqyVKwlKibHUKo4ijaA1uJ3RAKAEW1pryKEzPM9mJ2ZMpCtr&#10;TFnHjPhYGGkehhoCJyE7QESu6/zVJpu4lQAAAjFAaSrDjo0UwAjlyTrFBgBIR16dYFgSliiKNClN&#10;RHXGgTXGWMPWWURE1QAaNwcqSSJYLYUF0EQi15t5uazc1Gs9u8/PflI7MpEaTJK6OXbNKELHhuM6&#10;VtF6vRdArJAOgLRSzBZZYqMZJd94qeKud0Z2o2Prz0VtDWn6v3Y/BXmk9U4GCwBSxWcpOEmgItYx&#10;dyqAKmBmACcSIwc6s/wDghTIBOiIBEwFHWDcUonGToR5ofISs7Iqq6oy5cH9u6h1FLeSTrvb6Xd6&#10;3Xa7q+OoNEpks6qqZA80YmptCBYyAw0SpHGPFLDxXBEU4FEeGqjTkkmqiymlnMPKmMuXL1trb926&#10;MRxuzOdzVWc42gcPHuzu7m5vj6JIl2VtmAbz6iT/V+ALsMpBwHduZT+v7Ozw2hO676Ub33v7ofhg&#10;CYCjKAEAY9KiKI1xzrkLFy68850/pjXevXd7f3//6tWrW1tbw+HooX7gnHNc23782fbtFSZobT3W&#10;WDiep/tR4/GQkLx1q89rvQAYxHWcbX5QK0LVqqOAl7accz4Pp2VtyN9fb/2E+wcuv1qOiK2tALks&#10;83YnaRW5YyO1NJJWezTaeOyxi9vbW+1221qb5/lkMu73+6RAKQZApSOJ49eaQgSdcE5Cm2KwKKwj&#10;AjjHSbJGeev/otOr1R3XxHEOct+9aN6IboC13KABIIqSqqrSNGXmqiolvUFr7cvFQUAFEFECZUWo&#10;kvhq3VRoFM1W9D1hBhK+CwFF8H0TGWV8enpwcCB5gEmnbYyZz+e9Xo+UEpVYRAQfpsvMIpMhYpqm&#10;p6enkoEmgh00egsAVJX1k+yPBiKKYMcNIotQ9suXL69Mb7A6kl4lEYmizWZZdvfuXXFci3dUHiIu&#10;F7lZFHiBoVJKpbOpqJp+RSQ4yjvWaldDU3aImsw9AZryGgIz+7hZKSkhAi6zRVBif4cgEJ0bi0l4&#10;0GyDk+wJETVJxWJE8G7PJEmUUlmWpekcEYnQC15+o8pYxHjR6XSkLuhisRDYFe/LlewGIpJKSGKG&#10;0FoXRTGbzWazGRENh0OJrJZJFmQage9STS0cMUNYa2U+JalP7PGSfy5981q6J7zeAxa6bT1ZCH04&#10;AECos7JqKa0oUpR02q0oiqy1i3k+HA4PDw+11mVplVLvfe9PP/PMG3/nk//5dDY9OjrqdrvD4fAz&#10;n/lMlmX//hf+w+HhITMURfELv/ALW1tbf/qn/18UJcfHx0qNPvOZz/6bf/Nsu93p9/vz+fzixYu/&#10;/Mu//Ku/+quLxaIsS4/R4prcyFew8ctpCjVwRERQhF6cJSJUqj4jr10jB3Q6nlSlRVDswAEJFCAH&#10;wIEAYNkRs+MaV6YRygHApenCOUMIiM6xM7ZERHKgpbRs0xARQDX63ZpEUrO/NRFEbsjzXE6KuCXF&#10;UlOWpWgC0sJTH0aq+80DAFVljalEnxFlI8tyybmVFHeJxhQiY4yTGA0vofrdeC6FX2frAbNTSltr&#10;na2FUR/m46ti+P4rpWSYEsiwsbHBgZ+W1ApwelmWrBwiXr169eHDh3du3qoqMUUWh4eHgK40ebud&#10;9Ho9Kf/DTQy/AAp4k1A4ENfUPhCyLzxCAmoEKtkffBGmQ94EABK5OhgMhFwAgCBOl2V5cnJ69/7D&#10;g4Oj8Xgsn0tfPQQxBAEa0ltaVlRG52AymTLz+GTy7W991zkoS7NYLKaT+WQymc3meVl0Bz0A6nQG&#10;o9FotLEplASAhIjVFlXDdRaoNYhsLLisYLbGmE5L91pxnGjLpsxsVeQENlGAqCtryspW5UIp1Dpu&#10;t2OvryKiMUaiw1HsCzV7XJ7UugIWKkIEVEppY1xZlHlVGuOYGRiB6pisRlmNlFJ1Jcgg5xOCaPl+&#10;pycMOs9z22TFImIca6UirTVFWlFUG8TRiX7od2x4NM6el7V9viYCre2c5sAC81Ji9H89eJjnX81u&#10;Ry8vqVqRRkSEAKWJG65qrU10Ej7WXxRFzsyS4utPKwDE5/h7amREEWGCAVtm0ZhXKuI251f5z8O5&#10;KkwF4NChBUsMtX8BQWx/RExIsMwaoyJbACABdCKKVdSKVGWddTxZpFXF+Xw6G6t5q93p9/q9YavT&#10;bXf7/nyxXXqki+acE5HWAufOVVWhOl+lkt6eXUGPFbz2V4ieJ/7yc+dcZcp+1N/c3Lx48eJstmBm&#10;IREbG4OqFIFEVaU1xmkdR1FSVeVaN87t3tkb1ohSyCmW/fRg+WcYB60iOZ1LsV+T9sOKIq7Tw8Ta&#10;WlUVoe51B7s7ew/37z58cEBEexcuKk2CqCSireRdyE5gRnYITP/ojIc0IjwSfhn8kZZrOSoinFlr&#10;K5uHuePW2n+ilTi3YaCCrm0+3+2zPwk/pyAIMLzh3CisV9Wx+srHLzE0efwOgIwplcIooqtXL+/s&#10;7VSlFTXjdU8+VZkiS4uizKZFliTJsN9t724WRWFtZa2RyVeaCIGtUWrlJPj1Cj3hK2uK54/rLM2t&#10;GTauOHjPnU/0SELMRHUyISIKbp4I9BJEJOKFX7Kwe+HJR0Rr7WQyka01m83iOJa4A6XUxsZGv98X&#10;CUZe5DNRvc4j0ctSpbYsTJYV4/FEXKmM6vj4eDAYiICllEJQpnJxrAeDwdWrj0+n05OTkyzLZrOZ&#10;gHYQkUTNia9PN9UUpT9ew1RKdTodAXaCRkj13shWq9Xtdqsy9dMJ54XzQaMQnpycTKdT52rqliSJ&#10;hMKKbeLw8BCaGh7YAO3Iz70syw7zrBTbbZJIiqBIWk4UV+fc0ZGVGAovg8p6URNVKCGCACDarDEr&#10;FQL8rvCx3H4IIaWGJvnTs1huwDNkFFIdqiwLkVy9Yd7vPbFiiJIpiW3iyR8MBogo/tXFYiFZsrJS&#10;tUOAOW1aVVWPPbYnOvBkMpFNYozZ2tryLJYDT6O1FnFJH/xWJyJxtckrvEOswVll2QyhHf3szCAi&#10;AI82trIin87nzNzr9RhxPJncu/vgr/7qr65evfrjP/7je49devjw4elk9sTVp37+5//9b3/ykwjq&#10;+Pi42+kP+hu//7k/nM+yD3/4w7u7u8fHx9/61nf+9b/+8Y2NzU984hO97oCZsyz7+Mc//rM/+3Nv&#10;ectbpBrqYpF97GMf+/SnP3337t3T8dQXK5YUaImWPJeghez27MmVkQp4CTb63uojJBvt1Sm3DmoW&#10;dnw6Ls3SB1vvDclRrSHGHNei81mxVTK3LbOz1hJCuBUJoPalAGINOkoIgfGx7vJ6zSS/mszsbShy&#10;jsTU1Wq13Cpp9fvBRz+usks5FFJlneI4IaLFPE/i9nx2nMTtOG5VldVadzod55y16Ww2Gwz6Qlr9&#10;qQkJ9TpbDKXDM7MkvxUlVjWwxhiI+z7cd3t7++7du4J4JEa3+u1qGXgsGStCMfr9wZve9CZb2jt3&#10;7iRJ2zk3mcyiSKHCsiytZWu53bZCYJVS83mqmlxKAPagPqHJUtQ8cY0KtEGStPv9oUdK8ye6kV5k&#10;chCA5LetpC14mdevX3/48OH9+w+NozTNmevYbGvZmDI0E1MQXM1sUaO13On0mEEpfevmnSRJvvOd&#10;lw4OjhBRSoDkeRFF0ebm9nBjI2olvUFfaz2bzWaLdLZIjTFFXonpQSiS9FkppZVqRzrWqtdp93ud&#10;VqTjCPvtpNuJybleN+l3RujsIluYskiiTqc/AFdoxd6K5JyzS/MyW2uAkEQXAwRQGhWDdczOycZw&#10;8s18vqhsXXlFQsZ0JNa6lXqVzOxE5GPwyi2SFpaEiEWZ+dB0Iop0EiWx2OmQlBgqmQBRAv9BBfUX&#10;6o3KDAASx7Q8J15+Oz/i76ztvvmCud73q3/ZsYD1NzVeERAZQ1oCyG4JsyJVKtmKD9T3Z+nqdC6s&#10;piOJvkhLytnwx5XxMosbHJotF95PABCpZcXUkBA11+zB/DnQkwkUIxMiINUlgBiA0DEAg4DhyKNM&#10;kWNd3YgcIzCTA2bcHQ7KymRFmVelTWezfJ6eHIOKNy9c1q2WAGqqKBYSUZalkkj4svTnTuSK6BEa&#10;bBg2skK76s9lvHIAZd6AuXbIu6Y6IzO3WnFepI7N5SsXv/ylrzKz1HHMsqLb7UrJwzSViomRFNNa&#10;e+mrauEGC6lovRy1bXfpg11TXMPrlT3/2rUfkgbLJFHESdKKoiRdlKgxy4rr168PN7rdbjfP84OD&#10;g9l8cvfuXYGosQGSTcgsw9OFta5/3gvPqHBh8594A6TfkZYhDPXBM+L4D9jw0T5Y/9JQpsE1M/M/&#10;9rm/5kCX+EE7HHq8ce0rMQYzg9U6JoILe7tFJalHMTOfjA+iKGp3Ov1B20+y+KaMrURQRgJiZZmd&#10;c91+H1axyKWFFCG8sO6cqBVuEAVgjXkAOLtiGgjVpLU3ylsc8FLyYBLJOM/zoqiUUqJv+AhPD555&#10;9kiLTiKagNTOEUYoMEtRFEneJjURnt5az8ySmCo33Lp5J4qiyWQynU5FDDKukvsnk0nS7jz55JMI&#10;6ubNm2madrotyaMUCcnHu2IDbyuWUTEYNaVuDSKKyiT9XywWaZqKoiV6u9jyJbjFs6i1JaAm/dWb&#10;Tu7fv6+1NobFQ5gkCQCIv7QoislkMhqNtre3AUAcmF7nZIAaAYUoTdOyygGAqBdSSXEqVlWVZgsf&#10;bwaN0xsAfIidPLnb7UoxoaqqHC/rhXpZ2QX50qFvVnRjANBai3gq31ZVJZ0UF7e8JUkiomVakWsa&#10;M6dpKrqWMWY2mxVF0el0hsNhnufOOdlmYo+Q2pWiMfqldM612+1er9dut8fjcZ7ni8XCe6tEBF/z&#10;GMu6F0UhurcwaQ4MedzYgMN9K/I9N07pUJcI2Zj/6uDgYLCx8djeJWvtwcHBt7/99b//+7+/fv2m&#10;Meb27bv7+8fPPvvsW97ylv39/f2HR0899dQv/dIv/e7v/m6SJMfHxzKln//859M0fd/73tfv9594&#10;4omTk5NnnnnmIx/5yP/9m78l6Lvdbve3f/u3T05OfvInf3I+n29tbWVZ9v73v/+LX/ziV778tel0&#10;KsdBsJ1egaz5zgeMRgZOiOishGA3Giwj4GvDjC0jAJ6eTnWUMCkrUX9acXB+iAjcSqkeFM7RtCiK&#10;AK2trGPLiIoUIjCf1aepgXzXQfQg4Op9a8TTX/hrTzqqwNcaXngDTUj3/DOjKBZSz8wCtB7mecp2&#10;XSyyxWJ2//79OH5C6lTLE841Ii87GcxPyEC51jnr4GcJjiAi1suzAAHUhdDhPM8FKw4R69B9cD5A&#10;Q6kIEQViJ03TnZ2dy5cvj8djZjTGFERKqfl8nuck1bk7nU632xUUPUFWE3IhorDQK4GE8UGY2AC/&#10;j0Yjf6bCbA5BhoPGLChD58DiNp/PX3rppZs3by4Wi6qyDnS321dKCbxQHMeIUZZlHiuVm9hmRETk&#10;sijKshJFxxqeTuebm/F0On9wf38wGG5ubu7s7Gmt46jV7XZbnfZktnCWD45P9vcfGOM6nZZzbjKZ&#10;CIDzcDjc3NyUsKPJZJKmabvVUoCCkuFsSez67Vavm+xubg767a3hoN/rtqJe3O/HURwpTlSuoHKu&#10;ZpdOKlgR1RV9AMCBk8x10kRgnWXLxrG1xrm6EIZDKPIKFSkVxSom1A7lJLKipQYl5ipooogbtc05&#10;22BiA3IAm1KbOFEBgAQRQG0zXebrVsae3bThoQ4vcBX2PNz26oxmy8wCBxY+GRvBb81FJs0BL/2W&#10;zFJpTK4F4hnY+SMpo8sXOSw51xL5qX4yrudkmaqEQOhiZhERVY0OGGg76BCRgM/2c40dh3y5rtmL&#10;IODtAh3AdY0lX1KoQb1iVuxYNEcAxIgACKOYgIjjRHXinmFXVSYvirI0uTF37t7SSX1s292ewCUm&#10;SaKixKdW+QAfrfWrYgmyzyBwYPqLkAKE/LQoCmMWxjgRNanJxwaA3d29ne0LWsdKFURojClNGTcV&#10;7Na3yiv2KvwbLgSutVpfpbWP1+731/za6U2+/dB8sNik1gjR1FpPp9Mvf/nLTz51ZTwez2az+/fv&#10;T6bjo6OjKEq0jo1JRe46kwdbP+3s83E1XmJtNmHVsRmQrSVAKDMTqVWzU20OOUtB/immKOTBZz//&#10;Xq7DuVq7+AH7Vj+tFqocIvIS1YkRgRRUVRFFqnKVMc7ayjm3sTGQyZSSlSA4K5q01lFcH+YmpSci&#10;IsYVSci3cyk7Nj7YcOxeQFn2OZyB2gy6vEf2gA2wpqXVTyCkJv1GkJySJCnLMk1zcaDJXaIYSCos&#10;nCEEANBqtcSlJuKLBPdWVbWzsymqrwvKkPpgTm+h9zdsbGxIBGme53HcspbTLGu1WotFJgADWmut&#10;YkmCmkwm8/lciKHXjaUDIjlVQWxMk5kce5gKRBTfpoT8uaYYrGizTz/9tAsSWde2mWoKWnjJ9f79&#10;+/1+X+tEXAqSA+zDfQeDQb/fF1hj7zNRAtrZCM2ippZVrpQqS+N948xkLYvjWlhLu93WKnLOWVM6&#10;y0opYARGU1nBRpqcTvv9frvT6nRaSOw1TH8A/R6ARnyXvxLDw8w+7Ec3NetFvZzP5xJb7sGWSAGg&#10;c+y88R4A4kTriKyr8jy3rooTHcVK5oQb15C4qdvttmw518RLW2slz1MK9j54eG9nZ0dWM4oipRGJ&#10;o9iH1qOMiYgINQB6Lzo2FiUZtc9M9o4vyUleO0RrHMvPkmzXzc2t45PTF/7hm9/5zneuXbs2Ho/j&#10;ON7Y2BQI63t373/m9z6bLrJ3vOMd21sXxuPjdrv9K7/yK7/2a7+2v79/6dLlyWSSJK1vfOMbt2/f&#10;/ehHP9pu9Z0FBPWGZ/7Fz//8z//BH37u9PTEmEpr/fu///uLxeLZZ5/NssIY88Y3vpGIENTXv/51&#10;iZmUUEmP8bjWvKwQbmBmBvBmwSUfeU05ca07zufzXn9Zs01rbZyVrPvGRUH1xap4IRNelCUgI6Jj&#10;ttYBNEgBFAMLbDIieV+H6K5nIAwA+AynEMNHEy+nhfGJEc05R1oDU9MpxMbr4vfJyiZByeoEBOWs&#10;YUJj7HyeFkXV7w+1jhFrGKc7d27fuXOnqor9h3d3draFDvhNSEE0hF878CvktdaADzpnlVIRKWOM&#10;MTWhk9wBDLBqvExSVdVoNBKCCQBC7phXSrjLDkEkraOyNMy4t3dxPJ7cvXuXmQeDDUQ+Gs+srf0S&#10;XhItikKCsUMblveshuzGX8gx9+FgAqyttQ4TYutRMwCAqMdFUdy6deu73/3ubDbr9QadTmu2KLSK&#10;kJaVOYl0FCV+b8vnYm5rtVpA/dHGVlVapdTh4bFzrtcb7F24ePGxK2maz+fzdJFHUQRtDZCleXFw&#10;dLzIFvP5ggi3t3e2tjYRcTSaX7hwwVpbVYVYTgeDweNPXNYq3j88qb3NZVFllJeLokrnefVwf6wV&#10;d1rJhZ3tyxcvXdzb1XGHNc/nk0QZUhoAkZQgx9dr15xZx8xOam2zKwuvvdaFUhAZMUnawsqhVvvZ&#10;OQBmpVXA9xUR1ar86qFtiAN22hLjrDzRM9a4ukoKOFhG8civxKi9cigAYFnfflXTAA5kqqW/tD7E&#10;q5YjAGDH4Di0TEFzHn31sjBw14m3FUEcmyjaryBeATnn2Fmfji4/aWCf2ZNE2XV1eE5QD7Y+L4HR&#10;0EtYnj7Uw6o/FuuCpUBOCwfIq+VMiSQ8WLOQUHQMYLn2aRsj1vSVaurkrFKM4IiUFgBjrYA0IqZZ&#10;rpRKIpWQ5jjqJElVmdzC/qIS69LJyUncavf7/dFo1Ov1HGSCby/whDKKKIpK80pIVGtyIDPraAXH&#10;S3zozMvjCQDES4s5KtVut9I0Ozk56XQ6eZ6LeHPx4sXRaCSRd1prpagsS0ItQBsNZVjKw57Ir7WQ&#10;s/jeYuMx8q3xtcpPzmi2jy4499rxzbr902uwwj5Xuu0AUWtdlsabGyWV69q1a9/+zn+L48g5J6V0&#10;Ot2WJjWZTCRKsP45yJEjQMfB6sKrn6BwkdYWT7a+jiJoYjy8Bvuo5X/N2ytstVf4Nvx87eKfuufN&#10;/CORwsZIgY4BHQEhQl5kSimtojiJEAgJGtOvVSpupt1UlWXmKEqUXo8W9kfxLCdAREJRYyD8CyjV&#10;6hxAjeTg/2qtGIEAQUqzR1qTQkVsAYgJFBATSE+RESJdF6EBBqVIa91udwFA5CHphqgWYtVmXqHg&#10;vuftdtvryQAQx3Gv14vjWHIghW2IDizfiu4qblLReeR1//J/fNdL167dvH2LiPr9/nQ+L8uy3e4a&#10;k/UGfefcSy+9lMRtiVKezSdEpFSdOCTPlH0ukpyEEHsmIb0Vh57IWJIk2e12XZM0OJvNiKAsywsX&#10;drSmsjh/g4m1Uh6ulGaG09NJt9tL4q6oedPpdD6fAzpJQpNeLRazxqIRRZHWSBpAVNy8LJyxRVWy&#10;c3ErsdYCoUIAQpDYMOMsuzIv4lYSRZGKdFWUaZ6xdVESI6IDjpQCwrIs0zzL8zxqRVcuXVQRSa1A&#10;oU3e+y88sawqdk5cn9Zaj5/s1UjZz3Ecj8dSCblstVr9fj+OYx9vA40GLoIpAAyHQ2OMx/GSbfDg&#10;4b3trV1ogvoa4uPyPCvLitlZW/MJU5cXzgCdeI2UUqenp0Tkfbb+4HghVatY8gNtA0ImjQXGtonW&#10;9gYURrDsLDsHLOCdQMiOEZRjARGpGRqDdgzM8F+/8FfXrl2/ceOGzEO323eW57OF1vHR4TiO41u3&#10;7nz60/9PVdl3vetfOgdMUFXmP/7HX/nc5z73p3/6pzKTSqmHDx/++q//+oc//OG3v/3tk9NZnOj/&#10;7kfetLO79Z/+028cHx91u91Op/OFL3zh8PDw3/27565cuXJ4eHj16tVOp6Mj+tuvPb9IZ94OEuzK&#10;cyJ+qcm0BGioRzMnK8SzzlYQDfAH5MrIQEVetbt1FxgtKkJ2K1F2gEpquUCj0yITIKAjUEVRRBqV&#10;ImKF3DgJkRw6D7UEIDAtS1wZRARQocjrVoFkoKFaPks/3IpECpkRHYAiBYSKFCAoJLbGCaQfg/V/&#10;BXeAiLRSZROrIpttNBrFcQsR4yiZzWYvX7v+wgsvIEGnHTnHWkdaWyFcYjhbY2S8alPgQKeVC+sq&#10;pTGimBXbsjJs2UTOJaapt+mZvrTFYiH4YdPpVJLzobZcL9Pw5NApVFrrKFJlWY5Gw4sX927fvmlM&#10;OdgcVFVx8eLFdjvp94e9XidJ2uIjAoDZbOaa3EJo7LaSrQoBp5NXiICkGgwCWQIPg+/Xq9GQwf+3&#10;qvLJZNLYIilN50nSWqRTaMqoiP1xOOyfnp76o4GIUaT6/X5/0N177NJTTz2VZQUzPHjwwDmIdHLh&#10;woWbN28VRaW13hxtjEYjY9y9e/fuPbhPWus4unjx4ubmqNPpEmEcx5cvXxaHlVLomuoyeZFaw088&#10;8QQjRYqiKLJVNRmPJ+PjPFucHB0i4Szn0+t3r924v7ExePzKlYsXNra71G1Rt9uO45gcc1UYU3Hl&#10;okgBMFjrnMAp1RFGCpeZDqhIKcLGnWgZnHNsLSMqpVpxRKQ7SYuZnasxtKqqMg6YuSxLVFoqWsWR&#10;1lorikgBOCZwHBwWrcgR1SARvBLIAw3XPqsheG67dvpCrIE1gSek5/6/yHWyTHDA1905LoDrV5FG&#10;XkabMDM11MyJHGZXonY16uaZLLooIgKw1prBOkfWWmds40K0cTPe5oiF7oSgkx59MxDm/Uv9hIRR&#10;Y4iIpLXWDhicAN05+csITd6vAwCFNRwUKVJYu5cRlEQrgKkYqNNKmNmx4QqYUSGQQoroYqdTOS7L&#10;Mi2KIpuepKfT433ScafTjeK43e0lScIMRWWcseCYSLl6/ggCg4QMnxC9MYSAmet8V780FtigFQAA&#10;IABJREFUa8Jt+IlclItFt98/PTn+xjf+odfudXujp68+ffHy5SSKgCiJ1CxdRISoEZnbrdgZK3QY&#10;0IFD/5dFHpbPg78ICtAhEBLLX2BCYmRZIwXoELXcKUabNb0ppMP/DO2RGuyj+nHep40mLlMPQIAK&#10;yTrrbG3rXb2fARjQVFVWlk5rSlpRnudpmrfb7c2tjbe+9b/f29tjdqenp88///yN69c2NjbSdC6Y&#10;C8aURKg0sbNihjm3wzKVYqSUOj2C5ueAHaAD5EaxdoCMtMjyjY0NkbCBlMCuRXFiAxwdIhJAy7XX&#10;YeCpMwJWjGht5WMyYZl3iit/ZdLOS50KTb3BX5ADENK75X2rYCrS1CrGpv/K29Vg9fCsCjcrVVU5&#10;sGYtaUgkXJ+Y2VngoMqrrUpkYsetOImiiK1jZozFEiF+ACAEBEZ2hCRwgYoU6UimlHGlA+FCP2p/&#10;KqgpMAPbGnsQADBKtDGVtRYUxTqiSKPjylURKYp0RMohsXEOINIJRbrMyo2tjXSWGjaDfreoKlMW&#10;CKhUJHVPZPREJImX3W5f/KJSVU8CX5VSxnAct3xlWVk+58BaHg5HWZZVVZUkbWs5z8vt7W2J/qIm&#10;plc1RZ6EJchqSpztxsbGxYsXHTgkGI+PW93OZDbLsqzT6RnLgKosKq01aZ3mi8qWWusojpm5LI1S&#10;SusY0ZZliUiSDQtLcy826ZFgq5KZkREYnOHcFmVeIWJZlsNhv8wLY8rZ1O7t7bYSheCL7jIzA8pW&#10;ZACwzoqEaq3r9zvXrl07OZ5aa4mmVVVJnA+Rlgsv68iOQ3KVsZVJ0WGkYgCISFngKFH9uC9Hy7E9&#10;Pj7Z29nNyqIV6cIUESnDzjgbEVp2s3RRZrlh10laSacdkaqctXlmgaMkdqYyzpaZuffg/ubO9mgw&#10;dMCVqSxwrBSQIlIW2DFYAGc5r0xVVM65+Xwutk+RzJxzggs1nU5PT0/jON7b23POSYggEcWxBtBK&#10;oaStSt3j09PT2WyWZZmPljTGzOfTK1cuTSYzKaK7f/Dw6tWrpq4ForIsQ2Kfq+yl8Ml0LNgz4oDF&#10;xirhCZGXbomIkKqiRFQyq0KyHEjqdc7MjFBUhWW79HI4dshMYH2wHmnnQGldlRKe3amq6vr1O1/7&#10;2tde/Oa32WkHhNRKWi0GqC3UCEVlo6QdxTEiHp2c/t5nPzeZZT/1Uz+ZpmmeF1rrD33ow48/fvX3&#10;fu/39vf3Nzc3k8TOZrPPfvazaTr/iZ94T1UVx8fHly9f/F/+t//1E5/4xK1bt6y1vUH/xW998//4&#10;P//3n/mZn3niiScqW25sDn/qfe+Jk+Qv/+rPCXVWpMON/snJiaRbTydzMcfISimllKqjTK21IgTG&#10;WhVFJk7qpNuuqqLf61hTxnGM0OQBAQBbrAP5ziVL6y7rWq0CdqZKWq1Zukjz7OmtrcntO/M0RaWL&#10;vFp6GywyOoGoIYUaCRy3k9hUhTFVv9vPs9Q5ZwyzAwUMxOAAHIMQj9p/g44dAgM7aAB1pYYtIkIj&#10;8sZx0oiP3DCOZf5OLYeRUkovhRVRYh0wChKnRQREcf14NkuIBECmMsjkKtPv9bK0uH/vgSmtKa1S&#10;0XCw0e1vzOfzew/3X7p+Y2NztyqySNO9u4fPvP5NZWkA2DkWqijIjsgSi1g7gQGA0fujXMMoLSJq&#10;ImdMZR0gJLF2wGWRFUXR3xi1W11vTPTxIHKC+v3+dDoVjADBRmpRy3NXorrUtmBTWVtlJe/s7bz9&#10;nW8XN+z26HGJMALGsiqyNDe2ajyuhIhNakZdvsU5E/I7bHhMKBeGTBwRtV6mrYp/m0jHsTbGRJEy&#10;tpovZo5tp90hhY6rNCt2dnbSND08utfp9NrtdlWa6XQq+vPGxmB3d3dvb+/C3s7W1lan0zGW87Kq&#10;jLPWzhfZZDJhoCtXrjzzxjeIIqpV7Jw7eLh/Oh0Ph/3ecDAajbY2d5JWVORVli/KIjNVIVSdmihl&#10;RGwnnbgfs8M0TbM0NURxHI+GfU0wm8WDwWA+n8/nczItY8zhLD35zrXvXI+2Njpbw/5jj114bG93&#10;1O/pVsdli8qmXLmySF1ZABsAR+AUOIcEqEmFsHkoWisSaNIqiv1XzAyARZk556yRajqihgEA9Pt9&#10;IB0phTWxRQDHFoiBAX1ypmEn8kBZ1zsVFCg5YogEbB0RKFJa165jWb48S73E1ZD0OquZvd4ZyHWe&#10;OEBj/lCCbenC27n5yTKLChiRSSEqBaAA6iqs6JwTLGWudVuPnIoQqJ2CZEYMXqoXEpCl80aEtApR&#10;E5LWiMJ6fECsT9PDPM8l1omIGIBd7bzVFEkUSShqAtT1FKK45YNmpZdpmkrguAMbemniKPJyqciA&#10;smaWnWBTC7JXjWfClKcp1rgPkVLICExOgUvIsgKr2cSQx5QVJs1nZcbG5k7FnKXQG/YGw16/T6St&#10;c2lVatSoFaF2gMba0jpr7aDVcc4BW2YL4BSCQkAitjXqpHBqpZRjV5O4JuCClGLmqizLsrx9+3aa&#10;ZwcP9w/3DyY6evr1r+v3knaLnCmBsSqrJCJwbMo8UlTmhShNAAzgmhRbbNw3nh8tRT5YwuuzmPGR&#10;EMBJDV5JQhFqhCgPWVKnUIM9N0YVX9Eh96qap4f/DFHE5yJb1FSMVG1o1Crudnubm6P/4R0/+vjj&#10;l8XJ0+1279y58/DBvaA8ugMgBsfLMkffUzRvQPRVGBLiSX/zbd1C40f4hFe1AP7ms79CRN+jtdCR&#10;V9UwcOvBGVM0rJr0whGFXn5PSc/2HGBFy/XR+WtDw2UjhBr7O+yAco6VF4mkLcN1fP9xtQGCwsbZ&#10;sWqqWBtmMCMNYUVoMA0cADjmdrsTtWIAqEGSELSOW+2kqqrSmjhutQc9Il0UVZZlGxsbzAiKFEdp&#10;XhpTBnEgKojMQQE/EFgmZpaU0TrMuAkDDnsuM9ZqtSSXKc9z+YkkgkIQWubv994wATaz1kqaluhu&#10;zpnKWWUBkZRSDGSNqTO+2JnSOmejKKpctcgXvVYXA0y/Jh0F8cy2qS/OTLBXgeoANqjMotzd3WF2&#10;ZZUDnIM9KKN3bJC1UspZePjgQCqyWZMbYwSFv6oKa6t4EWdZtrm5UQsKKJ5GFUVKJzFZBCCpY8SI&#10;QlCJOU7iIULcbqmyiNstKEtxisqilNYwi0UDLLBzrgLQhEwEFgw3PiVE0rExZp6lMtIoilArIsrK&#10;QmttmReLxenpaeNR7A76XWZO01QcNWIym0wmwnGZeTqdNjq5qqoqitRkMtW6ToETyFxZ9MFgkCSJ&#10;LHeWZUS6qqqiyMoyds4QgRKPF2qttWqKuhOhanAyoYkelL0n9nsvlIf70K9vp9MpikoQKWoQZqrT&#10;BbUmHUciMVhr86q01rY7HdmczGCcxdpAQcTY6fWytHjhG9/66le/+vLLNwBg0B9O5/mjXJ1ejHAO&#10;jo5OvvKVr0wmk2effR877HUHeZ6/+U0/MtrY+i+f+8zzzz+/t7cHAEWR/cVf/EWe5+9+97svXbp4&#10;/fr1pN3+2Mc+9rnPfe7Tn/50p9PZ3d2dTCa/8Ru/8bM/+7NPP/00M29ubr73fe/J8sUXv/hFJD49&#10;Pdnc3MiyoiiK7Z3NNE1PTk52dnYkWNTPj1imZPdiY8sHcEGil+hmrnHDfp8tjpLCVFlaACEAtdsd&#10;VJEUn/SpyN5qSb5CLNjaa0EsNQ/F/0AODDgE54gk/JebJCVv5iDiEL5rja+F3MTPxpqM4r/iZZS1&#10;nwfEGg21fjAANHquQ8RW1JLjYMtKlEMJZLh08TIAmMoR6usv3zSVizSgipy1VWWcA3F5Mds6TqQy&#10;ACAaeNOZpT88HM4qi2Rh/sgMgs5TGRc7H1GCHpEligBgMplcuXLlxo0beZ6PRiNxrPlpCddRtAZr&#10;gYgGg/7OznaapqWtJIimuUFCjgkAjJETx17cgDo2p8XntZBfB/zXGcOC809NbQ/vKr9+/fqtW3cO&#10;Dg7kV3KinXX7B/cQ1fb2VqvVNsZtjrYvX778xBNPtlqtwaDX6/WiWPA1i+lspnWMqe52u4vFYjKZ&#10;HB0dTafz09PT173u9YKH7JybnM6srXq9zvb2dtLpRlFUmSKf1CV/JM1+Pp8LgfIIhRKxoqDOZFFR&#10;ROCiKBqNRsPhsKqqS1oXRXF8fHxyciLGwdK6k4Udz4/vHU8vHY6fvHJ5Z9TXRNahtYbZKSJCrdCC&#10;A3DOgnWorKvEIycxRO12V5CWZEGctdIfALDMaZqTVtLnJOl4/dZaJ1K7BzCotxlFzQdNjo+rY/ew&#10;lvjrzCPRYKMGmZIDB7tzTri/310+H9snzXnRzh/ntdPqnCOiqtmioQiHiF4OWfvWWeM3mLWVF/C8&#10;SEhEgaHO+3uDqmPgq/UAshWdAhFVbVeqMVCD88LOcRQvTfPcAE8wL0PW8BG4J36epauRrmHuJKTY&#10;D7ksCuG5otjXv3Iu0gmImi8Wuqp+db/fh6WsZRuIYOfKAgk0kkaKYmqpuBPH1mGaVdbZzJR5ls2n&#10;00671+kP4iTZHI0q54rSlLZ0rABR4Lins5lG0Aq1QgUIzlgn/o4a/F+wHqVMQ7vdlkKvEhB0enp6&#10;7969mzdvHhwcnJ6e+koBg16300oQ2ZSF2MftaiwJoENUjYqx8hdrzsWelyGG34KUjJHSgwC4KqR7&#10;rrTOJuCfvf3Q8mDlvBHV8TCRTgRKa29v7+jo6Nq1a8PhcGdn+/Lly/fu3j45OZJfyQ6TLI6aFb3i&#10;W0KdAQKuE7C92tgGAaumoBYonInreOWlOks+znZJvsQzyRWvqoWMuWGEuMbq1u5/5c/9XIWjXpuH&#10;NfU1pDKNeZ7W5ifkwb57ITkO9WdcBVIXO/4r9Pacr3ip3zaGIgcAURJXVbWYpwCQJEm/N4iTiIjm&#10;83mvN0iSxBqXZYUxZRzHo40tycns9XrdXidN58xMRMY4VmKzXNoI5Xo+n9umcB80qYPOrYRYhL0V&#10;m7couu12ezgciiPUQ1CuralPPyuKIo7jzc1NyQ2TpagXnZGIHKP83DkB2+M4jkejEUVERK5c2eo+&#10;uPSMYAqr/z2n/xIBi2SNMU8//TQiGmulOsXZJrMBbCUU4vr164JEpSi21go+SlVVVVUYY4wtiaDd&#10;brfbLa2IuQ4KQrQE2k+L1DL120YSw7w0IMjMwrmbn6OXouQJHonB1R4bms/n1lU+xQXqkuUWEQXT&#10;WIrcaK17vV6r1ep1l1HfACA5yWmaigzknJvNZogoxW/kLfLz7e1tRFosFhJwPhkvhpdHAKBVbIxx&#10;1g36G2ISZkalojhuIdZ4sxINi4iEy3KI9YJSlMRKUQQAUr8qjohQW274DXMdM9YAA9VlEpIEUTMj&#10;ECZJUlSlY87zwjnHiFrrOE6iTjRPF1prpbS1bK0B5jiOkqR1586d27fufvvb37579/5ikQEjM5+c&#10;nOq4de5+4CZODBGlmMrdu3cPDw+trX76p39acq3jOH7yySefe+45a+3169cRsdfrnJyc/NEf/VFV&#10;VT/xE+++ePGica6qqg984AOLxeJLX/qStXY8Hm9sbPzmb/7mc8899/a3v13AeN773ve+7nWv+9Sn&#10;PnXvzsPRaCRYqVKT2VRusVj4E+rpfz1JqxqdtxS8hs0Yc3x8LDtWa81IxjGCT69g4Dp2TillpaLv&#10;KvFkQe5RjDXCqGNmAgYA8aiv9RnPwxGQv54VrtDhVYU2XEHEFS0RYP2/a3yKobbm5Hk+mUwWiwUA&#10;9Xq97e3tLMucc3me37p1i+qEebDWStaA1poUABCz01pbpwCAnaxRrUv7eKWz/HeNfHmmKaEuHokH&#10;A3AU6Y+knb/44ovdbldydEM2tzZMsVv1ej1EPDw8HI/HiY6FvFCD7i7ZyKsL4vyjztU0whU8y5TZ&#10;WuMqY1mQBefz+WKxOD4eTyaTPC+73a4EcYzH46LIdh/bS5Lh9vbu9tbucLixvb27tbmjte71BmVZ&#10;zmaTe/fuHZ8cnpycTKenWV4+9tilXn/41re+VYKWkySpKlOW5csvv7y9vb21tdXtdnmA8/k8z/Nu&#10;t9vpDwRlUKgiIsZxLBxNlkAm3OshYGuTUFVVaZpSU29TNeVztdaXL1/WWh8eHt6+eStdzBSyM+ZO&#10;dX82mV7a23r84u7OZi+dFCiqATtkgXbSCGSR4iiOdNLAPoNzdSk155y17LP9sc6PTUgrIf6K6pht&#10;zx+dk1SSpYeDOQNvjwNFRKKjNiy29sF6PmXNSh4sNmUv1kTN4FSqUOwMz2O4yV2Dz2IDxNPwXK+J&#10;cM6DHbhlXqvXJLFBxF2eltVTDys70EFT/YW8YxYlpQQsG3+sGmHJMrPSS1gybrIeiIjtEloyPLM+&#10;/zacJUT09CqcIumPP9HLLhFVtW+8WZ6mVC83rqxwP6AkQYsGR6R0HKFqg3Kg47iwDrLSpll5Ol9M&#10;aNxqtZN2a1RmOk7ipN1rxUiRYVdWxpQ86Haa6GUH1rgGPguRROQjIkGCrKpqMpkw83w+Pzk5OT4+&#10;Ho/Hp6en0+lUorQee+yxK1eubG9v9/t9yQUYj8cel8RzqMD0cI7kH1L1tQ15dvNAUB0nvC0kgP/M&#10;zb/3h6bB+n4IOYNmOkaj0dHRwcOHD6fTaZ5nR0dHUqhQpMlGGWIiemXP5doxDv/rt6xXP4wxYfkB&#10;/5OQW5wlLq/0alzhQMEzAYKFR6xDr7/3Fg5n5TlNowDuFZrK0e5MFLF/iNfE1p4JcM4Q1vRVxKWv&#10;FVZJ6qNkiLOyVHge1sm0t043N/MZJ/Paf0OnYl1CAupIDKVUq1NbVa2189lCao1maT6bpp1Op9vt&#10;z2fpd7597datW4eHh3mev+Md73jzm99UViaKojhuAUhBThCW7JmxTK9PK/WYPUKYYJU0SBNQnMFg&#10;IJgc/X5fay3oxJ6G+g3JjV/Ow4pIoqNEikoApLVWkANFb3FN/ScRnqIoSjpJWZaT41NshC3fGX//&#10;2ooAQI2qvzrVXBdmZCKSWNYnnnhCKcVSVOm8JnOOQHEcH08md+/eFWO8akVKKYblSonFYTyeVFWF&#10;CB3qkFLOVUVR5HnZb/W0rm2xiMvItDRNW61WURRZlmHjcWq1WgICTEGRQznv3MB1yqCalLx62sW/&#10;KqZ60aastVKjtaqqVqs1Go36/T4RiY9F+LdI5LKycqx8kpsIprIrcNUHLtFiaZoRUZ4XArDpnEuS&#10;VlHkCHWJpkatqjNU64cs0xeWooOAl8qEe29SuIKBSERVVcMQSK51WZaMIKXLoljHUQuJK8tlmWdZ&#10;MZ+n27s7p6eneZb1+/2d7Z3JZPLCC9948b996+joaDZbzOdzAGq3Os3TzKO8k96UwMyChOycK4ri&#10;L//yL09PTz/4wQ/Knt/Z2UHEj370o7/zO7/zD//wD+PxeG9vbzKZ/PEf/3FVle9///uTdvvk5KQs&#10;y+eee257e/tTn/rUpUuXiOj09PTzn//8bDZ75zvfKRPyzDPPPPfcc//vH/zhnTt3iPTGxkaaphLO&#10;MJlMBFkn7FtTfkOOIQbXr6UGK/tkOp12Oh3BHpdI3MbCK9kZthF36rhfDkIhsMFjA2SHgMihCE24&#10;UnPY8wJv01FNWuAa7Q01OjjDCx4luPB56qtnuABQlIUEGmRZJlnf/f5wc3OTm5CB27dvl2XZ6XTy&#10;vCRSzCwR+FGkBOtFKHwdFYm0ytqWbw/Z2SNZBmKe56gi8c7Jk2XgQiWGw+F0Om21Wrdu3er1ej/y&#10;Iz+yNB4FKqU8U4iwuJQFXN1aG3dif4OIyNiYL7344QL8WNNoOBRYhP0Ava+v0UDcbD5Z7kzUQh+S&#10;JHn88cf39/f39w/FOtPv99/85jc/8cQTqDGKou2t3VarlaYFIs5ms5s3b966dccYU5a5GONa7bjd&#10;bvf7/Tt37mxu5dBgdxFRni/m8/likQpu/O7u7nAw2t3dzbKs1WpNZzOJLvaAW9wgwMlYfOKffFvl&#10;hcyMaMi2QdLy+7Ddbg8Gg42NDUETPD48ImRbFYv5ZP/gqCpSTU6rC91WW0OMtrKlZSczrJVSpWMV&#10;xVrVLLIsyzwvpOg6AIiPtMnRVYzYanUY623jLIv50jlHDaarHMTQlE81UoOuH0IKEU2tWS01WFlH&#10;Z6pwQ/pTtlgslme2aXJAYYVi16w51FTDwxieVr/bcVXcDQKk2RucEWvskma/rWMyLUlQoxLVsg2A&#10;P5UURKOIBuuafnriU3u/A3GUVixlGPTBHxAnDNSPy88Pu2UhqFBuEQYUOgMaCR/PbXmer4nBUAdh&#10;aQDHiOyQwQnWA6HrddsM1Dauk5jZIl1keTYfz6ZwcPCg1etvbm5tbG63+31SUYQMxAqtFSS2qhSZ&#10;SiGLmV4s4/LqLMukroQAQAqH6nQ6b3jDG8RaJFZX1RQ2l90iiUvhzvGLymzP1WBVkPQeXoSCRHjx&#10;qL8c+KLCX73a9mp/6HfCD7MerK1l/lpEzrLs+Pj4a1/72nw+FTPezZs3Hjx4kKXzfr8bYrjVZ+mM&#10;Xyhs4ZkPj9+5x4MDAMDwt+Hr1h7yyu9d+8sNIgiuGKS//9lbfc4j7c18pvlehYz/7NH1Uwere3qN&#10;u2AgLqw1r0nC6l5f6zAGpBwCMlS/XWK6VnvFZySS8DmKltjFoJaFQCpjoihSUQS1n4H6/aGoKER6&#10;Mpl988Xvfve7L925c2c2W4jJX8gfEVnDRLxYZGmasmFu/PamKdbHjesVEW2AGAlBFRk/59K8oIMN&#10;oonfh2GAkOc34rIoy1KqxVKADirAP4vFoiptyPyUUqRVnucSwZV0EgFkgkbZDg9CuLHDJbZuxcbp&#10;+y8/iePYWLuzszMYDMSDZKrztzXWPk9CxP39/dlsxrVbewl1CLVgCuJmXCwWzE5wj3VUV3kTKUpm&#10;FXGZ21mZSlQ7X29Q9qpQdl0jQdU1LYWYCG+ToJ1GvinKslT5UsySm4WD+muZmaqq8jwHU4n4IiYG&#10;gZUWS6pMkcSHi2bb7/cr4ySZpygNM+soQcSsKEhFDiAvKmNLQg1ElXHzNDVVJc8EJmeBULeSlrW2&#10;yCtg8jj24Xn3mMzYYPD4Pq9RD2mRToiIHWZ5meWlUsoaroy11maFJQIiTaQ6nTYRLeZFu9UnLK5f&#10;v/nii5+//vLN+XyOqI6OjtvtTqfd11ob49I0d84hKniEvifqikfV9rS3KIoXXnjh9u3bP/dzP/eG&#10;N7zh9u3b2zubSqnnnnuu1+v9+Z//14ODg52dnZOTk7/+67+ez+f/07/9t2VZ9nq9o6OjH/uxH9vZ&#10;2fn4xz9+dHR06dKl09PTP/mTP8nz/D3veY84w9/2tre14uSTn/zknTv3pEbu0dGRNby5uZllGTNL&#10;pCuuhOG4kGqFbOI1aYgou2V7e9tZF7darjSIVJTG98Hf6S/8ecQGQTpga3UWGbKz1gItVVN/riHg&#10;cf4V8tXZtIKz/CX8MHza2fvD5/jBOufEJTifz5VSw+FwZ2fHWttut2eL9IUXXhAMPOccoiYi0WCT&#10;JOImI9cK2ASAs6IZilp+vrfh7IQvL7AGFhIqIVoWN4UxJFpPXItXrlz5+te/fuHChdFo5N07azPg&#10;6ZJ0T4rHFFlBjfdVRGoBL7T23NIgvq71ypcAIGG0HsnP8x0dLctpCHKQELrFInvqqad+9Ed/tNVq&#10;SX6fIJn3N/qTyaTfG2qtr1+/9Xd/93cPHxzM5+n29nazt8FaO51Ox+OxdU7reLS57ZwTT7hqAN42&#10;NobGmIODg8VicWE3l2pkw+HwaHwqvqCoaeFErV0TkdWR53ShciUOcGvtbDabz+dJkgyHwwsXLmxu&#10;bs6ns5Pjw7IsFGBl3b0Hh6cnJ29765vjJImTyEbAVakUoKoLNOd5XhZzT2eUql27RKRU7e+Vo+EA&#10;qqp0wOJlrc0ELEYi0aCWO1yyr8U6Vg8NnXVOAQ8X8Ohq0igt8gAgQljgcdVyseIyDafFO9PCKOJQ&#10;SPMCBqx6BZDh7P2w6qjgQBKOIhXctsSb9QHzzjkPbiJHA1fLp1AQSrgC2Rr0ZPXtYu5fUtpAQmcC&#10;FfbTb/UkSVwAQGWbUhFJvIJ57puYHjxQojf7drs9/2Q5UK6phbOu/gEwWAcOAJ1hZsPogC1ixaga&#10;tB/qJKoV9frtJE3TrCjHs+linGbT48OHd9q9jcFoNBiO2t1eluUAgMyKEFWEiAoZEU9PT2W2T09P&#10;Dw8PpSy8CJ+9Xu/y5cubm5sSoCcUT2oHGmMECACQojheI9pBcOcjtQwKfHXhRfj5Guleu/D/fQ25&#10;4ffRfpg+WA5EZwDIsqyqys9//vNKoRgVFot5mqZJrAOLVDCP/5gP9iwb9p+Euqt8Xkf4rPJjkbD9&#10;OVy++h8blz/I4a8CoaF5DiK/yiRYPKO7nitDeKrkWd0ap1yLvqAzrlE/XWsSj9zgp+7cHq7xKghs&#10;8/5Xa/O59sZHTXJ427n/VYRitsTGBytfSZHhbD6X2jBEtFgsFovsxRdfvHf3we3btxeLtN3u9nvD&#10;3Z2+KIdVVW1ubgNgmmZRpbN8URRFiGxe01wiubkJUqrJokgS2CQzhJ1kZvlKBiXamrgmqqZCvW2a&#10;p7CSd7S9vT0ajaAR46qqFC+uMaYqc2b2pJgbndA5N5/PS1saYxIVQ+B01U2WyBqFCtf9LDkL+VlZ&#10;uWeeeUZGHT0ihNg3IiqK4saNG/JfpZRp0Odd43ZmZms5iiJr3Ww2L4pCkn7b7XYU6TLNvNAAsPTB&#10;hmBFoktT4wPHVdukDEQ1yBbifhSTrVJqPp+XVa3zC6ckIoFESpKk3W6XZVkUxXg8Fi03AkKqD5ek&#10;woqMbpqiQSK/ylISUbpYyJpOp1PXBDxLrux0Mi+KqiyLTidqtzrMGOmErSvLQlAXBcbGGFuWBa42&#10;vyjC/7x9Sl7qrRXhmkpzjVAiBEFq0nb7PfltZdmxESxZwRZ6sL9/4/qtb37zmw8fPpRyTdZyVaV7&#10;Fy6Kk5y5iKJIAM+MMYrOZzEeA1am0fdwZ2fnxo0bxphPfepT7373u//Vv/pXp5OToiiGwxTmrfcA&#10;ABPBSURBVOEHP/jBTqf1Z3/2Z4eHh51OJ8+zr3zlK3lZfuADH5AflmV54cKFj3zkI5/4xCeuX7++&#10;ubmplPrCF74wm82effbZixcvjsfjq1evfuhDH/qTP/mzl156SUrg5lne7XZl9lapkDc+LsnRmojz&#10;gzdjjGM3nU6393aPjyZ9qdqC9YmQ5VsTrYiIg/5AU90NyYGzzjl2hpmthJCRwsbRGgrrISaql+cg&#10;8OGsnfpzRx2Q8/q/4bdrNFxe1O605/P5eDw+OTkRJDPJewQkZr5169bNmzcvXLjgoRNBqbIsakui&#10;xB8q5RpMOwShXfLwGoYXV62cZ1nJ8hPEVqvloIZu8mRTXIKdTufk5KTf7yPiO97xji996UvPP//8&#10;u971Lm7S2v2L0KPuN9KFUqrX6xHRjWvXvQxdayYK4zguigwaz62fNt95MYOKCdUuUyKXTCEQUXTY&#10;GQBQFCmlXve6Z0SIYmaBWRC18PDwUAxqt2/f+epX//b6yzeNcUqp2WwmaqfWGpGdY+ussXY2y558&#10;SolfSLZQr9cbDAbcmMaKojg8PDw9Pe12u9ba7e1t308v3dFqHj40pMlaG6m6nq2n5DJqqRQisypo&#10;EUf/f3PX0iNJkaTNX/HOzHr3g9kelWBgF8RcaNBqV+IMCLhx4bCsBD8MJI5wQGKQ2BVHhHpohASt&#10;lqpF0930q6q6XlmZGRnh4e42B4vw9MysblozWs36oZSZlRnh7mFuz8/MDg7G4/H6+maaFxucR1E0&#10;PjnS1Xhc1cawB/uHm6u9tUHKRQwOraP6m5WjvGjHPCZZKd/0jnEu/U2dc5YggZ0FSw+Is1nRsnn+&#10;0CYKhc+OMUZWnKcxRKLKzpI0i/3q6ZtJMsu28MwZEb3p51k6fccvwZ8sv6sYdJ2Z3TeoPxrq0lzM&#10;fAeUG0qfe7QtALAABd1SXTBJsmApRuptJ8TO7IXFCEe4xo7bzDwXgsmFM8s7tI5ffggYCeuMhBtL&#10;nNN3AfSfezRyuD+sU4R4V9PLOxccuLaaOiIyBLAMBIDlXFrTWEAhlOAyUyAyGUU46G9Vuj4dl9Py&#10;dDoZj4eHh2kexena5qZUsYoTKaWzUFfVtJporR/s7lJqGHnVsywjVWdjY8NXVEFEyg7QWidplCSJ&#10;t2npt9SqekZvSzH55REKtfDFwofLzHP5Ogsv/r7xd//8n5kHC/Mubedc07g0TbWuSAclBy2gHQ6H&#10;eZ77b4Z85Ml38bTrKZV1dpQNoFk8ABl6XhBef4Esnma78SxTzduu+Bjz72kGWzJiw0kufEKrCE0U&#10;GqEF9ZTL8QLbs1Q8K9b6hKuF+3/m+Vm+HaF3PL+bcd6AGPwA6urgn/u8PynLsly2aM+bN29eu3bt&#10;9u3b1mCaZkXRy7LeZDzd23tE+DrOuVLi+GgohBiNhqurK23j06n22qS3S8nTQSREmgfhe2GeVj01&#10;+oeCnelFXfK8JRyGYcmNHcfxysqKUipNU8obJLlelmMAyLJMa11OdHisqqpygPQT0s+iKFJ8ltvp&#10;yZ4FktgfxuXnyAIfhBCC3KiI+PLLL3e+TP6EMAgtfDKZ3Lx5Uyk1ndZeNUecJcNgZ88wxqyFqqqt&#10;dVo3ea6TJMbGJEnSNV+dXVkpRdgwWjjVHqcCRRC4FUJVwDeo8OuNoogKdWqtGTAllRRIVpa1lpJL&#10;GVgABOSmcbqpUCillHPQNEZwpWTMGZ+Uk7Kcxmupc7acVAyEs2ANNtoSusS1NWNgOq0RcTweK6V2&#10;d/eljMbj0+m06fcLrU+iSAJarZssE0oxziVi4xzUNdUV45wLzoXHuAIAIgghjTGkfdFb16EAuqcz&#10;+2ucVVICE9Y6zmUcK+Pw8PBYSgmcE4xzNDm9f//er7/e2t3dvfXrXexAWUkSAwBnjgGfTKZCiChK&#10;mqapKs2Zy/N8ZZAdnw7PJIYOmzezYImZHBwcPPfcc7u7uzs7O6RG/Md//jtlBF26dOmdd96RUn73&#10;3XcUlhFCXL16dTwev//++4PBYHd3tyiKF1988YMPPvjiiy9++eUXMmKvXLmCiK+99tqFCxe01pcv&#10;X7YWh8Ph0dFRnucMBOUREVfjQYg1lBohB/sHpXU4nHO60Y8ePVo/t1mW5WB9HRGtswCzs+YtT845&#10;wzlfGHHEULtllLfFGGPAOXfBQsLhGWz4FjrPJizx1QX+sHCp5XV5MRqqUIwxShQ/PT01xvT7/a2t&#10;rcFgwDl3CLu7u9euXaMgFbFTa20kxLQydq47N8mFttw5Y8w5WgtDhAVL6cwJL/y30Y211ne9ps8p&#10;gMM5p5ptKysr29vbOzs7ly9fJm5M1OuZOQZeGO/Aou6RhL8g1xIiwnz5C68ukyFBHswwGum9Y54Y&#10;POqVcz48PZZSCJFkWVYUvTzP6VwoGRtjqkpTw2prG5IytJY7t+9+//33t27djuOk10uMMSsra8aY&#10;pqmrqnLOCCGEZFEUSZlcunQJAChdoizLqtLT6RSAZVnmI4r0TEej0YU//Iuv8ETB81BXCemNhpBz&#10;3RO8XkExcFo4dSw7Pj4+Pj4uK706GGRZ1kPUurKukQKSLD4ZlVmW5E0iwaJ1DJAhAnDGQCkVR2nX&#10;3A5N1+sFABAbDIalfWZt7LRriGIRQclZpSVC2xKjqKqWFQcqigCAtnWfYwDg0Pi1G92wtuatCK1Q&#10;3iWJ+INDlEy5DGcqn/5DL9cQ0Rkbrsj/hM/rQsG5nlWTIryJ/4kfXMwZ1QDAArvdtTFVCwAQWLDU&#10;e4JLxoJcX0SkPFiEGW37Ss4wz394ByVjhPYPwi3+b1mV4aL8GklrIs7JAiddWZYBJ5lT+zGw//18&#10;umgIZ7P4sgPggiMTyKx1TdMgY4xJxoQEGak0Eb0sqnQzqZtppcfDg8bY8WgYxWmcZVLF1uJoMj4d&#10;jqfTqUoUGdX9fn9zc3NtbY3OFNE8AfVJM1ldXY2iKEkjUi/LsvS74et9YKBXd/99HOebo6XffXEm&#10;k4ff467/d8Pf959mwRpj2tyNeXmMaOnDpmmaRud5HkeRtbH/JmMMgWpgsydsHy55kcMRBmAhOBVw&#10;VlIBPP75PeVAROg8c//gpWgsXyd8G/IvH5ta8MmFPCUc4SaE/NR1qXcAi+ws/H44w4WpthKrYygY&#10;BHUXnhF67Sq4Y0gAyzOZcbHAA4rBlUej0erqKnB+48aNb7/99saNG5zJtbW1yaTU2kynQ2cBkTy1&#10;ChHjWGVZ5oMz1trpdCqllFx6k89vqV8L61J6qBQQsZ7lZ0cvSOOhToOUC+Gco/JOSUKNZyxdgaof&#10;FUWhlKqqipzT0+l0NBpZ20TdEJ0/m35VliUaQ+UBSI9hjKk4w05DYh30ADrJET6pVmdtlza3BOKw&#10;Wrd20fb2tnPNU8amqqra29tL07TroMv9fGjmjrqoO04qFOlhdV2XZRlF0SDPm6YhLs9YK3KMMVJF&#10;WmvKZiTYrRDC5yH7OIanLirfQsunQIeHDpJ5T5qTl3xZltmuqAxFIbTWzUlD2GDO+Wg0oudOECDK&#10;vzXGUOoybSkV56RsZ6WUtUjgVa0NIquq0yRO9/YOGDvM8/z4+Hiw0l9bGRhjkrjI8iRSCYkr55zW&#10;mg4E55xYobcxFv3lXQDkLE7IOZNSSoo5GGMqXe/v7+8+3Ds4PhoOh0dHJ2VZUksGcs1kWZ8xBsis&#10;tbpuEAmqHSEyrQ2AiaIoz9oM4UePHsl4kf5p+D66ROd1XQMAHZn9/f1+v5/n+YMHD7788svT0clb&#10;b721urp67969waD37rvvpmn6zTffTCZj0nEfPnz48ccfv/322y+99NJkMuGcb29vv/fee19//fXO&#10;zo61NsuyK1eu3Lt378MPPxz0+uPx+IUXXnjzzTe/+uqrw8PDXjEIeOOMQy6c2fCMPw2dP+VQSk11&#10;TfB+RIzjONJGGwvt4WsLOIUOx+VBVMq4Ewz8oVaCc86Nm1VGCY3zsLaZ/xcLOtfDPHd1QQaE3xN4&#10;vPnqtytUqhDx6OhoOBxSTaD1jY2NjY32xDm8e/furVu3Ll68SI4nApjESewPL81XKbIDHU0CADin&#10;6THGuI/7LciXhXm2U2JsNBqVlaZ9ICOHbkPc4+LFi3fu3BkMBoeHh6+++urNmzd9UDQUphCUn2Cd&#10;ukzesY2NDQJcNF1LeWObpmnaCvlt09Faa01OTGxtpHZ4aBil99PEKDijlJKKP/OH815MpGlGcA9j&#10;TKMtYyyOYxJh9J08zy3gwwd7f/3r97du3aKiWoyxlZUV0uatlYxZxoRzDgx36BhjRVFQAgWJIcIG&#10;R1HMOaf8vSSWVPXdGHP9+vX19fXNzU1KzXBdCSsKqkNwgrALFfq3pKiQfT4ej4uiAIDJZFKWZZZl&#10;g8FAKXX3/m5d6yyJlVJpXkSxsnVVNWWcrqkoQSGtaRBZGqkkywAt1TK0BgmWTEI7oNKWPv2GW2uZ&#10;4B3MeKYjAZ7h7gEAmqS/mrXWOIuIcdrGVJ3zRigiYpqm/nYwXxIy1CWC87UIhaANDCt++SCqc476&#10;34Z0Tr8lPSS8C5GrsY1/zTrTmnPu658DABVgpwt22IdASUALnTLjY7DOOXDonONdFo8XxMaQe6gr&#10;NolItW1pT5yZ2wp/X4pRu2DQF0SXu77M4khKLum9yu9MuOEssHIxwCixtoGz77dEC3dNXQkhpBAW&#10;EI0FBCmliNRwdMSUVCqK86TI0tq4qjGNgbv3d1Wc67pWaQrInbGSiyiKts5t9Xo9SvMmEUzCWmtN&#10;mQhz7kvGvNAkl5Z3dS04CgMefra5EbJHWNINHvf5/5/hJ/ZYCxbnLUD/8B63ovDLrXHZCUhPi+2l&#10;Am3Vx1rrukbkxljGnQcADAZ9KaWSfDDo0ROiMiougEcub7EnVhJCUsqmqSmK4ucDnWlHjIB3jV7p&#10;AHvoIASl82DBL9WRVEjx5GetqiovMmubuq6FGLA2uejsmiacU7nqRSPwsaQzj9oKuMBM5wipOQi/&#10;zJhdaDAscM9Qg/FUvmAuhjMMvx/uUsh9wrchN/H/ZYz5kODc9fncrUN/R/j53AsI3rLZ9/O8Zy3+&#10;dufO//7PN/v7+8//6V+1bvb29kajCTriTeTwU8QutDZ//ONmZypw+iuEQDvH7rFT7ukpkO2ktd7f&#10;3z9//nxRFKFl6M8CLdA7ERgjb7f0CDFvQdH8qRIGVcigKZVlORqNqqoyRkspt7e3f/zxx6Iojo+P&#10;AYBUjSzLHGBVVQBOStm4pq7rWETnzp07ODgg7j8ej+kAhnKUbtr6GuwMm8SYC1WrP//58k8//fTs&#10;s89yzpvGSimdM233yfkmxkQbFLj4+eefjTHD4bDX61HA2UP4oHUnty5bQObRX9jVsjJVdXp6ev78&#10;+a2tLWsbMmsJTkOlsIqiODk5osxG2kDa1V6vR05N6gxBdqbXWshCaIvBIkipoigmBsIYjyJFEldK&#10;lefF0dFRnhdSKiEENhYASD2iQMFgMKDXhA2mWASlFY3HYwc4HE/a2ZY1UfXJyZD6x2ptEJHMOSml&#10;awwHjJNoY2MjTWNjXJrGGxsbcaK2trYQse1/03EwKWW/359MJlEUUcyEVs07PLMXw03TnJycjEaT&#10;clIdHZ3cf/CQkpNJ5DvW5iezAAPMuUzTBB04dBTv4lx2nXIYIFMyZowBwnTaIiTjODadX39BjhBo&#10;inVViILcQoeI5HHnnE8mk88//7yu6zfffHNtbc0Yba194403+v3+559/RtZp0zS3b9/+7LPPVlZW&#10;Lly4UFVVHMfb29sfffTRJ598cv36dVrLb7/99umnn/73f31AcP1XXnmlLMu//OUv1to4jrv5cM+s&#10;aD51PVVKEVbfGFP0stD1uTxYoOhAIBYf9xNE3NvbI9pzXesRGcVV3fhjCEGYBTjTWutqykUqeYCE&#10;z3PdTMEaIQRnbSEizrnFWWki1+YBipDNhmw/eNYzhAvvUPrhOfXIWMoPXB626yZF0yMLR2v98OFD&#10;umxRFBSABeBCiN17969evbq1tUUFaUmYCiHILbW3t/fMMxccMmOslMJaKxVZjFREgDgwCCG9PHVB&#10;kiHvgPShDCKJ8sMPP9z+7d7rr79eFEVVVUIIsmNp2hSlJ0zHpUuXLl68SLKAJuk7oHiCWdhAay1l&#10;h/r2WsYYLvh4PKaaSeSOZAzJImWMRbHs5AsgWkrvV0rlRUoZ9fSWcCiMMXJBAYDWuqqmQgilog6i&#10;whiAtb6xsGiaBrjc2dnZ2dlhjP3p+eeHw2EUJVqb0ekYYdYmgM36LbVRUHLeKaWapkrTNIpi734K&#10;iMGmaUrdrQeDwdraGunlXsNeUDZgyQdNnxOCia5MXkVyuGxubsooHY1G5CZO01hKPq7q/sra5rln&#10;9vfuDXopl1EcSaenzjnTaOOstdY0LnSCBI8sbBULDkBFgncYKOouQzYkiTwlk3AhEKTvQud3kFIg&#10;otaVc63bR7R5KpGU0jamc1s04Q74S0GgcSEi8SHovFTkB1neSU+Bj4vrEDYbOhPUT5j+El0Zo6ls&#10;ofebdHpUEHElWgq0BR5YjFSZoq2ZBAwRKz11HbKgm/bM09rxpTa1mzEmuVqGQ3oG6Lfdq3+R8i3H&#10;GDENMgJ54IrCIKzqrQC/Iq9x0eb7vCpoNbQWVma7Trlkz3MEZyyJPyrb7GxtqzpNJDDGwIEzwFis&#10;eKQSh3ztpX87Hk0Oj0cnBxMm46zora+vy0jl/TxJEikllTHjXeUOqpACgdxsuRlzXcgau20k+RIC&#10;GQDaFq8MYE5dZ/M6OfyenPJvwx0LP3/CdcJLhWfc0zkPooZPEKlnzt9//2+tIgFm/fHDx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ubPAAvwAAAKUBAAAZAAAAZHJzL19yZWxzL2Uyb0RvYy54bWwucmVsc72QwYrCMBCG7wv7&#10;DmHu27Q9LLKY9iKCV3EfYEimabCZhCSKvr2BZUFB8OZxZvi//2PW48Uv4kwpu8AKuqYFQayDcWwV&#10;/B62XysQuSAbXAKTgitlGIfPj/WeFiw1lGcXs6gUzgrmUuKPlFnP5DE3IRLXyxSSx1LHZGVEfURL&#10;sm/bb5nuGTA8MMXOKEg704M4XGNtfs0O0+Q0bYI+eeLypEI6X7srEJOlosCTcfi37JvIFuRzh+49&#10;Dt2/g3x47nAD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sMULAFtDb250ZW50X1R5cGVzXS54bWxQSwECFAAKAAAAAACHTuJA&#10;AAAAAAAAAAAAAAAABgAAAAAAAAAAABAAAAB0wwsAX3JlbHMvUEsBAhQAFAAAAAgAh07iQIoUZjzR&#10;AAAAlAEAAAsAAAAAAAAAAQAgAAAAmMMLAF9yZWxzLy5yZWxzUEsBAhQACgAAAAAAh07iQAAAAAAA&#10;AAAAAAAAAAQAAAAAAAAAAAAQAAAAAAAAAGRycy9QSwECFAAKAAAAAACHTuJAAAAAAAAAAAAAAAAA&#10;CgAAAAAAAAAAABAAAACSxAsAZHJzL19yZWxzL1BLAQIUABQAAAAIAIdO4kAubPAAvwAAAKUBAAAZ&#10;AAAAAAAAAAEAIAAAALrECwBkcnMvX3JlbHMvZTJvRG9jLnhtbC5yZWxzUEsBAhQAFAAAAAgAh07i&#10;QBJXijHVAAAABQEAAA8AAAAAAAAAAQAgAAAAIgAAAGRycy9kb3ducmV2LnhtbFBLAQIUABQAAAAI&#10;AIdO4kDd3DDNtwIAAIcHAAAOAAAAAAAAAAEAIAAAACQBAABkcnMvZTJvRG9jLnhtbFBLAQIUAAoA&#10;AAAAAIdO4kAAAAAAAAAAAAAAAAAKAAAAAAAAAAAAEAAAAAcEAABkcnMvbWVkaWEvUEsBAhQAFAAA&#10;AAgAh07iQAjjL4F9pwMAVacDABQAAAAAAAAAAQAgAAAALwQAAGRycy9tZWRpYS9pbWFnZTEucG5n&#10;UEsBAhQAFAAAAAgAh07iQBGCgtpkFwgADxcIABQAAAAAAAAAAQAgAAAA3qsDAGRycy9tZWRpYS9p&#10;bWFnZTIucG5nUEsFBgAAAAALAAsAlAIAAOXGCwAAAA==&#10;">
                      <o:lock v:ext="edit" aspectratio="f"/>
                      <v:shape id="图片 3" o:spid="_x0000_s1026" o:spt="75" type="#_x0000_t75" style="position:absolute;left:9063;top:5141;height:3693;width:6429;" filled="f" o:preferrelative="t" stroked="f" coordsize="21600,21600" o:gfxdata="UEsDBAoAAAAAAIdO4kAAAAAAAAAAAAAAAAAEAAAAZHJzL1BLAwQUAAAACACHTuJAF7wPE7wAAADb&#10;AAAADwAAAGRycy9kb3ducmV2LnhtbEWPT4vCMBTE78J+h/AEbzZVQZeuaQ/Cqsf1z2G9PZq3bbF5&#10;aZuodT+9EQSPw8z8hllmvanFlTpXWVYwiWIQxLnVFRcKjofv8ScI55E11pZJwZ0cZOnHYImJtjfe&#10;0XXvCxEg7BJUUHrfJFK6vCSDLrINcfD+bGfQB9kVUnd4C3BTy2kcz6XBisNCiQ2tSsrP+4tRYNvm&#10;1zr5g6f/06Zdr3rkVrZKjYaT+AuEp96/w6/2ViuYLeD5JfwAmT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8DxO8AAAA&#10;2wAAAA8AAAAAAAAAAQAgAAAAIgAAAGRycy9kb3ducmV2LnhtbFBLAQIUABQAAAAIAIdO4kAzLwWe&#10;OwAAADkAAAAQAAAAAAAAAAEAIAAAAAsBAABkcnMvc2hhcGV4bWwueG1sUEsFBgAAAAAGAAYAWwEA&#10;ALUDAAAAAA==&#10;">
                        <v:fill on="f" focussize="0,0"/>
                        <v:stroke on="f"/>
                        <v:imagedata r:id="rId16" croptop="31269f" o:title=""/>
                        <o:lock v:ext="edit" aspectratio="t"/>
                      </v:shape>
                      <v:shape id="图片 19" o:spid="_x0000_s1026" o:spt="75" alt="图片2" type="#_x0000_t75" style="position:absolute;left:9119;top:8782;height:3912;width:6263;" filled="f" o:preferrelative="t" stroked="f" coordsize="21600,21600" o:gfxdata="UEsDBAoAAAAAAIdO4kAAAAAAAAAAAAAAAAAEAAAAZHJzL1BLAwQUAAAACACHTuJAjg3qfroAAADb&#10;AAAADwAAAGRycy9kb3ducmV2LnhtbEVPz2vCMBS+D/Y/hCfstqYqbrMz7WEyHCjIOr0/mmeb2byU&#10;Jmv1vzcHYceP7/equNhWDNR741jBNElBEFdOG64VHH4+n99A+ICssXVMCq7kocgfH1aYaTfyNw1l&#10;qEUMYZ+hgiaELpPSVw1Z9InriCN3cr3FEGFfS93jGMNtK2dp+iItGo4NDXb00VB1Lv+sAiqt8cut&#10;oePOHNevv/v5ZnHaKPU0mabvIAJdwr/47v7SCuZxbPwSf4D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ep+ugAAANsA&#10;AAAPAAAAAAAAAAEAIAAAACIAAABkcnMvZG93bnJldi54bWxQSwECFAAUAAAACACHTuJAMy8FnjsA&#10;AAA5AAAAEAAAAAAAAAABACAAAAAJAQAAZHJzL3NoYXBleG1sLnhtbFBLBQYAAAAABgAGAFsBAACz&#10;AwAAAAA=&#10;">
                        <v:fill on="f" focussize="0,0"/>
                        <v:stroke on="f"/>
                        <v:imagedata r:id="rId17" cropleft="9503f" cropright="14001f" o:title=""/>
                        <o:lock v:ext="edit" aspectratio="t"/>
                      </v:shape>
                      <w10:wrap type="none"/>
                      <w10:anchorlock/>
                    </v:group>
                  </w:pict>
                </mc:Fallback>
              </mc:AlternateContent>
            </w:r>
          </w:p>
          <w:p>
            <w:pPr>
              <w:pStyle w:val="2"/>
              <w:keepNext w:val="0"/>
              <w:keepLines w:val="0"/>
              <w:suppressLineNumbers w:val="0"/>
              <w:spacing w:before="0" w:beforeAutospacing="0" w:afterAutospacing="0"/>
              <w:ind w:left="0" w:right="0"/>
              <w:jc w:val="center"/>
              <w:rPr>
                <w:rFonts w:hint="eastAsia"/>
                <w:sz w:val="21"/>
                <w:lang w:eastAsia="zh-CN"/>
              </w:rPr>
            </w:pPr>
            <w:r>
              <w:rPr>
                <w:rFonts w:hint="eastAsia" w:eastAsiaTheme="minorEastAsia"/>
                <w:sz w:val="21"/>
                <w:szCs w:val="21"/>
                <w:lang w:eastAsia="zh-CN"/>
              </w:rPr>
              <w:drawing>
                <wp:inline distT="0" distB="0" distL="114300" distR="114300">
                  <wp:extent cx="3922395" cy="2299970"/>
                  <wp:effectExtent l="0" t="0" r="1905" b="5080"/>
                  <wp:docPr id="13" name="图片 13" descr="e3e8972317906199eae62b6cd743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3e8972317906199eae62b6cd743adf"/>
                          <pic:cNvPicPr>
                            <a:picLocks noChangeAspect="1"/>
                          </pic:cNvPicPr>
                        </pic:nvPicPr>
                        <pic:blipFill>
                          <a:blip r:embed="rId18"/>
                          <a:srcRect t="21683"/>
                          <a:stretch>
                            <a:fillRect/>
                          </a:stretch>
                        </pic:blipFill>
                        <pic:spPr>
                          <a:xfrm>
                            <a:off x="0" y="0"/>
                            <a:ext cx="3922395" cy="229997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师生座谈会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2" w:firstLineChars="200"/>
              <w:textAlignment w:val="auto"/>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2.改革成效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rPr>
            </w:pPr>
            <w:r>
              <w:rPr>
                <w:rFonts w:hint="eastAsia" w:ascii="仿宋_GB2312" w:hAnsi="仿宋_GB2312" w:eastAsia="仿宋_GB2312" w:cs="仿宋_GB2312"/>
                <w:kern w:val="0"/>
                <w:sz w:val="24"/>
                <w:szCs w:val="24"/>
              </w:rPr>
              <w:t>本课程实施课改已历</w:t>
            </w:r>
            <w:r>
              <w:rPr>
                <w:rFonts w:hint="eastAsia" w:ascii="仿宋_GB2312" w:hAnsi="仿宋_GB2312" w:eastAsia="仿宋_GB2312" w:cs="仿宋_GB2312"/>
                <w:kern w:val="0"/>
                <w:sz w:val="24"/>
                <w:szCs w:val="24"/>
                <w:lang w:val="en-US" w:eastAsia="zh-CN"/>
              </w:rPr>
              <w:t>4</w:t>
            </w:r>
            <w:r>
              <w:rPr>
                <w:rFonts w:hint="eastAsia" w:ascii="仿宋_GB2312" w:hAnsi="仿宋_GB2312" w:eastAsia="仿宋_GB2312" w:cs="仿宋_GB2312"/>
                <w:kern w:val="0"/>
                <w:sz w:val="24"/>
                <w:szCs w:val="24"/>
              </w:rPr>
              <w:t>届</w:t>
            </w:r>
            <w:r>
              <w:rPr>
                <w:rFonts w:hint="eastAsia" w:ascii="仿宋_GB2312" w:hAnsi="仿宋_GB2312" w:eastAsia="仿宋_GB2312" w:cs="仿宋_GB2312"/>
                <w:color w:val="auto"/>
                <w:kern w:val="0"/>
                <w:sz w:val="24"/>
                <w:szCs w:val="24"/>
              </w:rPr>
              <w:t>，近</w:t>
            </w:r>
            <w:r>
              <w:rPr>
                <w:rFonts w:hint="eastAsia" w:ascii="仿宋_GB2312" w:hAnsi="仿宋_GB2312" w:eastAsia="仿宋_GB2312" w:cs="仿宋_GB2312"/>
                <w:color w:val="auto"/>
                <w:kern w:val="0"/>
                <w:sz w:val="24"/>
                <w:szCs w:val="24"/>
                <w:lang w:val="en-US" w:eastAsia="zh-CN"/>
              </w:rPr>
              <w:t>2070</w:t>
            </w:r>
            <w:r>
              <w:rPr>
                <w:rFonts w:hint="eastAsia" w:ascii="仿宋_GB2312" w:hAnsi="仿宋_GB2312" w:eastAsia="仿宋_GB2312" w:cs="仿宋_GB2312"/>
                <w:color w:val="auto"/>
                <w:kern w:val="0"/>
                <w:sz w:val="24"/>
                <w:szCs w:val="24"/>
              </w:rPr>
              <w:t>名学生受益，</w:t>
            </w:r>
            <w:r>
              <w:rPr>
                <w:rFonts w:hint="eastAsia" w:ascii="仿宋_GB2312" w:hAnsi="仿宋_GB2312" w:eastAsia="仿宋_GB2312" w:cs="仿宋_GB2312"/>
                <w:kern w:val="0"/>
                <w:sz w:val="24"/>
                <w:szCs w:val="24"/>
              </w:rPr>
              <w:t>教学团队获得省级课程思政教学竞赛三等奖，校级课程思政教学竞赛一等奖、二等奖。将价值观培育和专业知识教学深度融合，引入中华优秀传统文化和社会主义核心价值观的相关内容，通过思政元素的潜移默化影响，和授课教师的引导，帮助学生深入理解古代汉语知识，同时注重价值观的传递与引导，学生三观明显改善，学生在各项集体活动、学科竞赛、志愿活动中，均取得优异成绩。这一举措不仅能够提高学生的专业素养，还能够更好地传承中华优秀传统文化，培养民族文化自信。</w:t>
            </w:r>
          </w:p>
          <w:p>
            <w:pPr>
              <w:pStyle w:val="2"/>
              <w:keepNext w:val="0"/>
              <w:keepLines w:val="0"/>
              <w:suppressLineNumbers w:val="0"/>
              <w:spacing w:before="0" w:beforeAutospacing="0" w:afterAutospacing="0"/>
              <w:ind w:left="0" w:right="0"/>
              <w:jc w:val="center"/>
              <w:rPr>
                <w:rFonts w:hint="default"/>
              </w:rPr>
            </w:pPr>
            <w:r>
              <w:rPr>
                <w:rFonts w:hint="default"/>
                <w:sz w:val="21"/>
              </w:rPr>
              <mc:AlternateContent>
                <mc:Choice Requires="wpg">
                  <w:drawing>
                    <wp:inline distT="0" distB="0" distL="114300" distR="114300">
                      <wp:extent cx="4328795" cy="1861820"/>
                      <wp:effectExtent l="0" t="0" r="14605" b="5080"/>
                      <wp:docPr id="21" name="组合 21"/>
                      <wp:cNvGraphicFramePr/>
                      <a:graphic xmlns:a="http://schemas.openxmlformats.org/drawingml/2006/main">
                        <a:graphicData uri="http://schemas.microsoft.com/office/word/2010/wordprocessingGroup">
                          <wpg:wgp>
                            <wpg:cNvGrpSpPr/>
                            <wpg:grpSpPr>
                              <a:xfrm>
                                <a:off x="0" y="0"/>
                                <a:ext cx="4328795" cy="1861820"/>
                                <a:chOff x="9063" y="242122"/>
                                <a:chExt cx="8303" cy="3154"/>
                              </a:xfrm>
                            </wpg:grpSpPr>
                            <pic:pic xmlns:pic="http://schemas.openxmlformats.org/drawingml/2006/picture">
                              <pic:nvPicPr>
                                <pic:cNvPr id="4" name="图片 2"/>
                                <pic:cNvPicPr>
                                  <a:picLocks noChangeAspect="1"/>
                                </pic:cNvPicPr>
                              </pic:nvPicPr>
                              <pic:blipFill>
                                <a:blip r:embed="rId19"/>
                                <a:stretch>
                                  <a:fillRect/>
                                </a:stretch>
                              </pic:blipFill>
                              <pic:spPr>
                                <a:xfrm>
                                  <a:off x="13292" y="242148"/>
                                  <a:ext cx="4074" cy="3128"/>
                                </a:xfrm>
                                <a:prstGeom prst="rect">
                                  <a:avLst/>
                                </a:prstGeom>
                                <a:noFill/>
                                <a:ln>
                                  <a:noFill/>
                                </a:ln>
                              </pic:spPr>
                            </pic:pic>
                            <pic:pic xmlns:pic="http://schemas.openxmlformats.org/drawingml/2006/picture">
                              <pic:nvPicPr>
                                <pic:cNvPr id="2" name="图片 1"/>
                                <pic:cNvPicPr>
                                  <a:picLocks noChangeAspect="1"/>
                                </pic:cNvPicPr>
                              </pic:nvPicPr>
                              <pic:blipFill>
                                <a:blip r:embed="rId20"/>
                                <a:stretch>
                                  <a:fillRect/>
                                </a:stretch>
                              </pic:blipFill>
                              <pic:spPr>
                                <a:xfrm>
                                  <a:off x="9063" y="242122"/>
                                  <a:ext cx="4186" cy="3088"/>
                                </a:xfrm>
                                <a:prstGeom prst="rect">
                                  <a:avLst/>
                                </a:prstGeom>
                                <a:noFill/>
                                <a:ln>
                                  <a:noFill/>
                                </a:ln>
                              </pic:spPr>
                            </pic:pic>
                          </wpg:wgp>
                        </a:graphicData>
                      </a:graphic>
                    </wp:inline>
                  </w:drawing>
                </mc:Choice>
                <mc:Fallback>
                  <w:pict>
                    <v:group id="_x0000_s1026" o:spid="_x0000_s1026" o:spt="203" style="height:146.6pt;width:340.85pt;" coordorigin="9063,242122" coordsize="8303,3154" o:gfxdata="UEsDBAoAAAAAAIdO4kAAAAAAAAAAAAAAAAAEAAAAZHJzL1BLAwQUAAAACACHTuJAyY/fVNcAAAAF&#10;AQAADwAAAGRycy9kb3ducmV2LnhtbE2PQUvDQBCF74L/YRnBm91sirWN2RQp6qkIbQXpbZqdJqHZ&#10;2ZDdJu2/d/Wil4HHe7z3Tb682FYM1PvGsQY1SUAQl840XGn43L09zEH4gGywdUwaruRhWdze5JgZ&#10;N/KGhm2oRCxhn6GGOoQuk9KXNVn0E9cRR+/oeoshyr6SpscxlttWpkkykxYbjgs1drSqqTxtz1bD&#10;+4jjy1S9DuvTcXXd7x4/vtaKtL6/U8kziECX8BeGH/yIDkVkOrgzGy9aDfGR8HujN5urJxAHDeli&#10;moIscvmfvvgGUEsDBBQAAAAIAIdO4kDXcWDuiwIAAGgHAAAOAAAAZHJzL2Uyb0RvYy54bWzVVc1u&#10;1DAQviPxDpbvNIl326ZRsxWitEKqYMXPA3gdJ7FIbMv2/vSOBNy48yhIvE3V12Bsp2m3rUSFihCH&#10;JOMZe/zNN5+dw6NN36EVN1YoWeJsJ8WIS6YqIZsSf3h/8izHyDoqK9opyUt8zi0+mj19crjWBSeq&#10;VV3FDYIk0hZrXeLWOV0kiWUt76ndUZpLCNbK9NTB0DRJZegasvddQtJ0L1krU2mjGLcWvMcxiIeM&#10;5iEJVV0Lxo8VW/ZcupjV8I46KMm2Qls8C2jrmjP3pq4td6grMVTqwhs2AXvh38nskBaNoboVbIBA&#10;HwLhVk09FRI2HVMdU0fR0og7qXrBjLKqdjtM9UksJDACVWTpLW5OjVrqUEtTrBs9kg6NusX6H6dl&#10;r1dzg0RVYpJhJGkPHb/88eni2xcEDmBnrZsCJp0a/U7PzeBo4sgXvKlN779QCtoEXs9HXvnGIQbO&#10;6YTk+we7GDGIZflelpOBedZCe/y6g3RvghGEyZRkhMS+sPblkCGfpBD2yyfZ7tRHk6utE49wBKQF&#10;K+AZqALrDlW/FyisckvDgXifTa7mgs1NHFzTNb1i6+L7z8uvn1GA7Of7KXEB9UjOFPtokVQvWiob&#10;/txqkCSQEErYnp744dZui07oE9F1nl9vP+4ZQabg/YJD682rKgCihXWGO9b6DWvY+C2AjVyPgYDy&#10;GpjHbEEY90ghm5ADMvZ0mseejppI94HC2FESYmNHgTdj3SlXPfIG4AMY0A1a0NWZHQBdTfFuqTxL&#10;AJQWndxyQE7vCaAjzGAC6thPMP6+VICEeLAGqQSuPXH/p1SGwzkq4hGkcu/pH5UCN8aglDT/J0oJ&#10;VwxcwOHWGX4W/oa/OQb75g9y9gtQSwMECgAAAAAAh07iQAAAAAAAAAAAAAAAAAoAAABkcnMvbWVk&#10;aWEvUEsDBBQAAAAIAIdO4kAQjXzkSzUGAAo1BgAUAAAAZHJzL21lZGlhL2ltYWdlMS5wbmcAAID/&#10;f4lQTkcNChoKAAAADUlIRFIAAAH/AAABvAgGAAAA0D2sfAAAAAlwSFlzAAAh1QAAIdUBBJy0nQAA&#10;IABJREFUeJzsvdeSJEmWpvcpM+IswoMkq+ru6ZndxQogsiJ4w3lCCIAFZGUEM91d01WVNIgzo0pw&#10;cdTMPTKzgDvgYstEqtLD3YiaknP+8x+iKqWU+P34/fj9+P34/fj9+P347+bQ/3834Pfj9+P34/fj&#10;9+P34/fj/9vDAvxu/P9+/H78fvx+/H78fvz3cSilRPnDdwCAUuePl7+nRDpfJN8nSApSTKQUIclv&#10;5L8Tcl6K+TcgkebP8q+co+Rp8jvq/LwYX7Zxal/+bmoHAFqh8+8pJZQ2aAUhBNR0ndagFcl7FKCt&#10;JaHkPjHO52itUSkRvEcZjbGWMHqUUihnSSEQfcCWBSlBGAa0cxit5Z1TIsWAsRaldb5W7q2UIoVI&#10;iBHrLFprxmFAa40rSsahJyVwRUHwfuoRAIxzpBgJMWCdg5QYxxGtDUopNOD9SEJhnSORGIYB5wqM&#10;tYx9j9ZKzlUKpTXee7TWaGMIPoACYyzRj4QQ0MbO3T76EaUMReHw40iMEVsUECMxpjyoCmstKUZi&#10;DJiigNyXWpvcHyMpRrQ1oDXJR2KKGGNQRuOHQdqotYwZEL1HG4s2mhhiHj9DGH3uG0sMHt8PuKrK&#10;0yvJVFHnOWOMIXgPSmGsncdLG00KgeA9xhXSN8OINgajFePQo4zNc0He3TlHiIEUI9YVpJSIF/Mt&#10;hIBRmhC8dI2WcdFaM/ZyP2ulPeMw4Ioyv0c4P9sYxr4jJaRf89oJ3uPKghADIQSccwx9h3Myb5Q2&#10;KJWIMcmcm/ojJrQxsi7zuE5zwxUF3ntUng/Re4q6ZmhbUky4woFSxBgJo8cVBcrIeCqtZc4lGLoO&#10;UqQoK1CKcRgoygKUwo8jfhxl/hkjciRGMBpXFIzDgFIaWziZ/zHmcYqkKPMxJWgPB7Q1FGWFHwaM&#10;tZiikPWe32mao0Uh/RRDwLo8H0NA5fU4zceirGibI6REUS9m+WSMJZHw44i1TsbWe2xe3+PQo7XB&#10;OGlzjBFXFMTgCcMoawAY+x7jLNa6ed0prQnTfLcy9vMaDIEYPLYoSUDwAa0VRhuGvpM+t5aY5aSx&#10;lhgiMQRZW3luK6VFRoOsKcAPg8yv3M4YosyvRF73576Z+imGMItfuY/0o8gPaW+KUcascDJ3hxGl&#10;FMaKfIkxYo2RtZLPVYp8vc/v4WQtBo8tCpJSIhOm9isNea1NMiKFSEqRCBitUQqSDyKRjEYl0QtJ&#10;KdErMaKdAxJxHEXuK01EZIaadAyiNC/nqVIKNevBBHrSS2c5M8ktYgSlXurTWR4pMEaelbJ+nPRc&#10;lqdKm7NuzGsZI+8vDVVzf8yDk8ccrbFVgS3LWSbNyv/rY9Kjk7KZXi5FaZYI9EiKk/JPRO9FAMcE&#10;IcrfXhZdiAGfF1aafs8dL0osEkePTKNIzIOVQiCFyJgVkACKMwgI3stETKJ0UkwygaZJGiPaOpRW&#10;dG0rkwYIhZWJ0jZYBWaxJCYYRo/2noQiGENRWAwwnBpZrIua2HagFKmqUH7Edx3l9TWESL87UCwX&#10;2LJk8B4VImocsYsF2lnG5ijXWotzjjR6mq6nXq0oK0e/24EtWG63tE+PJGVYXV1zOh7x40jpLNYY&#10;TF0xjgN937O82qBj5LTfo7RDacOqrtjtd/gI66trVAo8Pz+xuNqyWi15+PyBoiwprZsV3tB1uKqm&#10;KGua4wE0LFYr/OlE33UkbbBlQWkND0+PGFtwc3fHYfdM1/fc3N0xdAPd8URpLdoYXF3jh55xGFjf&#10;3kJMHJ93uKrAmoLYd7Rdiy5Lqrpm6Dr6oWexWlJVJU+PDxRFSVkWDDFitCYMI9ViiS0K2sMR4yzr&#10;7ZbDl0d8GFlur4j9QPv8hFmuMKagKBx92xFSpK4KxtGjrSMGAUz1ekM/9MTgWV9tGJuGw+Mj16/f&#10;oqzj0/sPLNcr6rri8PQAxlDXS/zQZeVbkoLHB89ic03wgb5pqOoKUqQ9tSzrBYcvD6K8tKberNlc&#10;b2n2e3ofePXuLb5t+fzhA7oouLt/jUqRT7++R1nDzc0tu8+faduW5XqN1garDM9Pj1y/vsOHkY/v&#10;3/Pm3Q88fHzP1fUtx/0zxpVYqxj6HudKWRNaM/QiUIMXQJqI1IsVT58+cP/2HfunR+rFgqgMox95&#10;9w9/5pe//CvWGBarNSklurZlOJ149cMPBBL7pyc211dsrm85HA48fvzAsiy5ffuWduh5/vSJ1z/+&#10;yDAMPH7+xHA8oo1lsd4QxiAAqrCs72457Z4x1rHcbDjsd8QQubq5wfctzfHA9u4VfvT823/937m+&#10;ueXm7Tsefv6ZarXm6s0rdo+PJBKrzRWnwwE/9KyvrhmHjnHoWV9vCT5w2O1ZrtdY59g9PKBS4s0f&#10;/si//df/FaM1r//8j7RNw9B1XN3fMQwDx6dn6tUapWBsW8rFAqU1zWFPUS+oFktOux39MPL2Dz9w&#10;fHqieXrm+vVrfAx8+eUXFtstm+stz1++4FxJURT0xz1KaZSzED1KK7QriMOIHweW21t88Byed6yv&#10;NtSLFR/++jfKumZze8Nx/4wfPevtlu7U0DcNxhVopTBK4YMAxKKwxAR+8Cg/YApHdX1Ne9gz9iPX&#10;t7cMw8hpd6BeLNBW0+z3WeEqiB4fIuM4slwtCSFyOp6oqorFcsX+6YngPRUavVpgqpLmeYexjnqx&#10;oGtOjEOPcw4VIYbAMA6gEvViSd80xBip6iVhGAldQ3l1hVew3++otKFyhhEjurFr0a4gGQveE6On&#10;j4HCOaw2xKYjaQXOYlMiRhi1xgSPGkfUakVIgXQ8oZ1DFQU+is4rkugnn8Bah46J6EdiWQoAS5EU&#10;ohgizghwSAmdwWcsCxQJNXi0yb+HQFIJpTWEQFQGVRQYEjolYjZWotEwjmhAFcVsSKsJsDqLilGA&#10;hbGA6LyERsWAjgGtDboquPsP/8j1u3coa75V/pNSFWRwYUkjFiJKoXRGBsacgcslZIjzzUTIpbPV&#10;P6HSCTnFEMRyzt9P6D6mOKNWZuXvBS1O58dICoLABYXKc7wPM3pPRIgJHyM+BPyEhoChaYkxYGNE&#10;xcRwamVh+IBOwjiMExJVCkKQ30mUxuJjoPceozRWKfqffoEU0TGB0iTEOjYKCm0ZY2AMQYChhhAT&#10;ReHEQh89ShmUgtJZfIxEhJbRxqC0oe86hn5kUVdorenHgZjCjFqt0uAjg/fEmNhcb+iHgdELM2C1&#10;oPWQEmVd0jQnjLUUztGdxJornEVZS4qJcRTWwTpLYS0peI5NS1lVVFXF4XSEBNVywTiOBO+pl0vG&#10;bqA5nlgtaqy1DGMABInXiyUxRvqum1HterHgdDoxhkC9WEAGerqw1JW0syxLXFHytHvGGMtqscBY&#10;R0zQNQ3WWlabFafDUaywwlEWDqvh4emJolhwtdlwOBzwIXB7e8PpeKIfR9brtVi/CuIY8ClwfXdL&#10;GkYOj49c3b9CGcuXj5+kL6oCoxVNBpKLRY2zhtPxRFmXYt2OHqM1MUbKqsJaQ4qJm6trvvzyHq01&#10;pizoh56bV6+wxvLh4ydS33F3e0caRv7tv/0Lz3e/8vrNW45fvvD89MDw+i3EyHH3TPv5ExG4urmn&#10;2e3pDgdu7rf8/C//QmwawjjQPTxx2u8xhZNxHnqsdSilWCxWDMPI4D02Q/wYA09KM7RHdD/Snk6M&#10;ywVfHh65vrvlQWkef33Pq9ev+PC3vxDHET8MWOs4VSWfP3xg9J5S/YkvT3v+9te/UZQFt//4T3S7&#10;Az/99V/pmxNqHHj49JnDfkdlLP0wsL17zdANQOL5eMCualEMJPzoCTGgtGKxXOHHnu50ovnDnwlj&#10;z6e//RWVjYn3f/k3QHP96TXPD5/FInQlSYHVmugDrrCI+aeIo2cYRpabNdpa9o+PLOolMXh+/de/&#10;UJUVISWeP3+m2R/Y3N0xDj2+H4hJrFRnLcMw4MeRelGD0vjB44cenxLHT584PD/RnRruHh5o2pbH&#10;9+9ZbK4oFwt2Xx7QKLQ2uEKs5lNzYr1eoIC26ajrCm0MY0yE4GlODdvbW4qy4vPPv7BYLllurnh6&#10;fMB7z2K5wI8BQqRpGoqyoKoqmlODIrFYLDieTpxOJ96+uqPte4LWxGEA4Op6S9u2tKeWohAlF/I6&#10;9yFQ1xUhRvq+p6prYowMXY91Mtf2+z1aKW6urjl2LSEldEJYSqUgiJE4jiPWGpwTpimmKOsxIRar&#10;0lgNRiuCIsvySGkthTX0YwClKYwlJpH1zhqUVvgYhWlQGoMCBTHPg4QiAtZonNGMxxOJRKEU6B6M&#10;JiUlfa4UMSUiCT2OGCWMcPJeLHLRkJnJTRiTGQBtZY4l0EpjypKkFElplHMzi6qUQqGIomykzUBM&#10;iRADxho0ipBVq9byTjElokrCgiI2d4qJqORabQ1GO46PT8RGcfsVu6+SHLOSnhozER0qnen/i4/5&#10;Yi6pgYs/Lj+e3QTq8vdMqUznnn/L3ycBEtPVKV2cP4GKeG73mcoUFCb3mQBHJIZECgGSkr+T0KCk&#10;RPJ+pkyFGssujImlIM2ARECFIFVhQBIpCTWTiPjRZ5eEgiTgYaKlQpTnqjzAkxtE57Z7H7IFNk0I&#10;eUdR8ghoyhRZTIGYXSwxRlQCleM3U0qkC9eH9yMqnSlfYbvOwEzFzBih5D2z22P63TmXny0nhkz5&#10;xfw+QlmqTMFPS+HSRTM9Mz9Pq/ldjDFydhTgRf59HEcSwkigFCkLPVAYrUUh+CDX5z6Z5k4IHmsN&#10;qCjUtRJFPLuXshtChG1BDAiNq40sMKPQCfw4yGJEU1UVYy/MgSlcvp/MAavENRQV+BgI/UDhHMY5&#10;Ru8x1lDXC9bLFcfdnsV6RbWo2D0+U9Y14zBwPDVsrq+4e/OWcRz48PMvBD9y+/oVRmsOT09obSiK&#10;SlwrIdC0LYv1FYV1HPcHXr295+8//QVTWlaLJUPb4YeRuq6lP7UixIhzBVW1YPSeoR8ojRX3QV43&#10;SqWzm8EHmq7l/vUrmqbBWMNqs+bLh/cYramqEpRBa81xv6deLqkWS/ZPzxwOR17/8I7r7R2H/Y5f&#10;//4T1ho2V1ecDkfqqsI4y9PDE6v1FWM/EIPn4fELGENVVwQfGLqOoipBacZxwBpNImFsTYoDw+lA&#10;udqgioKxPTH2A66oUEqo6LYbKKqawjnSOOKqgqSgO57QQF3X9MNAIJF8oCgq1KKie3qWfqhLUVYh&#10;z6fssvGjxziH1oaxH0kpUZQl4zjg+5HFYsEYPNpZiJl2ztepIIYJJgtyH4gxYeuSNLklrBWhHwKu&#10;kDa3bYcxGmfFAIGsWIw7rzoFPgSMFtdUnFybRmMmy3MyxhAXTgwiT4qiyK4BkefGWHzwaKVxTmzF&#10;iNDnWutZZkxui5gioLDGCEOZaX1lzEynkxWy1jKOWunsWsiu0CwDJ7cG+XtIYsVafWbKtUEZg1Ym&#10;6xwRqFopAQ9kKhyRU5OrQ2lxJSYlz1Go2V2s1NnYRSt0FmAiI8mfdabhmWXqJNdEBKqzGrz8zGRc&#10;T1/LvRPncxRJ1EeWwZcSNSGu8ZdGd35s1omz1lQKFeHf/8//xnG34x//5//C9t0btLWTu+K3lX+M&#10;WRjnhp0fljuGdA4NyIM+v+ILoPDSiaBefK++Pvni3PTtp5f44fzxxfdpbvEMPdKEzrKP6PImKZ/3&#10;Ul+9vP98n5fvco6FuPjnBcBKoEQpTc/4pmuySyVmX1zMinpWVuny3PxW2ac1+3vSGUCldPGQlGQc&#10;pxZnRZqyj0hd9Nc0baaFP/el1gJU8k3i5AJKYj1Nk3kCB+d+zReofP+kmDsgP0JnoBQvmKIYowAM&#10;BRolODDG3PdpptjkFgqVIikJ0xJjQCsRKikK4FJKzewTKbuU4nkGkJiBXcz9N7mj5jgAbfKrJUJu&#10;J4rsiooQLsYu91vIApYkgkFlSs44iYOY4iqCHwk+SGyKsyJ8gycEn4WsIWX/McrkdxarAKWxSlw2&#10;1llC9NJvWqOiTBxjzNyfohQMSmlCEHBrtEZn60bGWECc0poxx2cYZ2hPDWWObelPJ6yz4u7IIDXF&#10;KAogCthFG2whTEPf98RxxDqLseLPLwq5dug7jNYzIPThPIYKMTJiiqANRhsSMqdDTBijcEoRlMpK&#10;CVQAlRSeAEnPsmOivpMSRUCCFIRRAIhKZJ1WmqCzfJsmvdYoksDrbKlpLX2UZuEt68lM60GJNS+u&#10;aPkuZAvRkg2GHM8iDF+et6SZCdA6C/2skKZ1ayYDTSvpU8S3rcTnmdehRqMwRsA5WeHp3IfC6Mqy&#10;MpP/OsdHTe+YhYZYo0bP61sZiZma1r/WKreR3Dei6CcFp42e7zNZt9Pt1aSoJ3k0Gyln2TK1Rc47&#10;iyc5Pyv5SUCefzifOB2XhqaaI8vO/7+QX+nyGd+o3Ky0J4GvzkJ/AgMvjvTV3+rr77+v2NI8e7+n&#10;I+WXy7Nf3kWBT/zlf/nf+PTz3/nxP/8n3v3Hf8Rlv/8L2l9dtDiMI4fnHV3bZDRk5klqJpSWgym0&#10;VshaUigyAlNJBPtlL0wdPw2y4LsMm0TZzWjoxT9qtogvlWe6vPc05tP1aVINLx4+zbYZR+UbvXj3&#10;c2d/v8PTpJy5AAXfPfvrEf+tX7+ylOcf1bnd87NfXjz/pC6m5YuGTH2Rg7rSdM/Lifz/dnw7MV9A&#10;oPRbp6kX/TO3Lb2c3t80+nJ9fYWmzvEel+fHGSW/hMNpFiLz3ynNcSNnoHP+DpiDV1+0J00A8wIo&#10;TaAxM0jntmewFy/OmQBTXiUxA4iQA6NEeOocs6LgAmDM732ByWbTZ0L7USw3pcw33Xme+CGzL9I2&#10;SPN6EXAWc4dP81sLeNKidGKIqCT07/F5T1lVLDarLATjGWp/BZplzGNWuJoQpB3aqLOVmWK2Cs8W&#10;oJqEapoArUFrIwCODP6MfpGvfAmaYwJFtibn9SIgbQpcm5s7r5/8HJXXtpJ7nOVTzO3TZ32TZcoM&#10;CqbGZAUofZCFuDIXbTxfO1nE04JSitninJTQC2V0EdiltD43IQ/+LL8mhawvZfF0IzXLBAEBaVbK&#10;81kXY/l1f033eKE8vxYG3yi5yxv/hvwRVPPVXL+8/rc06eX1F/JZ/eaZ5xZ8rbFTuphXLzr+Ow2e&#10;xj7Np33zZt+sR2bZoy6FNy/b8fUYfK0PXtz6ax2WVI4rEFbWj/7FvX4z4G/oen792098+fABZyVC&#10;dZbTU0TjBUqaEKpWRiwIBYUTKkrl35RWGGPEh2EESGgjC1oroZC0VhkF538VmBywN6M/BHHLAtbz&#10;5NZM6DVTN3OfZFSq9bd9NwESkqyn81Uz1vu6q2el8dWkipeDk6Z7/D8pWDXLjvNzz4BETknfzqT0&#10;nY8Xa25umsptlfDW85r5anZ+08YLZTmd/G0T0te3+RbFpvRNX1+Cl7NwPSv1CbKpjBBeyoyvEc/0&#10;g57V20sw9tsA5/vj+vXxG2P31VApvgcBlSy+3KaJa7pUTt8+4luQ9fKzenFp7riL0xJT6Y6zfnmB&#10;GC5AQ/57lmsX52SFAMxredZxSdiOvuslBqIo53akWVm/FKLqUunk9sb8p5oAjDq34dz2y8k8vUpe&#10;LVO7lH6xRM5Nl3MmJXjJbZ1XXRbCl0J9+idCutA/81xUKc+3y3GcANPU5ovGzJ0nM+D7MuXiuFBs&#10;sxvv8ufc3glQaibZ8R2N8B3h8D31dPmOZ7nx9ZFe9tp3FeEFS3nxzAvIIG29WMbfvNvFvc5KPEfU&#10;k63xF+jjEkRcyq00v+0lpf41jrh8t4kOfmFtp6/Pejl/pqef+zA/8+sHpfMdZq0wGR4X7zPP34uF&#10;Pn/8GsTkk+efVBJWRWth0iaAahRFVbBcrzIDI8dvKv8YA6jE1e2Wm9t7edHJfx4Dkw9efNLig4xe&#10;Iu5D9h/ZnDIWxrM/fRYQIJPswuUgdGwQChKhhENOkyP7K1OIwkSg0UpAQwgDGqE6tbUSle/cDAKE&#10;BjPyndGYTFOBpExZZ2daTVgMoRcnX9BkJaSJIVDSdjUDnozc88CdlXlelhPqTiKaVUa1kxU4D2de&#10;WeKPIQu3s9ARv/55Blw+Y5oll7RVfjgTlTgJwzTRbJO74IVw5aXyzwJ3mvYqC50ImGkxzmp2Uj5f&#10;K+B5Cs8TOc2W3eV0PveI+mqyXywZJlDDxSlpvsP5rwmgvFBe0zm/hQsu9dZ3RSUXykZxqfi/gR3q&#10;/Fv2HL58xotnXTZM+ueyey67QnGOq/1NRaKy6kjnOaRe6vXvXv81/LhILprHxThLUZUvmDc1n3cp&#10;ONU39/1aL34tt7/7KvmceDEe57G8/D9n65eL9aJewjN4qQSmtlyuLDQXijWfpy7H/XtvNrl8Lt9V&#10;bnyJuS7E/Pn6M2K/bMX3P+UxlftePD+pr84+/zH1wOWdphacxzavmEsFPhkQXyuji3efW5CE4Xih&#10;99SFbMjy5EzeTbFF5zGTx5xnkyh+la+LBBXRmDMTdvGwy7RydaGE59k7NSHHSol7W3SWxE9JH4r7&#10;UdJJoxcGTkF2C+Y0yRzUPcUxiQ5Pmc2LBBKkOM8UyZJ7OXtSiqg8TyXNPJ7ZlQum8HKNJISlQZ1d&#10;olM/gwT5LTdXbO9uKaoqi3MBA86ZFwz3d6P9pweZwlKvl7z60x+EbpMmSsfk6Fqdre+YByJmSk8Q&#10;/9TZX9Gs2UebJj8vktpAjvBPmZokZd8v4hvzwRPGEZ0g+ET0Eql/eHpg9+mzBPMsKzACDMrlkmjy&#10;5I0wDgFlTfa3jjknVxPJQXO5k4RlIOesR3l3beaFlpT4UWO+j7Ya5yRfV9a6mv13xHR2k2SBPOXi&#10;T/67CXBIPqiaawuI3IriaxNH3Dn4JDMf5HZqpcWXq6f7Sn6nynnJMUVU9l0nMlD6ilqbdM+keJjB&#10;yrTO8pdJoYwSn7KBlHNro4rZ2s1+cqWZSdAk/naY2m4yS5MZnCw4BJRIwJ02U66t5LgqI75pcjaG&#10;yn0iflNZAOkrxkdPQG8CKRO9muXBWblOrNAFwJjw2IUPcgKsIBatyqBv0lBnupVZESQ1BelciP6X&#10;uvFiEWaxPLV3Ft7n787g5YVqysLhLClmL+VsWZ9B1W/inq+oT6ax58K+zFr2HBh8cf6ky853/OrT&#10;9PtLOPB1ey4xQZqVwQXIuNCbl9r226BkdfG+l3UOmAW2LKlLjX0JKSZ6/aycvyYjzm/0Quu/0KEp&#10;pRm8aLLhMJ2Xvtc/6XLhfft+aTprguRp9u591Xk5Riee5xbn30X+xguFqS/aP4GBrDVzsDMpnQNo&#10;5zmSsjKTtDgxCs/zUZEuApRzAHSueSHyCc4B2pBSICYJ0FaIrBm9JyotGVVB9EbIgddGG0kTzW3W&#10;irOxSg4UTIoQcoCh1pAiox9ExqgsL7SVWKFhwOc4FZWAILVH3GqBLSWDR4KMVa6vwMx+x5SkBkAe&#10;CpPlTYIs784xIIp0lmmaWTlrpefgcunylJlwlcm9HP0/gxyJiwltJEVYrTdSWwO5Zxg93eGU6z6I&#10;2v9Ny38WFCkjB2vnhRdjIIQR7wPWKorS4XLuINny997PPiRtRMBPufdTmt8UxKWMQdv8YlOwEOCD&#10;F0vDmFzMIHdGlP8kPXDg9LDlcbmAMVBfX6GMZugHFtsbqs1S7p0SMSQp5pMkrbBtW6FHgHHsmSjK&#10;SX34YWTo+zwpDD6jQJ9Zjeg9TXMkaajrir7tCcGjrRTsiSEwdD1VWQJCl4bs30WpOWNAOlwmgR9G&#10;+lwMI/qB5vkBDZSrFf2UjYD0qc1BNOMQGP0okyAEYkrYwuEKR0DhijJ3mGQpBB8wKRFGL0tFKUGw&#10;Gpn8KTEMksY1oVcVI31zpD+dcEXFarsVYFM5TFUxDD26MDkUGBKTfzjMxYvGrkUnKMsK4xxD12Oc&#10;wRSW6CNj18v3bcfYjyyWC7QWH7EPueCMtVLEA3BlIQFyWmGQALqIymmAEasl4ti5YnYbKST7IfgA&#10;VmOMFUCU4bQ2WdknESRGTQU/ENZIT4FLYBSgTI5ynua6wRonVn92tUwBaynJ2BsjAtbmWgjARZGs&#10;HJWcgdHsq86R1SmfK+AtC+bc9vnj5THNaa3PlsVkzfGV0rlgtlIOlDz7eae0V4lL0FqjjD6n7yKK&#10;9my5IPnEilykhAuXh5otFXmFlEVHmjNUpqDKiXqdWZysePIVXylNNc/nyRoTpmt+wZmaT9nYyIEB&#10;sytz6pWUEiFNMjDNzU2zLsyZO1lGysNyq+KkcJNkGOX7xVxMSee03qnYzlRwZsqhnyLxQw641lqL&#10;4pqyhVKS5awgRp9TzpTksceEnnz4QNL5fj5IE6fiY4JqZR7EmI1tUZLnQFVpv86vFmJEW4nMD6PH&#10;j3427LIII4VBClq5kmKxIGlRzMl7okqUpaRwjsPIVF9kCpqUImxIdhExZ+04irIkhcDYe8qqxhhN&#10;ykyas1aCD/OYG2OwRYFC5QJXKrPANo+1oigKnLPEMdA1J7AGVxWYnCKYvKfdH+n2R4zSECJDc8LV&#10;Bdc/vqNabyR7IWajJNPrZ92R5mDsc2R/NhQ0s8JW01LIwZrTcp7nRExcutglO+J8/XnaZ80cQ47T&#10;6/IpCpkoEaMUYRhfxDL9pvIXAZdTH1KaI3mnkBZrDLhiRjAv/f/SGd4HsRyVy4JDzRZVRIoAkZAO&#10;zlaZMrLQpmIUJBkzZw3aFmcBGBJ4TxoSBijLEr1wlOu1WNBOEJ2yFreoscbKpFGSVz90PYuyYFEv&#10;hPZPEl0dQkArg9GS/uTHMeee5jQVFP3Q46wF0lwhzjrH2HaM/UC1Xooi956+77Flkc9HKvrlCOMJ&#10;DE0Vxow2jF3P0HWUdc3Qd3z4678Rhp77H/+AK2thAGIijINUzStLjCsIY2DoWoa+Z+yk8E+5qBl9&#10;pKzKGbzFEAnjQOh7usOJpDSudFmxihvF9wPjMGTtBiRF6ge+/O2v/PrXv7DYXPGH//yfGNsBCsf6&#10;7pYQA64qAIk+Tgj6b48nEYgh0B9P9KeWzdU166sNn3/5FVNYtvd3+H7gy4ePrNbzkPAYAAAgAElE&#10;QVQbnh+f6NpO0o6CVJBr+xZlDWVdkRRU9YLlZoWrSkjQnw48Pz5iiorN9oaUgszVBBPTREwMTcOn&#10;z1/YH46sb7eU6xWVK0hAmNmWQHM40B5OWG2k8FNZUC8W2Im1iYHmuMdHWGw2dE1D27QUVUW9WNI1&#10;J7z3VFVN6Ad8NzCOHdbI/CHC1dUVrnAcDkcJysmATBvNol6gFJxODT5Gee+UqzSWpaRDtp28o9LY&#10;oqDvR4wWpqPrOwpXMPQ9RVFgnaPvO6lKGILUmgghV6zLTFaQVK9x9ETvZzbLFY7RD5AShSvou07W&#10;k7UEJSmYKQScdcKw9QJei0VNQmpxgAj1KcPAOUskMfaS22+cYxhHqc6nDUnDOI6AwuXKkGQZFJLU&#10;gnDa4Ao3swBJKfq2RUWkrkWMIvitzcp4UvJJctb7QapAloVQpNqIJTynbElwIVHeQWstGQo6EZLc&#10;w3cDOkqfh+gxuXhXTBHvA8MwsL7aQEr4EKlXS1CK0/7IoiyoioJhlAqOdlGhbK6GN45S/MpaFssF&#10;Nle0HIaRdrenO7ZSgKs9sf/0ifV6w/L2RuSBySytNZTLGltaktEQEtZYAVZAUQsId4WTSnoqZ4aM&#10;uZ7K6DkddlSlyPmkDWVdS5phP+RCNWoGhToIC+uDZ3P3ms3dLbqwaKUZ2g5ldaaida6e6ZhS+EKI&#10;s/I21pBSoG9bXFniqgqVoG9bsb6LQgJGL9hPSelVknqZg0hnZlpLzr4fR7SReahy4Kj34QI8SxGe&#10;MAwYJSC+qmtMhOb5Ca8C9dUV9WaTAaNBGEM9G3QpBpmqec5PRq3JjCsp5sJ0Ua7X+pyNkZV+DNIu&#10;nWPkJhdzvpwYs+E8s8ZZj0SPaVtSN8xuoYl16voOn8ILtP9S+V8Aigwu5b8USX4kabHQtVZgnOSv&#10;cn4AIDnpKZefhdnSiCki2T9iDVhjSGVOIZvo65l6zmk51s51BqIXS1LoFH02KJJYCWP0qBQp0gJr&#10;LbWtOOye6T+c2L5+Q7G5ntmGGAPWaIrCYguNQlLH+q7PBSwWUi42BMacbuVyytIwDPS+l2Iv1uI7&#10;odyVMYQEGIt1BTElnLGAZvQjti4wxtL3PcMwUrmKqq5BiaBOSYBKGEeK1ZJ6vUIfDa6qiMPA6XDg&#10;ul5RLWrCIHRUHAPoQFE5ynpBsazx/cDheYetKly9oC7LGZzo7IeJ0dPt9wSVsEVBUdYUVUmIgf7U&#10;MHYtyWoWmxXlosbZgubhkd0Hx/Xtltt3bzGVIxmDrSq0s9SrK2lrpt6ccxgFuijo+57FooYIu8+P&#10;bLc3rJZLnp6eubm/5/bujr5tObYdVze3JBRvr664urri+eMnmtOJ9c0Nm+0WWzqUmixjYSxOxwOf&#10;Q+DNH9fcv/2Bsq5nululmFmqkXZ/Yv/wDMbyT9srXv/wDleWaG1FAGTroTvt+fD3nxibjrKsKaqa&#10;23dvcXVFMpB8oHl+5suH9yzX17iy4rQ/YDRsbm8gRR4/faEoS1ZXG56/PNDtDsQYWCxLnj99wncD&#10;9/f3WGv59Zf3bLdbjDY0p4aYItfbLd57Hh4eKArH9c01z7tn+mHg9Q9vOe2PPH74SFVVGOtYb674&#10;+Zdfef2HH4jjyH6/5/X9K97//Cur9Urm99CxXK9p+paiFCW+3lzRtg1lVdMcTiyXS3wMNIcj9/ev&#10;+PTxAze3twx+5OnhC6/vX/H09ISKYqVf396gnOHh4QulK6iKmv3jM0Zrrm5vCCny9PAFYy1lJfn0&#10;zeHIDz/8AFrzy9//ToiRm/t79ocd1WLBcrPh6vaG56cnIHF3f0/X9jw9PlAWJZurK/aHPQB3b17n&#10;HG8BT7vHRw4Pj1TG0rYnVldXXN/foa1jyhdPKdK0R/aPj3x5/4HN5or7t28pF6JkZ2tNS1plDJEv&#10;Xz4zDgM3t3dU6wVoxTD09IdGgN0w0JyOxGGgsJaiqjBVxccvn3n747tcelrx45/+AR8jP/3l39je&#10;3LLebnl8fCQSWd7dUG+uUErRnU70TZuNk4KkoVzUDG3DX/6P/8Zpf+CPf/oT7efP/Mup4cc//Zk/&#10;/pf/ifpmC0jVwaHv0IWhWq0E5AUY+0HqVyioFgtsJUBSGUNCKgCqmFA+cHx+xhSWq5trbFVQ1TUp&#10;JPqmw3c9RVlRLZcYJ3UOTo9PhBRwy5qbt++wZYEphFnru56yqokh0Q8DKngWiwXaGPww0mVAWRRu&#10;TvsNSWGKAldV4iq1lmHoMWUphdyMpXCFnJutZlsUpCRWf8xUuXZmjnwPYSSmhMnK2xpFmMpeBysV&#10;Rk8nxnGgXi9EB/mcwpqVdsoxbdpIGWWdLf65BksQ0GeMwRlzttgRdkvi4zzKRIyWeTnFy8j1uXBd&#10;0mhzjicTl1UQVjKGbDCbrM91NvKFAZjK4YvtH/EpErOL/vvKnzMwUIociX+uhRziVG85R+dnYSkB&#10;f56UfLZEZAEVRUGMcUZlU9CfzgF4xl34vSbskc4+XucEwZ1zlD0GO/twlTWYqsRWJbowQgfrhC6s&#10;WCxVyelw4NPPv5DeJak+VZZStzzXrJa8Ys/QDoxjoKgqKXkaI23X4UNgUZaZuu5pTgdcUaKNxo+D&#10;WHtFgbaWsi45Hk/4GLHOSAxDkudoawREEbDO5Fr/4gLxo5QutlpT5trfCtDOcnV3zy7GzKBAdzox&#10;NAdSSriqAm047vbYqsTVFbYsKesFfdthnEVZQ7VYQB50nS2+cexBg6tKbFEwDAPd6YTveqqipGtb&#10;nj8/sNxes1guGYaOMXo2N1u2r99yGkSAFM5x+PwJpV+x2l7j/ciXj58oyoLN1Zrrmy1t29F1Dd2x&#10;QWtD6Rx9c8SHkaoswAehEEmi3A3EODCOPUFFtm/uub67k8pf0wKJEcbI6Xjky+dPlHXJ/avXFIWD&#10;ICWfx3Fg6HvapuGw27F/2rNYr/mH//F/oF4v0SQp+UWCFIgh0TUtn97/ym5/YHt7y93rNyw310xO&#10;O5USbdPx4e8/o5TC+4F+GFhfX7G+viYmz8PHj7iq5ObNG4a+wyepA661olquKasjKSaenh8JPvLq&#10;3TvW11f0Xc+p7TK9LPXdi6qmqkp8iCQU2/tXJAx9P3Dz6jVSsz/SDT1FWbBYLvn7T3+lcCVjENdG&#10;uVxy2O2wrkSZAlcpykVFCFCWNf3o0dpii4JT07LarInpQEJTlRVdP3D/9g3Pj4+gFNc3NzJDIwwh&#10;cLW95lpr2v2eoq64fnVPCkHYChLDsMIYx839HVppPn98z/PzE1VVs1qvMEXB/Q9vcU8l2hiq9Yqr&#10;V/fUmw2Pnz+ji5K3r96yffWa/fMz3nuutrcc9jtSiGJh5iIy27t7mt2O/cMjw8fAqe3ZmoLV9ZWc&#10;kxJoxZW5480f/8ibPz7x9OkLj887FiFyfb0VhVsWGOvQSeKFytWKz58/cuwa6qs1i/WKtdWk+5Rj&#10;lUTO7b880Oz3LK7WXL9+zUklitWSMAa6U4u2BodjsVrTdh13ZU1VVnx5+ESxXrEpCtquJejE5tUt&#10;dbXADyNPD1IWev/0SNKRH/78R4yxUkCqWhCDp21OmKsVyUeGtmPoGswojI4tS4rFElM6ooqMw0A/&#10;DqjC4exU2CdLHpXohp796YQpnDCXpYD47tiAD5iYOHUCMMrVApSi6RuaYeDNu7e4qmIYB7SxoDQ+&#10;JGqtRRVFzzAOVKnCKKkhoUfJEpvYh6H3YDS2sJDdtCEEnHFYY6QtY4MxGmulmFDf9YzDiCsKjBOG&#10;axgGClVirMEWhtCKISCFiYykm4pWZhwGnj58pG9P1HWdXYKWcWzwcSROEbNaobGyt4RSwjAnYbRC&#10;iihjKCrRGWZy6zG5R5SUmzd2Ljok5GSaC9IplbPhsosxxJSDzwWwGCX7J4g817OLQJR9EtfCRbDW&#10;5La2uSjR95V/9j2pjDKMFv/OFFgRU0KFgE1CbU10A0Dft6QU8kYKUWog55fTWjaNmTS9NkY2wlDn&#10;wLcYLivsCd0xXRvybwrF6GXjDmVyjYHCYqoKt1igQpzLl2pjqJYrXFGwf37i889/5/r2BpYrLAuh&#10;nJJiHDwpyeYbrhBrPkWhmrVSVHWFdoYxSOnJqqopi1IQcDfgcq1qkpSWVFqhNDkuwuNKB1oTiXmT&#10;DIPL/RrzpPaZ9jPWonK8RPCBYRxZbNYMXctpt8dHcaOc2pairnGFpWs68Z9pUHlzjtVmzcNDx+BH&#10;LOKrs9agSLMrYsh1phNCCY3DQBgHmXxW2nvYPWGrgtV6RUpJKOhu4PoHz/p6y273JDTs4Hl8/1H2&#10;BagqCusoy4phDBhXYJwjHgL7h0e262uMUjzvdiwXC6FtEerYWYNzjrIsOe13woKUNVfbG0HWMYKe&#10;FHXgdDjytHum2iy5ub7GKBjaBj96+kH2DBjHEcaARXH/9jXb16+oVovs0xVKN/rA2Hc0hwMf339E&#10;W8c//NN/YHN1PVuM5Hz8oev49Pe/8/T8xPb+jqKuud7eiOsleHYPT7Rdz82re5SC/cMjY99TL1c0&#10;uwPGONY3tyit6JsTyUe6vuXppwf6U4vVhuvtDd6P7A97xhDZrm8JcaSopDjOh4+fubu9ZbPZ8PH9&#10;rzm7xVJVBb7tWNdLTk3DGANFVdI0LdV6Sd+29ENLUom+ifRDT9f3KKUZxhFSwhaWpjlRVKXMw2HE&#10;VAWn44GyLEFrhmEgpsT9mzc8Pz3x888/c73dUlZLtCtwNvHw8SOJwHK1wFrNw5dPNMc9y+WSwmge&#10;jweMVriyYLFZ4awhEaTMa9fT7Pest1vqdsXucY8zFcvNmrKq2T09snt+ZBwGfv73nzG2YLO9Yoo0&#10;r9cryrqmWq/4/PEjHz78StMc2Fxfi3vQGkA24llvrynrml/+9u98ef+R027P+uqa5WZFUdWyR4V2&#10;GGu5e/2ah4cv/Pr+PbfDDZurdQ5WlSAsU1iuXt0RjeLYnChOR4kBcuJaCURCrnewWC75/Okj0Y/U&#10;VSmup76nfd7R+xFTOFxREvP63T184fl9z9D1lIuCalnh2wGdNHVVMRfICoGhOXF8fqZeragXS9qm&#10;oes6FkC9WOJKKaU7bazkckq2yS6Rvu05NQ3DOHL/+hXWWbqmpzseSN5TViVoKfTUDR22KlDW0PUN&#10;vW/F2reW0A8CQJXJ1TlFr0y6YwLxSmtcWebSwR6rLcpq1CjVOk0O9PXBY40lAmVVEbqGYexBlRjr&#10;KApx9fgg7iNX2FwyXiqkqsltk+1w7wMEcRGNfc/+ywP98chqs5aNqnQO9tQICHKOoqywtpjd3Aly&#10;gPtFBkGMlEVxZsMvKqZOuunsJBfF/aIgmFJ5o6js4s4Fx2LWt5M7/jIYMIZICDGzJi9jAlJKVGXB&#10;sq7mfYcAzD//8z//86XyzyOEHwcO+x3GWq62W6xzgrqc+KQuU2ekQZNFnwMTEi/AwZQaKJHwZ+U+&#10;dc5lkOD0r8nRjVOFMtmNK84xQ3qObo8Mw8DY93NUZEIq05XOUjoHKdKfTgxtL5sFpUgcR8Iwyu5e&#10;MFvi0Ue0lt3AjJFqayol8QNZS/ASYKe0oqyEdmqOR7RWUtsgV1wbh0FoGyO71flxJEFOJZT7XIId&#10;5xzBB9quRwFt20hKVUw0pxOucLRH8S1f3d2x2W4ZxoG+EwHunMsMSaAoS4liDeKW0HkSjUNPGEa0&#10;Ev+bAJAgFk4IoBXVcoUtCva7PX3XU7gCxoBvewDKzVoYF20oq5KoxCfa53KpKsTMbgjNlELk9PSE&#10;DpGb7Q3OWR4+f2a5XLJar1HaMAwdzenEar3Bh8Cv//4Tq/U1r979iC0cKeQ62koR/Uiz27N/fqYo&#10;Cq6uroghctzvOex2HE/Z374Qy9L7SDKGux/eUa0WECWYyPcDfdtx3B857fc0+z1KKV6/e8f1zY2k&#10;mJJTesaBpjny+ddf2T09c/vmNW9+/JHN1fW8M1l7PPH8+EhVL6gXC45PO3ZfHvDDyGq9mQWRdbI7&#10;ojWS2dA1wrgweuIw0pxOPD9ILXhnC7TVHE/HbBFYnC1Yb644NicicHt/xz5vfHNzf8+pPXFoGt78&#10;+I7D7oAtCq621zw/P81ANaaIK0v8KDvSWWvpu5a716/o2pYQAndvXvP4+IV6s6ZaLXl4fMAUju39&#10;K05tgzaa1WpFGDwKGWc/jBTacNrteH74zGG3k2DPcRB2qW0gQlWWrK+vZbOkxYK27wjRs1yt2e8O&#10;DOMoRYQWS4a+p+u6mbWrFjXL1RqtNcfjieZ4xDmHc5aUa3UYaymXNYvVgsNhz5cPHxlH8YVOCjsh&#10;+4hY51iv1phcL8LkeISmPYkr0IuBYJ2mWsjOgafjHgWUNm+mkuIsk4qioGsbDrtnnp+euX/zhhgT&#10;fdtxtd2irSGpxH63o6orqnpBSuJixJp5IzKX532z3/H8+SM6wWq9yoxdwXF/AB9phpZIolqtqZYL&#10;9k+P9P3A+kbYsq5pxKuVXa4xB9rNLK7RTPmr3o/02aIvikJYwXFEKdlN0w+DxFFVNW3TcHzaZXmr&#10;GH1PUZZsbm5wZQWIxZkSdF0n4PFCZ0xGoc5KNsUcuJwkNsFolStdSlVKCfsQlkVrJSW8Efk1BYar&#10;HGibQphZAa21ZG75IIbY5FboevpTQ3PYs398pD2euLm+pijLXL1QdNbY9/ixp1wsKFYrbFnm2v/n&#10;aqRhzMatItfUP8cizKWUJ+NX6zkzIERR2mEKgEdc4iYH0McwBX9OmW/MenMKfo1BwAMp0Xct4ziw&#10;WC4lviLB08ePnJ6eWW42LG+3c3nfl5b/RaiwBMPm+vfkGss6o4wL38a0laQxDqPydq5p8n+E2T1Q&#10;FiVT7iI5ovi80U+O0sxbUk5b704pVSlJkIZsbRnnLSZzmCDaOKwtadIJ33ayYUPhcNYSrUbl2upD&#10;gHZ/oH3agYa6XoAyFOs1piwwVktsgVHYws3b0Q5dK89xBdY6msMeVMIUFj8I/X/aHVmulxRljQ8x&#10;b/Uqyt16UTZTkEdRlmgUfdfhsuCdAldG7+n6LguzQrbRtQ5X1hIAhwajqJZLlLEs1itCDIxDmIOz&#10;+nEU0BITbXuSiblcohW0TUMiR9RqhUkSXCO0O1TLJa5eYMvEqx9+pG8bGePFgs2rO/Sj5unxgWq1&#10;ZPAjTpe4KvvgQmQ8nXJkbkO1XjOaTii1pmVR19SLmrHr8xadAlYSkp86+lE2JVktpY6AFRdPjF7S&#10;fmIijZHjbsfjp8+gwDlLkzfsSSlRLJZsFguqqsRozeePHzg1DXdv31KWpVgj40jXtHRNSwhJitXU&#10;NSlFrldrNjc3AjJCIETZYrc77fny6RO7/Y4f//An7t++FQEahRb2w8BxvwcEte8eH/CjZ3Vzw+l5&#10;R9s2LK9WDKeG3XGPTvLcarWkXNTgJcBK3BUj9ULWUtt1/PrT36hXK9788KNY6DZxPO5o2pbX734k&#10;xUDbNLz94R3KGPph5O7VfS7ZG7naXiPbJDtW11uOz8/EceBqe8PjZ+nH5Wop1TyN4eb2ho+/vkcb&#10;w9XdDX3fcfv6NW9/+JFPHz5w/+otd/evePr8CbOIlEUpwWXlms+//MrTp49oIovlksnUWK1LtHVY&#10;Y6lckd12ltFH2v0BjGZ1dUOICVuV2Kpi97TLfmnHcbfntH/GujspZFIU3L59Q71a8ctPP/Hvf/0L&#10;b968Ynm9xVULtBOFVlQ1b374AwbZHro9tYyjRJGXi5qyKjBO4aqS7et7Hj5+IqbE1faapKA5HOmG&#10;E/1wougsRVGxXNQk79k/PqFCYrleY4pijicoCsfd/Sv+8q//F34YqIpSMmc0oIUmdtZS1RWH04Hl&#10;ZoMtS/rHPaYsWVY1Ceh2e/r2xNA06BjZ3N9ii5L2eCD0A/3pRIXl9Z//RHc6YqylO55oTy2r7TWr&#10;7TV922AKyT7RZopEl5gcayyjH+n7DhsLIDAMPV3bYqyRgNFBNutJMbMWhWO1vaYoapQyOFtmmr2g&#10;Wm6oF7XEP4VAJGDzXgLWGrz3oqBzam+MAZ+zlEiJsetF+ZdRYnWGkaGT7YpVrWRvhaHnlINYl+s1&#10;eE8YBoYYqZcLElN2g2RdybbNcq/JSEJFxrah2x8Z+55hGKjqBTfbW1xZiNyOAkrGrqc5HrP1X55T&#10;uJEMGsJlzQDZNEiAirCZl1lvc5lx5tyVObtmUuhaS2adxCfnEt6Tetb6Qi8yx+hNLH2KzAXzZj2O&#10;MO0xyCZMl6zAVz7/HDabBXLMe83HJBH1c45slIjFMdPVei71a7NPWZByCrJVofh9zv6JmOsEhFxP&#10;faprLdU9BaUJ6pE9rI2VeufWashob97wxktt8uV6LZud7Hb0pxPtMbCoa4yTqP04BEpjMNWC4/Mz&#10;h/2ek/9M1w8k59BlIdGv1mIKS1XXEpHsPe3hKFa8K1it1oxdiykdxaLGJ6kd4INn6HsJmvFRampb&#10;2dXJj6JAtNIYqxgyzR6D0PhFJb7Oif0oy5K6qhgGgTdFXXP37i1h7OVdl7XsVx4TzpUsVxv2z890&#10;zQGVAkXeXjSEIGg7R92bvPezRIuLSyX6kaFtGPqBpBWmqvMEj2xutgz9gtPxgLWW9f09bdvQfPrE&#10;/ukJVxaQ/V1lVYqrJCX80LN7+EJIv6BdgUoKoy2311usNjTjgDHnSa5IFP83X+/ZJEmOpGk+gAEw&#10;6iwiklRVdw+TvRO5+/+/5fbkdrZJVVbSIE6MG4D7oDCLqNnZCZGSlpbM9HA3N4OqvvoSa6Vz7XpO&#10;7+758PEnruczZVVuufYE2WVeX84S3btriFqjbMbheCDPC/E1iKCC53Y+8/jtkXcf3lPVNd31Qt92&#10;qVEQ58jD6YBxlpenR5SxlPu97PKnmWkc6PqeaRoJfiIsM+8/fOTdx5/IdHKyjAq/eC7Pz1yfnzG5&#10;o29bjLPcf3xPpgzzODGOA9ovFEVO9LMcuvNEVJqqbpK9K/h5Yn55ZukHXJlzqEvi+YWwLFzPZ6Zl&#10;odyJpW6e58QYePrxA2csRVHSXkShkAHjMJBXFdM8sqRdqMtF+REV7HY7ruczKpMp0zorB79SWGNo&#10;z2fCLN4a56cnDlXDs8p4/vGDw/EgaY+Jn9C1nei7E6dlV+9RVjMlGVpe1ygjZC7vI93tShxErVBU&#10;JfvDEaUzbt2Noql5//Enxn7gcj7LPRIjlxe554pmB9oQVaTe7/j5z3/m3//7/8P3bz8YFk/Z7Kib&#10;Hc7Jvrmqa07373h+fKRudqhMS0TveWbo5LoVZYHNHcf7e758/szT0zO//PkXmrrG+4W+bem7llt7&#10;RSGI5DSOfP/6lXmeaQ771/30KoOM8PDwgHM5y/LM6uuhokzhZV3R3m6gIC9zNJHb4w/iIjyh/nqj&#10;vZyxzrDbHyjKWsKY+hHlAxa5B/OyJIvCLcjLgmres7u7AyORr9VhzzxL0+t9oGoaKUaZIsyB4XbD&#10;GUemDf3Yy5ls5LWzTFZeXStnYJ4Xwr7X8rp5VTIMsmIrmx3NrqYfpYj74IlWUIY8KVRW6D6GyDSN&#10;aaW7oKI021kmCZhjNyRWe8RmmrEfGLuBaRwY+5a8LJKKZmAeevq+pahrdFrJLvMsqIYRNHXpB6Z+&#10;ICwzMcz4aUKHSNPsOO4aTO7w04io1SD4mXEcWSZpAurjkXK3EzQmvEpMjcmwRrxU1KoaIG5BcToF&#10;g638uZUc71dPmETGVvzxZ+W6rWFBayATvPID1mZBbLJFCrqSll9JdKlBSCvhjVz/H4v/OpSnvy6w&#10;/RtnsreMxRUNUJt3Na8Eg9R9+XkGAplVKKvIlMD0eDat/9YVJSMcNGRkhMWnYjhjgiSRvU1lCnGR&#10;HdEisKUrC/bqDmct7fmFeegJs2fqR6aux2YWlRfcrje6a4vJZOdPGGAcJSErBmxZCOEleEZIr9HT&#10;X6/Mw8hyPFI2zcYM1tqQ5bnA37JYot5XIj+bBC4rihKXF0zjILCiMUlrvrBkGiZFZqQTNtYkEyC9&#10;uSfOy0Jd16hYMY39qywwRSDbvKAoSvp5EeMiI4ErRVGJ3CmRzVajmBACMUn6xqEnRnBFgXYOmxfb&#10;BDP7BVcUzEFiMkuXcxgH5hilePUdzoo+tr+2xGkmZsIt8H2Pn2emEJhmz4c//xNFLrtJv3i2MJB0&#10;sFtrKMuS9nrhcHfg/v17/v7v/5On79+p9ju5Hovki2tj+PDzT1SpCZJkNZVIL9JYTn3P90+fKfMS&#10;l5ecz2fmFMOblyVVvcM6Cbi4nl8Y+47d/oAGuuuVoe+ZF482WmKLe4UtKu7fvX9NKkvPTNveePz+&#10;TSaIpqbZ76n3wrA+P7+gjeHdwy+yO315wWcaVzS0twvN4cjDh48oNIv3tNczSwy0EeYQsVpTNTva&#10;y4XHb1/ZPdxzvL+ju7S0wySTZZHTzyPnlzNlXpE7x/Xlhd1hR10VqVjfUZaGoZXY4201l4k5St/3&#10;5GWJzjLOT0/UTYOxmsvvz+zujhiTcb28CCSpNNMwCYmrttRFRffpE09fvuCMoaxryDLGZSFqTVE3&#10;1KcTzeEorPLF8+PL79zOF8qyFO2xFlOug3X0Q8c0juyOIoU8v5xZxpGubTFPj9g8l8YjiOSu2u/5&#10;6c9/4XZ+wRi7Eb9yazcZX9HUuL4Tkt27B3b7PX3f07Ytt+uNsRdY2lnHw8MDX7985fz4xOFO3nO9&#10;P1A1DdO8MKdmPgLt5cK3z5/obmfq/X47XLu2Y+ha/vlf/w1iSGs7txGoldYYJ5JAv8w4a6nLms9/&#10;+zt9UkuoGIUH43KcLVABxlbimmORg7EsfiFozeHjR1EPAfXpRFE3cl5rjXG5RGm3PaMfcC6nqIRr&#10;I0FLGWGR071Iip3VY8IvC10r5jDWWIqykjWigiWtD4w1VFpWXcY6jF/5BxK7jknP+rra9ZFpngjL&#10;IsRoGSGwSabog2cJyNlS6RQXPGFcjnWW3EnTObY94/nMPHQ8/viGdTl51QifS+tENPSSmDgJQuDn&#10;AcJC5QqszQnjgnfiObCEngibnHgaB7Qx1Ps91eGALUXlEVM4mJgFZdtEvhoAPcgAACAASURBVBZt&#10;4VOMaQWebSsO+Zyyil38JJw1Y7dQJZmrXz1whPiu//jv41oT5jR0v3Gd/d/8CAlfyZD5X7H9307/&#10;Wr2amqzmEqt8z1gDSbuuFNu0vmkejZWPGpLtQYh43sD5aQoWBmNyeku/XmIapUGQYhWTjeJqlyir&#10;gHVlILGy4KoCs07kvchR+tsNRYZGMwPBWoq7k2R6+8D+p/cUZYlJshdtTdqHBfzsmceJue8ZL1fa&#10;pyf8MhFVpGhqTFEKGXCZiUqn3eVIPwxUVY3LNeM44oNMxjrTDH2PUoqirGhDy7TMQoqJYjjkyhJj&#10;5QGYEq8ghBU2ghjV9qXPSUtaOkdelAK9LwvT0AuRJsvIi4KAHJIKhY7yevPUMw3DBr9XdY1x+avW&#10;XWuGcURnstePMYLR7N+9RxnLeLvw8v0b8zTCrLk9PjG2Hae7U9Ioj1ityQK4LKPe7zBOfAA2Dera&#10;SEZxwTocj3z69RPXy439YcfPf/kT18uVLDM0dc08jczLwuH+QRjnMbIa3cYgh03wHj9PPH79zO16&#10;5ec//xPjIBrjZr+nLMpE5pGc7bEfaM8XYtqbXS5n5nlGKU25q6mbGj8v/OPrV/anO8pml5pqUa8M&#10;tys/vn9hjp7j+3fcv38vhCgF0zjRtT02L8jLir6/MS4zzcM9WZYx+Jn93T15XTGPE+3lzDAulIc7&#10;5qDQMdJfrhRljVYZt8sLmVZMfScyrMzirGMZB7rrjcIVzLHl+u07QQX665Xb+cp4vXL8t3/j1nWi&#10;DEnN0u16EdfEELlczhwOB3bNji9//5uwl4nM48j1+VniaceRvr2lKbSia1uul4tos9OO1JZJLeMX&#10;bNkQlKI4nli8+ChUVYnVGUvwDMvC8d17lhSHq62lLnKmceR2vlKUJWVdkxnDzVj8snA9X7DWcXr3&#10;jszlyb1Nc3x4x5gQtfc//cwwjvTtlW5oyYeCPC8py5LzyzO365X79+84lCfqXcPQD3RtR992THrA&#10;FjmFMXz9x2+43JHXlQxBymBziy0kL+94uqO7Xvn0j78xThNVOpPGruf89MR+v2N32IkksB/48PGD&#10;sLGVeKesevRlmcl0RlmWaBTt4xO5tWTWYJs9LHIftNer+AfMM0M7sMwLxa7BVjW2LCl3jRCrswxj&#10;DUtSWmkr7HJrHc46/DgzhI7MiRV6ZjK8FxQrhAUdJTJ7mWaGtiPTwl7Pm4o8oYorETsELxLAN1C0&#10;SUhvSLtsYiTTGX17Y56XhEoGkfoZiWm21mKNxB3P8yKJkc4lubXHlgW5UszjJGS/xRPsSLi1+Ai7&#10;/Ynd6UhZ78isEx6DydJwgSDN88wyDsx9x9wNaMRBdFwC1qht5ZYZi6tyqvyAqyuK3Q5TlCit8DHg&#10;FzlntNYYq9KArLZpXaR88jpapSyblZUfY1phBqJOdVPLPbFyA4JPHjhak5lXxcAfCvob7f/aFEiC&#10;RVqtx20WFzSASEjclf+0+L9tHoSVmDq29IHXwv/656LT90E8ioMPyWJ2hTmK7VCOybZxhUWUkkxn&#10;lb3RQIY1/ETgjPWQXgv9svjkqiRahiyzaG3edF5i8lBagy9LwrRQHg7JblKkGHdGgoRUBsQgRBFj&#10;yNwrHCrdjBgbLdMihI/jAdeUPH3+zLVv2QWfVBEaVxbcug5XFrg8ZxxEt18UBVkqopupj86YZ0+W&#10;uuhx7CHCPM1pV5+RO8ecmK+5zXHabTeHDwGtRJfug1j/aq3lwAo1Q9sS5nHLtF/mGWMtK3Etqsgy&#10;Sz63yQSmXHyAtHrx00SMMblsibzSWkvXdtt3v7s7UdepiIbAfOvJq0qcDXOHzXNOux3EKJCi1mJu&#10;okkpU6kjT+zWmJrKqtmxOx55fnrCmozd7kBEMXYDt8ULESksuNwJfBdfOSPi0zCIkmHoePzxyP50&#10;R77bYa04eK3EvE1dsgiZqr9d0cYKqaxw1Ps9eZFjXQHe8/j0RGYdx7t7IEkll4XueuPp2xf6oePD&#10;z78IKpDieqOXSSv6iCkN15cnuvbCrmnYH448PT9j85K8LPE+cH45c34+szuchH1tW6qqpG97yIxA&#10;jrljGnsuj0+M/UBZa65PT6KM6IW8dJtHwjTjSsf5+yN924GCceiYBiHynd6/Yxo6zi9P2+/7+uk3&#10;WQ3FVPCnianrcJkmjBOPnz/jjGMeBs6PT8JfCZ6uazcErtrvBN5XinmMNKcjXTdQ1TuWSfwnILLb&#10;7cWpzTqWEDjc3XM+P/Py/MSubsjznFvX0vcDxjqsdRzu78jrku+fv/Dj23dCiJzevSdzkvthnWV3&#10;OPD7r3/jPnzgcHdHXhf0t5ZlFJ+MkJQdt8uVqmmomgZjDPWuoSgrpmFgGid88BjnuH3/yu+//sZP&#10;v/yCccK/0SZLttiSQVLvdtw9vGfsWsq6wUcxYjreP3D38A6lMy5PP8ido2maDV6VQee1YIYo0t1i&#10;v6M9Xwg6Y5o9YZowUTFeLix+odk3mFymVmNzQST2e3F9NIapH1gWT62F4zCNk3CyrBUDIOKGqMpZ&#10;J+fc5D2ZSoTANKGvTHxjLdqK4c26i84ScS4kJ8hpnjdUM8SANRa3Fu9pZpknuq6TnT+Iy55zjOPA&#10;sgTyXAr1vAhcn+eFTLiJn+GcoWvb5OanWaYZFSPjNOCJPPzpTxw+vhfkUvB0QZNXS9wonzPMC/PQ&#10;Md465KKpbdiJaQWR1+IKqzODKXKyfOVzCEqptAxRgoy/5tO8JfUZKyiGfgPXr86xWmnxyFHIuRyF&#10;tPcaqS2KAJ0kjBtX4A1h0Fgjw9wbGH+VEr7qEF5/og8Mfb/V2P+1+Kt13//aNcT0ov4/sBVNYgzy&#10;5qL54AmZ6CdluhD2JVHculYL1JXtv+Y6h7QfiV4OcqVF45xpjXOOZUlQcVTp0IniLf8mfGc174lJ&#10;SpMZQ2YsNhZboVmtQzOTbbu318+dLnCIkoKnxEDBOJHl2dyhnLiQjV++Mo0j5V60w845KhTz7Kmq&#10;Ag2J7DEnKUhgnsWutko7Mh8CLhelwDJNFHlOl3TpxlpClAfEJTer9eEKqYEKCTrMjJX3rhR5VQGR&#10;8WVERfm80QeWKJCZVoqQ2N0rtB+SSmNl5S6LWBBn1sjEH0Qt4KwjhkDftez2e6rjkaAzfD+gM0t+&#10;PKKNdLeuKHGuIHjP49evzF0nDNmVFOOsTM3DQFE30vhFObzef/jA0/dHXp5eqPfCBLfGpkNNpGeX&#10;H4+02Wsevdi8ysNnnJNVjHXcvf9AtduJM3Q69FZp5TRO9F3H+fkZFByOAuvmRS7E09QD3rqO6+XK&#10;h59/ItOKob3R9z1jUk34ZeZ4f8/dw0NqsuTemcaZ2+VG9J6hb4nRs98fOByOLEEx3HrqXY1SGbeX&#10;K7fzJf35ifP5LM1hVWELm1AXS12W5GPJPI1Cfp1nhttIphS7ww4fF5G4lcLo98uCrjXTMvL7P/5G&#10;jIq8KNFRCvfU96jDSRw2l8D5+w8ujyLFqvNC3MnKQrTMIUCA3a4hxpnu9iJ/r6nR1lCbCluUhCDP&#10;euYsRd0weZEP7+9PnJ8eefz2HYWmrBuq3Y72euPuJKuM89MTt8sVncio3e2aeDsWMk2x2/FO6XRt&#10;r9KwO01Zylqt2e843d3z+P071hU4m2OPTmSz48hwa8VM6noh+ybe7Hmek6VJ1RWFQL4hUJUlnsC3&#10;3z9TFhUud2grihyjTSoY4q7ol2TwgzgVWptTH3cYbXj89p22b5NkLrkRJltivzqcGkEbVSack/LU&#10;szsc0Hm+OQlmi2cYO7Kq5O7jT+R1Q9f1NMcjeb2ecZFpnDZXuGVJiEo6J21ZoEIgTrKPN8aICmjx&#10;ZKjk8rigghCCpxixyWOicg6dZZvM01ibEuIyokpFWwupb55nnLNkWjOPI7e2YxgHccsz4vhXVpU0&#10;D1FWDVqJhNT7kPgBmpD27c5aWUUoKJwMV1mmmf2MJ1AeDxx++kDeNJsL7bq/fpXLRZmkrUEXlny/&#10;5zVAaKueUifMK5QfJeo1Ed/l7M2yTJQTqcauLPy1PkYQ87A1lTG82icTY7L0lnV5QNaVKrkuRoUQ&#10;sTNRfGxD37oiT+8r09nr4LQ2Bum/P5b9dVhHVklvRvw/7vzTX139rOVOXYvDHzu9GALhzQXWZAny&#10;TzKG9MY0KkGLmUjJEsnhLftxyxgnBdB4RUTgKplQsyTxe/2gSq/pfJroBdKYZ+natc4wmdlkiZmC&#10;MCeFQkxcy+T7/io3lMLgU8HWq4IhNRIqU+SUNKeTkOtuN5rTCZ3MJKqy5Hw9kzu5pNM0CSqQ5xRl&#10;sU25xlqyZWEYBnEx1BlzELlRWVX0fc+yiFSvSN72ISwMfUdRlBhrxZEq/RuTCDJC6JKC0bcdPsg0&#10;ptCoADqbBapeAlkGMbl6lc6lLjcF7YAkMWaeoihk7THNiR2s6W5XpnFK78UwtAsYQ9U0xEyz+BlX&#10;iOkHiyYrS5YkIVz35EXuKMuS2/VGsz+IiiE1Y9Y53n14zzkx5KdpxBgjZKy7O+Z5YlmE3T4NI/iA&#10;zkRyaZ0TJCSTbkIY0GuQk/AhlkUMlYQYKPdRvd9xfHcvZicJJ9QIOnB+ehLJU2a4XS70XZf8HgrG&#10;4LFFwcPHn8iSrleuYaRvW9rLBWMNucvYHY80TUOmhUi3zBNFcU97vfL4/Tu7/Z67uweImmkaKIpC&#10;5FXBo7QUh4WIrSpcmROWibnrmSYhDkUNt+SEaJ2jPZ+xPmD8glkc0zKJrXXf8/T1CyodP+35mTbA&#10;Mo9SIJzD2IqiLEBrfAg0hwPzNHJ7eqFO8lBtxH3SllWa5uLr97yMxChBKK7IGaeRvT1wvLtj7Ee+&#10;f/3Gh18MddNweznTDx2H45Hs/p7z85l26FiWibnvqKqG5nhMRONIWVe8+/kjj1++CTFzCby8SCPS&#10;NDuOd/d8+fUT16cnju8eJI8hz6jznKIshSj2aUlEwii+HWnXnJnXoSUvC+pdQ2aMFP5MyxrxchFI&#10;PH1W53L8ItwepRVlWZC7gmWeuT4/M4wjx/s76l2zFZgYwUfhWUjhF7mgUoqyaTh8hLuPH6kOe7xf&#10;6G4tKJjHHlSkPh1BGwqT4aoyWTYH5mlOk7rZrNGLUkJo/CI+KcblTNPMPIkySAXFNImNMjEyDiOZ&#10;EeMdaXAyyrzAFbnwbuKavhoQipbeCrO1dtt5h4QGz0NPd+tQxpAXBeM0kzmZ8sdxRCmxZic9O87J&#10;DlwQg2kbVKZhSueEVKrgF9rrVThWd/e4qpYBIsRtqBTJ36vMTqczTxubJvawOfaRzoJIyprJ5NwI&#10;Qcy/gg9oBdq82vHGQJKf+1R0VSrcWVrpIHyD9PtjlGwE8aLR2+sTJD8hxFT4k0fOeq1XIjggaIR9&#10;NQ4KXuSqcfUSIP7hf6XwCwLiyvK/iPRdP0Cq/es0rRRJ2y+TYdz2EsJ0F6a+JKutZKi14wnIpL8R&#10;S94gCGvHRIKR1m7qtZORj6EQ9nHQ0owE2OAaGYFjQhPM1umsxjGCECisTbr6kLycFa9Rp3Lfyz7n&#10;TVyxSvwFQQwkfCJvaoqmpr91MlktC+M4UFGzzDPzPJMXJdZJUTIp5KdL3u95kb+SO2IUM4iyJIRA&#10;WdcsISb2+Iscnolduvgkk4kwzhPGZrjNr39JkhxZaez2B6ZpImqEdJlufLnpPF0nkq56txPyoU++&#10;2Omm98vMTJQdoct5fn6myHOK/U5keD4y9B3zNAu5sLTYssTHIGE7OmMYB9nLxbXhYrsts0zz8O4d&#10;n377xPOPH9zd35MXBWKUIfrd4+lEWQpJchwHhr4TU5gsQzmDceJ5Tli5KPIQ9F0nZJzguTw9MvYd&#10;YZZmK/pA5gx5WVA24uU+2UEeiORRsYWihcDt/MLt/ELT7Hl+/CE8gKamqEqiX7i8PAvUXVapT5an&#10;Z5pnnh4f6Yeed6ePHO9OQpRKK7RhaFEqMo89z89ixnK4E/33Ms34MJMZR3u9orIEuyZv93lZCPMI&#10;weONRmU5mbW4sqT1UH94j0Ez+IXD6cjcttyensgW8eIPiSmskICltSHfn45ioOI9S6Yo37/D5rmQ&#10;CO/ucPPMue1p7h/ouhthWRj9wtzeyLJUILWWJ08JMtVdbyitmcYevyw453j/0898+/qFp8dHds0O&#10;lcm9sosR40QjnnWOpx/febk8YYwjb2oyY7cnuzkcuJzPzLPndH/HNI9crxf67htVWWJMxvPjD+rD&#10;HldWxJR5bq1D73fsbgf0VZHnjuBnLs/X5N2fCVG2LFE648cXMeGZ54ksZCLfXRZiCgRSSmEyS1XV&#10;SakktrLn7oWwSE7Cw/sHXF2Jv8CK8nvP7SrN7cO798l2W04urTTYjEVFIdQ5hypkgm+qgnHsGOeR&#10;EAdZe2ZSVKZRPDjKqsQH8T0RCbZYFM/T9OYZN0SEFKlyJ0zwRCK2KyrXjxhnkxxaCp6goa9BWyDP&#10;6pRe21ppqJ0xLOOQCteCzR317oBWGmuMSG69yApXwqfUgmQAlGXbanKtGfO8YI1hmseNTN53HUob&#10;iqqWvIKA8B20So3zq48+QNDCYcu2KkEyBfIp/jpuw+mKAvhlkeFUMua3qOCVFydNG9srbqh2TPXv&#10;zf59lXOvLrcbRz4NwhkIOqHVVpOIYqNtNo//dcUt33tIO3xBPNJKXPHmvE2fJ9WV/0Lqt16A9YPF&#10;TVYgk6Emy8AjUohlXshiFChF620/ITtR8SdWadrdrILfEBvWbmY1/FnhqrA6GiW4Y2VVZkZvE0CI&#10;AT8nGeK6x7dyUErMYyJR+DXcQcnfiwnFSBdHkAIte0Mrk/56I8Z0wUjhDNY6zCHj8PCOy8u/M3Qt&#10;9eGAmpWYW2TpBrd2e+/bZ00WvtbZzexieZNCN3YtWmcUZcnY9zJ1Pj/LagBxaMq0xkcJXVHI+mW1&#10;FY1JDxrSIYo2uMIyTT2385mu66ibPdpa8kIOSJWCjqZpAqRzd85upipaa5nwjUndvOiTh7Hj+eVZ&#10;DoemliwDrfBLJLfS3LiYo3PNMs6MbSfrGgQRCkTKsuL9hw88Pj5KIdjthVxlrTw4WiSOrnDUccec&#10;3Mj8NIpZUkT2f0aJgUfwqKgxOoI2mNMdUcuhFrXC2izBd16QlJs4JvZtS/QLbVmR5wUgSoZpHHn6&#10;9l3WHjajqmvKqpH1j4bvn7/gvefu4Z0gXgnOHcdRvAVuLXcf3nP/8b3AmFHImosfadsrhIXb+Uyz&#10;azglj3+iwuMZh4557HF5zs///M8SbHRtt7XcMI4URU7V7MnygrJuyKua27gQlWYYRvJ6x/Gnj/hp&#10;RhnD06dPmMxQNzKprwFTMTXOqwnNHALHjz9x//PPqEzTTQv9OMkKbrfj/i9/om472tuNoWvpb1fR&#10;iecnlJIGen9/hzGOy+UqATAJ3UMrXFnw4Zef+fH1G09PT2RaM04TS/Bk2qBtRrPbiwHMMHK9XKhf&#10;Xjje3UvzgsCyx/t7Pv3jE82u4XA8UVY13e3CMAgy0/cdP7584f79+6QGSclx08Q0DIQ5peHFAF7W&#10;Sf3UEhVUjUgvVQg0u5p5GIjJZa4sC3Qm9t8BmcQ8slONS0CpiCtyyrrBWZliAzHNKhIuc7mcefrx&#10;g91hz+GwZ0WEibIKmJeFafFk80xpLVVTMya9PUrMdPquA3p2u91mY52XggwOtyvWyDmzFtYlNV9K&#10;i7TSuZScFwLzOOF1Ru4kNXMYJ/l7ZSUcpnFi9gtWp9RKJVJYpcQPZZ7TpLmRxBXt5YJfFmzhcK6g&#10;qArGcSQvnCARSYbsnBOZ9CDNi0mcgOD9FpI0e0+RCNPzJL4SU5Jfnz58oNg1qCTpXtfA6/AoNSvt&#10;5zO5B1atvaxcUlbNa6VMcLqcKWvc+kq4FmRPNPXrUIVe8yDeEvBSodVJe58G7rAiP4usqNegvC2k&#10;aCVCr0OyWuV867RPcgT0m7qMVAtUKvRr0/CK5ZPWrP/Fzj+mG1Q+RoogTL9RdibJnlBpCXVBbd3M&#10;Wzc/pRC3pnnacunNG6h/hWTWPcbaAGw/aa0wjRPzMmGNSQQXKysEIC6kWMkZ4yyZEwZzptdEQZHB&#10;rexSY81GRFSK5FXgN7hciBkZxqaEpBTfO8+L2ONmGSqTQl3tD1iX07Ut+2nalArGGKZpJiTQYprm&#10;5A+tN/LLmiVtjOHWdvgQKXKBoeZ5pixKlmkWh7jrhcvjI/VuJ6mAMUKCU1cHqeAlT8HmhZg5hJjM&#10;NITkYwnsjkfmeaEoKzJr6FXKoE68AL8sjDFKkVKCEAzDyDwvlCWURcEwDCwp27q7XJiniWrXCDqS&#10;ZcxJOz8vy4YauTJnd9jTns/0XUdZFCglh2EgirmJtVwuF16en7DWURait1Zp56WVPNCruxtvwoNW&#10;PkoMCTNbyX9R4DDS1EOctzVU8AvTOAnDeomUZUnwnq+//QYx4irJOpinmWlZePjpJ46nO5yxKJWh&#10;tJDnnp+fOR7vyZ0Qk0LwTMPA8+MjX37/nf3pxPtffpb3zIqoaaZh5PryQuEK6kMthT+RK1HSjI7D&#10;gMsLjg8iSQveUzYNyzDx+O0rg/ec7h443t+nZ0IaOWsM5+/f0Znh45/+JCmYStM83PPj+3dGH3Aq&#10;HVxKo92rdbePgWGeCDpj//CAywXeP54OfP/yhWWYcWWBcTmNcxS7Pcs08ePLF77+9iuF99zfP5A5&#10;R17VQvw1lq+//Z52z2E7WJ3LuXt44Pu3L7TnK1174+7hgbzItgO13u3407/+K7/+9a98/e0TmdIc&#10;TsfkjiceBWWZ8/z8SL1rUiG5Z1n2jONA1BmPP76xxIWqqsnQhMWzLBP99QIhsIxWZGGZwxUZNi+I&#10;GuHHoHF5mQY8tSGAkslhUcjuVs4VGUwynSxytaxAYxTXNQ1CNJtnrucLLy8X6mbPw7v3yS9CvvsQ&#10;I+M8o7KM5rAXtENDlhmmeWKaBf0z0WIzQ9u2LOPINPvED7LJxVPOkSzLmPy0SWs3HpaWBspYx7J4&#10;yY0IEW2SS+L6OVPcrhDv5mTQo3DGMQ4jG3E7y8QvP8jZ1Hcdl5cXyromKjDWsMbA5ypPvICJPM+3&#10;wWIlQYYQiCkN0Vq7FWt57ykYDiUIH5H6eMTkjtdNtUimQwxbPRIOmBTwkFYBS/AJDk81AcUaw+z9&#10;ihBLLZLfq7eGwofAMi/pmqbGQK/cgBQtvkzCVVEalSWPm7B68Cc2P/K6q88NSurs4heCX9CSL47J&#10;7Pb7hUwsfDKlFJnVifumE6k+rcb/UNjj9l2tXIj/pfhvU38q4GuhQolTmAqvhD2rHdG+bhje6hxB&#10;dmGZNnIRtd46jhUdWOHwkAhlm4FB6l50KnBh7diQbsekA2QtCmKmEchi3F5j7ZTmQabELMsIRFzu&#10;ts4qhigH/DjiFyFKKZPIFMZAlBtwSbGi3lqRBxpxg9sdD6y2lMMgelA0dF23pfqtqwnrhHswDMNm&#10;CxzTqiMET6YLqqridrkSzIzNLV0X2TWNGAz1I6ePH9JnE7hSaS2WusNIURS4LE/NXqDrRI61EgN1&#10;ZnGZQdsUl6rEZUxnYlDhkoXnPM9oJa8/TdKRL34Rty/nBBpN+6XD6ShWs2lSz5SmqMTroG07Yoyy&#10;P3aWvCi4Pb3gbE6zq+U7S11pXpW8r4VpfTlfeH553uBUa03yAghb06mT//jb9U5Mnb5KXVdIKY3a&#10;iGeCtBpKPPDzmnx/INOaaRrpLlfmaWKZZsZhQGeGw/09QzuQuZL96V5sMgNbtPXL4xM6Mxzv71Eh&#10;EpaJ6/XC7Xql7zqquuQ+weZq2wVqVIhcnp+YppkPP/+J+w8fN5Kg0go/L7SXC/M48eGXP1HvDwIR&#10;GkthLUO8MYwjtqyo7u5Eahq3yoGzhs+//o1/+j//D5p9s8GdNi+o7+4Yrjd8WqGJ8kHMZJhnUZHk&#10;OUUtQTsrN6be77hezvz1b7/yL//tv8kBrUSCZIzh7uE9t/NFmsu62XavxMj+dGIYBz7/41e6W5uI&#10;XfJe8zzn3YcP+Gnm06+/cT2fRaceXwm4RdNw9/COL3//B4/fvjLNI83K0s8M7z6847d//Ep3u7K/&#10;O6G05GaY3G2FoKgEmXr++o32cqasCqpaYH1tHWVi/CfetlhiAysou0oJ5T2l4Qf9B+5SXM/M4NPQ&#10;IAU1hEVc6eaZaZ4Yxgm05v1PP1HXjeR7rJVfwTCMdONAdXdHWdf0w8DUjTgnyMU8zbi8IFNQ13uW&#10;OfDy+IyxlryuZfcb2eyaQcmaNsZkWia5J/MsqKxxNUpHmt1OEE5SymcayNYCqhLfa7WQdWknvaGB&#10;1m6TMn6hb2/y3JcFeZGTO8s4TFRVidaafuhZZjEzWz3tdSakYpOJf8nqBuiXRRoBY4hBeALOCHm5&#10;qEpcmbN68MeEJs+zrEkk8Mek7y/t0H1gmsS8xzpDlkLZ1h8ffCIeilrKJFRb7g5BwedxZppmWbNm&#10;EhoUU/30yyJD6TITlcKsijUktGiNlA+JIKlSHeTNQLyGGCkVcO51TbzW6BBf78nNA0Cls3BdXbz+&#10;AyCSKY3R+s3a4m3x35YEqWghne5mNpOmrRWC/wNBzAeWmIIbUuegtZZUPozA2+lNk6x71ze9TfwJ&#10;ClnJGlpJ6IfNpQgR2dYE68Uwzm4Wset7WRuYLMvQZSF/vp6PiayokH3MynZd2yTpmtLvNxk22mSR&#10;GtO+Vh4AYw31Yc9wuwkqkedEwCSXNZNlZJnsvt+GNYB4XIOQXHa7hrbr5IZ2Dmst/dDjXC6Nxrzg&#10;dMbL0xO2KNjfC7lP21Ue4jc5jlavjOxlWdUN0sBN85gkgSLPzDJNPww0SZa1hlgM/ZAkbo6qruiH&#10;TiKNVSSGmf7lSphGSpfjA/hRUJNp7FGZ2RwEnbMYY/EhME4TRV0TfeTatYToqeoUlamEgYqGoi4p&#10;qgo/L4zDuDVlSkWW4F+lRDoTjWxIawSliFnSTQNKZduOjQA+LqlxDGKNS4dCmN1lXXN4eBB//+sF&#10;bQzztPD0/RE/LxKelBlUgviUEleyy8uZw8O9XMf+xu12YxgGbF4CczkKBQAAIABJREFUclBWzW77&#10;DgSG9LSXM98+/87p4R33H3/CGptufVkx3c4XHr99h7gyoFf0Tna2l+tFVAjJ0AgkphRIWuaIXwKn&#10;h3cbwUgpgaZtWcm0pGD2XiK3I3gFSwSfZeCkGGqTbciKyjLuPn7kr//9f4gHBMlUJDHWVSbKnHEa&#10;eDmfOVmLMS79mZApI4GXH4+UZSmWv+m187Lm4z/9hWEaefr2jcP+gCuKFdskasXudKS73Qgpv+Pl&#10;6ZngA02zo6p31Ls9jz9+UO2lIQgJYZDnyRGDRyGN6On+nXBfckvRNLiiEEvqaWIYhAwag2SIrMV/&#10;nZhkahSPeaFKhm31RmKUSwF6zSpZOU0mSXFPD/fUu70Q9CZ5X6RV2LzMvFzOeBTN/pAKudznmdIp&#10;30I8AUyWQfTsmz2X5yf6YRB01R4kN6EsWdU800rWteKxERLMn2Up5S01SYt/VQEppf7gxa+1wuhs&#10;m1YhTazJxn1tzOdOfPLxC1VZbUqhaUURq1KuSYCyLJNXycQ8L7KLTwhWnCN5ISsB0lkdUt3QSiTi&#10;WZZJ42Yt25ybkPfV2lys31+HxxBXclzcYPZVAbYOlyEEITxm8juMFXXCuruXDw82N6+qqYQ6huDT&#10;KiFJQhPHQK11Na4SdiOr5JUDEOL2/iKC9GSZINVZQjpWeb7SOqGJ65yeGovARjxU2x9Ky7JySbI1&#10;ujz9vBb/lejwZv2BWpG6xOSNMUnDwCqNyl6n/WWat0ShVYdoUsiN1mK3SAhCbtBv7A5Tx7Msy3Zz&#10;qQTTbME+sHVzy7zIF5q+uA3+Xg0S1psxXTiBpBL7NJJytUlwlcaaXB6KGJG4SRKxhS0tLSSOQQge&#10;P8/SpRaWp6837MsLdx8+sMQoUFtyHlNWmoxpmmRl8AaCevsFqRjpUvBGUVX0XWQYWlymmSdPmCeY&#10;Bj7/z//BNP6J3cM9zujt8HfOCbKR1iyZziS8Rcn3kiV5jrVmu9GVklyBIkUVay32m+MwMA4ylclh&#10;YlNhiXTPzzx9+ozThrufP4KWvIZl8VhXbHDfNI1UVUNRlOgQki2y4fj+ge564/ryTDeNlIXDZgaj&#10;VCLcpZteGYoiT9nhPs1i4bU3DSmgQyAiliQzFShbdnzRp4M5y/DE7X7ZJp9p4nq90bU/JFxoL7ad&#10;P758Q2tNe7nR3258/NMvYgMS5pSipWhvN7HDtYbz8yNTPxCV4vTwnhjhefhB1TSpYwelIn6Z6a4t&#10;j18+03U9P/3LnUj10rMSved2OfP9+zeMy9lZl3zY5TNN88T56Zl59tx9+CBe4xHZPUap/GPXcuuu&#10;5JUws2cv++xs3VfqjNu1pX7X8P7nj7iyYFnmNMF5iTH+/oOH9zatzhK5KUDppGi/nM98HCfKsiDZ&#10;ieCBrCo4nQ7M08TL0xOn+4cNZtVai6Wu0rw8PaGAopLJOyqFK0oeHh74+//7//H89Tu7uxPlrtkQ&#10;Apc78p0k0x3v75mHifPlwjhM1E3Drm74fH6hu904Ho6y5lGaqGU9eP72g6GppdGKUDYNzV7e6+X5&#10;zNj3KCU58KYQtYiKMaloElk1NX9rVxkSEippcVFWKEptq1KdPD2ssaKISKZKJIZ3DAGt4+aRMg4T&#10;7TAQMi3R1Vq9yg0Tf2hZ5PwdxxE2BDOybxrOj490zy9yXbPkQ0AUKWwMaQJOpjxemiOTXPAypeja&#10;lr7vuUuZFjFG+r6nqqoN6s5zMV+KyfwpyzQRiSnXKJah5/nzZ26XM+/ef8RqQ+YsBGk4yrJkWWTl&#10;htKyatXre5IMgBAlVG2cRjH9SeTDdT0Q/EJVVXRnCVza3R2SPFGaXCGOZ9Kwr0VuLe4p8lZnmrws&#10;kqpHbefkSu5bh9FsG27VRpKNCQV6G1AEJJm6XFedUCtj1jM/bhw23tQ+stf3JGsGkQO+rV1rYxFJ&#10;6YdqLcqvBPwV6g8+QFIlhCW81pj0s3gvRPn/ncNfOkfS/1n3E2yhO69wq9oKrjwPAuNL95IahrQ/&#10;WTWJJgsJNlq/E7kQ6zTtg1wAYhTfgBhwSliOa+DPNE6yo0YY3usFWr+4eV626T5L8bBrA7De+D74&#10;P17glUXpU/hO8PIWldo0vSqLxNm/JixFj0khJWPXMw4DUwgUaX88TZJ5EGNkXhb0OFJVFVWyBO66&#10;VnbizgmRRcE8ChtdxcjSj5LO1A30Lxd08PQvL/z15cw//9//F3cfP6JTHLI0WPIdLPOCzjPquha2&#10;fZo8VhKmrF7kuyuKIjnZqdRoiaPWsoiMadN9LJ7bywtf//4rsRtwVc3z1+/UpyNeD8TcUu52eBJZ&#10;J3l4i7OhTw6BBQqoE/Fy7DumEJm9uCeWZQlRDtI4pwPLyQE3jeLxbVyeYHy9ZUpYlzMMA1NiJtsU&#10;czyn9MTcWeZxFgvPZUYr0Ty7ouDu3TvGfuD88oIPnuPpxOlBNOJFkcvKaPIsi5epKyr8tHB5lDz5&#10;/tayzBPNbs/ueCQzlvOT+LeXVZWKgayWrpcz3aWlLhv2e4mVjcm3Owbobzd+fPuGLQp2uz2P375t&#10;PgN+8VzOL/Rdx/50xKXsgI1AqRTeTzw9/ZCAoPYiiIPOCF4eNp0ZcpcnmFHkYdoYSaAEMiOBUwoh&#10;fSqdYEwlU4sPQdz5ipzHH498/PiBzCZfiCDqm93hKA58lzPmemZ3OIi6BEWeFxxPd7TtjR/fv/Hu&#10;40eKqhYETinyuiFvGtnTPz5yjEHshdMhXlZVMukJ3D/cU9Y1l6czzz8epan1kcvzM/tmB5kUvqAE&#10;kRyGCVfvCCjqpmZ3PNHeJHEvM5rTwz25s0zzRD8MzCnPpMgMaGmcdWZgtaUmoo2TEJkVsk5hKiu/&#10;SRCtLA02UszievYlBDNEQbRmv+BDxNU194ejrId00mQrObRX6+Hc5VhjhEuFBPUMlxRQ44VXUR+P&#10;uBSVDRHnHHnu0FrR9+LvL9Hl2WYqMwzDtruXoz9uqq313CgKaRaXeeVpSWH0i2eZZ77/9jsvX36n&#10;Kgr665UQwC6OqAbq/R6tlIT2IOx1MdmS/1Y/kxjFIGklJ65DoQ8BA4zTRKYU7e0ivgIul/cwz6kw&#10;rzy19drH7cwmrWH1Sv5DpYEubL/nbbjOKrXzXuLVfZC49nVd/Za3ttYfraXpdM5uf74ssr+PMT1j&#10;OsNasw3aq6Iu+CD8g/S7t3/vl1SHhYS+Bumte/0tCjghHWqd3t8s/YVjZoVD8p9O/ulL36AIVjJV&#10;SPBJlrqYV9KCTx2XMQaVjHOy9d/FV8ej1a1vfdMrNB+9325AawwxOc4FXrOpY7oQawb02oAoJCRL&#10;fsfKJ3j1GHi7JljjcudpTtNv4liukF1cWeDJbCj9Fq00mRWCoGhAE8qxGUa4zcJymib5otL7Dl6g&#10;rCLPN1RivfDeB/wykKWbyWYZ8zDQdz3zMDD3PX6aGW7iqe2so6xq5suV73//lSwz7O/vE6EkfW/r&#10;6kOLVnaahLFvjEmFfhIHOytWvU3T0Pc9wzDQ7BpWjffajGkVYV5oz1c+/fWvvHx7ZFdVLDEyvkhA&#10;TrWrcXWF1kgokHXClNaGYRwlDjh3lEUu6YRKUYSKshH/gmVeaF/OwgTuR8Zby5BITOWhwZUFl9uV&#10;GGGfl2ibUzQ1eprQmaZqasrF07cDRVXKnykl4UN9j81zmlMunuhDx9Be6W43zp+fqeuG+w8f2B32&#10;Ugis5XA4MA4j7fXK/nRkHEcuT88UdYVC0V2uXJ5fKPc1RVlT3t3LFJEaknEc0M4KtyR4hlEkaHKN&#10;9ziteb68bPeymCZJQXS5493Hn0TKF1elS5AsituNqmnY7/ebH8UyTzIR+IXzs8gKP3z8mfPlytCN&#10;7HY70WFrMSrRWpMXBSYXvbaKrB4nZJmmcDm5dW9QKTkHMq3p2wFjDb/85S88fv3Oy+XM8e5OJGNB&#10;JFZ5XmJqsaXubjeyJDkVnbUnr8Rf/8un33h+euJeaTGlSs2ndpbd/Ym+77mdr0QfBJHJHIXLpdHu&#10;e3yzE2QlL7i9vIj/utWcn57Y7ffkRYU2GWOyrm5O0pg5W3A4PTD0PefnF1xZcLo/skwjl/OZtuuI&#10;JpPimTsKV4p9duGpmobgPUPXMvQ9UWuizRnHgXGctihuCZkRA696L+E5/e366vSWOVxeMPQjtsjF&#10;Xtc5cpezOx239eE0DXRDi1aiYirLQpIxZwkDm/qeOE/4YeLx98+EcWJeZn58/cbdh/f89G//gmpq&#10;OVet5MIDDOOQmjGBjedFkjiVkpCozcMlnQ9KSRO/wteCnqzoboZfYOw6nr585fe//g0bA5XLuV0u&#10;tP1AUYqttZxHA14r6qqWlaAPDKPI9ppaGr3XMBw585dlEaQDsFnGNI44Y/DLjClybFkQUg0Q7UVG&#10;liSXitf1i3BflGS5KI0ySZ7n+QPpfF1hrJH1PqQGJU3misRRSzVyI7gjaxAZgl8n/jW06K20j1QX&#10;ZX20TvqvpMFV+aZUMhaKidumklUxiX+SvoetjiUzvcxYtHl1dN0QZiJ+GpMqzP6H4p9IOhvpb9sn&#10;sF0cpTRaRUKK7vWLQOCRLEFeqZvxIqRboaqVkawT4cAHsT+Vjgh0ahzWqF6V4DTpBOekV9WbM19q&#10;eaR7TBOUQG0m3TR+25n5RWwgVZa9wjXq9TO9zVpeiTIx8RMUbFCQwD2iRRdbXUt9PPLy45FlngWm&#10;DiHFXyZvgnTI39qW9nYjT05WTdMwjT3D0G/T9TKMDLcbt/MFlCZ3OYcP7xNRx+GnmfZ85vu3b3z+&#10;29+Yx5HDwwOuLCCTKcysD7oClzuen5/ZNTvKSuRdXdvhZ4/LhV8ghMFhY/LqdOOrKIzY9uXMj99+&#10;Z+5HfvnLX2TCtRY/TvS3K8M4cL1dqfqO+nggqzPmYUJpUVrkucOmVC2/iAOZyxMPA4h9j2sayqYm&#10;yydcVVOUJUPXcvrwgbwuUcndrzmd0M6JUcUshBhtc/LSoKxjSqqMoJI7pBGjE68XlMrQxpBXomu/&#10;fnvk2/ML1jkOd0emoed6vVCWFYfTQVIX54UYJ75/+cruuMeVBefLC9o5/vTP/0pRSEiR3GeeeRRr&#10;4XK3Q2lJjTtfzszLwi45+7XnM9lKxgqBvm15enomAh9+/hnncmI/YJ1jniZulyvX84WyqjicjmTW&#10;oBYB3JdlYvEz3eUiHISjhLmUZcXYj+z3R9L5gl883fXGMi8SixziRjpdd9XrwNDdWprjCW1fndLG&#10;QWRmVVUxnw7ir58XVLu9DAArOmgtx9OJlxi5vpzRyIqFdPiVdc3Pf/4znz994unHD+7uH8irUmy+&#10;tWQ+3L+75/z9ievlyuQX9ocDLv3uoR+YpplcSwb9/u5ERBQaf/8f/87jjyf2B48icL3cCDGm51Jx&#10;ON0RfOD8/ITONMfTiWkc+Pr5EybLqPZ76tOJ8tCQWcfYj0zTSLPfU+12gkDsd/Rth81z4Ru1N7Kk&#10;Yhm6nsXlolCKC7ZpCMHz/OkTdV3RnI7YomJ/947s1tLsd7jkJjh7j7JWiNHJX34cJYBHwsMU4zQK&#10;MXXoac9nGGfGFEtdlZUgRbHj9vzM5XGPLQu0tcSkyw9q9XaQZ9/7ha7v8YvfCv26WtVKJzKeOCOW&#10;ZZmaNCNnahDDoHkYeP76TZDAquZw2FOUhUSMJ8fB6/nMNI6iWGpqObMB78UAzuYi4QtpgIqIV4E1&#10;dns/stYM20pmWWbypsYWQnJWWmO02YrmOni+RYG1WrkZiW2fapt5Q/aTQpyk6FHMfVCS3KdVCgvi&#10;1QVWKYU1lpgSSVf2wGYnH4Ps7tPrCr8jERNT/dHq1ap3xelXrseKukszs8oTX6XwRDYJvsqkIVhd&#10;AeM24L8+5yGpT9afN5P/mx3Bm2XBH6wD16ZASaeT2Wz7wOu/FyhS44Ok7kUfUUqSwNB/fF3WXVp6&#10;ba3U1iEFhLk5TUt6v0aiC6Vypz2YaL/1G2curcXEIS5R5IbTgs/Eq3uDbJCQkdWPYF1NKPUKt8TU&#10;Ea56yq0jS39vUYr6sKO7XWlvV3bO0HUd+xQJO45JCqOV7NVWE46ixGhNtIZlkkmhv9xk2lFQ7Rv2&#10;xzvyspLpIMlQYogUxwOmLvnx+TM/Pn1iGnruf/pIdjwikk+9fdkKtq5ea2kmuq5Pev868TLEfzsm&#10;qY+KEeUD09jRns+8fP+O9wsf//QLh3cPFLsdSoscK8wz7eXM5emRoet4/vodV7QcHh5EdmkNuXMY&#10;Kzu5YRiFyFaWqWsF0MloSBPHgRA9cwxkZUm5P6CMJq8rQRHmhbIoiVFcAOM0p9cQaeL1eiN4T14I&#10;+7bZ7Rj7ga5rNzLS1LbiGlaVVHlO27VUdU3d7Oi/99xuV+7u7qibhufnZ+r9nvbW4pWi3h1E9rkE&#10;iryUB3RbkZG8B7xkOXQt7fVKjJHj3R1VVYtGOa1Bgvfcup7L5Ywymp/e/SIHXLrPrDG8/Hgkz0tc&#10;WXE43mGsSzwPkkRrprteOZ9fKIuKw/5IphR5mdP3rRAh09+fxoH2dhWnSe9ZZkFO5JkT1cOyLBR1&#10;RT8MDP1Iadx2kAxDT1kKWrPb7cRi+fxCiDANPVmCqQkRlzmOxzue5u9cnp+Z5mkLOBFFguP9x488&#10;fv3G8+Mjp3gHRhw552HEHo4c7u7QxnK7nLksz+wOe4yxLL5lGidyl0sYSlSb5v/pxyNZZrFVyfXx&#10;O13bUh8PhBAlZKvIubw8MU4Dp/sHYgx8/fKFtm053d+TOUsgeV7MM/MSKKoSWwjhOHqRu9miEAg8&#10;eCLC5tbWkuUC65qiwNqG0/sPxBi5PF9wheH+40eUtlS7HWSSIWJWQts0bcqiVQmV6Qq/SDqlBlkv&#10;tj3X52emQQp+cTzw8Jc/SwEKkbFvub48c356lsyE+ztcmqoDJKfKbDvep3EUXkLiwrRtyzRNNOl+&#10;DSm/ZDuvU3FY5oVxbHn8/JXry5nj6cjduwex0jaZnN3TzDItDG1Ld23pLi10Pf6wJ69ylDZYV6SV&#10;WmCekutp8myJUXbi1ua43OGXGWsM/fkMIKFAWjJe9HZuQ4wev8wbjK5SY6nXdVDKmpGV9Otuff2M&#10;IaxQ/8IqY35l1MsztQ6dxhhpkhPiKlI+GTiXRaLoM532/Po12Eec+8SrRSWHxxWdees0q7JMjJzW&#10;z5eIgTGsKyjS4Pvq/7+W77f7fhBV3Brl/p8U///4s0IaSc6CFNPNXnclhKWDPCbGlew6xdjAWieT&#10;1/rBEjwfVwmJSdDHKqVJP+uFkr386orkCV4MG2QyfyVQrB93ZapmaUWxzCLxWr9wrwRSEuJYTElP&#10;PuUMvJIt1hvB+4QgLMk3fnXMUqLnzYuCoiq5ni+EeWYeR4rcgdIMQ8+yCCIghholy7wwdB2aiPcz&#10;c9slqHDC5DnN3VFS4cpye98xSKSvyTLyXcOpcGTO8eVvf+f7p0+MY8+HP/+FvG7kJkrXMIT/n673&#10;2pIkOZIFxZiToEmqqgnI7Nz//6Odh53BBdBdJDMjgzkxsg+iau7ZwOQ5dRqoyiDubmaqKioqkrDd&#10;bilfKeQW7z1mS/1s6/l3TdvKZgBKTLi9vuH9xw+8/fiBpuvw+ZefcXh6EiENsVU2BkBHjezdBueX&#10;F7z/eMU8TricTmj6Ft2mR7QGOS0CGUyg5PCYRqSUse17zKNwHO4jUuGImAsB9IZvUIyhz3zgHHMv&#10;TOL77YbStbCWZkhKOI1zZAsIBmVOmKYb3l5ekOcZ/W6Pp0/PCKHB+e2E8+WGT89P6JoW9/MFcX/A&#10;5rDH5XpFzgXb457oyDgSblxD45LolsJnRLe1K6Y7yYXbwx5Nxzl/bW+lHKlGd73CNw0enz+h7TfI&#10;KQrPJsGUjPfXV3z6qcPTp09siQkTGOAzu5zPSJHuZ8fHR5kc4Jo8vZ2ALPrxKeFyPsOHgP3jI+63&#10;G8bhLh4IFsUUuuGliMPTI25Xat+3fU/zkUwv926zIT/AOewOB7y9vuHt6zeMwx3dtud8OwpMAdrQ&#10;4PHTM7798x84vfzA06dPgAzRFQDb3QHGOLz9/hXn1zeEHefpi6xV4z32DyRz3d5PNAQyBjnOiPOI&#10;gp2M9QpcIVrxKTIxnOYJm90WoaWu/+54QM4zLud3GvlsNnh5fUNMGYenZyQAP75/R3cnrwKe3hCb&#10;7UY4FRShiTFhF9SGly1FKuAZWDdjvM/IBthtNrCOY7WHpyfcru9ELPoGMSe0mxbX242Im2VyPE/s&#10;47ct+/o5F6R5QJroQfHj6zfkyEry4fMX7B+OaHcbNP0GFgwAeZqwfXzEt3/+A2/fvmE4X/H06y/w&#10;geNsXnr6KrrkLEd1SWblT4xyXhfR6pBpqiQiYipbzNHJMx6eP+Gnv/4Z2+OBQdsweMJ7tDuHfr9H&#10;u7/idjphvFwxnt6R5w6+72GtQ5QWb0q0HvciPjTNM8ZxhPcByAXTMCLPI67vZxKFfUBJeSGOS1xh&#10;8JYpCafKs6uiTtDgHMnbssYsyrIQJDgmlJikPWAW8p22qwsJ8DT4cTDF1vuqcDxiot6DW2KKTpqZ&#10;In8M4xDculWu5EP6LRiJ0KuCnXG2xsyl9VD+5ffkX+QanBDw9ed/Df5LD5nBUu0bmW0w49IsgiMO&#10;JCco6cI6C9cEuOJqckD94bV0rquJBepn5BrEOUrBDJToAxmLuXBm0skct1YowOIMyMq2kb4k77T2&#10;k3ShWGsRnKtjGf8uAVFCIV9Tas9H+RH9fk9hn5jhncc0jBRD8U6yOLYtvMysjrcb0sBNrZr5u4dH&#10;SuceDtTQFmpDiUkEgyRjzDQOOf70BdYA//e//gvf/udvGM9XfPrTn7F/ekS33wvfgfD+NM68f4YQ&#10;Ub/ZcAIh+CpTikIN7svLC779z99weXtD0/f4/PPPePz5J7jQcCGXsuJ8ctP4tsX+6Qnb4wPG+4j7&#10;7Yrb+R2385tAmxvY0KDpegRhKc8y9xxCg5wjVfZipBRo06Lf7eSaKbjS9VvxAV/GlIwBYpwxjiQv&#10;bjYbkkKnkZrppWAaJlzO79j1PbrNFpvdDvvHB3SbDWHGOeLyesI8R1b/X79WYt3+cMCP79+w6faw&#10;pcPbj2+43y44Pn8SxTZTUa95nnG7XjHcbmiaDpvDHtv9fkmOZfdaAJf3E5xz2Gx3eHh6QghNDdTz&#10;OOJ6OSPFhG6z4RyxAdS4SPkk1gLn93f4NuDz80/o2q4SfLqux4/5G+Z5hvcW1+sF76c3PH/6jLZp&#10;MAw3jMOA7X4PgMSrYbihGDLh267H13/8hr7vcTgekQrdEg+Ho0gpgy2p4xHfr//E7XzG7rgnudPo&#10;8JpBEAlm59gnvV0vgOGeNCjouhYPz4+4ns64vJ5wP1/w9PiJ5MJE8tT2sEfwDpfzO5Oq2w1D2yIf&#10;jnCOTpdKcwq+weX1B36UjFIMtrsd7tOI7W6PrutwOZ8wjgMeHh6RU8L9dsXh8RGPP3/BOA04v77Q&#10;ee5ygfUBbZcxOAc512GsFatmonrjMCAnzmHP08gE9naFC15GVmfYxuLw8IA0jxivA6wNKFb66yni&#10;/fyOvu2prdHQ5CulGXEa6cJ2u2EeRwy3O4y12D8fsH98pkGOc/Ad92UliXmL3jt8AkWFXr9/x+//&#10;8zeklCib3FDKV71UqJW/cJlypnoeVzXXm28CyYkxIg0jXn//DV///ndM9wlPn7/gpz//CdvHhzrl&#10;xKqYQdhaA993eNz02B52uL6+YbreMN4GXK83TNsRTdvCNiQbN9oCiESnAM6n50ir8nmcYIxDv98x&#10;KahBcKnaCyDa/MtE2fpc/zAzbww+Vv1Jik7DxNeuUIEllNLorYhmisD4upeMEX0c0Q9YS/rq57Oi&#10;t/U4TRLzqhaOdbCV4OxqXKttOsMWb4X0yzJR8AGp128u1zaPI3Vl/qXnv+o5yFmFShsUAtIyJ5+p&#10;dgfDQJWwSA4mJgzBBqnoCQdmNUAglQ7WFlbbApcoYzJJcNUq2zkLY5hYGAAlYrHdFcleFV+IScUR&#10;JHGwFt469oLTkrnqg3fOwVdNcrmGklZtCPZS1nCNkj+yoB/ddotSDC5vJ7hsMGOuGtYxsxIsAjOV&#10;UjDebpiHO0LTYP/0TBlQ6c8Zp5rQpbZWdGyoSB+qJCY9h8+f8WtKmIc73v7xD8yXK+Jf/ozD5y8o&#10;x6O4bNmqDKVZafABMc58JtOM4XJBmiaMtwt+/+//xnC6YP/whC//+Vccf/kJzaYXuEsqhjTDGw8D&#10;mUENTUUVNkeD/nbD+TXgfHrF9XzBPM5sF8AijXOFm72MGc3TRM30RL2C7X4L550kkhahafHw9CwM&#10;dz6bFKPIJIsr4kx1MQMwqbpdcRtGSpB6i/6wx6HfoO83cA2nI2Dogng5nTGMI/Y7mrjcrzfsdjts&#10;tzsMw7AKfDNOL3dMw4AYJx5KKWGcJ9zvNwb+tsXD0yM22y3UTcywbJIxyjvmcYSzHk+fP6NpAvXP&#10;p4Tr5YL79YJpHBBCg4eHRwyXC15//w27wwHGkgAV5xE5RXhxmAuhWQ6OQq8I7yxutwv67QavLz9g&#10;rcHx4YiUMkITMIz0gg/GIibqKoTAXnBoO5zaBqeXF/RtU5nEXddVHhBln1s0XUseQim4vJ2ob+Ed&#10;YAru9xvu5zOOxyNC2+ByOmEaJ2z2e2w3G/bQd1ScHP7xDwznC+I4YR4GOL8geU1P2WzvHVts5zMu&#10;/Rbb/Y7JfaD4S5xmXC8nmNbj8fkThusNFgb7/QFAxu12hTHAdrel1oa12BwO6A8HdGaP3fGA+/mC&#10;+/WK8+kdpx+v2D/sKV/dUq43uAYpFxHJyRS3yRlpjpwGktZJ07dV16TfbRGnB5G4TnSCdBTNGoeJ&#10;7UXHtmhCIfH1esF0JwHY+YDtbo9Pv/xKfkQQAymwMNHeMyBnRvDoDgd8/vNfYJ3Dt3/+AACA/38T&#10;v/2//4Xb8xOOn79g9/yMEhYiNtniRcM9moZkPO9BVn7MNMQaJrz+8zf8/rf/QYozfvrLf+LX//N/&#10;sH04sK+NlVW797A6Sw8DWEuhqcdHNJsthgtJrJrcNJte/A1KTTwAcH6A1yQAACAASURBVGRP1PBy&#10;nDFPE3aPj9gdj6tJrXWPn6p8zrEVoH3vGqANiXM+tCi+1ImMOiauqn96bmJBQBZyHVvENoiwjv67&#10;xA+29i1cy8K1FLMqaiHFqohElVIJ4xp0VXHQqoaAcAyitAk0YTHWVl5cDfarOFVDv4ADjK/Tqn3z&#10;h55/KascwJSaERpj4T0FZhboXrMZzhADhMKVuEDTnLLAG9ZKBqJDZCsCRPl4EaoWxZtlxTvaSsZK&#10;aNBWuB/ygCDynVHYkIALrkrhFhmnWG6LiFdIBplzEg4B2Zk6Iuisl7E9bvIcU1Wngzyo3cMRJRWc&#10;Xk4kG6Yo7QoeFHGaqhFIyRnddsuDZ7dH2/YwYk+bcxSGKrUMmPnRxYme6RK0QQLj/tMn/Pwf/w/i&#10;7Y75fMb92zfEYcDt/ATTBMRNj3a7RRQbTvYP2f+5vL3h/n7G9fUN8+2G8XrB+9dv2O+P+PTLTzh8&#10;+QzXtYAlQpOQUISMxNlhZqW+cVUPIOeMZrPBQ/Dod1uMV/Zo4xQxT+8oEnx8CIAzmGFENa8g5YK2&#10;79FoP7XomKlFv+0BFFxP74gTWe6lcDa4pIwhXjHe7tDRnJwSfPDotxtsH46EmUUsgxuNSWxoG7jg&#10;6Dpn99ju9ri8nzAOJCgdHx/w/bevGG43HB4fkeKMcZrx/bd/IniRBBW54tC2dSrDiWNgKUSzxvsd&#10;1+sVKdG7voA6+jnOSPOM2/sFL9++w6KQ5GWFdDnNePv6FfP9hgIiHc47dLsdjo+PTAamGb5zsn9L&#10;ne44vf5AnCfMU8TnL18qWtJ2HYbTG5GXphE4O2K3PwgDueDx8RG///M3nF5eUIrM2vcdxb+khZSm&#10;hDkn7B6OCCHg/PIDcZoQWiG5nt9RcsZ+f4At1AE5Xa54f33F86dnbLdbGO/YgjLAZrtFnCe8v75g&#10;u9ug7XvAetnHDbbHA/r3E+63O+63Qci1vu6d++2KfrvF09MTRXvud3z66QtCcBjud9yuV/T9BqFp&#10;cL5c4NqAsOnqtE9oezgX0HQ9vG9wenvFdB9gcka3K5iNxZTvRB5BopgzBtM4IE0z4jTDhYD98aEa&#10;PTnp5e4eH4T0GuGcwTxMaPoObQg0SLrdAJmfv99uNEQCsNnssD0csHt4gG8aaOOHlf4C1accoTPp&#10;xhj4rsXu+Rm+YfD8+j9/w7f/779RphkowHyYKbIFcHJBkEE9SDMKyYX3AePlgsv5HffLBd/+9ncM&#10;tyt++utf8Mt//BXbxwcmpSlKMiITIs6juFLL5cqodw7tbot2u8HmeMD9chGDsInkcYBSyU2gyqqR&#10;Qi3Ti954j93jEU3byV8vxZhOaVljYDzvu46MQ8hzxqn2i6+BWzX2U1KJ4YLgiRwkGRPUEfF1Uapj&#10;6lmSp5KLgs9S4KwQ80RUk6PZHL21RuMnY5omPqbY2gav7x+JuqvBXC1W8YfYiVJj5r+gHVJMagv+&#10;Q/BXaFIzAC4kyUZMgXcBxS3QvOoTK+xOb2tfFfFQGIxNKWKPy2ARV9B+lpl7XdDwHh6CBhSx3inM&#10;SL3zyKagWOUcmJpMGNHdNp6fr5yEkilK5KyBd8zClNS3Hr2r98ko25NtgVQYnJwBDEkB9WYVo0RF&#10;Jkb7hwMAiufkkmBEnMFYjjQtokMeXghxsJZGJTCABUrMiPMkfTcLX4AQmKBUrQLEWsXbtsHjr79i&#10;vN7w8rf/C5MKyjAi3e+I9zvi/YaSEm5yT+MwIs+sTi5vJ8zjADMn5PsNNiYcHx/x9Ouv2H1+hg0e&#10;OWV46VklYe+WnBBngeQDpWK5EShEEiM3bL/bo9tskWNEnCIulzPGOKDMJMMQlmNl7xs6t4WmASx7&#10;rNYwWbTewcKg6VrktMH5/cwxrhhZGQBUCRtHyZwdtvuDSH8ymbB2EXqKM1XcvExihBAwXW+IccZ+&#10;v8f5/R2X6xWtMI6fHh/x+uMFt+sND58/YxrueHt5g0kZXd+h2+7RdnQpmwUpMB2JdeM41h47rEW3&#10;2eDh8Qnntzd8/8ffq6nJcLkhzzPavoN3VtoABpvtVir6jDRPiNOI7Dx8aBCcxeX9jOv5RCdFQ2kX&#10;GzgX/9s/fkOcEh4en7HbP9Q90fcbXM4X3O8jun6H8c7xr67vKsLU77Z4eHwUV8QBhy+f+GxWJkD3&#10;6xXDmSOIaRoRx7skhuylBt+gcSTfppkaC95kjPcBL18jxs0W1jqMI01pnr98gW9bDJcL5uGOzW6D&#10;frODb1oY75ETAGuw3W+x3W2R5omCUfcbcik4HI94en5GShmntzcc90fsdrx/l/MZaU44fn5ARsGU&#10;I3zfIfQtCnjwpixJQNfjseuwf3zEcL3gen7D/XzBcLlyzjs0sD4gO4dB4fCJ63V3fES72VRLVg18&#10;1nm0fY/b+zumIcMgIg6zVJMZcZo4YZIisjEiRHRAv9nCN0RQ55W6qfcsSGIi2pAEndFpJWcd0Fp0&#10;do/HX3/BcL3h9fffEO83vP797/Cvr+i3O2pw7HcYSkI2QBzuiHOCDQHXccL19A6TEu6XM9I4wpWC&#10;5y+f8fN//gdthQ05AjFy74XQUDbZLP4ouSyWtgDbJ40QgUPboBs2GK43jLcbSXBWGOvSmrCehVdo&#10;W3Si6LcENjU1y0tLV+VyoUhlqs6V1ngU0bMQnVfhCa30Z5QjIFV/kbZrnWb7Nz+sxPme1BEwwh9g&#10;HDRGjXuksi5UYlVjH7caYbfO1sRAidtrc6GCj4Ed2p7HwrVbtyp0SqBIwfhve/4KKaz/vykQyJ53&#10;Yc1aRCZZrthMyHqVcRghLCQZ1WggRhGGF6owTBYSiTIqNaMCKFOaU0IqmjG1lfynmWQWAYbQ8PAz&#10;1gIyFpIleSCRilCNs76OBSZhQkeZx1foGjJvyu8mJA+p2jXryylXG9x6HQbYPR7QxQ2Ktij04cpm&#10;NSJdzLckgpJyJioiPflGxFhkMnUZ6wCrjbwa+zDWwe72eP7LXzHdR4ynN1gAfdcC1iBbi5wi7rcb&#10;yR4pIY4TShvQBIdgWhQ74XSaAWPw/Kc/4+mvf0az2QDWVYMc67QXZUn6M0amHpZ+GaCWyuBsK5iM&#10;hRAQNgaubwXij4DOyhqDtmvhW8LHWpkbgeisdTKPvoyKWeeZYKlYk7Fog2eQd5bOi03DLF9QnZod&#10;Z22/cIYeIEHsfqa+/263Q9d3uN+umMY9Nv0G280WyAU/Xl4AZPSbDT7/8gvGYSQBLUbgboApYbhc&#10;8WK/YrOhV8HtdkfJCU3bwnf0fS8xIjhLUaoJsD6Q66EjgIbVj1HPcJ4iSPOEabxjvg8YrhcY55DG&#10;ET9+/x1N27E1YCxypijI/XzBw8MTjg9PMHbxXG/aFn3f12r4fh/QNi2rKRJ9YKzD4fkR43DH2/cf&#10;2KcnMYEi1Hi/XvHj6++Y73dE7zCXDOsDdru9EAl5wFrwUFUIvMkRvSh5MoFLiDGjCY2Q3FjdTLcb&#10;7pczmvYNm/0Boe9xv10xXC7Y7rZ0FE0RxtHOtek67PY7DLcBl/d37Pd7PDw/irT1jNvlitAE9JsN&#10;homk0m6zQdN1oimSgazcIzL4Q9ej3fDP7XzGNIxSUABxYq+axXKG8x6b7Q7dbgtjlvntdWXomgb9&#10;bo95GkkQKwV5jgCIfHhPRbx2t8PueIRvyS/ISX0CFi7UOjjFORIRyMuMeg0KzqM7HvHw6y+Y4wyb&#10;I8p4p/fBNGJCgfEGw+0CoMCWgvl2R9P3mIYR6T5guyVxN6aMzX6PT3/9Ew6fP8EGXxUEWRgpGUh+&#10;hH225mABqCqjAEdy2+0Gvm3R7rZ0Wiy5vkvOpZ6doQkSZ6Q1KtHaeQeUhbW/Zr1L5K3iYHYV/PRM&#10;dc4AxQNWuGiirqhIiI6Qr68BWK6rPhMjxTIUnS51AssZD2CRzC6FBEomFeJIa3lPKMi2JEvWcqKl&#10;pitl0S9Y8wg4Ri+5RamfBEgBWxOefw/7y5f/kNyYmhDoo63wgiz8UrgjclngKGsM8gf+ANsFTskp&#10;KsogXAJgSQCWPkpBmmbkksns9BnGLEkCPaVJqIOh0p1KmVpjReYwSRVpABlz0MofYJWahHHrxDPd&#10;SQIza8BIGVH60c57kS1VHQFh40+5Jkb0NW+h44LIkl0as8xkoqAI/UHNMfi+gAuEvJJunMLWgQFW&#10;xETU9kcuGe1+i+e//Ak/UBDHATHOaETQBcGh8TTZMABS23KE0BikacQwjphSRL9/wMMvv2LzQJWx&#10;lBJMEjMPlUSGJFEyl5rERwBYSyo3iNHKnLyQWZxF03VomhZAkUxX+tTVqAfCw+BGTInk0jjPFQYz&#10;zqHfbdGJRrhmxgDqWI+16qbGd1V3MF03RHaIAgFGKlqSuLabHQ77PYbbFZf3M7qmh7EWm90OxVpc&#10;L++4Xa/UI9hvUUpCGhMQC9q2Q94fGBxvt+q61XQ9RX+s4VrNmeNins/Zy4HGnuRyKEk2joJCY6bQ&#10;oNluEacR031AjBFt22GaJpx+vCBHjhnOJWKcJtq7Nh7Oc70YOXWs8+i3e1yvX/Hj6+9wlm55wYv7&#10;oPSPnfcIfYfQd5iHEe/ffyA0ATFGnN/fMVyuogZo4ZsO3XbLKZUClHlmC0ufrCTfXqd9S6F/wzSj&#10;JBIhdbLGWQvTdpjmkVa/pzf4+40cFikOUkxiZrMTtnzC9aJExgMOTw/SpgRu9zvmlPD0/ARjKZVc&#10;rEHTNixYCls3cKtRY7lhNnh0O5JWowSmNEekOPGZAkgFsIZJuw2+7gO5TBK2jIVvCpwPaMuGVV+m&#10;+x4ksXWeIlnURPH1OVgZLXZ2qdjWyaxqp/jW13Fk7RMX0NTp4aefkHPC6bffEG93hNBwvVogtC0T&#10;G2sQnKOfSNug8QG5bQFTMAwjxpTw9OsvePjlZ/imrWOk1jqZZWeg1eBEjpVZnQuuIrYxxvq/jXU0&#10;2AnNAn9nUYMFkVXnLLzzoIEXREwty3kh/f0V/L0OjNaIG6sTVDiXapusgjxKPufUEws7Sm/rmJ+T&#10;wtPUtiwVAZkYMK4xfuoIehKLauNMjTtFNGKqIqAx3J/y+iI8uyjGPmwz6P1VJCKvrlFG7vW5yzPX&#10;qSdFA4whx8qvqv4/BP+yRHj9sVD7PJkb/kOwbkyFRXhTAGs5GmK9QxAta1PH9Za+vqoWmWxrFcns&#10;ltaIVqpMHQvkeV6qnwBhGCsCDkYqusW2ULXY9bJyylVvXNsakFG6XAog+u/0HhCbynkWtytU21Rb&#10;lkkESjcCMZG5DhgYMWTQ960zn87D2ZaLQTQPtF/FxexF3lESJIGsUtSFZtHabgULGSIQ04ScE/af&#10;nuG9x8s/6SU/3EdsHx+x6XrYrsD7BkX0821wmK433N8vmIYRm4MEfmHtLu2NLDOvs0xW2HoYAexB&#10;F+mxW+fQtI2gI77202KMyHOszoZO0ZNcgBgxT5M4jNFelXoQVjZRJGRsaT8Kx0VsBDVQoaicxXAq&#10;SL+sqLRnwv1+B7BodTvnYLOjpScskRbnME4TUkro+h673Q7vp3d0bY/dfg/rmXQ0XYv77Yr77U7i&#10;aKG6nQHHVrv9XvqLCQ16aCbLJV3gjEHoPNq2g/ONCJuMmOMgXBVW/TURLlnkSbkGnXckim62PLD9&#10;FW6iZOvbN47dNbsNDs90FLxfr4jTgKbtobsG1qHbbuGDw49vX/H5l5/Rb7cQP285IBOijJg9fvmM&#10;Tb/B5e0Vw3AXBzSDvt9St37XY7fbohTOjc8jn2dBhvXLc9IDxRnDmfO2xfFwpOyrkCFtMTDZAE2D&#10;sNmsumwFG7uR9iHRIC6fGeN8FzdKi6fnZ3Qb/p5BwTgNuFwv6DYdtvsdxWdmSoSbUkgulH2rYi+s&#10;HBPmYRYY21JiXNj4OSeYvKlohpNiwooYT5FWQCmZgUfOEusM8hxhDPdGThlBxKiMAZxfS8qK3KtA&#10;0N45FNkTpRTuK8QPSIB6SegMeJTg4ZxDu93i+ZdfgQK8//6Va3e4w/UdnPVoAluzTSteLCEAMbEV&#10;MU0Yc8L2+QlPf/4VjUwyFAj6J8x6OYLl88lP8iHwLFbxNmOqGmrOifLpIp5jpQ6mI6Ko4DkngZcJ&#10;FCkJZK0zKXYIJsB4LhQl7lFzQ5Rn3QK5l8yKe55mzEKg+9BGkGuIMscfwjKerAii+ixQuc/BOdTX&#10;5/IH4noQLo60DdTAqzL3dTKuxiSIuJyQ+go+BGQVrtMfRdslei/VfmWDyO9ZThbM81yTtj8E/4+x&#10;Xwl7CnFEEU4ApMIX1TT2eqNkdKLdLIxG6yyMd6ubJrPMYMZo4WCtQigyKlhUbMfC+oX4YIyt30Uf&#10;VAgBBX6BFjOrUOUcuNWohUKfqrpkLW2H6wzmyuFKVnHNKnkqiq2jZJT8Tg7G8L9K8MopVfTAOlZ0&#10;Xj6fr9M7jQpFFWjfhq9Xi0nOYct3KIsrIXQzQWyMLRfx7vMnwFq8/vYb7meqjznvgEzr1jRnpGkC&#10;DDDe77gPA3wIeHz+jOPPn8mcBsQdj0kQElUOYTQ46OwTfa4ZlwrUsEQPUGstsk1SheTK5reSLC5Z&#10;sCRthbbAi8aD6BzUxlupcJ8meAWi3V0oUISytK/0oNHDdKn8yQJ2xojtr0NoW8z3ASlHhLajk9ww&#10;4PX1BT54bHY7TpY0ATvPXuwcZwy3G6Y4IqYMIEpbR56rJEFeM3NRJ6Pg0YB4ucGA0yXGefbtrdhJ&#10;W7/sRUHa8hwxjQMuJ7o+bvZ77NsW98sF4/0OJMLPqjHfbzZipHTC85dWEjpbe53kseS63ivcKgfR&#10;7XrFeB/w6csXdqW84370DtZ6NL7F9niAaz3GGwmX1C1v4Xvxy7Co6FkGE6WcEuI4VkU32gt7bA9U&#10;RsyJfghsHTGYlBQxx4QSI/uqACvjQvOtw/aIruvoBWC9JN0R7+/0OXh4foIPnr31ObIYyRl5ZlLu&#10;vUiPg8GlpIxpGOQMCZL4GuTC1xUwABdThFTsa0uSwmQjcowIPrCatxbOOiSH6hw3p8iKUYRgNHHI&#10;0pqbo1hpt21d7wYFOVL1tJTE5MSJYRUrAiKiygOAq8Tlbr/Hpz/9CcE5XF5ecLmc0DtgU3bkmThq&#10;VsCQ2D2PA06vVJ88fP6Mz3/+E7bHQx37gzE05cLS/tMWR05i/67tXitIWylVGp5VPs99Iz3uSq6T&#10;qR6squaKeYPtZ4PF1nY97qb+JdZg0Y8xq3O3QJIGeW9txcq02lLgGJEkFxM1s0Dx60JCv1uW2MQp&#10;qMARf+9qMcv1X2phaw3Nu6rojgRlA7OactNzDrVI1Gpe2+jLRICgJkYmQeRyjWzpJBykdfLwv4v8&#10;rAIhs9kkM8a8GKMGCcbBWjXmKVLlFnjTfGAWqsWlFcWlJbNjVpJSREkRsSSo81FV1Vu93oCJiRX1&#10;JScwUhYWd5TkwrlQM18lpClZUZXUnLjKlaKSjAUlsyfNeO8WREBuChMI1RNYWgExznUBGunfW8t5&#10;Tz1csVqoGiRDCNW4SDeWkQjMhyzGRNKz1UBGGNyi6VqRmzQwvpCs5yzOLz8wTzMupzfkecJmpM/6&#10;PAxc/F2H45efsDkcsTke4LpWeAZk3lc7UpW/NIpUFDQts3nvHYpz8EWEb/T6svYoWZGUTH2GKLr1&#10;LWjD6ayFa9kicf9mI6tlJqtSmQqIRRImUegKAbaUSgxKabFgdc4xKMg1LNAg6vd1wWNz2ON9mjCO&#10;A7quRdv1eP7yGd9//4qXl+8AcnWiM+KB4LsWbb8RYpIkKUahRpUS5bz1PAw0Apq4RmaZBmm7FiH0&#10;VY46FcLIWcdRAeQY4axB4z22+x1lf88XzK8Ru8MBx8cn3MIV1/cz2q0otZ0vRA9ywdd//B3eOxzF&#10;7z5Grok4TTg+PyGniMvpDbvjA9trpYhi43eqPQ4UNzLGot8eMKeMrt9hv9si5wnvP75jmmZstju0&#10;fcdRuJQrEU0JuLSTZiW37XogRczDnVr5KbO6lnvfbTrhyEhvXPa+GhWp1Ld6tcMYJpKFwn/zOHDU&#10;9HLB8ZEKiwAoxJQStvsd0Q4tMmT8tPZqJUCoPjr/znwcrTJqZfuxLar5k7Y4lc+z3vvKR9IxrD+2&#10;yo1zCHK/dEqj6tTrGLCO2prl5SokpfeO+4Dvnwvg+g67z594Te8noGSMooBpQyBSdjnDWGpOZACb&#10;4wMefv6C3cMD066c4L2pqISS03KR9ijAJNE1TGS58eo9tNaikaKtGrNJ0pJER6Y6QnrV2M9SfaO2&#10;VhXO1vtaR9FBfX1tAWcU5FToVSL3Iyi6qciSfH9FjonioiYceubqZy1Gd3LfJSEsBeIHs0ITymIu&#10;VAsXucYF6RGLcj3XBRHQ985xEddbZIX9UohmFqv1Pmv1L8+m8FCq61x/Pgb/AqCYZS0KQmAteyZF&#10;3YT0T630LOEPu4yb6E2tgQ5aUQJrbWSFVUo20PGIWgmv+lwKpxhQtziZBA9UKJBQJeEYI4eMMcsm&#10;SCkjJoE9TERKAU1Y9edAGNFkapWTZFFg5bpKzohxqiMbRCeKZP3coAqrDHeK97jAisBaVzdvyks/&#10;yq0SnGoCkRJKipXoArC6sdnWqmGaRtEA4GfD4YMBRbPb4OAt9caHO6arqgXyiGqaFpvHJ7SHA9p+&#10;A+v53iVlpLwQKjV5arqWs/SSlc/TVDN6yhe7+tnzPIrFJp+f9w6lWAzzRMOaOfEAkR6e6jEoslH7&#10;dZIBUQioiFNfgcmlJham6EFnoL3EPxKjuo5GNjR5kqoJ5YMr4uHhAbfzmT4FfQ/fNOj7Hp9/+oyX&#10;b9/x7evvOBwP2OxEXMQYILt6IGglqkJWKc+Y5xnDpGNgURAnxxEvy4A/5wKTqBbWdC1806LpeukT&#10;c93PE2ff52nEeB/RBo+H50dc3i84vb5is9tjv9ujaVq8n06iXOaRc0RwDudhwN//9t/1Wof7DZfL&#10;O9q+xf5wwO10xuXtFXmO6LcbpJTw7XciR/uHB5RCv4o0zygJeDg+o99sMVzPuJx/IINMe+c8Lpcr&#10;Ysmcstht0UnFXPIioBLnVGFVFwL6jqY10/2O8X7HPE4ADIy3ZIN3HQmBTcdnrrtVSxtR6jQloxSL&#10;KY54e/mB2/VCx8XdThC1jKuY8mz2BzHRIXRdsOiQFAmebctkL60CS4pJgq2B8yoyhKpfUnk/Tcdz&#10;sLK+c0VPiwSwCmVD+reKQDqHRkl7FXlNiHMkac/QY95J+0th9grmWltHrhU5Ug0UFCBstjj+7NEd&#10;9ri9v2EYbjCR42fGWQy3G0xwaLoen//0iM3jI9rtBrogrXWiJGpqwlpmEqQLWAE3cu5VHXqB8TkJ&#10;YCqxlUUU6iicJkk8+2y9t1mmILTSX7sPLkmRBm9wPFvaJDnnqk5oLVU/l6Iz17Wo57EGdxY7gkRE&#10;5QD8G9c9OXP0x8h31yiatH0po4TW03L4Y4sn1TPTeRLTawjO2kYqlRfQiCy0xsWSOe3BBGQpfiQ4&#10;A2Ai2Wz6FWnxX2B/0YSvj5qLxxR8uOAsLM8Fgmdy4OTF+iWyPBQVLbC60VKuv1OUSR88incKiNcE&#10;RUlvFHxhhRkz/dyJJEhfTKQaU/aSza+sFwWOMsbVjL2sqlvVEoBzyyaC5j68KGPKh2QmZ9F+rhCR&#10;g4kRBXkZPRGWpr5ZUZlhWYx6/3REJ+dEzwGB1cwqOcgA58ITq0ckC+cKEAK8/k6ixWbJBU2/Qei3&#10;7MnPM4pIVqaU4NsWvu/g24YcCkOSZMyR/ay8bIalR5+XAD9xQfsmoKne1mzbxHkiEck5eQbiaJbE&#10;Hz3RxjRb2vQa0b5WGFjHHK20abqOsGgStcSUMxA5PlV7egLxL8Gfa75pGjgXahIbY8Q8TygoaEJb&#10;K0fXNtge9vj2/o7T+R0Px0dYx/G3Tz99wenthNv1hmma4CThsl482iVP0X4wdQbE8AesAPtNTwU0&#10;AMM0YrxeYb3HZn/A5nCUqpiBIqomuaVgTi+OctPtjtP3H3g9vWGz6bE7HjHcbri8nxCnEQ9Pz/j8&#10;5RecT++43c9wzqDb9Pjkv2AYRlze35FywngnUS/YLUWXrAVKxvvLdwzXFvAGKAnHT09C4KPxTGha&#10;HA+U5b2eWVU3bY92Q9Lh+XKlM9/DE/r9juY3frHS1uSugNNAw/2G8X7HOE8oOcI3Ho3peA/mGdNI&#10;vfvxPrA14NmPdlYhUVALQeDWOXLyZxyYoD88PEpSwqmVYRhwud7QHfdoNz0PaSFJpZhRCoMjK04P&#10;3zRIidNCuRSkmVoZIQQRF/MVkSxCPta1rOuKgU+ta5fg5r1H0zS1FVpyQiQeTAtx4QGsAxt5DQaw&#10;S8Gh8PgcIzDHWk1aCbL6/lUhVe5fs6VwkfUW8/WKdJ+YlKFgczxyFr/fwHcddRTkTCFSxqqaSYVU&#10;7LPcO7+Iki3JuM7iFzhfYLyXseulf65kSucsr10q1DRThrciGpYtjiU0lQ/7nijQMsu+Lrg0llVb&#10;29X3/yNz34kmCMzSZjR5+Q7rwM1noAX1ola7CiA8o7DiHEnyonujlCK8CFvbBFq1GwMxm8srNOdj&#10;cV1Fg6QVooTq+hUMPhKr5WeZ8y8KEZSatVRSnPRaimJMBiipVGEF7ZcZ4lEyHijKaylRTKVqAViy&#10;ESWryqmwOqY7SE3oocQVmQnXuWwAyDNhGlM46qKZogsBDkH6O/KAlbkpvXMlDKr9bhQWsbUOrmlq&#10;u6NCSTIGBJBjoFmnVgl0dmN7JIQANAElJMCIEEdeHJw49gHYsrBTldWppB14utHpvKwu4izQly7M&#10;XHTxkyhGOWM9NJL05FlVWzlITF6aQDEnwBQmMVhl5ABMXrgNWa8PMurn+FmpCKSrwkmSIHrnka2K&#10;YyQkK4qL0qLJyvqVDJwJ4JI91/srFXySSjZIsM1ykCgxDgob5uU5CKpf20zK1s2ZUHFBrocUP6tQ&#10;4Ge/x/lKid7ttgcA+ht8aTHc77hfryQLTTOsj4QSBSZWFJHZu0UbWvoSoGCaI4ZIElLMBc1mg/3j&#10;I/rdjmpjJWMcJxSZiYYxCM5UhrcxFr5tcfj0jGIt7tcLMI7YzF/GvAAAIABJREFUbqlxfzmf8fLj&#10;FQ9Pn/Dw9IhubHG50G/CNQ0e+g2MNRjnEc7v0Xiq4k33EbCGs/oxshUTAvrNDrOQmpy1OB6O6Ldb&#10;pHnG+8sPTHFCu92g3+xxu15wvd7Q7nc4PD0xYGifFoTtk8h/s/pjq6rbbqrM7unHd4y3AdFEihTt&#10;tthgJwf7jBxnTCMDCWBIDhMot5iCLFUaofAGT8/PUh2x3TbPM87nM4q12D88kOSlJKjIWflSkoyw&#10;kpcCgD3ZJAxuNbkxEPLuoo6nwc1I1Vqn7bTIEN8H6yklvtaKT0IOLIU9C+ttDRxcw0sPnKxwvofw&#10;uPnvUSxnTQMdA1wHRu3zWgOoZK1vGmwfHpH6Dabrnb/nPb1I5BlOca6j0sS0LUphxUxkTTqkVmfM&#10;rUyXsA0zx1iTvvV8eZ0Y02DrHUpeJQ7QQuljJavnpJ4VRTaewvCKOmu0Qg22vCc6L58FcshYRrjX&#10;wjlZRrRNAYILVXtfIXklXSqapxNmxghWk5cisSYLokEDQcyT8h5WLWw975lQCorhnIyiLxo2qrOz&#10;fCctzJcR6oruy3eiFfRQycMfgr/cTSzpimQY+uKyIhLIDU5KMnCORBjNTGBWD83KmBEq698JES7K&#10;OFjODh4eduVVrDB/nKhElt3CEQiBdo+akeYCuOLghaBn5fsmkUMtAHwgccZJ/95kHduYMc8FbdvX&#10;jN3A1IebU0aSzEwfUB27EMhxSiO8VPnOOZjWVzgmznQe5CjhojWdU5Z+FCU/iyYwTQsvASxJ1aCm&#10;LlzkDkpmy7II1aTCCxtcCXVZ4VZdB06NlAycJASE0+caYJ1rP8BpSAWpsAftgkdouJh11GWeBvI3&#10;vId1Aa4hlKlZP+8fSVZk1sqhLCIXk5BQFKnRTTjPc/0cbUEEH2QCRBKnLNKfiqA4J1UTGetG3sd7&#10;vn/TtghNWPgJ8vxyybDe4/HLF7z8/hXX2w3WWTRdAyeHeN9v0fe9wISiGFYykZ4C6AinkQR5jhH3&#10;kSz+Yi1816PrN2haug5qhNDkkf1RJ9Wbju5QJEWZ+KFr8fTTF9zOG1zfTzhfLth0HR4en3C53vH6&#10;+gOH3R79psfzp5/oLng9kyhU2Mv0PjBs6IGuUGtD3k1KnLAw1mJz2NPNDwb3yxWXyxkpRToxNg2u&#10;tyumFHH88hnbB9F31wNO15DYv8KsSEoSOAGg3Wzx7BvMw4BpHDENdwwy2to4BiODToKI9GalcDBa&#10;KcjebHyA942cL4ye4zzj/XzGlAuefvoJu8ORbRXdO1US1i1nW05IZqVs6pZRO8oXWybFUrWRoyQF&#10;k1b8krw6Z4G2kTaZkGgNpPDJlTelrU6dhFGddn4HAyAsHALd0JlwvQOnNHzwVYtBW4T6/h9Q4Jxl&#10;qsnB9xu4tiO6Km6DyKUWR0amK6yoPwJLYm6NRRMsig/1XFFEOKflua+LJmMKpw0kmAfR94AiwaVU&#10;pMhaAyMKq1bhvLKCwfU8lkkJTTRqcgA5t2sSzWIlzkQQnXdL0iJrZgnsfK5epg24XXKNW3GONSYQ&#10;+dWCjs81ChLjzepckzOLCOYs8dEvKDVMPXeT8IKMoOoL50CEk6K2n1Uu2EgrZpkmkNgvsV0f/v/W&#10;868/ZvmPZBE6h8wPWSo0PZhZ/WWYzMqeEJYBvCACEixVjY/iDKWKrbACpBOSehmrDaHemHUG6L0Y&#10;SSDXBZkKRSu0z7Yw0E1tHVTCRa1AUQknWH0GA1SmqUQBCqjIV5meMIiZY3zzNKHrurpI1a1QWx+p&#10;QtmuEmUAAGKAMccIlzPn5+X6IC2RJIp4OrKiCRAAIEZyGSJ92mEaqP8zAC6SFBFnuuOpbjXH4QqA&#10;tKoO2AevPXQZaaRCX2JFE2Ru1Sx+A0kkkbn5lWsBOFuAQkgwiUKX9ikJUHGTzCNh2rbrqjJabS9l&#10;tXWexISkgXo9UMdhln6cmkAtcGyUaoe+9xFta+C8qQf/wiyWfqmlEuPzTz/h/PqG6zBgmufqsuaM&#10;gbEFzksSoxs1T4SHY0aUYMfEmCRH13EGvttsaf3q/ALDCvJkrJPksQBG7UzJrUgpkXEuJC7vHLaH&#10;PZwzOH3/jvfzCQ/HBzw8PeD9dMb57RVxGrHbs1rves7M32935JlqdB/aenqkGw3Qjej2M1GIMeH9&#10;dMb1dIFpHHafnuCNwfn0jill7J6fxYLX6xFeD6A1HKsjW3owRxlhpduYRxd22B4PlOa9XTFcbxjG&#10;EWYa4YxBEwKcDwiuEQRKHSwFdikamjhBkXPEPM64DgOGnLH/9IyHz59EqltGcBNbdwrjL6hfwjiM&#10;DKwytREEFeMzjzVAwIj2haJYha6SOXHUTVt6JsiaLiQWxyxQt1adBhU9iNPC9ldUsqJUpTDhLUAp&#10;TCYa2VvK+o5zZNIbFlLdmkxbNTLWOvKyFnJKTMhTrsY0Ts6eZTQ51faFF16HInAlg14HRXg5dtmb&#10;GtjmaQIgSYEX1FcSmpQoIc4tuZx3tceeEuI0swXTmUoURl17UtCU8uG1eh6nrD18Qf9WVT+LslQL&#10;CusccjCwsFKkClodyc2CvPf69cgrpDaL5oii0NrGSam2E5xjgijMISgiYmUCRNektq+LtitkX3lV&#10;twVDgLZW82qkr4rUNYuPDfC/BH9dCJI8CMOUUIOVan7pv5SaBSv+mQ1YARjCrVw0CVAylmXW6Jq2&#10;ih4AwtTO4i2vUEiw9cso4UwXc9M0/Oy8kHLUwKeAWbhCfHZl4gC5Bi5cVPRAH45CR9ZaFCcQm1sx&#10;f7Fk6VFkN3OhWElMEV6mGXQBmqYB3BL49bUGApsbIUNJIAohoLZgNNDKArarBVecg7VJ4LiFw+Bk&#10;XEerW2apoSZ/mu1yTpWJijUk/dUqSD4jaWvCLQlJsXzvXMQcwxtYUd4ykl0a66jpjpkBTqYmtJLW&#10;LJqHlhPewbKR1oep9tb0XgMLgUyLV5QFIqubXTTPK6nHGFjhfGh2HadZKl8S+fr9Ds47XE8nDJer&#10;jKM5eCfQpveyUVkpz3GUtoiDdQG+beCDR6eMa2el6pODyHJYraREaHSc6qyxMWxP5ZUYCBUWS0Wt&#10;mNg5gc0fJAE443B4wNPjI67vJ9zvhHE32w11+dsebbdBmsnJ0L1S9HlJOyl4ErWMZb/1fqGmwTBM&#10;CH2P3cMeMAWn11fa2z48UABJ0DAdNysiUqLoTfXJUHZ3YvVeUgbEtcw6Il/BmqrOOA13MXVJmHJG&#10;mUagZLbOHNtAzixqdwCrzznNmOcJwzChuID90zOOz49wIlmdhPsBSDLniHqpl3vOwDiMcD4jCKqj&#10;lV1Kie3MOLGH7psapJcevUw2WQoIudXIshK44iTB2S/cpFR4fsVIxE+r1o98q0R720w5XW8ZfHn4&#10;r4JLlupZ0UhjFvKZcGdc8QgKd+s+k+9GUiPRtHUrLpWlUFIIXpHcXKteBm/f2Aqp1+CVF3Ic40up&#10;iXAl6ElyQs7ORyVRDYTO2gq167+vXw/gI5xfkx6Z9JKKeZ0caOwzRjlnK5gdwlXLmclYu2gcaCtc&#10;z2dnOT2hCp1cCzrqRxTSGS/P19XP0UTWeQeHf/0OjE1y3cKhU9e/knR8ckmCawu96D1Wdwj+/Nvg&#10;rz1TrYwrxF0KEgAr+suE+CUoUEEByYDMTKeShZAKR/pWIPzsvIf3hFViLIhJWYu8YOdNrVSBgjjG&#10;eiBqNll1rJGqeMKcF6a5tRzlMtahFCqspSiysEJk8z5w0cxzJX8YQTuMMaLapfaLQhCByjkyAXHe&#10;1X/PaRnp46FG6JBvaGu/qWbFDReJVoxRlJ+yLnIRAilC5tApC01OmrZB9p4kutXGUqTDuYC2s5wY&#10;sBp0uVg1gfM+1I2rPGEN/k7MU2p/PS+2kQWA9QE+OB1T5TiWjrw56ncrLKUBu7ZNjKEhjpGlahbb&#10;ZY7s+Joo6eauyVbWUT8Z15JsWfehcxbZeDQNAHH9Q0wo0tDVJM8Ks9cqk9wYNBtaprZdh+F+R5xH&#10;jDLKaguW3mJh8PIhwIcOoW15vSu2b9UgLMshp9m9wpQpJbicQF18IloGMuZZN7nClxyLtD5gtz/C&#10;Govz6YT39zMOuz32D49o7ndcL++4vL8hNA1C26HpexLNXLfc/+W0k4OvIM8zhvONEPxE5v1uf8Bm&#10;u8U8TzidT5hzwfHTJ2wPB7YvTKm8jw/9WKCuo/UBq3BsY5tKdFJYl0k7FTeDVJcGqH3zeaATXJxG&#10;IojW0vlN2NKwDhnSqus7bA9HtNsdtTNyQUmLNbl11BjwPgjHRs6x4mSqg4z1FFNFehTNSCnXirjq&#10;ekgw9M7C2VCLCD1TdO9k6dGjoox66AIlyxiY+yhZq+u/tlRShglMdrJUoZU8Zqmfr8mDQsZafGRj&#10;wQ4C0bti1vyDZQpJkQO9rjqlIM/V/cFuNieOQRu5J7p/a+Ijr6MTpQRtiR16fgOor9PgzSMz1c/1&#10;IXDdKGKygrr5/kHQZRnxzXlVZJaKsGoxlDMrZToFWinetKpA5VxU7pPyCIxBwqLEqsmITmBpm0oT&#10;QRTy5sivUt6HjLnrAVoLRJ0Eycv9KRnWUrXTyWcxYZVEWkn4pawSYmnVpCg21P9Lz/9jR2D52/UB&#10;/OFHAp41DDIFEjxBqARSvepNXnch2BviQoG1MGXRcYcEAj2U+PtY1M50yEBgUK2C2WNWzXdTM7si&#10;gUfZ6MY6OHmQ3i8Ha4xpuXnWSmYumVkkOTFpEmNoFuRDQAjM+udpFh3uqSYgRg7wIi0O7eNbGJF3&#10;pYsVoqFVaEyY5ZFZJz0nr5r5hCMZuGRKIHg465GgHIcoQZxZu/eBPADDz4/zjFgyjPbYjRX1Ma0K&#10;hIAo/AJV6dKxlhRn5Jxq1mktBW3yLC2IvIyluODElCjQbjlGkGBoauANIcBZW2HglJKInsh3l37h&#10;vErOtOJ33omiICcDUl7QAe3DOh8QYDBNJC+pDGfKFHuiKY6QhIqMc4HfTZ0X52nENI+1moJUUyr+&#10;4mRMKivXougMOCFTFSLS66utq+Bh7QYqPlV1LBgB+QxELVHJqUwcBHlrG+zdA1xo8Pb9Be+ndxgY&#10;bDYb+MZRhGicMM1njOPARM8tB/oy5qYVY8Q8jHSZswaho5Vt2/YYbze8vr7CtAHHz59EF8BVpTut&#10;1vQA9p6+DpXjUis62d61z5rl2gFIAswDXjwCJJEyzsN3HZq+wzzKHoAms8JTMPJ7TVMTCO+JeOVE&#10;ueEaYELD5yYJtVarpTAp6DfbevCugz57wQ6h7SrrvgBMKooGXwoh6T3R1zJhFaVG4QARhcqLhgCk&#10;l21FvEWDMlADe9u1NUkASlUAVTTHOVsdGgtkOkrOXi0YSinL/Vixzg1Ex8J7wK6fm5ze1tCu3SwV&#10;KbAEYGMMnTulWChFLJDl3yBJg5EzOaWMEhfSsHIElKSnbU0lGWpBpAiZTlblnKUAcGgkuWDipUhI&#10;qQQ/kqBJeqZGTJaxRZ413jlY93HaYk3gUxRTEzkl4GlCpCJyBTLmWDJt74GlhWNWbYw5LoRRpwJZ&#10;i8FcTlLwCe/AWuU1sf+v68coivIhkkshWv41sv9r5b/KFjS484a5mq3phlAyj3FWTHEIgyeBL3iQ&#10;slLXAKYVESTLJqvRCqnB1gxLhXlyKkswMgbIVGhbskYuWErAGhTnavBWP+UiBBrvHUwJwp8SyF00&#10;vSuLvgZ/U6sSyIEkgHa9ReqDrbAgq0cR8ABzF2sW9m2dIEhkKpDhi5pha+CiDgI/44/2jkwQODak&#10;ZCUeZLS3TWCLJUOEeKyFKq3VfltOsCHDuYDgmajpaN3tcoN3gUQrs4hRJGF/K2xsHTUQWidkIvk+&#10;ScSgjLFoDGAbK4eUmJDoaIxdyDJ66uaUEOcJyQDGkAgUXEOxE4XBVxm+Vn6aGOl0CApRBx+8IDMe&#10;Li69QLYsWLRqlUECqczjQhnE7Nk67+Emv6owmN3Tx4GHwJyiyEFHVJKOX0izdaxrVZmFEBA8E6Nx&#10;GipkvIy0NTDGIWfKpSaRMvbOV3EoG2iOcijA5ccPnM8npDRju99gdzwizpE6+uMd98tV1qQic672&#10;oJV5jAJ60jdBzJIcLpcz3l5eUJzDw8MR/W5XD0BTCvI8VUi1FNSkTadH5pkwfIUtvZMkxGKugZXf&#10;wQmi573n5Isc0Lo3rLUIXY9eEgsmpGMdpbPWo21baXPpKJoGHy61JXFz9b21InLOEU4PAcZSFQ3S&#10;51a0rbLLNamRxLJw4ZF4yuhRmfixCKSrCa+0teZZP5+JgbW2zoHHFFekX0FLmgahaeQcKnU8tu4J&#10;S/0P63hvVGyJLUiLIG0KANLbpniSBuelj28RU8IsvJoCSbadFETG1N54RQKLOAsGkko12dVnV5GA&#10;CsVrQZcF8VnY+RxVLDKeO9fYowklgErYjHGurVmVVIYxoh+gLRBNXhbyI3Kpo4REbcUHxn5EXPT8&#10;B/CBQJjTotpnJLIpuldW6CmKfGYRefUPiIm0GVypAngVmSua6Es8E6n9j20K4c9lSQ6Nq21J0UYD&#10;CuNv3/VQJUrgj3P+S/L1MQEoS5BTqCJLJWfBfuki6eugYwgx0tjGN35hussNWs+7G7foAEj0Y7Ca&#10;adcYhKxGdubiXQ6g6kxTDYvjghQ8kJublKioPWGpViL/PqeEDN60NUFEof/yh6zPBp1oAKDWJdJr&#10;CcHXaiZJewJlGQtUKNuplLC+tmbMDSVKAY7SaXaZVXGQm784HtrZFJkvjqv3FnEMUGmrgCORRhZe&#10;2zQMIhDIKRcYSwiSpB7aNIfA+XqUUiEp7zxZ4ZlqXs66yizm+JwF3IozIMxjdeVrmxbJ+eV+GEpC&#10;s7rl4VSg6limQnpG7r33SwDW51Fk0VJA0Qqhbg2zoiYxum6oiGxldtxUOJDPXFsry6ggNOkFPwMW&#10;lVRZdKfI8ylCKCxl+cdS9xA+wqCS/CkCk40FZVKKQMKo35m8FqnSTYZRDoMjctZsOhzsE+6nE263&#10;G2KJ2G62aNoOoekwTx3miWp9WaVzjcKYJPp5SZRCCDCFxlqn0ztu8wQv2gKh3wiSllGckJTMshf4&#10;6BYlMyIhRHxI6PXLYai7qJSqEGpsXipgazmV8IcfRfQU1SvaHpTAElOGN7mSiuOqCjJSHepZU4N/&#10;lFG+XCoqU6H8ROc9COKi7p6VLBs5658l2dfowkmnVNeCBjD9k/+Q0ALrOXF57lJoUTtjRSzDqpDC&#10;ggr8kR+gwY/bxKDYDBQdBzOa79XXLQI4RBw0wC1nni7qj8+ktqRkamKNGKyved2D1/eofBZna+DX&#10;PWOtkYmAj3tnfc+UcKnror6/FnXaLoUK5Syv15hE0uJa6dHU61p//1p0yjSJvh5G742piABW50Ll&#10;eGFF3MOicWNg6pkCiZ0FYoLmFK1YSJ2KQhojcvrOSCFt6rWuf5jgf3xsKymhJXvjjQbUl1jhp7r5&#10;lDUuD2lZrPKAZIyIymcfF0lNu+oCzXAwgC00OpANWmKubHIDwIYlwQAEZlPRlgKEpuXvGINiOa4T&#10;5xlxIsxPiFUWSSkohdm+qq/5piURw32cwVVRGKeGK87BWy7wmDgqGGcZyQkNodBsAdEXoKpgpriE&#10;bk63VOIQowoyjgMrbfD750xmKYDqTOeDhwl+EeMpWfqfjmx5geu4ADLiPAIAe5DWoWk7EtVSQhat&#10;9XGm3r93Drvdjn3ixqOYUmd1rZEWi/dIuaCMI4yxSPOMecqwYelN10kMIT5pH9+JcM16/ni6jcjB&#10;14y6XVWkKFKdCJJTCWOrA3NWuFf6mN57kWpWnYCFca4mKooIwdCVUBm5WvUojAYAMc1cy46BqM7j&#10;GgicJ7KdYMXrrKvTDxREmuoe0YrxX0hIWKE3OYmamJFKP0liZOBcU/eYvj6uyFftpkcIHtf3M+2F&#10;X17QdR12uwNdHoNHKQrhKlmSAlZGKkZj2EO+XW+4Xi6Yc0F/PGB7PKBpOijlEiiCkuhZ4VbBR/uR&#10;UnFaB9O0DEaZB1qKiQY9OVcEoQnqmvkRUl56v0sgyTkLu1mKEuuFW2NromSTPNfgUfLStqT18YIg&#10;ecfRSx1Nq+I1ST3iF/Gc9efXajt4wFH7Qs+nKjhlKaLUitUx7PJ6vbY63ifQMf1SFhjeOQfbhA/3&#10;QZ+/VtMf7o2Snqv2gLRfJFBlKYh0zRqtuSSY1RYOFtEYBlHIc1VhnCWYL4x3rNpTvNfr76j3Rr+b&#10;QuCL6t9CXC5FA6cHsKyHaZo+Ih1+SeZQFu7CmmCt9xelIKUZagamjolOCiolRZacK0m3JppAHRUs&#10;udQJrMXYaEn6p3Gs300nNrQQTHNE1WJRkq3s6Sxo0TzP5PY0H0mfSqiMMcEaCGFVigcSkiTAr1ND&#10;cmbGYVy4BfiXyr+sugVaeSwHTc659mucC7BiaMNqX+J6oSKgMSvFPKMVAJZKylk4eBiTK8yBQrg7&#10;a9ZmbZVL5EUVHXmWat7UzVAdt5T9uBJa4Ocv18lFoz0VzaQKss1L8lEgqnJywHmzZJLGAGCfSJm7&#10;rpKGJHN1rip/6WIklOjqYUdryESPb2vRbgxsoGyoha1Bso6ueC+QIuWUtS0S5xnWCQs1eJkFZuU2&#10;jyNSTGjaDVww8I2DMwHFWsQ5Is0cVbTWoG0bbHfb2qLhd5sQ54gQAuFUT9OKpmmE+czv1xoDGxY4&#10;NSMjp5m+7YkOXm3XIbgF8kxiqZzijKbvEIJdwbFsAahKZGga+EaIVcI/meeIaeR390ESJ6lcOP4I&#10;jPcBKWeEtqkkKGMsUiqYpQq2q0PEWf13rqdpGlFKQd/3NQDAMHufRcRK14UXW2glL2kbQme8FfIt&#10;0BlzsruLNfAuyLiZqxB6jJMgXzLuahYt9GUeOBFKFFVA3zlsrYNvWrx+/YbT6YRxGLHZbtA2jViE&#10;LloVsvP5nWYKGN3vA01AnMPu+QGbwx6+ZY8c1WWQI2VKQjJG1CBr1ZhEG0SIn96j2Ix5pihVnCPi&#10;OHLfON6bpmlq+0h7sVYSpjXqU0oRMqKigdJKaDglg5lS1eM8w3rxAPHL9EiWfaWJinVrXg2vbxwH&#10;pJjQihW4+hLkkmtCqT1s9qc9kMXGWsblYMxieyz/1T3NxGLRLSlyHmjRwhFPL+3MUJOidR9aIV8v&#10;hGBlo2tw1SreCVSf5drLLAmx97Wtx2Qu12mGCs87I4WPtmGTXH+S95Wk34hcbpwl+Ot5qbwp1PYF&#10;r29xNbTOsnJVQSQRnFLej7UfK35VBAxNU3k1kJZtjvr9xCa9CQKZF5EZlh47iIwuSZ2tMYT8lwJ2&#10;slcFZ1len0uGN6ES/2o3G6j7mn/tF7E2RfAk5ugEGCt+U5MqFiOKvP+hgl8X6aoIKIhRtfJdRf0K&#10;QNa3Wf7xI+FPFvPqL5bDQRmTJtdsR93nCjjbWSFA+UTt6cYsmU7JyHmRn7Tew5qFRVn7JVkJYwEO&#10;vpKKIAHDinCQtRa2aSVL5cdmpbIbfOg7AqYqJEEgECdVXEoR2YCz71JJMSsmHAPJMrP0hYokMFyc&#10;DSA9cxhU5TtVI1OBBmttVQtc+tUOxRXMRh3MuEF0vFFhuDqBsH5+qhfgPByzKgrCJAPHLEw+1yNb&#10;vSWSmRpeIcf0Ckr2QDW+kPsEU9XxYJbxSf1euuCNs/BFtL6FzKYjaXq4JWViAx+uRQMuYIR8pqmn&#10;wsdEgrQKqdMMxtQ2itDB8EdIlfC8bBAUmEItclvsAl8WTieUuuxFHtTo1MTymTruSoVAVPhtnqcP&#10;cOM6OVmybH7baqwh15MikzPjPWxL0qyxhutTRmNzjCiuYcUo99VInzRHJXeayn7WEa1u6/Dw2WC4&#10;nBHHEffbDcPtVmFUBjsREsrkOsQk1Y6n5r5rAkLfLwxka6muVyBjt7NUZ6621AAJftOEFCcYQ514&#10;Rc48iCZpkGNSpFXtEtwmTVqlFaH3F2VRrtMH590yUpYUbo7sBfvSQI1uLBYPjDhRyMg35F3Qa4Km&#10;VjlnpHmimJD3Mh8t/JTMxIUiLE7QJFHzhCStcbHhNkKes07apTljHEbEOaJpRHRK9lwuPIsIt0tS&#10;6gMV/TShlxHKHGmjbVUdtRBUzoKm5pSgUrJqe14Th3lCLqDboGFFD5iq2krSr0zPSLt1HXSysN+N&#10;TmRpq0N8YSppWJEKXfMSvI12ioAl+BVNQf/QIhOC7hoJ4v7WhEMRZ4lXem5YQaihML22T/j37v8n&#10;7F2bJUmOK7Hj8cisuj0PgATBFcVdyaSVzPT//4hkJpPM9IVrJnJBEsAMpqenb2VmRLg+nOMReWeX&#10;qwvDEJzuulWVGRnhfvw8pkHPGpMEd4xnRYwwTEhxOL6y4y8qdmFpotu+NshJJA7/hfj+KRmTbnXf&#10;LEtJFu6e4PNUt6SvYrd/z39XxBkJtBOA1r3cHG0VALEvBvJ6//lI+PsVRD/nmbohlNMMat+DmCCY&#10;ilDM4DzVaFoQVW8aRha8DubwZQ9DGvNVzUKznpzTfOi982Ec46R5Rq4TygqZXehbg9c65yyx6FtD&#10;b5hVV5jZhFynDfITBhzmbVb6aVvVfsA2DeG+RA1vLvXDFevjxnquBe55wlld5KIItKkyXuiDmvfR&#10;B3q6sVdVwNxhs2DmwhJy4XdYB2RHGreqe8+odcyDY7JzRYCKTTMklH0M2BgqbMqE8e/zOs4SSWxL&#10;hfyAID+O0TFcdskl4/F8om79Br+NuVjNgLJVFHkQuANXu5abmuZ12ct0h4ykOABK73rgBlepyIzj&#10;GdgfD87fEr9z9zbd9Uop83fdu4s+1ty91iponh7w4asAgBnvUUjlMjej8PueGmWhWTwQ8iz8rHpg&#10;m7NjdsckLVoqyMVmfC3/fH3eVAqL8by4NPH+KdEL4Pn2xOgd1/HC8f6O83zHe7swTnZn0WVYStie&#10;Tzw/0dedhK9rHpxRsA0V5yaFT0gu5ww2uuFkGGYz/VOwIJpGGZZsBtRwc+5wJ7xrRsa6RYGuezPD&#10;q2bBsaJ0o+mIojJ2tpTIOxlGBQxHbT5JvrEugbV5m7qDXRI+AAAgAElEQVTxkfg5YwbsDum8SeIq&#10;mfydFPdHrOzo5tfBEjP3MZ+jqWSRy5xj6dNrqTwconG5dX/xessfI8vHUHgPgkOyCsK4QGwmEqxW&#10;JCcPZnaGI6LZExG8lOjuF7wfj9k/hFD5h/FVNGCpFNSN4y/Lq2iJUZ1F0+f+oaPWJ9QzqYMvWPX4&#10;GKAz/TxSdOtj3sc0kYzVCMzxmpDlyCthO6Szw5e/fpFUT20FXEoi1/UvWxXizD2/t7EaRP+YQwOH&#10;CNj6jje+Saw7klbJ24pCu+SVRDozcuI7pjT3oDD1maqESW5ca2ZamdvHtXQ7/IPY9RFm4IdUpWRL&#10;M0oewDIViPQ2d5nwQCYw8/UZNtJ8uOKLRxc6F4FOgTEGkjuiq2YHzLjdYZ3++PjIyAzL0Flh2tKK&#10;jpSUE85FQG124QIFkMFAkbjYJqi6FDp/dUsYg4zu82xzfntnn17XhfM89GAoMliQb2yOAfnVWrHp&#10;99etIg9CoqN3HD3IHuQqxAH0er1wndfcYKKqZygQpWB9NPR+IaUyD+DwMojvHgstq6OI3x9zeHY1&#10;RTK9PMlNVAvwGsIw5/A5FzG+GzXX70xsi1jTiCwOxneU6uxCCSef58UOtDWUEvNnQpYlpw9wZ6g9&#10;KOfigXFeJ+BQ5jX0mR0PMVwjdKePC+E+xjFKxbRCvj1EpjVe6o6UI07a2K3GDDhnPPJzPk/B6CdR&#10;kJ+vbpWbqpCCdp2aYRKV2d8KIm1x6ZFdm3dFqhslqJpDRroZzJBKkh5dG3Bogn3ArEyOg/eEfd9Q&#10;Pz3RzpdMZAYdHTWfT4UbFgsuboxb/RiFfF0HYXuokygbkmbvXN/nLKi27TG7WrMofts8YLjutlkQ&#10;rn8vudaeYTsQHhu9Uc7HULAVhc0D0+mGKASCqKSsrt3poz6liB2pJOT6uB36jqud6sB4L+v+QO+X&#10;+CcOdEGxKggj4fS6TqSRZnHimjXv+z6RU37vS+iNYX/sHFXoYBsK1AqomB39Kog5ZlkST7pd3oij&#10;gstjzBLjlzANQqf1OgvVhFrFq4DopeMecmawss3sAmClZTrW4X+/dtMvXodM3R+zGIXHvqoCyH2u&#10;kcnd6XelgsiWjmV/fuNfjD7m+C6aoHYyLTEryrfEwa49Y0q4TQehipIZuAQWAKWWiaaYEQkJlU0X&#10;f6PEmMLSdANsrTFZUg3r4o0B13VijEbFlRlydllsq6DttGcfjVH22X7laCglx+Qt5Y9/Hk05+pBH&#10;4Ed+3jxk1SxEE/Xh8PcoAPzDS1TtsNK2gIf0YSJdL+kQ5GKg7hAuHWLADrkgZ5uHxv2Q5qLTF5Is&#10;D2baNFclXkpGl8xlzjq0oAIij004/m8X/FVyBupiiH+QmcX3VZUK4MPiNqc8yi2MPNaff/wd6+LF&#10;ITpJegFHwyi/GKtajvma+xqBDPEQZra1ILzrODCurgUGGCISVyEjoYnFAFLCIz3mbCsOtn41bvqZ&#10;jnvR+a+ZahyAa7GFRPGStIiHhKE+n7T87QnjHHDwc1c4rG431EC6XsWa8rplbKEEycw4aNcJeEbO&#10;hrIlBp1Ymg9y8DsAIBeXvSXXQte8MWBCjlz4Xn0Mar1VPA4HNt+xPx4wz+iD3IewHg3b2ThMzvOS&#10;hTJgnQ9qWDq7U5lCSVsQBCk9LQpXgg7m43Vpg6ioMY+E45B2fc6SU0LKsuPsa5aJ4chbnRtNbIIT&#10;VfKuZ6PNGbq3Sz4J3Mi27YHHmzgQKXH8IL/zJsi27g/kUgQhN7rmnbRKrtsOuGHLCZ4M/dTYoHGz&#10;KpUyxpLSythoHa2d87CvW0Xd9rkBDx94f31lsScJZIzKrpPE3RkhnhNKeYDuoRfCrXEMLHMbEYSv&#10;i587qMtQ58n9yohYXqfWTZqcHEKsG65QNWmzTYnOpCknvL+/46e//AU1J2z7rnWekVKdc/jz/cRA&#10;x0tSxFIr9m1HxHy3k+9N7ohcQGuBSRXDopUEtVK2KYWMfPvj67EgbVsS12T07uhXwxV7bNb8fyMq&#10;EdbcrgIgdrLo7GN23SSVJFohVZZRqcP5u8ZrZth2FZAqCkZvOF8Hz58s34ZA8ZToF11zKE2CVxVo&#10;RIuu2ORdUuWbMjoiIyG8NUjGVtE1xD2ZpFybBSbRuJUDEIVajILnwarRXaBPcw/X+RjjOMdSJEWA&#10;TxRMEw2LV3q8GPreeZIx741xv0k4766rcS650JNcQAfaONduSiQJekjYrqtoA/5Nb//4bCFLiM06&#10;XsguI6Bw3ljNK41mPXHRU2cgDAI6jEM1uiRBoVFNppzQ48sNVzBLSAUZEwu/kzdOHSaLEbnYuAPt&#10;7PCy3PysaGYrq8OQXfCwyAiJRHzb6JKjm1wbA/9GwN1x2DweC2Yag6RBG2m+PqcM16ZrKYwa+K5B&#10;hMs503QkGTvZFoSoipIyfJNEUlBOwD1mAT8LXk9p6c4TYUoGH0kWApsPUWxsnB/GQgtXvo/OW8FD&#10;SCVPO2PARVxaFXJ4JMShnVMB6AitroCV7+wYauUoINMkJd02kUisCmh8ek20DmTZkILOWX7rktzH&#10;nOPOxLZkiLH+6CtVkSMkHnhTzYKbiiUt2+eAI6djImLUpBGK4daFY+qHPQuyTrfuK35BzEKdSg1e&#10;9wX1EfIX0Sup+xh32ZOeWXW4tONOSAa61wEYEMktNghnwlikjLkDGEE4Ckc4FtksRNYGsUZRax4c&#10;Y6PiDncWNtEdhiveUEfhKsq63q/3IOzGODHu9b2b4fuZBYyaYOEcSQgEQeQjCUpwM3zeT5sFvtaA&#10;9hOTc2mZsqy19hxKIx0088ng87Q/HuJoYM6Zs5AZIjkdBjU5aXVr9+5sasXvo1Ss7z0a94iRiaQC&#10;q6seY0HOmPsrr63D/ov3Ct5JyLGnaiEuiBqTmDcHygNwZBAcpsmtcK4T0x5sHuvX5+cJQuPkLkAd&#10;b1928Xc1z717TSmRLBr7Lxbh9T4GqIH4qOCMMWggk4T8XShZ7P9LLWE5VCqmxm2IexYSUl0bcG+N&#10;E4B+Ffp8gcaM8MEZ4v+IE+SYiEF8NwhJSbjvi8wkGSGxvDW2lshdGjqXIjadW8MyQppHtX5GI8H2&#10;bq/8ke0fTzUfr7lAEHCYLS20+fpA4ZA2F0uOGUtH767M+PXnwapEJ6kJtpKRYpPtgjqbZnR5i6os&#10;1qdS//oJhylEo84FBNCLICrrXDdsdZ+yjN5ZFYcOloWBgmnAOU3vNzvgTHIHF5M23T6mSUdKCfuu&#10;zPFsc4HBfbJn44CJ6i2g9jDFSfJVJzN3ZRW8rgvbY0eJbhE3H3IlSEFVYFyDpk6D3eyFx+Mhw5qV&#10;tzDCslnuZmw4E1JSZsNgDrqPzq4jc0RRa8V5neteNiFAeXU93MxJbuotssYzSW1GCZ4Pfr6QvRgM&#10;j8fbPEBb7xhN6E26ezDkybi+2okhNjkf5AokzEMxus6Aky1RUhSBUockOZFqWCJ4R89DMJRnRX8r&#10;YEN2kyC3wq1MKaMPQrg+VqFWjFD3Qio6paDuqJM3kjkTNzm/OccNATcCN1RqLLvj4IcAPrv33pqM&#10;T4xx0dtDhUzMC/s0gAnzHajQGe5AFL6JlqeWVZDpQOhCg2IDnp1RrC9FAgdUHZ18TuTpDKkayAZP&#10;IjJpTCeol4VrgimNkbWJir4avBuqaErIcaNr7JRk0XSGkHUQh2P8wgNth5fbjN64wV5NaZYqqM1d&#10;RV1Hb+yyvvvuezUqtwLMFupYKkdem7zeU8pEO8L8LGfQg1qb9ERDhXAZkGvFHtfeVDBPbkFR10tu&#10;AxL/3OQOl0uZ6N6EqxtRSahgCja+D5qPXdc17ycdTHm4xYgoniv44lbFYeZj4Aqme4wmJdWDruvo&#10;9FUIR74ID4qCr51NSINyAdQUTSj87hgIzH2NzyRh/hiNRhR8FKZDoxAiug5EoxLIq9bWDGMLOV8i&#10;Kj30+Qwy/Mmx5lRUjBWsFOZ3sXdFWmOoJQK9K2UVHe5A7xfa+dLztlIBXf9p7UI7TuRUUE3cDDM6&#10;AP7qHBfEwffVOfFfPfwXah3AiSGtgcDqTCBWpKX1pefIICAcmqqY5pmQN7Gl1elMcob0r/HLoutM&#10;Oa8KeDiacx7Mh2TQIMUX5BKHw2Q1OslQVAssj2UWuGGNeMG7T2a/mSEZOyRMKJydGH9tXAF+15Ce&#10;5JIxRp4dL2G9CAJZHIEkk5io2jnLbNy8rE63P0ByqEtSQDOkPYojTXecZJHQlG7bpsWeUSpo6NIU&#10;P4kEPGi5S8eSBIyGob+Tc1Ic7jL58HFRLnge8AeA3ebDUGvlLE/JfOnmA07kRT4Jx4HrvFD3Dftz&#10;hbvAge4d53HhfL1Q5mfXwTgYSNTkMLZtO3IkPJrN+3KdB5oZ0vN5g8cS3JvuDaHJbadb3prHXQjH&#10;w2QG2x+69izAOMdruBpz2DmnWxtdzHGv80DJBZvtQFr3Ljrppk2E1T8P8WBkn+eB4/Uir0NFW0oJ&#10;17VUKb3xkLKyZpFwTP7FeZ5i79fZpYTShK6FPDxMyI9hkWOvdooVvt4bWOvyao0b1238YSlklNyE&#10;o7uKzgxCna7zQGsnat0U0LJcLOOQ7DEiCeQlZz1THdd14rwu1GnxnHTwMV+hX2EVTJkYDbLynDG3&#10;iyOcUjflWhB9a/ru7bwwssNuqGB8dxbcJ6OyRe4iZ4lNS8x5LRV5exSYeC1Ns/dxXkREE5GAWusk&#10;G18Xn4tNWRCBevYxgN44wmsLg4zGBk4Y+zwPtOPC/nzw84EmZcPGRB0hzwDLH5NAe1sW4bWWidJB&#10;h7674zwvZAPyxuyDpV4Z6G1oDj7W4ffhmeR+Z3DaK1dKOeFLindp3yhREN0O/t46DslrHUCNAmD+&#10;fu43Y6zZfxTFc0xwqpmRrHZ1wXH4ct2RtF0mBBTcid6DRGizaeMozmmFfEdbZsv+sePvY7Bghkbm&#10;Zkg20G9nxx2RMcdCLPTfdDvX1qm8TM+ikZ3nUaAuI7p1fWtW/LK9/q/M/H/9E13giPmJiFodQczQ&#10;3N0wq8jeGwwxUzHUss3Xcv7R4GKiJ3W6KIKn4Komw4bTprc+NcN063NJ5dyMhjs5mJ2EVYakeozW&#10;5UFIWJvEmauN2VnGIeYFiIAXdhemWUqRFHDMcUALwpp+ahwYhllY8PqpCEkOT7yK3BxiJo05G2Z3&#10;FbIWzZ5ShhWwALk70bUGT3kunPsoJVATbjpZHcdGEokJfhfMNB2fZPRjZljBngtS3TZm2s8NQPDZ&#10;rMQHjWZKXryCO4eg5ALbwo/7ZgoSHeSVcPVFagk+AUmF+vtlmQDFgx55CbMLv3XBE2bV5w206l4g&#10;hhFRHBjh9eDxbMRG1tZY4z73G0MP4qxZWYzw/Iu/s5j3kfceUPbwBauv3O5b2EeLeS8h/JIMNkwd&#10;iFChGBdo/cQ9mkQ4jTyiM+joN8lXk1nJmAdzXJvW2rSWhaym7/NGgESs8xRqIlJo3BOiVpSr9WTo&#10;PVAfoU6yir7OExGbG3tKV8zytGXVdV/pZx1jJHblrXF+b1XGWQoACmJq6ygV2msKDCwcRuMIYnib&#10;cDUNlpaM8DwOmGOSIOP69OYiHsqkKGe43/lDLFrP80QpGdu+L3OeMdB8TB5ELwXlVvzEoTJ071PK&#10;uEfOBmkyVA+9d2QvhNP99hxczN8gmXYhRXePAUpXbeY9eDQyciu81Dh5WodU8EqW1XKRD/7NfEsd&#10;vd/O3BjdBPmutRbK4kmwC8g7kB6u6vUzGfvBCcNHRdedP1ZqEGrX772PjTjmEClb58adUxRo1T1c&#10;SYg/gpDoQ/42WPLFIbVYygl72mcDOy+CPrPVCuWbTpQqUAPXvlu3fToerr0ewCASlVOZoxp3B8L/&#10;33918Bs/k1vEna+r+l85/H39U3fQuaoQxhLc9MokFgA2IbaYPeVc2HGY3O61MPgwF0Aa0TCHCMbj&#10;EFyaSkjNeJFOBcr0ptltKTJlocnH6GP6UAfyQHOMAvTEB6JzcZdC5mtO5ZbwJJOFS2oFbVSEFGX+&#10;EAtExUnYhNa6HKiGuoOAS6tS/2aoTx8wtHmdmKdd13UGZNqTpw45FcbtxuIfNma1mlLC4/mYs7lY&#10;RISsCtIjobjrgZWSAWGkhGWyYQZYpu7d+/SZLvKgH3AMX/P7MBHBBiDb/DxN159kFEPdKzbscHPJ&#10;ppYSI9eMHQ/kunTE7GQrYTuzufnd9bhc8zwsH8/nXOwcAzQkXx0s1wlgZXWls8BSNx0qF7LCMcdd&#10;lgq2PdCklecem0PRmEA144eCA4I0x20XXJHEd7gy5qUfh3RRjGY+bnNOiLzmtMFBic8Tc+q4Nq7r&#10;OHkt8uiYxMKUkBOhxViPsabuHhd+u69hgmKGhdbZbRPilqZwmBgFrA04OqqmwJOYxUcxzqKU2v+c&#10;ytwDAjadRYgg/BxIiBIbmQXP57fmNNHFeSDFs40owDl+ySmMnYjYlJBkxuate8TNfAMsK7b8Jl/t&#10;wf9Y12F6i9zA2FoK7O354WDwwebGPKDbmEPbh+LUzOboLV6/Rqnjw3vHkgo4/6504ix+ya1jvp0T&#10;uTum9Ynb64KAPc2HbntHrOEw2orn390VerRsynMtyFGQxffT5045Yc+P2fmbrs99Tl73ZfceM/j5&#10;92/PQlzJxU1goUeVieLIjdfnCnI5bHIT4olk8zdm01prneOu4QP96nPzHnCUklHSUsq0cSt2kvhC&#10;GtO4Rmez49e+lIWKsCBbbpIxpomigMZOK7/A+yoAbuWOUJUmvgp//puRvnfHoFwKsrobzEXlc5af&#10;UwFuOe9BJpuz7pwR5J81+5ecI9z45ibOL5HMkQs5AwUZV2iSLeB5EXsGmZ1BIOTv4M0qZc1Mgj17&#10;XZRlJFuQTOsd19XQT83nSwZqhRVb8xaRVAYWOhHsSlfl184LTd1vroUPWC2ArWo9SGaMbF2QXGsN&#10;p9i1IRMM5zg0w3EdaEPWmWGaUhRJ6kQlzuPFA6owyrhUybmGHPV6o9d5WgElKW+CcZs2T5/cg1o3&#10;WM5AVw547whXi7oR1ss1pHzXhOlh0tEHB6G3mczHjYbBOKVWpJpxHXQSHC0S2tKco4fl7nmccx4f&#10;zOWqWXDIJEdvsL6gsm2jQQ6tdikndMc8VHLOGElyIc3fPbqClKnl9xixEC7sKXS2JhllF9ToCKeJ&#10;mOdu6iiDoxIWrlE81rrdCsO1SYVM03KeORqjDYzOw9ZdRKfwgEDIiny+d63bhIlJNuvzuQSAWjZq&#10;ygU5e2tzg4pufvQItaHSI5LrSq3Y83OiVnQn63Mzr7nC6sb7NUKrzFHMXUbqGhW2JjnYIIQae0Yy&#10;gw+g6fe4rm197OvgA7vlrs3YQQXStgnKd8do1/zese4nE7x//G7ujsfzKe8bm3GwgewlzWK7eD+9&#10;NXSEZwI7s+fbKlpH7zhDDqf7FlyAIOuGI2nM2WdBJca6vqwOhyIbcb3/1WZOSkpM7QMwyXftakqc&#10;5Dpmty/jHx+4XlzXH6RqGsst17ko3PJECwBMDTovlZoZM3SPg61PGaEBVAjlbXbcXR72cZYEyhLv&#10;N6+vitVSC0rZ5joend99yBgu5Ohmpvf+yOhPmSqexJN6NmRE+ORNIJfWtV+LuJuTxhBS2Qw6rI4+&#10;FkI2DbGIqobDK1FexrsHdwNxzo71GecYJYf/hZ6dICEnQ/ZVkAbyEIRv2BrZxw+zXYhY/dv2vlgV&#10;mMrNyUQNaVlczOG00IQqVEIKPJQiQjE2vehEck7zy3LhjPmOZsa5JspiJLq6MGAy1aMYmXC3FrSB&#10;UHne0qwwW1+Z7almFB0awznvmbMc8H0MkEaUFy9uyl1mUbRhLTiZH3RWn/yCGAZ4a4AZtrpmmnd1&#10;AddjzMiXDG/CWz7gXrHnHaVU9NJxXYdwtAFg2dmG3OtqTU5djpQ7UqpISqcbo8GbZJgeVagY3Rhz&#10;M3Hvc3GWgvU9tR660AMWVYz+1bO1oGYz2leqSPJBklWTFjon3uPtubO7qpXrRpU4NF+OeejQfD68&#10;8Am/DZhg2TSJdrr+CN90Fm5XX9ajQdCqymIoyeQDQR8AwJDq6qgBEgPP8wR8KGwjMt/1/TxmrWIZ&#10;F6byxYiln+d04QpUhqgL/fbfj3fNIzsLm8J0upITrhHz0AZXgFKSB0SMxcIPnFK7wnwGHRK9Z5wq&#10;PKLDo0cFZ6bXdeE4D6FmfNb3/cHCzOiRMHpo4Z1omBkLBxhtga+TzHZjDLXVbXJvrrZkhpYold33&#10;HaXQEe84XvLIOEWOyiiZnS0JXHwt1yzRoCx+yFwXrcOH+BVG6V3KVM1cxwl3HjKGTKvnwu7x6AcJ&#10;Vm0QnQKLolJZVJ7nifOigVkYj7FwKRiSxE5Jljbvbd+mHfF5nOKHnCK2VeSdxcd1XRORZKecxP/Y&#10;SHqO8Ydg+uBclFymUujS67sztTR8Q8xsyk95wK6CNIf0VyOA1/uLI469knsjgl67REgekcTJsVPw&#10;L8h5oUU2BOFvxr0qm+Pqq+GB9taIvDXQFTa8VeL7JzlzmuA0pv7JTrlyPp+l5OgtvD+6kOo8f4fb&#10;kipO1nxaCIXBuOfNYl/eGeL83C20vbPZMx3GgWKaieEvGbyb4pT54SOia55V/Eo6E+V5E1yU2GfC&#10;lRGm0LWQW9tSHdxVGgA0HpBfjdDAiZro/SF0e8JBvz78F/CM20uF7N3mfuHxzNAZdv2URgXMl9C9&#10;YVyXoNs8q2ARjadHtHdKxixndeOKwlRFOS4iAralCdMAa/5FODLL4znmP0OOTPK97/LJLhk5QA9B&#10;TU1e4+YqMERM7So6pre/UASUghkjaeQ7+DCE0xkz2DPDhdy1YGQ4tJVZ1QY0j/isgxtbfE5qU4E+&#10;GlqXWU6VzzWfxAlNTbmOiE9RUadEVn2KTl9eDHx41sMAISqpZmxpX11cCnMcV2WdUWsGR2qaPztT&#10;wswwDY/CeCW8zEMrzkPHZsFjBnjvE8XY9oegaj40RXrjpkM95q4xf5vrQCOCulXkvkiRk7iI1fEF&#10;BM0HkRa1MfMepSC5IQyagsVLZ0tHrmXCaua31L/5kODDQ8ryDHNTKV7I/rc134eIqPHceBqriGoX&#10;0kbDFS+EYvuQDl8HEO91ZJIrtUzEpZLojldqVXZ7h8u2tNaClIHhnVr2vsJUXN1iVtBPyQXNgZy5&#10;SVOKKQRi+DLXGg7YwNAoL7r4uN/xHK3iV0CrLb4I5r3j3+8a1UVX7c5Ct2TISClhpAxPjoHwyt9Q&#10;UpkM56m+SAY3waxF6F+JFFJoM7YJi4eVbqgueAIaghNkuq8+YqRwM0MDPvAWYk9dzcb6d3FdJqdE&#10;fzI8Nu6EZEviibRUAbyWi5wWe5tpLBNIDoCbBJcS4tbb7ATJFLfJ2YlmZYx82/vvhFl+NxY8ab5P&#10;ILgGp6Q43vuGwpoZD1RgPc9qpqDDEUPPbTJkK8gFHNdMpQpHRiVnjDwBe4SihMmhvp49IbSIhlGX&#10;Poq0eX/CkO3WTa/RaIznQv6uwz6nmE+o4w+nWk3GSpkqtYiy5/j1TnSNPSRGJWrFXeMJzf9c371f&#10;YzZB0VxD6+XDKa4vOviX1xrB/4/OnxvSDeb3tWiD0c5iIs2LcSegjd7R3VFtfci13HGbS/DfJAuP&#10;/OVDPR/aMeDZ5mYbkozrDDZ0sHLJrPbmk+3uek10C5YSRiO8fp0XxwP1Rl4B6A1+Xbh6Q2pt+inP&#10;GZluQjtPbrS1ohR2UlULKuRO59EId4mDYHrIGBxDB6gUM04xk0nMoaPhebwLwt/YMWoR985EQJoB&#10;FR7+Iile6VKn3vH6+gtSKSjbTqi86NBwBg/5dWrTzWT4ep7JVdd54vCuip2s65Kz7GovuHech3zM&#10;S8a27fPeRTDOaH0+QJvmjH2woh6t4eidsc6ZYxKSCNmpvt4PjDFo6XyvilUc9s6gklKygkrKnLOO&#10;MfB6vcBleg9RIQrgGDiO63bYG1LaKUUDIeR29rl51VqRqk1WtHfH63yfRkyxPnJKtPNUEQZtnGlT&#10;sdcHDDRZ6VdHV+FpGYKqfULQ4TNRNUKangyW0K++oOpAG1KdGzgJVuxStm0TuhVPH+8f0VaOL8Ji&#10;OL5va/TeZ6KjpJRzk7rNoZOhGBUFQ91/a8FvEbqFRMVGyaBVbvBQTAhMmUS08C/oPQJ00txog9di&#10;7vC2LKpzztM+vMogp/dbzr3WhmuD5LNl6oK32ZVxnGgaX/VZ/Fh0BRpXxr6RYCRwBYFZ22V08ykb&#10;EvjeY3AjH63j7OQQZYVJTSve2JwH+QxeC0PFgnNl6tjbJVKaIVlBUbcfxYA7D36OxSw+Ojv26+Tn&#10;E2pV930WW1G0xBqiCqJoPIrJlhctGqGjh4oHwJYhU16H2ywahksafC/IVRBpT71kFZ+y7L1zrE1+&#10;v0tIDMzmeAouKZ0PKjlG1/NM46YIbgq1hncSYe+5EbPbv04d/GnuORHDPpxJr8M7Ikk1Z42xwSKx&#10;6fUwvTbQWSfyx8a3a2Ss3I4YXw3+mbfGw7pkFCG0LIwcQSSOYiVLLokgDK4TXPP+RZy9//yXOv97&#10;QarKem4Xd7g6LSiCa2sRuaKiYqcSD6/NjiseEG64fiOu6L9pEW2GCFhDM3cEfIIgJsXFtQlvAFBo&#10;zpiVpIObSbI6H3REMROVn74v7qMFMEaxW5+VLTf6gu6MG4Yq4OGdJJaUZJQR8YwHoOuVal5Qu9CP&#10;6zpQK4Bi2GRoVEFdcZOW3FKHGSF2SzETc7Ga6eaW941ZAyrK2smD83y95iyrbvvqiBtwvg4cr3eU&#10;UrA/35B3LVjnHHz0RslV3easy3KCDcVfXgf6caHuuyD8hW700ZZvdaZ1ZbDC0Q2tn7gOwqrb8w37&#10;k+TNIOO065ywqG0sDu7de+8dx3Fo9LNji00G7Ezmn1tHrTtqkfsY8iwACDs2bDvIjlZxFnPg8zj0&#10;mTPqXgRlm9jwhC3hGiGEPWhKQKNMcLQO5KTisCBZhhkLAI4xTs4wtcGx8BjTka9dl/gRuwo8jXha&#10;x/k6MNyxbbJCriwMgzl+npHouGF77DCs5LrWTpGknAcAACAASURBVFznS2gV8xVifDMtc68XAFoc&#10;l1SXnlnjizi8I+o6lyKURvwPSVxD4x9Syktz3ON1sBiNa5OzrIcbjhclVyRFClFTwMxo4li4it7w&#10;r4BjdJ9yLx+DVr76bEXcEx+O6+ABVrYNOUsmGZv/GLzvEwqWqxykbx8D59WkhllF6Sy4TrolJtYC&#10;clbLc2R6nSfORi39/iDhNeSSMbqLTpiE4AR4AmRTex0nWjuwPxhDHo6FU6IZ16YWROJj7HW9N7TX&#10;Qe6AGo1caMMc5LEmt8etbtOfI8iYvTdySOBqBso8/MP34ZSZTH3sv7K79TkqiHsXTVWgoc25pxE3&#10;AzlLURh1oF1qKHon0hdoMaLh1HhsDCQrSDVPYiEL9oF+Uq2R90j5DOKfa2Q9hEiniSgTAnSZy8mn&#10;JgHJC0JOOPS6ofsc45VZ1IkrRcdYIuFxrsaexn2dPg4mj45QgYVHRUoJxdgkkDwIFV/6HbczPc7u&#10;ICr+m52/zX/4OqHBNw1jBYdykBMPoejCIEObkKhwM6rI+jCT5a2OCLD55YZe21vHSLfQHQtDHdpn&#10;TXMJFQApZ9S068by19ImExMuSjkvSHPwIJUR8XyoP1amIq9g2S4Gc/UOWQbzljnslXDPDSIJSLDW&#10;La6mFufKMQcwQ4Fy+ajBjAIDIFxHM5YBfn0LwHSaz+Qwk9CCIpnRYGXDtgeL2XGcx0RSRg9HKFXH&#10;SSxZFUMBoVpaUp52XZNUkyuhVS8R8kGpVpBl3EEkoPAhHfreeUKkBV4HTvnxow80Z7d5nCeymSrr&#10;cOJikRkwcRC3Tnl7Bxs5WZrM+j46ar0XiLq7KcOSo9R1zwPug2Bri/WEhFIXSSdSG8OfPkvtwM8W&#10;zw83k+u6kAY3UM8+fweckqLReB2C7Y4EYPDuju44z4NrtDIbw/TePKSCG1LWISd8MVQzUayPvoJB&#10;9Pac1YKdYwRE8ZppE9P4J+UCt8hbZ4fUe8fx/oKlxKJRz08B0IRMmN7I4YqCDt8OxjG/3t+xVXI+&#10;kiTCJIth8U8Se5mc5Usuid55HkAfeLy9KQNEm9eUGV5KjyO0X8Rgt2Ho3sSfcIRzqOEj4nieB4qk&#10;wrWw8BhO7kkTogDBu5NgFoefbKpLrSh7nfshD98xZcuI59vue4uIqa1NRv8HtCVgfouDZfmHBHGu&#10;yxtkf3uqc2e7NE2ZNL+fe7Dk0jNbIrzww3fqtn+z65TsNQ62G+E5ZtwQgqIviAEFm41oZmQclQxI&#10;IE8pXPfEabhHuYdHQjxeSYVyoM7T8Mpde6pP/4D1Jbg3eBi2pXB79YlyBvKcS9gMa8/R8ko5o9qG&#10;PmKvvas9+uy6t/2BMDkCMBG6ZAkoFPpFYFeQ08PaPXwjQqLLvWQIicIciXr8Z8g/YIH0mGe4zg+A&#10;3+/fdPgzxKHyq5vOnWK+sEMSm9hMAgIeUa1thMADYtf8Mm4OH3JWZCmlWU1dJ+HUIoguDt+cktj4&#10;1zz4kgUzNXK+FdyirGZWlfxzszQDcUZoaXSYR6oekYHwEvClJ7/B/HFoT62pvA7qxo6it46ChDYi&#10;wz2h7BtSLasA8bAMdS0mVr+xf7lu0mStJo4RIBc+wLWRm+bcG/Q0I6SXvTdEcdPh2N/ecJ6nZvAN&#10;TTG0lkxSRGnwtdGE0QWMC2crhR7oQVizYN0WZHD+HJ/VBx/ieD3HDEYiIoDWOoBrsu35kES6mA7L&#10;4CrcHN9iPDT5DZoh8gG9uYNdbXZxlgyP/cFMdotrE/kAYtQLqp4Hau/ITKNCyhmP5xuQIkDI1iaj&#10;TS6Y1VMKOUIIkObsOMxQKLlK8zkA6LxnWGOcqY4pBVscLCkIk9w0m9bCTF2shZfABwxlQuQ5bzzU&#10;IB91v2RGxedn2x6IEJlgaQ+PMUdCLTtav2BIONuFTetrjEGfjcJxQETGBv+CMsSEtO+TAd17E0dE&#10;6qFM1nhVTgFRQxYkBvpnVKEBSDHtxCS8eXV0a7rvA0GmP68DORksMR3PxL+J+2WJFtAJLOySKawJ&#10;t8Je5L59k6QspVXwQRyKQBXBiOKC1blZYmFct6quczl68r7JSXKu6c41A41YSsYwE+FSB4SQrDjc&#10;SORdATa4SRNdNtlZ4ViBklFf73NvdY10oJp0HqibIQ2XU+ZK4/N5b8tKJLSPJG4zxtlC/hLAkqm6&#10;uta671PxEChkKCrgvD4ph302i4pksV9qfJRvXBLtS1FA518d+mM0IJz1E+XTDpvOtGsEJXmwCqoY&#10;ZY8ez7ucDHMEwtkcfUXapQNMYo2mT2hLhInFGs467IcPeCNBGVqfH83ShB63C6GsCU5GyDvJv+tC&#10;B8IW/OOPD8f1OuZ9An4N++viQxtxIOLJbDpMcfMFYSTJM0gCKnDx8ZICVdYjuyD6uUiCuIZo1EUm&#10;jNEBouJaUH5K8qX39bqomGNxxQIdyeC+bCdTMhxXV6HS5sYdUEgXVHkdJ6NECzf8UpZfNP/84CgD&#10;gOXEgyUlJM/o/ZRkbNAVrRa5m7GCO48DVyNjnF1oRtUcPqRyp6Dmksn2ThprAMDxeuG6GkLSsoIw&#10;CufTvWNcF87jRCqcM7MQq6gwnMcLGB1Ha0RlMp3hAjKMEI2wI86Fnz/mscdxzFlqqRVlq9gFpY8x&#10;cByvuUGRfVwnybEJIr/6wGmhA+cGvz92XK3NnPJ46nprmkeSkX5e59yMaq3z2j4eD7LNW6OnuTrn&#10;ZBmPxxMpZcHUHMH4GDTRSCsHPiKpI8EsqyOKQ78Pl7Mb4z1hSZD7Rtb3xUOrjTaLipIpxYvCJLwa&#10;oJENHNgeOyF+8S6u68Tj8ZzXP9eyHvIhi06V51GABRv7aueyZoV4Brugblf30XwW5bVQa96jYDtO&#10;9NFgVjku2KRnF6JxnifCQTGVgmd+Q7DrwxCpByESkKvdmF2fuTrtnJkyWCP1jx071584GJannMqF&#10;PGKMScTcHwljyBbXlish0VkhDds27cFHPzSmJEJXtm2R3ST1Msdkiz/f3lBzRdceR6WKio0xJlFs&#10;eeS3uTlHlvs05xGHJQJmYMC+P3C1Cz46wkyaSZxUKgSiwMNzSIKrAzSz4GutgWBIsPHTbGjqvgEI&#10;OZzskFWcZKWZEq2VxbZL358MJZEgOpVLPXxFWHTHc+cIb41rHuxARBJLAmcsPKMxSSmh7CtgZlqc&#10;31CUKZ8etIgfF3lbESNNNYMMjTrNpMhPyTzU0/L0GEo5dbAYqpkFWTJJs6fpUUeE/kTR7p2+Mlen&#10;hLaWehtjpLlnDkkxhztHOBqj3MdfYbWcMm2+BctJbtoDDF8NDVZREvwmommxrjQiaDcL/piH/7r/&#10;V5Ex4uD+9eHP16jv12vZCfGmBAQNbaITroDmFymgXM3l9IVisSYxj/sgyQyIg1oVeaYUb345PaRL&#10;X6qZxe19qd9tsxIyyVSGuvL4Dlx0Gfu2feAl3Gf4SZ1kErYZrEl22Vl/ToOPFOzjO6QEQTFpoKMJ&#10;FluFCSBtumf4CFvGyITWHmZyPhQCM0CLx+gGU87IYQih/0CdlbnBgpCMkFHaQhhSjEYIT8dGYFgW&#10;knwAHUEM8xklushshtt7yyVsfu6U9LDpg0SRZmGIRNkSbpsmoEo4ZTQ0sm37LbJYMJwhqmi6hNGq&#10;15GzoWTD6AltdIbQqKzcS8hLXcztA9fxmvc8+A+L2X1ijNVV7/tGuB5EQ46v78uIKmc8n0+kbDQG&#10;Gk2bOSv8bXtg2x4TOjzOaxIFR+/z4E+loMBxHO+AmXIaoM6Rcrne6WNwqfiJzoSwcNIc9sR5srAp&#10;dcdWNzweBXkr8BP4+vUXDI/uqGDf+fkA4Bq0KT5fX+E+sD/eSABU4fn++kqZYhDgSpFz3QYH7WDP&#10;4x0Ry1tyWfyJ0dHOg8hf9+ld8Pb2CaUY2lD+w3XSdtUSSgV2yRjPq0/ux6l7tgmtyoWIwhVyuutU&#10;11jweDz4jHXazfbr5FqvFVnS15yNBbUQx4Dft4cKEycvpR0nruMAfDCuVtef44EwH7OJFtUqfoZT&#10;KthETA6v+G3fqIDygeP1zjm7Dq2ybUwIxHLru7R2ijgf8R3RBk4RjokibdPnPvJRmK3RZxvG+7rB&#10;DLiugdEvfP36Drjj8XywmUhJxd6F6yVODTBtikNO1tUoMBGyoxQW5GHnGxHMH6R+j10KC/EPLh6e&#10;5GfkSVyGQ1JHEo8pARRBLzgC+h3R9dPJ1Ob4NM6v2ezOUYWtPXQsUury8V8+/2vMzXNsKo50kMbe&#10;bMmQY1R8O7dMCE4Ek8XobHLkkiGD92saFN0a2pAeBio7C8JA2Uyf3ZbiYo5biFcjCL3Pbz5x3fz6&#10;8F9/ec3PjO8yL9TsJpLsPQ/B9AHf3WZf10X/afeBbX8gC6pJiYu+966qBZOMEwEIrmqxdxIzhgN7&#10;mHrkBEOwHlk1RTVGc4SMNFZSWBj7JMkRa46qkAd4u+juFd7nkC47XKngYIGhm7xtG3rugqe5CC55&#10;nKecp/476QGK6pg3P2Or9CENvXo8GMmUJlYqama3N6MvVR2vrmDN1qL6DA+CsrObbUNdkGI1Q//d&#10;G4kokxgnkkt0E0mwaEB1o3V0i26YM+WcszStWTwO/tBfPaGli6QlHZqxpGopqFkVfCmzOGHQhWtD&#10;5Ty+j44qiDvgskALxpT9hbMZO9Naw/I3ZmWmThgwNOx7Qs0bu9AEWHSkKi4I78osJBsAhg8BGcmB&#10;x+NBspn06nODUCFYq8xVxGeACrgoaMO22LFc7eazFWxxYMKpw31ma+RM8dTopg7R5kiua76fDWjc&#10;4zSbHdpUIFMZE/yY5+tZ6zsidyCuQyB3y0B4FYmmDsRU/7GI/Cjp8+hMBEOywLfb5jQnqXM26lOv&#10;PeREditQzfQediM43YvPeP+wFxeA5AR8HatInUQrIRozTtXUfMQsN8Z8HlwO/t7okeK9gzfDa6MD&#10;CJjwqxlUQKe5LocKaKY9huX18pXw+f3476uXj+QxmBBIuxXX8ftd6Cx//11ud5dD83CLtFEVFRZ2&#10;t7y5KSdew/RrC2oW9yklmn15EB9jDr5MhziCWImoiOYBVFIEijZ5VfCV/yINfc7lA/co7n2YRZG/&#10;JAWa9tz4fNGU3j9718hnEstnk5TmbD2uba6SVd+I611jTBOCG6FJHJt2jp7i+8f1B+Z16xoXJNhU&#10;RcT3D2+BQED4fAQSwzO69xVjHEWnDgXcO3+7/Y80n2v+lI9/yW7/KzYs3iQfsUlpAQDwsrryRVrh&#10;oZtTQjNIB+ywETeH0pfhLAxoJwskJKRqeqC4cK+XIPBa0SXlggqQ0S40VcQpXdgf+5rfpzQ7uev1&#10;ggOoO9neSTavDmfozPECBufiRR2FZUVWypGOpKdEZm5Z7NTelld2VQBIyhlFrnOjdZwXO7KYPwds&#10;GQSWfjVcr4OfvVRsNaPsWdnqYQJC2dTj+RS7NSI1B64XzWPqVrHJtCaVDFwQKxc4XrI8TZqzbzuA&#10;YJyzK6v7JuZzxmZJ5iE89I/Xa246Sa56XYfu+XpHPxstRx87yY/GTIgeqYdifZsIkKXUWTT1xnFC&#10;qVVseRYx0dG0U8YzYlWT42Cq6Gmecp4nNnXBNObJOrQH3n/5jFobUr5QaoIV4Do7jhdg9j28Oci3&#10;oUJg+Bdkc6REAuF1OlL6Bvv2DfK2AduG8+LoB05XPW4yPFCDOR7693Y0RGTpQliIjLTrxGkAEi2n&#10;iRjsUpIMeG/o/R29HyrmKrb6gEsRQTiTz5plUA/dLuyPAkdCHxeu90Obr8FQlnOYO87jNWf9m9CC&#10;8BcHlB4myNacMsSZCzEGjk65W84J9fkmGLbPzf2SI6RZguVFSqVcrWOMS65pGZ7ps3Cdpzb4C1db&#10;7qIl8gdK4cEo0yZmfCSUtKmoZyFznceMTS6SSa6DpeE6X/ARHiFGi21wHwq3waTRTalM3uutTQIX&#10;n0vJ3WzZ5IajH41vJLMsNFy6dKh0NRZNDYRZnt8PZpNxzqIsIW8Zo8gPQntbkKz5+koUKeb72pNg&#10;Yd+NSSaLz74SWg3PtycbD1uWscERCt//ZX62UkqjMCk5FFSSx96cVoFoCvKS0p1d6zar4SnaT/hM&#10;RXZBFDVZDVU0S9d5ws2nPDWniqGGdLjPpjOKrlCE8bs1HCdHOI/HY45aDD4TVqk2CLc9Q86RSOnz&#10;/ZlUWqYChwUkRwXtPHH2trxl8jbvTSi8OApRwza5E9yTz9fBsLVakbcy7ZYdQHdHuw7amCfyxSJX&#10;JZwIF9ocnAauneP1QtgSfzj81w+HB1EBD+VmR259LBhWfNTHRgVylwLmWrGbae6jam8EkK0wi23T&#10;oGKZesxJf8mUJ9kaOfTWYeHz45hM96h8pozBZOww6BzXg0zkHY6wDF0ElYE+nZ4c7BSm34A6q+ED&#10;6WqAUfZVchFzdsj2l9VddP0+2L0cx4H319eZ2hYzxVQSxsVFfopHsO3AxiQS5GSUvRwsgMxC1iiO&#10;AbjJtOvSTX1gkstS4mZ2nvNwz7Wg1DSNeGbC2OvA6/0X1GvH49O32Hc6tJXiuAYRjutqy8o3ZyTL&#10;9AofF47XV5xfX3i8vZE5vO0Tlu7twHkca0b/2GFpEzGQaYiv9xdeX7/i+c0bC6yA2kvB9Tpm+EyB&#10;Iz0es/ru+mzH8cK4KA3a81OyM8qi2nngOn7C8fVfsL+9E7K1BMfAcUpvjjf0Dmx7RSkD7fhXNP+B&#10;8GlyfH5/obfv8Zvf/K/KGZDd8PGaUDbM5CERiE/CNU4c7y9cxwu5VDzEvCZatBPK7heO95+RC13u&#10;3t6+Ry073E3uZ1+B9hljfMZIHbm8oT5+B/cn55XHC3CZR5WOlL8C7QuSnehjw/VyvL937M8HtsdD&#10;CFlacrqvX5FSwv58qvArsygbveM6Xui9YdszRj/x2L8h4XA4zrPh/f0dpWQ83z4xwU2HV9cm+jpf&#10;grKr4PCwhB043r/i9f4Lnp8+oew7cgqb6M7v3hpgl4izdPQrhfyDfl1or5NqgeeDpNqcUfOO6zjl&#10;jXHyeVSqXykVZo7j+ILX6we060f4uJBThfsTb9/+O5TyFFv+xOvrOQmRpWxIZRM/omFcDe2gR0JW&#10;wRw++JTWvuO6mLZYHgz2QaoYTovoITmfCUYvkrwF1H28v9AuZlxQLkfFTWSkhKteLgwlK1VNjcyd&#10;3r/+gvM88Xh7wnZZiDtmqE6PiHGNVoL3QnnoifPgqGJ/7CiVe10cLtd54TxeIs5ts+kx8L53hRr1&#10;0bFt++SlQJ+9nRde7+8Yw/F8e97GrXQZvSQFdDU0uVYkGRMFL+r19RcMdzw/fcMzROTnoT2FUsKB&#10;umn8lIhyBkr6en+Hu5NQulPFEgRrNiQsXIqKwjgLoOKlyTjKEi3jGPcstUTv87AlZF8mXL8IpUGs&#10;mzTWNQ5Q0TKtpO+tOgJFSiJCL/M8+OK7BdwvrEFow7j9+a8O/5jP30bQH+bRTBLrk9iR1GGZGbxd&#10;aBGxGQe7QnFSIblp9CEPZkxogrP0PKFTSkEMrt+bt7Cl5U1zDFxzRmOy2pSu3hZBIi5SkRqgd8p6&#10;oIcvJ1ahsRkS+pOsb8id3UjcybWgN85sGGdKvT/EZaj7jrrvc84DhAEDxBZ/8EC2pb8OP2wDsCnS&#10;k4TIsm4WfFq80uCCi+S62oRULQH7viGbIW03vextpp2TYXSpCcxo7CMdKSDve9foxJiTMDBm5bvt&#10;lL1EwTX6wEghW+Gc0dxRt6JumYQzuM9NxeMBMfofxCIstWBrFXg8SIxT9V0KUZOURKg0IMmECRql&#10;ZHmMU8EhuZzgtORAO7kOtr2iX+9I9o8g8z0j5ydK/hbJ6O7X1Rnn3LBvP6P3f9A4acO+VbxLPerD&#10;4EbmsfeT7oRWJN+VVbUTLI97OEZHGktCFvD/6AU5ywTq9We09rOegwr3DbwRHb29w+wztvIC0g/o&#10;7UDK/w6Gh+5Hw+iOUk8Af8Lj8TOAn9GvDe2s8L7DXQSyZIEn4+67XrYNOWaM8fka5+g+XujtBdgL&#10;7u8APmGMjOtyvL6ysNm2x5RiZjkbssM5gVKRjN2JIWS9NFJp54G2bSh1A6yDMczvRARbSISBukur&#10;bi4d+onX+1dcx0mC1VZ4X1PCyAnjuuhjDj7Xeav67h2Gr8j5z0j2r4C/4/h64vV6sLj45r8nOa9d&#10;OI539NbxeOzIxYAEWCLH6DwPjLOR2AwqK+z2bPeroR0nEog4xtggFWVkdP69oo09oP5J+j0O9IgE&#10;HhUZaqAskvNouRtKGBonLdLjEInsvpmHKqs3fj7LGpFa+vD+HDFec2wQjV78eUjWTM//HFPEMaax&#10;w5QixqGnZ9vHIKcp27TP9l+9nk1Sns0SQG6ID1prF/kKEK3gs7fOHhOJGxozG2AxRnDtKQ/AFUzm&#10;I3iPcP278lAjqVn7OrB9jl6HL9t3F5EzRkSpFDxqlbPtR8VDSglWK1Awz6Q+OosH1yhj3+aoRTM8&#10;dB/qetloFN3PQOW7CpN1z9cIP9RNudY5Sgbunb9j3iRoj5iDMGDOiCBoJyql+Dsxp4BxkRSo2s4G&#10;IKAOwinhbQ6LLyeLUmcB4ZYUKlPnwYkwXxicdRTN+HMpcPMZoNBl1xsyQC6gbTJr23mhCWrLOSPX&#10;jRuWHpw5oxa5pIiPwPCVIQMOzbkDchQUOk1pjmN6CGz7jqqAk7D7vG7s3ICyQ0rTB79DSgbLBWXf&#10;ULbKalOs2PNckrAiSVHI5TjuaHPWVDeSh47jnJbHp5ijyQzb44G6bbrfLH6u7uJVsODZS2EH3/ss&#10;XEJB8Xi+Ua5nJlvNhnBWy5Ixhu4fYN5C64RPcy54fErYHvuyY9bGNkYUkVQEhEkZTXmWVKyUNO1t&#10;DSBDFyQVWjZsz0/A/qaD6zOAimS/Q93fUHNGKQ8lzF0ADqTyFWP8Ee4vuG/Y6u/hw5RsOOD9hPk7&#10;ev8RyQz787cYqOCIcUkhU+KYqKTMTURwrQlNco0yNtvx9afPMPwTUhLBFt+j1m+R0xt6fsN1/Quu&#10;458BfAXwJ9TtQt7+HnV/wuyBlB05/4Lhf0bOf4F7Rdm+Bew7lPoAEuFw79f8HICc3XLYRicNyTUH&#10;3XYWc9cLbj+gnf+I0R9I9j2A77DV3+LTNztSftAAx4fGJ45cEsw2lCJoODngDe5kT+dciAJlkXjh&#10;6O0XtOszzvNnlFyxPX4DS0+4RfIiUUN3Qykb9qfPrt6dm6t3l611mmmUKUYNcAADJV/I+R1mXzHa&#10;Dzi+/IDj6wP78++x738Dc67L5/OTWPsdfXwGGlMekxVse1VWPPkHo5PkG3B+qgVbeqpoyZKPJqkV&#10;MtLjgYc9ELwdHg5D3KSE7UGb61Jjxu0cSWn9BMSP6Aw1qnE1NPvzyTFe3SYULUNr5CKVh6Dmu6sj&#10;wGaiiswYB3vIY8Pye38+lZj6UYcONWTP/CYy2yLbxiGUcsHjTRLuUuZ5EY1lzuJeBR9F++I8WFMi&#10;ohGFgxCND1JDGanF4Rc8G874Cx7PskjjYwBQxHHwGpQWGwd6C0KoOBu1Vo2PdODfCi03oJSs3Ivl&#10;RBthbsHtidn+8EE1g14f50bc394jRvmSAukmkR+Rx9KXyu2OLMyfGzp+4wN8lPqxbYGKKJkGLE01&#10;JVM9ChD6jFtSJ5YAQdrBDZhvbcuMhotEVY19LDjs5oDkfWBYR9IGUkrB6IaRBix4BonkQI/CZYbh&#10;ANYH3PpcJCVnVo8waVAhCDlkFWM6g/EuBMpB0knKRmey0ScLnhr2NAGWSKC6RMAbY2PnnvOHGxkL&#10;gQlTsqx1MrqZfqecdDGbi7gOM/kNCjsqZHNnGT4QkmM6XhBhCGczNvg6Lgb7DJLiSikoj4JcN4xB&#10;28zrPNdCTQl14yEf7N7eGnCe00Ph+UYeRO8d1+tCuw51Ogm1Atu2rCevcNQblEpt2z7hXFyG83xN&#10;dQksoehBs0w75ms6/jk5DhvnmaV2NH9H75TrsUsHZ6G73NH8CfhnwF8wvJDSAUsvWKangrd3YPwF&#10;Zl+Q84mU3mHWUGrj1Cr9jNZ+RsIJsy/Y958AP5HsgPvvMUaV5KrNbqyWivJWtUFdC7KVOxjh3g25&#10;NLz/+P8g4V/wzff/Cyz9HXIBSv0OOf8GvX/CL58/w9s/YXTH87uG3TaU7e9R6hPuLwz/jJQ+A/gj&#10;mN73LZL9HiNVwL6l90PXgw3ez/3tOdUx/WrocLGH11iPBeVf8P71/0DJ3+CZ/gZ5/BYp/R3qp7+H&#10;5crOqp9wP5BSkBcdKTf0ccAd6C3MYBJ8VOQKGhfhhPsXeP8JwE/Ytne4G2ADufwdhrz8x9XYcGSq&#10;BfbnJx4so9FVsHf0frLQNJpvbY/HmrNeDWYHkn1FSl+R0i8qav6A6/1b9PMrWjuRbINZxvPTJ+QM&#10;tPYnwP8CxxeYZ5h9g5S+Qa7foXeNUIbDR1N5QTh9fz5moTVGnyoOhyNXymvJGeIYgEcVx3bbc5+G&#10;Ld3HZNWrc5IVeZ1r6uwsiONA3XaSoznaW6l8Ag9Z7OU8ZbvtJV6KGplNz3N8NoarGabMsND5D85m&#10;KKRsaz5f6ACq/SryUwCDFdMIZpmGRWMEoZ9kpKuhbJcUXlybdavIkdYoN8ew+w2kN8x9RuN+2kcX&#10;QkPptomYOAIl0YGZsHT0UFHXJD+mfDSrUIZQTMn0lMMCFV9JhGi+fkn1qE4C6GJqmvOHUZer0V6B&#10;ccExCHk9jcXIM5maq9mU+zw74/ev8xfw4Thfx3/D5Ed//04avLM6U7Y5b13mD1w0PPjlqw1ZHHqH&#10;NxnyaGGsIBBXMBDfK3ycQ/0fo4tw7Cu5SMYVnxCCweRxbNysSi3qnrjYlqkBK58tCAAAgP9/YVhS&#10;v/CkjhjcID05qM+tYQhU7xWXpBsqPOLAhHTdZiRJdW1a7NLDklFFjq5ZzJJIwsFkh4arU05crGUr&#10;gAhqgM0ENJhNzXIwVMPJ60x6n8QUtnYd/HzBaLeYI61CjVCd1oIHELKMaqa0T11JLguuG2N5OdCW&#10;ecA83cwniCpwRtjn700lIY8KSI4G2IQ14Vzk80Pb/xImAAAgAElEQVSZY3SaRln/BTm/I6Vf0K8v&#10;QO84rxeAir1+zwfU/zN8fIbjBcNF6Le8w/2PJPdYQcknRvsnuP8RKZ9IpSMZkOyFnH/GwD9i9BOW&#10;TuT0FWn7DIyvGP1HYHTAf4cxCnwYemcBnHOWciOgN2V/w2FFY7OUUJ/fYlw/43z/C/D9J36368D2&#10;+J9Q6rfI9Tcw+yRo+c9w/3/h/rcw/BXM3tD7zzjPf8Lz+SeY/RHAhXb+iDEMsN8j1Yz26pxMIJLC&#10;inLNbfpXuDvHGiJY7XtFKU9gFNQt4eo/4gHDGD9i+BeUVGG2o/eM6/qM0X9CLg21JKQ8MPwFH1+1&#10;+1A6Z6jojZLKuv2Wa72/kPJnWP4JuVwYV2ah2Crc/hrX6RgXvdSZUVGxh0315egHvTP6iM6R/hkA&#10;feyP1wtjHCj5hVK+IJUvSP4zgBPeD3h/sLMeDcOKEg0LxnjhOn5AqX8Exh/hOHGdBaP/Do/n/wzY&#10;t9wnRppjNeSCrFRAHwPn+QLlr23qw8NjAtanFa3uDLIXPOtzdob9IrFxtGump8a6YVF1ofdTY0wF&#10;f1WaE7l8KUZnYQLtAWwW6EnRTt77lDJS3eCmcWzOlGmGj37sVymy5Gncdknq51LrJGPhEYVPWOUC&#10;mAFv4d8Qvg4rJIjW2xPR1rg4fniJJf3VfHxK7rT3xSghzqd5MNo6MEM+DUvwlJFgtwIhPPw1atbo&#10;IxRhMdaAioWc81RTABpFgDLpLn+EyfVSEzXckcRDY1ZJQtIsPxj/UKMcY7jc+zxXODK2icRH/gZA&#10;bxPT//7w44r09X/r8Nc/4mUO+TXr4gWhzBGhNQOGgWxlyTh0EA1v5AHAGVhTqtKJVNG2C6NFgENF&#10;SgWm0BouasK/09RmC0YlJhzTRc5gOldl5WsZZitGMtzUePDeJFe3mWeSZz4rw3uokCJs1clnmbcE&#10;KYrXVLaJLsa33UwiAlrqHXA58tUNqCuYIaD0GAHQ+YoZ8SEdiXlR+NoDgVoEq1zM3pSRHgm1V7SL&#10;craYkZIwWAAQdjUpNqB7DFcnqojY8G2nW+Dgxq3FGiYf8RCETSyZ/BEoQ9OTfjWMNDQ/VNcgh8co&#10;5NjVGLa6AYVSPKInJnIS10x8vqGZdbITr/d/xS+f/y88317Y9gSzjteXP8DTG7bnv8fPX/4Z+/4z&#10;kL8gUr3a9QOO918A/Eg2f8749rvfYPif4OOfkdMXuDe4JwA/oA9gjF9gflAKmE/A3mEJGO0XXKeh&#10;9QvIf4Nav0HOYdW89Lq0sLVZMKVCRcIYCZa+QX18j1J/gftP+PnHP+B8/QGfvq/4/m/+N+T6DR7P&#10;3wL+HUod5NHgR5znj0j5DWN8huMnAL8A9hXJqrqFHdv+LTxV1B0rgtvyTHiM+G0Y56NDs1w+GxnJ&#10;nsjlb/H2+A/4y8//O56Pb2A5wduP+OXLP2DbHqj7XwPjC9r1jzD/BW5A6y/09gtG/wWwjLp/S8c5&#10;ZFztTzjf/4Jcfo+UfgNLjn79iDZ+QK47UnmDv37G+/uJVP8jLP2VyE1ct8NpShSKpFqJuphGRWT2&#10;Uw1xnpcIyXFwbiLZ/oSSXsipgB71VSOq7QZHN4xx4Xz9gD7+AfvW0c8Tr687xvUZZf8fkNJfwdMn&#10;GCpSriQnBlwe/CC5LsLSfG58SjETQqoIIRv3DTu4QF1QQM5l3p8mGat3LG8BSfVgPBRyjfhf/f9S&#10;NYTHCuK5qhUQ4ZOIrs09yX1JGUNSNufI8XmGpM4x4x/BIeHhVoTYJPlukLNkkufymvDQSuiNBc8d&#10;oqYBkaRq0eUKGSxCITAbnz5J6ERds7T6NputWPOR5WFjZc+E9XPss6nE7yF/IJo/UwMU4wKAZHE6&#10;cer7656WuC5OQ6g2hvYj8ePUxLHhXfLh6fGiggaQ/8PBxjlGL6FCwZp2rGUE8c8ej8lBAH4l9TP9&#10;MzSYpgUQJ84Hw5qUYJrNhCFOdMtL+8p78oHlOP+uyFE3rgEXXIa5o0+Yu6F3oOQNGZDOX3OywWrd&#10;UGBpXawpxbvlRWOOLqSpNeBoTQEeGe539yZegy5yTb+4sKsY0ZMUJZ7A+Xpx49i5yJgc52hDcr1O&#10;85pt20WMCrkTZSf9uvi7N9p+lpxV+DB/vkmyVx+UCkbKWbsYjtJ7X3a7IT9JMoXpDe8nA1S2fUfO&#10;O8rGyp9SugOjDxLoIqRkz3ChB9d14HitYJ9pyQpjcEyXwUeu2oCYTggYK3ux/YsSDYse1jDgYHjO&#10;C7Xu2J5PwX5MxWu6tiQvUi6UlSHf2gX4iX59xR//8H/iu9+8469+/y28v9Be/4I+dnxJP+DnH/8T&#10;vv/tE/unT6j19zAA1/t/xi8//gnAd+h9oO5vuPa/xsDPGP0LzusLclIsaX7h7H+Gtx3H+2c8394I&#10;J8NR0jc4X5/x5ecTVzM83p54/va3qHVH767u4dQTuBz7ToUBjX7iGgMp73h887e4+n+C2WcY/iwJ&#10;6B/Rz/8AwLA9vkEfT2zPrzDr+PLzT+j9R9T6RM4/oTyAnDYADwzXbD79d+i9Itm5xnLpQTqnu0KR&#10;eCiUjR70gbC4MxjIzFHzX6OUf49x/t/48c//gu9+8zsAA8fxZ1j6Cfvzr2F24nr9AV7/jJId71//&#10;Fa+f/wzzC2Xb4Z9+i8enJwY6Urqwbe8wfIb594An9PYjevuC9/6Gmr/F+Z7x9UvD/u3v8Pbt72CF&#10;pkIwWRD7oAw0UZ+eQXltFKu0o4bGdpvWZ4aPDdfrQr/ekctAShtSeaBsT5TC8CMfA+9fT9SSUOt3&#10;uI43tDOj2IlsJ8bxz3h/fUHZf4Rt/xHb83/E4/kJOW8A0oc5cVIxb0YnRxhlqr2dtAHPmXHiIi7z&#10;4NQsV/4IdduQh8jGlsiovy6YcXxX6459f0zEdPSOfh63hqIgEu/gjvP1UpPHQyOI1Z22foTLx0CE&#10;FdEXIsJ3OA6ITTQnSvU43+b5EGFjWeqMsDkmYqe0UgieVqYI0U8WRO/vX+G94/F8zoMvDrk+KKVj&#10;cVMkA+V+G7N1jiEitS/0/QnDyTdCdwzv5FQpMyJL2tsHpXxQgc7RbNgQE9HuyrlJev+ZIeAhk7xg&#10;aDz0ZXMfhzfl2w2tX1LAbOv1IOIQioOU0zyTAD6no8vVULwtOAuAkBf/l8c+f2/WGC9Q5w+H/2z7&#10;7z+BBxsPa/hHD+dUCeMPdYDhx74g24CAbc0gPJiiScEW/sEnOXgD9BLY0OVgxsN+qELmF6MBRZ5V&#10;D4tjlj4McMgogtSDdHZnoKYUMNHH723JkIbR+9ojVMfJVLcxAxemQ506kMhTpyymz88cXvq0BFUW&#10;usYbBmfSVG/opyM/44GDkt04lzIHyYk5Mu3FhhYCEkVYKosB3NryhPdB+9BtL4CxXaA6gh1EDWMi&#10;uTEGYz+Z4RwdRRKUFavqCHXFdR3w6noYAuLKMNB6c7SBngxIQE1VxBmHN/IAjoPFSVTj4W/d5DUQ&#10;s8aA9ABgGDRrBUpKuF5f8OOf/gIfL1w//wI/E86vf8H7+19w/mL4q9//HWgHO+DjhVwGjq8/4PX1&#10;hVL/Hc5XQ2ufhRANutq1E4834NUGatrx9fMfcB2fYLnCe0PyN7Tr/+PrTZsluZIzveesEZGZd6lb&#10;KAANoNFo9gy3IUWjNNQHmfTnZabFTDPaxmy4TLObzV6w1XpvLhFxNn1wP5G3KEplRgJdhaybGRlx&#10;3P31d/Fc0kv2h28UmZDrWJQ/UqtGRmsksfGWYDw1LZT1Qi4Lw64w7R9w67c4t7K/3ePMiLEraXkr&#10;nz1MOO5wfoFmCH4UA6D6HhsEbpdfN7T2AOZTSr2n5As7b8F4jBXpWq6S+LjMs6Beqt/vkqySMiUt&#10;pHUB07BTxLkvGaefk/M/UasVfkYeZSffo0ttFk6FscRQeFreU+aZ6bAnTF6vxUIYXgjzuC1Q3pFX&#10;aGllPj2xLO+Zppekec9yOeJHiex2m4203DdlSaS04GLEx1G15kYm/rqKc15rxDhpY2yxtpGbkbVD&#10;TuAbOEMGjKKPrUJJK8tyhjBi/R1x+jnWF2r+FaKLXzi9f8vx0rDTRJy+3FaGNffUvbwlHUoBlmc2&#10;paLP9TNIV1HHhnqDLMK7QbM3bPAYK+dqLY1lXliXmWk/KQEsCmKgTUdOKyWvIpObdooINFlJ5Uxa&#10;Zgzd7VCbE2sxyi8omuPhYsQPUQcOaSrymsjzLGf8KOE13U8hNRm26qpJnmbYOEkge+fe7BsQTpMG&#10;4ND5CaVqVLPZTHhsD1grsjZLy0IzhjAYHGoVrHVvI8A1SVXE9GHJQJXPUFOm1IofDCgCZpS7ZlSN&#10;InWqrync9v572FVHUrr5D0aQnr4mNxgs7vqzeznWXA1vxVBJzLIUsehrjH6Way28vvYZimh7ToDZ&#10;6vG2/tjg4f5CIUWuaf2oQfiY8Gf6/K6voGENUCXetbM+e3Ew1mJckwdJO7elmxs4kY4Z91zK13fB&#10;yP4uyA6gQ49Vme5d+iZFbKBWNY5RqUlnrjjnEesjro5/Sig0CmM6JS0ZozI3dboD9UbXnYu+KYVl&#10;VO+vkFVPYNqY2vVqWWmMsHP7tW7a3QnpyW1aWWGvX62Pn4d0mEmNeYx8fbU1TJPPN4zT1s2CpKH1&#10;gBEDikZopGhXRujN673HGUFpsrq9XeYLO21QnJXwEq87PuvlWl5DQMS3YOzID6KqcLr3l0Q7q6jA&#10;M2tnbQpaQ3avQRCbPvVYJ5CZRJ2KZM0qHNqDffK64Jwy0umrFCF/CSnHgAlM+0949flfYfiWwiPW&#10;ZdrO4NpIKYkbYyn5A8YtnB5fs65n9refMN58zbQXXfiwe4ELBp9PzJcfsebMuHtFyauyzSPD8EAc&#10;byglMU0PWGPIS2IYXxLbC8bpJ8Rx3/tS5XkYCfpRuL+1WTz8qRiz4sICPGJtJkSHCxPWFcIYse4W&#10;SY78IDC9T6L2so6SeibESjMJY5+o9Q2GC6bdYNoDzr+EUmm8xpg3SIzxLbUYWpUdt+xC6fDbdg/L&#10;Gqk3tJXWIs18wv7mrzg9VZ4+vCGvGRe+wvs7GhEX7tnf/jHGvMDHhA+vuH/1inU+AgXnD/LM+ZMc&#10;drZCnYCRmiEvmZI907TDhxta2zO0zxjGF4KUqWsfRg64VSVxk+9eIR0NVEi3VVrR9loP49Y8YLEu&#10;UuuA+Bcmlll05919D9PI6yJqBQzRv8I7z+WSWZdfUfMjqVZOl0cmP8s5ZCRPPpdC0hyLYJ4fzJ0n&#10;IyE8OStpGSN5FB2OppOWu60s26FeivI2Wg/2cuScGXxPS9RTQZ9BBxsE31n3/e++uiFeCctSTGTa&#10;FA6TUVSwKaKgzblz1xqwTayCVFjrMFpVutUtStbrJkUSJOY24h9cpXjOW4Zp1BWj3eB3vZAylAwj&#10;GJ7p/1VKrvXJeSdFv682tzWBys+NuMD23A5gMyYKajFsNSG11x1jpJxb6zHB6MpDzixR8VyRcRcC&#10;QUOXNqljvRriYaxSw8w2wPXVuqyN/fZarHAbeg1t2ih4XdH0c/m5W2hT2fF26QwaPKb3mf666vyb&#10;dhad6KX/v7NOP0ovarKPFidH4QH0/OxmoKZG0B1b70S6E15fMHQCXJdr1JLUHEJYm4Oy3HuqX1oL&#10;i8LffboW4xyB6URm1ztOc4XQvdvkLPNllkKqO3whCErnl5My0dU2UQiKV2c22YVdb7DaqlpWCnu1&#10;h+IYa8hzpgc0WCfTYNkYmSqZMbrjMhYfnzc2jWW+bH/3BvttwUpXDbyYhFhxH1OpTC2F9ZKUoGIp&#10;DYZxwihHwWLIa1JzDoeNDh/le5fvX9YlrWYqwiMY/PiM4yCrgBAGmdCtJFg9J/nlLoc0Fqtxull5&#10;AaUWWDVEBKuRyH5jmddSyVmuRXABE6X77SEhuRQoXUYUCOOnvPj0bzDmidpOGCPae2NGSk5Y4zl9&#10;+CU/fPe/MEw7hv09a/GU5YGXD/+O6WbE+T3NFFo58ub1/0hazrz89BPW9J7Hx5mHz/6UuP83PMRG&#10;Xp+wfo/3e3KeCeGWOUFrDzQ7seZCjAHrLdEqKxqDc4ac33M6/gYfFhxV/i5zIbWMsU+4YSGlN9Ri&#10;CXGHs0doP9JMw9iLFPl2xNgRbxeaO2LMBep3tPYdOR3B/hTvP8P7BWs/UNvvSOkDpVjW+RN8WPDD&#10;TzFm1DXQ1ZZbgkh68qaoTZpaY5c8gvmc43ni299+z83hFZ998TnD+IC1EWPuMXwjqAMruV4Ybwpx&#10;L4Qu6xKn469x/sztDdAcOY0Y8wV++BQbIn4qYGQvH4eJcX9PGD4FnDzXXiRQxns1LRIvfIE/O4Fs&#10;JfoG0SlcXWnMlGpxLpHLE8fje05PrwluoaUA9RZDotZFfr4rTLuBYQQ4K7p4wPmvOH54w/zhDxyP&#10;K2sO3MYD1g70VEFrxaUxaDZC3+GXXGRNoQV5HAc9S2V9Z41Ri12PcubUOe5anFJK6jioHvrW0oyo&#10;dPwwyFkcHMGOuCpnp7FGdsy56NDQNgSxI66lVHVgFYTAesk/6MWp5qLrWpHq2VHtq400G33aFlqD&#10;wej973paZ32+kpUzuzviyfBXFeGTeuKHcB1alfSMV1TXGsIoZM6rl0ZVLxf14ned1C3Tfi6a9KkO&#10;jDbIDr4DBrUVcdRTybcLwk/rU3LRyPDuYOusw/lnvgu1fDTdi1Op01jsSk1l+2+6lXU31EK5Z02b&#10;mz5EYfogWjanzF4r+7Alng9FPAB051NKoX5kym0+akJ6I/RR8b/+uk7+tdZtChBJkkzvxlz/vEMT&#10;4lClO32DQttSVAxt6xJrbyC0CHYCRne7sqV8tJvvv6zu9tg+mOz8u1+2VyVB0wvZZ9WN1JYzFDWY&#10;0J1a8yoL619sEciu1Ub1VrS2URiwGCGfpWXVh7ZSnGMYxyvpqBT581JZzYqPMsnIXq+xrAvzPF+/&#10;AGPY7fbbtcnLynw+bql+Lg76eo+1jcvlwvl0FsjOGkIMTNOkkKFlnmdxxVsFKrXBE6cRFzyjc5xO&#10;Jy6XCwYY4oAfglgG675oSQtpWWQvh+zpw25PTzCb54uqBaC1IyEO3Bxuthvxcj6JXTKN1gQZCLud&#10;3BsGLvOFZZlpteCMY7+/YRhHsfeshePxSF6TrGxaoQ6VabfXwpQ01VD8GkTKNRDjHhcman3BfH6k&#10;NUnVK8UyjAMuOtLb7/n2928x9j13L1/Q7MDLT3ZgfooPL8AEaj5Tygec/YQPH36Nt69J6ciSDgT7&#10;R1T+LblVqpkxLbAWLwfccGBwiWW2lGzIedkS8cTpUDXBZcWwcPrwt6T1t5i2ki7vuL2JtPJEDZlX&#10;X76g1Q/QEGfH8i2l3IALTLuA90+0+oRhABI0S0rvKPVHYrA0VqivoY3k8i2Xyw9gPhACWCbK/Mj8&#10;ZNjf7xj2X+HCqJCgrFb6rnEYB7Ia3DSCyrA8Ne/ZTT9lt3/HuPuM3eHnWH8j9t3NUdOB1gYwcggP&#10;MWCbZHQY3nI+/YowFG5u72jFcj4WbLhjf/hLbLuh2i4TDbgwEN1IKhJs1JrI+Zz3mp4WcEPANAtN&#10;tew1Q72wrh9wQQ7pnGW/XdYMZsWY1wQ/MwZoOfP0dKJmg2lvqPl7rI8YW4gjtPaB969/yXJJ3N7/&#10;gjAeGKef8fj2DxwffyAMA3G4A6x8RitFq0fV9rS6VpuuWIRcK1HWQVG8immVurZNKWRV591RgM6q&#10;78S6zthPGlbUhx6nhEPvgxCfYUPhevOMEWMya4xIJHXYMAbiuJN7NwRZUyiSsSmmFEW0XapXhNHe&#10;eVUdffRDxOM0Fa+QStma+55CKiigIL1V5c9Yg1OLcow0HSUXWllZEYBn2E3CaEdWqsuyKKG5E4qv&#10;jUtOyqnSQCqRPg+KOBox2FoXQVVyoqF1rnMENDDrmvQp3iLGC4rTk2CvPgiVGCODlwjxjnbkdZEm&#10;Oji8EyfQrubIyh+QImfwxkvQz4a2KuleG7dOvARU8dAwmjzZGyx53XMEn43L8f8j9XsGALVuvtBZ&#10;mzKlYrrZRKOpLa5AZZqjrD+4E8q2PbtO0tb2SF2wyJ7HogYEXqVwmOtb7zrIDoG166690R3lhDE5&#10;uEEjVjVxr+leXCH6MESFUvWnGENa102bOYwjwYetE6t6g/Usg7AhFddAGDGnkOIYgqANHQFw3X6Y&#10;fuPLlNLhNyG4lA1WEqnMBK0RfNzibOU6CCw5juJOZVXCV1vFoh7iMeIwzK3Jz/JXzkVTR6rD4SCh&#10;EfYq3Wu6s+qGK2mVkJh+83on6IigGai8L8ieVT9fd/sL3m0IiUUCN5qXQ8RayziM1FpEA+97pKt0&#10;9SFE/BbKU7ddoHabG/GlFDlg+3pJDgp9z8gNbpqh5JHiDYUDtAfyfOLp7ZkQb+H+gVJEr0211Gyo&#10;ZaWkA7WMPL59z/HpxFoGPvl0ZNy/pNVEK2f5zm3E2QHLHmfAmVk8EmqhWtF0j9NuI9GltJKXE5fH&#10;Hynpt4zDymGCtFzI61v2n34BNhDiA7SFdXnNuvwTMX6G83es58Qpv8NZSxx2NL6XBsBW8XFwL7Bu&#10;Iq9n0vorluUJYypxeIF3O3Kq1Pqe8+k7mn+LGz7D+0kmywyXy4VlWbYpbRiiONgZIXamdIGSiPEL&#10;vv7mFdP0QJw+AzOQljPz6UjN4pXvh5FhHDAuagG4YOqKb/cMbsUYT62Zxw/vCAPEYc+yeNYk96iP&#10;I2PcyXdbs/AL0go0kfmNI9ZF3bNWlvOJVmZqOwFHhvGIszO0GcuCs4bCI8vlkTW94/j+V8yn19zc&#10;vuTu4SW7Enl69x+o5VtciOS04qxjXb7j7Q+/ZDnD2x9+zSef/zW3Lz7j5v5PWBcIwx0+3ogBVoNm&#10;xMd9msSExgfP5TKTllUzC+S+HSdJe6xFcjNqTnJqGsMwTuz2O5kqc2E+n0nLsj0/cZRm3jlHSjDP&#10;FznUizTE4/6ADZ6maMkyX7Y0SWvl7+95903dCs+nE07QecZxJ7BzgzXPXC4Xui99ozGqTbQ8h5V1&#10;nsWq2BhiP8O0hqzPjMkaKLv/iih0zlDrO/rWoXZDN8x6nklwDQZi4xwZetgQXKVybOvHHmDWz1f/&#10;zJgIzLb26NJQjMVo2mqDZ+h0u6K5VgjJpZaPhtS+p9+4YEYGNK/SyC0DYEMMulma3VAaY3vqKtuZ&#10;N44jtdRt/7+9Xl3/OjET2AyE+plpNOdX3svHQ/Uzh7/2UVegl+a6DzTXD0e7ehhbI9Irp11rH6Vr&#10;SmIas6wM00QcVIYil1imyzUJcUIhKB/ly0dhpJwza1rEMCUOzy7u9ecvGgQiEKYEKRikK6Mo87VK&#10;PnvORVcF8u+tVubLfPWd13WBrbJLs60JFKT79i4V67ttmsDofQ/tnKO5dt116T3WH77N/MZblnW9&#10;NhK5KOlHCmIIg97IVwKLSOdQc41OCFESjnIHuhuhH+J2iFe1Es1ZmMVi5xoUkRGtfU356ttvNVhG&#10;LSvF7lQ+v+Szd6+DtjU6m3GTcxQM3huawsfCkC1bYqPsPWUf3hRqrkVtea2lGIn2XJckzoJbTKuV&#10;jhpJRBO5r/AbUi6KSMnk3doqznamMV8WYrzniz/6b5nG/xrrLCUFDodvcG6vO2LJfDB2wsRXHB7+&#10;EmfOuHCk2QfidIPzlmk/UFOj5CPOO0pFYoSrAWsZpp00ZgrrQSfINnwccP4FLz//c17//g1p+T3j&#10;7o44jCzrIzRLKws4Q20Ga3fEkGlcyKmRl8rp6YILEXvvcLHSPR6sPQCRZirWSUBRDIFaLbUEznOi&#10;lEapgTjeMO0O0jiXTFBTlGk3bZHXQdnbnYPRamOMgbyelBX/Kc7fYGykNvA+Mu4O4mGgZ0CpBlcN&#10;69po1WGNsOrBcDp9T15OzKeM9xPO7VSeJ5OrEGY1Sa9WfHAEP2KscFC8l5VRP6GddzTXGf8zb374&#10;j6T19+wn2ZOGYeT09Bqw3NzccnNweALWLuxuH/Bxz/n9t7C+4fHdke9+93tub+9I5cgUDzRj+f4P&#10;/zdljRxuP+Pu4U+x/pZSGj68wNqIxQtp0PXiJv4hMQS8sXgl8Yr5izT8PQ3URdHnC7ExXAueESvZ&#10;4IOQ5NyzHbS1rCkRY6TpcOLVSx+ue/4QNOZcCbutVeH/aHEQ+3BNFQ2jGuyoY2otYq+tRVIODbMN&#10;K9ZZhv2OqDVCZHxSS1LuRF23kfYAugd/1+SP46gEurqtnzoU3onUxruNBE5tVDrfSpoJCKL0oyFS&#10;vLZJ/azKtyUQTUh9V48ao1P4tdZ1dHo7z1vbMitk7y+riDWtGzTfi3R/T13m3EmLzVutn1pqi8D1&#10;GxfBdgm9/FZWmH+LZzaS69LlmYImdS8aLahOrdO3pmgrP3S1WxzH/w97X+QA9v2FuoMq2uX0Atdo&#10;omtsjroWSiuStNWgJ2rJQ2kwONk36w3b4W1rdR+SkxhzmCtD/nkkY1pXyroK87np5K1dnbVOQmuK&#10;8A9SD6vQAk2DNS0i20D0pD7EDZJrNPHQTitlWTFVk+PUGtJaS1oWypJppepEI1a7RjvNkhKtFNZV&#10;mLXGCts+KCs5p8SaJIDEOss47TYXqsHaDcKez0eBMUPYJHHAJvNLS29wRlDCjDCDNYf9ciEOA3Gc&#10;8D4SvOie53nGNK6yI5W9DIPY6RYN6VjmmWEaJShDU/+SNm+1FJEKKptZkgO9Hl4r6+XMMs8CwY8T&#10;zkVckH1bSZlaVtayYn2gYXFBQ3+qyLHyOrPOs0wUYdCsA7FjLT2OOK1iV+pkj9qVGyVLKNKyzIxj&#10;xJmF+fQbTsdvOdx/xuHwNet6YYieL3/273B+wJhJmpVmaU1Y36KpFWTr1ed/irXfYEnkdGFZVsLg&#10;MeaCMwXsE4UfaQW8f0UrtzSmbc/YpZh9/9aTFWMMWHvg7uVfMcQDl+M/MOwD3kMYviSMF+bzd/q/&#10;b3FhArtDchlesBs/ZboRgqscFGdaOXE5/hdqPTJMidZWxvFLfPiU5geW+UytUnTnZaaaHfu7PxVd&#10;foPlcqEG0bWHEDAxKv8m08iKIixE36gcwVWcxMsAACAASURBVLyltiTqlxwoNSNhRkGKTDTKHSoY&#10;5Pk2rWK8WGwf7l+xzr+m5A9YO5KzKA5qkwCVKUzkLGZXYKi5Xrk3qoeWnbnwVpZVzWmsxZoB7x3L&#10;5TvOH77n9PhLykF4QbM1fPfdb6i58OqzLznc3eB85PjhO55O73nx8BV5PXE+viethRhWDncveXxM&#10;3L/6hKf3R8LjzI/f/y0m3vGLP/8fONz+G3KqeH+LsSPORaQHNqzLQls0OMZ5DdUKmzsniLFSbdJo&#10;GWt0NSbFZZ1nkceqhMtpY955M63J2RJjpNUiz31HwJqkvq1rUsK0qBiswtLo4GVV+26NIUwHKVKI&#10;1GxeVuEXKDHPbOezkMrymuhmP12Fg8LopRY5d1PePAGiGjLlKuqfdVHpcozC4/AB07qhT91cRrs9&#10;u3smgyw5M59PQGPY7WW1Zh1YQSJaE3m4kLY14M1fB5ZcEukyU1rbBkavTXSH94siMU7RURuuaoWi&#10;533RYCXvZf0nnitiaJSXVbIdnLqoKoFvIyY+86dxm03ys7C1NamxUyGOgzY46DVW+fsq9a4rdYx6&#10;dKh5yIZ6ywpWyPTrMm+GSx8V/6b7g2srYa4wSv9Lnu3rMULWokFz/bDLGCONgLFWSCl9B9G7nibM&#10;T+OcRKRqtKF4HFeMIP80/XKC6tZ7iFDvnpyVnfwm8zComqDSyUvOWZp2nP0G2DwIrJVCPUSBqawh&#10;l0yzTV6nJiJglInvtr0KqDugc6RueWskcEHkilcjBfl7lH3cCsZE8TPwwhSdL+uWDS3QmMWZbi9Z&#10;NovM7uDkvZBpaGjYhfpP54JNWSYnd5WKzOd5gxzHaSIOovV0xpFtUv9+s0FwQf3EnXPkbMlpYV4u&#10;hGFg3I3bxG06UacKX6Pf2DFaheIstRpSEpMhXyshTgpJobvMazRprY2g3AljDQyROs9iV6zBTGbo&#10;ElANs8j6IOaVVgzVnji+/zt+/8//gU+//BOiSzg/sKaVQJSUvHbUfeyZnCUt0fkB4zyGnnrYsKbg&#10;agYeoc6Y2sj5zOX8Tzy++wec8dy//K+ofEVpLwnxXj0O9CBJmWVZVcaoORI+YuwDu7uRcfcTar1A&#10;vXBz95JmvqWUlbT+jpzOxOEO7x8w9o7aXoJ9wPk9zt3RaiClR3J+gzErZf1HLuUdxkaGYQ880Nq9&#10;PNR1wg8vub2PUHdYe0c1kmeQLjPrLOlvwzBs7Oe0ninpkVqeoK4Yb6D+yIe3f08MEOJPMeZrmnmB&#10;D7eEgc1OutZMLiutCIEWnCYGDrQy4MNEHO+ZzxqKpJ7/IYoBUDOGnFcxCKuot0PXWhtKaZIGOc/S&#10;9E2TNH6Ktlh3z+3DnzHtdtTyjpoSIQ68/HTPsnzADhO4kdrODLsb8COtBZq9p5mACZWXL264efFA&#10;HCfGaSClzP1Ly9PpA+/e/47T8cR+v8dYjzGSuhd8pGhxyCmRlpk6DIRhFP6Hk/MjZ2mKlnmW4uf8&#10;JhF97huS0sqgDb0NQpSrQMkraZnp7m9Yh32mhMnryuV8ZkmLKCd8twcXbse6rqS0yNTstWnT6bdm&#10;aVZPlxO1FPa7/bW46Lm3LjPrLK+P40i04m1g9PzNWZr1Voo0ZF3Hjkz9qWTSumxoQvThym9A+APi&#10;7cHWYHQCnOSWJHp+Rq11W01tA2wRG/BS21UJtRG21V5dFQ8iB3xm0GONRpCLaRtRJJTd96Y2IYPL&#10;oC1E8ueyu2YM9VqOtrrXjbM6Ubzp7wuy0VcPEjtWQNd41wjwvvqsSqjvq4MtB0HX9X1Z/px82D8X&#10;rZHmVVUV/6L4b9DH81+tPSsufXdj9AuxounX3Uot8t+ltm5FswcRlGdFrP8wYw0ueqzKSvqF7RKx&#10;/qUELyYMpWp0ru45DMImtaEbxhSRoqh+XX6MJQ6jXGCje5xSZSVgutRP1AJFoZSShUjVqsrP3HUn&#10;0/dUrcrKQcxRxPymw7vrsopCQm+IQZm/zXQzBm2kdAc3jiPZeYHAEf9lN115Bd7HTQNvnaxcKMqc&#10;tV7QhK2zRI1ZehcsBhugCYRRzDA6Z9J5z7Tfg0JItUmkqBBg5J/ee4Y6bFK7zblPv8tp2ksxf9bs&#10;CJRfccZi46jNllM2+bpB9VLjRwmRcQ7jrvuuVsU9bJwmWVlorsSyrnjnVVMrU4WxjRAteflAzt/z&#10;4r7izW94++1rxttPVYmSefzwhjWv7HYHMDDPJ0ou3Ny9wjnH44f3TLs9u8NADIHL6Yl1OfHi4XOc&#10;+5LX3/8d5+M/M4yV5jyX2dHaGWN/oR77g6AIDWX3dmZuZ+6CNZGKxbhALUeW+TvGOFBNxfqBaHYs&#10;lydyclj7E3J5Sasj6+UMnIiTIw5fYuye2kaMK8Qhczn/Z/a3D6zrmXV+g/MDjZfUdgftJdbf4eNI&#10;I0Ct2CrEyNok66GotMuYCvVIK3+gpN/T2ok1Q04/EsLvWJcLaX5Pa0em3Z9i/ESrkVottlUMZyyP&#10;5HJhXRLOTfjhBdYajse3nB+/57MvxckzxokYtBl+ts8UA6yVkgp2HPB49RPRpq/KNbaKCnQ/+doK&#10;fviE20/+PXX9OTm9kYPPGl5YS+NCre9YLr/llN7hwwMu3GLDZ9zdfc39qwPNNJwvWHPElMwyv8c5&#10;8Q+Ydnd8+vnP2O3uaM1j0IhnZa87ZHKzSjyTM7hL9+wGb9eSqWmleU8YNJkU5PBv3Sb3ustGj3Vr&#10;DdUYapNY3q7WkDWADC99UIhekLItgI1+popzoawwxfGzy/9SEn1/sEIg7rbi2z5ZLcGNe+Y/r9yn&#10;VlWJI8g71ki2xdX1D8DK74+jfj51G2zX2PTNolcnfhR5Ngp3e+/xh8N2phjYZIJNuU/GWrwzG1G5&#10;6PuqnWyp0eCCGJntPTRdX29cAjUp6qFhnTTpY5Tm5JlUstc16zzDpAQKfVfdLbYo41/q57CpOXoj&#10;AtIghRi392S2M1V5ZlZQgjiN0kA5Tcos9f+1tn9WxnXIcdtz9lHxBzayBNvbbtuLN7vbBjT3MbFA&#10;oYiscIl1ymp0AqE37davPss6iceokgkoSSUPWrSc90SF2DFt84F+biW7GZMYrhO4wlsSShOI3Wyo&#10;FObLRfqj1rDe6t8h3sx5XcRMqFVKBkn9665/Vly5dHeOfomh79g8pDUrjF+Zddoz+sAFVQyIIU9m&#10;Laqg0InGea9QkqAW4k7Wtuvbk/meR4b2m79DT+uaKEXXELVSKmrtaZkOe3nYmxgKrXnGONHruiD2&#10;lsuiUFQzrHm5khCDJLC1diVx1o39Kk2Hj0FYwTkLZKcyP++9ZLUHv0k9Sy4Kq8mB4YN4qfeDMZVF&#10;mhNrlRU9Evw1ZrSkIgiRNhzOe0I84OwT6/yG3W7lk1cPlPTE8f0/8OMf/hOUxhgi+XyRB3S6x7oR&#10;a2cqM5fja4GMj2/Il0Zd9wzTjuPje9bzEc+XtPYdj2//GRcMty++IZcL797/kjw/cftiD+4O53dX&#10;9KxBCJ5huBoiSeESgxFnA8YN+OiY5++Y0z9ye9cw9qBhNq/w5mvi+DUlXSjpl6T1e9H1mz3W/4QQ&#10;v8KYHaktTNMFQ2I5f8f56dcM4zdMh7+Qqa6dMdzq8yzFKfgBsxMyYoONkd3qgmEhL3/g8e3/Sanv&#10;uXlxoJqZ3TRzqkdMe8vlCT6snofpBc7sKGXFmJXW3gBvcSETqpg5GbOjNosPFmsz1nioq+7r/ZUD&#10;VFdybhjjtWkqGr+N5IAYo+hZYxgjo7nGYQOKTA748AWFe6z/QhovKt4GajuxzP9Iza+JwwOlJr77&#10;/Q/4ceKbf/sN+5ufISPQhfXy93x4/3+xru+xTJw/LNy/+DN+8sVfEYd7Sg0q+RK4vimx1lhLHCKM&#10;YTvQc07YJnCucIEsw36/wdqbcZo2P+IWGumLYjn8dRet31308tlLk/Ua7locxp2mNNqroVlnpAvh&#10;bo+QwJyeOeum7DK6hxcU5So5642Z9wG7k7Otrwla7ox3kf7JwNXXk2x1wyg66sLVm6Wp8U6umQ61&#10;j9NOVqvWUpsh6368EwWj8r9qbeqtIBbgrbERvzt63d0Wr0VOycLOiWu5XpuNI+Adg+2EPynK3SJe&#10;EG2z+aoYY1SNoBwEHRKd91tDLRwDtfOloxkfc4JKSZsUsKf2ddmznIvdHVeGouB7fLuGJ+W0xQqL&#10;y2HdvrPeRFhridO0oTD/ovg/c+GTW0Meum4x2aV8CpF3a0GU1xaCV7JR3boqeXNKyvkXXVaHfgVJ&#10;cATYoBHoBjvPTBA2uYndLpoplabpfL3Lq8o83Toz/e+zpk912MYUkQj1qd5ZRzFpc2kyVhzrrFGz&#10;Br2waU1Qst6IRr9siWHMOZHUjbCUoszsKF7oSpxbl1kOA2PxQ2AwoxbwIAlhpWywmvceNwybAU5W&#10;AqWYIomZxDgNhI39K/yEdU2yerCGQXdGVcmN4gCWlEQZGYaoZD/LMpctMre1KszkncR3tiJyJWE2&#10;d3VCYxqFrERBIfi0sWxbHLCjU4mmBsis3Y3QKrlR9cq1iGxnXVVNEAkxEocgRk3GSCJeVl2ttRvr&#10;2XlDKyeW+XcM04VxV7mcF24/uWVMgeX0SFkTk7vh8OITpv2eJa/s7St244FaM8v5DdacWZcL006j&#10;bp0l7O+pJfH+3e/ANqb9iCHRcqbOC3m9YMgYBDXKeQH0ntr0vLqH1MbNuoYbGt490dz3PB7/DsyP&#10;rPMBYz2Xy0SIn9Lalzj/U1r7AVHTzJj6A6ejwweY9j/H+69w+8JyWXn68L9RyjtanRmG1+T898zr&#10;b7DmC/z453h/RykD1t9IpHGM1Nak2WyVnCqtZYYgMcu7w0jFM4wZHwNlnSm1MsbKmt+y5tfcpBk/&#10;FAyZnN7j/Y9Y/yOYFet2lFwFGSASXGSwjjSfKWXBG0sIhtrOtLyS8wWaw4U9dtgTGalFyWele0fI&#10;mTAOo077oqFf80WmXtX+S1LlgVwE9clFZXNpYjkJQbTWRMuQLpbLUVCaECas3ZPTP/Hm9RuGITOO&#10;AxjP3cs/Yjh8TjPdma57I6yb1bDRYcE7keJ135FlkRWTd1duTy88Se2ee6EWt0S3EbuKWhUbncLl&#10;PVqZ4DW7I6O5DKoycE54NXKmZLo3i/fC+ZE1n6AQy2Wm0TYWux8nkVRWgeGF8Nu2+9n7qK9Pirh2&#10;RFezSXQyLvr6fqYG5TNZ7zR+OdPqqqTbinGSRWD7DjvLzxA0+MqM7/WqFo1xL2lb5Xrjt6ZDbJSv&#10;hmq9jkntMpSSSCqD3OLL7SBIDmwyx6qNE0bWpd1wKpey8RNkTpPmJqiUzzorhbkPpBg5lrWp6v4E&#10;PdnQWIfHbqtVa63K/DI94tw5NuJiJy9KEmrbGjLMx7W8E1BF6ndtCv4VnT/9rwA6SUTT5ozb2IJV&#10;31SjM0U9Hq8PlUxmMqnLTtg4q5GJ6BuQKUT+XYktCnd0tmttVQJqmvx8r1LA/uXLF5xl9+KdBjyw&#10;IRb9o/Rwot1+v5nhdOlczln5AIYYRwhx271brkESDbbdmSNKOECXdTSBm4Zp3B6abklrvduIHLKn&#10;MxuBo5XGuiYGI2zYYRyELKTvzXm3sftzyWpao9OAkfVDSivWaQMVI5km0JB1ShTqHWZ3P+w3hu7Q&#10;sh5aRvbdOel+3Ug6mjVGW5+qeyaPNwIxeudF8qKQU1CZz/Xqmw3+d9YRw4BpPTzGMqiUsSlfpGlz&#10;GWLY7iNxBJQGQm6bpOeMwQcp/JbE8elbjo+/Yr+fsW7PdPMVzr3C2BfiEXARYpkPjjgGYlowJjAO&#10;B0pJePcG6z4n5RUfAnlduHv4mmn3itIS58sP0iAooXQ+Hklz4Iuf/Q3j4Rdg71jXrAZSDtOEuW3U&#10;IrrbMJe8QE0UeyKvv+N0/N+p5TuGnShQ4vCKafeCEP+YGD/HmAGwrMuZtPyItRfm+TuGvWEcP8HE&#10;z/DD57T2c8b8HeJj33C+MS8/ktYzzj9CqsxPI5fzHr/7msP9V+wO93qYO2lcSsaZSmuOMH3Gwf+C&#10;ZbVgjlgKKRl240usu2U6OG7iV+wPL6lAXi84+x5nvwf3Pa09UstAzp9jWgAmWp7xttFwohqIJ4x9&#10;kvWCqViTMThq2mPtl7h4T2uGsqy6J0Zgdl0TYWTqXZeZnERyJqodMdoRlrthXgs1JywVa0ZRgiCS&#10;SecqT6eZ4+MjIV6oQyAOjVZQd82zoE0t4MINtTrGGHFK4FvXlXVZhATnvOyZxwnrHcFHlnmhIY2z&#10;9wE7WIZBDIpyKizLTFYZI4BzQSS+TvI9ckrkVUx6XAgM4yCe88ZqwyY691ZRy1sxgGlGyWmLcGJq&#10;q3rNIt4PgobWQiVvjqTQ80cEtZjneStOrUk42jBe99zWWnJqG0poTNPskuvEvWq+iDWGLPsAsb21&#10;Fmtl/SeIsKR/9iLeWlMljaLFCttHPTuLIhVV49XRga/vw+WA1Th6ZeJ3NKIjAptizUHNbXvf1V5D&#10;e5qxmJ6ZY+2GePemQBIyjRZs5XYp8tw5Wq15cHU70+HqFGuUO9da3c5leetN0V+LdQHvjTq4qmqk&#10;9qHaY6LdPu9zJKyfwb0OVlW49V8fsf2fJz2Zj14oBD+jhaA26RiLBjwYH2g2bBO/EPaKPLRFpDZy&#10;geQDVCMdD7kniilZR3ddBrmAeRE2+jCMyhhWH/7WrS4LaZ1JxuJj3CRhUuxESlOVUGj1i+upUkk7&#10;spzEg73rxo3pwT5snvtVne+qAdw1CaqjCCUn3fcE2ddop9dtF4s6ePVpd9vzKCO1yz6sEchtGNgQ&#10;kNaa6serTrsO04L42iv5UixxewiIGHhIRHJnh3afg4BthqpeCE2tUGUqMRhnCXbQHWd3hFL7ZYVo&#10;O/nnchEIfV3F9MdZaXR6elp/7yiPo2t8Y4jazUqcb2fDV911djVE1gerExENIpvCe/V9UIpQTpTy&#10;lvc//i22XADPu/cLu/3XhOHPadwIt8HLwWPIOGcQcnSFJkZR0+GPGHbSJJWSdFow+HiHsY3b9p7L&#10;8e85n35FzpEPT5Vx/wsO93+N859TkZxv4Vr0Z0cmF5ScFYZAiIWS3nB6+gcup7/FmR/Y3z3gXGNe&#10;Eta9IPrPsG4HnMj5SK1v8b5Sc8X7gnGNOM1g3lCywdqGcQP7w09pJEDMX+Jwxr3Qe76+pqXIuPsS&#10;N+ozkgsuyrQWY6QUjzNyyDeaFuqBWt9h6vfk02sylfPlDO7n3H3yE3ycKNmBj9oPS2Ryq4+sc6XW&#10;iRAt1g0SPFQ8zVwUFSuk9HvsGXI+kdKjSIfLC8bDzOH+T8Du5Z5WUrExTt+fTLXLumAN6k/vCC6K&#10;dLQU9a4PxAGyruEMIzHtcfkOKFh3ptasSJlMjGs6U8pKpTHt77GMxHFkHO/EedFF8YnXZtr7gP8X&#10;MeGdVBaHSFrTZvbldbigdRjdYz86Zp2uWbsdqxVHvsBGHN32Sly9Q7o9rISKVYkC1kRMcUpl20/L&#10;uSWDiKifJrlftcmW1wtS1SNqjYb4WD1bOzcjxoFa1Y7dXXfKTSfdGAImBi0lwgaTWGv5Xx0B8a4X&#10;/r5/b9fro/9NPyPXlDefFUGhAyFco9TlPxWSndMQsv6eG1zlyVyzSqRpsTT62Vy2n9/PMnmiFbFo&#10;16RTYx3W9TNbXrvmtEH4Pdmv11mpKVe0QBRu1/VPzWXzEOgE9e5ES5Nhq3MtMM9S/7qE0zyr3cj7&#10;tn1P+uzXx97+rXsDy2vlhumGDJWKWPqq146Y4GwfuIG9IgZNp3Ux/rl+mdtfjNUGoghDxBiM3uxo&#10;Yayl0HIFLYbOyA24FcUsiXh91/a865Nkq0Rek3SqKvHbvkwtmuu6yM7GqDGHFrfWGmuSrl6yqnWS&#10;9h7jvaiRknTN6zoL0WM0H3Ve4vgnHuTOO4W9hJzUqmqoS2VepZDGGJShqkWvZBZl13rnCM+8DGyp&#10;CoMntT0WbkHnQhgrDlrL5SSpg8OgcOhACEY6Z7U0XpdZ9uvTpKl7ni4n6q5vHWbvuuEO+yWVUw7j&#10;SIyS6ueDfL51FXOTjq6M0yhGSNZTq8TgzvOFkrMoO2JUkpAFdf5qubBcMtYLUcd7D07850tayenE&#10;fPodT4+/5f5+R22Nd2/fYu0tu8NXpMWRi3IXYsB5QWxyOrHMb7Cm4p3H2pFaZbpzXqbwWhopyS53&#10;Pz2wLH/gh2/fM+4GjPsZ96/+PbncAUFZ2xbvZUdZqrz/5bLinCFGj7WJkl7z+P7/4M0P/yvevOHh&#10;5cQyX8ipcj4+cnkyrOl3VPO3fPrZzwnRMZ/fcTn+Fmdn/G7EVENKv+WH79/j/QPDeMDaC97+QC3f&#10;UU3DEQghE4KltROX84rz3zDdfoFxL8B4aklybZ16tSvzGgolW1oN+PAA7R2Pr/8nrN3hzQJ1xvmB&#10;ki3z5YJze4wPeLcX8x0ShoJzhtYs1g74eIB2w5pGDB/ANKxPLMffkJ5+kOTLwRLcwHx8TU4eGBkP&#10;P8MPt4Qhbvp4kenOeghb8F724EaMc6w1G9wrqWyy2jLNkZbI5bywLGemnWdZzpQ6Mu5uiMNODmoy&#10;rZ6hZe5evOL0IYGL+LDH+6grHGFeO02Gs8aQcg8gK5xOy0ZEdL4xjVJgxQO/kNZFVn/OYrxY86as&#10;xDtNwhRJp9y7wQddlQqKURoKI/cI8LpNwcs8a3G47pclSVN9N7Ka56hMMoaRhjj+9STO51PqMAiM&#10;3/3l11WKp/OBoA27tYaebdBXHQ1ZycZBVFA5SzbBmsRMKsRBCNWd0a/5L7Uk7W3M9mfdc6S1ynK+&#10;iKnRoDLVKGdGh/lrEfTUWU3V6+6yTaWCswYLeYf1Euls1fullEJZxNvCa4KpBMgpdyJnUpdihiiv&#10;9z3oTYrymhIlr+JCajT9VmuoKC5muulaz0fpxbrzorJKLb0mLvZfMtTm7UwOwWPNVfHQ20LoDYDU&#10;1lwKa83XnuBfFv9/+cuI9951CkRYqz0gAWN1V/Isx7lJlK1FbCqlWKsPcf99ayQG0oB1MlVuSXgK&#10;79AQe1rdo8jqQfEII4xQgjjaSdiBPPhFDSDE2MdhgroePbuARpuIZistBKr5GC3o3ai0KopYqDeB&#10;dRo9bAzNWUruEkPxtm61grt6FVidinvDsgVqODDaQaa0agMjTcwwDNshIklaopMnDgozeYxRAmIS&#10;9MJYSTDUNk9e3+RBzMsqMJ/zEGXCdxiq1QAX/b/eMD531iu5cD4eCePAFJxKU4xyDFac9QKTNTFm&#10;8V41wXTTncyl+xAMg05HbOxV3csom/dqClJrk+YtZdKaiB/tsPR7aUBeSZcTy7xwOmZC9lAOWHNH&#10;ThN5gbQ2zG6kaGa7aLHf893v/wuWDxwOkXF6wLlXWHeLj3dCtCkFskzRrSycPpw5vlsYxi/49PP/&#10;hiF+xeW04t2RuNuLyYoSldpaSctMXldaMDiXse7EfPoHLh/+E0M48uLlS7w9cTx+z+H+5zhnyPN7&#10;5tN7arN8sH+g1cTp6S2GhduHOwx3wBPr5UfevTmyzJ5SHfvDwCcPhmEqDLt7cY0zetgdH/nwznPz&#10;8s/YxVdgb8ipkZaLmPTEkWHsenpDyZZ1gXVxxHBHCJDyyOHwEh9WjMukNLGej9hyIo4D4y5i8GK1&#10;SsJ6QXla1WdJ8xZa85hiCOOeOBmW4zvOxzdgB/b7L2jVcDm+5vT0S2p9AeaOfZhwfsRiKEjTl5aL&#10;mnYJouBDFDvflMh53QpoGCeGcdTiEqA5ylIpa8LuhGtimmGIE+Owo1WZysp6Jjhxjbycz5yPhlJk&#10;Klvmo+jQ/YCLI85HKeLWacZIktjZEAg+MAzjtUCnRFourOusfzZhXZSJn0JOCyUtEgwUI2GcRO6s&#10;awBZc5xJSVYcwyhOiFbPorSurLNIAaVZjupVLw21eGNcyFUR2VFWAK2BNY1UVpZ5xhmDn0ZCkKa8&#10;tUZLq6w5FIkcRwg+YreBTDhR8+VC9yWJg/x5MxZTOtKadY3QxPzIWW1shFC8nOX1YRhEQ68cs1S7&#10;x0TZzucudxMpuUol1wVaI0a5L4xRQzElrfc1Lmoc1NeexjaaosU0aE6JjhgqGqXbyYcIxN9zZuSQ&#10;sGq1Kwi50WYN+qqgG+kZQQ22+nqF7TtJfLO4b71u9PqqRkn2qkL7COZ/RvTbfqtWsYBOVyXcv1r8&#10;zfN/N2bTCG4Z06VivVXWYpBYUa7+4FVNBKruh61zSpwoW2fUp2PjJXmptyq1dA6AWF1a77FBdOk5&#10;rVDEWKeHI3RiTPcfqNv7VPemTh7RrswatDuWT7pZNYamGcl6UxkxEequd1KfVI9eMjXr57fik913&#10;VNsuqF7ZltY6Qrw6OF2bALMFQFgn3vbeCyveKwO4e0V7lRN14l8r13TFYRw36RsYMQTSm9Wg2n4f&#10;Bf7SCYXKxkTtSEPWaUCc+digpBADh5sbjBPpDs3oqmBF0uYs3kc6yTKlVeRX1hFiYMfuioaoHMlo&#10;tKiEoERclMmj9elJ4byghj9OvbjL5tZoNtlNGEZu777Amr/hePpHjse3jMMnDMM93keYPDjJ7s4V&#10;2lLxvpKWD6TzP2PqDzC94Hx6Sy4fePCvsO6eUhrGBoZJHS3rict5YX/zE+4f/ozbl39Ma3dI9IVT&#10;KKxRTVWWbt3uH+OgpA88vvslP/zuf+b0+A+8/OwzLuuAY+Z8gbtXN+zCnnfztxgH+zFiOZJLYb/f&#10;Me5eMd3cYnzF5sQ4DNztAz+efuByvLCbPsG6W8bpBS5MLOmJ+SKTWq0DYfyMuPsGY+8p1UOT69gU&#10;PuwSsU4yEhtqQ3GO0Q3s9jcsyy/xcSJOgdqkgRWtusrYyJS04mwFU0nzwqomQWAouXE5PuH5wLi7&#10;o2b5TrCBda0cf/sd3k3kVVCoEEd8cLpG6zygvt91BG8JccSYjuZVmmnUmqhNMu+t9+QkazpDYZnP&#10;LJdZDu1qGYY9x3P3JkEDehzLeiEvM5fTkXk+Y7jR5+zI5fQaYzyDfYlTPtR1VysFqakKJ5dCsHZj&#10;09cidrbLZSbeDXQCc4eLm54DwmO6WjtgVQAAIABJREFUxr52TNYANcthPu7UBlglcuLKKfLjvv+t&#10;reH0LOrDRU88EYleoxUphnkVJZX1TqdmUQvRG29rNzOiUsq1Icly7XsyYm1NnA03QzWJ3y5V3DsH&#10;XefJCraIM52+F2MtYRQukAsi865AU/8EZx3jbtI1pds+QyehB23uoW5KklKL5hvImReHuJlySXHU&#10;WHpQZFLuuc7p2rz7NVAsDOMG2W9xxP0aG+FNNOWkdG6VtVb/6YjBbrXVKDG+I1rGGoJzNK9OjXSX&#10;0Gvd6KZR/TvdVshVA4Jan/+vSHwcIvubw/aZPyr+jQ77980M2wpg+7Na1aRA9PXWyYdrTZLgrjG3&#10;RiEJ+RJtqeRaRAdaETOUKDeH0e4mrate5KIPuhUPb99jGYVNvs6zeGBPo7DBnRdyS0rq5nfdl8dR&#10;NPYAKQuLvhRhPAYlDcme2VKXrkGXB7Az8EOUPICyFLI+nCnnzTzDOnmf3Qth20XpdcDKXm6T6akc&#10;rjtXWSsBNJvlZEOzD9oWC2mj/DOnjCnCAWjaWIi0ZiC7ntwlRh9YVQvEgBEvpk2uOS/C7u5NSwhh&#10;g/1sg1TTdgDFOMAwbjuyWgvLPH/U7EzjKK5TatiznE8M04RxXqR6IcquTKFJvWuk+/ce7wLzvOh1&#10;lqlnUNJT1/tmNUKiNWrWg9AYrJ8YD1/hhgO7u684Hb+lZYuPn1Kax/mRwav9r+1a3SbOc3XG+4wP&#10;mXevf8uynLi9+QtKECSm1kqIjlrgfFyI4yvuXjxwc/clwR9oROzBY02UyZbOQC46XQhqJUjFyBAj&#10;+5tPGCbLJ59/jfUD8/EtL15Vybi3nhevvuD2QdLbWq7kahmm67oHMrRImzxDvBCnI6059nc7XFjw&#10;MdFIlGLx4cD5fGG+zNy9+GvG8StgwOCxHiFL6oGYkzwXslOWwjPt9sTocD7j48A8i3d/KYV5uXC4&#10;n3BxoBpBbXrwyLos2PWJH3//jlQ8X/zcYo3nspz44bs/8OphYT6/o9TA/u6n7Pe35BpY5wYl0JgY&#10;9l8z3X/DMN1gjBM77nZ9Rpzvzmc6oNRCQ0i6QqgLOL9uh2tKK9SZnE5ULqyXJ0ntU3Qqp0wtSVQ+&#10;LVPmJ5bzmfk0UmsjjAPGLOT0La1+j497ht0tbksEL+LAZw3Oxq2hN0bOLWmqirq6RW7vX2gss9rp&#10;5nTlDvnA5kvSxIbZISZB3kem3Q1hLGqipmTS0tNC2eS/2566VuErGTDeMez3W0GS9WIfzpSVHyUj&#10;BW3oRWnR17iKzJU+weoOW88Tay27/W7LQZGBIFFKpdvlWtudGptwJ1pRSTebcupK2pMzp/N+kp4N&#10;/eyRfX6C1s3J/JYmaJ6hCb2Ay3l3lW93R0bjrs6pXuXPVTlbmxTTdH+VK+lPXANXRS2lkfPe45Tb&#10;1DX6nXDdzXn6UFn13twycIxwp7o3SMk9yj1tA5kPYVPG9TVBVUVDyVlJ7XLxuueOcQbn7dbHfVT8&#10;Tf9wPPvVpCsSeMWDlc4MhX63AteuMo6qekb04vTObwsfaMhEr//eCQrX1D+jqLkRln/r9oTi2OdD&#10;2FyOOkehyyK6v/L2+/rBrtI/8U1vudBsoSiJbSPIJfFmaLXSchZ4HSGheO8pJYtndckUX6ghMk4T&#10;IJNyzpnj8bi9D2utpu7JZ0spscyLyBFVobDb7zcnxGWZmc8XtU0Vksd+f9CHRq03z2fhKVTRu+72&#10;O2GDGsOahNUuyYYNP0TuXtyLe12rLKeZ8+lMKUn394FpGjeyy/L0xGletrXGMAwcDvrzjeFyOTPP&#10;Z2EHY2nGcHNzt+0mL5eZdLlQWyHMF+K4k9RCDRg6Hp8krli5J8M4sd9JN+q943h+Ii2LsKQvF3aH&#10;g6xAdBqdT2LKI52+EBinaZImjjtag2EXpBFpDuoitsAmsLaZZT1JkciNnM5cjm9o7VuMeeT8eGa3&#10;O+Dambw80cyAdQPGBry1hDDy6vM/w8WENSsf3vwt+8Mr3PQTDEF2zGvRInVl3UqqX6VWzzh9ycOr&#10;/w7nMtPhgPG37PcSd2vMkVoT416ufaXqge+BgmlFpbfg3IgJARc9420EKoYV2nvgLamcGKZPCcMr&#10;nG9Ye6KZrzifHbQLLhiwjiFEonpMgE5AptFaFvLpJORPmiRKzpcTPhTOp8KHD4Xp1jK4qA1vg1Jo&#10;KYmio3ieTheGSXPn0wxl4f7+nnU5cnr8wGXZM+2/5v7FX2LcPWltWDth7YDxN1h/g7EDrRqRkCrx&#10;tLZuzeqY5xOGTFqeaG3lcLsjrTNh2OEnR62LHvqFxsq4N+xvIo9p4XIppFS4ub3FmffU9Fp8R+oP&#10;pOUHUjqxLoK8DZOhlm/57ttf8+0f/jPD9IKvvvnvefjkL7DujpQkEhfjhaTnvUzU6qk/z2e16xVF&#10;QJ+oa5XiJIx/RQ68WAKv6wKl0VIhG1HzYCxuiDh9RmsWKH9rjkHCZLwXaW0WXpA14MIA1m97ejFu&#10;E35Kj1tvrWn4j1NOUhYf+6YTs706rsqK5QolVzIhBHlmOwqaM5fzGWNkyOkkuobYBHdvlD6sxPix&#10;I+E8zxIxrk1DHwgAlQUXWstKGJYVRTdN6ivHrByEnsona1MAcTxsuZBbxbnAME6gKG3R1/fGwRjD&#10;NMkaBqMyz1Wi5Ctt43hoYdSifR2K+6DVz/tSiw69ggZhr2TpDvN3FPmjwbr/+bNSrdv9j+rdVsQR&#10;A6fz8ZGSs8Q/86/A/h8Z+9SywcPGgLEdBpJOJpdErcrUdA4H2GavhA/tRHo3SmPLme+7jJrLVigB&#10;jELQFihFJtQ+oTslt7R27cKkO+4yCn/deShZ5Dn87kdPjG0zDCnaWHQmaQx6kBrZ33WoRoyBUHKG&#10;hEt0g46OSjQawzAo27Z99IX3L9B7j9s5jdwVAuHGDq7iXrU/7DfijlhY9vcon3kYp+01/plDVkWn&#10;6MNeo08dxovJSpdUxjgQQ2ReznTdbEqZ4KQr9c5z2PvtQXlOfgQYB/EUSGmRQ1gfboK4JIYQGKMU&#10;X5Fj+e36GmPY7/eMQ1A746vU0DpHpW6phLRGGMeNM+Cc02I0iTFHrVSjk3xLnC+PmHbEkPB++X/o&#10;eq8nWbLr3O+3bZqqanPM+BlYUbjiNRIVkkIvkl4UitC/q3c+6EESg3GDBEUSInHhZzAzx7apqjTb&#10;6WHtndWHuGwEYoDTc7qrKjP3Wutbn8EacPaRlB8oHCAbtA4YPYskKmdifsOc3kF4h1YW18Ga71nW&#10;r+m7DqX3aDOg9I6cA9bPm/XwfPotX//+/+Sjj3/M4dlfYMyPUeqWGNMWaJJyFrKQ1mLQEhzkg/ws&#10;Z6BcodWBrE9M0ytymVhP3+OMw/Z74Y3UlUHJkVwzKlLJLHnFmB2okZwCMRyJ0x1WH5nXr1nTA2jP&#10;7cvn7HY/AZW5f1xhVZS80A1m06m3e2ld18ppkRXG/rCrAT+CaHnnUbuOdX2LYie76VLEnyLNzPMj&#10;Oj9Iw+VHtOu5/dgS4y1rXAnxnvk0sS6FF8+/RNuOEBKqPCfzOTnsOU8B3+8Yuj3O9aDFhOZ8Pm1S&#10;P5SuB3yVmxk43r+ixHdof2ZZgHQmmx0UzTKfJBkvJvqxw+oj6/ot6JkQ4KNPPmFZM/Pxb9D5eyGQ&#10;dRP9IfLF/ktSDDx3e2Jaufv2r7h7/Rt0vMMyMd//PWdj0P4LUh7Qbo/1I0777dl5fLwTa+iqDBiH&#10;Hf3YC1+q5m8ss8Rcg8DOssozRCWGW6IYEeSvGwc6Z7ficjydLtkdWvwZnjLU12UlxxVFwWbohpaA&#10;p7brnlPLizf0w/CBM94yndsBR9Ia3V3OhCYlbGexqj76zbgo1vyChrZdGPd1Iq3nruyu1cZuf6p0&#10;authSqnIl9rO+KckcmsszpkPfkYbYHyVkLchUdAMQQOdcxStcUiccKWzAzKQjuP4Aeyutd5UXlAN&#10;d7TZUI82jMqkL3bpTVGgnrgtttfnvMNmW/Nj1AW2ryt2Zyyp1LPRmO29S3ZBbYi8FgVYqmmpH1ge&#10;X3qAJttvX/8Zwp/64C8068encYm5wvTLPAMygUqAj9oKbbv4BbGYlWJadyQ00x0xcNDGbHsY6QwN&#10;aV0hJ5Zlpa8Wsq1AivwtbHKHFhoEgjAoqDddg+htdcMq9UKII52qoEiqDlCNeCG2pxfIR8gbetNW&#10;2s5v/26mUKpG/amPdLND1lqzLEtlwktH6pzdLkFrMNZ13bpx573k3peA17qGbLh6oBR8ZdOXIpr+&#10;RlQUKAVc3wkbV9dI3STpi8Ya0dxbw7Ism6tVS25rN/bTlcRa4SZTGeFWi4HJ4+Oj+C7UPX9z/Msp&#10;04978cSWfdGWCohSlcMhqYnOGGIM9QGyFKNQnUw4my1pu9a5ZhDoauGZa8RzPnN++B13734O+YHC&#10;xG43MI4jsUBKe/I6s5wXllAwuuP8+J5YHvnsB7cc9p/gjeH7b37D69e/JCkYHr6mH25Y1sC4e879&#10;3RtUWjlcvaT3mTevfo4ud0zn/0RcA/0ucHX7XzOOV6Rq5pQrRC2JjhllIa2WYf8pne8wVqaLZX7g&#10;uz/8NbvdPafj91ijOZ5OzMtEWCaev/ycm5tnMr1Zz7ScefXta8KUsbZnszLVma7XaD+R4ntKcez2&#10;H9N3n+Hsc25vRnI2hFB3wVnIVzzNvnDNKtdJmmUWImtBjF9S9vhiWPC4zqOUMI/JEtUcg2OdDCUk&#10;TDnRmQ6ndnjX47sr4uKY54QbXjCdj6yhvYc9Wu3ox0I/7rHGb+eEAoZBsgdaBoaqU5dYpxaG0XG+&#10;e40p95zvv+ftH/+Jw9Uz/HjN/bs3TI8naW50ZBwV3geub/YoFFon1vlIWhK//cN/5Hw+8umXX3H7&#10;fMB3V4R14vj2LXF6zRLh5sZj3DO8H5lOv+fNdyu3Hym63Z9hfCd25fXcWNcV73tUhq6SnGXqVRig&#10;FLXll8RQV3lKVeKySMmcExtYqyzO9xeHtjpw7Pb7apZTuVKwrR7bWYKXAiTrvXamq8q56SB7qIWE&#10;yk9oX+P+ipTT5mXfBpU2Tfd9Xx9t9cGw0M5Dp131W5CgoxZhTuUHeC/Sx811rxbGVmibIVGO6YNp&#10;GKQ455JRxeJrgBz1/W8OpdZuf9a+RI7bUGmx5DXObuPz099xaTAur6vxHYwxJNKl2KqLuY7Ip+tq&#10;VlXCeLl4y7TPR9Y8oghoQ2h7va2OfVBb6gohhogyF6ddpUBLYMBWW1olF6dJJeTHf3Xn/6QzaKxD&#10;Yz60zyxVlWCtQw26fhDSmbWlQTu0m3uVZFtfiCPtQxSdrNyyTwu4UQaMZQ1CDovrinY10AbhJGhj&#10;WFZxhNNKOl6/ueGBSpllWZjOU5WVeIZxpOUm66IFUlpXSAnT9Rt5DqVQJROWVUw6shRZa1tnLRP3&#10;uq7Mp4nj6YjvOvYHgalbbO1SGcdidpTrDS7QjiqIW14Np0EpzGDxvsN5IYoti4TyzPOC9152XVom&#10;nxQj8zTLbjlmUpFJUyyHHZRMiIGwLJweHrDdQD+O9J3EdnpPtRGWfw8lntXOSKqfcCwWwnTmeDzS&#10;9QPDbk8/9JLAttsznU/oXHOtnSWR8HXfKgZN0iCuq4SUdMNYk84cWgvkl3Pk+HhH53sywvAVyDSL&#10;eUoU2NG5GkJixUkyhgAlkuMJZ96j028pvGZ38LjqjNp3B7y74u7+D3z9u18yn2f6fofWlk9+8GP2&#10;NweW6Y73796xLG+5ue0I6Xe8f/UrvO15fDzx8Hhm3F3x+Wdf8A9/+3+wHzWHveL5R58zXl8TwyMP&#10;d3+Hstfs9j/F+2rPGzJOG1nxmKaQ6eiHQQisOZLTgtGRh7e/5f7N7xgPHrfzKHXH82cjj3ePHO9+&#10;QVhvKSnz7v0bhv2B65sDYXiklMz5NJEZefbpVwxdwncDMXf88Zuv+eYPv8DYn3C4+hzDDt8ZukER&#10;QwtTysynZXOO26a2Cq+ndcU6SVjUpiemjqwUSndo4ygESl7wtpN1nR4Yhh3r6Z7717/m7l2haMV4&#10;9d/Rj47dYcfV1RXaQJwfefv9I+rTwiFLWuHuakdBJFdhnrdQpGGsqzPUZuq1zpI02TlPTpK6eHr8&#10;FYN5x6hfE0/3lPWa8/s3nB6P9OPI4fqKYbQM4wHbe7SyLMczlkQOjxwOgrR8980/UuILcg5428uw&#10;kSduXjxjf/OM81mSLNcUmM+F3fWRq+cjRfvt4F2XRRTMaEJc2V1dUcRPlmUSb4tGim1ukMuyVLi8&#10;kJLwBHLOONdVS1shl8UQmM6TcKKMrh70kt4pRM0Gc0tGiXEeX/X/OYn9eAhhMxvrapb9sswYk1mX&#10;eXP9TCnT1XyUlrqXVkn8vKy2LvLpHCPLvGxkwaJkRSP76CBNZXUFVLUguhoe1LhjyzQJ2bnvRTFm&#10;DNqJH4oGcdckU5QCVeg6kWm3JNUWfOT7Fix0aSrIhTCLo6Fysu7UjVBc/Q2E/xG319VszBWpunSu&#10;iD2NmLOpFkaWhVMkaavTxXvCuq0pSKk6mQZZ7XZVBdXcIht3Sr4v/jXeXf5+ThcnVG0kadY5Ud61&#10;ybzZr5e691ZafDyGukL+k+IvN+oFzkDUCFyYhLl2ptKtmOqZv6UNPukiSi3krRPU7aatEK4QAoW0&#10;tzUL269VFQoydN1A1EFuDIWYVnCZ0Luul/1Lkc5RP911KHF2Gp/s5FNO6CLyis3AosIqImrIEi+q&#10;xf5RGhEJ09g8CkqlQCp5rc45DvuDWPg2iFurretcajKdtVUWotTGddDaEEvr2nOFiXp5P8aQnd2m&#10;8rCKJW9nZW+mKzFmOU/EZXkSHFQlg1h0ljAkBZVoGGR1oZt8UbEugXWexCrXW9GkbkmOwiYV8l3j&#10;eghsZox05dPxkbis2OywNbCjPWg5JzG4oelXhciGFqat0pKHECt0aH1fyTTyUeeUWcNS1yZ2QyCU&#10;UjiLWMdiCSu8/v4V3XBHN95wGG+QfCxFUXD94iXdqAnnO0E47IDrHSWdMczs945x/wlKe1JQvH/1&#10;iq43PHv2Ed998wfuH95wdftjnj9aFAltFA8PrzlOZ4y5wfoRTdruC+8sqkKuKQQhgVlHX+HcrBB/&#10;huWRsga6/mN2hyt2Vx1dr/nk8w5tetb5RFhnUhHt/ec/dGg3YmxHTgvz8T0pBlx/w+H6Y3K6I6e3&#10;9Nry4uNrUvyEnDzHx4Vxt0NrQaxyynLdl5mcMl0/iLNbXUMlFVmXifn8iPUa7ybm+T05Jw43X7LO&#10;nuP7wPzwisF9SvHPMLajKM2ynEAnbp69IOTA6WxoHvcFzfH4yHhccH6Pt7IvVSi6bkQrybJPSYpb&#10;i5ruskC31lhiFOVPzoHlNGGspnOGq5tPef/61zy+P0HZk2LB2Y6uf8a0aNz+BtPtuX94C9oxOs/x&#10;/IbHd+8w7KXhKJ7d9VcU3nD3/oxzGrPrWNaJaV7pk+N0PBPjKjHmFFLpMN01rttT6FhWGRjaaq/r&#10;OsbdrursFeu8sM4L8zzXRlAmcusEEViXZYvSFm8Kv60HKbCsK9PpvMntxt2I9cKDohTSGmuqXRKd&#10;upPioIw0pOtSeUdFVAWd90IuBbz3xDpQxVrcbQ2mkme6ZpPMs6ABdfpt53yI8rPnadpWEIMbN1fS&#10;pNgIz+Kd4oW70Xbo9cwQ5VKd/uuZLnK9ukMPa+U0dZsOf3t9VbXFvziLhZOVKkcigi4Ymrz1UgOb&#10;FbCuq16tdPVdgZyFfCgrmhros6khFLmkjdinEa6LNe7JirqtoPUm37TNAyBXp9Tt3KUS6i9KAqhm&#10;aNWLZfv99elqLrJSy+shWlHrlDLTSfgLrfw/Eb+zTebt4BeCnd3kBBJuk2uRebK/yE/kEG2CVwJp&#10;qQrXCwyaNuLeBQ55ahfcpH4Cf23ElyD6ToV01MYYceSiRolW6JJSashC3QM5W8lmMp0aqsWhfgId&#10;OUPX72k+/TmJx0Aret57Sk0szCWzLDNKtZ2/RvcdHd322WlVZT31Jmpxno3gsYawwUOlTetWbHJd&#10;9cwW6U7ZYDVbTSiKKnWnzLaW6KpxTs4ZZS1rjEIcMZasNP3ugOsG0IpUIKZcDUnE19p4R19/dk6J&#10;dZ6h1F2WtRizww9jbfjMhtJM01lguy1LXJqa8+nMbr+rBB6H3dWAk+1ai6xyXRcp5lYIOMaJz/w0&#10;T/RdL5JSo9ntdhUCFPVBydLxp1xAW7TdMV79gOef/HsKb7FesUyR8/E9xmZs33Hz/Ad0/YEUfyvs&#10;dVM4H19xPr0XNGPci+GJMRAVJb1gXjp094wXn9yyv5qw3cd88tW+3iMLQzeQ8sLDo2a3+xHWHmgp&#10;ZTELgahoueZykJhtWlIKKAprB1K55oc/+5/o+ow2CqUjYmEsBT9zT+f7akQyYExHTGdKgX6EuM4o&#10;7VC2p+81hfeE8x/Y7W4o5TNKuUHpXg6uKo9MzaDGXhrx0s4K2MyyJHSqmb3M3L9/xc3Nf0mKR3Kc&#10;0XmlxIlVizOfdxo13qD5nJLeoM1r9jtPVaiita0wb6G4HqzBmstEpO0F7vXe1RWZo1nPZkp1tqwB&#10;UzngzQCqJ+Ub9od/S9d/TD94KV54bk3PJylREFh3f/4jaX1FCQnnIkU90u0+5fbqSxI7xvGlkELz&#10;SskBaxTzdMccTnSjJZ2/rmRjQy6acf8lw+Ez0I4Uc2UMX87D5m1Rz+dtKOi6GgpGFfHlJ1BzlnAW&#10;5eqemDZzSDF0VUK6DVJKAo9yM+mp+RmmG1BGVpgqi+KqaOhrUJeuGnc5Op8MfkUgdV9zN0ShU4uX&#10;1lVid/n77f1lqDblfUXozAdQ+bKKDLkIK20jt7WVHhS0sfTjKENMfX8UURyIB4uhZFO9Rqp/TIrb&#10;+3De4X2bSC9NS4PalVFiDmQ0bAZ04sqZkliUK9cQ7JZRU4eXksFojO42174k35RrUGXu2lo6Kwgj&#10;qtqZbzwCWZFRZFDYzOwqnA9UhVNds3AZpuR7elt9tZpHYTNXkoan+Q6070tdjBXpbV8f7vzLk/+2&#10;m7X+TyH/iUd+ykm6Vdt2HVS3PMlB9t5vzkTyBsSqN1U4MUZdYVy3dUQta1r0xpI17b1HWSH5hfNE&#10;rM5QqrKotbHYTiQpMUpOdAphO7icE0aw0bBOwljNVStuncBMXSfGLzmxSfVKvRkb87QYxPwhiE73&#10;fI7Vw0AgoY29WXPG237JGpnOW6pdrJKZFtxjrNn8uF2zLY6JHKI0lNVrwPlOmK/LgjWadZm3mzuX&#10;ImYYStdrFCVL3FrhWRhh9a+VX1FyYlqWzScaBd3Qb1nXKPEKSDHRLJGNdeSa2piXmQKEVVYR2gp7&#10;OaySsw2F8/lUC4vZPP0zRX5GWInNp0ApUQMYw7zMUKofeH0w5IHST5rIRIyXhDBtDdrv0O5Lvvzx&#10;/4Y2EaUWUjqzv4pkYvVv7wnxn1G8YpnugSPr/MjQ9yLzJGJ1h7E7Ui50w5797Q9ww4+gyG6Y6imB&#10;ypQsCFguKzcf9aS0B54hkjS5j2Vf63DWVKtTCCkQgrgpamVRVuNsEUczhNRmbQ1sQQ4jiVK2lOTI&#10;uRDqqkfZDmU81la0JWfikkEJ0SinM9bL3rEUgUfFCVIY5kI26jYkJhe1reGUUvK5eV/f70rvX2DJ&#10;zMdX5FXh3Mju+pZu70j5JFr4spLzmZJPpOUd+8OI1jeV45JY5zMxLhyunzNNTfIkiNk0T3Xc0VUl&#10;MzIMbNp0gbsjMSWs1XSqp1O1sCqHcV/guueMRlQRjojVmqIdPQaFJeeZu/x3fP/dH6C85ebZSE6e&#10;06y5/ujfMAyfotiRI3SdqbG5lu6wcq0Cx9MvePfdb+hdZl0Sy2J4/uwzXHdLSpmwyu/WVcXTvOTX&#10;sG7Tr3GWwVkGnui388Wq2OgWeCXFMeVEjuWy29VGFC5P1E4tNyKnVINrJAqdZhUcYs2PF3K29Zcd&#10;tRzzFwtw34lNOlpIa4UiZEtVY3mLqvysfmtMWrBP4xA452vDIoWpqQ7aAGvrYKEqx6iEUM12nuSZ&#10;UDayczt7jBU5oB+6C7eAwhoWtJJ4ZVVDtVRNc5SYdnl/rUEwnUMhElCKeCbImdIcFesgUAuzqA0S&#10;KF3dQC8yPZGRSv5MO4+9dzjXb01PTpHEh2qFUp+3jJiZpRw3bpnRTzJZkqAVF7XDk4j5Ujb79lKb&#10;zo1gXsu4nCNp41X8q5G+//KrsZYVMgk6SSoEyvbL269o2szWeUh+8SXgoHWppVy0olo3WCNf3lzb&#10;bRSZEK2Vm947KxK7SppQ1ZdabqBLOhLV9z2vMj1J9yaFfJ7FEjSXQlTV4MYKCSblVFPpqllREfJM&#10;m9rR1WSmfj+oiHWecXQbZBVC4Hw6bQ+1dZZRS3paY+/OizQ4Rmusd3SDsK5RqsKBEynJPkgbedCd&#10;l8AgvQqsVmqR1VZ09LLjF5LJMk+yZ3YaY71IBbVMCmmaiIscEkJalNQ/48R1LaxrJddJY+E6zziO&#10;GPF5Zlln5nna+sQ1BK6ub6rKonIEwrq5KzrfMVbUoOQkspv1Iu1JzjHu99KgWCe7vpgJRcJQtHX0&#10;fkBpQ0ry3pveVxuNw6G9Q6sRpT9hWc6UHIgp1LRAUHYAtZLVt2g7Mk9/ZJnesNvfop0R9n0xlDgR&#10;1sTD+zPH+8j1i+dc+5Fu+ClK9+LKNgfQgRLFnMp0Duv36KhYV5imVUxoSpH1WG3MSkqs9QCdplnW&#10;JjWWU3Hm+PhLlumXHB/fsB+vcM5DS050A0s1y9HKcHw4SeNgBsarZ3SDQ5XEdHpPyRGlH+h6aTBS&#10;0hR1hbG7Kr+TyVl2+xrjxfs+5XrAPmlatbFY60gpVKgV1tUR1hVNx27n6Pcabd8z3f+RdTpj6FH6&#10;EWMTdvCUfCCXHakk8vJIjGeGsWeeT5ANMS7EikYYpTifTygje/yW8yCkyZWn6XFFSya8AuZ5JhdN&#10;yZZ58Xgv1tHOW5T15FwkCTIFSlkpeaCUDq1cDaXxTA+Zx3vFgQNFia6/H66xvSHnSMqBUo6UdUAl&#10;R2KlZAXKgx4IIRPDiZLFntxYnH35AAAgAElEQVRWxn4j01IK03SqE53b3NtSI+q26NZSyICvg1NK&#10;YgwUQyBOaVM4+Gq0k1Mm5kiMwltS2qCs2XglIcggIcVDsjSUET5VI2WHGIhBOAi6vnZTsx1ClGc1&#10;hMro1xqjLdYJYTXFxBrSZjWrKqnQNc5OkITPdVlkzVi1/M6L/0tMkVSlfmFdN/two41Yx1d9fwwX&#10;1ZfvhFSpaP4BLRWxrjSNcBUKgnSJFE8GQl2l4mJ0o8ix7vhrAdXKbDwKtpowy5pHQ8t9acg2CXKQ&#10;99DI07YivY14ua7LkzpJHXr1Bf2tKLF4NGgJK6s/X4LbwkXqaDQ2W4mMlgItqHas7rKV8Kn1U9C/&#10;rZh19V75zxH+arbxhTNaNsa8FEEpAKpC6DnHbZJvhAZjpatpLn9i2dokLP6D3f5lP3NJXtpsc8uW&#10;MCCOgJU04fauocsV0bgw8kUKNkrwRINUkA83V4LgbtxRhrxFXzZqY+M0eOfAu4qkXJiZzRWp68Wo&#10;pbmMGS0MeAkAEqvccTduq4vWELRdtRBnTE3iM/VBkc8uxVwlJKrqUFXtmhNaiyKi6ztUKUQlF9dW&#10;L3+UrjromhrYd9WlTaZ4o6RTHIaBuQBKdoha62o9LPHNgjRcGriWS92kisY6ur5llxeUMcQQcUYI&#10;L10vK4g1Ck/DV2nklomtLomGAKnI4SfvV4uNc03TksLnN++IGCMpV2MRBC6La9xcvawbiVUPbsho&#10;HJ3v0URSuGM+vSLGM7vDSNfd4PyeGKVRSkkJAXF+JJxP2NIxP/werZ+hX7zEdp+RUk+IWh6ZYiFb&#10;tB+hVCIWMzEudd2D2EA7s+3lclGkJIQk6gTX9R0KzZtX/8Tj3d8Qpvd8vyx0vqMfOsbDFaUY5vOR&#10;GANdt2NZFrF3jYHr+RP6caTkifl8Tz9c472u+nKDcT39fsH3nmVu8a5ilmPtiDFi7hTCKkU0CeKg&#10;jRCEejMIMuAsOUZefPYlQzdzfnhXp8bvSOE7psdfcro/Yc2P2F15jDtQSmSeFDlHqOmeYZ3ohgPL&#10;/Hs0YMxKKZG4LhRlWUJAmw6rq6YdkTTN80xYF4xuz7zfiFzOdaxLIMyhNoZGOAyuI2dYl5l1msg5&#10;oFXE+Rs+/eJnkA9oM3P/buX9m5nnLzNhFKRh3O0xrqekwjytMlkykZeILQ5TNOdlISyeZVoqgQwo&#10;WjI0nJh/xdAMsSR9U0zD8haWY5RmiZFlnjeei1UObTppjmMixFCT+RLZWvqx31alWmuW88K6zhjB&#10;6sn1XBBZmRTPFFZyjmhrGeqOPFNYg/B9llWQRGstnRJ+ihD5PPN02qB70/gJxlY1g7y2xkbPqWW5&#10;6Lqz1oRlqWoBcVFsRMCchdDb9vsKWTdlI3HqcjQ3NEpJs4XeUOmLhJqaEvjEgAc2tU3J4vG/cbYy&#10;SCBP3Ycbg6G5vRpZGRTq/j6Lwsl1tEA56gpABlXEwroy9ZXR9f1f1hTU2tZqn6oZCC0dtLmAyvBb&#10;Ua7GkcvNBM1evl/l3+J7yNbIt2skroqX3yeVNEuOSs1E+NPiz4XL1r5UueyaqAWn8uA21mLJBT2I&#10;XOKpz3BKSXZPtXFoZCKl2gQt4Rbi/OSENdm6QwpUA4oQI7EWDV2jahuBLa7VFUvDlshnDHrbuUXm&#10;VeSGvh9qaIwREl+WxiaXIrsaJS5ITzWsFGHQKhVrYp1I1Qxc7HBjrKz1XOVPssds71P2/zWrQEtq&#10;X1+JjrnGP6YgMI0xmlxldiVfLILXdcVWBUC/G2n4WakPRg6JHHOV6Mm+bQ3VayEX5mmWm8hZ+t14&#10;abJyXeNEcVWUaa8iL1UqE9ZK4Gl7KCNTV2sIcpHpBCRBy6sOX1EfrfTWuWdkp938EWJKcgOXUg1O&#10;xAmx7y+WneITIdyEkotIaqzaUszk+xmlZKoZxqsL0UewCXK6Zzn/JyivMOqEUuLidnp4J26TThLn&#10;tNK4TtPvPeuUSPmO6fT/kTOMV3+GH76iHw/k3JGyxShHSZq5JhYqrRl2Y9351sdIbZeKrvMU58ld&#10;LySjekiVZCnlwO7wQ7rnP+T8eE/nLeNuwPuedV0Z94VhvKYb9qSkOB3vmed3kqNghYT4/OWX7A8v&#10;OZ1fE5czJIdxH9P3zzFmYNh5sf+s/IkGgeaacGatRlu/yVNjiqzLgncGYzyowrs3v+XmugARP4zE&#10;+LUQOssRkHwJiiatC/P0ipx2aJ2wQ4dyI9NZUfDcPPuCFFduX2bCWlEQ12OcRxtfSbxlM0hxxmI6&#10;KT5U9HAzJFJKWN1GU7I4glrbkXI7gCNZgTIWZw3z9I537+5I6ysOYyHMC1qLW9+wu0abHus8FMOy&#10;ygpPDtgenQcxnIqJFDMpSQTvOO7ReqxZJX4jcYVVCn7Oait6psrdVC1kXddXwl3Tu19S8aDgrRP1&#10;E1ITfM05kYx36PoOa6WJL6pKkousLY3Wst/vnKySKjmvlLyt3kQGvaNQ6lpLrLetkZ3zuNttKJQ0&#10;FHWqjakSNWWKF4J4G1japC0ohO+6rSCVkqGevfLMCe/hwgnKQuStvKu2UpVe4ImVbcl1faZQ1m/r&#10;aVlTrNv3xaiNOk3X57KIDbL48rttxy+9gezHG8qktMao5shXUerK/2qrx2Yv3QqoBD+VCzldqQ1p&#10;UaV6AMS0Eai1kbTE5oFQUqrSRvlMtX46FCOoyrrKNapkSZEBVqJjlnO1rf1bpkCoRMk/Kf5KXUgE&#10;TSLQUIB20G5MREChccaBYWPzb9pcpTab2iazy6bFDbaUQDkh9dZ6iCayeTRLGIEEdAjBUH6xKpcQ&#10;BNkhL5vjoPMXrSgKlmlhmc7kuqbYtOP198cQpTMNkW7osd5tWQBK6wqDrwLjOoEhN1mUscLMrX4H&#10;AqcJJNcIeKkRcKomtuuFQNg0nzkl1kXYv8a01D6ZCEuWdK4QhL1rF0s/DNVopuVdZ9Z5rRKfxnMQ&#10;REEbw7qE7RC31jLsxkrikxs5pCy/I0aB0Z3DVJ5D82FYloXz6UzXdfS7ka6+Rq31lve9nieUlt28&#10;6cRkRNXmbzlLiIntrASJeIGTSxC5UIory3TGVObvJcFKEePKPJ3FNMgKK9hYWRE0j4gQAsuy1s+2&#10;elFoRcozJb/H8A3L8nNK/gbvs0zqQFjeEtYJ7TS2c3T9js4/w7iOx/u3qBxQ6ZHj/f/DPP2OF5/+&#10;j/jhC6z/CKKCIhP2+TyDUvSDGCgZbyokWddLIdLWbNqItEt2mZEQFtIS+OjlnzPs/gxUxjYSXl2H&#10;NcMsbUes3YHyHG4TMdyT4iO5xNr0aUqZ+ePvfo7ve778wX9Aqc8p3JCzyFTloJDJIefMMs3SpBkt&#10;+REbzB6wSjOfzyRr6MeEs4bea7ReKSpxnv6IXu+xGFB7rl/8GfvrH0F5R5xnNOJ413TK1vX4ruf9&#10;uztu1Q7nr/F+xrq6FnMDnVYCI6eWQx+FO1KDtWz1xyiZzdVO1dQ313coKik55w/kVNJwKoxVLHeB&#10;777+A+H8W17c9hwfZgLPMd2ObjxQinA0lklktrpCsKLo2KGdBeXoeoeZLLlotO3phz2lyEGbUyKH&#10;gDYy5Vnr6TovuRVF0kjn81GQrQqzmwoVN8Z2LrJHVlrT+068VepAtMwTIUaJ8228ns4JkbNKi1MM&#10;27BkjCUXW9FWCZxKqUY3K1WJfYqwBiiKsCxEVbC+OvKZdubk+rwtSCrdReqXa53IKW2Ofv0wbJyo&#10;i7y7bKvTNoQY6wTmT5ESw+Zg6loSaW0c2nlaqo2yrHRb5kjZvj/PE8LnqsRD3bglEs4zL7Jq0E6s&#10;xduZk7N8P64LpfJtTB0YldEyJGY2t0mtjZiZuYv3gpCmF0iItXolPjeYPyVZxcQQwUh2iq4NjtSE&#10;TFrXKpE3GGc++H6qjUeKceMZbCv3WrMzpaLX7UsaS1cH5z8p/q0gQpG0NMrWEKjKeHz644w2mM5c&#10;OpLyoSRBWzHuyblsrOKL6x2AFtMBkFSnygBVSomW05gaXlAdobSw9inVnS8lrHdysKqqDHgCd4hU&#10;zlOGssE3TR7jnPvAeKatK7TW0owomcKLteBL7QLFEkilUnf0bPufru+3Sa65ODVYHWonrBUmCjvW&#10;1deYanNUShar4ZLouqGqGSB7v029KSSilX2389L9N/OLZZrR1tAbU0kvBmsMQcWtGcs5s8wLvpNu&#10;P9epPYbIcj7ju47O++112zqhON8xFDa3xA+usVaEOTCfJrHRdW6DxJpsR9eMgubnrXR1AlOOVKJA&#10;o9NEP2pSMqQkzUkqEhdMKahykes09KYtD0IIEo9qxIbZObGhhkdy+A3z+T+i9XcUvWDsjnXWlHLL&#10;9fOPOT9+g7GRrr/GuCvQzzH6Fut2LI9fk5Z3xPWOEu+YTpquv8foiO6ekcLAGquJUtHQd6DY0C0V&#10;c9WqC+riO0/XV3RMFcIq9qbElXHY4XwilSrBMgMKTao7TaU7FFegrlHagYrovCOFR8JyIhpNpztK&#10;/Jown6EUTsfIMHhiiugiHADTTFhSJiwip0s5MYxDdacUsxcq8TSFCCnguxljFC8++iHGnljmV5Q8&#10;4fqB+RSI4Yrnz/8cba5ZpreCItkDj48LJR9xw4zrFcP+hhBv0DpuwTESwJaqn7nGFZG7xbXFdbsa&#10;9yyISU6ZJYgULcZYcw/qc680ZEHrlmkhp0Q3yPvy3qGUTPHOOey4o99fYedH1uBRlZndWNHLdBby&#10;Vt/juh5rJx7vHzmd7tnvLJaLKYwQtZpqQXTqIcxycGtPP/SVWySFdV0machzZNA7SfbTpu73VyHs&#10;5oS2bjtbNApTisD0k1w3VKHz42aBTVpZ16Uisom+Hxn6ASHeWtGIh4n5fJKzlB1+6KvqQJGNTJTL&#10;+YQqmX4vyXyte01JbGKn6vrX9wPWCdpiKr8hprwVf601/WC2M0jIyAvLJA1z1/c1WKwas6WqT69I&#10;KVWCLdywy5nZIodt1+Hsn66TdW1UJKBNb2owQYwycV1IOUtSaFXoqMqhKClva1+Q9VzLCkBVlVXK&#10;5CQwfKEhjXWiL5kmbDV14t8UbepyjtnNVKhUx9JLKFyuv0ybSmzf5HxsKIbuZIj5oJpLAfrg8wBx&#10;1bXGyNn45Ovy/xo1cPt78jDpmnDUjGo2y0Wtt2IbK6klx0hUeiOmWP+UmPBEyldfoGqsRWr8bYzk&#10;UChVQmKs5M/n1AISMrGkbe8PCuN60UO2zrLtNGpHORgnxJIkN8O6SkQrpRKbhn4jGqrWaGQpOJLa&#10;52nOS1rV2GFFDbKoevvOb4zkzRmtNiT9MGx7a5R4FZQGH9XPsu8HKej1RhEehFzkYRjou24zXglh&#10;JaYgpJJc8J3DmL0waJ2EFKEu+x9jBPpbl7V292slxAi03pLzfOex1W0r1KZEpnmP73xtlgTSavad&#10;1joYR9nVF3FPDFXxkXOiqILpHc70teGrJCUVNxKmrQzaduPN80TXeZZZmOnWOUxn0E+MLijiOGmt&#10;FeazAqULOa3EslLKkXn6BdPj/4Xmn7l+/pKUb7m/n5jPhevrn4IZOE9nuv6MDT06j6R0wLlPSdlx&#10;d/dbhr7j+sUnaKfohzti+FtCfIfvf0QKtxj9kqvDM1IRk46UMlqX7dDx3l/2g0YLoc5oYa0H8UFP&#10;ZWU6/TPffvsrhkGzrBO7/ZdcXX1JQXbHSityumMKR7TuSGWhpLPEDRewZkAz8frdP9ENnr7v+O73&#10;f82zG+gPFuMPhLhuZL9lXqCoyiCXRr75azTpmHBMBpRaoETW5cQcFFfjAbV8S84T5+OR+3dwuPoU&#10;133Bspx4/+4t3q8crgdyfk1aJ1KqNt9Yrq8/QZtvKHEhpbLxZ1rgU6oMc+8dxVopoObJZKOESBtX&#10;iVdVCAxPlgb1fDrjjcdbDx55PqqnfiGjrKYbeuas0F3H7qBY7+sZFwI5FhSJkgNay/MkW4gj5/P3&#10;HI/vUDisvWLo9wx9R25KqHrGUc8h6wWJU0bOlcae72tML+YSrGNrcRSjbkENjfOCJpSW5idwejcM&#10;co8Ze1kx1abcWIsJgVg/15gzJNmrr4sonvp+lCa8kk7bs2ecw5VC6bxMtsYIz6ZyQQTOb5HjRUy3&#10;av5JGwqcd1xf39QduPiUCOIqZ1drkE31uNe16DX3O2s9zta6UTke6Yk8zfuuFlUtKG2VoW/v39gP&#10;/fWVNARbITSWftxJHHQdokSl1AykDMpKcJS40tZiUeqO3hq06mnBaKiK1pRmuSuTuO0rYtA4ZRu6&#10;rVHebOd/rjL5NqABaGc23gjbcF1XIVvdezIA5uZ+WE36/mUdr5yuBB80Bh/o/DeOoHoSGlALrcAt&#10;UlhzVnUqb1p9tcFsTeLk6yRIfVMhRsKyQoXgxXxCtKDNIz6EsMnNXC8woTQYmnWemadpe01aaWzn&#10;6TrRA4e0iiVuSELocHbz2vfGs65LZfMnphwxSiRqvhPIK8fEGmZiDBtJRFcuQtvBNzmbilLg0M1w&#10;pgZRrEEIZBtRRG6A3kgSmsQGR1IK20GbUqGv6YUpRjJwPh+rXERyuJWTKbxFkULbCaqKsLRYYdm/&#10;h+oUZrzkDHgnCMyyTFgnzoFtCrTOYXcDRptt2lvDuhFSTJ2URG4jN9kyTbQMcd91+K6vn5vc0E2K&#10;qBRCqLFeyC+5EFIgL4tklTuH9R5rPUsN6VAUUg0SAUXRCtN1tXG8mGg0xzdt6mG+nlEqkvMdp7u/&#10;53z+Oda+4er5x8Sw8ubVO6Zp4Prm39KP/4F5mnm4/zl+XiTlbF0IIeOuX7K/+oR1WTje/T35+J5n&#10;H71kPLxkmX7H490v6fofM+z+K4wVMldcB1ISqWCoTZBSBustO7sTh0hVo0VD3MyqpIGciMsfOd7/&#10;NfM5o8rK6f0/8jB+RWYE5SlZcuJzDOyvntONPTmtzI935GLpxz3jXvNw93NuX+4Yxxty/Jrj8R/I&#10;dqT0B0Y/VOawTCfaSDSqrY22DCENJatNgevJNSmyYPHeopix3RUuGB5eLSj1CbvDT9D2GtYJa2x1&#10;NtMcrj5hOl3XNd5CySdUfo/yiXk+8fB+otv9DKWtQKmqBlMVUUu4rpIpleiYqTJgbQz9TtZ0TSMf&#10;80qJ1YTFZozTdWqW+7AdjJ133Nxes3QHvId5uiNFJ9ySdUFhKDnS7+r6ygRQd6T4PUafuHl+jTWJ&#10;ZZJCaKwjxBW1LJSKULmuk/9aMcyirkDjJjdT9Lt+S7tr61EUGOtlperLts8VuZnwpIpqfgmOWOW4&#10;qfJ7lFLbKmA7H+oOP8Swkaud77DVFbANNKpO18Y5BnOQRqTIPSGphHUarhN7k6K1opmrhaxSiqEW&#10;15YNE0OoAWrC2bF7VyVzLTI3buQ9VRsYlKox6tT3qVBFtP3OjR80PDm1e1SayWZFnOs1b2oFsS82&#10;OCNZHm1VQH0NWilCingvUruWcpiipPapGlVua35Lk/rlFCGr7fdbJ+ouqZWCrqZU81YqEqExFQnP&#10;5PgkAt6IR0tDK2SFI9fPaJEBXvILoNRgplzydp9tPjH1CpXalBgnnLQ/Lf7bV9n+2YxkQIkFZC0u&#10;hQv5ol2ALQcZXc0fVL0QatOdmrqToE61m21wQYoJYGu3Q5ULUqcTa+sufIOdK4uS+mDXYtogF4VI&#10;BZus0DsnjOFqWVlsc6tT20EcUyYF0fknlbEO/GaEIjfTvCxQUt2n5QvkX8SrYJ7EgKWRe3a7kRb9&#10;SypM01xT8WTiGobd5isdY+B8PjGdz3TVbrjvR4HN62d6PB4FWioSqnI4HMQvoAix7/HhQRywtBxC&#10;+71EoorU8czx+CiHgpbd+X5/EMJREdnU6fFIM+Vx3rE/HORBMpZpmsQN0BhSgX4YufJXcggayzQd&#10;OZ+OcvmMNBaD3wkZyUikq+yZhSS3219LKmFlER8fBdI0WriszkkGtamNzTTPAsdm2QX3w07sep3B&#10;58Jy/g6l/sB0/FtK+h39fuT1t68gKxQf8fz5n2Psj0jpJfP0LdNJDreyKqbTHcvc4btIv3vJ/vDv&#10;OD++5rs//CMhBPa3X2D8Fc5/zfn0/8rO23wF/ICcvyKmlxj7gr4/CFRoO5FpOkfJmXmeCOtalTAS&#10;UuK92Ml2O8tnX31CzkfifM/D23e8/fYVSu8wxrOuGaMcKczMd4bx6oDvB969ecvbN6+xfccPfvJD&#10;bm8Umge68RkfffWc928mEm+I4UgKCVVk+i2lgCqbO1qT07UcAmkMNZ2TFLd5mpmmd3jzQDAR7Z6z&#10;xsx8zjx78TPGw1fEmKGEjf8j/3HM04TvJ7QdoEyE82tcvyMkxcPDW54P4gKZyyprjPlIypl+uMWY&#10;kVC5I5ITAi1mu/MyIa5hleAbCjkHjFGs68Iw7gRtiYEUV8I6g1pRZWW36xm7G1I+4yz03pDTiiKh&#10;SibGR5yNxPWR0/QdnV+w5h7NHzlcOZQeKtlylOe6JGJYUMrV4uq2KPGYEmtYWJdZVoKNW2NsVV8E&#10;CJEIW9KmQO1qK5w5yj+VFi+P3X6PMZZ5XjY1TmqOgJ0k26k6sLVkvpwzKZeNY6BqU5DCyjSdKFQb&#10;4a7fjMmWeSYsK0ohpEmt0MZtyq0QAuf5LMZrdVXouw6sxE+HWYjQa0qUOpB0zZVPiZphmqaaSyLM&#10;de8vuQ65cjdSjXNWSnF9eyNeEEV8M87nM6la4aLEpVDsbiHHfJEfp4RznnG3Q1XFkXBD5idosfgU&#10;mGpaFqN4HGwDXVNs1dTCkmGZRUlB0ZT6+410SrTMli3nJVdeFA3hFX7K5i2j1Ib0bY1DdUSEIjJ3&#10;hNOl6veb906ri08H+FYnVUW1N5ToT4p/aaYFT3qAXCiVtagra1LVbk5Y8pFc9LaHyErXvaFIJaAm&#10;OhVVmdpuIxTl+oZLfXFaAbayqFU1aGhSw1JAi2KgQUyFLGuuVDOwjaU3huJaF6Wq3EPgakqh70Zi&#10;igyj2z6UVLveosSRUHsvD1yGoprUT29M/a7zNKta0JvMr9R1wP5woOUdbLHDpXolOCnWDSIUu1+z&#10;TVxKaw6HA7aiDdZ6UomYJDeEMYb9fk/bW2htty40VMTk+nCQTlUVME72/MbXQ91w6K+EaGksRtem&#10;pMj05Lzn6uZakvpApo6YSEo6V+8dviZnNSJMThlj5Jbrh0GITWGWTlmbjY0v4UQWsxtIOVWnN0Eb&#10;tBMy5n53YBwGme6phCKlSVmgP+8cVo+kuKKNQylDzglDJC6/I62/xvYPDFeQVmn23r95ZNj/F4xX&#10;/57d9V+AugZlKOo7UkGKkiqs8yOlvMAYhfV7vP8Jn9iMc5aUfsX9299z/WzP4eandP1rUiocH/8o&#10;EccpMeyuEdMwgaZ12y1VGO6S6lW2+1EpCOvEt69+xWefX9N1z1nOb6CsxDJDOTDNM7vrPbc3H6NU&#10;Yp3v8Z1F2x7sLaa/AZ2x/pq+T+T5a2L4Hq2v8O4a271g3D2rU2aUl6MUdhy3yWtdV+Z5qqqLUhvt&#10;sTbyha4PxHVind6jTY+3Duv27G8+ZTz8GzI7wvRIyUdinIjxTFEZa6+4urZ4N5PWB8L6lm9/+0u+&#10;6r5C6Z791QuGwZDCI8sSKPk91gV6q6FESumhOCHWLosUv/q8eid8H2M081z5IQgD/nB1u7nnpVog&#10;wjqh9QrlkbhOaDJ95xl3A9MCOQm5WFGwduZ4/AWkbzDpjLGFwhGl33F1fc26BPKcMQoURVIuM+Qi&#10;uRgNTYwxcTwdCfNSz1CDxm5hOCBrwFgnd109LFxFTEGe6zDPgnKVcjF5qZP+vMwbfylWqN55t3GP&#10;RBW11i2ucIF0HaxijKRmjGaoRjqWUpp021YSYNWPozdjt3aOt9TTpnJpxjVtChaGey02dRBTdf3X&#10;cl8aIfDCH8tb8fJO1j8iNX56pl5S+3INGJPPWMvyNl/gcGMszvpqmAXUNYBWir4b2NLu1IWn1ZAT&#10;5zylImPaXsjWDU7vul5GWnUpuKrWv5jEkbChLKoOtcJduyCYVl+cGtmslGvwketwtW62n97C8FJt&#10;GMQBVop7y1soRW2bfIASA+F8EpQC/y+Kf3vZT8kTWViFbVqRXb0WHWYSqV0uGVO9qTfiDeIxLasC&#10;OcR9120pRCabKo8TiZmrF0UbtZkQhBBQJREXcTrzw1D/nWbpKCYOMawyaVVGZIv8jTHWDqywzJPs&#10;p4to802ViuXaWTcpojQRSpjOszipWe22RkVXLWjbrzTb3zjPmOpImCl0T6wtG1wdt72VIBZrFtJI&#10;UfUmqF79ALvD1XaDQ6HkxLrIwdAsduU6XRiwzS9aa02ne6ZpEti+s8QUWNe5Eh3l0LPObdaSMYZN&#10;gmetpTjLsqwb9FZWabZkrw2d74WAKQPkZrxjjJEHxWjWZZE7r0i6Y7sh0YredljjKhwlB2CqxFCt&#10;HRorjnEqk+Jc5TDSPFprKK6vZTWjOPN49yu++f1fcn09cd33GJ0w/oo3r99Tyhd8/sP/HWU/oes+&#10;hzKQUkCVjpQVMQhBRztDXKAw4NwtCsPuqmcYbpnPf8Wrb/6SON8xXr+kH56zPLxCM3A+nsks3Dwb&#10;GXc3KC3TU1N0NFjROZlYW0a5s5oQzoQwo3JEMbHMcD7NDIcv+PFHP0Obl4hbc4e1vbzjPEM+UYri&#10;Cs9nPzCgIlbPFH6DulKEeOTu7T2FHzDuP8G6K5wfpbEvNdfBVG/6qvvv+x66jhACvvOV3DWR0xvW&#10;5dd4nyi55+HhPTxALh/z7KP/Bu9fkvIjw3Amx3sYV1IMeFcwNpNLxJr3aLtAeaQAAID/fx8U2gg/&#10;43C953BtMPY1ykRKegD1wPT4mhR2dGGh6M9wdo+34vngOr8pCGQahN1upCAwukJQxhQFli+lMIw9&#10;Q+9ArYTlPetRfNhRmmmamaYOlMWPPVZbclgp+cT8+GtYTxj9jP7K0g0edJWfrpmCww9X9OMVWvUY&#10;29j3NQ8+J8ZhQI3jJgdWWguMri6pe4305ivhtp29Sil240gZBpE11zOk8W9CCOz3+w1SNsbUPBaB&#10;6I3W7A97STcNgUbca7wjAD+Mk+skawAAIABJREFUEu9sLhryligH0I9SHE3NAmkaffkzw9gPtViI&#10;3W9IUcxzKoyurUypfd9fMOX6u621+KZcqgoAYBsuoSKo+tJ0POUXKKW2uN6GfmjdiHOp1mONs6Yi&#10;CpeVaaqvXwY7s/39ooTfJn9ehNhnzMbYb6+/7emFdKcqaV3KpKhE1OY9oCuy2rxj2rC2Qf1ab1r/&#10;9llshPFSyfX1NW6f0ZZwqbe6LMFRtbfZRvynJO0PyAAfFv82lLTaIvIvuxkXXMx3qhJAawyNtNcu&#10;zOUCp9gmDfFFbtpWVRuAuHWORZj7db8nJCTNcp4JSwQlH44f+svuphTmeWI+nyla08UkbnXVEVAb&#10;zTJPTOczORfJku+HTcuqciasiwTjhEA37nB9R9+LpKzre5Z5ZjqdZedkNMM41q5e4KF1Wclr4PR4&#10;wjhHN4qm1dSL3SaqdVnQWrHb7cWFqjYHYQ3EKie0/mJXbKtUMCwzuTZJyzyz2x+qh7ojF3H0W+eZ&#10;GFbZ3deDxBmH831l5Qam01FQBnMQWLCT1L6QVubzJCle3mP7TrgG1uERS2BxLTwzDB228/huECIS&#10;MD08EpeFlKKkDvY9fhjq+kekQ+uykNKCcUIolAAZU1P7VvERmM/4fmDcH7a4Y9cNzNMJUiTFhPUd&#10;1nXSeDjFsk6E5Q7Sd7z7/v/m5mbi9rnl7u0v+f2vf82z5z/j5cf/M7c3n6P4KZprcnJYX52ynEbr&#10;jPWa/dVLum7HNN8w7HfSVSdI0RPCLa77C/r+HYZXaKMIMZOjIeWCUs/5/Iv/gX78AdrsJI7YmM3f&#10;oNlNu/r+XVdJleuEtYoSE7c3V6T4mlTO4pXgP8b5n6DMJyhkt6i1QxmLUYV1OQKKEtcKM0MKf+Cb&#10;3/2CZ88ntM6wTszn7zh3R3ZXCWPq5OcssTZ8IQj50xh59qyx+K4QloD3ipLP5PjA3fvfs9s/cnP9&#10;I1IsfP2bb7h98SOMeYY2EaPfMB3/ibt3/wT5jsNB4e2ex/PXqHyH0okQC1ad+OTTG6wGTCH6e969&#10;/iuG4TnD9S1KnynpgaE783BOvP3uxP7mv6ff/wTjd/S9wK26yuFOx8eq8hGZa9eNLMskdqqxJdsZ&#10;ijJY36NURwyeZVk53n3Lbtdx9/4dqRywrqckSAUwPdb8gP1+5Zvf/SVrfOSF/Yzx6hbwHO9WzlNm&#10;uHouKhFlRdalIOdIWGQN2TIvtJXnepomkWdRmKcTsZJmc6HyG4T4GGOQfPeaEy+rgI7z+VRXGSth&#10;LQx9VyPPByFI1sKd1kBIIoNsvCOnBIkoQJhXjBVDmpxLNR8Tbwet5Nye51lSRM1lKEk5kRdxzGum&#10;OE1iLERh+fNQ0zi7viOXIitjpTar3XYetoJurPz9VBGMdV7IJW+v3VReClX+vKwrwJaPsEn1qj4+&#10;RWm09BNpcPM/yFlc987nE+M44rvxSaEtmzQaCt7VfBMr5mO5DsPrslYJe7eFJgnxr9TQrJUQF2wl&#10;NbbXn6vZ2cb7UZquF25I2+HHJKqsNpR2vpPGXF20/hviopTY6BvhAeRYNmi/ye1pzYm1DNcHrPtX&#10;dv6llO0viHylwihPpAYyyYq3uXLSjegK+8QScNUhzjpx4boQiC4mBa3D8l0nJiFGU+qOvmjJS1La&#10;0O8O+E5cAOXQvEgKcxG2qdrVN2IlSa2Rq0rKWO0Y+l1lqRpCjCgvzP5CRjuNq2zg1nWXXERml8Wk&#10;RnZIZWso5IfLhVZc/AW0NUJIC5GiKrHDCMyWnpA/LtdDmKM5gKWgchL2as6b4YMzjnkNtYAUSkko&#10;5QCN1uCsISARkrGAUgbnpbuTbtVIfGiRa5ZSxPq+mnGUzYnQaA1Z9p3C0RBZila6knBqhnWFx5Tc&#10;T3hnWaeTSHhWgZx8EWZs60hLEeQGJV4CJWtUEf2xc44UV4wRJ7gcA6WSYpqXQqjuZClWvSyNFaxE&#10;XbLeUeJb5sc3vGfHutzy6ef/C88+/m/ph58S1z3zDK6LFGUxWLSWmNKrqxs6L+uSjKLk5iAmD+qy&#10;RtbZ0JlnfPT5/0pR3/Pu7d9wf/cdeY2sU8b4j5DwnG5z62rT0TydyWHdnh/nPUZpOu9RJEqcKTHw&#10;7vV3XL20vPz4Zxzv3vJw/z17vqGUe3LI8pgOB3y3F9MPZD+/zGc0gRzB2gdub3f4bsGPn9L1nvff&#10;JMoSxPbXKrzvqjxJppPlPIEC1w8MQ1XNKEk/S6Gy6cuejz/6d+Tya1QJWHPD1fUBZ74gzJ4YZgh/&#10;YDn9HX0/s7u5wTmxW1WIu9t8/j3v3rxmfzhwfbtnml8zDi/pu8Tp7T9wXg5o+xlhuRdS4+E5u/1I&#10;Smem0/9P17v2SJJkV2LH3u4ekVX9mhlyKGp3KYikIEFfBOn//wc9VhAgYbHAklyS0z1dlRHu9taH&#10;c69F1mCYgwG6KisyI9zNze695/UPCMdf4kifFzm41orzyTwBHzze7p/hrQcsN8vr+UC+TmAOuBCR&#10;9pv4uRs4CeBxNmDfDqQQ0TI7u/14o5QwV8z6Gd78DX7/+4n3L/8R5zshgd4s/vWf/gW1/ISb/Qxn&#10;D6R0cJKFgbOceDyIQ8cYaeolMuQUE0q+UPOJ/HzARcaD75L22MeghfbzAcyJFQEtnKO0beRm5ItT&#10;177Bx23FAo9WcZ0naj5h5oBP2xoDcxJlaBWdM0ylfTdDeGQs3Q2u64n8fIqOHdjDnQ2TnA+tXbge&#10;DwwAaT+w74fIV42s+RPX85RD/WWXS4Ie0GtBvS4elptYk+tEd1rKLPMpv/9YvBRrCOPWWtfkgiFH&#10;fjWEWoC0QvO5YA2iSy8OQZ9otaPWBmPoMMpDVVBu6KSWfgxD3P/W+Sh7uJl6DnUY41czTQOiIWeC&#10;egR4LDcb4WdwIkEunFUeHF5hbc5JUaWGb1AoQQi57hWsp9Otj19aYEL2eSvNs8D+f+7w/xM2AF6k&#10;vhWOsBzCxK9fDjhWMRqikLnQYKXjCa8De7xc9ay1HDXJGH/Jw3on29NyvO1jRJCqbYq1sOKWlLbJ&#10;yGb0xfrU8ZCOhdKmVTV1rGoxq3gKbYhfJIvRafbAA/xlNwsZ80xRL8Cw+kxbFBiBpi7LI1sIfUlw&#10;JZVZkAFaMc1kpy9mEL2T4GI/uEmlLSGlwHFsiELwKGSOOof9fkfcmPqmd5dEoYIppLyYEmafcDHi&#10;el58f8JaZS7AgEpRjGBKOQsJxznc3z7BWv6L67zghOUcY8R3P/ywZIxO3BkX0Uh4BIu92wfOk0oA&#10;Mm8N9vsd6dikWHCUZALI18WHO23siqxbEIOdVtZGgsEb7t//Dr/+yy8I7q/w41/9T4jbX2Ha72DM&#10;J5RaEA8WDn0atDbgbMfz/IorP/D5hwM+OWre2yVdQ4cD7ZBjSDBmwoXvAfMbfPr+hpoj/vXL/4N9&#10;+z32t7/HfvsdpnEolR0JIzctjtuB0SKLNWVuz4lcClppcM4gbN/hp9/9B8TbuxQdHcac6O0fkB8Z&#10;+XwghITz3cFvdwADjy8/o3fAhIjgJ44R0X1F2jzCtsPYiXZVtAK6TjoG9PRRAevRZwecQ0w71GRF&#10;N6YJYXebiQkHjBus/z0wvmKaXxFSxE+//T2M++/Q5x3BX5jmgMUPiAelnca8o12/oDcg7p+x7z+K&#10;sicBLiG6AGM/I9eKdH/Dlr5D2g54P9AKJYEwDvG4I5obfLCyIXsp7q1MAab4uTtgUlLVahclCl0C&#10;nVPDrQprZbxsBu7ffY/vfvsbxH/8GX98Ugrcegeh3gT4HxBvPyH27+C2A6P8v/j6839BOr7Hb37/&#10;P8Pav0Hc/g7O39G7QrVWxswMNEsxQf3sIazwOYbsb1ZMckQfPpgw533Avh/SNAV4sf8es6PUAjMm&#10;nPUw0SLEtGCzGBlwRnvXHXN0+JBkzXHfbaXCgj4lavbVR18Ona03+mgcB1priJGSPo1zh5CM08aU&#10;UJ+iOO7OtW+GEIGdB5WTCZiOvhUiTodIpD1N3YZ0s/Tox8q39z6gVXFD9MA0WCRaHZWrpr817v9a&#10;7LBxFamikVRCTPF5uGNgF14ED20lVXoJRlqueiC8LENpwnfOLx4P5DzgecvPbFKCcyJNFR4EDZZo&#10;VW+cX9w44GUXDADBe0ThMMgl58H/4WyzYoQH5VaIhT5EffDRkE/P9loL3r/8SvfG+Gcx/z/5khZv&#10;OWbJjQxiFQunmIZd+vk6GgAL56LoKKViLHWZ7KjcQZ3oACDnyg6vVMpAYqRzEVk16FXthEVD7+xK&#10;3QO6OOEpqWnKzybXQL2Ra6lovdPvPvgVoDEnMHp9BYiodaRwFDS7u9WKdokG3vAzGEmhGq3jKRK3&#10;8zzhhTyjZibGyKHcKloba6EqiaXWilLp1Pd4/8JqTcw3YkgIYZNNonKc3LT4CQgh0S5ZPn+rDX00&#10;7PtOKeF+k5EgH+7reXKDkvtorKfbYa0wdb4wN9GCb9smo8YKBvQ8eaiLg1hIYY3EKGXkPeAEwiPJ&#10;eHJIVOnz8VisXh88NzGBiWptQJniwBUY6wmDnGnZacRrguPqBBd+h+9+87/h0+f/AT5+D+N+g4YD&#10;cxD+2A5W3rmQtVxLRgd9BvZ9w+jvmH0gpTec7x7XdcKnDGfZMcSN96A0B2s3uJDww28/47sf/xfU&#10;6gD3e7j0GbWzOKWWmtBCiAl229lFTG6IXbLeKdn08OmGNgxsPVGLxfX8imB/RKu/4pdf/ivqBWz7&#10;HbVdsCHg86c3tOu/4h//6Z/QAey3G/7iL34HzC/o7Rf8+BffYTsGnucv+PrY8duf3pZmWbPOJzh1&#10;iu6Amq/M1VVR0z0B+JBgAg1wnB8o9b+gDYP909/DmN+wqDEn+vhbWHuDwc+Y+AqMJ3z4AZ++n7Dh&#10;E+YwsP4O63bYsCM4wLrPuH++0I5faJpiPiEkCx8nMCasBbz5Ccb9FtZuqGVgjLo2SR8jPqUkYCPH&#10;17Vxj0kKT7kXTspR94Q1AykSyhyG4/a0RYxBiAqOLp/3zz8AjqZTx+4xyvcIx98g7D8B9ns4+1tM&#10;+xljRIE3xUUtxJWsN6Wf4t5zoRbujUDAdz/8VnztIc8VOS/OOoT9YDGsEOrQcKMGZxxiZMesngg5&#10;M4bbKik6RRJPiT7Qda6wGXDWYT8OwaHJIaj5QyCVdYjbjgghqEkGyxQpn/Me/k6JZRdwWRMFARbl&#10;+41SPA2taa3BCmHNCrdpmpepDRnt0s1bg7htnFANMvabSKyt4/VJQphUnH7UDvVQMMYtYrje+zZY&#10;lPPzSNqm9auTVhmzTjiU/9V7E3lyW/JYK8RrtaHvrUNjciewunVAE2Rp10tCuIFxU6AI/3r/faBN&#10;TiPUp8BYsV+XfbXWuhRfGgw1Rl8mca03zI4PskGtHrCKAd7uV1nwbx7+WvEMIX+obe26iObFSJwA&#10;LSAhhhRG5H4fyIOLjDdeXeaYA2YSVggxoJWJaQe14YIpTcP6pou+myRqXvQmgTcqq6u10DMZwHAD&#10;IbolARmip62VxBn7oSK1ckBT7pSxdMYxwsZIHsI0aLXh+XwCY8oCsNgOOmQ5H4B5Un4DhmbEFHEc&#10;N7mRrG6v61xhSc43YLMIgU5OVSxvy5UZB4yJEMlBwGTxcZ5P0ewOxJhw3O7E7NzEKB35IjPaOots&#10;MtJ+ULNqB87zsaxTs4SnHPcD0TLfOufxen+yEdzf3gj9DIdWXyEgLmdsacNxu0tePVByJlESsgas&#10;Q9oJifhhmTI26iqCtv1YRcCQz1Yu2cjk4dgPvn/fmYw2hECn/gbJ/wBYesjnMtGvid4LrO0YcbD7&#10;BklDtZLZbM2Edwn324+IfmK0CGNvMI5Kjut6wmIibglR9LajTeRaMZqDNX8BY3+CCQO3+w9w1q84&#10;6d4Hei4IKcAnSRAzBq3QhrlmiXe1gE8Oc1o83/m5YjAw8Kh9x+f97/BX//5/hbV3WAe08gv6qLDG&#10;YU8nvv/NhI07jKWL2vX8//Drv/wfeP9jxXVdOJ8ODQesO2Bt4LPR1UzFCXmORVfLZWmtR5vwIWFi&#10;IiUWeK11tP4jaibo0/td0ukc+mjI9QYzfgQQYM33YqUb4IMFENF6ht8aWgPMcKgTiO5HWD/g8MQY&#10;75gzoVYh/FoPGz1iOND7d2jNA5M2zkqoSzvlcqNTfjs6DykYgzbozDcHUCstqNEHrKuYA9hvPwDz&#10;CcyAOSNGA9cdOjAc16sL6GOgVQfY7zG6g/F/hT7vwIjw4TtYG1bIWa000VKc11rHGG0hVLZMC/Ax&#10;GVfuQwRMXeE2tVY4z31gRYRLzDY9Auoi+zrBoltpYpFNS1naBTti9YapgeTcVGGkO8DzuZ9zisJi&#10;LLvatG3QSGLnHEYj/k24lRyv4Pk7xqANbRkds6kVMdMuY6J5TxZsWpu+JDLE4JxMSpvwnuTgdxY2&#10;xAXvlVqF6MiDPaTILAF1BByU8jVNObUWztglG2fiX5HiheqjlDQGmjAA3ST5+5338Ahw2pV3Ixg9&#10;o9J9YCNjJI2WVslsGBWSjltCjGmBBb33lVxojEGwgR4A5jXx6OLiyiwDszgWMK+cGTr/zXXwQ8/F&#10;LoWPVJoD6o4o/zc0HwIMwk4i8p8//I0Q+uaLvNAbJWxazSj20qUqURmbdQFqw0iXKsmm7w1q9bhs&#10;X6cYJIyJAVZcznn4w8McvDNDLqZa4FprJAXNCHGDmEapBd6yw357+wTzJmxSubg0AOFYTxefKgaM&#10;oeOdhg4dx0GSypAABg1xELvJFCW0Q27IxCDBpAs/QNzw6GL4IcGq67UC7SijukFhpf754LEfB1JP&#10;yD4uIo2qBmj00GRkKJwDQ3dFZ+kgF2NcbGe9Z1aINq2pTtqvYodJVcJuNZTNeOdYRUqwDibfa6ss&#10;tLadBBkvRBpMmnAwKS5g383qNl4kH6msvRcyY19pfPxsLMysMRI0EhbjuJYGG1VqKTLA0ennHoVV&#10;j4jeK8aowlsAehvIo8L7Ruth7zl2texijDuw3f8a3t3RR0JM3+P2tqH1Y61P0zpc95JmFhnyBIuJ&#10;AGsPJO/gbWJB27lO5hiYZsJ0CzdVokNVRhWWdqnMJjfDwyLi83d/C+t+BWBg/Sf08TvA/fc4bv8O&#10;MBGjF0zzK0alAY7bqULx8Sa8mgsuvOH2ecevv/7fiO6O737zlxjWo02PXBrO53OxgK2l3ph6cxbO&#10;rTWgy/M9Kp8TIfKWOjGaRy1vgJmoGTCWXARnNwT/GflZMEaUzWWDcQe8ixhtorcH70+fmNPKuv5e&#10;8NZKfX8tmNMAw8L4gJTuSP6GUjqez1O8MQyM6bjFg9M8MFb68Xxw1+kDYxqkCUmU5HSutkLYAAPG&#10;7dhu/w7lnChlIG1/jfsnjzHoQNdnx2aAzQeRiG1ouaJWciLCPODDAWPj2vxzvhYBKwnRbxhpSHpH&#10;vooQuHTal1hQCgypOnc33GpmpjRVrVVkydBgIxCIMYizXVFHzUaCYJINfoyJUgvO88QcyrznfuTl&#10;oLTWItdCG2d5P9uWXhJQyc0AIAeeXYWjcnJaE/dU4QalyEkZD/0qEeovlQJlfWzglLmvMjdVHOnB&#10;/JrCWsBK0ylj/rlaVB2/E7tXp0ptcmmNTBdC59XiGkvlYq1DSPo+SFTubSz+i48CjQ4pTjzfX+sD&#10;U6SVir+LcJ37k5A1Y4xACOS22W81/FOlftooC8+Kh/VYvAnnXrCxKgY4NaFhnr6eMlGSQvnhhX8l&#10;x7u+z9dxzy/UK+PLH37G9nbHfruhlIJ/+M//Cdfjgf/mP/wNjre39UKOc5psuMSBrCQfGS0ORApY&#10;SyErUtisrGhFBjgmMAes5U13wa+xXmuVPtgyrk37ASWyaRcMUKpmjBWnuNfrVd7SxWDBhwBlQYYQ&#10;VvJTEebolnZh4b9SCdV8YQz1OnBygFJfruxU84FQYYwh+QicbKizoU4ZACyP8q4EERj4KMxewfiU&#10;J9GF7d4lsYke+3jdfEwYrQg9K29NvWP4w8AcMsKyBn3OV2ylHKRN0sdi3CQww6zPr+SULimG1pG4&#10;pDhVLZxWeOeWfNA6++H15IZ0MemgA5nIhaZ2HVogOpE/pZcNM0TqojJRZcZyIS4/dJbCwmixnNI4&#10;y1TB7djX/VEuxRhP9PIHWEe+CpBQqwfMButvGN3I9eX79xL1vGw0pcBZnJM+XqZRhp2BMfN1DUUB&#10;wQ27ylRuwJsnjPkDgAvOD8yxobUDIf4AmBt65zMCQ6KQYrD0ioDwWQDMB3r7A6x5IESPOQ1+/vkJ&#10;g9/Cpx8oPZrfSqUW7CPXeUVRg74KLArInvbWAJOk1CEbpTXcDA0mZq+Ys8nnYhPgfGRh2F955cS1&#10;KYntQiCFEME0c0Klnc4GtNqEU6LkVEfG8uQ4tgrHxsiBMYZs+NYgRXbvOt62ZsKYBswvaO0P6P3E&#10;9ayo2WO//R5x/15w2kmDIx8ET6VclzhywJy8z621tb8wvwQsaCYAY5fUq1dOJKBt0QRSSGIAU+Xn&#10;2pdcbxhRkkDIZV02b6ZhQgrn6zxhJYyEZmYvDb6OlI1hucqGiHuHl7G1HsoQXFk7auV9KOlZSWZT&#10;igBrLJwcYh/J4FMaBWO/9S9w3q1764RUrfbhRvTpCjVxtsTDVeWE3NOnpBYCPRdpboJMoLE+N/CB&#10;qzZfNulqYzxGWzCI9wo765435Bkd0AhfzQb4yH9rcrbos77SbKVZ6r2//BiEm/B6xoakqCpUMNfr&#10;VdqtpFaNT9Z9Zcm/Ze/WaYG+foyBX/75n/Hrzz/jp7/4S3z34w/ABP7T//5/4j//X/8R/+3f/S3+&#10;+n/8ewQhkX7L9tf/kAf4deFf31U4wRisxe+sBZz75idNeWis1dsqFZ6lpaQbWBij9QMwiUx3SwOK&#10;0ShZ6bmQLDUB66240RGfaiUzq/oDthbUvWoMtMYR+JwMh/AxLXmJ954PX6nI+YKZjAYNNrKqxhT8&#10;vGI0ST4zHNc5wX5Gb+iVJhrOe/i0iZGEEayG47hTXOv243hJUzxQCuNqcy5w1VHuJ571ANOjSmZq&#10;oOYMAAZRkuGYKlhX0EU8drKDg4OdBnV0juauzFFYCEIwjOxQM6/x9XgKU93D27g0p6019Fw4NnRM&#10;tvJOvdItcs7I54l8XQgpYYNZtr3GEKertaCMuWQ3S6oJoJwZ+XqglBMp7YhpR9p2uUcW13litIrS&#10;OomfW1wwjeKg1/lAqYUhIz4ihATnHbLJMrXpeHz9iu04WMVbBxgLjAOjW/qNq9LCefi4AcZhjILR&#10;G/KZYSZwvN3hI42XAMfksTmRc+bGLHbHXgxJlJVcrpNmIscB67ykMhqOieGBccDYBFhuht4zJWx0&#10;oFwF+SocEyfPsbAQbAFuIPlqXJP+DSEdcI6HxWgN+3ahFgcD5m0YyOtl89ENOiRyXzQdrJTM57tm&#10;1Nb4mcBpwZhALwWYHbVcy3nT2QDnSBDTSVApTUaPHlZggtYHhrHI1xPPx7uY4uwwJiKkTYrGgdGA&#10;Nl7mOPrehhSV+cpcdzHAxSSTL4/rzJIxceEalRu8d9KgWOGkWFi7YaLi7bsATAfnd4zJnz/7wOPr&#10;O2WrMcI5/o41gv1YkAvnSZM8xyD/qBSSx17S4PgiprWBfHJf0uAWF5xIwZgoWHJdZGIr3KExBtBf&#10;hwcboSFyMr/wc7po0tEupQi1BG+NhWRrDUashr1nfsLHgv98nsg5Yz92kpIDfz9x5YZSWbyGEF+w&#10;JIysq4ZeikxruY8pjDE0KfQqwBiIW4IzhDAMsKJ0X2Nwh+kAaCfbeS6U84E+JuJ2IGwKE+DD/RnC&#10;LVN8XArvQf5AuS7UVmEOKTJVjdUlkbHTihmy5zoQbllSv6ug9cb9xCtGLxh8YzM1xoQLbvEXOAXl&#10;dKrJRESlmB+Nk4YYyNXr5Hm4sfnQry5Txq6uiDGszp/TWqzJipZUQ+zqvUxI9Otbnb8c6q//Nq/K&#10;7sMBq5iuV8cj8xplGGPQRhdHvggG89kP3RqgDGNKwkgas9KlfSgfJFJRktCE+PXyQKaTlZKptBJX&#10;7IdyDitWlPYDC9Ss13vnxafaLRkR3ZOsYDT4hhlrRLIBQ7cr5wMtMkcHOuDBh39Y4m21vRysjLBD&#10;rfwuK+9DyUKKx9JH266FPCXwhNJCdscsPvjaKg0vZJRVKg9qhWQGBtrocDCvhaLVm6HaIm37y2Ti&#10;wyhNbXxrrrB+SKDIi4ikTlNRcLip1FRogSgJcrXCyzj0o5EFH1BHKETMk7x2PwB8C6i9Y862iqnu&#10;6O/eK6dKVAdIlW7c6p62baPkyFm0K4tTGWCTAZWNE61ZlGxghkWUws66SCatp7uls40pk2NIJ2DW&#10;yK7KSHYCOG43uJV1QQInpXKve+MDrT+NccBgIM31ZM6Bi8yMN8bDoKM3doVjdkx4qIWyrsM5K1or&#10;yKVhTINoIpzbMGQN5myQM0eyW+S1iULStJZYc6mNo0oxJNHJ3ZzMVyiF6XIOO0I62LEL5Fcvxlm3&#10;ym4sblHcKjnZK7nSP8LTEvU1mZvIhTr22Sdd46yD3xKsdxgwGI0x1026n7SJv4eTiZbIX7t8n3HY&#10;hMo2GNTrRO8FOTfEdGAzO4xkR/UxUEtHy537VvKIaUfwhPuqYLmtVSCTsW2EuzGnPHOZcb8TYNEq&#10;JD8WYzxA1WegW4dN/EmmKBJyKchn5uEe05KzkWOQUQunps468Q0hRKfNWckFrQ2kLSDJe7PWCsZd&#10;UVvFbOODz4BCsg35YrLeBJU4xhrY+bLTLaUg5yzcGpHvCjt8YqK0KlNTzVnwi/zWOvMR8nXBWYO0&#10;ueV7AlDCXQQKVujUTjn4hXzXquQ7AIjbDiedrcY1jz5Eci0BWnJWafePSRnrGIySt+blUcN8FXbM&#10;OiV5TeogE0sSlkdvcCas9/Zx2gpr4Iz7RnFgDPkqvU8hmtL4jBHNdhUPGvIzZY/VNEvdc4EJPxyw&#10;bWvNKTSinLdpyK2zeDVSr0P84x9ekzwquPI6P4E/o/PX73G68EJWXnG881Xtpg1eDoxeJc1qUPal&#10;4w6OsSSHWIgbesF8SHC8UNp8AAAgAElEQVQ+ciEIc7HVJmQGwHiLIGOPLmzqxUGwFsYFxMMTHxpk&#10;lWoBMacyJ+NL4ziAoeNrS+xxC064DfRvnq3CdFZMzjrY5CSYBDLuZRADQHyUHAKPMZocKg11vC6w&#10;dRZ72F8LRMdTckiwa3IoktjVBCaYhgcO/RKCbH5BDhKxdQwBh7PoG9n+E3Qf69mscB7nAvabl8AV&#10;TlCGHLyYJBSmtElhPRa5hO5plptyCFDP91ZfCVjWWNhoX+zbyYq7SsiPdw7+OHhtZS21WtC7XSPB&#10;GDfE2305enEcRlw+poDgvdgtD8ACpWbM0WQcO1f402uEN6VgMmISQihFN5daaJ7B7kUKTGPgBasc&#10;rcNY3vuUEmKQ9Tm7dHW0wB1zcJQZwype+YwYblhzIgSPFP0ywdJr1PsELYZ5f+nbYCUYi9agA1OY&#10;6AelPdassb919JbgiJyOkXN01ML3dF3c/J0PCMkghJczpU7g6LpJ3Jps9LLWpwbQsCvyK6jEyATP&#10;GQMED29vUF5RLQ0WdH0c4nzZx4DtygEZGI6b5+iNnANHRc6C6mRczQIK0HREQApNEG6Doa2qGmat&#10;VEJQBTS8QxhhSXW7FPXOOtRc0FoHjBO7WR6unNgLNBcM0rETToBcG9kDa2HapDWcRix/EHnkmVYZ&#10;mEwnp1ItFSYZjtJlH3P2VahybYrCxVjcjhvGtr/w4T4AUTQ4eY67EAABg9pocV6l4Nj3nV4p7oNd&#10;reDfXtwPlVn/Gl+DihhgET1jYkGGD9dG5YNzdBjnaTHbSKLuEjREcxwhTFsna3rItIDP9JKjDcrs&#10;hkjh5nyx7WPgtAZDQ3Q4YfPhTqhJepg5Xv723OPSIsfhw9k15iCEt++8z/bDfiwHpwuess0ZxGTJ&#10;yIhdEif13zghFxoDjLEgZess4r7BhgYzWfAowbs1Zs1Y7+Bkb1rjfhnn07gnwYW03vdrT56ruYgi&#10;X1dvmilFv8KaWmBo09l6w/VvHf7qxfytQlAIfOOj/eJL887oXo7Iy3VitIY5xNfekVwmdwdNmKND&#10;sERN/dOc+N4YwGAGffatt8s9yRiLnhvyJaE4hj78277JyGSiZ45LlHnpJa7SuZcsIp9PYX8O2Vg3&#10;6o+946inSrKcNTBwiMmsxDyO9ztmncgtM1zC08whpZ1SwZL5cwYPyCmTkyTSk94a2amNUjPVKMct&#10;AQXCZjbCc1A7TbPIV020qL0Rf1SpoBcOQyms2HO/WKgI1rbtDB/qraOKoyAAju/lIVXnLcXFSZDx&#10;8DFiO7zoYBtqy7hEWhQkvY2vr2iloXfi7cF7hMjXx21DKYWpihLjasBDYtuZl15LWczc1jlqdlZg&#10;Fu9RyiVrcCB3EhSnwDcx0LFwzk7f9dY5CnReRnMB13VJcVmABnQpAEOi5JNdHbO+28Qi8vhAKej1&#10;YBdb8iW4J393iEEIVl1Y2wVNHrppjDi/mYWd10xRuHUBISZsyXHzBsf1pZGLMgdgrEeKaXEz+mwS&#10;sMIshJQCYvAcxwrUoCRdZygRVQ+KKTwZ7ZCcc3D7jtKqdAQvbFxjtmPaxUSFh5s6iwHMKXch0hSn&#10;ZKCzI+VEiWsjSgCJc9Tnl6vwsJBNNx77KuxG6+JVTmVGOA70tK1JI0fVbAxGZ1e7pW1xSVShwt9H&#10;YuoYL6vYWhs6Og9+WAQt7Kzlvxtl4eIwTKYbTUiakwEv3FtorBJ3hgtBIT5hnPO5Ym5GFmy6lLL8&#10;SZiEGeBvx5quttagRGtMwAWLYMMivOVM+bNyi46d0wZO1ybHzP2F8TvvEUOQTpljcBhZs87BHscq&#10;1GdrYqTV157P4CSy4ucYqGpla2iqE4JfslxyHkQdREwX2+1YnfUcA6Wo4x4PXO/8IiRaXZfgGtVJ&#10;ohHOxJiTniWjwziHiQEfNmnCKvpsmLWA9bQj1LFvq9gfTe85oA60IYrHgUxoaivAHMueOaYkDalI&#10;6EQzOSXvRdUWkPuuzRTt6/0KKFJemx7eas8cpDhSfkBvDVNcZK24vxprYQYbGaYmCu9M+W2LLM17&#10;MLt6CfB+aKLhYlMYCHT2Ot2/ZfsvrED+OF+kHI0oXBa80t2wm6CZzpRxM58f6banVmhmvWF1MFLN&#10;Pp2aAtMvBykfxr8IhIoXqF4ewPLGttauRT2kQ56Y1LGLLnIaqdrmq8Ibgw+2E9aqs4qrKRmDC4XV&#10;v0GH6EqbMLtbhYMXW2Iu6GYq5WwyQbGiqTXCYygyJl4jfl+x7dtSITRJuSKRjEXJvjAr6oEf7++C&#10;+fJmHvcbtn2nbWstuITkaI2BnwnbxiJoYEpq4JOvN5SU7HZ/4fCCYWuoRdok4ctYwHKsl/MlKg4u&#10;6rdPb+x6DaV8tRa02lCcwzZ2HNbBSTxxFimgJnQxulKtNyfyeWEMPmzXBELccbvTD8J7vr4UOhYa&#10;azlOFiy31CzJeRcjTp3DfnvD7X6HdSxUnw9yROYcgOO9oesdfSoejweasKdZNDHy1kl3raxudeG6&#10;39+Qtk0O3ldCmdHDLyWox3/OlAI2cfyL2459P1jkmoDzPJcr3eQJjP3wgKGJx5UvKU4HnEA1advg&#10;AjdEpkU2dJCEa9Va1Af0Qta3Fo4hBgmpSmuTKrnJulBb77iuDW2ks6T+TbFopsGWcSRGvrwdiENq&#10;nLb6a5Cx/jqc0kac3nQgXxljNFwXLVG3bce2bfDBCrRCCGD2vghOPkYY7zByQ8n8bK13xnQHGtFY&#10;Z5gWKB2Pjm598PCRXW0VTk0pmQWPkJNj3DCMQ5HN9Rt2eEwCRUBklc/ViStM4cQa/fl8Jxx3dcmw&#10;52ud92ijk/eST46zrRWeAK9N6w210Bcig89L2jdKXINH7w3n84GWK+bM65mOibylXsk5Uh946wmH&#10;pUi1wZUvxoxLkql6o4QYVz7H+XhK0UPsfpc9Ac6jtr70+UYIcnQM5J5YZYSfNTBJ7Me9pJjOSrve&#10;qRJUiee2olKiPfolzySfue3Y1zlEKeOF2Rpa55q3h4NLbhVVV8lLzcBiPa79dPSB67oksrfBecqP&#10;F5wtVsBNArFU/u2tpeFYZ8M0ZW2gW/gAIekZ6birmEeNdZZxUmXRx4cY+zlhp4RFWQkScoZ20+C0&#10;jBPGD6P++XK8fZ3ZIqX/cMjrRGS7HUI8/pPD3+i4UjASA5JDpiaByfeUsa7mArMPcatygjV3VlJG&#10;O41BRyrBSZwGX0xlswt2ZCxsTADIdJ2YJDa0IXikWL4qRgQ2Gb03DKkIGJKRFp4+MUVyBsGQNjjB&#10;svqkPaR2MgAQtwQ/AtQOU+NJFwYkmKUVx0HrLUdEWtH5CHf3Iq0bq0NTfHuCD4f5UGOpw5YTCCAE&#10;v8Y7H1mc6mK47Tum6HRhGIvZauNmExNuhmQ4HSmSy/BKuLrf799gP1NwNh54Dt7JwyXEOgBrcafI&#10;9zfGQMkMA2ptwBh27N7x9SMSl6OD2IDr3Hi3fUeIUboMCRKZxFdLKSKt8mQLjwFjnPw938tx3NaB&#10;QkMUv+5FKZnjsLiheyGpiXFNDFFkijtGFHcuGWmryU3vFSmJBlmIp6omgLFwnoFJautM22vF5PjA&#10;pl0y5uWQg4y7V7fsPJJh10ziIF87hB+DOTk9A6cS3ltMSMcv8kglzGrcq4bCeE/IQyVJIYXlnqkd&#10;u24RvXVc18WDTDr00Tta/zC6DMSDlZ/R5ABc3BzDDopFnEVv87Vu9X/CH2ideeQcawJuWgBUe4jh&#10;N8eWs6P313o3yo+xL54Jn/O0Cto+GHk6B/kVozc0YxB6h5PpHz5OBqyDl/yFMSYu4YMMIXj13mFr&#10;xRBJcAi8nx2cSoQQREdvqEgqZT1bgBLOJqbDGvF2gQRX562b9xjos8t4GN9kq7AAlG5dyH6UWYsS&#10;4wOM6Jxj+qq8Xx0Fq0cAJqdt6HilazonZLWA1gAYtwipuudkmQQqB0efJ4VtOb6PKwjHWPci98m+&#10;AiPE8Q8j6tGHNIQSaKP/xvM9AFgwIKPiCTNY75YVuU5gQkiY1iEau+TmOsZXI68exyquNOyN3hVd&#10;iM4WBoOmVkai5C2f030/0DuNrwidiSKij+X3AnGBhUIcfUAYaggxiG7fSNEi8N18TQEIVehGAkwp&#10;+CEyRyNGbnoGa1MNcG24qCFijZNuQ8dLKEdOJOvluj5MeP5k7P+hgJCbPTEbRx56EC0mu7Ai1YnN&#10;ukBfeGfhwAdrtobz8US6HYsl/8K4XiEHzjqOiINoz6Fj0o6cn/RCd0E0jWJ4IzBEy4U3UXA27wkT&#10;UMLGh9MaAx8j+gS8J/v1yplFQOu4zkvGTfIehRk9+lgGKNMCxnioJ70x3HgwBvrIcgAItuo85myy&#10;8VfURjteK8RHL2ZJrVXYaZkXPV+RleEDVqXGRIv8CMAEYm19dFjQq6DI651jwqG1rEnIwK2SyvVy&#10;4Co5C8Y8cZ0ngJdxEYlZSs6j5Sosx3DRiQFJI86G0fEsp8jxAsaczMwG1phLZXv82QFAWP4G13mi&#10;Go6ZnThbxRSAnDFEd16uAs25JpzDzzEHpKtgNzwntczRxiXlqTkDXTA5a2CMlwICYrxUpKMTSU9M&#10;NFHqgyPVVlDKkAxtbrbbtglEhlc3K+O+Oac8ZFzj5/PJrst59DmRjtsLDpNnbLQO7xzicUNvDTlf&#10;cM5gytqh5Mkw2Ed90sGOm4mJZrlVGhjUTj15znlhiklGmWrjqwYj2j1E6fR1JK+FJaBj9G1JAZlU&#10;OFDLBZVXxsSimyPbF3+EXUfAXYyqcsmIKRKiEDjQyUj701taGD4wV7R0SgkpBHpVTBa2Ov2qhcl4&#10;o3fZINXtjwfEnLSEfU0x+Xk4Lu2rUMJ06/lt8tzpwRpTWqNox1NcJkCT9uExYc6+MHclzlEymJaC&#10;R5Phxhgw8l62bYNNGw9q8cZorS7jmmkAOMvC2Qd0zKViASa2bQciOQPKZWLwDPlRjM5m1aX223pf&#10;lB8A7Ivpb61bvgPW0nxN/y2k8FUoRGXTum8rr0T3Zm2Woujch3RtJRdBh4xITc2yJ1abdp1GkuAa&#10;0VqByieLTielsLMhiseJFW5AX80Nr7u8p8GCs2UpZD05EySjWhiJwe2jY9SxuneeGVh7RqtNiIcs&#10;BIyQx/WZnGOiNJo+ufgiZLKfJhQxOVbmerRuNbIAYDp5UxbczyD8JVWxjdaAPpdUUnMN6G7wUW6M&#10;VYjbCYzSoG6E3xz+Spj5+MXgmg+JflPLAhYLumCCV30oBJdwgOFC3oS1aGDWCF0rF8UoMQ28FB5z&#10;smKykFRASUnyEQiSPqULq+TMLtYAfnioH7O++1YbykUpluuDcivvYGGQYlpStefzKWNChy3JIhqD&#10;CVLnSTMHTzOIsEl2MgxGZXhLK6xw03FbnzcEjzorssjZjHPYjgMhpAVV9MqOt5aC2QfCthEmkOqw&#10;tYHzfOJ8nvT4F2VCjGQmX/lCywXX44mOgeP+huM4liFTLRnP5xPXedKgKAUctxujf41BxoVyXcjX&#10;RZ/948C2qZOjxfM8Uc5X6l/YIo79gPc0JDrPJ2opeD7fEUPEtt+wbQdiDIt5fF0XruuC8x63O6+P&#10;wjmtVqAPfHn/gu24ASliTxuDlgA83k9W6KWRnLlvSCnQN6B3lFbxfH8AoDuZtfQqsE4Ssholb49f&#10;f8Xx9oa4bzR/MXQvy6WgVXY3xjlMNzlODxzxt1rx/PKAAfB2F1c76YhHHciZPAXrHA/fwG4qpcRR&#10;tzCnnfeIhvfNx7DWJmVrxAUJMyRaNo+AWjOG+mSktCYVMUXp6Cpmn3hemePgjeNSZ9hJtdYY64wp&#10;62UysVLiqo34Izwf7yTfxYjgvJjiNFzPJz0XpBPEnLgdN/QxcF1PHuTnid47tv3OLkwY/cqYrqXJ&#10;JNFIjoTHMEBtBWYMPL8+2en5AAOL/XZb3IQusjDFgH3wCM4gZ7LhS6bElymQElKTNqo6QILW4/0J&#10;De3ywcOBBbdKZL3zMN4BduLYDhZulZ/58Xig5opP331a/A4tfOpV+XqRwKlxjxE+zxgdz8cDxjoc&#10;twPWcSIJ2eB7yWi5krTl+R68dxi5sCipDbnk5TsS5bNNEi/QGmW0yocJMcJO+ke0VgWG6LgdB5ux&#10;IDLL2takr48u1uAvqZk+s+fz5PUOlBSnLcl+wglSvwrXRooSfKaJhoR4rswY7hCCGGSx2VHOV714&#10;eKdjhw0eLuiYnYVwKWVNHKz3Yse7r/Piej4xxsB2u3PaESNgLJp+NuEw8HmhJNErcbjTnhxzIpod&#10;LgRRBZjVjNbM8CMXI/Zjl8IEUH9+NcxS2E2lfpMe3izgn0+4FBCE20VOkkzRMvkjxjmRkjpRXZB7&#10;VnMVbptDMOSn6NcYHeUSaNPyez7F12ReGkw9+vVUngDMB2XBN4f/kFGI4r084LULwMKprSPuvnSz&#10;guFrwIOaGMBMGNFAOks7R2Uv6o3d913sg+0yf1BjlCHa8GCIZw9wfLgYjmA3te83LDOKLoxQ2axi&#10;jKIXVbthxTuEmOPcN1I/M8FJhERUuuDhe8AcXmRGA60VOCeEFOc5duoc17Db5mh0TDq9+ehh7E4y&#10;h0hUeA3Ewa83+feQynfAz1UJrZCJqYxlOTitIdu09A6mS1kxoGg0XpmAkde/loAEQggL1VsHxAhr&#10;RDpiHbslsceyEsGsXBBdUpxQsYL03uG232SEP4m76vhXCjF1BLQfCkl1voMxiPsmEr/XwtSRYO11&#10;1aRTSErWmGXXrB3I7FMMmuj1HlxEr5cYbgiZZExgGEwrY8XZ0KvordMGl8IqLq1czyAjz9YajIwk&#10;J8gjqY0kVOfcynBYeJS8Zyf4ICCJiVL8agfUysX1LQWLSks/6qVb60ieqYHGOjhvUGtGySd6qzAp&#10;Yc60PjutjAf6aDLB+MiPYJd1XSd6JdFpim+5Ey095PO2KnHK3uH+doemWobokZ8PjJbBmO6BEDbx&#10;A+AayNeJkp+UGG4HpYBWUvcWOfZlErYfG5wl5Ndaw/Ugt8VF2sl646WDDsglo1fuEQbAlg5CEI6q&#10;jetrWQY6MSopU+RUxpIEliua7Yh7QtqTTNUM5jA4rwv1qkLgZEbGkrIK47+cF2q2nGpKql4ILMrP&#10;MxP6hJGClYcLhP9wPZ8ozxNj3JBuN5IqrUIMA3XIWp1AipQDWssQnloz8vOdOv6047h/4oZqwOs3&#10;OwxN3tF6Q5KJkLMW005cpSBfJ/roSHFnSI08oyEw90NJfJigN4lMYqZzYnH9yqJ/hesQYlW7XNr3&#10;Dtzv9zWps84xLXKIE6bg4BwqqM9/RxPiqNkMtemGT92cQwzBXvuBt6II4OmMLpG8tCsGjKGSCaKm&#10;IAxtwFwKLIhYr4FVqMU7eGH06543REfvLc8HGtuFpcoAOLIHINbwQabQEzAvMh7PCgPrFGo3H/ZW&#10;SjODXFdVS+gebK2BT2Gdg6rG0OLiRdnnJqPwEYxFVJWDfH2r8wdenbOQ9JR8YDAx2sQcbZm8OM9q&#10;GnjJEUajm5Vcs6V/nUP9iStWfrj3gIwD1U62DUb4qh2lC/R5VhtblYgZOUzXyENwwimHA9miL8Jd&#10;6xXWiMGF4CUwJCfFLRH3HgO1CrPSi6XsTgx8hUTUhorMql8Y07QEpjyKyX51MXits4ie7oGUO85l&#10;02usw7btSHFbWdhXzusQbL0t4pSPAaKWWa5nUx7Ofd/JvJ0D13mtwx0ACTpCItJzR4lfHMkyVVBl&#10;NrwOnSRIZ3Hcb9jvN0wjBJQxMEbDeT65+FyA82nJOfN1sbCQxMC794t3YaRjX1CGQCj7sS9Wdrku&#10;TAmESomRqHMM9MEnoJaCYS1a532mYkOMe4yVA4+FLI1rHOZIMuJvKLUhxUiCT4zYnMYv82AdipXW&#10;Bu8jtrTRO8EYkoP6YErinDiODd4JFCHEzDHIfu+Nioe4uqKOK5+AmYK5GhzHhhocgIGQIsfSYyxS&#10;pBc7Vx/FXKe9sGXnPbZjRyv83XMamjlF2rICZPu7zUqCmFlYqypu9uOG2hohiU6ZrbUsovd9RzHU&#10;osPo/ilwXZ9wgWTCOYFpLBn/FiscJUQqMFSNgmkw+sT1vFBKRYgbjA2LN3GdGfthMTDhgqenhHPS&#10;1XixBh7MzjBkXCdHwmGrBcbM5dXhnBFzG+4/ECfJCUhXSUMv75muNxq9Ocxksp3zbnFjvPMkAw5N&#10;16M+HmOIPwO5G8tRtE/xn7drPy05v6Jbha3dR4cXSd0UnLgIeY5E27RIdJQ/W044UwRwQ2sVSQJ6&#10;Ok+m1THHfUOSkbEWU0bI0tql61RH9edD1p3G8Abvl5ujsvkn+NmiD1w3y92yr5/BfYYwlLEkyzJ4&#10;RmCF4LE7R26KF8OpOQW2I+/I7DvUdlrn7bVWlJIRfeCeLJkZlBwbwbqNEBqZ1GqcXUV8ldwNOMdD&#10;cHnPKC+MDZuPAS44wfkll0MIk6ORnxb3jQWHFC5aVGBKMRE9fPJYbnydnhKEVQgzGEv3P8yXf/+S&#10;0QcHK8+bNh7LAhhY+w15RRKbPlTVobXAC8NXbxYWda+//zD2/5ODHxATB81lF5MCkZ8oaWSResQt&#10;bMo4wzjmh3Psx6qniPORD31li2NCKr4qTPsJTOJTIcaXzlQOjCIPv0oFXQiwMGhTeQiK97DD4Xsw&#10;GEWSsRrfZ9ro5KYmIXMMVJFItHzBNvdiLBtglIJe+PlyyaiRjOEoNqAWHq3UNVLrQhqzNiDEDW1Q&#10;ctIrR9Heh6UX1fdAiZujllgsS42x2Hbq6K96yWZwLRtUYwwlX94R6xOHL+226RJG3avikNfzXIWZ&#10;daLTNzw8SOrhyCwIluaUtV0LSr6WhMiliAmzxq21ZRgYPL58RdzJaA4hIO3bwkH18NeCSo1OHs93&#10;tMZgpnKd4qlN964QI+zgBt76EJ22lQKBo/IrXzCzozZyPWKkr3xIEdvthprLkiaVIlpyFxE2iT0V&#10;yQ3HrpUMLHDcu20bHo8HnDUo9YKxQ0yiIm5vN6h3/xBHw9b5+j4nYkiiYOHmkK+MGdWoBAwemuIM&#10;16pIqAoxRFEFsKht6IM2uC6IeYsNOG67kOoYlpTBJDHngji8UfKFSY+ELox+xWvDtnFd9k5cFdzQ&#10;vHOI9zusJePeGoOaL1HNgCPJGBahEBioJWN6LzLEhOO4ScdE3lC5njif79j3A60PbPtNWPaT3IbH&#10;EMMbh+12IB0HN7I5hVyXhTXtEBLX9nVRelllbwmeEAzx7LRY+lWcGDHpv6B7V+8DExwlG44k0UfH&#10;vh9yCIwFzZDzJP4htzc4OfxG76jiFQJpPI7jJuvcLI21Knii3XG83aVoIDZfalnqI2cMQgriIjgY&#10;CjV4MFnnse2cok0ZaPXWFo6sBmrBBxQ1GpJu3XkH6wy2sK1mi7yRjFqbHPBmSahrrVTSXBljMirZ&#10;iXrHeBKbMagCmuCUy1qLeLstUjeLiiwcHx43watjoNybWjCGXQRJH7mnq/ZfLchj8GitYtP9qtBI&#10;p1wZLozVDLoQYSbE36Ev0u0U3kKIQWBX7kNqFhYTidRO1C5q292bTtBEhSYHb63kfA2ZvpKcKkRi&#10;74AmMj45j2iLjTXB03yc3gj3kNdEJ1l9PdfXEG4PG146wTKVsc+xZNjL4XDJ/DgLnJNTj3L+G4Q/&#10;3RBWmQ9OCwj0kyXrpNqxWlHNl8zAy0OvHt5jfY8jFmO4WU474byO4QzGJD64/Lctdbc6RlKjCuq6&#10;X52+kq+0YFE26hBN5ot8Qdaw9wE9NxlZT7Q+4DwJJCTEsMJtkm5mxpDOkVplHW213oDRgU7d/gwv&#10;M4/R2XkbM9FUFiQkPWcM6pwL06MEciI4jmutsxg1U0cu92HMiW2ziEZZm8TN1Hfbh4i4EQ/m9CQv&#10;XA+GUpulmTWcXGTB4PW6bf41ChqTqX0kdomsS4hcA+w8OU6lwU/JmVwJwUTzdYkdMv0M3Bz0YZev&#10;WqkpV/hHD1amoXni7K1y5GkAiEMjHa1YdHXxQJgwLyMSS9vaKnI4TlEsALccHmGtHHINvDxWujAm&#10;cPU5UcqFfD0xal1Y4JgWBg7GUus9IWSwQQMZOvIBczbki6mExglRx1hYK3G6tcKCBNbeaJaStoOH&#10;BQzy9Y6aTxbA06IjIqY7QgwiZXtK5W7gAyGAED2M5VTt+fgCYyylqLBwTg4wR3b+dVLWVUrmoR8i&#10;Qkpw3qD3gt4zGePWyro74L3DHJTSWWdoPjWHfDaD4B2cBSpY+Iw60AqhwbQdS9pbc0HNJ7kvBsh5&#10;wsUdcYvoo+I8HzDW4Hp/IqRA3kja4J0Xb4QnWr2EBEdzry3dYOyUooP5EO3xFdu2IYYNYUkNB65T&#10;CGLEBBGTXbwYRk03lPPkxpsSDwkLhBhQhftgQA6T95T6BQmoqsLbaU0d7xxxWCFoPR7P1f3rxGXb&#10;EqdonY6cbSXDAfDKIfAvfbjAS2HbECP9DVSJ9LieVGpI4UEkj2oGVLEnH3QK9ZFrOjkHF5g6yIKT&#10;8Is+M1HURHRDrBg1Y8yBkDZAQracBWrWxD4SBbtlI+A8x+JjsFs/zyd6H7QeF1Y/jBUXySxFEDC8&#10;R4ziwmoMRpO1U6geU+hAJ12QZ7HlDFPr4iDofqY20B8jd1cUOQzabMuinoWOeUFEUljVxph52ilb&#10;GGmGjfybXuX8GgNuTtjkXzw5DHq+cOQj5GBCKNzBODVQ7hww4UUZoWewWh3r1M3BwU/JNIBZxfWU&#10;yTQWZKxQBAsObTLV8fCbw/8DarH+YsqmOOTPmnEPgPKXplMAcdOyFh5+OQ51qWoBQ8OWFAVKMK9R&#10;veQPB6/BOxYqTWu9oZdBtqixiFLt62ejsUqV+mRKp8PNdCiM0BqcXJB9vwGY60FpQy66VExOGLk8&#10;LBkOMpoai7CyS9sO74zAEa8MgCkP9tunN1azOgoTGMCIuYU7KEFzMm4ecvO6YO5JSI1cvLRz1MPW&#10;WYtt29hxCQZv7MsTGgaIMXD0KhvRwCDBShnHt/tyXdQxKRewEDSTWKlaBx/iqswNGOts7V2657Lc&#10;wlrzmAOCkznYBOVc8vkAACAASURBVIQtLttnlTrqhEMhlCnTAP27KMYrZhoEeYjmHEtn7b0nBj+n&#10;HHJ0NFSiZ9oSfHCIPSGEiN65BqoYfdBa2YhnBR/gIYZL1kyE6NDrxJVPeCH4PN7fiQ26RAb+nAhB&#10;YkMt5PcDc1b0/o5Wn7DDwtoddQDGDASfYNBR21e08guG5eg2Jo8+HWYtyM8/oJUvMHZgzA3O/QBj&#10;BsZsmLOgta9oJcO5G4yJYnd+IV8nas04rye8TYjbDSU/MDvg3IB3d5R84vH8guCTuNrpOjdoPaOU&#10;P6LkJ2YHrI2wfgNQySnotModw2NS8iK4a0Otl8ANFXMYzNkxUWQokylLtAHAQKlPlPxHcjRcgOsV&#10;t9uBMQtqfadyaFq4FnFdndd0OJTrHdf5K1p5chRrd6T9E65TzMRAd8M5G1p74P3LOz5/9xMiCO2U&#10;cuLr15+FL7DRnMs5+ECekPMWo5A/ZKxIzoT70EVxpMUquTkasjJWl6+DVB3ra2Oko1ztGtXIh3/H&#10;TZWF51iwrn5phLmaw1DJ8eICaSoqnw05IMyE9TR1slM8JfVAMEL6koOlt7EyCORN0RXPiBpBsO8J&#10;UB6Jl40tMJfaSE3VMHiw0SxODluBCkgolGmZJ0FTCxb1zHBWrhuI/1vw93O6wi6XRccHy1vw+jsx&#10;zfHqFqlQhcBjBipDZRMw+iCMLfwsE0h8jPGVa6J7lPdOOA/E8xVGUEv5ECPijMBkk2lkOkRjnrHU&#10;DLTkJmY/OuHzaQx8cAjhwLLu1bUkELqTQm2F+8gt1SmT04I1BBpuPaM06fqT1hifcMOfO/ynNlta&#10;MUw9XIkTGLEyNNLlKr47xgB2szBwYwyGsG0xB8ol8aXGykiEN5hWmWRbO5kkQCQRBuKBPDpNHMTf&#10;egqWjEk8fHRmJdM9yks17wSm4Kimile+jwEw4r7kqB83AxiTGmSrhDQ5NF86WY609HvG2YXZ9NZR&#10;c0GpBQYTaROmviMXQguQfJ2SWOgFyyL5qfeOUdmNjTnY5cKsTl5gbuTzWklcPgQkOfB1XFslE9wY&#10;wIi7lP7uUgpq5shMrYKP2w2981CfYyBfJ5TkZp1mB3CRX9dJ/aj3CJ6GP2HfyZ8bnZa7+ZKCSQh8&#10;iXgqTUouSnvsKwo0xihugpY+40M8FIyBDR4xMiCG7N66xqc+RnHGMpizYk6OS5WwZj35FSwgKfnp&#10;lQ5eY2qkpZeihQEuuT55+Hvikyk5uZZPYFr0duLKFz5/93vARkwTOb40hGny813Iig3OPRDikweF&#10;6zDToOQTmHe6muV3WJcRokVrv+D5XhHiGzAzDL7CmH8FG4o7Rg/odQNmBfBECBecrQjpE7bthjkr&#10;Sv4jWvsD+sjY9w2zT+zbZ8xh8H79jPdf3+HwE1UJ+Ynbccd+3Mht6B29X2j1j2j1F3jfJQ3xQghy&#10;+Jef0dsvgOkI4TO6uWHb7mjtRM5fyP5uHr0lpOOTyEmL/NwL5yMjxs+IYcM8vEjFyGT+8vM7Pt1v&#10;qPkLvHti2g7vd6TkcF4nzqdCDb/A2AsxDVy5iuph4vH+C2q98Pm73+K4vcGYCPt4oDy/4vno8MEC&#10;xaFeD5T8Fd5HfPruB3aME6hXhia6bfuOuW1rY2wS3JPPExOUMXrJVVBScxaVhw8eb/FtjYilnyOx&#10;78wIQrL00lEuKVwfMBLDHWMU2EX8DkZHLfT/8MFRqbPImITfWmNs7H4c6JI42GT0z+mfdIrBI7n0&#10;wS9hCkRHSCBJ2JmO2AHDUCJJKUz79sE3hTg0iZD0bUgSXKPufMYY5CsvQltKG1IUpYLlZLiLmsNA&#10;YDurYWaSepnzBwdN7lkcnxPTJi9JRujewsadOS9SNOV8YvYhpkqvoDXtkntlZgYAMRrjZFinza1w&#10;GmA/JOaxaJBGsXGCbCSwxzm18BaL+1aZ5Grtmny+/FomVtKscNrUx0Rt1fuYAknMBe8oJwJy/fPy&#10;NYmLsK5nvbolvkb/H6biqyj4c97++t/yZ63idGOHjvOnREC6bzOC9bep5WWvBQDJQfpm9M29bBPJ&#10;otRu2JNFgdobzOio+QIE59GqVHPi6c40xZTGvlwBAYx6caHBiOeB+fb7wqjO14ntOOA2Yl3WeTkU&#10;q1jm8iFyPiKmgGm1eiazNF+n3AC/ctLV0KLmjNYybCcb2McEhw84Zr5QcoY6lzmnOnQhe1S6o1WQ&#10;pMTiRPTC82MQxlxEHXoVGLLJc8X1eKAFj7SPlwIDQK3itS+Tgbgdi2uBOXHVKn4AFyVucSKmHdbQ&#10;MOfx+IrZ6tJqe5+WrEbjevN54rpOIXhZGTmHRcKZc+Dx9cR+kOC1Cyuc7ldkw/daGLoTw9KETwCt&#10;0I63l0wp4kyIicQ7mng0jFJRygkXE7zfJdyG94bM5Aswgy6E0cOYCuczYCQ7IHZyQGzDmIEM6RBR&#10;pDC8zgesGbh/svDhhHf8eQMVQMR1MsRmIMCYgv32hpR2nOcXPL78jPx8x3532G4BtUz4wE3g8f4r&#10;Wk0Y3cKFjG3rwhQuUtgWYD7h3RMpdNiw4Xwys37bDuTrX1DKPyPnJ7bte/TGhLkQk3SKHb2+o+R/&#10;hbHkwMwxUVvmzw6AtQXGX/ABMPbEeVXsxwHngQTDqYdzcIbFeYwkhY7WMUdBuZ4Y7YR9+wkpAc4l&#10;WONQMglqLX9FDBfc3jAGLV753LyjFLKqrbkQQ8VERzIeAxY+GITQcb7/jDnfYHCDsx17KrDzga9f&#10;vuJ8j5gzAKYA5smuNngidkIeIz5MJr2G12QppOt1oV4Z8WAxqePgWgtqzbjOp7gRHghRnRK7FKwS&#10;My2btdGOV6YB5aLEOMSIdOyvZ2ICtXZMYYXzMKXFtBOMvdWG63ziugq2Y0eyRiZaApeKv0nPRWSp&#10;dnXc6q1yPujymbZtFdTeeLqLSipd815gLcrJlkytlJXGGmKES3F9tikH4/UgGThu5Av5QK+B0YhP&#10;10w3SmLXAq1a9TWpKCehgLhtkornxOI7kzuSL8wJ4Y25JcMkr6giP5+Yo2PbbwjJyeegd4xCp0Ng&#10;EOdf+RGaS1IucmPilvh6gSl0QlxLoQomkLflgp55PPiHQDkuBEzZb5cHgpCt6epH9cm0rzNUr3PJ&#10;Gd67VVDpGUw4pi/ll05O9OCdcp6u8T84Ja+14vl4SE7Enzv8PzIEARnlv6x4p4xi1M6RhxET7mDw&#10;zbhEDTKMyGAALFxrGsjII8DLAjNOpTasWJyzQAg0JzBYUr46yYofnR/aGsHMfYATQgm7WGEED/lU&#10;H+Ry6vVvrcV07JR1rDLmpG2xlRxqMRBZISH9ZSlspDp1t0MMF9y6Efo9uuM1Oaw5AhyWN6BXXg91&#10;gDL4UJwYMqU1xcpMs+SStn/LtyCuw9d6KaBI+HNLkw/MRWxTG2bI6GwKEQUfCjzlU9DG9XjJabR4&#10;G5TqjalBQ6/kKeLWcy3MLW0c9drX9bHOwc0JU8TDe0w4O9ei/mjIYhFlLPvR1cxiyNrRglRTBnWt&#10;YcoIUdax6pnJMQhyCHpMcW+bc6CWX1HrL/DBoNYnrNVEtSH3D1zThn4UMSa0ekk1/wTmFzjHJL45&#10;kmDBFudzoPeC/fgJzh/wvqC3P8IGIPg7jK0I0ck6n/wZ80KrE2M8McMpVz5izod0UBfmeMc0DR4B&#10;BgescfApIaWE0TNa/Uc4bxHib5YUUUmXoxXUemLMCh/v8G7Hsat3ekXvT2A+0DvgrZB3p2HMcn4i&#10;P3/F7A3b7QfEmOT+dbQ6hG+TUcsvGGODsx5zvGPAolaI9vkCJq8ZZoN1dwADs72jV4eQPnNUP3ko&#10;pP17+PAjx6qxw7mM3k+MmeFmxhxf4H1GcBPn4w/Y9x9gXce+Ufmjueq9kiMwOpPY5vDrWRpCLC3i&#10;ZWAdlp/9mgzUvNZYa+0Dh2lK115Q8klTH9HRr85PukdIZ957XxkZJED//2y925IkSXIldkzt4u4R&#10;VdXowQCzWNmFUJZvFAr5/19BCvlGcvkCrCywOwCmuyoj3O2mfDiq5tkzrJGGQCorMyM83M3UztVz&#10;Dtpye8DueQ334k6+WBc0rQobACyv/qIwOkf3fXtao7uubkjeN++cM2OcOyt/U86fGkJ10SDtqkus&#10;u4TfIPIw5l0aNkyzBfA19854624BTwhlIcYKRQifDpq4BYkiTnfAaEieinMui5/3dV/nXA61ZXpz&#10;zRTuPepzCiCgTJf0jgKjAnw9FbP7ut3Ts2o8alenQmUuChkBdqL3TV/W6/hse/bX7gdacve6Xpc3&#10;uH4+XPu+chzHWgs/v7e1l386yHtqZ/wE+QO/SfhzmPqeDFiF65aK21e7LIAeGjBupf30jTdSTAUt&#10;prbs5GB7Iy8WI8QukvP8vXfbaAM9lonq1glFq32pHn0B51TslAAs/WgsLpwRtw/MOXCZSK6fpwUy&#10;EErJVhC0gkYXJMdperfsds/rb1cFJlbHcsyJTVfgJjitnXDFU1oz1pwDY3jXeV0bvKSMFHeLbvUi&#10;C1NkI9jCwCyD2V0d29YpIkTB8eW5IPupTFb0m5ZZ2PsKyNAxUN/vxSVmC3gJrhEYA3VOU+4G5LIh&#10;RddhWEpao/KanNeGlMpCimqra8NVBR0R+8HBIdzpkMM2xbLvKMe28q3rdTJwY1IwCYmIu9NCYsr1&#10;CWAixrSCYe4SlBNj0LomIB+4Pw5r8KJGABa+6Tnj0yKWgYYQGk+8IUCESmEJD4hkXFeDjgulPBDA&#10;5K/0/Am9F2B+oJ4Tigs5sX9A4hcc+zeIbDhff8Ivv/wrvv70H5E3sRS3N77+9Dco2xNX/S+Y48LE&#10;xPWOSOkPKIUQu84Lvf4KSMIYCcCGXA6MOVA/PlCSYuKF1gP2QzA14vnld0jx33B+/BPO13fsj/9g&#10;qXoODwOSd6S+4+N1oTVByd+QSkRMAsV3bDNgdGparvEC1OK72wmdJzfJ60Laq9kxO66zYmpGyk8A&#10;H7SfaUCvL5wff8ScirM9UM+Mv/mbv+Vm2i+M/sZ27OjtwphvSPwJ+/NnRAk43xeu82Xe6QMhdEAH&#10;oMNokopR/4T3xx+Ri2DbH7gu4Pj6FaoVU0+MKabKltUa59qbOTss7BCu9t7NDlbytiygMU57JnZ4&#10;PDAgJgjEqov1Mq6U0hIGkre2MikLxhk2ZPuJ2WPRfUhNkVx370zc8wPZ9jiwPQ5bwyJgFJwObnzJ&#10;IHDy756GiqUL2o9j8eHR3FQOKTt8/nkYIm3HdrsoRP0QaOd0IbTJCpBSwuP5xITeCLCJkMdoDOXZ&#10;TaSbPArY4r4hSGlDepa1dQuwEA/vVmAqodjQcuuxgLs1EJgmuL3XHD+0bsfOwS5xMGEvBQ8gEgRx&#10;35aOKEgwCtqGhWgx7Fps6GDuvnZHyWlh9NInotSWNmmfX95o23ZNxOcmWoWaZZF2x2BDoydO+iFv&#10;aRPU3AaA5Zjo2vipQbH7MaUVxvcXm/9SEnyaFvzNO8/gUaZidhTL6+MbaBdaGwD4AenMKJEQOtDR&#10;Oyc/b5iiRzYv9X7r1dqp+GLHKiaJSACaDkK85p935Wo0l0GtDa+3iYLsBE1xXCFUPBqu8211vO4L&#10;5WtIKdImZclffEijwaSEiecYbKca0+xenkMQESxUh+Utfd220So/c9lMP3BijIbWdIknCWkxCav3&#10;bjwqy2FSLrTbbQVjdJzWeKeNH7rbesq20U3Q+P08PZMCYXQlaYTX9QbA1ENXFIcsq+jD0wb7aPdp&#10;OfMaqQ6MfmHOSnuLTtIcaUNOmYpya12kiE8MCi5In9rfpm38HuLDPPyI8/1Gtc/3fH1Ag6xWwZQ3&#10;TMvv9wYt8l3ZBhfB6/3CrFQ291Z5DwbSMNteLHHOLEfV8gmiL84R43pDtUNChAijcEt54Hy/IfGB&#10;IAlARW8vnGdEkGKTeaCavwPnuwM6kZ6CECpC6NjKjhC/IOU3oB3v179A4kRvHybC+QaJBe18oV4v&#10;PJ47oB06FDHtQBi4XhdU35C04Xz/CpHMkygCFBmSmG746y//irz9QNoyYnyglJ/x/v4vUIi9xwu4&#10;KijMohV2O77gqi9GCdcTY9gCunUAA3PCBvMXzlfHsf8eigaJAV9++h3m/IaYHuRQ+xujvgHZIFtB&#10;nA2CCR2kcc73B4IIyvYzFAe24yeMXnGdkb9nDPT2xuhvSP5rlP0bgk6MHwHvd0UuJ2JqSJmuhgBh&#10;mig6Wv2O8/0nhPBALg/UpsjbgTkFsUX080I/fyAkRo3nslneBNXq1UStpJQUx+MLy8LspOlqcNJz&#10;ESUd9kybLmoMDqagD7s8Hmvjaa1hvBsAgVed55RwGYTup9ExO1xEthkH3EdHnzwte8Z+igwu8ra8&#10;q99NoTEllP1A2TZcZq2dY6IH6mamTmy7QfXWOEd7sr32GPF4PDDGwOtNEWirlt0PWNX1Dkmy0DYP&#10;7Arg6bgcO7rB4zppUfYKXl9XY7RWulHXcEJNlPHvpvnpVg/eOw+FIhH7QXttH9450UxTZla5xP4O&#10;z65YxUZi2TQlI4DaiGHuLmb/cyjcckFKHqrU0RsPtj4sxRQRgycCtnUog3gk8QbJaaX9TffXCyxt&#10;kWjibUP8ZCUUs+BGD8zqGI33mNPCZfNExInZFcNLr3ALDdewaIcuP3x93v3/zOf/aSygHJ8wRLgF&#10;fT4YMMRCV/DMzTtEi/flxBQiIYyUWdjCNDw7+cvNYUAZzpEiFyb/cKNl9acUEbYNI/EB4InbAlR0&#10;0IcaqEz119jHRJzMfS85Y/ZmpQlqcDb9pgqf7j6pMfX+77MFMsaIoX1dJNIijGWck35ri46wKU6Q&#10;9sQHNmWM0czaqAjCDZ7NaBPndZFPauQj+yCCcKTd4Dlukt7BHlPGnliG4yEjl1mK6sWb6XiqaQB4&#10;w71f5z1FGiQoNtx0U/H7w5RzQc7BFlnLrG4Nat8vCEifEhR90p+TzY4xmC5EmMDXLK5WVWnjmpPJ&#10;b4GcJ+E81vJKzogJS3jUG+1Oni4mlqUtkhBzsFrhTr50DGhU5H1bmfzuLKjXSUopVJTtsabomCJa&#10;nRgjYvSCqQHH8Q2lPHFdPH2IKMY4cb4rQnzgOJ7maGk8t4Qdiq9ElMqExIIxC4IUpHLg67evuN5/&#10;RO+/IEbgcfwVUnpAEaF4otYP7PtXxKR4n29s7UQQNcStAJowekXDD+zjK2I6kLffI+5PQBTv89/w&#10;6y//guOZEZMgpQfK/rcI8ScwevVai2zZd8RYgFkA7bg+/jv69YE2AiRt+PqtEOXSDbl8gYSKXz4+&#10;0L6+0OeJ0S98+foTQniiNWYzhP4D4/qOkC/0Ru+8hN1g4wiJX6HaIEj4+u13iOmBgG849SDnP02U&#10;KSaiCgnAACTDo64lvlCmVQWnDTFutgEotvJELhsmBlJmL4OEAYwLs/6KHxUI+WccX3+H5/MbSmEO&#10;QK2VHL1tENvuVeGC+r7w8fFh6mqebJ+PL4jHzsbEcaOK7qD5rGt5X69ljw0W8fyw4DEvSfJnVlVR&#10;SsZWdqSc+SxWF117WRc7TPy5ff0gf98nc/yzqkVoZ0yFtTnyQCSm5+HBR3D1yw4Ld1xxKQXP5xNZ&#10;MnLLfG9joKtSHLcZWhCA1irO97lcSSEE7I+Da3OK6I3NfMPcThIjtpIQI5/J1iquehoqyaTH/Thu&#10;eg5sHhyGWAVxNDjagdOCs6bRnsKY65At+GZ0XFe1AxnzBSi69LRXbuzeJxBjQNn2tZeNzgjvUZsh&#10;y4oMXXkCjm4Oii24TlrhGOA5A5Z9A4VOo12FNJR/v6f+wdZLid4f4SJM27PnxAzcE6If0MUO6JMu&#10;g9uRce/rUBCJMSThLzZ/5zA+f6OXk5D7ipAUDBrjZNGX3zxZOYFBMbBgD+h6aPykCbuIUJ94bhsN&#10;bLKBGgVh36+BylGRDUW2BTGH4FAbb75s3lo1rjcA5nPl+yrbZhuZBRfZJIzh3FlCCNl4v7E2DX+N&#10;Nz9GZe9S79a6UvvYY+AcDP/PtGSnsmUkUwa79SSIQG36hjJ7IOWH8dhUr/rUT44rmv7ijs11r6iE&#10;YIly7iml+KrViihCgUxkXGS0KdlV/X6afj6fi7PnUDNXroBEekzTtkN4DIBaQI3qpHI5Z+tl9+pJ&#10;NZEUQ0aCbGwxk2gRuQ158GHbtwOhHEYfTcRCLpIitIEkEZockRKbdPngRBHCjWNbmgWJeXF7c/Ie&#10;zFrWCUqErw2akWKGbE+0wE0oSIKkA1MvKOiGOB6HnfAuEwo19DaMctnx+PIHqP6MvEXkTcB64giE&#10;HY/HXyPKQKu/QNGR8wMp/Q4SC3qf0PA7bMeGEHdEGQjtjdpP5Jwg8Wfk/Nd8fkLFVQUxHpCwQVLA&#10;0IKIiC/f/j1SzObXTuh9R9r+DiI7JD2R08BUcBPJGSkFBD1wbAfq+9+gc2COjOPxgGqE6gMiT+Ty&#10;RL1+BWQixALBhqaC3j7wev1A6zt++un3K6deQWsiEJDyE0EKRp+I+Rtq/SO+f/8X7PMLjv130Fmg&#10;+GoHkh2qGRoUqrLWnyA78v4NqRxIJTFKXBMo6EukG1pCzn9A2g70OhAQ8f74BfsmmOOCjg98vE9M&#10;nECgV57Z9hSjObdKtIsKLlfgf7aQxRQX1ErkjfbjMbym+o555skca5AAvOWzISYuwqv33SiBGG+O&#10;GODhIMW0NojPdbS+rogItmwRvoYi+Fq1bTsktLW+Zcst8aZSz2JhI6evbd2qict9wlReIxfndaN5&#10;o0Sz3yk3rMkEUI8LhtK/H8BwmyjEix2KjxIRCiPFxVo25xwIMVgvw4ZhVbZBGIqmmGv9P47D8XJz&#10;FHnD3bg3fHMiRbPhcXnmnsbOBJ78g9C94Rn+c7JwK+5y8/bkIYDJqPR9361l1U/uv229JVqRTTfE&#10;a+3rP5TxvmK5Ck4FOxXE+zJx3028B4JE8/0bQk2uBSGF+xr7QVx99wdsMsDnP78R/P0GE7AN1mNX&#10;/QeEAOgM5vX2xC3A6zOjnehUCbewlCWjbDvRghCgGOQSa0Wr14rxjYlTKW9gpiedVtzDwpaE7HCR&#10;heXUemIqlpXGa1prrZbG1xbUFe30nGImLNXqEv/ElO3EES1b/TQlvBUmSAQkWA53AXrD7JOhO9eL&#10;cNd2LB4cqhyOdOK6mKhHJwCndg+c6RehbooWqUXYjwPT1OgBaj3vQNkPCuAyOTGHuHv3itywHtBp&#10;kJXOiR+/ficNYlN1MZ1FH91OLhSqRBELPipMwzOq4+P1suGJw8dmtqjWLgAWyQvY7y4odqJhQ93b&#10;ImQZocvfX9bDr3Pg/fEyW4zD+IWFTYP10L03bs4h0K1g1ijMiVEb6vk2e2FGsRa1MVnZeb5P2q1M&#10;I7JtjFp2nq21ilabcbQZ2/ZXyPlJqFwBHQWPxwFJG0IKKPmJOSg+7GbninFHSjtS/iuwiCWZhZTt&#10;fjLzarXs21eoXghhg84vqO9Oa6x+RUgbUmEWxa6/IqUdOgWS/gaxkMIKaSBENhb2XtHHZFBU2LAd&#10;isf+REgHMBny1IdamE9GipstntT2EBIVxPQT9gf1NYcWSPmKKAEdDXMAql9Qx8Tx9cB2/DXGOLiO&#10;hBcQGlJ+IpUDIgUjKOr1HbNOxPgFIX6BYmcvR/yG/aGYagUvvRv3+UDKB3L5gjZ/RQgZOgve59sG&#10;5AeOL3/A4/gJZXsCmLjCgVyAKDvm7Bj6xHP/ipR3BO0433/CnB0zFygKQvqCvAcMZTBSa+xp50l6&#10;QzHdjqukrpNQNe2nxRLrKGQUAPX1XtRfyhllE+PodQ3MY054E+e2RxYdgS4cHmpIEfhG7TyuC/MA&#10;lsIkE/LVehGNqHR8qHLdVTDN0DVbTjWoslHPnzdf08/XC6pMydTJ/I20E6FBULM3q4XekF4iPXs7&#10;jDzOPJUIj4Rmgp2iWVBZiPTfF2GTKgXCuqBpooN58dou2Gu1A8HQvcDTeEqCaRuntz0mkXWI4XU3&#10;G+ZVWZNue8Fy+PACsBQnADCEScQyHQYDs05rcpUQTfeW1gCmmEZdNg4LKa1ODJ23hT2IHw6xhHve&#10;Kkh6y4p5bF0IMRhabj/fEgmXMFAADIv8nYP3ZwjIthbzUKfQwEC23+zqAXSBGML0l5v/p9P2Ghrk&#10;PmG5uv1OESJ0GyLM4xjW8OAwuUelihdDmBISADAnT4CB9bmsy+QGKxoWJOa5yilNSHJhCoAxMVvD&#10;qB0zBIuFvLMGcs44+5s6A52ITVYso66Ns+F8faBX5mQzLS+upKfrTVsO+RpB2RklG61ato4LrZ5o&#10;14my7Ri90S6XEq1MCtp6LMXqyzcghLjUnr1xeGjnSf9ySditNY9UBAtS2nnatfMiIrMqjoHz/cb7&#10;9cbqCdg2Np2FjD7YTHZaehlCwOP5MNsQF6nX64XrPJEi0/Zi2tZJ5ePjhdHHavmKKZrVy26bHnD9&#10;eON88+vb8Vg3M5Qw83WehBRLgTxMA5F4Iq+tol9MNSxbwf54IOWIEPg5nvVCPU/02hA2Dj9p24gg&#10;9IB2Xry+15v21c1ORrZQ19pw1YbzdeF4UFuQi+WuB8F1MWd+dC7q4diRywM5qekvKloFEBIQEzUs&#10;6QGJHb2xuGYOq+RNEbFsyIVDpPYLc8J+xoVcCvbjG47tJxuMFde74/3xA7lkbOULYqYvmnG/acWS&#10;hlAA7KDQL9AJMAZ6EwpjJSHJjp9/94SkwiTG84IgojWBJi7OxTax3ivq+cb1emHMjlS+YDt+h2xR&#10;2LU1YA6I7NZTATyO3+OnrztSPtB7BHRi9h1fv2SE9AUSaYGUeKBsL7YevhtaJQW47z9j2/4GIXTs&#10;+wutC+p5IuWI40knQkwZD3kip59Rr47z/bY0vSf2x08o5WH6g4psQ1qQgr08cOzfkFPB0AGNJ7bi&#10;AuUd25GxPwVRMlonBXFZTPW2PZjI56FHrWE0NkGmzM80pozN7G7UtXT084KqYns+GPxl9FKrFef5&#10;Zi9AYtSr00+A2KYMfP/1O7nvJwOXcqF4rde6YrABizFPuw30E7XS6levk/bYINgODq5jDLTOOOB3&#10;a6YHYsR5EGXfiwAAIABJREFUTNESOi9rpRvYDkL0274hxojrIv3RascYHwzdKrulhBoSUi/U883D&#10;QtkQLTsEmQOTjoHLYsjL44mUN7Or2VB0XRYHbbqnEleUrnPorZ4AJvsjymYZKWKHvYpp359zhmyb&#10;OZEUCqM+30zK3PbdBgf7bG0/abYJ5m2znAKuN9MCzd7vF3of2LfdBM2eAUOqoV2kKiRFHM8DWTYA&#10;BuGPyWKjWelmK3kdeiHskWi9gwVxyTRrpDZ98Gu14TzpFin7ttbbGCNm98IposFxKlKWW5hog/1n&#10;5b9T1gG/tQD+BvYHgKDhE1JAqIQfHhDszc0576kvEOSeSiV4mPxuiRFlP2iVMph1TgafuCsgpLwW&#10;JNhwAbM6RBFIYVVh7c1scxNjUu0/5mT7EVzZn0z8c7/2XGhTG6YGHWOgzgs5l2ULy3lbXFM0fpm2&#10;k7D4MYf0XEXrQg6dAzkV5C/ZOghkTd4Cijuy22pMnFGvuj7kMZkfAGyIBml5J7tbS1LOWGk/uMtd&#10;/GYJ9r8YaAFJJSNE2k+i5UA/w9NO5nyARqKHfZUgUYsCT5DyU7kPUV+/srKVqWcdWu4msJgTUrOT&#10;S6JFLwznuiayQashRkvw0jVYxhih0cKDhHG4vQ7ExOCgZsK9bUtEjgydgXFbXtnJU5Jg2ECRwXAj&#10;kYAYIsTy4j3oZIlgQjAkhnB4rY1wo7XLAYEJlx3MDwiM+wUi+eS4YS8RCAkhMjCGs3EAkIEwwDVc&#10;kRAwVSDIGENMWBpWpSrfU4GGZE6BA629SZdE/sw5J6kYBeYIGD1gTiagTQ0oiX32Kgo2NQYTKhJC&#10;Z194QO8nav2OWn8wiGlkxPg7JA2YOgy9A0IoZvUSiCbEuBtHGTH1wHUObjDpQJQNIVBroJqgvSLI&#10;CUCAGRClQGQzeLtAxw8iWtgtVCgBSKQoJCCmRvseGC1e8mEnuYneWHfdWsdExx4tR0QSOfIBBGGH&#10;vKIgb1+ZEyGCaE6V3s41XKUxgWRulpXlPtBUIVab+5sq8dHsOEUh9GeLaTcPdm+MqU4Pg2EDdUqe&#10;Lur99aoO5RPOdrdPPeuq+iUEHKwchv7wFDNUZQkAnSOfY1jMdse2B6jB2Fhd99ZqF/gseCAXgjLy&#10;t+qqvp3JUdhpm3+37BYOMJI5NIhESFCMHFFHXUFxOoAZrDQJijH5/d3KlbY987UbKuBZMlESnRwW&#10;LAfbX7g/gYcB01/4WXSqog2Wm0lK9IcHP8DaodT/fxtkookQp5XyOFXtLjPmANzJhk7ThpggqrRV&#10;23PJw9jtCJC43fkA9sc35LsXRxbNAZXf/BvmpiTEICuXR0HLO1LC8fyy9jm+ft6P1B7dtmzY94jQ&#10;lea0Ea8l/6C+T/zpn/+I5199w+PbV7RW8U//+A94/fiBf/cf/x6Px8NEFIyB9ZIBBl80QG3SDnYz&#10;xvuU7RfW7RauGXDYBDCOZNzcc0zksPCJ13eYWIJAg/FAwPKJun0N9nfB+JPpMZSmGs3ZIjANiine&#10;J210wxJZmK/Zwy74cJMn640iLygsJyCgm8+T/Nqdb/A5opZ+dkLu5IOMahDnoc2ux61kPdT1qmsI&#10;QeDGHuyh4CbLRSqIMNLX+gMkBMTAz2hMvg7n/oZRNp6ZEGy6naOjddpfQojk8UdnM1fvVqbjpU73&#10;5xaSYHaKHFfynkFbE7g/GzEBZwh05ChQO0VBvTbklPDx/rAs6rAeRgQ1bg3srVd+Ru2qq/pXVZFy&#10;ZghJKuit4/nlaQvrXG2Hbm65/ctsc5QUbAPj6+IDxU71qRMD1HDo5OefhI15zRLIxEpBKCgym5ZO&#10;BEmL173OyzbygFKMpmpjDZjrJKPDfNlq1lbeH9SHcNLnws2FLvoJS6el6fG0xfhY1lGn2DHmG9CK&#10;0U7MSegzxoyUNwwAEjYEzRDhEDCVISHbdiCEiNYqco7o7eT3lX1lhlM/QkrG+U3SgEyDm2avG73h&#10;PF8oZhXtoyPnYgU95FrDKoehsJbthJbK2S5c52WwLTfnlDM+vn/nhmm8dSw8lQUTEkIt+bEP1KtS&#10;GGcc+bDXnmJEb5XDf85rkdbJaznmQDBd0LSN2WPHEZyP78if2tfUTp7DOgC4Bgw79NxJcKpqqE5f&#10;4i/3g1/nRb2OaQ0QgsHbjKD1jdoT8CRF89nzFmmtIwTSFoSaE0Lgxg2ZGNOaHy3hUFKE6p2rsSrf&#10;7dAjOd8hNDqtF2WwlGdy4Lha5SHMbMQistw+fihQ3OU5ausDjGKZyhwUz0kQEbTrNPFjtOTOaDQu&#10;hwK3KU+dJshOWHxOgA1Y3ToGAoIGC71qiJlDfLTBx10M6yKujXyuv1cohiGp7FyYpi8LFNoZWm3h&#10;kva4hvsQOPxAZ79N79I2H36G6wTs8BTtenpLX7C98Puf/g1//G//DT///vf4/d/+ARIC/vH/+s/4&#10;f/+P/xP//n/8T/gf/uf/CXknkvNnnP8dHHODA3yRzT4c/iKxxSj49aS/2/LWZy6EJ20zckuJt8px&#10;8BRkuS0LvXe0k+1SQfgwEYbmh1yNow860Ngvi5wL9q0AtjhVg8xUga0U5C3byYrpWedlnNlVjYNm&#10;MUxYVj6m/fXWLFqSOgS/wfn1i3oEbtXwdj5PrIOJ9yQlpG0jtOewUa2Ys1HdOqfxWXktarU28shX&#10;XelOKVNQVBDw4+NjKUdHDwsZKNsOgXxKDCTfuO0bZgjsqs8J548PKmgXjRCwlbKyDKiGv3Bd/HqM&#10;ibWwKdJR0Trm7Pjx/cK2b5CUVv3oGAPndTG2dyon8GjIQMmmqGbpzxwMCMklswgkRiCyR722arDZ&#10;xEysTy3FNAiWONjaRSgzF5RtR3ns0FOpE5gMhGHPfMDj8YAkQasd9TotoCWYRoXNhbFknKYh6FfD&#10;7PZ1R6aEpx72hNPelcx1kh8cQvpgFLFWokI5E+rdtx0KwrXNLDm+8GiISG45qydEAmtLbZhk8dFB&#10;S5NFojattnDwhJRK4qYA0ixjtDXcSWJU8nW90eoHRv+O1j4QlIKzshVAmbfR2wfa+YOn0wGMsWE7&#10;fgeJB0ZT5Lzh/X4jCquoJWY8jCZowxoJW2eVaiBduG0bWmto4+QQ86bzRkEbb9lZ+zvM8nT2l6mu&#10;WdySJLPMRy21rg8bqoFte+LYn6RtjCN1cfGcCokZ2/HF1q2B0U8ASm2RMG1TJC9u/LrOhfiNADy+&#10;fEFIicPI6OhWalR29sNLzgjRvz7uxEBfNyI7Mua44ewx6CYaAdiPDfNUok1GNxD5i2bv3XhfNTaF&#10;tt5X4VXMBXkruE62aPbWcPWTupVoNeaBh5E+mg22HmSlkJwQc1mCyus6AQyWXElEKjtKUZy1wsXN&#10;c9woRd5ZXORJc3PQ4grhZpz3Apl8HkUC+lWBHNfJeds5dIw5rdynLpGgBkGItO/65nad128U9vvz&#10;uQ4tozXSFNPqrq2XhdeehVOY1D4FawxMBrc7967z7l8ZfayyMLdAeiqfa5I8sY814Q3eHMlAIsFu&#10;ewqUSIw3TnqWCnVjd5XvyiAwzVbJZaEhPsxd9XajxBTNTaKYo8JLfUiVU4iJxe3b8DInhumo/M9v&#10;Q35MYe7CiGXbAoVuk7m099eHV5MGE+v95anXQptMrc6WLbfABQDBho3ViGUT0CoQwg2F+AW3v+XJ&#10;xoeVT//GX6MZFeyEaJoEez1L+GAwv/dWYzLhD5MfZjQoij/Pc51ZGqFBkYUFNl5iww+z89cYjL9U&#10;psBK5Zp2iihbwWeIpg9ySjoyUs72fryVKeJ6c7jRyWnd08V8+DjPk4uCoTPJKoldAUqRFQVJITD8&#10;ASLcsAe99NUSzERoXZEYEFWAy1PJOq4WkHRaFDBP4DrJd+mcvB7hk9iUqzIHSOXpeUwiNv6P3G4o&#10;wdOuAI/zBby6tGG2joZg95hnfCec58ugbVP357SCPCiApNUvSEDSAULOxagtoQ1xdIP8lY2MPP5j&#10;TuMKzXfcJsWNEmjrjGGABTgdTRuAhhgfFgClGPNizkPlqT3Yxi0CpChQNe3BGLi022k82kkmENK0&#10;LgYI4cRt2xCjQCJrTXvl75ilALpB4hNBEqJ0fFz/HdAXclauC0o3hJ/aZu0Y7eSiPAYkPjEGX59O&#10;oHVwuJkdIgk6k+U/EHm6zgu9Np4qU6J+JkWkoDgvxRiNAryZ0HrHvpHL1DFRx7UyMDiUsqApRkEf&#10;NtQ0RlC3xOdij8liayfO84U5GLTDsqyJx+NJ5KBPtHbysxuTGoJ9pzC1JAo+e/10D7JjI+a8cuxr&#10;rbheb65dRoWlmDHDRNXLwoMmdJJSElfoK/UJ55u/n9keDIkRE9eO193oJjFALXRLYrTgn2Z11Hel&#10;636YZcvQAFUG8UydQOHGLDEiqKJfPgwDXq4TbX0eraHXjvePD6h2HM+AfOzIduqMcdiBCei2ppbI&#10;AUcDOxD8vnO4fCElhi53s9+y8ta+nlgENm0datdldBPTKZkYSKvbNCsexu0g8EMnNQS08nl8c7Gc&#10;AEAxB/UFauVxsRgSk2xhmrC2TU+wJWod5XNVfTXdi6ex5rWiMaBnmDiQtLbETPEeuK94QJBOFuTx&#10;ecPasz6nDfLAFRdNobjt5jyYY63La+8ydH259P4s2tf/XQAQzJXlfz4J/j5/0yeO2W7MmBJ5yzkX&#10;fM3J7A628MnF+f057tQpsRILwGpxTbU47AQsIti2sqgAVVdVEoIK1jvvDU0OzRO648PA5KfbJkHI&#10;0SpYA3Ds+5peVRUhikFh/FC2suEoFO6NOTEN4vWAhVIKSkomrGmYIIfWbCoLgSUhOHbztxP1YNY5&#10;IaR9Z0xqaw3DoKPRugVEhDW1M4EuL6qlT4ZcHI8HNw+9OSC3CgWzu23bZkljst6/zsGFJ22kOsrG&#10;9y08OShoAfvy9Su2vi1ozvsLhql787ZhezyWF1fHRONWjK1sKH9V1sQ8zULT6oXaOkIU7PngyauU&#10;JTqsk1ZAtvrl9bmmzPCgaVArQ5O+EhaLgjFdHUwr4nEcBtVxNJQorLBNGVDFcRw4jn3Biap346DO&#10;ydO8DEAGYh6Y84NOjsANZd+BVtVKUZhY9n6xmGiMBmAAqMgpIaUOoKNe9OzmBORnwCV82GMEdP7g&#10;Al8rVD/sxC5gdYNC9Vypl0BHkgAV8vsSBXM00jvjQowNU17IeYDJhNWGwAfm/AGdf4LON0Kiv18V&#10;GL0i5ggRRS70P2tgv4Bqw2h/Qq8fGDMjygO9VzyOB+bkYth7B1Sgc5BH9gSxABOOBczZEWWC9Cfh&#10;Y5EAnSd65yIv0pDSQAgTrb0xJtXWrRPeb/2E6kSOdyLcGAEhJPRREaRCRwUg0BEQEyOXoYPcvjZI&#10;pO0Kopja0WdHUD5zKUVTqrvbh90QvqCmlBCOHaOP26o2bO2CK7I5rCTLn6D6nWsjLW+84STG1YY3&#10;hlnBYHHcOTJhL1hehm0GahkdTlVOs9d22xDnUOzHvupqCUOPRbsxYpYDenTrHjxK3frlQdcCW+sU&#10;E+TBY0wGt2Ot057IB/UY9mI6lWin1bGeQwmB6GMqK1eEKZ3cabIFnI1B1EZsTVG7kSRHRGsUdCv6&#10;9FwBBJSSoTGhT6tUDoTw/VDI0h3b1EsyGyYPOggBeWOld8zJkkkDQ86U+i26MSjmlBQXZz7sZFlK&#10;RkAxal+N9mGin1PS6XhwPzO01Q8jcxJBXLkG9t+yAtr1K9tmFsT74Nht741JgFgYuieC0+L09dOB&#10;0umHifAb6uIvQn78a1Ye+Gny4D8IIgtSmOsFJPuAve7S4IxGuCzlvCIdgwiiRnhjHhdCyzq2B88v&#10;QBsN7aSV7fjyXDeyzomuHC7axbS6bMU/vAHpH1ed6Bd/T9k2aLDGuhSXmrtW9j3vptiVRPHWrBe0&#10;86RzmmMh5Wypc5kRPp3c2vl+L8sIAoWCQe7++GrKYO+iTkkQpiCYV/e6KiQneMvY43Nk7ey4Lob3&#10;MGo3wksiplEh7aNhNURZtKR3catOKuZ7W1Orh5i4arS/X4urTvbfZeEaY3S8XpfZTUy5vfFau1Xy&#10;/WacsNvlStzN219XihqHoWjRl64qv9BNoBSEUb+MdY5mNezQxtvWT8LReNQ5BxP9LFFQoiykJEo0&#10;Dl5xvl/o/tnFbD0K7HFnOExHq1YWFRQTFXO8MZXlNFS9Z6IfMWEoh+HaOlKK+P7LB3p9M8IZA8BF&#10;8d3coPnAdZ0QSdgfX2lXjFZ1G2hXbKfg4+MHpg4EFEje0Ds94ZhcKFsfUE0QKYwWFg7Rr48/Yc4T&#10;URQpTaj+ilIyaqM+RCug8wkRRUqAzoKYig1UFa1+Rx5MkAwyje8E2vWDLoYZ0VtHzA/kXaBoKBlo&#10;/cLoivNdEFDQu2DOhFwetvFeeL9+wfmumNqxlQLRgKAJmA19dvz4YSLaqAhhIOcInW/M8SeMPtEr&#10;GxhHZ38EF8YN6BaFexby2KNBRC3xL6O1gVIOvL4PFqso7We06xb0caH1aNQdve0p3d0evta9frxI&#10;+QQW1ITjWLoQnVStu/4pJdIYXknb6oVz2KAQI/ZjNwqkGppAe2qt3SgIwvzuUffUOBi3n+25baaj&#10;0TForx3MHZDIg487pNwtEEJYNkJuOBxA2tUQpBtfHvD48jSNRVwwd2sWxVuyIY93xj9b93igS9sO&#10;OaxC3Q6G7WLxjUSx/IzNshB4CKpmBYzmqw8hW5MidTO9MYzKg3CYiHh3dvRWbVAjbRdKQDb4PAAr&#10;SIxxwWHZiwFu+n321Vy42g5jxGy0OHYrWvucyJgscY/lPX0lKvprvIciZofM82RpkliiXxAEO+Xf&#10;VfS6OgAc3eRQztAlSUyCTJloi9ubSfFVALrsjAspN90TTGdjsrSFNH9SMPw5529TwGfG36aBG3rw&#10;mSaY+ONGC/zfBJs71NQNDt0vQYOH7Jhnk4NHotLZYAx1aLjf6AIFEAKVgCgs4JiDntA4eIN76pFD&#10;y904uxEjYknrw44xWppew2htURUpmfo0CmZjFgHpjcTTeeYm5glelwmPSimLTxK5BYitNrSTJRvb&#10;sS/uyk8Do9M6IyMhlQ0JAbHci8CwMozr5CaSk29gnLC7tVi1lFBsAQiRVMM1ef2u88QcHRIEuWxL&#10;nOQLRb04vAACSRnFuO5zDGhjcx3Tvx5mnWGQ03UOnOcbrdG2cgDmkIhQTfShW+tf2TakEBFt0dBB&#10;vqwZpFq2DVom4lYQo2B/bDhfL/TGzw8WQZw38pI6ptlq+PpLKYB5psUh11bZIKaK/fG0B4w0iQQG&#10;IPnDyIYugcRClEQGRrswxonZL+iMkPi4w5aaaT+UqYS+QLDKlNG+o3+gV5YDjSwQ7AihQ2IAhiJg&#10;4npXYFbkLBAhZTGsfWwOwrp9MixnKpDxYKLj7Bj1jfP6BWUjrbTthGrf14d5oRXni6K8EIAYD6S0&#10;Y843MCqu6wdmF0T5ymuKgigBc1QEVeaVj4ayJ8RY8fXbBp3Mymf17Bs6I1oVfHwovvz0d/i6H2ht&#10;oLVfcX78ETEC8es3pFignZtjHdWouIagH0CY2I5vjI8ePzBnwxwVvU2I7AjiHGlGr7TXRkS0dqJP&#10;3ltABIONFKUcDLCBmEWuk/6IB6YmQDfse0NMO3Rj3G/JNkw0Lrwf33+gl430hYhlXMja9Jt5yfNG&#10;mJ2nQ37/+T5RT3LweaeaPmU6Omq9IAF4//gBBEEu+4qMDcGSLN8ng7kS46+lWJT0jOiVwrTeBpKh&#10;Z4zLvcNtzveJ6+Lm83g8FpoGDLTa7DCC+zCTaEfz/pB2cU3bjh2fi2icf27XZchk4WCUeN/UWsmD&#10;W47B9uB6VMq2Np3e+f4CXChN7Y8g2u+fpD2n5ZpkigXdathaQ3u/uZ7uD4TAKm+JpK1nr6v1L2UW&#10;grn92wcbjzHXbUPZmNUAADEQgSAaOBBTMZeIJdaOe08ZtSHmhLyZqHKJFClerOdFhHYTKCy4KVjO&#10;Qe9oFwXKEklNuuDcA4d6bUiqmJ/V+YEefoqUiTZHi4nn99/0wQLx7UAv8e7p+YvNX9c3qU8Af7H5&#10;q1lFFkRmaVGEYFlc4xsww2Ai1KB+b0Ry2AIhLE+41xp6lrUABnllHM+MqXO5AhwOAwgZYWcyUwiA&#10;p1PNyY2RVZ0bdHJD8Avs7yuXwgnJOqP9Bnd+3wN1NPnJwdqijLt2e0qMtx2ED0hfA0iMEWGjrcdV&#10;q37C8IktGVQj8ea2XVchVq7klaL3aKYMqUjsvCakdsNJc+pv3qsPRRoIWUXn9VLEhg2rQQq3O8Lf&#10;32eOaTWTBaqUc/bqT/4sTteMW3aY0OFALERoWMgHF5bn8wmILMuSv8dkA5aaOFNE7EQjJqAxgdU0&#10;xEYYzENrjF3b6E2C98N//5yw7tU1FMqBKDtCUIy0Y5ST4SEqSOlASht4+15Q7RCQPqG+wNCJCAAU&#10;KMZYgcDq2JAKSgama0JmhYYXyv6N4jdEIEQ+9IP6BuDCLhnb/hUSdwTZwQjtgOPxBTEDKQExKbad&#10;DYV0Og3qVSAYo2FoR5CBPipEMjAjYmzULCg5fASGX4WQEIWnmKHsSNCQoZrhvQJTB6+LCAIEcwaW&#10;4ASBxIR9fwDziZQiyvZEzhtC4AmoDG5ec54cdESQ809IeaJsP2G0E7290WJDjDvLsUQAD2+qF0Yd&#10;wPkDe4zYjgdiZFEOM9Kt/33Q+aGwprfABME5b4cAB3EP2HE3zQ2BsvTpDqFxcRagS7XvPG0IARiy&#10;rMeQ31a1ekaKGo2VzEYmf/5vgE9w/f0z5lATEJo2JjEC279vHbDcQfQpvtvXTvj6pfzcF1dsG7Nr&#10;ZvwpFF/3wm/TX1XV7oGx+HKG4MBEVvwZ7naAHdzEUmD5EPnP8g0I63QNQ3v+/+Jqc062/vh/WMiD&#10;q9/XtbC1diqpPcDLldjp4lqotVba/SxBf7OmA9y4ueyS4nLU5V6zeCgW6z+IdpCcdhJ35MOfEQSj&#10;oHHvuGJr2n7sa0/w1+ZWRCJm5nYy4SC1eb7W302H97VgNPLnv19Wv+v1xr/90z/j+fPPeP70Fb1e&#10;+K//8A/48f0H/v3f/z2OL4SiPevfHxwJAUOnKY0Ju4jl2K83bxOlRy7698dwv7jeWVrjNxzhFIuT&#10;9JvTvLNr+FgeWF1xk/j0EMSYDSbnzTeMp/MPlWE092bv6tK5RIm8yIyvtMhgC1PophUgdMboz+nI&#10;yFRIIkwUYNZHuWuPAddS2I20bnqPfYQtPnwdMZnoT8yz61+3B8yjJF3xmiShtmYDgA2lIHfZByM1&#10;Syn2++ZafPqcxvlRiOO3s0RHb4Jx4xym/GFyWNEdBN1EhQA+LaK6uDrfjP3mzwbPAua5NXiO79sQ&#10;pznJ8SsQgos6WWca7IEeetvC5hzImYKuFCOvx7BSJxHU1peAKgl92Gz2I/fP5DBy79CA6yLML0Gs&#10;/KjbfWRVxvDFItkpzjU0Dr+xhIaDVYMjNwHTuF8BArMOIgSqXpJl3yvFNlmg9UnqCB3TRIaAXa8A&#10;tIs0U4wMzqrtO+r1rxBpCHEyFjjs1pTWkUumjkEioB1BXwAaehO0nvH49gfk8g2Ysj5rBK+XZeaA&#10;xAKEhD5pc5ujQjAh0QVKATGWtdgOE4HppJ4mlQ06x1J+B1AvpLBN0ONdxb3uwTjZBPfJz2lwbNww&#10;u0O/Ad5sFkLGmExiY7EUg4XuDeTePOpZkXO2fhFuEl7hm6IsfZQfKtZGod4Sdz/r2QJ6hlnh5iA/&#10;7fcEk/44RLuO5TMHzA2I9CJ/MHPkYffvnAP7vtvhRX+LlNpr834AwA4X9qzyOphl2wpmkh2CoiEC&#10;/rN8feKGDyAoiJhTx8CBPNqaxGcTIIrqOQlrE7PTqUQOBM0oRiqyuYkShY34HDvPSGHb8IBFgbrq&#10;XmyNndaz4Buivw+ob/BYUDvAzJVpke303etCrX3D9ftJfCiJnuuBNdj5IdQTEf3rgN45AOJiZaz9&#10;BLxSa4gMytXfNsilX/O0RToj+H5INwCCgO+//IL//k//FT//9e/x+7/7O0QR/Jf/+z/j//nf/nf8&#10;4e//I/7T//q/YHtSV3Zz/nYC+jRkrbVbTXTmJz6+sTu1CMZduwgmTUUMshZ5VQaxtFYpLIsJUyaC&#10;BcPAqmadYyY3XlC2O7yiV8JNrvYPMQJWjKOqrBXug2psVWuzc5EGvaXXdZELtUWjlGJqe0CVkFK9&#10;KqZPV1b+I4mil3E1zDpWwyF70q07fU6c52lahg44bGe1sQgBtdUFGwa7DmXbkEqGjonzZDLV+aYi&#10;PdtpsqSMKORf3W4G4wNLoZ2w945Ruw1RlXyiWca2/QERwVUv8kmTcLyEYK19hTqK6+NuqbLNrOwb&#10;9seDSX/vE8NgSXLshfoBS+i6rrddw2txmdksfbU2XO1N2Oy6eNK3atNUCM2eb7cpUlG+YTPbFCma&#10;Xi/0ykjYmAn3Fclrcb3OF6+/AmoLetkPNnB9Ugb7tI2cUFIhT341C2xpqCGg5IS8FTuxCqa+cJ4N&#10;YZhgVVg6dFj+xXVdaG1CwRN2tNjXlKi6bq2jDROHBjW+8uAG07pF2Vp4FWgJy5mnXjo5OuOmBwON&#10;gpTVmEj7Y0V9O2KUDfXgvSFpx5iK0f8E7Rd93WjUMogXMg1gNA5SMWJ0hcSf8Dx+z9O4UVhzssiK&#10;n52LXwnRj/Fep6QYM7bHw6DsWzEdAlXhpRwQiQzVGZ12ra4YM0KkLKSrXt0sAACA/3+0c61RQFzJ&#10;bWrXdg7FGAFAQkwbyv5ECAHXdVLQ2j1eyiyshar6FcXrZVshsHznSfFwezdrquRzm2IEUlw12N6K&#10;52imF/uklJggaomA9aoQAUIMTNM8nlyT7Oe2Whf6VGzN8MChXhuV73Pynt92FmHVZrqaO6I8Rr/v&#10;vOyrkt4ajItNORnK5NkhHc3ivWHOrZSTuXgsRt3WG4SAnGjPHSZ0Xs2IYyDEhJQYx/tZkzQbh9so&#10;rNiORnn22tCbNyISUZHkwm+u2cxTsV0bXBNjMidGa+t3dxNlB9MBKLjnjNnN3hYAs89mzw0Yg9be&#10;yahpkbtuGW53pQYAACAASURBVKAzanTac13kmEoxFI9IUWvUN/AQdVs9Q5TbrWD3h/ejuP3bo36Z&#10;MzJsUDQdgwgbLY02bc06clarYlpRy2z14yFufG4ZtGEr2ibea70PZfgzwd+f//EJKhi8BfUPkU14&#10;ttIAoB87zWmQ8p3qp6aklhDMgmETxZ+JCWPK2CRgTCb1id3IfrL1uEtO8bIWLPKzbLYLquiG2FG4&#10;5s2BHrbi79MCO0bH6NGKiXiqGWMAYyzhmHM1Po2SFqDNz/8XAtPzYhSoUswHVVO180ag17euqXuh&#10;BEJYXxJ/f2sDGnRNpikxV1oHfbMUKHIIGzZpuxhOJKHXvkqJgk3PycqShi0Cw+x2C/0Ap2EJsmgD&#10;sSQ9BMJgrHflDaxzYGCsesrg94rCFqyBkDgwRtZx2bQbLHnLH8S4oit9E+i9Er6fnpwmxvl9KiKy&#10;lDKPHEYIlgPQb6VvCKjVREHWqdANCnblLktYjM/7BL5RbDqgrUMkI0UGjZytIix0hsMFzH7qAzLf&#10;DFFNkQSNwfh7erpHG4YAsSUwFy+zsjtzmpXWYLoADi7NYmdZia0I0hBjWJ0YjGa1djBYHnnezHtd&#10;MMaO0R8AIlQU55vxrY/nw9CXifP9K8bo2PevkPQN2/63KNvPXJzaievi5g9M7JKXcl+k4zrZBglV&#10;iFBZLWILVFfUSr++akDMc4kzVQP7GWqFjgZVQS6W9heZGFhrh9flhsACKT/x9TZwvS/bHOmIUQiO&#10;g9G6URKuUW+vu3AD8yTNanG83Pyx0tEej8eCqH2AGHNAwganlPhM1WWzU7XSJKF2JqeMCxXXdbLD&#10;RIBY2D8RTUDnnyvXAlKRuWQ7hKm1/lVqo6IAkhbqOcbAvLgGXq0i5Yltl5WM1yctmKMTMVUrl8n5&#10;TrxsvdPqOBQhRYpujUJrFp19r70BuhkdaoNKb762KgSCkP3Qx/vdhyYGGSUUy9MHAlRYF+yIboiC&#10;JHxtXN9ocfRAHKihCQG/0RB0E7gSRQhAKPY5dgtcsvUuCoI9U6pOofTbYpwi4iRHvzL1FffG7Wh3&#10;vEvFPEsghGA6mMlgIlBDoIEyYEcSJN79MyTw+ci6vXmOCU0MSHKnBM/YboGntTfYz/TN3OP3DaL1&#10;fZ9fsz07OgL955s/7n18bXSfoeggERFYgTfTxA/M5wc51zVCcMMdlkPsA8PiuwFTN+uayiRSrV7C&#10;p98/J5r7V2HQTbh5EPdhxsjXlzd7cGzKg72GOb1/XtbF92HA+7wlEgr3ZKfP12Ou9LcI0YQsgm7K&#10;TthN4A8kW744sDiEw9a/Bk9kc85ZfaNpnRNtToYm0PvvC5xaLzU7pSMCWEmpEHhedkoJSRJQDiAb&#10;TCX3ZuZ2rFDcBugPFKyIg0PIvh9GV1jEMDzSmYsGW7LY1y2prFOvn0ij8DTMoQvLK61TLVDHKASD&#10;Ot02OToFiTGyv6BahOfsHZSEUtgk284chhDgDVvdak8lshuC8CttO+f54r8LtGGWXOyn3emTw4pC&#10;vK/bI5p1Kmq90BEQS6bYcCqKPbcS7msoMdIfDYd7OW23i6FCzp3GfVsnTPfI62QM8l3sAuMSqVwe&#10;5mFPOQHZQmyCdWfY+922w04MpGdSJF1GUWeDRMbjSujo442pjTz/TJhIzOlIExMN+/4HxPwFQR4Y&#10;KuyZF6riCYW7xbVBhKrtsm1EHEwlzRcCqG3aMSVEa8xMufBUZjBqcL3HsjEmlrjYdd33A3MUOjAA&#10;WmBhPnPzmAfoorKCUU/RQnMej8cSdrqVD+CzP0a3wTkY5B+Wt997KEQCes6YY9gwHS0Xw9MXBVmM&#10;+vJrHi67LgWKia1kG9oMFje7noQAKdnWN7NK21AAZX1s2QqmbXp8nURYhzLISwfTOpl7kBh01WxD&#10;k4iQgtFItmGOgRxou9z2jRvqnGblZajVHMOKj7hRO6WhpstKga4lgIcswtHmWDLqY62L/roAXrfO&#10;yvAQArKJFYPx1+54Ujt0eson7LkSicvaTBQnIqDANY3++wHSf8iA2p7lceSfnzsXYHt2gUTaet0G&#10;WrbCOHPjT++6X1KbjKG3QRY8jHET5xmH8cD7rSkI4bYzzrnWDg6DuugnnZV0SYwoIsjFKF77GUvj&#10;IQzDirbxJ3ONfT7Mc7kU00XdX/nLkB/fe/3vffMPgdnqwa18FCQFqKno84J25pwYbZjXt5I72vY1&#10;LU4o0LrFUA5yeTkjRxO1Bape+3XiqqdB8Ds83UjEShoqN40Q2zrdrYAIg0Tqm2l1IRNRuBP/LMb2&#10;utB7w/F4omx3l/SYE93sYHNOnlRNHZtzRjJeXOfE9X4hJCouc+aC4RDyeV64rpdx5YVfLwXRHvA5&#10;Bs7XC8Om8c2gZk79VJZezeJghTnyuZD/ZStbw/vjDaYVsvmQ1pKAqzdLCCN/7yIiLki6esbri618&#10;+36wjyDZ4loJKZ2drXukIgpyjizQ6BOvFwtiEAJ2K/3ZNlIxtRJyvAbVvWIPilv1eu84Xyeu81zf&#10;l8uOza2E1szYroqYBMkDUGx48kTD3htEWCeb4mYISgV04ny98aOdyPvB1L2NXujWaJ/s9YJi2Puj&#10;ZcuHwjEG3q8P6Jz48vUbF9ccTTPAr4/ajP+8K589M37a72Cq2WGfUV4DH1RxvS9DVF2kxajSMTvq&#10;RQrF++1jYoBJd5dCb3j3aicxUkgSzQkxFef55mcf3Aa5ISdBqy/oFw4HczDeNMUNx+OJA0Ap3zCm&#10;oFbFmEwenAoczycEgqkVo09c7QMBAdkbM20hHUN/A4d7lKvHRMOyKa4fF0rJJoRl2+SwpDTMQVEf&#10;YNqfhDvfI+B6n2uwD4FD93EcTHmEsnFSu9k7sx08uIH0ztKgz8hStEG2N0Lg5+uNWis2K3ZxXYqf&#10;JHvrS+C2EteUoT6tXTjfH+z92HbEmLBvrH11hOs63xyoE5FBzzah1a1ivrsF0lhioDAC2QV2vTJJ&#10;k/fkBoSw9ATn68UTsyQWWaWEELCg9V4rZuXmEktByQ+Qkx5QBepJeg8Bi77ygQqgFW62ZrkGFEWL&#10;pfuN0Ui/me6Bg+mGGBMuy+No7xdUic5SMX+LuXVMuqN8o1x9J3bS1onz4w2dw9wCYmuCxd3a58s/&#10;Fp1cvC9lmj38BY90hkQeuoKgW8jUaA1jVg4jOZH6Q1i5L72xrCyaEDlGcxhNIoK9NbyvN7ysKpmV&#10;z7VpzdI6HY2IJhQO0z//hnFVSEnI227BQyYGn31RMTx3BOQc70OriCsF/uwPtSKfIYHftPr5xOTf&#10;7eICF1u4alMtZlInk884oXwaIubENIUtb5y4BoggYRUVeElETGrCFftdSitD/8TDIfhUw9NVDBHN&#10;RHrBf+dg7j8CVjhPr9QJxBCQD0aucpPOuObA5wrF3rt1Tt8DTrUErZgSpvFx0ZTHKgNnrTjfLzsZ&#10;sggI9j55I3ID5s+4a4+pNZy4altFHGwVtCl0wix+L9TzjRCAvD+RClu61CiIelbU87WGry3GdY0A&#10;2gXfHz8QIrDvD+z7gxy5crhoHrurjHBNRdaN1LWiXRXv9xupFGyPY0GuOQdcjTa/buK5MQdPoK4h&#10;6J1+5rMipYTtcSDZSS+YK8I5qiiCqYqH1c8WwApOLvRaLTshYuZp2eGMVL3eL7R2YTue2AsXSu8F&#10;f79+QC2Zz22mKWW4sIUBRi9Q9LZZO1q6YUGfzAOYkyB38RIQ0K6G2gYmgLQVepqNLtIxV94/rMyq&#10;7MWgN9Jp/ao4f7yQ7N5xuFWgqG0YT97XySQmrw8VeslbxXW9CRVvuz1rXGRGr6gnLV/H8wGRzBx9&#10;o1BUE9MYB2mzILvFilJUWOuF831h6GCATErYymYwqOI6G+pliEmm6tw1Q3N2XOeF5jHaJS/tS0oJ&#10;7/MkD31VDFWzoBaKZOfEHCeaNcxJTMjbgZL2JWjslVapdr2J9OVkITdMs/x4faDXC6cObPuBbXsw&#10;y8CsXK02vF4vzDlQyoZ93yyALAB6sYmxXWivjvjTT0iJ1AgMxTrPc3nJy75ZxHVZ6MKcDdf7wtwU&#10;iOlOM5z0sLfW8X6/kFO2fBEOF3MM1OtCvxotxoXiu2z2V0hAHQOjVlwfrKHWsllgl9+zzNd4vT5Q&#10;9gfvy5JMM8S0wOu6MGpD3gt2EYSN4T4eyHW93hitoRy76TO2dR7slffVHBPbsa2a8SDWWNca3t9/&#10;ZZDYcSDb6wOocRqt4nrz+/fDDgS++dvGeL6ofyn7dufDBCKJtVWcb6YtMkJ6NxGq1Q2fpGF0TrMi&#10;7os+7lPR64Xr/SaFve9I2yf7N4iiUotQkUrGFh9cSYNRxd3WpNYw7ZR9F4aBwvbGcCoUOsJ0udG4&#10;p7TWMCzWucT9N26x3nWl9OnkIBMlfdqiuadcr5P6jI00FOHNudB6d8T5ABaggLkN/nLz/zQv2Pkf&#10;7of3DXlOcjeAqVNDwBzJyiPudqMxmXAkZkP7nDak5sXiSWXHNH99THGpFj0hSmLCZieeYM4C/0ls&#10;DdwZ5AFaGThNYUGiIVAcgxCsoclyBFTXMBHlQZhdvNKRvOZ0nspoBC+ycctIgIt7Cl9v4OnMb2C3&#10;0xBp+AKFIkoy6wvfQ0zJPMq8+jFGnOe5uKbrqnYdi2kS8koQAwiTpVwWdBo8nWrcveLRcgdCjJZn&#10;flMmQQi7JRNueVkEa5SNgysZyU5IUWTBqY46eOphCMEa4Iy3Ui9jySvwQyRg9o4RSBVAGSzzZftK&#10;uB0ObTnktwEalt0RCOSWU1yQLXnSnTyqkDt3Dj7GtE7cXPi5cBfL048pIs2MgGh+a3vIdK5Tz+P5&#10;BaodirvVjEpzWk2vPpeq3gdfVQaJeKJhsFOnc4fTNrxk4qepilRos0Nr9hrsHt92nkxzXKp5WoCi&#10;QbL2TE3g/T5xHILrekOV/Pe2lZVSFsVbxuimiSlAA0uH5ggY5hC6rrrWAQl33rggrKjoXHArlQP1&#10;JD14ep/5lQ0+9VOLrw+tNcQQcBx+bXgqY77HNLZN1zPMQc1oMru3SHMdLK9J3qpJd04pBZgDrVo7&#10;XyM1kFNZIrXPcDRzEKzMyRgLtunZgt29y4MiOYAoqRhd4Wghf17GtgExEGIVCWi9LXGkBnM/mGvJ&#10;rWJOkc3JePRk1dQBluwHpqfEmNCVB4oYI1JgBXNOcZ0GU97wfAYW78i9NqQYoTmhV8FcA/DEjAOI&#10;Ykgk6TKYViiKWxEDy4MiT8oK/q7eBwIaZEa0xoMSUb647juHxFmYFVcCqdsrh3Hm0547mNzosw0S&#10;avoqEewHkQqnyfgnOCa+9gjfVN2eTlGdCRJBey6t5sH2O4aIwbRs0RBU0h3UI6lRRxLEaFqLRzcd&#10;G9ejhCDWoGfrDtTcRK4rMfqIOf+yXrfEyIEtZ6NHgxWwMYTstu2lJS51t5maRdKv4dpzTY+lfmH9&#10;in22+v3rf/1nfPndT3j89BNGbfjnf/wH/Pj+Hf/uP/wHHM/DoniNI4lpXfwFlYx588V2k2/bxgwA&#10;433V4GtJsk7pPhH13snETrW2J5jSXVB75QAyOFhEi6L8HD7hGQGfkQpyfOSbpt1EvdLrvSw6ACF8&#10;u1B++0jgg+M3Kad6CntScihR10K1UBG9vaWMBbas6eke9WmvzU6ZU9fvdwtZDEL7FQgrpv+Pr/d+&#10;kiu7zgS/657JrKxCGdiC9+3INnSi2JoRJygOV5qYH+aH+TMnNmYjJmJHWmmDph3bA41Gw5uqAlCo&#10;QrnMZ67bH8659xUoaRHBIAmUycz33j3nfOczfNAnM4f0XhDJ+z3tzummpYIi0gMB0jtrbk4C77TB&#10;iAqlrPlsU0yfDZPh+ACkZiG9PvKST6z5sqxoP2150kVkstWAFCXfgfTvFMNLd8vc3AQp4CJpkpVK&#10;DxQyMSdGZLkg2LCSSJXU/QpuQH30w/UliAoNZ5DHSEZBkXeMAhFGK5DJ1ACdgmE+ow1i8Dyp8f4z&#10;OY9JhZRvESLnTEQiAA157GUmMBKSIPK1V2wzTQ6IMhMGE8QZQUYoiUAFRHa7I3ljCC6vJ7TS6HqL&#10;qqoZDSCSp2GkgHgigocK3jeDoUgmghKnJsJ5atxiiDmRTYqhaUzEOSEkKFp3WCu95seQniNu7AUj&#10;USHQ1aqqkpP06N5SUubJhVYSDtSokGkTNRuJQCxRFDpFdSBEQDFSCTk4wSW+CkD742QXLSVgdJHN&#10;vWJMlrgp+ERkVY9gAp0QRBBM517iCB3mIGUJL++mQ6QdeWmKjD6BuSwRZOGdzpSUEZD4NwKHkjB5&#10;J5wbaE9SY1WU6Hsq/s6mXTpQFAYpqyXxtAQ/ywkVTZ9d4tq0HZESBZBJgcmULdWMiJCnT+/pPadE&#10;x8BmVwiBUDB+XqRiS2FOfk3yZuc8IcSCrz03QIiH/BOYI+Z5wIoxQMtk+uOoWVKK+SLMoPM0OSf1&#10;Avi6BL4nie1Pg0pKPaRhYZADUp1JnvmcDZLOY6lZBsncNL72EiKfWQgBLgwwO62Seb3I1+Sw5wsN&#10;HNzoMT8hDWHJSI/IrJwcyO6DUojMP4nB42BvF8/X1rF49CiOnToFJRWe3XuIO199haOnT+PSu++g&#10;GNV4TeoHkYrm4daAJzEOtPHMYgiSDpT0oCe//7THTGxNrQdLROccpcI5T1NoWeT4UiEEgqUCDtY8&#10;CwCmILgMMQ7pVuxDb0qyzKw0yUoIImXHP35YiqLMWlXrHJqmIUim7YgcyLaTaedCzNhDkp+yRMmE&#10;FEoNpCxwa8kRriwKVHXF1rEabdOgaVrq0vmiF6y/9d6j63vOEnd5R19X5JNfCEpNc9Yh8FSaTHDK&#10;kn5G33doZjM+bAVPYIby0IVA13OQRTsU8bquUVU0YTnrMON9IBGvDEzF0hYFdJ6Yu2maM2WBuh5R&#10;px4jrSe6jhzGvCeOgdbQOjGXKXGv7xkRKPj7qwrBB0yn++j7Ljc/MQLjuQk02y03TcNEGprsyqpE&#10;NSZHuyiAdtaQMxZPTNoomLJEYYoM5SZEwBQUUTsaz1GD4D3aZkawnOOAlrLAaFTD8PUlqSEFwKRd&#10;Z5HthAMa3lUqResFXY1QVgO/oWtnCJYifCEklEmFm62MnUXfWppOqxr1qGain0TTNlmrnA6poqI1&#10;FUnBOvYX8AzF0uc7GpW8w57BO4uujVm2VNdkWZ1krs7S96eJtapqaEWSshADfN/zAWUgjUQ9quja&#10;WIuD6T5iBAfMCNSjiiFXib6nnAPPOumiIBjdGDIVsewK5z1J3wpTEXlWj+AdkXbRe/QhcJBUkrDW&#10;9Ny0dF9nzwQA9agmuZMje+y+pamsKAuUdZW5PV3bwTYtN0qEqmitUBQE1TsXOcmSpXxGwugCVV1D&#10;64jZbMbnSsjPlGDUQmqS3zaz5jUSmjYadT2C0gq2IQh6ZmcZJSgqsmmmxo+De/oeQnBR0ApGGeKO&#10;OEdrNS6CpiQr4FJWtFZjuVvf+nwmFEUJqTSnYLIMTyATK4uygjIFfV/fURw2Ixsh0nvTRUEF3ibH&#10;u8BWs/xcSEpH7a0lOR1P5VJplHVNSg9GQfspw/AMk6uC/CwokY8QQCnIClmx/FoJhcCETtdbuOCh&#10;OffA1CPONKEmz3Y9kJCX0jAniuLXk5ogBdSlFYVUFKvuOstSSg9TFCirkp5Jo+EtuR06b7ORkdIG&#10;xtA1CpEcYG1vmTgqWR7MSbCI/G8J0Q5cN8qMLPXMi4ueUA9C+2iNIxjBDo7Wo1HSNRyNx1CKB1pP&#10;Lq+up+HYW0c/6xC8n0iGh9F94N+y9z30J4YUgDCYWQip8uTzGnnAGAhJE0qMGDqmQw8NuCmQSg5d&#10;PL8wsqwdjGDkoWkjJ//xrhmC9b6RPlDKfNcoQgEvmXmqCCaHTGYkASrhIQzTpR0dQJ0gddeDkYLS&#10;NJ3RhxExfLvivX8yaOAJR6nXvl7w6wohous7tG2XSReR+QrODbndWmv0ts+0TsnrijRZuEBGD+kz&#10;8pEngRi5UTDwLhA7W8hhbaFon9d2LXloM0/Cew/NIRup03bOAWKAYP/yhhEMq6fMeaUSkWowFtEq&#10;MZqRp66kspDCZU4EQdfc8YeQd12pS0461sIU0Bz4lKxvJb9fyQZMKdoVEUg7ec+ESs33gi5KcB4g&#10;ucopUkiEGNEzchQDe06AUZZAKXpaG/QhuWgRHJs+n4hAB1hMxtY0LeXJhfk0kSe3gTQboDSvb7TO&#10;cDR9XgRfCwjWotvMzRCSDi7paQJJ0KNUkl4Lv0apaKUxIASWjbAUPBjl4pWb86TgIVKoyMWbJp6e&#10;s9r5/ouCFSqB/Qo0yfzSvjEkTT5N8klWG2OK9A1QusjDhXeekt+ch4wRBX0o9NogIASRN2klwPkd&#10;6fkDk4MdR/9akRGtsiBJHfmdg3+/YmKmQYRA17ckSWvZNz8qCEZEkg13CB7RE0dHKZYGG2oIk5oi&#10;yzxBYStCgFQBjGwG52GTHE2SJSwVdjuENwnCswpN18C7lBpHyggIwZwP0NpGAbHvEKPn3bBinTt7&#10;xUfizQRG5ISUCEVBNuJaQwWNGNqMBAkpUZiSOUX0TFHTRhN2CJRpkkjFSgcIZ+Gjz+hJ4jQBbP7G&#10;vh/0XAOa9yqJ/xUCne9BcNaDoHsXglAPa5Pnv0ewgDSaMT764x1JfAmJAhA0RHKxjXTNEneH6pjM&#10;9wcYUg/M/YqMPur0+Ul+uvnsV3wGSUaSyRExOaoGCEn3slKDioCCmGh6T4q3tOoheeih8zUhMyFC&#10;ZVffwWU1iJgRg3TKpfeVEk6jECy/OzTEg2sNN4LDWf4a7P8M48UjGB9ZgO97bDx5jL1Xuzh17hzG&#10;83NczAzXNrpoEVz70oHIEHhEZH9xwV0OvVmCtNKOgvfnQmaZVnqhgEBwDPFpBedshulTU5AOmQQN&#10;SXBRYRjKBWJNE8wkht1IjDkVCYIc+BLcH2JgRYFEsqRNRYjS5WJmAGc4XFFQ0bBjinxjBG4QOEDH&#10;OxTMLFVKZes9IsuF/L3pNVKRBGlgpYJ1Nr8mcPEIMVD4xqGbR7Jrl1DkNJdsKbuug+H3GgO5WpFZ&#10;DWvt2WhCCDAxMtkQH9qtMWzYdh2Su5hRtNOLXPzJd4FgygjkfbjA0BA6Tx73zloobeB6Ro0kSVJ8&#10;DFACeTdIEhW2ykSSAg3NQsfksrRKEkJkBEXp5GAnWXJoIDCsdzzvHbM+uet5LQEmOALOD06ItOaQ&#10;ZGEcAxd/gZQW2fGBKdmlku4tKlya/SvAzwqhQm64Bp5kZgn6Q6TrYr0D9c8SShn2QSO2dRS8d+dc&#10;dWc9B5nQ2ooCZXj648voQ6AsAoaTQ/AQMUIZBaVYaw2C3q21nLwW+Pn2WfmRuBQxElOcCs8grYpI&#10;jnD0+511tMdk2ZxjJEZJGgIMQ+kQg6tbIhZ7ZqOnQ7s0FGBF6gdq8pSUcCyzLQoN73nl5AleJvdQ&#10;wdePsuIhZG7KIYAoIqVvIu1pqQFLYTZDU0fP0ODzQEWKfncJxwQr78g3I02UaQdPVtcWShBZznlH&#10;dwl7WARH6oCEhCWZ4iC39sgMdvYKGNjnkqZOS5JZwe87IKIoSHlF2SqeE/xo7VEWZCuLGHEwnWY5&#10;q1KCzgHQeakNI7I8TKSVT+aIAbCeItLp9wREEZHSD+l+TQS0QQINKTPPI6R/j4GHEuTzWgg5uLqG&#10;SNOyUnyN01nBRT9dJ6QhUmQfBKpjgAK7JSJmDluS8dDmNOSzml4xnfG0VgQgcWi6ptVgkhIiD8Ov&#10;79wPF/6BJ8M+JFKwGyvVIcEGUeBaJpK9H0DNLTs77r96hc2NDRxZXsGxUychpcTzew9x+89fYPnE&#10;CVz56fuoJuO/gP35YE+zS/6rfKgPFpYUU+vIxjOZM5gCQivaIyqZ92XeWQiQBC1N03TIWXjbwzHr&#10;0ZQVNEs3JHdQztkM0UtmMmujISFY9x4yJJXkOFomqR4RfWzbEjGiqAAkhEIgMIvfB49p20KzM1R6&#10;uGOM6C1BrZH342n/nxQDSSrn2xYhBFTM+lUMCTnvEazLe8KS97eG+QLJS7trGzjvOW3PoOAErN72&#10;CC3lXZuyIjmhIJIfYkToOggf0XfkDEiTsMnsXh8dupZlKTmOMrIjYczuYu1smtn+GdJmuZztaBVC&#10;EyJBzVVFDlpt1yE4h242JWeqqgIguTgKeIaqp33H/I+andU0ogVipMTFZtagMGW+P8qaUgG7tiUD&#10;k9ZCMBSciietgBwnjA0526og176+6xAE7W2bWZMdBbN7mnUMe9K+WhsyyS8KIg42bUPs544gY11W&#10;CFEM7lyeOBLeNXQ4mgJFUZO0JyM0xN5O/vFJliSkJKgxeLQtTY3p3kneByF4cnTsbZ4YlFIoKpIi&#10;Ri54bWLUl4SCaFUAkUxvLPNI0rWXUsJoWnFQ0ezhWscyQnaGY0mdtbSigohQQiMEoCpLKpixRYRg&#10;dzmfLXaLgp4h71y2a03cizRtQ/ZoW5LfzmYzAFQohZSomNntnUVwFFsaEXOxkVqzIQ7Q9R2CdZls&#10;pwtDcjof4LsOCAHNdAoIWkOogp7t5MDpbEv3C0/hRlP+Rt8TAuD43id5r2G5HZnidF1LnhtKUZ4D&#10;r27IDpklpiwlJD5KRFWPcrOTzL7IIInOE5gCou8oKjySXC85GtJ7o9Ve4uaQvFXkFYk2BVo+h7xv&#10;kUxpkkTZFMXgCOcIbk+rW8pkoOEghIC+aSCZIJg06IrRQ8euez07mCols8Q6FWySZwNS0H1lqoqU&#10;Tfz6nKNVQSJb0mtgt0aW0lGRpjQ/yfwBy9Lyrmno33mtZMoShu9N79gmPgR65nlNIZgTFYNH31g6&#10;zxXJxpUuOCwrIDpKok0EaGPo9QnIzEuiQdAT9C4Vkv0zGe6QiqlvGghBMfTEj5Ns/cx8C0aB0soZ&#10;ippBwQho1zbUi/JKWSpafdJQTXVFCHDtTdp+NlLjWj6gtkzwLYvMcaC/5T8Cg4uQ4K4kTcM0hRCU&#10;EEGdcRQ0EYdD2sGhaRB5IodIDUTy1x6+Lktj0qSbpzFuMDw5Bg7uXsyU5M4ywW45kz11Qgl+dJ6a&#10;FP6wi4PJ8wAAIABJREFU02Sa9KPUcYVhTwI2iciQPqUrWT6owZObPNT5W2uJK8BOXQjDZyYyuYb4&#10;CDTMywzzA8RlsOn7uYOWfFhKIXMssus6NkSKeQIQSiBEj5SeFxiWTJ1/jJSw5dqO/mNJYy01J0mB&#10;4yPbjuE9n3dnRKhh6U8zQ9fM4G3PaJlAWZTZEdAni1F2BkzEmeA9+r5F287QdTNY1xNhRQl+GAJi&#10;pK+xPPUott5MOy3HhcQ5x5CjyocSBHgv6gcIm6fZRJCy1qHvqYADBDtLvgmts+i7ln6/7TPipDRl&#10;UwgREXxPATvcxWuWDdFB2lGmhesJto6DMQmFj9DUAlavZEkP33eOE9ZSsaQDj7gMKbyIiLIhIyLk&#10;nkmkz2RH7XqCzFWCypPqpCNZk7dDg6wzkYsPSk4nTI1XQir6rsFstk9x0NbRWZqdJCVLnlr03VBo&#10;UiEOIaC3Hbpmir6dEZeHUQh9CDlMe3LB/KCkXiDzngZ9e4C+ncJ5amJoXSizrLdj61wifel87ZMH&#10;Sd+2ZGnKhk+Sp8oQPF33jpz90p6eiGDsZ9lbtLMZrdj49SU0pO9aNNMZ2qah2OzgsxugZFSjaxrS&#10;07PkTDOa4T3B4LODffoaRknJ0py9AngXnsyntClI1SDIR6BrZmime7Bdw5M9EUiJYxVITjebkpEZ&#10;F7lELqYI8QZdO2V2/uD/IaUi3kg3Q9fOMhpiTEorpXvXWUuvna9rQiUEyGO/b1vi5/D7p3tX5fuy&#10;73o6M/0QO0yhXCxNns0wO5iiaxrmK/Dv4DWc57TOGAg9JLRJDGuYrkPbNOjadiDRpprBSaA01BB/&#10;SPF9BQE4T94hfUOfbeTzPJE1Q+Lf8JmNhBTwGoNWPA6WI9GDT1L1wVXQ9sTzcIfWRTLv5QFEj+gt&#10;EGgNmf3+BZE2aRVnD9W9hOzIXL8F1/50Xg+LkuHPa5N/2mUe+ptcrCMtZnkPwhwAIRnWJQvYyPDh&#10;4Hin8wcbYgB43ZBY+onQl27etPsNPmQpTVFVJMXjJbJ3BB/SRKNRsrQoFdMQPeCJta2UhqiqXGyF&#10;IBhTMBufCDAGohL5AocQICLvy02BsmLfc+7SvY+D9lqpvI+mh4SMOjw71oUw2IlKntpJx0wsZjrs&#10;FcsRkR/+YX8ISKNgQsHJfWxgFIYbOkkHiWzFUcIxIHKAidIaMvJkLBUxp3P3Tbt/rTWv29mcxTuo&#10;qLI/P211BBclwagIeW4rZSCqKnfHjt3R0mFiEowIsCNYzJ4KiHSgV3WViTiW1ycxEtOeVEdpp00G&#10;OjZ6dmxUKKoSSggOD1H879QIUZKkR1XX9HlFMjiRrLigKZfg3eQNQFBkyAQhY0oEHTLHJNuNhghd&#10;lBAiJS8aJFmRcwRPUyok+GBQGeZNXAetFFAUDMUWw+efCwLtnNPaJNlcC8EQtpRkXpV2iNy80fcj&#10;7xyTgiI9l+m+0ybyHnRINkuOnkpy1j2rEqQgTgAhamlFI6CRHN3o77XGcCYUhhqSNBXy+utwkyTl&#10;MDE65wnehMhTKSAyjyb4wD7+Pj//abmbskVSoY+RpJTg3XfigyQypeZQMIhBgpk+g8g7VJmsn5k8&#10;LnidpLVB9KRoydLZtDvmFVv6+0SITkVQ8CClFDP6U8EIPvuaUCNhIEVqAmkIEoiQgj7bIq8BeIWU&#10;fq+ghFSSYnMTHl8P+1GSIPzDKo783mNEsslNtSh4mqJT6NlQjIfzIP18JRlFYW5Aev9pBBRs600y&#10;yFS0eYXH96xWGlEE5kwMSorcKBrDIWYSIgoEDocSXESVUnS6clHOtuScxKrY6yPxRuhZT8OfgC6o&#10;CUxNCfGfUujYwEc7PASGQ4g5oZwFhNB5pZsGUjrnWUJ5aE0ceL3DlTzzLpLqLca0OGU0iNckks/d&#10;tMrNwz5zGtIKFDH8K2//vPPvZw12nj3HaJGkfq7v8ezJExzs7eHkmbOo5kZIcoRcNFnKJSJZ2Ppw&#10;SBqjNd2oit342K4SSBpFDZn2JGLwhI8YtLxKsjOZkui6lrqw9PmwVW9WCwRiHKcdUuSCJ9N+jyVu&#10;qZsWoAtPD5rKMjWf92aDFIMONwfvApwPfAMPUbWK9zt08FrE6Bm6DZCSSYNSZA/sjLJImk5pYjq0&#10;B0tcCt4VCwFIbdgRMeZCTVI1QCuJGA89hIkXgQgtJfE/pCJbVpAJi7M95TDwwxIieM89uGoRvyJZ&#10;0dIhQg9bQJP8CARQGJWLTiIuGV3ypJjkLFxUmeTiuBBRcTdkR8oBUYUpiAgqJZREJs2ESDtjugFS&#10;pKpiRrqj/W6k5kryJEHMbkNug3xNTEGOaNpofmBFluqlIgI+6MrCQCiFvrNMDuVCDeZF8CNJ308c&#10;FeuGIkRIAdlBe2cpk0Ancix4PRMy2dJzV68krYfASYrWkcpFKSoeKUBHK8qhT/IrqVS2e0YkLwuf&#10;Dj8MPKAYPeuYZd5NC9bp5309v4fgEs2Emuu+79htkH6H4+d2mP4T90MwSjJ8f7bjFQJGa3hG+JKM&#10;jdYiyM8JSc04HIwh11TsirKgvAq6OTML2x8qRIlwGpmsmQpy4sJYzsGgZyBkl9PSkAV44CZOyWG6&#10;FIiZn5LeV2ocQxwmuWS5631gNIg05AnxSsZWxOoOwySei3JAjPQpkCfJYHubJMaClVepsaLXhozc&#10;EZdIMdOevk6mggCSjCXE1DI/IDKknaSpkqV+qQk5TFrjb0DKBqF7i86sSB7YualNZLPcNKQqJYhE&#10;zXcmNQO8907Xmhpa+uzTeRRzcCgZqKVnKs25Md3rIdI6hc+7hK467wFBZ1qSVwaEzLVJUmm6JxLH&#10;jF5j4i9xz4XIaG+MHhLIZyqEzI1Ragxek3zmM2dIQVVSQnPkrY+vcwP+lekeiFSdZPT7u6+wub6O&#10;xZWjOLZ6CkpKvHjwFLc/+zOOHF/G1Z/9BNUc8fdes/dNZLOhfUD+8IdwHZqSohwIU+niJPtJZQzg&#10;AxvjpAIKynEPFj5EFCVNciK9SUvw+sCAFFC8P08tqHcUjBIAtjKVTESRefKIYfCwTqzU3D1bR3sx&#10;57MMUJe0l/IhoG0IhvHCkZ1sYVg2w1BooIneOrJ2LKqKiSZEpun7Hh1LV1L8olKv79uS458UAobd&#10;7JShQ7hnKWOKxKU9qiH/bgj0HTnu0fQEfn0FFBv9tG1LPARuwISSmBuTKyDdJR26toHl3Z7ShoJG&#10;qooK63QG11vARlhFhK6q4vSzENGwFC5Jxsi+tERZjRiGJVlM3/cwxqOuKmhdM2NaoG1m6Lo2d+0R&#10;wGg0RlFWiLGD7Rvat/U9pCFJk+aAlLbvsL+/D0RWEwjB+0YyynGeLE9t36HvOnKMU4rlbhTq03Yt&#10;kKZ6PijKish70bnsitd39DOKqszOce0huVnmQCiFsqgQEeF7tgtOAVJCQJiCUyeBMOsZiu/Z3Kfk&#10;a6ehwI56bZv10NARRlHypLU9oiVI0/aBImWlYqvolGhIbovSETktSImqIhlq1/fMSHcIwTFpUMMU&#10;9DN826GzbSblKUl75LIq6b72HUtd+3w2KDAqJAScm5KbnxRwlnaQlPZIElHXd+jbLvsfkEyTni3r&#10;PBq2W+08cUBKft1aU/pbSi1MAThRiCxBbWML27ZkA91HmJLsbDWnoxEbnyBWRI8UE14UBbSQcH5G&#10;e/S2hwseinfEZGPN1723cPB5iioKksshRg5UGiBYpfm9VXRftDOCrhtnYXtaTZRVCWUKxOA5qdIy&#10;RO6pYdYGZVXBcuCRt5SEKRUZ91Ts5phcLt0hNESq5Hpn0LUtSfGshe3J5lZpTYmn3JR0XU/mNamA&#10;MxKpuIn0nlJCvaMocKlJXqw0hwLxNEkNyV+k4vH7IhdRxwmdxB1SSmf5NK0/wc0fNUlp7eV6y9wk&#10;lx0eR6MRBCStzLyHDxZg4nCyT0/Nlz0kxQMiZFGQR4xkRZHzsJ5Ip6YwlNqn2QUz8XpYPh7TmcMS&#10;9ZQ6mM7rVKuKsqAAoRDgescqIlY7sEw3DSfB87nBiKI2BVRZQkjNKwR7SKFFv7+q60w8TEihZ8J0&#10;cP41BCCm1kQAWg5+DcBfwP6vl/1U2AfpkEhSAzVA2NRosmxLIO/WwAxEqEHyJhniIXmSeq2zE0JB&#10;SjIe8TEMhhRhCKygV0WQpubdcII7vXNoGkrfGo/H/HBE7OzsIoRAKV2KHfmkoxtMpfTByF0auVgF&#10;9hdPa4jUpdL7B3SQnDqYEuGAg4MDvHyxieWlRXJO4449ozDMFNZR8x6H/79W3DGGvDukjG+6GsSH&#10;EPnBJPvYkCetvIvi5ixJ5gLIFjLJWAb4l6+HZNiPf4a3QxRvbtjAXIw4dJqS4XcRyLFL8h4KmSOS&#10;nCEHRUaC7MCvVXIctOMdXZ5mFK0WAEAX5B+QpqvdVzu4+d0tzE0mOH/uPBOEkDknQoC/1yAGDkri&#10;PS25iDHbXUlohuJC8JhNp+itRfLlV1LiYG8PN27ewPzCEbz73nuYV5PMx4gQfB/Q55OKGRUGyRD1&#10;MEVDDEgW7eVU3p3nzzgEnmqQ0SjBDXWyI06EIpqQk0W05tdA9tGCofgc6MRSxPRMRkgyCQJfRzG4&#10;d0Y2uJGCmN7OOWivM4GW3lOCr5Mrmhg+W8T8LKeBADFNqQJgOWQMHkInqJlfJ9+TadJK8LUQIqMW&#10;IRnwRNKiB0YhkzQxREGJjfz78nTJTX8IRJDywUN4gRAMjCGkAj4iIJn5kGIgIR+RC4QQMV+bdJ8n&#10;yXPEAK3LmKD9hCQkyNfDI50JaXBKrHLw0CXy1Cr4E00TnYBHEBISOj+f6Xn2yYcgX5NhbaEUfzZ5&#10;HZH4RoQMOH+Ib8LPrBAVqyIGExpao7K3C69jyBbdDc8+q4xiMkBjGXIaHiV/LgS3s1IgJCQ2IkYJ&#10;FTi1L62b+fkI7P+SPqokcU5oDQ3kCRkYKlgeaGMEUhKrIAQ6oUoilckYhyvAaIXnVZIAgEB0+Ogj&#10;oCWtqCQFpkW+bxK/IiEFkdHSAS3g15TRMV5vsS5fqUNSwPT9GFblCZlLiAv4XknS6/TcpNsq13UR&#10;s2Iq/Xm9+CcMI31y6UPkF5lMHMCwo+87OOcpPIKLGZCkZNQ4OOtz4SMphsw74MA6yazp1SrDoJEP&#10;zK5t2LtawmiDQhdUi9gnwNnELI7Y29vHvXv3sLK8jEuXL8GYAvfvP8Djx4/x5ptv4OzZMziYzsi4&#10;xxh4H7C1tQ2tKBREaw2EiJ2tLWzvvMLx48cxnhvTnpHjg0Uq5BGwvUPfOzjn8cXnX+Dunbv4D3/z&#10;IS5cOgepPMgTaZBsxEj+0soQmz/ZLdJNRlsjHyKerq1haXEBc5MJIARP0iYXqBgOOa2BEqIcB0Uo&#10;1odH8JKSmcdpfVKUFYwuydSmbVCKiBBK7O3u4dGjx1hZXsbx48ehjML21jaePF7H8WPHMJ4bMxJR&#10;oKoq8ixgiJHCSujhN6ZAVY/gfcDa2hoODmY4fvw4FpeOkCKjqCEFBVTIQBIg21m2jdWZbJciUxNB&#10;Z39/H7e/vw0hJVaWl7GysgKA7EmtcKD9PE0dZVlkSVcMHr0lp7XESjdaw1py63qx+QLfffcdJvPz&#10;ePuddzCua1gfcOv2HSwcWcDlK1dQFhUXXYmyoFWGZ0+AWbtPdrKSiEcHXYutl1sYjUZYWlrK6V1C&#10;Sqw9XcfOzg5OrZ7CyZMnEEJgn/IIXdCUDyFYRUONtbMOkBhYwYJgU/CekTLZ2aRF0I5QSV7zMC8D&#10;QnDYkoZzOj/PsxmR8TS7aNJqKEH4An3fApEY1WQTrMhpLcSs63aeJFiGkbhUMIL36HyTC7Q2BsIY&#10;SGuJPyMkIxE+E+WSm2HyAOnbLvsaGFMg8rQqIhkZFY4asmSRneB7PszQtx27Vsas7ycoP+S/l9mY&#10;xSCKgS1NzTStYZRK5jAc+Q2BvrdMdJOcDUCBS4JXbImUaBhVLAqSRYIbEtu1AAQROEva8VvXZwja&#10;+YHEWpQF8WUkIJWhz4azBbTWCJwKSNJimaWVij9TGIHDROOkknIM4VMwjmADJ0mmS5FWYoms6A3l&#10;C+SMAz+QWNPwkSV+fZcVTWVJRlWx9Jn3lJ7b/P2CeQhpRes8PDjlU5MZFRkR8UDok26f+QmK2PoJ&#10;zk9eIEIAhht658hfgiD9wHp4Cc2W6wWS6x45W6Z7UxkFsEOMt2zW4wMgyJPDFAYoNKUSCkl8EbAH&#10;ACfaakGKhciIYCJ1gu2fq7JENOnMThbZryfR5qIOlmk7Cwh2oTWKPHRCRN/pTGZPf1LRj5KtiP91&#10;8Y/5AOFnJ+9B845dJPIeJ+L1gyRCqDLvaL0nb3PH2fPEVtX55qNDzaLvGrjeQWpNTniadmsSEQ70&#10;87t2Cu9cTsdKki7HiXwku6G42LKosLW9g+9v/wDnA65cuYLNzZf45psbOHr0KI6fOIEvv/oau7u7&#10;WD11Cm3b4umTdRxZWMTPfvYTrBxdBpRAa3t8/c23qMo7uHjhIvb297F/cAApgKaZQQiJ+fkJwdBC&#10;QEmDb765gZdbm1g5egxnz51BURoctDP0B1Nwo4dnz59jY+MZlpaXsLW9DcSI+fkJkgZU8KHy0cef&#10;4PobV/HLX/4Co6rC9ICkdEVV0aqgYFtYhotaZtWSfz/lKTRti2Y2xVxdoWXZyWg8zquU6WyGW7du&#10;QWmNq1evoWlaPH70GBsbGxjPT7BcL+P+/Uf46E+f4OLFC/jgJ+9jeWUJBa8ahJC4d+8+tl5u48SJ&#10;E2i7Fs9fPMPpM6dx6eIFdF2Hra1tfPrxn7Fw5Ah++dd/hTNnz9CqwGg4TwEjve2xv7fH+m5KHDRF&#10;ydIgUiH0Xcd6YYGtrS1Ya2EKIv8569E3HQ5mU2y92sbcZA6nTp6g32F79G2H3nbUVBT0s5XUCFEy&#10;a7nH/XsPEWLAwpFFrKysYHtnF/vTGXwAvv7qW2hj0LYtLl68gGvXr8Joha6P6PsWzcEUfWFQcGrg&#10;1vYr/NM//784trKMX/3qV5ibG2fk48XmJv7xH/8JZ86cwT/8w99jMhmzJEigFuMsYwye5HjOOqxv&#10;bGB/fx/LKysYjUd0EID4A33fw/acu6Aldvf2cO/efVy6cAnHjx9DDA62bchp0BhMpzNsb29jMplg&#10;YX4eL54/x72797C6uorTZ1ahTYEf7tzD1tYWrly+hCNHJui7CK1LlCU5RQbe23vnYDvHds+ExBlu&#10;XqwluLdvKc2xZMc4YwpoU2UZZde0jKQQuapgJ0lqTFu0TQulNDkhmlSgyNXOuYDpdMbkMZAjoCHS&#10;cNe0dG91Hcm1+N4yhQE6kgl3XUv3hSFpaFGXvMKgc2fWc1qkoowSgmo5mc4HdF0DIdlxryBSsgmc&#10;yBcCLEu1wChYcslM/KeuaSCVRj0aZbha9iQf9kx+jHweJ4lqQtLatkXXktRuPEdrLaU1wduOrNTb&#10;aUPFVLF3Avt7OMfS4q5niFvz2Sp5opbo2xY2AorDpkxRQhua/pPbnPNEgh5IhwNfqW9ncFJBmQK6&#10;JBgejEw6NuUJadKVyZ9+yLNv2hmf+STh04WBiorrDTlRWlDzq3gg0YrMutJq13NoU8nZJVKJXNCp&#10;8RtIpdpoyi3gz6fv+my5XVbEXaITnFws0xpO5xUK898i/Q5yjGxotcaJhkoPTQUFR/VEWC4LGF1A&#10;6MEpNxszcdMvWU5IRHUy/Oo6kkOWZUlrCKPYD4ZQncOL+1TPYyLf/OviDxyGBHKXFZNf/wDFJBgl&#10;6TwTTJFIa0lnQFpliluVimDIxLQPMTm1DaY8BAkRXnFYiheYBRuZeCHA6UmeEpTSRVxeWcalS5fw&#10;/e3buHXrNk6cOJkJP3U1AnzE2pM13Lr9Pdp33kY7a3Hru9s4srCIK1cv4+ixo5BaYXF5Cbow+Ozz&#10;LzCbdlhaXoTjEJv7Dx+h73pcv3YVN2/chDEFrl+/jtXVk7h89RJOnDwOqchK9+7de7h/936+qJub&#10;m3j+fBPnz5/H2sY6lJQ4c+YMXu3soJk1OHb8KLTSuHnjJrRR+OD991CbgmJjnWe9cczdM00RkeM3&#10;BXSh8gF88+YtrK09xU/ffxfjugRA+0WpJIQh17+t7R3cvXMX02mLy5cuQUqF72/fxrGTJ1BXI9y/&#10;/xC3b/+AuckE1jpY57KsRmmNR48f4//5x3/G1StX0fYd7t6/i7feeRuLRxYxmYxx9Ogx+BBx69b3&#10;uHr1Ks6cPQMXPKJLblcK0Ue0s5Z3+MRcpckxsjVpYJmaQV1VKIsS9aiG7Xusrz3D1sttbG2+xNON&#10;NaxtrGNpZRm/+8+/xfmzZ0gCaUmqWI/nMuL07MVzPLj/EM1Bg5ebL/Fs4zl29/bQdhZzc3PY29vD&#10;9vY22rrFnz76GLPpDG3X4ic/+QBnz59FuTDPh21HE1laawCYNQ3u3L1HTUdviRgpSGt//NhRLMzP&#10;48mTp3i5tYXJZIREIPLOQ2uefAWR6JwLeHD/IT797FMcWVrCZH7CcL3g5ruDczT9mdJg+9UrfPnF&#10;V3j/vXfxn3/7GyzOT9D3HQwEfIzY3d3Fl19+Ba0NfvKTDxB8wP3797G+sY65+TmsmBXcuHELf/7z&#10;Z/jbv/0b/PIXP6F8highpUFZ1bRaEALWW9i+RQgRZV3nyToVAQCZXJbSNpU0kBJQPe3v266lwsr2&#10;1RRn7Ji/Y/MEl6xXlVGIkERcDR7T2ZTy6AuyeYaUgKepOFnmyqriprLM8s8YqHH2wcNEQpxERiPI&#10;X6RrZ7B9j7n5CYzR2Yo8RI121tBgIwIf0OSPoISCs5zGOW2JFzQeZ3+KwGY13jns7+1xpoXjHTRJ&#10;/QR7O/Q9NR4lxzRLpeAD2cWSv0UPE4koW9QlkY51zJa0Xd+jKMl+XBSDV7xzFtZSUqYQxBtK4TBl&#10;GWC7Pp83kLRuLBgRScU7cJS6LEq+Z1lxwqtD5yxs6GECR6Eza54aK5floWVJaZEkg6Rhk/b0vKOX&#10;ggZCrclrwgd4R7wm6yyFjlW8/mJExbFaybtD8ss00bMSi0y8AvE2CgmtE9pi0XKqHxnUSURPVtdZ&#10;dRAsrPPwnvwcpFKIStPXgtAi6xypiirOwdGcQSMiogM8p5mKGBEVXbck80vcNNs05N2RFS1iWKXH&#10;yHWN1Dc68tfkLdJQK8ErDG10tg3+N4o/dS5pV53/lm+AGEFSCUmHlZQKwogMKeTdIS9llNSZeCIl&#10;Ry6yVTA1EoJMfZgvgMQT4ENUJuKEmMtbsDQVCD5YlFI0VaT0KKVw6fJFXL16FcFHbG+/AiIyOSh9&#10;iPOTBbzxxhvo2w5rT9cxvzDBkcWFvMedn5/D5SuXcOvmbUxnUyyvLGFvbw91XWE6m6FrexxMG+zt&#10;H2A8GiPEgJ3dHRw9voJrV66gNCW6rsWorrCwMMHGxnM8evwYS0tLeP/99zCZX8DzzU0sHlnA5cuX&#10;8M23N/Dq1Q7OnzuHsizwyaef4uTJE5ifnxDhUAp0bYt79+7h6dp6lgQKEIkjspNepEsI5zz+8IeP&#10;8WLzBbq2w3/6jx9ifjJHNr/cTFVlhdXTp/HNtzfw9dff4Py5czh67Ci+uXED9+8/wHg0wbNnz3H+&#10;/Hl88MF7OHpsmeC/QL4Ljrv3re0tmNKg6Vu82t3FbDbDze9uwRha0WhmX29tb+PevQdY31hHCAFv&#10;vnkNx48dzcE35F1OpEIhBMXwghtMPQIkEV3q0Qh1VWFvbx+fffY5vv/ue4QQsP1qG9u7O7jgyH2w&#10;73uOZg6ox2OefohR/+L5c/zLP/8Ltja3oQ3BtUoZRpAIAj975gwuXLiAqizRth18CDh6dIVXbREC&#10;EsaUMMmKlkmlezu7iDy5ffzJJ+i6Fm+9cR2XLl/C8RPH8Zu/+zs8evwYu7t7+OijT3Ds6AouXbqU&#10;nTOzDFIIKK3Qdi0eP32K3jm+H4jdj0DFVoBgQqU0Nu1LbL7YxIvNTY755YIIASkGz/cvvvwaQki8&#10;++MfYWFhATdv3cT5C+cRAvDwwSMAwJEjC6hHY/ZcpxVZxznrbdvyJCCJNKgJCSJJmMjTmJLUGJHb&#10;GfLUpaSALCgNMyUUUrFTPGwQTF5SdCATsLjR5RWaFBRek4aHru3Y/MuSw15VEpxfGFb9SCbEEeGv&#10;rGtyl2QGfsqAT3bbShnokaFrzE6G4LPKFBpCkGmYUIq992XmP6S1iJA0VUY+pNO6RZsC47kJiqoC&#10;BMlTvaD9uRDkkuhD8vxISZ2JgQ4UxkBPqOAqtjNPviiQInOk0nsmUh45gsYIKtgjndeISQoqBCXV&#10;lVWZd+yERpJJWfZrUApaSCZlcmgQwERODaAmExupYHk9IiURmsHcGCExmOPEmBsNpRTKqiaumRS5&#10;7gRBDnjGEGcqClbNcMOW1j2SCXGEoHPtQqpNJC9Uiqyik6eFZUJfWi0YU0CWJamk/iJFVRmFIhp4&#10;z3UrUqidUMkqnqb1ajwHzcNxavAF6D0XVcl+JoMraOIXpN+jmbBMyYDIhZxWqyZLEBMfLYSAFE/P&#10;1ZzdPAWv3hQ7I/47O//XFv1MnCAC2LDDgBB50k+ELJLp9dnKEWCjlKKE5hfmGHIJfYIdJHe7rIX0&#10;Hra17JxF3AKpFMp6REzgrkMITHKISX4RUHLO+5QdseqyxAfvv4/nz54jW7bGiAcPHqGuiXk+Nx7j&#10;3NmzmM2mGM+NsLS8iMXFI0hyHSDi1IkTePOt66irGhEeT58+wcLCEWLgdi329nfRO4syOBxMD/DD&#10;3TsoywJ/86tfkeoAwPnz53Hq1Cl8880NrG88w/nz5/Hzn/8Mfd/j9u3vcXRlBWfOnsba+hpmsynO&#10;XzgHrYjNu7K8hNFoDClBjngCOJhOsbG2kRshpSXatsWTp2vQxuDEyRO0e+w9FiYTzM2N2cJXQRUl&#10;ur5DISWaaQNrHZaXlnDyxAmsr68DAJZXljGZTDCbznD/3n0oKfGLv/o5rl+/Cq0Hj+qWndnG4xrz&#10;CxNcuHgBDx89wunVVVy9fAW3vvseu7u7WFk5it45LC8vYePZc6ytb+CH7++gaRrMpg3+9j9+iMne&#10;uKFFAAAgAElEQVT8BPVoxO5kNBU10efCIIRAVZG72Wg8wt7BPtqGpGxnzpzO/gCffvop5o8s4MNf&#10;/QrHV46ylIec+ebm5uAZQQjOYenIAj54/10cTGeYn1+AdR7raxvoug5zc3MYjWosLCzgrbfewvLy&#10;YiZ5+eBhtETTTCGFQghAWdQQkqDkV69e4f69O5hN9/H06RM8fPQAKysruHD+PHZ397C7f4Bnz57j&#10;yZM1/P73f8Lz5xv48MNf4dLlq9TxOwfb9SRRNOS0WNXk/Hf69Gn8/Gc/x3g0ot/HB1ZhiO2vlMbo&#10;yzH+9Mc/4cSx41hZWYFWGmUZ0DQdEAXm5yY4d+Ysvvria9y8eQvXr13DqdVV/PmLL7C2vgFrA/b2&#10;9vHhhx/inXd+hPHcAhAFp70FtO0sQ+PaaFSjcWb8RwC97agnEJS3UJYVw6QWiMkR1MMUBlFIjCYT&#10;0kDzfrbvOiTZmZASZVHw407nSs9MZioQJUaKLa8Fff6tb2gAUgpRkSNhInF5ts/NNrR1jVAUaLsO&#10;kGQcQ4osQmHqiqK+8/db2rHL5ISYGmFH+3Xbt0iEKakVRqwS0uwcZ9uOd9oKEAHzi4uZcCeDQOgs&#10;FyRCUud4vSkEuaHavqUiH8lUph6V8JbeD0KEcx0QkQt6HZHPMpIBBh7AyHa6qOuMmCZ/FgGSrxpu&#10;2Lu25WnZIwayjgYAxdya7JMPmkQlr2+0plAi6xxkpNArrSjtTykFNarY8ImQPuJT8T5b0CoFIOkh&#10;AjiqnTsfKWGqCqUQg0yS32dCtJPpUCKVHuZrJTMpsrSOzLEJ6F1LSbSCmpuiIK8CmrZfz6swZQkd&#10;iwHhcg5wnM0QgRTOA4G8zojJi0CQ02iqi1njz9kVQIrMLg4R+8DoLiBBa6SCr1GSCTrryFQuJNO9&#10;OJR0iNy4/P8UfwzfxP8zMU4DwynJdzlBtNSNENQVnGMXOglVVqgUudAJCERH+7AkxdO6yAY/IQSS&#10;WDUtQ/4K0GSNmOwVpZRkD8mFVfB+WBuD2azFrVvf48XzF7h86TKqqsLzZxu4u7+Pvf19PH36FGtr&#10;a3j8+DERtWLMzlGKWZsAMJ1O8fLlFoL3GI/HeO/dH+FgOsPde3ehjcHZs2fhnMfBwT4uX76Ire2X&#10;WFxcxI9+/DZu3f4BgMjNQUREWRYoS5JMAUkJQUlNtu+wt7+H2XRGGnXnMT2YoUlwcdNhf/8AdV2h&#10;rktU9QgXL17EZDzJhBepBF5sbeHJ+jrKusI777yNuXpEkJeSkMZgbm6MI0tHaG/dNZhOp5juz/D4&#10;8RM457C8uJTT4qy1mEzmIIXA+tOnWJif4MTxY9h8+RJ37tzF8vIKTp08Bs2mNk3TgYx9qAG6fOkS&#10;tFR4tvEMZ8+ewdVrV0gqaAxsb/HDnXvQDH+Pygpt22NhgaajSgD7+7to2ym6lqZFXRSo6zGc99jf&#10;O8De3h7u3buH//k//y+8/c47uHL1Cq69cQ2ff/EFyrrEzz74Cd5+4w0oIdHOWiijMJ7MQykD7zs0&#10;symCtRhXFX7843dgyhJVVWNzk3gEn3/xJe4/vI+iKDEajaCNwc9/9lPML87DWYvpdB/N9ICZ/xpl&#10;Ved7uG07PHr4EC9ePMePfvQWjiyuQJsCp06ehHUO/+N//J94urGBvb0DIAJLi4t49913cf36dRhT&#10;oJlNczJXAMGxKY0RUcAoQlISK9hoA1MW2N15hVvffYfTp89khUXSeBsjoFWJGAV2d/ewtbWF4DxO&#10;HD+OWdNAKYnJ/Dwm8wuwvceDBw9x8tRJvPnmWxBC4cWLl1haWoIQwPTgACmDIHA+QlXVkFKhbVtM&#10;ZwdkXhXJ/KaqasiihBAKbdvjYLYHgJjTpigxmV+AKUsI79E2Dbvp0SGuC4OqHpFm33s0BzNuIOjA&#10;LKsKo7qmXaci4mLXtYBnq/GywGg8Irla36OZzUi25hy0MYQejchut7cWs+mMYV76eMuyRDGeg1IK&#10;XddhurvH6XOAKgrUI0ISRVC8v5/R4c2IaD0ao6grWo90nMTZU1NXljXKuqIJWRDEP22meWIzZYV6&#10;RI0HoS0NmtkUiBQBLHWB0WiOvD2CQNPM2LK3g9QGRTVCXY+gpYS1Dk0zg7XUmEipIIRCVZdsw0zW&#10;146leEJJjMYj3nMf4gfYnlAclncWZUmImfd037ohFbAsK9Q13bd9tlJ2UIIUGqYqs1QteM9JpmzK&#10;Jena6YrswWFttviOCIhCoqxHGNU1fbbMDel7Jk+ymqs6lKTaNjNYy8mBUnEzXQKQ6Hv6fjJ+o0Iv&#10;jUHFFtzeO+I/pGRERTWp4FVMhEDfNgjWcnaBgCoMRjy1x0hDa9+25BIqFMvDq6yysn2fkxdjjNTw&#10;j0YZyUgy1eSGqZTCeG4uh0dR4afrB0T0LMMOWQmAjKincK1/s/gTGfXQ3v/QbjkHbmCwGgQYkgmR&#10;DkEAQmsAKu94jDJIrlhKyMEEQ6rstOY9GTjoQkNyJFNktGHYRxGhMBX/pBVOem8hBO7cuYftrVe4&#10;cPE8Dg4OYK3F1ssthBBw5cplLC8v49mzZ5hOZ3j8eA3WWTSzjtnqBLu8fLmF725+jxMnjuHylUvo&#10;uw4Hu/sQcWA4R5BeM8lCClOxmUzBxiMEbymp8mRzeKcVQP+9vr6Bz7/4Cg/uPcLW9jY+++xzUjh0&#10;XWaGWmtRFNTJLi0vYW5ukl2alFIwVYXRaIz5yQSrp05i+cgSyZOihyxKSFBevZKk/5VC4JXdwbff&#10;foNXO7sYz82hbVv8/ve/h+1tJjHOZlOMqgp//OgP2N3dx50f7uL8+Qv43f/xdzh35jSEkCgM6f+3&#10;X72CEMDZc2dw+9YPaNoGb731Ft544xoR80LA3bt3EGOPD376Y1y7ehUnTp5AXdfo+hbajKFYk68k&#10;mB2vEaPA4ydruPHtTTx48AgP7j9A085Q1xWuWQutFdafrePmzW9x/fpVfPCT9zAZT9B1PZQ2GI1q&#10;2uMGcoYDZ8MrQYeoLgpMp1P88MNtfHfrO+zuvoL1DqO5MSIE7t57CK0Nrl29jMWFCUH8rLCQfP2T&#10;BHA6nWL92ToWjizg7Xd+hK632NraIZKmVjh6/Bj2mxnW1tfxztvv4MO//iXOnz+L5eUlCMFwtiZI&#10;U7FnezJN8t5hZ+cVbnz7LcUKg2yQlVJ49mwdX375Jd56622cPXsuk7acc2jbiPFoDKUVOtvjq6++&#10;wosXm2RChIDvbt1C07YQUuHV7i52Xr3C0tISHj95gq+//hqPHz/GX/3i53jv/fdQ1yNY2/P+VrEC&#10;Rw3OflIhABn5owmE2eRGwRcakV0tNbsapglDMCvdsl1qkhLGQKzoxLBPrP3gPaEwMEj+6wiHZMHs&#10;w5+lpvysSAEIRQoQ7xxMUaCua1IG9AP7noofSY6broVzZLaT1o+WFRKaSaSeDZzoLGKJqSRZs7W0&#10;uydGu8wuSyTPYoMwpYhbgaRWEPkzJFMiQlI0+zPoxNiOPLFLQfe2oBWgcw6aOQ4U+uUzNJ6ijGPk&#10;QsHmNwmWttYRamvI64FkhoQ4SEXcCm0MrTI8DXuCS38ymvK+zByQwFLYZHOseEUWY1KqDFHI6T2B&#10;G9jhZwAQiuF7dkrk30ekfZK8JtTjsOsg/TutL8ihlYyKElfNGA2fAsIk2EKbFQE+RdQTYiPUwLan&#10;oCaNaAp4IRBVYMUPr7uAQ0ZvtDqj14/h75g7ZUKEV5LXAsMaJj3/IsnnQSsBCuEiFFzyPZcCzRwT&#10;CXGojqeVfLD+MN/v35/808WMiZWpNTRfm2Rj6Q6xzBXvH7N3N38NRYgK0gtrneHTyDBncoRTSiOq&#10;yMzJwRIz8sUS3ABEDspI+u7UlZ5eXcXi4iKerK1DaY2VlRUsHDmC3d09hBDxi1/8HKurp/C//tf/&#10;jcePn+CHH+6g6zrs7Oxi9fQqrQyqCkdXjsK5m/jkk89IYqcVRASaWYPb33+P/ekUvXX49sZ3ODiY&#10;AlHgT3/6CJsvNvHm9WsoCgNRGCSPcZpKOrgQ8eLlNm7cvI3xeARIheWVFZxeXcXWyy00bYPV1VMA&#10;BD7//IuMGpCHuwdAh0tR0k2UiF8EW3lE78k4qNCQsoR1BDMSq7rJUjEvNba2t7H5chsXLl3AuXNn&#10;CQLzBJspI/mA6xE8mQ5tbr6ElIokdFLS1KQ0ypokiwd7+1iYTLC8sgxlNE6unsKsbXHj5ncQgjwQ&#10;vvj8c+zt7+LvfvtbXL56GYYjUaOnkBUKFhpQHu8i2rbFi+cvcO/efey82kVve1y5chm//vWvcfrM&#10;aezu7+Gzz/4Max0uXLiAg+kM9+8/wPr6M5w6dQrv/vgdkuCwM5opKnY7FOjaHrNpg+2dPVgfMJmf&#10;R2c77O7t0qrFKGysb+DuD3fww+VL+O///b9hYX4euiyI8exIUzubTmGMgQ8kJ3y2uYnuy6+wt7uP&#10;p2vrePutt/Db3/wGv/7138L88Y/Y3dvF6upJPHr0CPPzEywtHkHbdSgKw9KtivfEZJKSpmHF+1Tt&#10;WW4WIxHS5sZ4790f49jxE6wBBh/yBl3Xo+XMhu3tbTx89BgxRpxaJSLs/v4BXAg4c+Y0tFaYzI1h&#10;jMHz58/x/a3v8cPtH9D3HS5cPI+TJ07wRF8hglnNfccFU6I0Y0CQ7XMKgGnbhr0TQIFIvG+HlGT4&#10;w0ErWmuURcGac95PO4fWeThurpSW7N8vs28COVKS42JhCloNWItCG5pmuYAqLq5a10hua857hJac&#10;CkfjEYqKVgwpRKnv+kwQLeua09siPAj+pQY9NS4VULDUUSTtPXFilNEwglYF3odsr903DfmZCEEK&#10;FHbVTIU/BpI0Jvlq5J+ppURwFjYEWE8kZO8DyqImO+IIgD8/CMEqCMMOe7QeSg2VY7MqXUgYPcqD&#10;TbKBjhGoqhFMMVgD0wBEAx8iMokspMjlSAUoemrgkrNheq7Jh8RnFJ+mcOQGgDIv+qzp10YDhYFJ&#10;ZFJeP0R+PWVZoaSsK/rkkmqAG6eUZaF4nZIUCakxqKoKADVwkfkp3jvalwcy2tI6eRsMiHpkp1fi&#10;lCgkDX9qbJLVtOI1wyCHHJI6AWSppeEVO5g/kQc8duFEwbbvaYrnvI7EQ1EFh8X13SGewdBTaVOg&#10;rke5ifg3iv/hPQFeIxIgUnRt2rl7S4xGwR0p7flNnl6so67OtR5Sa5RFReQUKSBihA8k1fOW2K6a&#10;5RrJr9tn1iMxQ01VEmM3PSDOwXVdjuSs6wrnzp9F7z2mbYNTp09CaYVZ06BpWqxtPMOJUycwGlU4&#10;enQZb7x5HQf7+3j8+CE1IiGgkBLHjx/Dm29ew/raEzy49wBnTp/C/GQOk7kxhJQ4f+E8tCId75EF&#10;Yl9vvniJuqpw+fKl7DpnncPTtXXc+eEOHj5+jJdb25hOezx+uI7V06dwcDDD6uoqLl66iLW1NbRd&#10;hytXLlNKmqEbDsxM7voZetthPJqjz8oMPIkkXyEpB0CsfwNlFNq2AWLAbMZysnqMV6/28Ic/fIyu&#10;63Hp0iUcPbYCZ8n5LHtFC2A2m2Hr5UsY47GyvIJr167j+vVrOHXqJMqKTECSZlpCUtDJrMGv/vqX&#10;2Nvbx8b6Ora3tnky7CGEwIkTJzA/mWQ9d9M0iM5h79WUWN91zXkPJRBJu3/q5Al8+OEvsbHxHB99&#10;/CmOHjuOC5cuYDqd4g9//AhffPkN6rrGxx//GXt7OwAi9vYOIEFSvp9+8D65i5UFJf5VFZQUmM1a&#10;fPnl1/jiy68QBe3YnaVGdTwe49yZs3i5uYVPP36ErcVFEJuXIn6DNuibFt5RepftGhRGY35+Hi+3&#10;XiFGjdVTqzjYn8J25NzVzBo8uP8Ap0+toq5qfPTxx3jy5An+63/5exw7dozubalQ1xUiw4HkXkYF&#10;Yn5+AefOn0PbzlCUJaqygncOB9N9aKVwZHERt2/fyXvOlNPRHDSYzqb4/M9f4ODgAH/9q1/i0qWL&#10;hDD1fYbwlSK0oJk12N3bx4N7D/DO22/hzevX2aGR2NlKG0wPpnjw6AGm0wOcPXMG49EYIgLVqAaE&#10;5NS+gIP9PXJoZJi0KEnOSxB8D+tmiKBUNa0rlJpyFgYny56IvJqkUmVVASGg95SK17VdbihIC19k&#10;tnjXUehPclMzRYGiKMkRj7kVztP0X1YFk8eYG8BsfK00lKHnoixKRERyiYwUmNV3HTP5NTQXf+cs&#10;BXH1PQ9FhiV9FUvIyOV0/2CGCKAajTMJUUmVpYAheNpBS5XJqh1aBD73+r4jVKmqISFR1yOEEPn9&#10;WbTtLGvkDSfDkZsfJX1659hhlZwgTVFwUqZF9AF91xK6YQZSoHPsUmo7xMDopxwCnabTKRcgi843&#10;RE7l16+1yUmXnqPJ6byh6TcwyhPB3A8u3IKRHZ0aGEepfin6VkhKSwU/M64nB9bgPYrSsKEWnaep&#10;WNKapGFPkZJsvpkMHAL5Q0S2ZE7JiYm7kYLErGshtYQqDMnTGelJ4UTdrKXfz4l7KqEOfGanHX66&#10;NikMLcUU296y9F0BKuVYpH8P/AxxEmxxKII7xgz5Uw2nGiIAcqL9d3f+8VADMPQAh1kA1PWEmMkM&#10;SftPXQ8HNGSpH5F9DDO5AbDb0aFfIIk1HLmrTB0fGLpJb1aFhEIwMsEwHyEHEUVR4tq1KyiqCg8e&#10;PsJoNMbm5ku82tmF8x43bn0PHwn+XViY4PLlC9jb3cPHn4yyOxcVyBIXL57DW29fx9MnhCJcPn8J&#10;1nnce/AAi1jGuK4Izi8K9NZi59U26qrG6uoqQTRKAgFwwWPWtnlKWFw8grNnzmAyN8La2mMc7B9g&#10;a2sb06ZFbx22X+1kfkX2Ij9kMelDgGKohwikgxlFCAEByIl9gITsJaEGke2ZXcDsYIoXL17g5KlT&#10;aNoWn372GWYHU6TYyLTTffnyJdbX1zEa1XjzjTfw/vvvYWVlmQySFDFoQ6QOdXFxEZsvnuHbb77B&#10;7373O5w9s4rjR1cwm9E+L7F0Z6x9nk2nWFhYgBQCffDoug4GEdqX+R6kzXfE0uIRlKXBBuvdnzx9&#10;iq+//RbOOjx88Aizgxl91tZhY+M53nnnLawsH8PHH32C9Y1nlBboPcgGRbBRCZmHWGvx4tkzTOYn&#10;WD66Qo1W16OdNWQhDGB5hRQapij4HlWUdyAFgABaydNBVlYVQcZSYGlxEd3p06jLGrs7u7j1/fe4&#10;des2Lpw/jxhEltm9fLmFkydPQmAIS0kBIgnyJS12gbZr8dXXX6OqKpw4cQLRBzx+/BhFUeIXf/UL&#10;lrIN3uTgA/X5s+f482ef4dixo5gbz2Fraxtt28L2dAAROddgb28Xz5+/gFIaZ86dxrvvvI2Tp05i&#10;blwjRg+pacJ78XIT//t//xM2N1/gv/zD3+P6tWvZ1CUXCj6EnHeQXucQr4iU9ki7UCElioqnX0kh&#10;WM46WLb5ToxmzY6akc+FviOfCF0UqJOpiSCisO0pidBZy650ZS7SgbktPdvOJlRxVJPRkItph0pp&#10;jpWqIQU5kgJAETguml1FFcvJEtSLEOCtRdvM6L3VI252DUwh4HwDZzlISICmQ1lASU40dBZtO2XD&#10;HVIzGZDaQCuDzloKz2J4VxW0w6Z1ARFlu47OnKS2yjkdUsC5wEmnPrP7kxoiWfo6R1HXRVlAyhrQ&#10;g3GS5xTSGCJQilx4stuqG1JMpZAwpczTZoyA9458R0DW2pIzQIRktjqT8+ADrUNMkr9S3fDOw3Fj&#10;Z4qS5KeHCprzjgNsPJwEjJRQqoCUg8yzazv4vicNvjSMIlCzTFJIilqHIMWZ1MmmHqzoIM6WCoRm&#10;U91NxMeQY5elFDBKQbLUD4Ig+2QLTOR5BWNEXoGTcR35ZKigISvFqYFgKaxnoh8TmJmUyC9uKOGp&#10;aIuBk9dOiVuSUhReL/6Hdvn081K4yqGIW8s+w1JCl+VrYQ6BAvWQPO0FOxsl56XIYSkEvZCPsTYs&#10;BUpwiXOIfKOWFe2XgvcMicUczBNihNQGpiI5htIGS1rj0ZM1lGWBuq6ws7MLGwLmJhPMTSa4ceM7&#10;LM0vQCtO6mM2REpJogRCYHHpCK5du4rd3X2MxiOsnjmDpxvPMLt5CxICVUV7whgB3XforcXC/DzG&#10;oxEXWQslJVZXT2FU16hHFbZf7eLqlYv4xc9/irZt8e2Nb7C+vo6b393Cs+fPsbOzi+++u8V7zsGb&#10;XwmDSjO7m8mRticnrrSHg2A2p2YHrxgOwcUaekR57EoZzC3M4z/95tdYWl5BPaogpUDbNAzJ0Z7p&#10;+fMXWFt7iv2DA1RVidXV1ayGoMQ+2p1LKREQsbh0BGVl8M//8i/49tubePPN6wjBo6yIA0EroIC1&#10;e2u4f+8Bdl7t4IMP3kc1qiBlnfXhyYFNCqBrW5YDGezt7mPt6VOIGLGx8Qx//P/oetMnu67sym+d&#10;6Q5vyEwkxkQCSAwEOBWnKlZLVdVylNSWHBqssB0d4XD4P7T9oe3oCMtqqyVVV5VqnjgAJAGSIAmS&#10;mDOR+d4dzuQPa5+bqLIaEayBQD68d9+95+yz91q/9cN/wbVr1/DKyy8BKaGdtbhy5QqePHmMy3t7&#10;GLoBW5sb2Nu7RM58O4MSYSdZ5XzoLu1dxN7eJQodFwvsP91H7SrMZnM8e/YMDx/ex6uvvITX3/iG&#10;ZM1LeIvMnEsl/vTgECEnPHr8FPP5As5afPXVV9h/uo8jfYhf//rXuH3nYyzmS5w9ew5WG7TNDFub&#10;m9jc3GTQUCYca/QeJYzKSk58eS7X6zXef/8mxnHEtStXkVLChx9+hOVyAy+/+sp06oeiWt7VXJir&#10;psLFSxdx5cplABm3b9/B0dFqml0WJ8lnn3+Gg4MDnDl9Bn/z13+JF1++ASPz6oSEYehhLAFST5/u&#10;Y//pM+lUcXNkIiS9+UZbuLkgueXUE8aAmLnpWVsh2ogSRRtjRFAKPgRxOzhhStBjPW22mlqfRHHD&#10;tEZREAWOGgxDkZwUTao8E7LRO9EKaa1FVBhYSBgjuQ2kNTZ1DV0ANEI+hBRk5TTOERU3A8if06IW&#10;z0oCa9Rx/Djnug6zxYYo7IURb8K0QVtnoVQWe5Y5hr/IyVQ7i8YspMjL8H6cqI9G9BgAJiZHKI6I&#10;IFa2qkJV8Xsp3dzC53fWQCuutURV00mhDY4tqM5SdS5kxpyIzHVVJVQ7cMMTASr5IEo0GSw2VH5u&#10;vi2K95Lk6upKIrQZHJUiDzY5M+lT5STjCn4HMR3zILTS1CpkzsqLje55lG4lc3qmPiphAigC5yAh&#10;StbAOCuCW0y6CG04EkSW719p2lhVnuyiSiu0s/Y4PlsVvHKWpNTjuX5hTyiIvkNR11HXQrydNAB5&#10;6nYYo2FmLQswczxmKEFvCjx/T9695/b150/y/3rb/7n/RT45Feoh8AGkeEXys+XmZ0RsgvJqytY2&#10;1sI4JzM8/mxMEXSfaVirpR3DRdQHEqRKMEdBW7LiIxihJAuWPAEnys4UM46OVvjs7mdUmg4Ur22f&#10;OIF21uDK5Uv4LANGKewfPMWtWx9h3XU4Olrh3M5xG70kv/nABX65scRiOScnALxButUahd8d5WRd&#10;162AOCJ8x3ZkW1eozp7BF/fuwTmDtq2wsVzwJGwMmhNbOHvmFJ48foR+3eHE1hbqqsaNG9dx+vQp&#10;QBjyrm5hY5xCexiyIV0SmW1BSdpb8PA91aEle4DBORQqzeczvPHG61LVG1zc3YUCEFPC/fsP8Omn&#10;n8IYhb1LF3F+dxe7F3ZxYXcXB88OBLJTYb1aQxsrYjeDxXKB7ZO0Lr3z23ewXq3x8MED2nacQ9et&#10;MJ/P8OTxU9y/fx+bm5u4cuUyzlZnCCJpZuxsxIDoR/ShhANVCCHi3r2vsFp1uHBhF8Posb21jROb&#10;W5i1DRaLOa7feAGrVYdZO8Opk6fx6Z07WCzm2Nk5i/l8RnSqZyASRUYs3La3t3Bu5zQ++ug2jo6O&#10;kJHhrEVTtxj6ARkJFy9dwPb2FoxRiClgHFiVK81F49HjffzTD36I9dDjyf5THBwcYGO2wPqow8H+&#10;ARazObIUSK9duogzp89g7Ef8+te/wQvffBMXLl6EqyqsDo+gtKaYzBE6k5G5oeTCt+cGsr19Em+8&#10;8Sa8H/Hll19hY2OJtp1B6X2efkqctNFo6hoXLl3E//A//i3auoE2CpsnNpEixXN93+PJ06d4/+ZN&#10;aKVw8cIuLuyex87OWWmLWqRMN0rfdXBVwmI+x9tvv43VaoULFy4SOQ2g758PNjISSEUKIx0tPJJY&#10;p+GqBs7VwncAQkxUfovqvegWisXYCxiIAjagaqjqZpJeEtw0Q3hM08DWFYl/IFxsGEYMeZCOjjoG&#10;76SImCNTLoOaxIGz+Rx108KLyrrvez53hpu5qytoWZdC9EgDMeUMDmKnIWVuWjzprY/joDPQzmYC&#10;EyJsKKYBtirC3BlUk2V+XNIMA0WrzynSx56ji+wzgg+oBbPeNA2app7WcO/FRSIbvK2cnCI5Ox8E&#10;1V2+R+vIiGBBRc2Rjkk0C0DV1LDGgZpOsXJ63quE+lST7SwDU3ZAjAnaGo46ymkV1LZw42Tn2Epa&#10;ZkyEwfkxIZXRstHUbkwCbEwH0iJqtHUFSLhazvz7j0V2BlU7o+5A+tHBe3ZsEsN5io2xgOXCKNkZ&#10;RgoIK/x+xe01Bum85iTaHAdTN9NOGkN8rgApolDJcynd2yjpGJrFVVUJ90aVuOswnewLVpiH8Yjk&#10;mT9RilRkWiaf79gz68Eex3r+4eY/BbA8/0vaCUFsG0VRq/mEHwsQZLPMKQMOcupnxZEVVaCjzBih&#10;FKyi+pcgiSw3sEfoR2jHBcBWDgV9mxLJXUVZCqXhpOXW9wO++Pwebr5/Cx/e+hAvvfwyHj16jMo5&#10;XLhwHkdHh9g9v4Od02fw/rvv4e7dZ7h793N0XY9ORD9KEYZxdHiIe/e+wq9+81t0fY8TJ7dZwACI&#10;OU6iDTIOjAhLeClSSoKU7ckoaFpW1+zRI6WEddfh2cEhdi9cwIXdXVy9egVPHj/B0A+4/q8Q22YA&#10;ACAASURBVMI1zOYzhORx5swZcsWl+jfayObVwyiNKJUsMwKoVC3I3251hJyBqm1p+RPRSNd1fBBC&#10;QABHBEwIo+Xp4aOH+O1vf4v5bIHXX3sdl/b2sLGxxMNHj/Czn/0c586dw6svvzQVd2HwoqCNADj3&#10;Ise8xtf3HyLlhK3NDdz78h5eeulFvP7664ghYj6fSdt9JJpTZoZUHwfRYLC99eDhE9z9/HNsbp2Q&#10;21Hj7bffFnfHh1guF9g5fx7//E8/wKlTJ7G9fQK33usxn80k0Y+dJ3jIYsvNyRiDWdtg7/Ienjx9&#10;CmNpDwsh0JOcE7oVRZ4vv/QSds6fm77bcRiFpKjRzGZwdY1nDx5idbhG7QgtOnX6NKy1uLB7AbNZ&#10;i68f3kdT13jnnXdw5tQZKK1wcnsbi+WSaNLi2U0JTkJUlITTKEWkdowJRhucPnUae5f34P2IxXKO&#10;7e0TmM0INnneN1zijjcWC1TmPFLiIrxcLkmlsw43b93Cl1/egzEKf/Rvvo2LF3dx6uRJKADvvvMe&#10;rl69gsViRgFd4L3eNjXefvubMFpjc3MDQD5uo4cg7d5K2vwZw+Axeo8cR0KfosJyY8k5ZuZzXWaY&#10;5dTPEQJFkF6ssIVJb51DY0mHUxpYr9mmzoms98F7zOctbOUm5O0gnH/Otx0qU6GuKvTjgDiMUEgo&#10;efW0qzHLIsn4oFutEULAbD5nsp2IX4PgdDOCAIsKxtiy6OgHdGMnvPxMeJA79qHH3E9x58bTaVDX&#10;ZNVngEVLP8KHEcgCKWpYOKWYsVodQiFPreq6bijMNcde/eCZY1DCd5qWuOcxcnwx9rRBFppg0/Az&#10;5KzQ9x1nxoobaUFwG2ORRj+1yanmp5izsrw2o6eNDYmRxVAKTjFnQoEj3TB44qLl5GpF/6W1hu9L&#10;gmlR41OUXUnsc4rUB0Sxt2npgDpNYmIa83GnWvFQ6qoatnbQVmiO8hkQEzNjIgFRhdJKfQD5I6Zi&#10;Nop2lXRYwZ8fA11swnGwlloKMhJITRzHAdpY0S9YdpkSiYzkGMhh24rHX+4PJj/S8qiVmjgTBScM&#10;OfWza3JciEzgN27sSKJlyc+VBH/A9v+DXzLfV6LapIL92KrHDQ1inZDUuKldeUyeIpDGoirtD6le&#10;CrUryxu3VQWjOOOgqI1vIyVWM8x8Pk52YlFAO83jx4/x4Ycf4eDgAEorPHt2iN3d81itV9jff4q2&#10;aXDu0hncunkLW1ubePnll7Bar3H3888mFasCcHS4xrvvvId3fvsuXnjxOpYbG6z8xwE+0Bd6cPAM&#10;+/tPsdxYTPGVi8UcrFypDLWS3FZCTFLKePT4Cd597yYO9g+wubmF7e1tMsz7HjFGjN7j/ief4P33&#10;38fe3iVsbW8JdZCLupLrXnLSVZl15nI9uaHzweU1T+LYiBDu9tDj/fdvSttaRJqGVqKPbt/GZ59/&#10;id2d89jfP4Qf7wAKuPPJp/jFr36F3fPncWJzE3t7e6gcN23EhE8/vYuuW+Ho6AjXr9/AxYsX8OEH&#10;H0Jpje3tLTx8+BBnTp/Fa6+9NrXAZvMWxhzHRScpdJKpoHRG9D2OjlZ47913MfoRN268hE8/uQtj&#10;DM6f38HHn3yCJ0+f4IVr1+DHgAf3H+BP//T7WMznWPc9NrY20dSMRa3qGlobVK6GgpEWYcDRUQej&#10;LU6fOYuj1Zqt6RDx7NkhFvMZTpzYxocffIhPP7mLM+fO8vPWNcc91kIpgzNnTuNP/u338Iuf/wJf&#10;fvUVzp49i4ePHqFpGyzTBs7v7sBYh5sffoDzOzu4/eFtVNZhsZhhc2tDxi3k81tNYFYl/vUCMSnt&#10;SmsZekT/cI+uW7MgNmxTF62NlvQ1pUAM7uoIX335JTK4yGTFDA0ohffeex+/+e3vcOP6C9jbu4TN&#10;jQ0opfGrX/0Gv/j5L/Cd7/wRvve972LW1kBOIk5SWC5ZNCoQOWu0RjIU+xbXwaQPkkNh1uRqGGlj&#10;FicRACYMWn5mJvLx5JOksjbGwogw04geQ6I/WSg4CwikR5nn1ecs1p0IkbWM9qCAhOP4cIokmfXG&#10;NSdN7dYCwyl/lxbFdum6KWVQcuaNLmlxZfxpaHEubVeNKe2vOJa0HKJKeBqUmqyQz69NRf8wFXnT&#10;aTbDZsHIWgNow1GJqO/L+lEU9mXNVUqgNoqiOxL2iobrOTs3+yeYKK4JyFyKAS75DG3MgErHoyeu&#10;0wweM4pJfmrakpQQ6J7ff4ToJ/+kXMA9fONKASV4qSToaKWQtIJKx9ta0YzxG1BTKI4SzgoUMzTL&#10;nyvJoaXTJld+EiVmrQFTUvUk44azHD5vGlBZgEdCIkR5fUjKqRTyk5g+Z6YDSlFTGvZ87fJMUA+n&#10;tOL4DQW6V+4BXmptjSR6apTERchnKFqEGCLGvkeO/zWf/3Nf+PQGhSVsDFGMUVSRpU1S4g6zYD2N&#10;rSS6N0lIwvD7swuFY2JSZhocgOOKTchGWS5iGAd4H45PsJo8gSAzbe97WANcuLiLS5cvYdV3GP2I&#10;jeUSl6/s4eNPPkaJHCWVK2JzawN7ly/JTLsRpChgncPmiS2cO7+D5e3bBIlYx+6AMbhy+TKuXbkK&#10;7z1u3rqJpr2Mvb09GONw5swZ3Lr5Afb2LuDkyW1aHrVGP/To1h2e7R/i1s0PMXQD2qZFjBH7T5/C&#10;GI0vvriHg/1neO+99/HlvXv47LPP8fHHn+DaC1ehlEUMfsIaW4lC5g3Lm6rcjCVVr9qgMjaqDC0z&#10;rxA850uZp7TRe1kcMpB4oh7WHTR4Kh79iPjMsxXuLF556WUslnMYazFbzFEJ9lRD4dn+M9y+8xEA&#10;4MrVPVQ1lanz+Qyz2RxKaVSVw3w+R7fu0PWdbP70bHfrFbkEssFZ69ANPT75+BM8vH8fN268iL1L&#10;F3H307tQClh3a3z55T1sb29jZ2cHv/rlr7GxXOLa1Su8rge001UVxVlZ2o1GVMMKCk8fP8Xvfvse&#10;3nn3Pay6FWKK7PRsb2Pvyh4uXtiFsxY//MEPcPv2HWyfPolzO+ewsVzQg++9bLAazmjsP32Cxw8f&#10;oHIWDx88wP2v70MphdMnTxF6AmAxn0usKVuzs9kMMQSsjp7hcLXG6VOn0DQlvIpq/FL0UQzHgvve&#10;F1/g5z/7KYZhwKPHj7B7YXdarLmoZ2kBBvTrAU+ePMbv3n0Hw9Czi5AwLbR37nyMp08O8OTJPu7c&#10;+WSySt3+8DYePXyMd995D6+88ira9ixsRb5/8EEK4Q7Vc6d0ax28IbGN+Qxid9MaSoRnRK4+J/wq&#10;C6pWcK6mwDfxeaUVMMmcnIVPUUWnGDGmcFwsabbch76HsQYpBgQeeDlnbVs0bQsl60rOEX03MOJY&#10;KWhljyFJhhZOciIUtLOwdsHZrOIuRMEVdQBc30ouCYu5ofdT4da0LeqGHIMoFrMYaLfT0kq2tpq4&#10;JSlGRE+7m1a02FbOYBwH6qMytU85J1p/cybYxzoUXHAof5fRsKoSMRs1ByS1amhowCjyNcxxfC+k&#10;VR5DQuUqppIaRkpnFA0BxFpcwVlX2FNSZCR4z8LDaA04Ji+G6OV06qfNzlVu+r5KoYec5c9kOVRa&#10;OGfkkKgRk8SAa3IMjFGiFwoy509gwKGiIh8ygpaNM0cK5iBrnYaCssAwDtP1V/m4kFamglaVtP3l&#10;+ns/aRRMxQNFSIH3dvAsliSnxFbsBE2SHGnlZ+l2GDyHWIaaXr8UgtZaWD2T+42FQmEIKBENHqOj&#10;7fRdHpcAStDvkwrgDzd/9fy/PxYL5CRMaIrLjOLFDd7zAqQsLTCBDcgDNPoByUcMXQdX1ahaJUxi&#10;hVReQ2Y9xhpoy+AOikwAHzwDMroOIUS089kUL6lAtGMYB/i+A7TCiY0ldnbO4pPP7qJuarzwwlWc&#10;OnUSd+7cBlLxhXLzdNZx0ZLjCdW/HrrmPPTGSzfwwUcfYhgG3PnoDp48fYov732JSmI3190afU9a&#10;3rPDI2it8Nlnn+GDD27hj7/zR/jzv/h30Mbis88+w/s3b+Gd376Lvh+wu7uLF1+8jpMnmRWwXneC&#10;Em2xsmvMZ3O89to38Oprr+LChV1ordGvO3jP9lzdMMfAuQqqKHencldJl4ZQFZMTDldHHMeAi7Vz&#10;FRaLBd58660p1pS2Hy+bQcLX97/G+d1zeO21V+CMweg9T3aGdKrtk9uYzVqedoRNvX1iG5f3LqOd&#10;N3jhhRfw8OFDdN0KZ8+enWxiJcVrtV7h4aOHTKjTCn7s4ccBWiu07QJ1O4O1tGVpaNy4dgPXr72A&#10;kOhrr5dzNLXDpUsXMJ8v8fjRE9y5fQdvvPk6zp49i0/v3sXT/X288Qa7DH706Fdr1LMWrqrQCF1L&#10;G45BhmHAyRMnsbW9hS+//gqPnzyBDyN2L+xi3s4QhhE//pef4H//3/4PXLy8h//mT76Ha1cuowBN&#10;unWHW7du4tbN95EzcHj4DG3T4PBohadPnuLjOx9jNmtRWYvZjOOOuq5RVzVUBoauw927d3F4eIid&#10;c+cmrGdJxivKZc77yMioHT9H6ZoM/YAYw3SqKdTMvlvBDz2MVdjdPQ/GLjM8J4id6Ouv7qOua2xu&#10;beLczjlasmLA5mIDr7/6DVhn0NQE+sxnDYyhAPN3v/sd9vef4o3XXsO5nXOoay0iOHL2fRixWh3K&#10;iMVRmV3X8rwNGIce66NDKCHiOcf0Nx0ChiFOaFmefgxsxXYzpHjtujXvG2sxmy8m+yiQJ7V6n9aw&#10;lkmOlajGg5c0yXEUXQmL2KqqYazheDKM6NZHCGM/EdmKiK44BaL3FPaKqLCS7JAwUjxItb9iHkU7&#10;Q+VaGOfQdR1S8OjXR0jI0Jpi5aqmfZZpiGuK+KxlWmRV08dtDLxnWFXnmYGhJU2xqRvkxDGB73v4&#10;gdembhuCZwzzE0bPfzB68aCTn2IExMNrw1Y8uQ41KseiPAaG1gxdL1HrjvoARyJe8EHGu/z+aYEz&#10;bLVbhzwWhHU/jXfquiUsTNw3TMXrJ+GkMQ5VRfGnF91DcXPUdYNKEiNNygAGpEwnCZkGPHTaYkHP&#10;GXH0khTKVMOqqcRmSfEyRwEDxhigREhe7usirAvjiLHr5Pq2MFYOrJHPZxg9hvUa1tVy4KhgLEWq&#10;UYiHqRD7JrcF970YIy2hkqfAa1RDOwOdzDR6LwwQ6xwqo0VYWg7vx/0Vbg0Ktm7QLpfsDP1rJ//S&#10;Tpp+SvFEWBKHSmU3tYRShpLKHFKxKNlE2KLGJJ4oYgdywDPYOyrABwFjCHcapbKNrJL5jxLPZqkA&#10;1bHlTd5rTASPbCyX2Nk5R2qWtCFLy4az84BnB8/w7OAQ0Ud5K2zDaEdmgDEaq6MjPHn8BI8eP0aK&#10;CdYYHB49w2q1xuhHrLoOBwcH8KNH13WYzxdYrzrOubLCr3/5a/z9P/wDnKnw5puv4998+21cvnIJ&#10;bdtw/jx4HB2u8OUX9zAMPa5cvYyLl3alpcz2ko9ifRExSfG88nqLiERRF6BLP1NRQfzOb9+FHz1e&#10;fOE6qpoimqqusXliCwAw9j0X2RiRANx/8Ah1VWFjsaD33DkEz4XMGouqnU257cjgHNIonD57Gjde&#10;vo7ZrMXW5iZu3byF1Wot9Do92YAysoxh9jH0PZrKyXd47NmlbUihblpcuXYNJitUdY1HT56g73ps&#10;bW3g5EnOyh/cf4T33nsfy+USr7zyKqqmwdcPHmD0I06dPAVjNMVCKU0EuOP0vTWGscON61dx4dIl&#10;bG9v49Hjx/iHf/zP+OrLe+jWKzx++AjGWLz6jVfxD//5H/B3//ffIceEC+d3UMRJYfSI44grVy7j&#10;6tVrOLdzHtY53PrgQ7z7zns4d+4snj59ipmQ5Mi2t0gpTuOeL+99gdFTCW/BzliJdqVzVk5TwWMY&#10;e1y4sIvX33yDwtUPP8RyYwklrU0ts8YsqnqlgeVihldffQVGyyIdw+Tpf/jgEe59dQ8Xds/jzddf&#10;QzubYb2iEyD68jwtphERoPD06T5+9MMf4+GD+zi9fRJnzpxhYqcqQSp8nrrVCgpAO1tOLXOlFUY/&#10;cIxnSrsbRPVqjVTulZTgh4Hz0YoLliw5UzHpvYdVXDArUfVzk0sSGT6gmXEBcZWbOn9eBFhJXCjG&#10;aDjRF5V/BySmNtZkB1hZA4vrIEis8bF1lLjzqKMsu1kEgZ7Y47oGUmF3JAzdClkBs8Vy6qpSnBin&#10;9ROpYMipoTImy4w7oO/WmM3ngDbQtYHSFjkF5BhI+IwJSsVJ38LPnqF8oFfdBwCyJouoO2Uq8xlZ&#10;PKCp2V4ulNVsMhBF3B38NIbMkhqYIeFNfkQ/9GjrViA/7ARyjs5NK+YoHSApHpSB0gGYcLUeVd3C&#10;Okn71AZKsWCNnoAobwyUtxLqRj1E8pGcBe9pJZTgI63UdN/nmJBCRNIBKVroWjOsyDnhPLDodhWL&#10;XYktQs6Rc/pIux80xGonI4XMDgZSRhjG6X6HuAqQCtguyIELojeTUYvsrVnsgsVJwDVLA9OzxYNz&#10;Smni4pQxR4HoFXdC2RttxULwvwr5yXKCnOYJsslPcyiZM1FpSfa6UgxCUCpPYp9poTAOVYXnKhIc&#10;W26UFu+voz9dlbbUxEqi+MRSLW2tm7yQpT3k6lqQiwrD6LFeU70fQyCZD9M0D0bmkF3X4fbt2/gP&#10;/+E/YhwD7j94jAuXLqASClVKGV3fY7Xu0HUDtk+dxLXrVwV0BMAofP311/jww9u4dPESvvXNt0R8&#10;EqX91qCqHICEpqmxc+Ys3nzzTXzzrTeZYldVMsMxcK7mIlhRHNnOalRVhZ/8+CfwMeA7f/zHqCoK&#10;47744iv4eI/XQWtZ7DXu3r2L/YN9aKNx5+OP8fjpUxhj8PTJU/xf/+d/RI4J/s893njrdRjnkMC5&#10;dl0RLtH1A548fgJtDA4OaN3KGYg+Qtes2Nm6p5XQDwPTqrSd2pbLzQUu7V2E0hqPHj7CBx98hMVy&#10;id0Lu3hw/4GofjOioIA/+/xznNs5h62tTeRksFgyQMY5yf1WFDGePn0aOYlaOjygIj+fhlIa+0+f&#10;4uc//zlCCHjrW9/Es6NneO/me3jnnXewnC1w8uQp1E0FrYEUGkQZcQwjF4b33nsPH3/yMb797beR&#10;c8T9+19j78oe/vu/+WvE6HHq5DbuHn2Od959FzdefBF/9Td/hR/98Mfouw5HqxXm8xZG8thff+MN&#10;XH/xJWydOMHTXwz49NNPsbW1xIXd8+jWK5w5c0qEWBqtJMrdfP99bG1t4Nat29jY3JAc8oRKgDPy&#10;QE7P9smT2/j+97+Pc+d2cObsWSyXS/zFX/wFFosF2lkzbfZMhGMnrlpsSDuQjH8owAQt3yHzyouy&#10;vmlqYqrrCs44GZctqCFRCn03COVRMbNDk21AaxpV5aP37NrFCOfqqS05+hFq0ER4G9rRnAg9S2yp&#10;TwEhjhw11TWMLHYESgUM4zjNbm3lsKw2JUymOIoSuo5wmuSIQC1Wum61hhJleKHq0WMtwkSxqxHX&#10;XSG1s4mgiZwlAx4YvWc2eyYe2nGBQwxkPhSLciFYKq2RsoIPEUPfTQu2qxseghQjipUPHAEI7ErJ&#10;OAIyj44xoOs6WRctqrpFBteRvuu5CYumoW4a1DXDsKZrK/ZUYw2c2NRKWqIfRjjnJAmTI5i5nhPi&#10;YwxCTjBZSZub7IEUq8kyGYNHStxYlbAWqqqBlTTEGOJEqiMmntz7DH6XPnrR4SSmTzp2moxYgEOk&#10;PilnQrZURd0LBEyWU0ka9cffrTb87IC8L/68Nhq6rWFEsPl7J27PBMKcCVyy0mGNKUhhmKFknTKK&#10;z4DRBozQVaJNcUAl4wSrOYZJCYjhOJNFWybilj9PgYPsC1r4DOUAqCZ9SUgU9hUXFf8+BjOVtMvj&#10;QgDUE6g87b/sDB7v9/9Kqt9zxYCcknJOU9oY4RTkGluJY02JVpkQIvxINrS2evLwlhlV33cTC50z&#10;QooTfAiCLBU0pBQfWmku4KbMsYKwoEs1a1A1LWJM6A9XONh/hsNnRzg8WmEcPR9AHIsMs6jx26bB&#10;3t4eun7A3c8/m0SMHGckHB4c4tn+M/TdiKpyuHr18kR3glasCo3F5sYGrly9jKatkWNi2ps8PCkl&#10;vPrKy9g9v4u9vUvY2NjA06dPcfv2bbLwRdzR9wM++ugOHjx8iJ/85GdYLJb4+7/7e1jjMJ/N8cab&#10;ryHEhHffu4V7975iNSgiJC1WLaUMVqsOP/7xT0XcQr/zs4NnUFrh7uef4dXXX+XCmcAQFV8h5Yyn&#10;+wf4xS9/RQHd46dT1ZkEwVyY++UhCplWR20M/DjIyYm+5v39ffzql7/Cg/v38Z3v/jHOnj2NRw8f&#10;wgePOx9/jKwUPvjgA9y5cxvLjQ2cOHECG4sNNO0cKUobve9YaClaZqqGlhltDRIigITV0TN8dvcT&#10;BD/gW996E3tXLuPv/u7/wYcffIiHDx7i9VdfQ9s0yBmM94zAuu/YlhwDvv7qa/zy579ACAG7Fy6g&#10;73v89Kc/w+HRIb71zW9iY3MTdV1jdzfhH//xB/jhj36E7/3Jd/DXf/2X7DopWry0tlhsLLGxuQXv&#10;PX34N2/inXfexSeffIpTp04J9Uzh4qWLOLdzFq+8fAMXds/jyaNH+MlPf4qbt27i88/v4ZVvvIxu&#10;3VGVa0ZuKDFKZU/B6ObGBt566y00DfUSy40NnD59Bjdv3uRo6suvkBJjuWkLM2jaOTev4HkaHkfc&#10;u/cVPrp9GyEm3LlzB/0w8CQ9coynwQKmrmtJN+N333cdcvI4cWID/+7Pvo+uG7B35TKy/H5Oo7Ql&#10;+ey2yw2Z0Ub44DEOa4RgpkjqppmJrdZD5xH9OMj9K6LhhlS8INnnvh+gRXOktMJsTttskuTAGEco&#10;CZ1q5xa5LSMRupC6rkMBBznLlnYRRJVuROGRzOYLAAz7yslDIUyK6pQyqpqBVaVbGvwo3Stqb+rG&#10;wXsijuvKYJTwHy3o1dlyUzoYHOmEsZ/EWhmcExfoS5T1McUAYyxcXaOdzzEMPVvHChi61QQKglKo&#10;61oEc8WJRZugtUbW3VIIcZRBDz+mrmq7WEwHwhQjvIgLCz9/QreDbBaCqXh4srZisJMcBFOIyGnk&#10;KdyI/VtcHnwdz/VeAznJjLyuqTcTNPcgrqyM0k3mGANQE+pWq8LrlxZ9AUXliHFklzTECGsd6qYq&#10;tTXvjxhhZMZfGzpnyqgSKSPEEdT4CSuibac9NsWEmKMUxRrWcKTH3IQ8dYtKZ1wpBVczvEgpPuch&#10;+YnPXwqzyQEUI8FQKJoIApLKdp3LGEAz4XEa2atSAIDdoGGYsMG/t/kruWl+rwB4bgIQgpdTIQU8&#10;UVqMWn6mHwYJIuCXU6sazqppTtkL0SslikdSlaGb5lhIKFjLYWRmeGUrNLPZhC0cxxHdaoXJ027o&#10;I27kNUIIODg4wHrFBK1BYDSFrgcAB/sHOHr2DKdPncTLL9/A4dER3nnnt9jcWMJohaEfOAP3AXVd&#10;EQvrrGRIZ6z8GnGk33kYevRjD2XUFB06jv1kvUk5Y9bWOH3qGhbLBXLm4vP11w/w6NGjCcHYVA32&#10;9i5jd/cCMoAHDx5i5/x5VLZC9BHWGDRbW/jWt76FK5efYOhHFNaBMkYWaLZjx6HHsO6ZMKUB9V2D&#10;pqlxYnsbmye2EGPA4cGBLHIGyhpsndjCq699Aw8fPcbN9z/A2bNnUTc1+mGAtRrL5XKKNu36HodH&#10;KwAEehwc7GOUAmB/fx8/+i8/ws33b+Kbb72JV15+kSK1yiLEgB/9+Cf4xa9+g/V6BecsRh+QMmei&#10;xjik7HG0OsIw9lApEYs6ONitCq6usLG5gWsvXMHJkycQxwHnTp/Gzs4Ozu6cR922uHbtGn7+k5/D&#10;wODaC9dgLfHGy40NKKVQVxXJa/2Ar7/6Gk8eP8Fb3/omLl26hBgibt++g3/+5x/g/Xffx865HZ6o&#10;hgEf3/kEjx49xoOH9/G//i//My5c2KVvGhlta2Vz1IjRIyePtqrw+MEjPHzwEBcvXsRqvcLlK1dw&#10;4eJFtPMG3/nuH2Frc0uY4gqf3v0Ul6/s4e1vfgtGKRLUvOeYxTnkDIyDx9CPiCGjrtgt6ocBs9kM&#10;8/kCh88O8U///F9wePgMyAqLxRIxkltutIUPI549ewbf95Ooa73u8evf/Baf3v0Mm5ubQAJZAyIw&#10;mi3mkw3Te4/V0SEzIoxG1go3blxH07Ro6oYjsNURwjBO/PjFxsZUuPVHh1ivjoBEAaCtW2xsbEFZ&#10;CxUjxvUKq6NDxDgiZ4W6mWG5uYXKOVRKoes7jOuenT9wTrqxtcV1I4KjuKMVrHHQ1iDEGovFAs5x&#10;PPXs8BBd0RBohbZtYNsZMdze4+Bgf2pjZ2Q07QwbG5tShIx4tn8wgWBM5TBfLJi4qDT6foXV4aH4&#10;/Zn8trGxCWuXqCoj+SFPkXMQq1aFxYKI65QSVqsVrbmR40/jHOYbnM2mkLFedejXHcXROaJqSiIi&#10;BcWrZwfo1isoJChtUDczLBZLOrO8x9HhIfp+jZz43ubzBeaL5XTiXa/WTEsVqmRdV7SfCs52dXSE&#10;br3mjN5a0TAwlW/MGevVijTEGJEVxY2LxUI4AoHfq8ynlTKYLRdo5q2I4QAAgP9/gKPVIcI4QCvC&#10;j5glMIPWTGRk4iJP5VllLDc2mKgIfrdHR0e0SoKq+raV1ERD/cbq6BB+YFpsUhwn1nXDIjJGrFaH&#10;GLsORmzKzZzPFJQGfJREyF4OJOQ7tHNCw5DA3y8FJjKaWYv5fC62T4Nh7OnIkXGVq6pJ+0P31YD1&#10;ej3tUU5SJ41YyYMcmlOQ/BZ5No1lkBZF9T3C4KGUlhRGCWvK084O3/c42t/HSc/Qp9/b/MucLpcZ&#10;xtQ9yALbqeHcsf1kMlbIf7VtK5UqRKhB/0c50SFz3sw25jGVq4wWqsrBWj3N/qyxsvGXkAZuyCnl&#10;CSeZckIQIdvW5ha++93v4PLVa3jhhas4sUUi3fXr17Gzs4PNjU3MmgZ/+mffRzuf4/SZk1j1KBVN&#10;AAAgAElEQVRuLPC3f/vXOL97TqhLCpVzuHK1xr//9/8Thn7ApUsXKDBMEVY4y/P5HJf3LuHihV0p&#10;DHmhrTXY2tya6IFkllO5HWPExsYS3/72txDEi0l1cJZ2K33Bo/dIEhrDbPkZtGGmwOlT28dtJvle&#10;lWLevTZ2UpCmkICpracnjkG3HrHcWEh7TAOaf+b69RfQrTsoKLz44g289to3sLG5hLW056RMj6jW&#10;CsvNDaQQYa3B2dOn8Y1vvIqqcvjFL36Fx48f4/vf/z6uXt1DO2uRkLG3dwl/9Vd/idt3PsE4jpjP&#10;Z9jdPY+XX3rpONEuHSu/24aKbJUVlHEYhg7aKJw+fRJ/8ef/LZw1mLUzbJ7Y5n3mLACNF65dxXe+&#10;80dIIeIbr76MxZIhFt2642JlDGaLOVzT4PLVy/jv/vIvcf3GdcxncyAD3/vO9zBrZvjNr3+Dn/30&#10;Z3RXiNf+/O4Orl+/hp3z57CxuQQAlMhNng441mjnM1y+chlvv/1NXNy7iDfefBNt02C5XGJjaxPI&#10;CXt7e9BKY/vkaZw+c5oBMkpha2sLi9mMSuasZGOj+EcrhflsJpuxmdS4w9Bje3sLf/pnf4rD1Qr/&#10;6T/9v7h+/TreeutNtC3pjTFGDF0PrSSXIGfs7JzD1tYJHK2O8PX9+3jppRdx/foL2NyiFqQQ+yhq&#10;DFivV7DOIgYLV1G1bG2NuqrAzjQ3lVhRhW2shakIFGEXKaOdzaAy/ceVnJqSqK4ZUzqHH2mftK7i&#10;fSzUt6ZpUbuac2xdkLIcAfZS0MznczkY0PnSdx2sxPYul0uEyNOzlY5kSf0bhvG5JDZ21PwYMI4B&#10;TTlcnCBjI6c05RNMJ7YQJ4RulTOyUhPD3Vor8bIKwfeyblUioFYi1tWomxmi4HytqziqiFTL13UN&#10;qw2iH5GQAFk3q7pGigFV5VC5TYxjT2KqeOyzUD6VAsWAIJ8lyYm7rnloakTf5L2fhG1FV9X3jAJu&#10;2mZS2nOmz0AhayzadoYghYI2ZlqbgUwipDFQLkM5El/JQgnUcrgKs3aGYDmyKDkIZXZdQGVaupza&#10;6Il4WJLumrpGMMdOAKjjpE2AeiEtr0eMtaTDpiSdFILklGzM3HAjRdPS9SyFhBW+g5GOjw+kMtZN&#10;zS6K5ql8HD3pkNqgaZqpkAIwkWQnXVvOEuCWp05ASgkm8x5z1kE3FABrOfSWz6nECeRcBSsW85zC&#10;79v9lEwVAMTntHsAoDJ/YVh3eHzvayy2t7Dc2sLoR3z12ac4PHiGC5evYLZccCahzdT+p1hLCgEl&#10;PgbQ4lMebl8YxtpMX1h+rqWgJ0EYpNrIU9sfoqjOsrmmxExn59zUvshInKEoPeFFXWXhjEVOYN51&#10;CDKXZAvK1hYxUHcQgkdVUVCiNauxcvPnGGGkzVcKldFTiPX48ROc2N7GcjGnAE98u8+jGJEV1Z+e&#10;Jxo2LY4fruK1ZerYsb/XaEv1fk5IKUjbL4tVptg4jiM/i5XBODvFfpbCglbN4isma91oPT1cSvzA&#10;q9UKq1WH7e0TWMznMurkdWe2dZQ7RkIqgsf+08foxxFN3eD+/UdoZzOcOn0Ss7ZFwWqSJx7QdcxD&#10;d1U1oXK1VuwcxIAUM5SyUAZo2gbjMEzRqcbYKeSCuQKC2xRhU4wRY2BynYbC6TOn4YNHXTcyZ8sT&#10;QCTLtRu6foJt5JgQYsTRaoXHjx7jyZMnODo6gtaEeiw3ljhz9hQ2Nxcw2qBppNAVJ0xZFJUUY/v7&#10;BxiGEZubW0ghTtQvLyAVpTjfBDAtZhQ1QTYVfm8hBNz+6Da++OJzXLl6BefP76BqGoyjn/z01rDN&#10;/evf/A7/8i8/xff+7Xfw6iuvoHZWwDgRwziAiWbpmOJmLW598AE+vXsXN27cwN7FizwRycIIQDYg&#10;oZAlyUhwBn0/UJ9RnmFtJhFqKU7KYlbgItC0643DgOKV9iOhI1xToszgLR/+zNctHTItz0yBwXjv&#10;YRRx08bwubWuwtD3RMAiozDhtTGTPzxPreDjyNRimWIHkie4lBJm7Yxrlnj86d8XLzoEnCIZ6XwP&#10;CSGG6fvUiptPsSoba5hDIYFDBWAkbwzF1hll4y6nv5QzjLSsKbLTqJp6yi5gO7sEsLFNr5VGLGPa&#10;nCfRNRTX3Al+Jc9SubZGBKMKSqKxmaJorRGx5fHhTQtkjcs+1zvI+6NodZA1mmta8EFm0rzvlTAK&#10;SngVlIbK8vNZ4pBlvSvMfFc5RO/pCpPNLMQ4pWKWHY8CyjytsxBNB2mwx9kZvM/ZacsicCcQyJTT&#10;1XNrtZrE71OnR3Qp5fWU7LZltGJk4y8b+/Rdp3KoLW9ZSYteBPOK34M1dnoPhc5HHQwLjSQFdVl7&#10;Dg8O8OXdu1hsbuH8pYtwlcWjz7/CB7/8Fc5e2MXeN15F1XLk8K/gfXmRyv8tH7zM4qCoRkySjJVS&#10;gqkr4SwrGUlwLh76AcMwompamLqQiaR6HAeEYUSOpSKrYGtRfSIjRloy1qtDaM1EMCO2BwUtiswB&#10;fuiQIlDPFmLL4Ywyl03Xj/RsZg2l2DJRxohq1EPliMODZ6ibOaq6JGDxBhlDQNd38MNIoUxDMZ+r&#10;F9jY2EDwka3koyNkDRjnprxsJaf4br3Ger2G0YzCJVuaYo2+HxB8QLfqASRYR2Spbgh6GIaIfr1G&#10;t+bc2FQ1jLGkuYFYzqHr0R2tkQC0ixnMfIaSzMcxwJrtXgO4uoW2DnUzQ84R6NjyG3qe+s+c3kbT&#10;zp5rLdMqNg4ji66qRtPwBJqtxdb2CfRdh/5ohVMnNrHY3EIza9lij2yZ9UdreC+44/kcbbuYErq6&#10;bo2h69Cvj9BULWyt5fV5c9LqeSTFW4V2tkQ7o0UwS4BJvzri4lTXOHP6FGpJMaMlq8fY91gfdWjm&#10;M7RzhbqMmpTC0Pfo1msunFphNmuxfeO6nAiJih1HDyigbelndkL3ijGh7wb0Xc9Tf9ugbmtYV+HU&#10;qVO0Sw2cs+fI56aqqqnKD7FDGDnnhswAmxlFhBkJY+gxDh22T2zgxNYrWGxsoG4lxMU69OsV/NCh&#10;Gwe4usELVy/j0qWLOHXyJIwxGLoOw7pjMl5Fq9N8TrujF3LZhfO7OLm9TeKijN+M4Sm373p0XY+c&#10;gLqpBOyzlHVCww8e665DimzFuopiPqWAvus5Rx5IrlPGoJm1qByxsMVi2R2uOL6btXB1jbphYeSH&#10;HmEQC6rSsFWDyrQiMKOwMAw91l1HdLU2tH3VFZzV6DsK69arlRDrmokr4WXdWq3WcprjJrhYkGGx&#10;lvfu+xFPDtdYbi1hpGDlPRnQr6kfyaBa2zonKGMAfQ8/jlgfHQIKqEODum7RNCyIh7FDDAGHXT9Z&#10;0YwxcA3jsce+Rxg6DD0R2nU7Q9XMUFcVzHOJfKv9jmTODDTzOVxdT6E7vuswDr3Y4Bpa2ipyBhjn&#10;6xG6nqmDdTUlH3IjpDAxBnYCclJTrLD3ASn6Kf2vruvJW146uWH0EyadXTmFquWaTYfGKHHhAW3b&#10;cl3XDspolIj3OAwibKP420mGTJ87WRN6pNGjaVvYhmNPU/IhfEAOAT4R9kRiHtP1iEb38F2PQVIR&#10;rew9zrEj48cRyBFj5wHFToF7rtNUrJZhZMdHOyaoainic+ShcXVwCG0NqraZIo2nokG+Bwp0RXRq&#10;rGzkomHpaRXNdc0o8pL6lyL8MCJKvosx5Jdw3WDhk6GPh/5ZSbFfoZ7Np9cB/kDwV6qs6dfviQPz&#10;8X/Kv4wiRtF1heIvZMuG8Aul9WSx0VpPIje6FqjGL+r/6cXl1FAyu62hV9QIua6cmoEsojS2Cag2&#10;9XCKNxw9oSIW0goKTlourDiT0Yi+fEzxBKhyOsiTYIQnDUwXTcsCqQwr5nEI6IeOfmVXrgNPFqWt&#10;yaYGX7u01aCU2K4iRj9AgVVilEo9CkshiC0JUHBaT3PYIrzMAIwzcNpwLJGFoiWFG1WsI0zWqBrQ&#10;76yZhUCeWcGoSrEXCwnsOGlqGHoobVE3M5QERyhF6xDAABVtnhOYHDOwoWh3UjojISOkAJ3NlJ9t&#10;haVvXSXjpmILpcc2Bi+nItprQggC9DgWJJbTkDbHJC3OqtUkRlSysBXQSRDIipcKnnHRBsbxmvDE&#10;Kda1xK7HBMdJIhLKx2EePGEV5BkV9ymnSRHNeyEea1bkOnq5P6u25Z8xct+JwGo2Y057VdX0TSsN&#10;ZzWCs4hBumYA2rbBwnEhHyVsKsnply1TPj9WW2SdEXLgCbnBFArDUzEX8ZSzXOMMl6jeNoaBL5Vz&#10;SDGhrmpCuuS0SeybPMOykCoAreSxa0VBVHluC1WuLFlGl2Qzig/77gjaOsxEzV86AiXRrNDpytpV&#10;hMRGD0y/ixFOF7BYpjUrZMbqivJageNIOpc0rGNSJ9cDrnEq01rILlacYnFTzmhmMzStnU6aShUG&#10;vUE5TAFCosvHJ8/VaoXKcf6rK8c1Rv5OhcyTZ1kz9PHzpLXBsF6jXx2hbmvULeOUBbInqFd2hSCH&#10;tonGKa1mP44Yu55FgdHIAr4qFssirtbSRaxcJS3lPD03UzRtDMyzl3U7xAgvXbsq1UTlSkCQEZ0A&#10;RF8QQ0A0jN5VSiHKMzqKBdY6BzObTd1hjicGXiN9zMZ/HnKjwEjoMI4wtUWlG+Tspj2sCOiQs7x3&#10;Fg7KaGhZ9/zo4Yee4kRjkWGnTmuIEd5HcRhEaGugtZv2NwaHsVubANiYkG2e1ogg67EfBxmnN5Ml&#10;UGd9bNPLkDUvwqQk496yN0bB/WpyBhwmLU/K+fc669NWrkhBxLHe7w8Ef9NGKH/Jc77onJN8Z9xw&#10;tHOoFR9kLf7fnLJYydgiJ6SiQeFp5sSgC84yKpiZlgURU+WkQcZ/yklEfXO2+QsjIMbJaljVJPAx&#10;8U5L4h83H1KomDzonJPc5aJDSFNrxho5bSkASDKH0RJioVG1zURlS6AoJIQo5CdDHQM7/UyLipHF&#10;T6ZOoGzWrirWEvESK6JOm7ZB5SjsMM5KhjlnpfzftJORp83PUB4+KHABaOqpYAlhhB5lZJAznFh+&#10;mpphHSyMvMxigapu0bQzWfAleWxgHCVAO+JsQQJaVfF0EjAKz1u6Ngtu3CnTrTEgC1zDop3PmS4m&#10;7VMfmNldLFcU+VD8FjMX2yD0LOcappTVIugRhwFPMIG2oHYOoxWyom0npog0iubCGOimhbU1vCf7&#10;feg65MphGEdYQ0hHo+gDV0ZLG5gxyUrEYUnU6ilSPW4FFetchaZNx0UlFDnjgTASVV5XscgNkQWp&#10;lgLFOQezXGIcR0m2S0jDOKnTtdVoXCsMfBYQIXvAMHlMY4boasEAG1kQyDCAUXCmQiWkyUKG49iK&#10;AS11zVMN29URGAYYw4hlXncHZ6xQ1FhwQRj4xhjMZvSOF6JczgnGsnVrnUM742pSNc1UKPlJ/1NR&#10;0KggGeiMYoVs6FXTCsGVhWAZ/wUfpHBVmC2WwkCX5DlZAFlIshArbdlh5OceBirMi8VxOgykBOJn&#10;gaqq0bgaMQyAplVtyDypD8PADiQwaaG4oUfE6CeOQ1UtmIBpLLMg7DCVAlVdoQ1cuxhUxCK9UPtc&#10;08izSq5BCBzVxZxhLFv+SvFA4uoK3g+Aoh0xqwzX1DC65RhNOq0xYCq20TbT4aNkw6Nix0ZpNSn6&#10;XUWi6jRmU5iS6uzAz+ODBwYK1XzwnMs7K4c12rOJ2+OaVDlCeyAbFdkCI0w2yGJRdVUFkyKsrY/t&#10;3Yn6Ll2U9jUmn733nntEzuzQtjWU1dOJvAC5vLANqrpG1TaE34jtsHw+bQ0cyAfgNeJanI2QEcHg&#10;I1VxBF7m/AWbq+T9qwVHuAXYlZEnS14BH5U1Msv6wFmXINc1SYZahJNFY5czxda0BpLoWsYkWYqa&#10;P5DtszALEcNqjZQCgOr3N/9SGT1fAkwefwjcIo08nBvDzbuqZNbDUJxSFUJmJ87S1lHwssQmyoez&#10;hmI4OUXExBxs5IQQvUAdDFxdwxqD0Q9TuyhlwEg1a52FnjKSA/wotj1Q0V41DdtXyBM9irGTPA1p&#10;Y1C3lol5Eioj/RjCP+qKM+6YkEMkYMJHSXYy0M5iVlMAEgPjfH0KcvkpQGKr2YI50B5j7AGJ0zRa&#10;o5o1tGF5Wl661Wp6H9o61O2Cp92R1DeeVoPMSPkwJZmxUenJ6lY7tqrruoFz8vf7EX3fE9mprXiV&#10;ayhj0K1XUs1TfESvao1FM6M2ICZ4P8B3zBs3VYWcE2azJVtmXYecI9brNf3flnSrum7YQRh7PoRj&#10;mE4lxc43jiPi0MP3EQMylJxUjfx+lIeX9xhnYsraiTA2lOviGWTC75zoUldVyB3bxSmVzZ2no0ao&#10;iWVj6cYePgTpIBjoysK6GsPYIyNiGIIEyrBq39jcmMRfVOr38LGI9tzkpY6e383hOE6te+cq2KZB&#10;XQcMY0CJTI1iobJGoZ61yBkYR5LNco5wtYSDOJLhvPfwnuKz1dEhYmLICtvRDU+qw4BRACwFvFTV&#10;DVrXYhh7eD+gHwbpvvGEOZ+z1V481OPIExm7Myx8K2emVvToey7OVSV2LxbOUaAxABGqZaGuZy2i&#10;nKIVgNXRkRQaDMVqWtp4x8DCYEzMEslF2d7OMAZm0499h6HvJtFaJa1chkV5+DFKp5Ex13VdS2ok&#10;T6/D2EkwEAWN9WyGCo7BNpEFEceeXPCb+YzhLAW+1HsBv7Cz56oKKUE2nIDDw30KgB2Lns2tLXk/&#10;PEEH+f51yQZxdgIExb5H8oE5IUajairUs0YY/RHek/CYpDuiDFkBMbCYDwNtjMVCZpsKpq4QxjAB&#10;pUoRYCuKlJumEnw75PflwCN2P6M1A3mkFR5jQAbDc6q65qxaE6VbwnFgWDCVXIlxHPn5fYSNx+x8&#10;2zZTB4V6qyj6gaLNoKB0DBw7h7E/XrOsRdU2sE2Fgi4v5EF2RAwqa2Erx+5YykhhBDBC8wg98Rui&#10;HH7ZteOBIGfmp5AtwQ0/SPBPyWYwMsriiCVNKN4iSjTWotK1FKZ8bWqAMrJ0XG1VIY+SbZATwiQO&#10;YKFl5zMoOYgXlH6Kx0C4/NwRf9IbFH2Y/Po9tf/v9fnV8Q+VFy92BpOBbOgHhrSzvB8n25dxDhqE&#10;PUDpSS0eRlb9NmXYTNpYuWDJc2NMmRdZm4y6Ft62tI7HoRemMuCakm1cwRolJCTOokogSi2c9CI8&#10;GgemhwU/Tg9iIxQobcwkMoN8wXVdodIyaogBKYzTjXyM9aygNel5wVPjUG5SonafTyfznOmNFEHa&#10;uqYtRbEzMPqAFDxiGNkCNBbOsOWbwZZa3/Xy0JBpbpSCFt5CHpiDgEwGtJYq0Va8qceOs9y+W8m4&#10;oJK2lRatBhW6ZfxjrcNsvoC1xKp6P8KPPcaO5Lak2cGxtgLA7y2E8h0kNDVPrXyo2Gpl+hokjyBP&#10;1x8K8OOAOMqp27JVp6UzA9kAmfyWoHRGBoWa0BQjDcOIUGaKubhC5mRCGAM/SvWd0tRC08JkDz5h&#10;FPRr9AFZCguOFBS0hhRWAaNPssDXk6iszAPHoWfFr9ntMML0jkOa/NT0iYtjwGkYV0H5iEHyG1Lk&#10;KdS5BsY6YekHFkjBI6YAlyqCtqyBtQp9fyRtxXECf1jreH1y4Cw4Mh2OgKkKtW7YSg5aRkQeOSso&#10;lVlU1jUtUDFhGDp4zwwEYyqxS1F97bXGEBhty9MtY10nSMvAgpMtfd4HVV0LqhvopQVbFmkn6XKV&#10;q6BMRjeMGEYPlaStqfKUTKhTRu97BCEiRglJWsznAjbKfO4Fk6x0CUphEM7oI7Ux3RoxJ8YMW4eZ&#10;mk+dgaHvEJPnCKRqAGVR1dxcwuAxdB3iSAuutuxIam3QthajP5BIWQ8dAqrE068VCFAYRwx9h6Fn&#10;zoCrKjRS1OecEPqBGGOwc2ZrbkzWOEBndN2IsR8AKeiggLaqmT8RuCZ7z66Vc0wNbNqGre5M3VCK&#10;CWMkxCjGKKx/i5i8rJfkQ1jHTkUjYKeYIkLfI4gfPmVANQpV3U7265LY6P2IqnHQxsHUbuq4eLHR&#10;RcWTNDn4blLdM03WS5w0HVm6nbGTFZRssFwXnXOTlc8ZdgGHYaAVL1OE7pyCNm4K0Ane04oYwqSP&#10;ME0tbBnRtUmWDZB4YDM8GIZMvkP0AeNAHLOtqGszioAl71kYBxn3la4KmQWZujGJq045sXBrRJDn&#10;KgwjGRyTcBEQ0bAID73HIN1CIIs4PEhoVtnsFbn+wgz5/23+nFOXNj8rSFYVx2rbgl8ts6eMDJXY&#10;JWAlbcXmpqBQrFCiRgTDK5Ri24S2k8woxZxRGNMx2WlmVXCbSmlE4DgmNNMTWuZMrG70dNNMegNZ&#10;fDjCyEJNArRRUx51CAG6hEYYA5l+SbSkKC2lXQN1rPx1zonStYxJOHdsmkbAHSyejBYCU+a4wlgL&#10;Bc6nbcXADTLaM4NLoBGMlsLGSkuRLWQFYlCL+tNYtjSjVKBa0wmhIHQoa6B15sKVNWJmm1/8CICo&#10;oENgtajAnHMtrT9j7DRLUgCsdWzjWy0n/wLDIFLUaANdsbItUcGcdUZph1Y8WSWhNGbCZ0ywoog2&#10;UJVoQxzbhkV3kXKehEnlHjNiXZpmj5bq/UqCNHj/BcTItlot+e8FRcpgIZ5uUs60kGkSz+SJmFpu&#10;Sdr8fHiryXrkRxLftIIsqtRx5Kxk4wyTbauqazLu5VSaIcllIcE6h/liLjPJgrVWArZiMVlVFZI1&#10;XAStkVYz77Va2PLI7EIZS+V60NQ0aKNR2XpyTahyXwf+vLUcK/HhUXJyJXEtA0KupLKayZVlhlxy&#10;1O20NpQRV87H0aJ120jYzjgBbNiJEeyvaHU4gyX1M4guxIhljvcNseBJZs4c7/H92pTofwcxtcZy&#10;rFDu6eLIYGKiaDCES1DV9cQgiUhIyUMpamGcc7BZXBnCiU+RuiYk0SVVYMdSRqFUlJe2skWKioJH&#10;Sdwk9TJN4x92PzFZEDmaVJO+x2g+f9rSxZQ112lrLaq64ShEaG4F8UogGrUUhbmh9XFyntL6udh0&#10;TCdToDhZ4tQxcGL/BAo0TclJW2h7KsNMWocy/w8cpyqFAj5TmnHd2kjKnzZA5pqr9LGNrWjLShKf&#10;sUULpKe1mAp8DaMB7fSEIT4+zEKcNhY6C+WuqOfLGVe628baCaiVJ/0Lx2MlVRGqpObp8phQdW80&#10;s2JkY8dzp/RS4JZrq6Xbq0qxJHuKyhkpS4KgNPn5eQ0Kxr18/nJAz7JHU0MGYLJAmuOTvujPOE4w&#10;03cN4Hmr3xpPvvwKi+0TmG9twY8D7n36KZ4dHGB37zLmy8Vzlh6IMCROc19mKZPtHGJ4TjTFCxSD&#10;JOdJwl8RLhQLGUWBEswRo8xhIlLkosxFG4yGlHZQ6VSUFDHg+ALlnAlWEDsGZPNUGvLaWVotnOvw&#10;PSuZV5YEwjwpODl34s9auVF4M/NWKzaq0oopNitVvkpd3nOx9pljAlVixWZF8EdyGAuOrEjAqqoK&#10;SKzgMtS0eJXxTBFN5iIym2w8gbTDqkYS/7jVCinyhE41lPDSMxeQypUUqjyxrF0p+qQw6boVQsyS&#10;nyAkMZnNtbMWVha0lIqOoiRDWkBrDOMIozTCOECJf5mt+GMrXYhhWog4r6ymG7toK2IMQj0k2c46&#10;B2eNzM3jtIilTOynkgW5tOGCqPnLxmW0QQpk2qfMxSelklWhZBZa81QSI8auF6RqDWt4n4XALlZ5&#10;6FOicjnnjHbWonLuOWobZ8VVM5vu3yDscCX0Oqae8R4qEdIpU3Q0WZC0RQgJVePIDhBxl1IQIEix&#10;KumpDWmMRY5kFChD/rtWLOxKnrkzHE9prSYQivdE8BK7G5FjnorNSkZsOSeCa8DFlaItxc5KStLW&#10;PT6dpMQEOSMjgSLwZFFtJ93N6AchdZLdnqXyVuACDM2MD34uilKttlCqzF/ZNdOKLepUFmYRq3oR&#10;ZTKQis9msThz46EQM/hx8lMrhckrX+yz1hFcRhLdiNodo4CL9sKJ/biIAHn650GIgj1FLHVKE+mU&#10;WiKx74kQkLNoTeImStIbufAh8CDlyvwbPCixACjzYXZCxmGchHTWaMT/j673bJIsua4Ej8snIiJl&#10;6a5qVYXWutEAAaIBkBDkzNCW/LA2NvNv+DdmbXdtP+7YzJDLoYYgCTQarYAWha5q3aWzdFZmRsRT&#10;rvbDvf6imtxNMxhghYyMiPf8ud977hFJrGyGM6EsskshNxCEFFFDRYUcSWfv95BHonvieGafY8lD&#10;TOOo4n5SOB26qxhepLRCH7j5y06P+adgRQAfd9RFYyXNi0zQWxEDswc+fT6rqaD2kWyaaY4fyHZQ&#10;gDg33NQBYpROxkCfQcnszkhfWAAjaTfFlew0y7tpr8W4ftJ9TY5gOXXisytLyHP+AzKB9b4igxDD&#10;gOX8ADev7mCyNsPxUydhjMGdnVv4/L0PcOTEMTz49BPsTvhvpH5fpQpEPtToYq+iAlNKo2QmeA/D&#10;NqBaUmWpQNBlDr8wBZnQKP4CAHjW168eorKELQhR0ELAe4JburaD9bQpSKlhND1AOV3Lu/wZLCx7&#10;IucHYug7DE1LxA5OcLKMPriBZsgZbpTcMRqbE6DIMrEfLYk5T90UnOBFBJmh6xA8wcxlVZP8RJnV&#10;GKHv0Hc9bdwFpYeRvz+5MXVNS+E6MaKsaxRVxSSshNBTKuLQNnDGwJYVbFlDGYuY+Pt1BGsRiamk&#10;WXtREFriKHWuWzbUiZcljK64qyMrzr7tMPQddXtlCWssB2JItG2Htl1SsI9UqOoa9XQNymiUxYTC&#10;cVgKKaWELiy7LpKsyfUDyc16krOVdQ09IVgPQiAODnGgUYIuCghNHZgp7DjnC76Hc/T56nqNCFZK&#10;QTiPofdwY2SvgbaEPhltADi0fU/zQOegxvQ2y+ltHl3ToOs6hnMtuQ3a7CVAM9CBU87KqoTWJb+/&#10;ho8RrunQdQ0/9Al1XXPELZPrOpJcpSShLa0bay2kkBhij6FvMbTt2OEU5YSlZwFdoOZGzowAACAA&#10;SURBVMjczF8wpoA1TARLCW2zRN82TLJSqMoJioKKLikontn3HYIbUNQ1pDGwJV2DYXDo+hZdt4Qf&#10;SLNfVDU0B2fltd0sFkCMsGWJosrOZVSUdn3DctkAa0sy4mEZ5TB0DGW3IK/7mrgVhv5+2zTwnBwH&#10;AeYO0PVPAKWutQ36vkWERFlPULMjn5SSmPahw3x/j+6ZNrCFgbUWPkUMDbmJkoGSRD2dsZkNfbe+&#10;Y4krAMnX1hTkWoeenunlgiSmRVGSfNRS1gBxZhp0zRIQBHGXZTmiQm3Xs9RvCe89ypoIy2VVQkiJ&#10;gWH+ZtkQMbAoKfWPkZu+78ZgGerMC5Ix5lTBfkDfLOFcD2tpz7NFNdp6D66H63vEMDCnycLaCqaw&#10;rE6iPck5Suosq4oOTiWhIo2mXN+iDZ6fmYJNxIhQPXDiovckfy6KiklnK5i/71qkFFFYSkQ01kBD&#10;AwPlAAxdy1JATrwzlsZjgccgLXFAtKHxirEFVEGxuSEEjkYOo5rM2mJMD3V9T+eKd0w6rUakGYII&#10;464nma3UNIag0SiNNpMjiW5kwrgpCt5PBXwgK+GQQ7c0IcjGmLFozWNhsj4HbFlwql+OAs6jUeLP&#10;2aLg0bEmaD5EtjOmfYuUKGaVoxDoO3rHvCmtmQyuuEBWY8H1lZOdC8L7z/exPBMgD4H7UIEV6U9w&#10;gt598wI5/htH8QiRX8AsTuq6srQqV18AxvmFhIASJFETQjBEBC4w+AOPn4s6u1ygZNtlKUDzFbFK&#10;7lvBWDwW4HlLRC6WBLMrIwXJOLeqongmmKuxFDxS8hAyjtdTqlUGuQT55ZOLFJDDKugjsOQv0jxG&#10;cJedEYYM/cVEXAqquldOT7mzS4xyRJ6NSpH9miN7GMQxzWvF3VjBc4o7t9zd8EdDCPcxtWOg74J8&#10;nwVfDgktJb8PvxfAPI8eAHl7IyXuKuk987WXSkAbmk1nSY4QgvPMHXuOi7HrDCGO3VhkkwstNGeS&#10;K+4UqPIVSYD8GxQdXFKMqz4jSkqtEKUUAzvoEfM85u9niDhKktAViUZI7iIYLqb/PXpbQmnybCgK&#10;OwZxZFQqv14y5JllbKuHkolLWjEyxeZXAgBD2/k96UVxZWyVnx9FxTJ11YCUiRIAY071E4xoGEhB&#10;TogrKaVkhCyvU3ofKSV/Ruq+AUAogRDduDfkf6drSl1oNjjJCJwUivcHjNcdjAJ4ttKNzgMBEAyj&#10;Zu6JEIyySIJIRyMw3qAyVyh6j8TyzZjIqyHyBoyUkIKn9crXLctwwahj7qBz90bhOBg5Q947QAQI&#10;waE9ij4XRKKGUBI/AsjPrBqvXUZ1ENPozDb+fqI01LHtFAx5K+pIqdMdEJhIB6z23hAJ0aLvHhF8&#10;RFY1ZHlfjBF926GZH2BoG4LupVo91/d/f953VogpZwmM5Gs/IiXjPWdn1axOoBEA3SekhBT9+NnJ&#10;Cpuhc15vdAB34ziTCIRZKgxaw55ibwPvLYS8EPE6hgDHDVO+b/ncIcSP7nliqXXiZ4kerUxAZA8K&#10;JCjFiDC7mcbgx7WVeL/JKasrDpwbr2EECNkTYPSTEjEjG0ZJlc9HMbrSZg5d5gAJQRJjPk1J3RKz&#10;EVAebTOUH4nZn+f8444i7zMSuu8cB3/v4Px9z+6/IfzdXxnQYpZCjTPSwLrq+zdrm9JIogHPRmPI&#10;0JNGPaEuOIm8MAPfMGKtAsVI+qONk1jXAM241JQkdXyf4XiuJgTZfIKdlLKkxwfy4I5IMOXKDjUK&#10;gu48e3SHQNpJKKCeGIJ+s2SHL4E2BqKeUBHA14dINDmYyEAUgC0IilWmgBQ0ix0GYqJqY1AyeWi8&#10;CRz4ICCocrYFBABjCrhAVaHge1DYElpRvkBGeggeDCMEV1XVKI0MnK6Vr2lZUUemc1EkM2rSI3gH&#10;qcl8RyriIVDgRg9jNLTVUGpClruJK0chEAMx+pVSSAKYzGZ0/xjiapuWjDG0hJEWRVUCCZAM23sm&#10;dyopII1FNSl4BEKwsNASKUT2tk+oNFmDSk3jkJw8KKVGVU3GeaJkqV7vV3ng3kdM1zaoU1Dk0Jj4&#10;ACu448wwsxD00DnvSHIYIowpYQ2HCwmKg04MnxdFCcvzfyHA0inOE4+ROhplyE1SKoQY0fU9d7AK&#10;0AaT2TqyXFaASI9ka6pRsmFR5NFB8AFD2+eJIKRUmE5Klvxo4iiwQU8OPxGCeDtJgjbyLrC3RoIU&#10;BrMpPX9JiNG4hvgR2YWRDp1M4Ap+5bWgpEQwCUiS12VHum6WwJJbHx0OKRLa1nTtCDAa9v7PZNim&#10;bThbXqEoCWWJjDoCGM1l8mE5na0x30ARLKyI56BNAaGpIyRJLZHTkqNmRCqNsp7SVeTGY+gHBMdj&#10;FqkhtMDa2jrX0WxFnjRiSmyNqxmapn0ryzsjc0qqaoLgqXPL991aC6kMykrCGvqe4A07j4rI20Sh&#10;KmsIJQEl0XZLIPNwjEZRV7BlAVIkGfjgEJNCz8mDRUlETed6RiscBI+htNJQFc/6IVYhPZGIkVpp&#10;JFtAlRXt2fy8koad5K/ZEyOPy2IMIHoAjW4SKmrstB0PSiL3DXSIs7e+UOTw51wPA+JwaaOgOFiH&#10;q0CElMhMjZ8dwbyNXAx2fYda1hACrDShfUPm+XcSiJ4LAbCcz04AHkUNbhjHskoZqEJyDK+EZA+U&#10;7A9Aro0Wxma+lxg1/3m0KSBQVRRapZVBDAlU2mfeWUVIjsi+DmIsVgQf4mVVIvoIyaPgkEfbAsRN&#10;uu/cy0VX9sahs3hVBNB4wmFo27Fg+srhn+cVubvOJi9aEUEtV7JOkPWh4oUIgG++g3NxhMgFJIyh&#10;RRLCau4bGAkQSkJCQjEUmCKFN2QegGTCnrHE2G27DkgB0kdErOANww5dKSX4GEjWAowyOMl2pl3X&#10;rqqyQLa9pJs1KKwlYwaeTzvv6DsqNaYvZUlQDAlt0xDPgQ87io7NvtUDGz3QzSLpC8HYHeuwIzuX&#10;CSYn5pS2FKny7NuWuwAK+iiqCkgRTdPyHJ02GXC3QaMGiYGZ9u1iPpKDRGZNp4Sha4DgWetMvg1a&#10;a1TTGbLVbgxU9Q89ke6sIdgwxYR+6DF0DZGJ2N9fSYVJPUMIAU2zpDUyDNADkSuN0exqJ9A7h77r&#10;OYGNrETLqkZZluT41i4Z9myRApEbjS1Q1jUdLv0wBjUJIbjrLqGVRNs2aNtmNdvjYnJST1HWEzg3&#10;oO0aYv/2PYQQKMuafc8Tuq6lgA2WSSaqBjGpSSbZtR2Gnouuhg7zqqxR8Ppww4ChW/AaId8JKwn2&#10;TDah63qkmNA1LTq0zNLXo889OQqSBJMKX1J5FCVZHbdtBze0SGjHmanSJIkTQmBwHZvPDFwI1ayk&#10;kGjbFsvlYuwMIYhXUFcUYkIdGheE2VmuKMiPX0q0TUNwdzMnQlxKEEmiLCjvfGDHsd4FON8TzKsM&#10;x87SoRKCR9ctGK4mb4Lp+jq8c2jbFgJA45bwvRtRIsNSUu/JzdFxZCtArm+FtWiXS/iBpJlNvxx9&#10;95WiLAdSABC613NRTBC9QQLQNEvenwbIRAeDcw6T6YSeW06Mc4PDkAZkG2ZbFEgguVo2NIqe/DuE&#10;ECiLGigxNg7ZZtxoMhMq6gmyPFemVReZkclqMkVW+MTQo28bJI4Dl8rAloZ5OpH/DoVNZSJqWVZo&#10;2wZu8Ai87jIZTWlyPWTWFO+5A6OdCUVJbP+2a4EYEYVA11Kxn+fYVTVBts+NKSDwPVBKodIT0GiW&#10;kvCCJ4mtYERQKI2qKJhsynLFITGHgoKbhFDIQXKeuRSZ7GcKi0IWZBUtBGJIlOXAhMQsw86oadbx&#10;CwEoLaENqTFWqYIRfey4WJY8TrB8cmabep7ta9pPAXCqICE/jm2rMxJSsLeFYGfAwIUDWXLbsVEN&#10;TDr1joy1hCL+hdUWydAdWnlAYESRRt4cI6TJM0cufhWBox9q0Om6/v84/MWUIUZ6QWZxphThOZkp&#10;xAjHHWW20s1e6QQF0SzHjLNjxXMKlgLGSNr2qiRJg6R5adN16JuWjYCYRFjX0PdBlMvFnPTSIUBp&#10;g9lsfYSSh67DYjEneDERfDmZrXH6FlW4i4N90rizR3RdTVGWmjraKNC0LRllJKrS6qrGbDbjzZaC&#10;LtpmOfqJl1WFyWQKpaga7boG+/t7IINi0olPZlMU2kAI0sUuF3MMXQfKQq8wW1vnalCgaReY7+/D&#10;uQFKCUBqrK2trxaS6NAsDkjvHRNsUaFeW4MpyGd9YCvgFCieU+oCs40NKiR4JHFwbw+BU+OUtRBF&#10;JnEmti5teHxBkk29vg5pCdZyzqFZ0AYulUJUBpPZGocXgX0MerawNDwPpbkazRsHmmVxcRe85+Ai&#10;xWxeqpC7xYIkVYkkkEIp+MGxXIxIjj6SgkAbA20Usd+7OHJBjLWj5SsEKRr6jqE+wdDjQPn0OXp6&#10;GAaSmwaK0iWtuBk3kqFvOWqTA5RMcR+xiQo/P1BnroxFSuDXAt4vEZxH33RQSgI120CrjKpRbCkQ&#10;yfQjksFKUZRAIg/43lNstlIJkosqMgfyWC6WkNy9QwBt28IWdMgV1qBdAgPb3ko2NyrKAkJJuN7z&#10;Ieg4A4JagbKgZDtrCuzt3YXvyS5XaouC/RGUMnDDgK5vqagF4IoC09kada6JEMOmWcJ7llHGiLKa&#10;jPyHtiWpnncOfWpQ1jXqNTLwQQS6bon5fMGEUNKZb2xsQGmyvx329jG0PZmxSKCaTLC+vsamUh7z&#10;gwMqGvPBVdeYrRnm8Fjs7+1T+FEicnE5qe/jLzgcHOwTAZNRgLKqsLa+RuvKAfPlAj3PsY0pKXWP&#10;1818foCDgz16ZqSCNiU2t7fH7swNPZaLA0RGNLW1qCczmLJE8AFdN0e7bOn/l1QUTNc2IZWGkAnt&#10;Yo79vXsQPAayRYXZ2ow8HmKCGxZol81IRKwmNWYF+YY477G3dw9+GJBSgA8kz93c2qZrWxRYLA6w&#10;vLdAYhlkVU8wmfDr3YBmuWADLULjJpMpJpM18iQICsvlnPakRNLTsqpRVTUbZSU0zRL90PEBpVFW&#10;NSZ1zcReckIcuhbDQAFO9XSCarI5Nlv7+/twvRsh+clsismU0MAQIhaLfQ5/ov2vLIm7QuNAem4o&#10;D4KaFWUtZtM1CM6b6LuW+BvDAAiJcjLBZDql/dNQPHrfNETu1FQ01NPpOIZwbYembSCZDK+U5tRH&#10;CyGoaBs6Sm1MALS1qOoJyCpfwLGUNMczQwrM1tZGGW32yQiDQwqReUY9irpejYBB6rhiMh1RtH/T&#10;+Y9zl1wA8PwIILlLUBKWSQWSCQzZfamsamQ7WYAh0DxrA0EltrAQiZixUvOgRbCDlVKo6opn72J8&#10;fX7gjTGYzdbgHXuhs5+xAGs1gydSD1dfgiGVGByzZAOmsxnqSc2OUJZnjFzcsFSsYDZ1DiLKjNLc&#10;ddQ1dVRFwUQOZvySu1fC2oxS70IChOBuPtLnIUaqwJCNNJhkJUCwoxsc3fheoSjo0ItplW5lrMHG&#10;5ga8GwhGV2b8nQwZ1nUNxZ/bFCXNBR2nVxmDre0tOCYggpGHEPPcNGEynY4zJmMMJLK+PcFqA72+&#10;SdB636OsSoRIWegxBFhToCwKDtUhYlzW67qB2M1aTdjljQ7hpl3CFMTgLcsJClthbbZBlbcUDEeT&#10;x4MxGgCxqJXKmydBlVJorM026V55P96/GIHBdWi7Ji9pMhmRgDWGCIOGuAV1PaFcg5hIfZA7m0Ae&#10;EVVF3ZhVPDtPVPQSA58OhWjZSpQVCN4HcvuTJAPVSqPMsKkUSIFYx4BAPanhmQQHqYlwqvsxkU9r&#10;ghCN0SPs6QN1zmVZ8OFTkMxNSXRdx7KihPW1KWKaIgbqLhJzWvq+Rcc+4oUqRjkqhETX9ihKIpqt&#10;r28iDDXzEnjE5iNCGDA4D1sVSF7xAVSO3524DRKz2RQplujaDmVVo2l70jCHAG0U6moNjmFnZQlS&#10;T+wLISVFS9/f/bVtC2UMYgywheVYbUAZlkEm8i0Yhh5KS9Rq8hUJZe4alVJY31hHqGsgAdrq0dyF&#10;Aqn42kY97gtKarghjOTS9Y11uL5kKSBFPEcQVO19wPr6BtzQcmpdVjNQh1ZWNbSWfN/J24OKxTCO&#10;f6p6ApECtNEwthqDuUKgpNONjQ0MXU+8Aa3RdT2pagQ1GNaQOiUTx0b5sfMoixIxewp4DyEU2rbF&#10;dEoH/Gw2Q2EtnBuIGGlXjobDQImUhbUQSKwQknCctKqUwmQyQVlYdF0LU1AjlkPGQohcvPO1VQpC&#10;aqR8YPHrC2vQt3okAve9g7USzgWU/P1SjKP/AD3nxGeoqgpGa/pucvVMklW1ZE8ACmbLcDoV5Ak5&#10;oKkqSwRtCOkWRCbPqiNKXZTj/paRbAF6toWUmExqZPVaTuuUgpCQsig4hItdTDWR5gGW2QuQRJnP&#10;EOQRJ+/RWmvIskJQmkZWgiTBStJnyLA/svrmvpn/V1L97t24hcnmBibra/DDgJ3LFzHf38eJhx5G&#10;PZmMBKJ8uIaQZ2gc4ctz9TF+UP6rBDuGIwQXGDHyHJJh2mEYUFg7/j49bKTBzCqDTJABKDkqeTJA&#10;iTzrMAyHOEczZcFzKakIAs+cH8HkN5rXRAxu5cpHaIVn8tf9Mo2VDIiIjvSQ5xl4URQInJoX+eZp&#10;ZSAF3aQIJo+AZo0QzD4dyIREaYP5fIHptIIxGm7wPF5gEqEElFAjSSsyxBQThfjE4HmMULKxSOQ4&#10;yjBW8jH4cWSSNdtKkhFTtkeW4wLloI++gwBJ8ACCPLN5SFFYkGG0QIw0NyO74azF5o1ako9DAo0C&#10;uq5HTlpTkpLpAMnXSt23eXp0/Sr7gPTuZhxdgGHSgtnQmjsuz2ZAwXsMQ4OUBEKkmWdVVxwhTNcx&#10;+EDwPcu5qJsOiCBSavaqoJAqmmW3DcGMzWLJ4yFScCglKG3O0UaqFJHAspOb5dAkmiEz5MoeBH3f&#10;wigNqQhOlkLz+pNctJA5D3n/04NMBi+Cdf0Ok+kalosl8XOkhOI5quboY6U0eU7w6IYSAqlot8ZA&#10;W4MF+87HQAhaURTMc4hs47ryH8+JlyG4UVOdEnkIOBdgtIZlPoJiK9Wu5YMwE31BPAOj2BcikuNn&#10;x0obMryhAsjz+DDGiLqukWWfZKhlR90/3fthvHcpAUbbcd3klL2CbXTzsNPFMJLbnHNcJNA+JpVE&#10;s2xQ1zVCDOxAmYl6YIIW8zFYMpmQ+OCkQoXQID2y7XOKnlKSpW+R9wwqsEbDLGuYc0X5CrT3Olhr&#10;sFwuUZU1vKccEiHI4ZBmvUz8lEzABEYjmPuTPsuywvzgAIaNrYqSAmmSYIYJ7zlESqMC23mHkCIE&#10;iNRI6gia82seb0iJcb/3nuSXlCUB5nZxGionM96vQ195BhAa5p2HZqfUzN3SXLjQGGdFeKX6m8YM&#10;IcT7OAvEbSqKgtcFEzCV4JGGAvigTkz0o7Nkpa8n1ZpmZCvxZ+TzLR/cPq74Z9zA+sDkRe6+s9ER&#10;yRlj7nuRCaTBR+QEXaXU2ETmNS+Z4a8ycTcltIsFbly9imoyxdFTD8BYjd2dm/j4rXewvrWFM19/&#10;EeV0in8j9aN9lBmoyK5CGLWuMjOak0TwDv2SIPDJ2hpL8ehAs4ZS0fp2ACKRFjQbm2RGux8IYh6G&#10;ntjWLGkxrC8f+h6+JztbIclu01gLmeGOwY+WnnnzLGw5OvpBCLiBUu1CCDBlgbqewrAMznuHvl2S&#10;9GVwsLagz1AW0MbAO4m+7UYZnmJDn2pC0iKR6MFslkss5vskG5EEI1ZliZBoxt+3DaULCvaULopx&#10;Ttx3PdrFnGRDklIDp7MJJhOalYYQ0TYNd61pHDOUJaEsfbtEu2y46hcoyoKvUwlrS3Rdi3ZxgOWC&#10;Eqams3XUk+lIQvIholssMfQtIAVsWZDXfVnxJr3A0C6xnM+hlIWQIMjLEEs9LA5wcHAPvmshtYEp&#10;Kkym63RARY926DHf30PfdaiKCoU1KOtqtP2dL+Ykt1suUZQV6ukM0+mUpXIE4S/29+Cdgy0LWDtD&#10;WU9YdmrRtUseg/QYihL1dA1WWQ7pSFgczOF6krMV1QRlNUFZT/ihE1jO51gu5sTVqAPqyZSTyhR8&#10;DGiXJAlD4kS+qkBV0aYWywLtokHf0gEzXaO1Ydm4KSaBtu3henJD1EajmnAiIgAfItpmAd91XO1L&#10;1PUEypgxSKaZL0ZbVVtWMBU5Moqk0Dc0QurbFkpr1LMZpjMaIdWTCZpmTs9n16CoS5STKSaTKRV2&#10;jtZVt1wgugBdlCjqmlAnzlTvli26RUO+9EWB2dYappOaN5+IrunQNcSjKaoSVVWiqisISYVLs2iw&#10;v7tPnJDpBPVsQo6Jkp6bvm0xsJmSrSrUU0qmQ4zwXYfmYB+LxZzm89MpyWAL6mAptc9j99Z1Mk2q&#10;aiKtagktNJbzBVzXoe+W0FajqCao6in9LaPRdz2lZboerTGoplNMJhNCFXoqOrqWJLh1PYE0CvVk&#10;Mnb9/dBjMZ/Dh4jJdILJtEZZFkhCwnl2tOsGgqLZi7+uK3ZKJIh2/84ulFZY395kiS0d7n3bom0o&#10;+U+wnW9V1yR3A3FD+nmD+cE+yroEauJt2IIssLuuRRg6zJsludFpg4plkjEG/vtLuK4l+WlV075o&#10;NMT6OtqmQRg8DhZLFHUFYTQm0ymhKd6ztJj4JcqSxK0syYK973sKlRp6eLdAYSvUk4pljAkIDn3b&#10;sRKDCxkpUJSEauXUwWa5RD8MqCc1yqoc0wOlUBj6AdE79E1LEjxFBZxmPoIfHLolSZBtaVFWlBIq&#10;+fN5HjvNO4q51sybIdTbk0No36Fve7Imr1YjIPp8/P5+Sd21UkRy5aaz6zvAB7SLJcnLi4LH4Boy&#10;0LPRDz1cR9ydihMZpVCAIDQneg/fD2AJDzkHZn+PEFiCTnJIYy1ERhIThac572BHJQYjBNZisrbO&#10;TRb9fPXwj4EJQfSaxCYMuRvKMH2WW2iloKqSglV4UiAAQDDsEQO8czACACxXLpIPnpW5D1nArkI2&#10;RCLXLC9yHoDkLoMStgQwzn61zLnSatT4Q5CRi3eSTIEkAUnZ3EfKLAmhi5llUdldbDSCkDkshr5v&#10;LhwA4kcMPB/OkOyYIS4FkCRyqIQbBoqs1Ho0vgHIEQwirVATJTnrnnTmWksIyVnNIE9sKlQjqyrI&#10;yIgMTch3PJuRUB9DC4eiUrlidx7WprF7CtGj7zvS7osKApI6tySARHGe0+mM/j5W5kq5StdSYwi0&#10;NIhV7UeCS4hUlFlrCbFgJUjStFKMNvDMGs/dwNAPKIoCgyM0hLIVKG2NWK0raWn2XkiRyIc+OPTD&#10;AGslwYxKIgoFYSyssaPJD727hNEG0+mMDlitRia7VJEhV1pbg3N0CEiFGAApiIQkIDCZThldEqO3&#10;dkrcZfA6TTGORlV5NOY9dRN2UlPhx90trS0wfG6J/CnlaNAyOqclGsOoCqMfuxA0gpKSrm20DogU&#10;o4sEdH2PshCj/JaSwojdbrKBEnd5Ahhn8qoovuI0OPCIKSM7SlFOh+RnI0WSZq3NZmCwi1LeSgsR&#10;0sip6ZkBr4SkoJKUiNkdyKK3ntTEvmbTm5XLmUCMtLmNiYshQSt2HOQgHK3osKZiU0NqAQN209Ma&#10;IjjiFfB8VtyHUPpRvgoUdpXRoIxC6tk6WTD64cnRL4cUZbtZKQTKKWUACCGhNKC9RhQOk0mNHKwD&#10;lhxm9IHmuC2UkqgmEyju2DNCQ3wMOjCyO52UAklJGiuyh4rKa57hTh+oW08sXUUi6WIeXdJ9VGi7&#10;lknLDkZL5jusEvGcJ4KolXL08ZdSwlrDvyshBa9zF6BNRJZgCwh0rGGv6hplURMJMhsWZdY8u2Nm&#10;IzOy4yWEceAcGSiFAhgl54hpJEIbowFBDvdZGmrZWZK8VVpae9Ma5G66ipKPnt4Tkc4arUlOC53z&#10;WXqyc9YaWhHKK5MYr09kx9TgHVJZjumVSgAyKAhG/bxzZKeuSV2S94bgHNkKiwRTVigyYi0EUiAY&#10;P4dYJVYCyMRqLiZtroTpaRx15Xuef/6Vw98NTLc2yOGvH7Bz+RIO9vfx4KOPYrq+Nr4o2z6Sq5/k&#10;9C1+8wRkhy/KZ/bjIUqRlmp0ghMgx77slnS/CUHWtIfBIUaKrc2RmOADlebliZ3nFMt25MhCTTEA&#10;IcB7ImuE+w7Evu+oaAkekBh91Kl4Wd2IvKAy9BISSdB8oMJG8qE9un1JwZI7mhsGT0Y0eWyRQFak&#10;mcEpGTKjcB22h+RRQkqRCw8P5+mEzXp9cs6LyDKRXB2O7l5jgZQgUmYDk07eWIKO83gmeMe2tQY5&#10;uATMwgUSlCQ7U59IPmMMkePod+j1Ukp2yAq0mQuMhaMZlQzsMsdwHqEf3QoaU1T9l0WBpmshFBV3&#10;2Rkwa8cZl2Lo2TO078ZRipJE9CqswTAMmNYk60lCjmOZBDA8SH/H8z3OmvLARaYUVMhprZEkxsMm&#10;8MiBChc56pkVr/MM0+ciKOeNU8CSg3f0DFXMjSCfPT78eU0Q32Jg7wMqeIw2tPGxF4DR1H0RfKhG&#10;yY+UvBlF0loLLUd5a2YEk7eDXGU8sGTIZztpIeA8EcHAvhjGWCITWovEyh7Fo5aM2PpAowQtDfFD&#10;OGyqrGgslr9o13WEuHHXZIwlDlAIZNnKh3JuGvLzRxvnAOSgFUVufNZa7B/sU1HEG3PeF8bY2UCI&#10;WvQUlAQpIaQmgqykwkZrMugymua31pYQ7J1CxTsXzoH3uUjjjYzokLMoFQ9VPUVEgjWaGyc6GPLa&#10;cMznIVg3jYefdwMrOkjiWxYlkVxDgGZyW0gJyDC/MeNhSQFmtOflGT2RF3uSlQoaH5LcTjGXRvC9&#10;SRyF7uEjZdaHGFAWBbm0xjgW/1rTHD4bzORxFCI1Rt6RNFBpamr6ngrmHG1NCKIZ/SByWqkUgjT3&#10;rH7I6rKuH0jaOHRwPCYlUyvakxyPhIQAFXIiAZwxI5lDJgD4wbH74sqpz5gCebgC/QAAIABJREFU&#10;fc6mkTl+njgUSiu6p/ftx55HOkLS+jLa0B4kaFSYIjs9WjJQymuZ3BjJW8JnBr9SY9YDJdtS4ZEE&#10;WC7MpHSQc2wuBBM3tKPnh5JYHhzg2qVLqCcznHjwJKw12L1+G5++/RtsbW/j4ZeeRzGd/CvYP3HL&#10;Mc7VMR5kiSvhyF7bIteobM7gQ4APAyJb+OZYSKo6C5bAkbGCT7QohSBIQxrNcyhKJsuJbYovuqkp&#10;53xwDmDGeAhhdCQqimLcWAPLbWKig1qz85JREoOjZCrvBoieKmxh2BWuIGZ2TgZMkZAAQgMoyjbx&#10;jYu9Q8+ZzVJSZ1kUxbghRcfmHoLIG0ZbmNqwhI0Yw0PbsZe9RGRCCC1eR5IgzkHXxnBscAVtIhaL&#10;JXwKQHBUbSoDozkTXElOtXNwjUNCZKmjQllQGMliPocUEgd7eygKiyRJ7zuZTqjDHRxJztyABLaU&#10;1BZ1TUXW0DajZDPFgLKsUVUT6HqKED3aviXYbaCgEcVscFVq7v78qBXXhoqNqiJG/tA7NE1LyXdu&#10;gI806zUlhXUElntlKaXgTbksyeUsJhpBhRCRIuV090MaIdHBOXR8bVMiO2GtNROGLHzTkOFRdON8&#10;2hrLMkyK2+26Zswqp2AO0oILkeA7P0qXCCmj1MuyJpnkMPSI7G7mg6NNScrRjXGxv0cGJJ5nyVqh&#10;KIldPTiHrqPx1NAPPLuNnIhYIURybouB0vukJFe8oihQqAKiU+j6JWIMRCyDBEAS0aqqxuKJ4pIH&#10;ttmlgJHCWPQHBxDRU6qfH0beCsU1U6R233Xoe1Jj0PhPwkwtlNQI3Ek28+xqRi6WG1s1XxtSMXjX&#10;8HMNQGvookDgpM7ge8RIHBganVXQWtN65T1h3pEcUykFiTRKPAfXoW0cEyLJUc5aWltN03Jcc44D&#10;lxhSRDmZoCpK+MGhdw6uaZCSh+UmwVgDnYC266hJ8XSwSUXhLsWU5GTBR/i+w6JvkIN/BASm0ykl&#10;AroBwWVylxzDcyhKmpxUh65DDM3K+lcTUSx0PYelCXSLFtoaaENpjWVZox8GDL0bn1fJxkRSGxhT&#10;jPpx3zkkRnAUE5FRAYvFgq5LCOhDQK6AjKVANCTmBOUwNe7etTawhcLgFhApEcE4RcQoOIuA1ndM&#10;4L2dpYAC3EQQ/8f7nsZAMY5Fo9ES1kyAekINEf9/QwxjhoXS9D0cG+UET6MGOmQtSvYdcY72AkpE&#10;9HAujNkxtrBIkcnQHZ0JNMZRI0kxh5QhktQvpUg8ACFQ1hUA4nEE5+GY1EuhUppzJ3ISrkdM91kP&#10;S5aYKzn6wrghjo0YWLZHEtbAv0McgMDyyMz0T2DETCoklQn99PMVtj9BfoKc0/K/stdzjrwFQ9tG&#10;WWSDi5RIZ5kjSaWgBSiz61oiRj9tTORDLkSCUQo5uKbLNrkhcaVOcaTSUlWsfEDbk0wvRnqIZMGw&#10;LwhCybOyGCOstShrASFJFSBjwLBckhY3sl2x1sRUFSSRahbEAUiRvKUpSKiGkIar2ZY1yatAhbIm&#10;a0YkMnfp2gbJE4SnrAGmAn3v8NH582ibFg8/+BDqumR0QaKeTom0gpWU0PU9lBAwZU1ES34vrRWW&#10;8yWQyJNaW5KuKGvIJ2EYSJPdk2Z3MBr1ZApZ8XdpFdm+crqiMhqSGegUtELztsF1gACUMZhZS8RJ&#10;DjNplksoJZnklVBUFYSiEQFFq3ZwXUccCKGxWM7xycefoKorbG9vU/fkHZSjB9EWdP21Zq+HoWcn&#10;sAihNQpLclGfaDzRtkuW4hEhjcZGNJsbnCOUB4AIAaUtKUgFgHM9F1YkC4pIo1Wv9IE6fkFe6jko&#10;CQZYLpeU9CYF2c52/Qh3ZytdAjokXN/Q35ACe/v7sLbAkaNHR9ORwTvcvnULk0mNuq4o/Yy7XiQy&#10;b8r2pXt7+1gsF3j4kYexsbFJJins0JUdAyseUcUYuWjrRhlpBMZNUGiNdq9DjJ7vdYC1GeJt4IYB&#10;wQUMQ8vOZR4WJYqqgFICdVng4KCB86wFh4BJESFFxIHiZJfNHH3fUqemDTHUJUAhQBJD7xESjUR8&#10;SFiz69xVRoS2xXK5xOJgjrbrsLG1ia2tTUipoTXQLht0TUMHhCS2tVojjpExBl3XjaRQIQR6ZqGT&#10;0VYgOVbXIPhIm389oWdfk7Vr2+wzUZDZToLm7JACLnjMD/YxuAYxDEhJYjrbwNbWFj2TSmJI7LiX&#10;EkTUMFZDKQqJ6toOTbOgfSkF4mTUxC/QisYsDReeEIIjyNli3AX0/YC262EUjUMD5ydISe6Si/kc&#10;wdMcWFka8ZHUT0FFDb9sad9lUqEpDExV07UfBvRdz3a8ZC5ky5KkfEqhKiss5/vshgdEliJaHoMM&#10;g0PT0t8PIUAoicJazGZrMEajLAsslwskhtoTJFAWTI5VZNzTtmxHTBwHW9KMXCtC1PrBAWDkSQg4&#10;JVEWFcC8nr4fSEIayU3PWrLwpnVOe/bQdzxKImmoqkhKqLQhb5GB9vSYBKSPmM5mEJxqSL4k9Hwo&#10;pWFKi5LN47Q2cAMndQYqsoSSmEwmxMoP7A/BRbUQ4LRM8v+gfJjAxWeOK1awBZEJBQR8CBRXzrHM&#10;2tAYVRqOTEbC4MiNUEDA9wMVAHHl/kdBcoQu3K/zV3/+53/+5wQneHQHc9iqgqlKxBSwPDiAGwas&#10;bWygqidj0pvWmkhKjPNRUUAzWGsNZ6QzlMZvNpprsPMYZcXT4s9FhWHdrbHFSHAQLJsgJiUd9uQf&#10;X8Jywl0MkeEQvnjWEHkoyxwY2dCapC7GFuxTQHnjxEzmyE5jRo13JvllEyGATIUUhxNlOUtm9npH&#10;kKHibp3g9YSdnR387d/8Az7++FMcP3ECR48dY4IUeelnRmnwA/uEE5zV9gOuXr2G69dvYLEgNUFd&#10;U9dUlBWquh7HBLRIeiyWS1zfuYF79/ZgTDHq2IMPgEgcrKRQT6eoqgqDc9i5fhOXLl3B/sEc9aRC&#10;XVcobImiqJAZrJllbbRGPakxXVsHBFmgZuaslAJVWXJnQATNLy9cwP/zl3+F8+c/wvEHjuPw4cMo&#10;SkIbiBgYRj01+euXKCvy6i7LYmQsU1xuz5JQQhxyOl2uZosi5y4I7B/McefuLhYHS9jCIAfZ2Oyx&#10;z3DlzZs38cEHZ3Hv3j0m9fiRbT6fL/D6a6/j2s4ONjbWMZ3NmLSqeMQiGeKPuH37NnZ2rsNYg7WN&#10;DXzxxZd4/4OzsLbEbDaFNkQ4+qv/+Te4c3sXR48eQ1VXkDIn9wUitZUFhBJ47/0P8Jd/+VcYeoeT&#10;J09ibX0dZUHkJ2spbnc+X+DK1asYhtW6MXrldU6QosTe3h5+8847mM+XWF/fwvrGBoqiRNM0ePe3&#10;7+KTTz5BWZZY39igzbMk10BkG+lEZimffPYZJpMptrYPQwqJSxcv44MPziKEgI3NdWYzgzgiCbh+&#10;/QaGwcGyLNcai7omnbQPHlqp0fxFCoWzZ8/hl6/9CsYYbG9tobCG1h0/l7YsSKPNBdOYeKcNexoQ&#10;TNt3Pd588y1c27mGuioxmRAhryxKlBwHu1o3NEohUyWDmATefe893Lx5G9tb20SeMhrWGjTLBm+/&#10;9Tbu7u5ie/sQKg5IoXhgRiTKigKoFM3zYwgoCovF4gB7e3uYzdYglYZRZuy8cw59VVUoOE5XSgp0&#10;gZBwgWb4k7w+eE9y3iMiMVHakNookTZ+5GtICcvyM2MNj1bogckhRYvlEteuXCPjqnpCY1QeEGf7&#10;aak0E4JLGI6jdWyjrDXJB7UxpP1v2lU6qDLjGLaeVCteFsB7Ljut8nXMB6AQHEwUAu7evUNqqoqu&#10;bf79LH8bg9wYzVNS83iBumXihDESLdU4ps1GOAKCSMKKfDVoTxVswuNHFz0hMv8B0MogOz+GuFKP&#10;WFuMGnwfPAUrCbJnzn41+UwZPzufUxmtzlbhMazMgQSPpWg0zeN2HkUQd4N4bwkJzWIBW1jM1teh&#10;lEa/bLG7s4OyqrB+9MiY5PjVYJ8MuWUZXGb6C+4ioMeuR4DJcuAul+e4RVGyHS+RWMLgvjIKSIIP&#10;kkhkHRcIRtRKj1A5eWwTOSx6jwDqIKAlrOBIxhSREs3dUwI5I0kij1ESEpPaPL0HOX9JSJPJVTnl&#10;y42yJaU12wGz1WmKiC6gD90oyzHGAKLA0A/0GX1ANywRUxjlOqYi29gYgWEYcPv2Xdzb28fhQ4ex&#10;sbWB6dp0JO1R5exQVSW0tgASbFnh0sVLeO2Xv8blS1cxDD3qusbTzzyFV77xMo4ePYwcHkPGMR4h&#10;RVy6dBlvvvk2rly5hhACDh3awu9985t47GtnoDU9/IP3pGiwBjdv3sJbb7+Ds2fPYX4wx3RS44kn&#10;H8MLLz6P40ePkdyIWe80k1cIEQidx+3bN/DB2Q9w+vQjePbpZ5DAi9MYVNrADYTm3Ll9B3t7+zhy&#10;9Ai7BZqR1OgGOmhvXL+Fc+fP4fTpMzh58gRJ7WKDfnDwrsViscDOznVcuXIVZx47jWeeeRoppLFL&#10;XRw0UNpCaYM7t+/g7bffwfnz57FcNCiLCi+99AJefPl5HDq0PQawZLOn/b05Xvvlr9B0LR566EHY&#10;+3gTQ+/w7rvvI0XyT3jlla8TM9gYtEsy7ui7Bm0id8Nz58/Dh4DvvPodaFvg88+/xJ07u/ijP/oh&#10;HnzoIVy6chVvvvk2NtY38OiZR7G+sYbFnB37lAJAtrrLpsHnn3+OvXt7GDqH+cF89JuQMrtNRpw/&#10;dx5vvvkWnn/+OXzrW9/E2toUxWRK8Hug+WyzWODm9ev4+7//Ccqywp/9WYH1jQ1ImXD37i7e+PWb&#10;uHDxEvofOBw6dAjrG+to2xZSrUJYpLIYnMO7736At95+D9/7/vfw6COP4IsvvsRPf/ozfPtb38Kh&#10;Q4fw8cef4+qVqzh58hSk1HjnnXdw7OgxfO9738NsNqXDoyxprhoFhR7FBKEoV2F/scDvzn+MI0eP&#10;4uknn8RivmBdNLHkp7MZtC24EPVolgvu9sox9MeFFstlgzffegtSChw5fJisVlPAxvo6EMGuah7N&#10;oh0bGmKUC9y8eQf//PNfQEiBRx9+FHVV4GA+x9raFHt7C/z6jbfw2BOP46mnnkU/DGiWS2xsbGA2&#10;W4PSZGNMrHrH8lwBQGLZdPinf/4lTp8+jRdffAkiYoRnqSOlYKJMYvSOiLVaKzTzBd58621sbWxi&#10;Y2ONLYQVsqW1c56VTgp3du9i59oOnnnmKTzx2OMoCjvud33XkSdI12OQDtmiePfePv7n3/4dtra2&#10;8B/+5N/jkYceQtu0iAiwli2FS4MQiWA89B0dmkJi2TaYH8yxsbaJsi6xXC7x3nvv4bGvPYYHT52C&#10;Nhp37i7wu3Pn8MLzz2J7+xBLionTUXJ2vR/IVpvsfj2C5xGMc/jt+x/gwsULeO6ZZ/Hqq68yF4AP&#10;di1RFKRmaLuOkCWWsBIvgKymc5MWWU+XZXPG0PUZhh7OkxQ3hkBwOhIV+QBkIXGwP8cnn30K7xzO&#10;nDmNzc1NfPzJp7hz5y6eePwxHD5yCEqReVEM5OK6Siv8qvV94GAeoYgPZ7QZid+ZTJsiFS5SU/EZ&#10;YkBkwl90VHRArgiJimO+FXMM8g8VXzlb5//D3jef+Vg1yqwFdhQekYhlK5jB7gdHcoSUoNiQpSzL&#10;EYYfhoFS25yHUBK2qjgvnark4BwGhhyV0pSepAs2pyDG69B17HanoIuSssjZXMj7ANcSa5NS+4oR&#10;MRDcTfUsSwkxEOucu6OMBvRdj+VySUQsrTlvftXxD10H15PzmFQKRV2xlS5Bb31HUkA/dBCKoHXN&#10;lrOU6+0xXzS4fOkaBICnnn4CJ08+AGstQoho2gbnzn2EL764gKeeegIPPfQg6rrGwd4+/vEffop7&#10;d+/h5IljEFLi8uUr+MUvfokQPH70ox9iY3ODHAOXS/RNi1u37uAXr/0KN27dwtcefxyztRk+Once&#10;P/nHnyB6j9NnTiOmBFtaVHWFe7t7eP1Xr+M3v3kXa+sbePDUKdy9cwe/fv0NzBcL/OiHP8Dh7W1K&#10;tes65h6UuHH9Jn71+q/xySef4s6d2/jTP/kTPHLiQSQRYauSumNLkP/u7j1cvXoNAPDAiRNwzuHK&#10;1R0mRyW0S7p+n332GX72s5/jxZdfwn/8j/8rjh8/hqIosdfs4ZOPPsYbv34DFy5cgo8J61ub0LYk&#10;DklPcq6ubWGLGr3z+OVrr+HsB2dx+NARbG8dxsWLF/EXf/mX2Nvfwx/98Y9w9NgxaKU43W5JznqD&#10;RwjA4cNHsbmxNpprHBzMURQldu/eWxGnNBWB0Xt03RJuaOFDwPrGGo4cPYKf/vzn6JzDt7/9bWwf&#10;Poyz77+P48eOYTrbwAdnP4RUCi++9CKOHDnKh8SSZECa5tiAxM7OdVy+eAmPP/Y1vPLK17GYL/D2&#10;O29jd3eXut6Y4AaP69ev49Kly5BS4bHHzmD70Balk0mBdtHAsSSrXXbY25vjkUcO4fDhwzSn9w6L&#10;+QLLxRJWW2xubqFinkAIkZ/NBn7wkNrClDWefuZZ/B//5/+FfhjwZ3/6p6Qrh0RVURzxzs4t/Obd&#10;s7h1ew9lUeDchx/h7p17ePHFF7G9vUkbvZQE1Q4OwTkkCGhjiYSoJCbTKTa3tlEWNaKPEJC4evUa&#10;zn10Ho8//jieeOJxTkXr0TcNPe9TCRcCPvvsCxw/fmwkTlZlDWsKXL5yFV9evICvnTmDRx56EEqA&#10;JWkDjDWYTKYwZQUhJHau38Dt23dw+tFHcevGTVy/sYOzH36IV77xCsP/EceOP4A7d+7g4/Mf4fKV&#10;K/jGN7+Jb33r91AUFYYwjEmYUkkYW6KqJzh09BhsWePv/v4nODiY4zvf+hb5KhQFyrpCUREK2XcD&#10;urYhxrmg1wfvcfb9s3De44ETxyE4atizY1xMkfcuhTt37+LCxUvY3b2H7c1tHDlymBsLjRQjnOsR&#10;mUSqDUHwEAKXr+5g2bZIwWNol2gXC2irISVxZrTSEN6j7xp0zYKswW2Je3d38c6772Jzcxsvvvg8&#10;hJS4evkqdq5cxx//8Y9x7MQJXL26g//63/47bt++jR//6EcojeGxGaeAcuKi6GlUc+nCJbRNiwdO&#10;noTSGnt7c3x47iMcPXIUQ09Me7Jmp4bGMvHPxshSOo/FfInLly+jKAscPX6UmkskVnhxpLTgiHml&#10;8emnn6LrOrzyytchQI60kjtxw0mg8+US7/zmfdy9fRvBR5z52mm88/Y7uHDxEqbTCbYPbTPRnTI4&#10;jDWAIvdSLUlqOSSyNncD+7Awipe9ZGIiXtvQMcyvSSI8hhexmsr15KSqrYVhqd+otkkrnxyM2Aay&#10;lv/fHv5f0QDkf8l/hGUwRBSi+WSWiiEBq9AiJhckEoYFJqwYaccAiyw7SXHlYw0hmYFMLOfMG0gA&#10;meD4QJtvyp+TAoKyxzwyO1Pmygk8+/fEWOcu/37HwMDEs5xKBrli6tMoII4znOTFeHXyFAVYpRQC&#10;JE3c25/js8++oC4ukSxuPl/g448/xjAM2N87wHvvnaWZeQjY3b2LN954CxcvXMLFixfxZ3/2v+DR&#10;Rx/Bh+fO4+bNm/iTP/kPePSRh5FSwueff4F/+cVrOHv2Qzz++OOYsG95AtAPAz46/xFu7NzA13/v&#10;FXznu69iMpng6KFD+Iu/+B/43Ycf4uFHHmH4P8K7gKtXr+Hylct44cXn8cILL2FtbYobO9fxT//0&#10;L/jisy/xyMMPYzqpSWYkaMYMYCR1bWxs4N7uLrQy0JL83nPedIKACwG3bt/F9es3IYXErVu38MYb&#10;b8B5j8WiYTId+XMv5nMorXB9Zwc7O9dw+PAhesidH2fI9WSCZdtSAiQtTh6vlKQCERJffv4FLnzx&#10;OV79zrfx1NPPYjqd4ZOPP8Zf//Xf4L33P8ATTz+JI8eOEaKVqLMwRsMYg63tbbzwwgs4dfIkmQSF&#10;gLt37+LDDz+CDxEPP/wwHbx8x330I28kZxCcPv0ofvv+B/jd787h9Jmv4cEHH8IH732AO3d3cevm&#10;TXz44e/w3HPP4Pvf/y62tzaRUmCImKDKECKaZh8ffngO2lp8+/e/jWMnjmF/fx/Hjx/HZDod0wFj&#10;THjwoVP4xjdewdr6DLO1GXc1zNmVNJ+FAAZ2XHv2+edw6sFTI9y4bJfo3IBHzzyKM2dOI8WE/f05&#10;rXAhYJRBkgTrIiU8/thjOPPoI7h08SIuXbyIrutQ1zU2NjaYbKYxncxw5vRpbKyv48KXF3Hs2DFa&#10;q5EMS4amwd//3T9g6IncKVglIqTGF19ehhs8vvzyIkeb0kjok08/wXvvvYcXXnwes9kEx48fow5L&#10;SEr3lBKfnP8I//d//W945OGH8ep3X4UtSraanaAoLA729vHf/8df4OWXXsTLLz6P2bRGQmTlkIPU&#10;FikFfHnhImJKmC+X+Kd//mf0Q49Lly+jLCssFwuEEPHRuY/w+aefYffuLm7euo2NzU0888zTqOt6&#10;bKNSTAAzv6WQ2NzcxLd//9v48Hcf4qc//TkeOH4STzzx2DhWWSW6Sc4K6DnfoBih9+lkiuefex7T&#10;SU0jFhBSK5WCNRo+BJw7/wmuXt2hjlbf5yY4Qs15D4/ETBcCVlsU2uKBY8dx9MgRYprHACQyvEkR&#10;tMnzmUD/TcjSbDaDsQVe//Ub8M7hm9/4Bk6ePIV/+edf4OGHH8bm9iF88smnOLi3T7Hi7J6X732M&#10;ltM1iSw5DA3Onv0Q5z78EM88+yxeevllSKmxtr6JJ598igrXgbT2EgYwdKivzOPobzXLJd5/7yx2&#10;d3extb3J6qPIBFNi4pNlMZF+P/30cyyWc3jn8fJLz4PSFQlhhgACgGXXous7bGxsYHNjA23TYHd3&#10;F7PpFIcPHyJXViEwP5hj5/I1PPjwKeI3JEK2pFCQLAfMiX2ZPDuejRFM/PXEH4oJMYHlnoK/R2B5&#10;KFb/4e59VLrdf2KN5P2vRvp+JdUv8cGefwQwOiLRazg8IBG5QxVmrFgEazRzLKfmmbkuLZPVNFcu&#10;gUYBKZFdpC5Gu1GKUyTJFhmblLAlzf1yRx9CGFUH0ljoMo3kiexcF1mOYgoyWYgstUpMqkJJ0B+x&#10;vWlGDSXHxTMMA5HmQLCQZeMXnY0UgqdwGIiRnSulQthf4Nq163D580Lizu3buHHzBo4eOQLnPS5d&#10;ugIysKHM6aNHj2B7exsbGzRDd8OA999/Hy9//SU8/8LzbOMq8YS1uH33Hn75y9dw+coVPPjQAyjL&#10;AvWkwv7+Pq5dv47N7U088+zT2Nxcg/cBZ86cxqOPPoqdGzdwsJjj0OFD6LsW93b3cP36DWxsrNMB&#10;c/QYlJJYm01xb28PP/+nf8G1azt48onHaWY6m9GGJhKOnziGf//v/h32Dw7wX/63/x3KGkw31xFS&#10;gGDL5r4fcO/ePXz55QUIIfAHP/gDnDp1EkJJXL22g1+99jqOnziOl15+CdNJDaMpW0AqhcOHD5FZ&#10;SdNiOp3giSefxMkHT+GDs2fx2muvwwdCjCjUAtCmwHpRoWs7XL58CcePHcPXv/51bGxu0oH33DO4&#10;u7uLv/6bv8WVy1fwzFNPwWqDweeIWuZBjO6QEULQ/DfzKZSSKAqyg/aMSNGoTULbEmVBqYSHDh3G&#10;mUdOY//eAcqixPqRdTz2xON44OQJXLp0EZsb6/jBH34fW1sbuH79BlKKeODECSil0bYttAI+/fgT&#10;fPHFl3j22WexP5/jjbfexMsvv4yXX36JhTiRN36aCZN0MLBV8QAE8CxU4suLl3HhwgUMzmNjg0hq&#10;r7/+BlIMeP75Z7G3t4fFcoFqUmPv4ADv/Pa3uPDlBXz3u6/i8cfPwJgS07LGwHampTX44R/+Ad7/&#10;4CyaZUP8iJTw+Zdf4ububdy5cxd1VeL48aNYW5uhKAym0wmsMWwFSxvq3t4eFd4scMwphe1yCcEh&#10;NHfu3mWpKVDXNV566UUcPnKEGN/MtibTn4jFosEvfvkrXLp0GSdOnGDpLxXy2Zv/1MlT2N3bw09/&#10;9nPcvXMHf/gH38PW1gbD/gT7Xr9xE59/8QVeevll1JMK77/7Hv7oxz/GH/7gB/ji888x39/HD3/w&#10;A1y9ehXLtsEPfvwj1GWNmm26vXOQUmBST1DaYiQFK/YuefDkAzj96CP4xS9ew/78AGVdI4d0uaEf&#10;kcvpdIZQVZTkZyywSwfb2myKM187g82tTQgBeD+Q5XNK5AAYIpqmwXvvVjh86BC2tzdhDI1Qu65j&#10;WB2j6Zq6zyJdSYXZdEo8HyEw1RbOO0hpxvEMSUUNqnqNORMKRT3Fc88+h/PnPsZ7772P5597DidP&#10;nURMCRcvX8ZjTz6O8+fP49XvvIrvf/f7WF9bRwgOhaWiVxtDiATzH7phwO07d3Dj5i088SQx4FdW&#10;yJRHYaxGYr6C1CTzJNZ+JB5ISLh95y6WyyUeeeRhHDl2BGTFW7IZUOACjVRh16/fxL3ddzAMPc6f&#10;O4cnn/gatg9tjXP5lCJc57C7exdAwmOPncaDD53C5ctX4F3AqVMnURQF5vM5YgR++5v38ctf/AKv&#10;vvr7+L3fewWFLciLhZsUYy2yRbJgN9U88wcAbSwmUzWOsHP0dgiRikmjoWV2zqXzznu/cp7l3Ijc&#10;/KfEAVD3mf585fAHd2z3Ef3HQz0f2tFxCpGkTlhbQ4ueZYAxBriejFmy7ru0hrkDlKxFUoQ4mujQ&#10;TM8jRY8YItphoENcKsQoUFYFdXeBpXaBYA+hiPygtWX2eWA4ZRiTpyLIv90qNVZTAmQkQ8xLS+QH&#10;3tSDJ7ng0PdIiW6GEpTQBIALj8gaVg8lNaQiVmuKEevra/juq9/hjkWj7Qa89vrrWFtfw3e/9108&#10;evoRXLlyFW3T4tjRI9jYXBt1zjFGlAVxCe7euYPv/P7vMxnSoawqTNdm2D60DaM1msUSXdtzMInB&#10;ollib3GAk6dOoqosDvbuwbsIozWOnziBCxcu4N7uPfhTJwEA84MD3LnB/wLQAAAgAElEQVR1C7O1&#10;NRw6tI2yYstZa7C2tgZrLIZ+QNv2mM1mqCdThBDIh18bWF2SzCYlkkMWFjLRxtO2HUKIuHPrDnau&#10;7+DI8SP45re+gcOHDlEqIYDJbIrZ+hoefPghHD96FKU1AASatsGSg0qc94giYW19HRtbG7h87Sog&#10;ga5tsbe7S+vPGHLlqyr03YD9gwOceOAEpJBolksUZcDa+gwnTj4AZTTu3ruL3du3UViLKEBVuaJ5&#10;W/AB+/v7TKyhsU7bNECkZEbEiOV8Sa6PfQfNMc7WWtzb2yfS5uDw0EMPoigKHD10CGsb6/jxj3+I&#10;oR/w7m9/g6eeeArbW1u4vnMN//iTn6FtO/zn//SfcOrUKSyXDXb3d/HJR59ia2MTp06dws9+/nMc&#10;zOc4fOQwnnvmaZKSsolJQkBVVyiLksdPlFboPSU62sri3t4e/vEnP4UPAQcHC/zj/0vXez3bdZ7p&#10;nb+V19rx5BwAHIQDgAgESYA5iZIoUqEt3Xja47bdFzM1M+X/ZmZuXGXXlHuC290ti1S3SIkUSZFg&#10;EAjgIGccnIAT90k7rbzWXLzf3iA9HlbpQlWgtLH3Wt/3hud5fh98yMbGJgVPEs9WVteo1bZ4+GCe&#10;2maNhYVFVlbXyPOc4eFBxsbGcByXy199SZzEHD0yy8GZgywuLfPV11+TZbC1tcVmrUYYhVTKZYaH&#10;hujKqDRNoailkwz8BMuy+cFbPxCXjRIeJ2nC3l6dzz49z9bWDrNHj3D2uTMSoxz4XdSsZkjGfxgn&#10;2JaF51m02yEXv73IzWs3eemFF/jR2z8ENNJE4q/vPXjA53/6gmKhwOHDh1lf3eTbC5eZnp5mePic&#10;iqqOiaOEWzfv4Ld8nnv7GQYG+vn8sz8RhCHj42PcuXWTgwdnOPPsMyRZzr0HdxkdHeXAvv1EClPc&#10;brexlDXYKTjK/hqSJzl5EmBqMDY6zsDAEJNT0ziuTeiLqGttdRXDshkY6Be7neN2hacdh9Lq2hof&#10;ffwxliNq+CiKKBZKsoJUYVAra+sEYSiBYY5DliWEcaQuchGuOa7oi8IoJlH78zxPuyJC27ZxiyVM&#10;JfIlFSeQdNWoxDyTRqNJs9mkWq4yMTZOrbaJrmmUyyX6+vtwPJfFpSU0Teedd35Cf18vYRhiWPLZ&#10;Omc2yuFiGCatRoO93V1GR0c4duwolUpZinPVFWsqV2NlfZVWq830vkl1Ximaq26wXlvj+vXrNFtN&#10;xibGCIKApeVlTp16iqOzRykWC90LNYkTvvrqGw4fOcjTT59ifGKMSk9VUlBV1kqeZtT36qytrkGe&#10;MjDYj1NwWN/cpLa9RbPdYmunpiYFGgsLi9y9e4fNrRrlSpkzZ06jRfL9aYboDizLIu9o49SkKNcy&#10;Fdok6wy643spvOI46QrULdsWTZ3S3eVZrnRq36X6SQsvFk+60cP/jctf+04V/uTl7WRPt9st2fFr&#10;osA3LAvTFGSooeu0mk0l1MjQfclPLxaLorrMUlqtFr7vizJRk67cKxRUFKuEakSKjpTrOpbj4hVL&#10;aJpyBMQ+jXpdOu+sA0woKj8lZFmM35Y4UgmQsPCKBRF66LJWqO/VVSUkB0OxVFJxspId1W63CNst&#10;sjQnU/SuTrRjnuc0m0183yfPEpXT7lIqycOZZTqWaVAsuGTKFtnc22F7a4uJiQmOHj+KpmvMzz/i&#10;9q07vPrqywwND9Hb24PneUBOs9Fid2e3m1Lm+z6u98SK1xEJplmGHwgAplAosLlRIwhFFBi0A6Jm&#10;GyFclRno7yNJEnZ2dggUeTEKZd/pFguSLqWCk8jEMglSEaOBbpnoltVdp5BLiIvYWzKl0AUt7ySA&#10;JQTtgEfzD2m32jx95LSQEVWVLyLCjkhUp9lq8uGHX3L82DH6B/rkmdMMNEt7MuFRK4cskXF3rsSH&#10;tuV0VbepGoMVvWI3sKgLmdIkqc1QxWamng/TNCWACLhz9y7Ly0uSJ4FcWqZpsb62QU9PDx3YiK4m&#10;YaZhkqQJt2/f5te//nUX+ZkqGM0fP/4Y1xNUcxSGbNe2KJXLfPXFFzRbDVbXNojjmGPHjjE2Nkac&#10;RKysrJJmKWfPnaXRbLK7s8fBg/sZGx2WCzTPFa9CJ1RK6VqtxpfnzzM6MsL+ffsFWmXb6JqB4wgQ&#10;ZObADGeeeYZarcY333wjUaxBwPraGkdnj/DDH/4Ix3H59LPP2N3b4+DhGQV2seignv/mb/6GM08/&#10;w2uvv0GWZZw+fYogCLl54xYnT52kv7+Pu7fvsrW1xcOHC1QqFfwgUsmXSsSUJGi5pNNdv3mD0fEx&#10;xkbHsLOMMBDRaqZlOJ5FsSzj+o3NTb75+s+Mj40xe3RWLomoc7Hl3L59i/ffe5/Z2cO8+5Of0D/Q&#10;x6NHC8RxzOraGmvrG9y//4BDMwfp7enj1KnTXLp0kUajLc1OBu12wN7OHouPljg0c4ipiQkq1QoH&#10;9u2jp1JlZekxRa/IkSOH8RyXqekJMhJc1ybLYuVTV8hXw6JYyMF1lXBaLo4sTkAzOHHiKaam97F/&#10;/zQaMqVZWnzMx3/8hFbL58dv/4iTJ5/CsGWHGwYt2q02WZJIamOSgmWSa8IquHXrDqura+ybnqan&#10;WqFW26bVbpPmGUku1tx22xeRpaEcBY4rXn9NcM/tICBOU0lXzDNR6hsGWZxw9ep1bl6/wbNnnmZg&#10;sB/TsujpcdB0jXqjwYU/fwuIxsq2HB4tLGKZJj29vRSLRS5fvkxPTw97u3t8+tnn3L1zh8Ozh3n+&#10;+bPYtk273SZotcnTDMdx2arVaLVb7Nu3T4lPA2KVZbC7u8dWbZs0yfjwdx9x/cYN3n77h5x46pgI&#10;dYEwTpi7fIW5uStMTExRLJSYf/SI69evU6mUOLB/vyooxAq4vrbOyuoaL774IocPH8BxbYrFoqy6&#10;iGi3hRJa26yxub5BX18fY2OjRHHCwtISjuvRaDSxLJsjhw9TUZe9hKmZjI6O0GxIjLamaThK32EY&#10;BrmuE/sBge931ymGqaKklQU9ThKJXFY6Acs0hWlh6EoYmEjcdSoBRp3YbNtxvtflS7ri9//5vtpf&#10;IoNQ0QDdHZSuiGe5W5BKQwkTOrv/JE0oFIvq0spUnrGpLmW5sCxLbHZ0KhO9k6Knon51Ha9cJksS&#10;6eaVelfLhRcNGaVKkSzJn0wkEIysRFSqYkAF8nSocOSSI+37PqVyuTti0XVNQUhS8lxHNzSKpSKe&#10;a0tKlyYvWMaT3UxBEaLkEpYUtCSJiGMZPaVZTqVSod1ucv/mTf7w8Sfs7DX4+c9/Tn9/Lzs7u6AL&#10;lrK3r49SqaQIgx1imMbw8DD/3V/+c6YmJylXKuJayHKCls/io3mCIKDa00tvby+e5xDHCe1WG8dy&#10;GBocYnh4BEsXpbYwzy2yPGWvvge6RqlcJifnlVdfEVuRLh1rJ5mupdjtxWJBkdhSWVHEiboMRCAT&#10;hPF3ChKxxLiOg2Va7Gzvsra+xsjIENvb2/ztf/o7hoaH8DyP1dU1dnd3KHge169cY3Fxiffff59z&#10;587yr/7Vv6Snp4ptGQS+r8J9ZO+fRglZklLwCvQPDsnIPheLThxH5FrOq6++Rk+12mWVm7bJ3t4e&#10;O9vbZFnGQP8AfQP93djljqUI4ODMDC+//BKuwlDbtsX29g7vvfdbieDUhegYWxZu6qIZoumYmTnI&#10;X//1X3fhMjdu3OB3//QBo1PTvPmDNymXy+RpytzcHP39A+zfP6UKGtnRjo6N0gFlHTh4gLHxMVzX&#10;47fv/yOmpnPk0Cx3bt5na2e7q1+xDRPb9dB1nYWFR3z8x48ZHBrif/mf/yf279//PTtVnmn09fXz&#10;wvNnuf/gAffu3pOiq9kgz1Jefuklnj59mjzPmbt6Fcd1mDlwgEq5TJbGRHnC9PQ05XKFTz79hPGJ&#10;CXRd59y5s9y/94D5B/McOjjDsaOztJstFh8tcPPGTXTDYHtri0SdF7btYCgLoh9F/P4PH7Gyts7B&#10;mRk6sJjHKyvU6w0+/eRPzF2+imnq7Gxts7CwyIED+xmfGGN8fAzTkvHow4fzvP/+bzl0eIaf/+wX&#10;jAwP4fs+Pb19eK7HtZs3MAyDV159iR//8C3GRkfZ2NjA80zGJ0bRkPAl0zC4d/cerVaT/v4BPvzg&#10;A/HD2xYPHjwkiSIMTQ5WzdJpBwFrayu0GnXeeP01RkdHunvbVivg62++YXFhSQpCTTmhVCogGoRR&#10;zM1b15F8lIBabZvr126yu7tLkqYMDw8yOTEOoCzJskIYHx/nB2++QbFcoOB5oGl88MGH3L9/h2PH&#10;DnH27HNcunKVpt9keHgQNOEm2I4IZFdWVrh+47oInB2HPJc9cK1WI80S6vU616/fQMsFvrXbaPD7&#10;Dz5m8dEjoijinXd+jFcsEEYhjgaNvToPHz5kd3eXDqL38z/9Cd0QsFZtqyYtZQ5/+MNH7Ozsce/+&#10;Pa5cu0a1p8LJkycolUoUHAGR5Rps7+2ws1cnuHWfrc09TMtibW2Nra0tPvvkU85/8TlBELG0+JjN&#10;zRqffPIZB2cO0NfXJ77+ep1ms0W1WuWpp44xNDSAc89mbHSMgwcPUa5Uu0W67wfMzV3jzu27HD92&#10;jFKpiKZrhGqKIKthA8PwaDZbNFttjkwcolKt8vjxKlvb2xw5Msv62jq9PT288MILjIwMKGaAOLc6&#10;jtI4CMmzHNt11b0kbjlN06QJftKDqw276NAsy0QvFgnDUNZdhoKOJSm5JsWjbTtouawnNaXRy7K0&#10;e/drKhk2717y//XlL6ZBUJnu5Mo7HkYSI6uraFnDIMkydIyuCKxDVjJsDcsx6WQ4ZwpLmZF39xma&#10;EttlmcQokuVYhtVFjxquiwSbdj6XhLvohikZ+bngfNMsVcK5BBNDAjMMDc2y5V/Tnvy1hOf8JHu5&#10;UCwSRQF5nhGFsYq11TFM8WhaGqSJsuHoejf1T3QNGY7tkKS68qirXYwmqVtJmmK5HlGaUdveYWJ8&#10;giOHDpGrdEHyDK/gYdlGV/AVRQm2CujIs5wTJ05IHCRg5JIdvrG2we3b96lUKkzvm8KyJREwiVP8&#10;dgA56oC1KRREIRyFKqPB89TDI2PUvv5++vr7xQ6WpLRCsTxt7+xw5+4doihiYLAf2xYWvKFlaKbA&#10;atIkVRAUlfqYpuzubNPBHbfbTR6vLJOkCaefepqbN27x5Zdf4SmXRBRFNBotgnbAyuMVSFMGe/og&#10;Tqnv7tHf34fjiogvDAM8tyAwjzRDyyW617JdoUEmMXkU02zJqHtichzHcfE8j729XTJk1XPx228x&#10;NJ3BwQHl7xeqWqcQJBeU8fjEGGNjY11r1PraOp7n4vttQAKALMvCUHY8Tdfp6+tTB0/G9vY229vb&#10;FIoFnjv3HEEU8fnvPuDokSMUiiUeLSxy5rlnGB4a6CJhJdlMo1wuE8UxfQP9PFpY5N6DB0xO72N0&#10;dIQvz3/F8soqli3rCMh5cP8hYRAxMT7GyRMnabZbNFstvEKBPJPUtFypwjt0S5nUGCRJzPLyMsVi&#10;kUOHDmHbtkoQlHGxZYvlVcK9AoaHhjh85DC379xma3sbXdPo7entxiNLbr4IEQeGBnjzzTcoFAr8&#10;5//8D5iGgaP0L47nYpg6fhpTKBbp7enj2WeeZWlpGcexefOt12m1fK5euUar3uTYU8fxfZ84ThgZ&#10;Ge46FdBy2u02v/vd7xgcHOCdd96hr68P23HE7kWO47qUi2Vee+1lfvDWmwwN9KMB09OTDA0NoJHL&#10;nt2y2NvdYfnxMk+dOE6pXKTdbhFHMaPDI/hByMWLc2zXtnjxpXOUKkXYrbO3XSeJEnw/Is80LNuS&#10;lZEW4joulmWT55q8e3GEaZpdvUi5UhZiYBSS5RnlSonX33gFDejv7yeJY+r1ulhjHQmpyrUct+hR&#10;LBWpVivitc+F4GmZJtPTk/T39/HsmdNMT00yNDjQjUBPyDFti9W1NS5cuECk3El5LjYzPwhp+wF3&#10;7t1la3uTklug3WiSaOCHIf2DAzRbLbZ2dihXBa0cBCEPHjyAPOPnP3uHmZmZLkUvz3PhtySxWBLT&#10;lChK+OMnn1Fv1Dkye4RCoSgWb8sA08B0bHbrddY2NhkbG+Xss2fp6+0jiiK++uobosjn+FPHGB0Z&#10;VvttmfyYlk6pUsJ0ZPRfrVb44Y9+wMuvvEi12kO71aLeaPDo0SN+/Q//hU/++ElXTB6FEbdv3+Xm&#10;rduEUcD/+D/8NSOjw8pNJtozyzYJg4id3V3W1lbp7emhtrnF3Xt3GR4e5OjsYZrNBrZjYVmGCi3L&#10;u5kFnUvdKJpdYTl0pqRyb6Rq99/Vz0GXaaMp9kKhoBrvLEfrZugonZJKHzQMA83wVfiP4NDlDszU&#10;HaV3HQH/1eUPWt7R8+dd/76AY3KlIFYccBXJmUWi2LRsi1yTy0fXZBwRq7S5drOJVyx2o0A7CMMo&#10;DPFbbUhzBfbRcTyJOs2BJAqJg4BWqyGJSF4BwxBlJpoGcUzk+4TttgRduC6uK8E6ktgXE7bbKoIx&#10;w7Id0HVK5bL6kjQh5rXb+K0WlXIvXrGg0qc0NE3GKVEYijJVE8GJVxCBmpEaBH6LKAiIoobEEVs2&#10;nucRhAF7e3V6e3p55ukzGGg0durkKiPdNHUKBY+9ep2LFy5RrfZw6NABCp5HtadHEZrAb7Votdo0&#10;9xp89Ps/Utus8Rd/8QuOHJ7BtCyCIMRvNaQKTNMn+2BDRzds8jihvlcn8IUtEEUJvT29Yu/JBazS&#10;3Nuj3fQJ45Q/X7rI7bt3OXf2LGfOnKFQ8GjsbhMFbYk0LZSolCUIplOhxmFIu9USGlYUY1gW/f19&#10;HDr8E0qlMrdv3mF6coqf/eynHDt+lPv3H/Cb997nyJHDvPbqK3iWTRrJOsktFfHKRTQNSoaBr5s0&#10;Gy2VvtgWi6XjiDMj0wgDH7+5RxIH5IUihVIPrlvE0HX6+wdo+S0+/fQzvr1wkZ/97KecPnmyKzzV&#10;DYMgDGk0GoRRREVTkBJT/PZC6ArpIJzjOEKjiKVePMdx2NvdY1dxG7I845tvvuH69eu88cbrnD33&#10;HJ989jmLKytMTE1x7uwz/Mf/+H/yf/3f/w+/+MXPmJqcJIki/GabJE8wHYtSuUyr1eLPFy6w9HiF&#10;gf4BRkaG+Zf/6i9xXKdbuLTabf63//V/Z6u2xX//l38pB6/ClJpqjxiEgexXVZeR57l42Q2D+vY2&#10;tmVSLpdYfbyC5ygKpd9W54BGvb5HoNZwhXKFd9/9GSMjY6yurmIYBu+//x6rq2vs7e3y9ddfs72z&#10;TctvY1gm5UpRhZQkxJGsAr0eCShCB60t3vRSUfbwjuPw3nvvMTY+zOHDh7l+7QrN9h6jI8NousGN&#10;6zcoFUsUCh6madBsNomjiDdef4P+/j6q1QoP5+f52//890zv28+nn33O3m6dM6efpuSVuD53nbv3&#10;77Gy8phf/fKfceTQQdqNPZIopFAsMTQ0yL/+63+JZVmsra2zsVmjt9orDVCcsfx4DTR49uxzjE+M&#10;c//ufdZW1qn0VOip9uG4EiIkOGqHk6eKHD40i67peCUH07HZ2trGtEzKhRLtdptmo0GlWlWJdFYX&#10;exyGIc16k+3aFrpu0NPXQyeOOklj3vvH3+LaDseOHqent5ed7Tpg0mxHbG7usr62zr27d9kbH2Fm&#10;Zj/FSkXsyabBa2+8xgsvPk+eREINNEwM2+GbC5dY+z/+hufPPUdvT5Ufv/EWeRpjeS6GI6E6hmEQ&#10;JzFRHOK3fC5fuMzvP/iQvv5+LNOm3fJJsoQszSEXcJXrFkiykLm5OQb6BwhDn3/zb/6K2SOHCfw2&#10;jXq9e6Zqms7a6hobK6vMTE9z4sRRenoq+H7A4tIjalvrHJ09wsGZfWLnCwWT7Hgupu1076Y4DPA8&#10;G88xMUydtUaDRrPF6NgYx44dxTZsEXRHEZ5X4Omnz2DbNqWyx8BAvwhT8w5cykQ3bdbWN7h99y6t&#10;to/j2CwuLrK5scnTZ56mp6dHddmySmw2W3zwwYd4rssLLzxPpVruBgflSKBdEkWkCgymGQaWLc4M&#10;NIkTjsOIdqMpq03XwXYsdBWOFyehRJhHHQeH8B/0TkGgAuhkMq68V5oArp5oCP7ryx/Ic+nu6FYM&#10;oqKEJ9QpORxyDE3EaMJi1nAdDz1XHUaWEUYS5VsqehiW2R3VdyobxYh7kphkud29Kh11IimWKZ28&#10;rgtWtTNtyDWNOMvRMmVhQVkD1V9OXAkZWSK506ZmU/AkL1nGLmqHnYFtOt1I1FytPGTcLp9PeNF2&#10;NxWqEyWJruyDUShp6Y5LlMTcu/+Ar7/5M81WmzCW/97JE1hbr+EHIbdu3qNZr/PRHz5haGiQX/3q&#10;FxyZPUgUi/c4zUUJnaYJt27d5ur1Gzzz3LOcfeG5LjNb11DpYgLjkXCKiDxzSVU6lNg/hK4n2gK1&#10;ilS/ue24kBs8unWHuctXGB+f4Ny5cxSLRfGRmjYRARoGjmmrqlsuyCzL0JRKWCZADpZtc+rUaVk1&#10;7O5i6pCnMXkuLpEg9PGDNkHgy+TDNshyA02HMA6xIklXTDLhRFi2TZ7mYhHKnwRlJFEEmoajxt+e&#10;IzarTmJgkiTcv/+Av/v7v+fMM0/zxptvYBgmURBi2pLLnSixTJZmLC4t8Zv33sfteG7R8P02tVqt&#10;G0EcJ5FMqDSNwPfFSpXJgX3/wQOuXLnK7OxRzj73bHdlViqWKZfKVCpVTpw4wW/f/yc21mu88uqL&#10;HJ+dpWA72I6Ja9u0Wm0ePVrk2tx1fN8nCEMsy1ZOA7XCyiFJc+I4JQojgiAUkmIq+9pioUAQ+IR+&#10;IIV8mrKwsMAffv8Rta0t1ldXSdOM6X37SJOU819+heM6jI+PoaNhaoYiP1rkqYufBRiGyeBgldnZ&#10;o1y+dJkjs0f46ssvyfOM3r5eLl+6zMLCAj09fUodrXW1Nh3wVQ4KliSFuWkYpDkUPJd901NUe6p8&#10;/vmXeF6BJEs5MjtLT08P27Xt7rg8V4eypmnYls3I0JBKAhV88uLiEleuXOfo0VnOnD5NHCc8nH9I&#10;GAQsLi+zt7vLvXv32L9/Cq/gkRgGpsKAd8Kdrl+/wd///a+ZGJ+kp1ohTTIWFpeUNuX3FIsFtra2&#10;mV9cYMY6QJan8tsg7o8O1Q9ydE0823t7e/zt3/0DO7u7/OIXP8dzHD756GPOPf88h48dAU00SHI5&#10;PJkEiQ5Lp+UHIsRzHLbWN5i7OMfdW/coVSs0Gg1arRaffPopXzsum2sbPLj/gFOnn2JoaJBCudxV&#10;cXVy6MMwIgoiUfsnGfWdPdI0pbe3yu7WNnt7uxQ9lzzysXVUBoIAdpJY7+bE9PX3MzExwcMH83z0&#10;0R/Z3t1F10DPRDzouB67zRZ37t5jYmycd3/2NidPHJP4dccRW3eWQ5YRxAnLy48pFIrMHJhBV2I8&#10;If0JFybLMwFNKWBcquWkiYllOXRDxgydOIyJ/AjTyfF9nzSNmZya4KWXXmBoYFDF7kp+DLpOO2jj&#10;OHI/5FlOq1EnDiMMM0PPYWV1hd3dPSqVClEUy5i/2ktftVdsi0nC0tIyX57/ijiO+N0/fSCushze&#10;/MFrOEqc19G9RFFMoqiPTrEgQjw1ndPV1NtQCY9JEmE5prqXhOyaJlE3J8BynsCN1MX4xD7IEwt+&#10;xxb7XUP/9y5/Tf+uShC1Fze6cYN5Lg9nokhUbkG48oZlCfEozTA1GUcbloWhgWUWlZHH6Ap/0lQY&#10;AF6ppII8REQYxREWllSQeYbterie0Lj0TuSjUp1puoZXKiorn+wV0zQRvYIqTExlZenELma5+Est&#10;0yJPMlwFLhFMioz50zgmSxGRiaYigb2i2iPLt5dkCXEkGfJOoYCjvOaWZbG0vMwXn5+ntrFNX38/&#10;YRhxc/k2a2trokTd3CJJci4lV7AMg30H91EqFknzHMsWtb+kd6XU9/a4fu0mH3/yRw4fPcxPf/4u&#10;1WqVMBK4i2malEolevt6FcgmwvcDbNvC933pAH3JWy+XitiKKBcEaZcEp9sWCw8e8sdPP6FYcHn3&#10;J28zMT5OGISK2mhQrvYr8aeluAEq2lMXPkChWiVPUpJExlKBOqzC8AnwQ3QBqYpBFrRoGCe0FDO9&#10;Wd/jypU5hkeGmZ2dJaNjoxQGe66hADeBCGASefgNy6ZcLAmnOpdITz8JuP/gPv/+3/8HhoeG+Rf/&#10;4l/Q3yfj1DhKMRNL+Wh1FeebUvBcyqWyjLKzXAJaVOEpntwUHZkWdbzZHcbB48fLXLp0iVKhzNDg&#10;MDdu3kbXdNZWVgnaLVZWlvnii4gLFy7S09PLyuo6/+7f/Qempyb41T/7BWeeeZokg52dPS5duoSu&#10;afRUK1SqZRFBSokCuTyfaaTWILqBVyx0LWWtZgOyDL/d7lLjkjRlt77L8uNltrdFDLZ//z6ee/YZ&#10;kiTh7/9unvNfnOflV17ppgjmWSZHjWVR9QpEcUKtVuOrr74my3NGRkeoVCqcPn2S/ftn+MfffYDn&#10;FbBNi431DZYWH2MYBr4fqM5EsdQTib82VXGVJgl7e7vs7dbp6+0jCAMAAID/f+4/eMje7h7tZpuL&#10;ly/R29MriW2x4JqDQPaxmqZRKhdptn3m797jy6++IYpinnnmDP/6X/9VN0gLoNlo8tFHH3P7zh3G&#10;J8ZFMEWugFm2AoNlZDlsbm2zWavxzJlnGBgcoFFvUtvaJopDsaVaNtVqmUqlRKlY7IbnJAr2pOs6&#10;pXIRvSxq/JyclbU1rl29xmZtkyOHD/HqKy9TqZb5/YcfUO0pMzQ8JHn+qsMulUtd+mKayRSVLMO1&#10;HRzHYXrfNO/89B2GR4a4cOFb1tZWeP21VxgdGeXyxTn29vY4cOAAo2NjOK44edJEzixNl8A1zTDU&#10;lldnYWGRPE2pVntYWnjE2uYap06elEtJ0+mgnCHHskxK5RLnnj/HyVMnulPKs8+fxfclCTVNRCS3&#10;9HiFDz/6iOHRYcYnRunpqQpjRNPxvJwOojgMI2rb22zUNpk+sJ/9B2co6/jHTQAAIABJREFUeGJ7&#10;DMMIsbXK1Ny0LLa2t1leXmZsbJTBQlGcDLne5Xq4bgFDt4iTlFpti53tXYqFIivLj2k1m9Dx1COi&#10;xT99/jnlUpG33niTqalJaShU+uH6Zo21lTUOHpihUW/QaDQZ6B/g+PGjjI6NUqvVuqP7dlsi2H/0&#10;9o8gyxkcGsQwrC7zRn7PDNd1yCxTrT0k/rjDrcg1MB0L3Sip7l3l4aRi8e0gzzt9smEa3Ua9E+aj&#10;azr69/g8OoYh0KhOofr9y1/rhPA8KQZyTZTFnZzkTBGQdE3tXlXOdJ5nXTpRmkisITlyoemi7k6T&#10;GOJY+Q1FA2CYJoaBsgrK4RbHIYnyYWZZjucKpCGORFEr3WyuoBoWluvIfjuW8X6aSfiE5AbItMBx&#10;5HOK1TAhCUIJQbFMgR3ounRQaYKuBGzy5Qo10PWELJio/P9O5y9QGROnKN3p+maNixcv0ag3OHni&#10;JLt7ewwNDfL2j3+IaVls1mr84aOP2d3e5bXXXmFmZp+M5FRGQhInJGi0W7KuuHXrNp99/idmDs7w&#10;y1/9kt6+Kpu1dfxmm2q1SqFQxDBMBgYHyMjZ2NwgCHzpkrMUTTdYWlrBtmzGRkdBk7jlJInRTJM0&#10;g/sP5/noD39A0+Gn7/6U6alJtra2iKOIcrFIqVzCKwoCMgoCsjyl3QppNRtStOkyUsoN+dxBEPDo&#10;0SK17R3iOOHBg0W2dxrcunOPvXqDtfV1ojhiq7bNN19/rdY1LssLS3z4we+Zmp7ir/7qr5icmsCw&#10;DApFyTN3VEIkQBgECpSSUyh5WI5HlqYEQUgQhtx/OM9vfvMbdMPg3/7bf8v01BQbG+vsbu9QLhe/&#10;k8sPURDi2A7Hjh7ljR+8TsFzIZfMgfWNTR7cf0C93uiS+QT8lGO7DlGasVHb4Nr16xw4sJ/h4VGu&#10;Xr3K7Vs3MU2D7e1dmvU9lhYXadTrDA0OcHDmII1Gk3v373Pq9AmOHJul2tNDrVbj/r17+G2f58+e&#10;5Q8ff0QUhcqSlBGHCWEUE8dJF6esaVo3jyAMQkzNwG+2lDNDyn/TMTl37iy/+tUvuXf3Pu/95j3B&#10;JOs6fYODDA4NcuvmLZkEpJnaqWsEQUipVMYrFLh8eY4v/nSeP1+4wMmTTwlWOMuEPlfwJNtdJW9u&#10;b20zN3cVQ9doNOpKVCtWvygOCbIUNLNryV1aXOLBg3nyPKe2WePBw4dMTU7g2BZB6BPFJWGB6AZB&#10;28fpMD80jcXldebmrnDj5i2iWDLYfd/n4sWLInDK5FBOkoTNzQ1ZjanmxXZs3IKrgGMBaZzSbLZY&#10;X13Dcz2effZZhoaH2N3ZZWd7mySJOXJklpGRYVrtFgdmZghDie52HQfXFUtzJ9PEdFx0y6Beb/Bo&#10;/hG7O7u88drr6uKv8Oprr/G3/+k/8bt//B3v/PRd+vpkzSCYWlNGvKlQHNvNBnmaYiumgVf0GBsf&#10;YWxijMtXLpHnCZ7tMNDfR0+1gm2b9Pf34xY9IV2qAtdQI2bX8XBcjyAIabbabG3VKBcKDPT1omka&#10;d+7e5sSpk0K7jCOiKCYIMnXeGdiOhW3ZmKau8M8CBOrr60XTNVZXVll8sMTyyopEkj/zLPunpknS&#10;mJXHaxSLBfp6e0kzcQ0lScLy0hK6rlOtVlhbXxMJqKYTRhE7u3XCMGb58SpRlPDNNxf44vx5Tjx1&#10;nF/+8i8YGxtW353Yy03TxHUKbG5tsbC0xPr6BqQZX2apTEkNA9O2yIFGo8n1a9fZ2dyiXCgzNjYm&#10;qXmuQ6PeZHFhEUM3OHxwhrm5q3iex8zBGSanJnFdW03HNcbGxvjBW28yPDykIGUihE/TVCKVo6gb&#10;xwy5pPIpC7qgnQVGRYeMqIqCJJGAvTgUu6ahYvAt25L/rVzW8GmUyKQ4EYw7dNp81TpkgiL+ztT/&#10;+4K/jrVKVQPdD5NmKUEg1L4cMEwVPmAg8/sMfN9XgjbUAyzYR10zyHJBxYZBKF27Jl1dljtdkE4U&#10;RooupcIIdIOCV1BIYeRg933iNCLPkTFNoYin/gyxRhiFaEoUkekarleQC0OJ0xrNBlks+3F0Dcfz&#10;KJVKElhkGcSRxM1Ksp+GabtYrniiO/7+0PfF1qNJAEepUkHXDaIk5vr16zx+vMrz555ne2eHre0t&#10;TNPA8xwAsjQiCnzSWHY+YeBjmQZ2wZNKNYzF+uIH3Lh5g4uXLzNz8CBvvvE6PdUKO1vbXJ2bo9ls&#10;cvLkSdI0o1gqMzA0RLWnh5XVVTY3algjOpqWU6+3ePToEUPDwwyPjNBqNgnabclUyHUWl1e4eHkO&#10;13F5+8dvMzkxwc7uLnfu3CVot5k9coRytYJmCNDCD9q0Wi10/cn41bFlfJcCeQbNRoMHD+a5fecu&#10;lm2TZikDA/2srK6wuvKYZqvN9vYueZoTtNtCZzQMQj9gYnJSfPPbOwJ28Wxsy+qGTHVhFuqFsmxb&#10;RSkLh313b4eHjxb49E9fUCgW+Ytf/IKhwUHCMOTR/CMeP17m5IkTlEq68phrBOr3dlyHJInxfeGR&#10;m5YlKZAKNWqZphLciN0wSRI03SDLM06ceIr9+/ejaTqTk2PSzUQhly7NceXyVZ47d5YTJ0/I2DSJ&#10;mZ+f58CBKY4/dZy+/j51mcnO/szpp3FtVyxdasqV58JHD3xfXvQ47k7AciRrIIoisjhTHHANdAkT&#10;yTOZ1oVRhB/4hGEAOGoyZjIyMsLO9o5C80rRnSSJpL7Zogh3bTmowjCgWCo+Wb/ksh4jl5Q8TdMY&#10;nRjjjTdfQ9c0dna2yPKUKI6I4wiylJyMLJP3yTJN9u/fz8TkJM1mi/Pnz2Nsmrzy8iuYBqxvruOH&#10;Pjnq3QsjfN/v6nquXLlGo9Hg1VdfIQd+/et/oNmss7qyhuM6UrAnUizV6w3SNCFJxApsmQJoSmKf&#10;vd1d4jBmdXmV5YVFyHMuX75MrsHa+gbLi0uEYcDXX39NqVxSyXQZDx8+xDZt3nzzNWZmpuVcM02K&#10;pRKW6+K4LuHmFhe+vUh/fz+nT53EVbqMoeEhnjt7jvd+81s+/+wLXnzxeYqlIoYZU65W5KK2ZILX&#10;ajZJ4kStHDMazRb3Hzxkt9GgVtsmjlMePJgnDBMWFpeEmYFYosMgwG+1ZMevi+iyXK7gKEjU/fvz&#10;bG5uMDU1SU+1h2q1yqPFRTZqNRE8+i3a7RYdMJbjFSgWi2KRDAJarTYdtnxnQnv37n1+98HvOXbs&#10;KK+++BKlYpGtzS2WV1Y4f/48k1Pj/OhHP6Cn2kMcx7RaLchyxkdGCeOIL788T6PeVG4Ek7X1Der1&#10;NlfmrqHrGjvbu5QKJdbXN1h4tEC1VAQE5+sUPPRCEcMwKJbLzM4eRcs0psbHGR8bxbRNMHQa7RaO&#10;67C3s8f25hae4TA+MoYf+BSKBUzdIIoFzDM9NYll2SRJRG9fL4PDAziewrxnIoz3g7Db/LRaYgkf&#10;Hh7urrmyVBg3AqZzu2mocZIQ+oIql07exC0UMGyZjpFLt58mMWmWkBgptmOrIgIljA7FSgqEfkAU&#10;RoIM7kzJ0br5AP+/O/+MvPsyd/z+eab8h6oa7cQEapoC2+YaSZrhOi65ZQt0whDMamcqQJ53d/ZA&#10;94OHgXCWLdvBsE1crSBcbMW1Nk0RKSSJKGMt28bR5SLVdRFZxWmMaZhKbVtUQgrB6VqW2uVnKUEQ&#10;YFsWGJIOpVYjRHGMpeojx3VUcpLKyjbN7l4/SWT/5Hoehi4KSs2wZPeUpjRbTer1Oj/60VuMT0zw&#10;xRdfoOt0R0Jp3iE06cpvW8DzSsRxhhmmXRqh57lcujzHP/7ThwwODzIwOMjD+Ufcu3+f3e0d1tfW&#10;mJocF3WzK0Eg5XKR2dnD/PmbP/Nw/iF9fT24jsOdO/fYWF/nxz/5MX2KBdDT00O73WJ+fok/fXae&#10;3Xqdp585ze5eg62tazSbTYGzjI/S09fzHS1BIsQ6o4wf+Ph+KPkB2ztsbNQwDXGDDA4O8dZbP+AH&#10;b72pYEgmliWXZJpk3Llzj/d/+48cOnSIt958vUu264SIpFlKsVASOIVu4Ld9Wr7PVm1bhYJIWmPR&#10;E5Vzp6put1ssLC3yyaefsrm5zYsvvESj3uL8F1+haTm3bt5icGiQvv4BKuWyAprssLm5iabBQH8/&#10;xVIJ09KVvkUHbUdspprsc71CgcxxMA0T3TRIs4zZ2VnIcxYWFlhcXOrqZOI0ZXVtnUazxfLyYzzP&#10;wzB01tfX+errr3nq+DGm909TqVa6TomXXnoJ8pz5h/PqHctJEslh13RwPQcNmVJ1dR6KY14qlqAg&#10;qplM2as6iv04jkQXoTLeu+8uGYcPzzA8PESpVOba9Ru4rkN/fz+lclE0HSSMj4/zi7/4OddvXMPz&#10;VH6HprO2to5pyAVVLpXJ0pT+/j72H9hHo15XiZySNlguiZBT8uWFpeEHAQ8ePqTRbHZDllrNFg/n&#10;52k268w/ekRfbz9xkuC4thLYVdF1Hd8PePHFFyiVSriey917dzFNndnZWX75y1+iaTq2K3v8ZqPB&#10;B7/7kGtXr1IqlSkWit21QxiFeG4Bz9VIk4xTp0+R5hlHjhzh0pUrXL4yh+e49PZUOHBwPwP9A8Rx&#10;wsbmBmmSkpDgeh7lcqXTM5Fl0qllZsbdO3eYn3/IKy+/zOmnT1EsFkU7YlgcOnSIg4cOCvFydIRn&#10;nntGRrq5TJnyPMdzXVWcSgBQrVajvlfnyrXrFAtFapvbJFHK/Pw8e3t11tbWiVNhLqSpMN6LpVLX&#10;6ZEqbLbYdSPu3LmDH4Q8+9yzDAz2c+jQQa5dvc7ct5cpvfoypqFRKpW6v2OuCX9gd2eXO7fvUq83&#10;1XsrdD5N13j8eAW/5dNsNLl3944C3YiV88aNmzxeWWLfvkmeeeaMTI4si0q1qsb8IbOHD8m7nmS0&#10;2gFffPElfqvN6dOnmBgfw7RNOcuRYDTPc9ENTVZjmjwbkR6T5RonTz7FiWPHIJeAIk3TWNvY5Ma1&#10;G+zfP83w8AjlQgl6MianJrBMWVvrhk6pVODEieO4rsPy0rLs3Q39Ozb1tOsIi+NY7LjkfPHFeZaW&#10;FvnZT9/l2FPHMR2bVO52wQ2bikabSHSyYehoqMtaE+hPahjoHaufBmkixL5O6N6T9bwklGZqpW5a&#10;T5JuOxt+DbrwMJ3/5ti/8x9NdSJPqHh5JgIEzdS7lr1U5STnSGekmULUE11ATJqnJHEq4kBdsat1&#10;XeEq5dAyU72bo6/rGqbrguaCqlBklyZ2MssRRaSubIQpqhKOI7JYKTMVsKWDeJR1gzC9dU10KqZt&#10;oWuGML91nSxOCJXa3DAtDJVHoOuSv58mCUkkHAA0jVwH23OVglpU4XEotsGz584yNDSghHKClYyj&#10;hHbLV3oKhSfu5hSI66FWq1FSFp7t3R0++PD3rG1sEsUJq4//iUR1gVmaMjDYx1MnjotPN8vQtAyy&#10;lJkD06yuLHP12lVW1tfR0VmcX+DY0aMcP3oEjQzbssiAJMu5cHGOK1dv4DoOn3/yBVku65cojigU&#10;PKYmJwQ3nGeEfls9GjqPFh5x/fpN7ty5R6sVMHd5jna7xbHjsxw8OINpmPQPCH8+iiQWNMtSTF28&#10;3q7nYOgSiOS4DrZlEAZtLFN+P91w1QGZ0G61WHi0yOWLl7lzVyh3F779lnbQ4vjxY0xPTpAmkfDk&#10;m23+9KcvuHr1Gp5b5tM/foah6yRxRJ7LSOydd38iVbOyXdVqW6yvrVMul2U/p0KA8ryj+ejgQiFJ&#10;Jc/BNAVCJWS4VI2NQzY3N3nw8KF06yqcY2NzU0SDm5sYmk6uiGX9/QOkuUSuhmFbIWttiaTVLejE&#10;aee5dEXq5dU0lBhSimmNvAuXykxLMQaUmjmOVCef06w3ebz0mPW1TcIwRtdNNE2iqgf7exkdGWZr&#10;p04cq1hqTSNJE+JIIVdNk5yMMIokXAgpaFeWV2k3A+p7DSFqGjrValUQtvKp1Vkiz7uj9DlB2FC7&#10;YUkk8xyHWI+7B53nuoyOjDCzb4ZGo8nluTmxNamVRKYWwAXX6YqQkaEHCwsLfPbpZ4RhKLQzxdGY&#10;n5+XMwt5b/22TPAMTSc3NEzTZnJ6ip/29YKmsb6xztrKCtNTUxQLRZI45KmnjjE5MUmapty5c4/7&#10;9+7T19vH2NgYxVK526TkuaT9NZstvv76awYG+nnl1ZcoV8oqmjknDNoUCg6HDx/k7t27XLoyx+j4&#10;GNPTU0LSbDYE/Wvb7OzuUCoV6empomsalUqFZ8+cYXxinEsXLnLvzm2eefYMU1NTXJm7yurqClEs&#10;in4ZcEnHn2UZeibPVhAEzM8vcvXqNSYnJzl6bBbbtpmamqa/b4Dzn3/F1L4pDszsQ9d1bNskjlW0&#10;epaRxJHoJmwTXe+QVvOuhVvXNWmklFjTLbjsn9kv+QpaTqlQIIkipWa3u42hbUskdGel2Gy1uX7j&#10;OroOfb1VZmb2ESedQCUDXZeC0naEiNhoNHnwYJ7V1XWZzimyHtC9rFcer/Hnb75ifnqSF154kVa7&#10;jeM5eKUClm3JuD6KsQyD/v5echAwnO0KLjiDJIxkfa0u4o1ajUuXruC5DvfuPmB9fYWL337L5OQk&#10;fQN9OLb9val6puzjuq6h22oyrHgy5BlpHJEgE0dN07BdiZjvfMff7epNy0KzNVVkJQrI1Mnx15RY&#10;lu6E5v9z+T8hAeVdMQFKZNEZuXayjrNMoXYVh9y05MASUZ782SQKiQJfdlWOg6bIS6ZpSWeiuuks&#10;kerUsG0sRyAYKE9+HASKjmVgOkJVs5UHO09kBx8EAaSCwZW4Vvkx0jQl7FD/yJS+wMR0PRHU5bn4&#10;5MOQKJRRolPQMDvTglwU5YFKTNJ0XQhMnoiEyJWwLQyJwxA0jWql3KmzuijS+l6D1cfr6IZOq93q&#10;jobqjTobG5vcv3uPuStXmZk5wAsvnMMybZ5++jQnT50UJbkfkiWpynmGck+Z0dExXM8jDNrEYUAc&#10;BfSUXV584SyVapXFpcckScrTZ57m2TMnKbo2zb0ddMuiUKzgeAWm90/zpmmhqVjIDA3NlCmJ69pM&#10;TIyhGxpBuyU6Aktx3pXFb2JigrHRMdGCqHyIPMtlVG87SoGedv993TQoFiuqCpWQpySNicKEoNnA&#10;LRbRDQ/P9ZQdT57J0PfJkoR9U1McPHgQzZTRZ5aKnSgOA4EApSmTE5OUKj2YmkkSZ7LjzVPSJETT&#10;NUZGRrro1iAIBJu7t8fpU6epVKSjDPyQx48fk2XQajbJUoGfdDy5rhrZpWlKFIYEfpskTdk3PcXE&#10;xERXX9JoNPjqy28IWwFHDgsmuVBysW0HMMiyBNexaNV3ybOMQrmq+BSaXP7q/UsihazWU5rtlsox&#10;lwuwY2mNY1mn2a7dHT1HYaiwvjkLC4t89NEnNFstarVtxsZH1fPbJmi3KZUr8hzHsdhxQay47RZR&#10;EFIol8Ry2mrSbrXIkhjbMNg3NcXU1D48R1CuGRnDQ4NYpqQfdlTsmcpQl6mDhWG0VfCXzezhQ/T2&#10;9tAOAvbqe4RRxOmTJxkZGiFNUh48fMiN6zfIcxkpO45DFITkSYrfbOKVSqQq0RF0xbY3CQOfOEy6&#10;nZBpmBi6obq0CL9Zl2x8y8V2C+LyME2KxSJra+u891/eY7tW48dv/4SFxSWWl5doNlpcu3addrst&#10;IS9b2wwPD+O6jkLDir4himKazTZfffUNa2trvP32j9m/f7+sTqJQ3gm/ha4bDA7209Pbw8P5eR4t&#10;LDA1MaFSMn1Zh4WSdT8xOUFPT49w43WDkldkqH+wmwMwMNDH1NQkjx+voBs6jUaTIAixLbOre0pT&#10;Wd/Gccz62iZffP4FrVaLn/70XfoHBrBMg/7+AY4eO85vfv0ev//DH3nXfpsD+/dh2S6aFhGGKUkc&#10;UnRtTp44hlsoKuKlnKlRGPHnP1/g1u2bTE6N88qrL1EsFjBMmzTLZHwdR127W2oY2K4nKz11J4SB&#10;ehZtiyTNuhG4hkrtzOKYIBDqnldwcVxHiTZTCfoJQtr1BlGcYNgWjutIw5glJElKX18vb772Op4n&#10;66+232JoZBjbtWVKG0ZSYOgCxzI7FnVNI08SEj8g1A10yyRXEcDFsuSElAsFDkzvI4lDPNeR4ktp&#10;iDrTgigOBE6UZUrU7Cj2jKwT80S+xyxJyJXwUdPM7j0t9vVEkL+GKRoTy5K0XEPd07o6qPMnVt/v&#10;Jvh+7/LXug6/zs2vdW0C3/3nu9VLR7WtmSamrqnuUCJ6ZGSIjM3JMci7H0pXNUYSywFqWhaOYUoh&#10;YKoxe6Q4ABlyoeffoQJqTy74XPkX5FJ5UpykKoAmTRLyjkDQ6oCIdAxTJ45FPKjpOnSmBWrtkaYJ&#10;aZZ0xX2yo3nyd+x8F2kiYTNomqA21cMAEEcR9+/d48G9e2SIAGR9fZ00y/jy/JfYlsPy8gpLS0vU&#10;attMTIxz5MghfvWrfybjuTAiz4QtbVuWyl7KRQ1syB5H11X2vGkyOdnDyNgEQRCSZRme52Jp4Dfr&#10;aJrZZRk4rscrLz+vwoHU96frykcqosxiwcOxLeIopIO/tCyTg4cOcuDAfqIoVp5YuQhlnCU0vDSV&#10;Tts0RFCpJ0ZXLJQjAI9uVripU6yUcVwPdLG0yEQlw3FsjsweZnpyCs0wsRybXMu7z6VYRE1MQ6ds&#10;O7z99g9Bl0M+UV1rnmXESYzvy75a1P05jx494uaNmwwNDnL8+FHK5ZKw0/2Ehw/nuX3zDs1mk/W1&#10;Dfr7+jCNJ6hqUZKnyv9vYlgWrut1R3pxmqDpmvxOpk6xVGB0bAjH7WgUTNI0IYsj2i3RBwiQJCUh&#10;Ik0ieYY0XQ4Gw8D3fR49fMT1mzdoNts8mp+nWi1LYa4J9z2KQkxd9DNJkpLEIu7s6e1hdvYwm5s1&#10;Njc2sG0by7ZZXl7h2pUrlCoV2kHE+vo64+MTan8rBDjdtDBMi8D3abd92r5PnMRUq2VmZvYxO3uM&#10;/v5erly5Sr2xh++3mZu7zPb2jhTmKBCP+STxs7NCM00D1/MkEKct7pQkTgiCiK2tbaIoxPfb6l1M&#10;u2mhICpnt1jAVpAUiSExGBsd55VXXpZpSJJh2mY3lKZe31N57TLl03S6GSNoGkmasrS8zEe//4il&#10;pSXeeuuHHD9+jKWlFflsacrq6hrfXrjI6uoqmqYzODgo7gFNrMOdM2h1dZWrV69w6tQpjh8/3o0I&#10;16FL19Rsg2pPlZGRYR7OP6RW2yRJEyxD8vc1XWejtkUURRzYv19FLpskccLG+gaFQpFGo06SxmzV&#10;ttlY32RnZ4cuB15hYDujYkMJlLe3d7ly+Sqrj1d5/txZTpw4jmVZsrLVDY4fP8bc3FUuXprDsm3e&#10;fecnTE1NYBrym+WpTqJEmJ17Q9MRzYlq/jIljDYtE9fz0HSZ9MRkQuNT1sYsp7tq7vyTpDKB7Gh8&#10;dF1XcdsSyavrQj68/3CeSk+FmYMHsLDRDOGGHJ09wr7JKQzLxim62PaTaZbYBHPyOMEwDW7euSvR&#10;6EXJQhChaEoURWoSaZCrpjYnf1KMKBFrqnRyg4O9PPvs0wz296JrBpEvyF3bs+XPfufvlyvNkCj8&#10;NSyc7rRa0zXSzhReZXTwnTsnU2dj53wzbQ3UdEBdy3SIix1LprgpM7Ik+973/L1sf1UqdP8Pv4cG&#10;zJ+gIUWwZ6IVPexUonw7L2CnejMNE92R2NzOg4/q+DU1wtOKBZkKKDtQloq3P1a8ac0QK5NlCblK&#10;y1Fqf3EhOK6H7djCE9BFRJSmcul3WMkFo4hpGWLdUDhLgQOJ8tMwDRnjZpIDnySSwkcu0wLHc3Fc&#10;rcsHSOOExIgVblOgQnmxIKNtyyHNMsIwJGj7aJrG8MgwAwN9XZ0D6mDt4FePP3W0o+uSUBPAMnWM&#10;PMfQLEAON8eR3Z8ucy7RNmgyqXAcT9CmaBgGlDr2F91QozmpLEGKqCSOpYv1pGLv0KBE4CZJZZbq&#10;mAzDwHE9eRaVQyPLcrlMiwVZyVhFskylVuUp7XYLRwkl3UIJ2yuQ56mIP9XOMY7Ub6zZFKtlOlHP&#10;cZSIuAkRx5iGCKg66vUskxc4TTPQxOdvWUI0cz2dPNdIkhTXMrsFrKUCkZI0JQoDdnZ2uXDhAsVi&#10;gddff40DM/swTclwKHgeRw4fYWdrlzu37tJutXnuuefUmB0R13SU065NWWWwd8KwU8U8z1SGQJRE&#10;hEkoWN1MVhymact3a1mUe/rwUrHOZqkUfK36HoHfJs1SLEc4706WMT09RbPV5OOPP2Fzc5PhkSEq&#10;lYqaZuikSSoCryCQ3X+eMTIyyrlzZ3nhxXPs7OwwNDhAoVigp6dKnqVUevuYu/L/0vWeXXZd55ng&#10;s+MJ91YAERgAkBQpBskMomwFS6vHktr2rBm358P4s/+L/9TMdC8HWe2gOBKDJJMSIwASYECoqntP&#10;2HE+PO85Bc30wMuyLApA1a1z9n7fJ76JDz+6gXEY8c1vfANt2/Ld6w9wYDmQtS2HwTBNuHLlMv7y&#10;f/5LXL12FdvNFp/czkgp4JlnvoQLjxzjF7/4Bd555x2cnp6hbRt4bwGwyXIYBg7GMchgTY0CFLDf&#10;7xHCjHmecHp6gjfffBN37nyKO599hmtPX8ccZvn8K2Ip2B4dyM9Yrwfqe++9j3/4h3/EOI6SMWBQ&#10;UPH+++/TbhgjtLFoNhsYLTwxNPbDDh988BF+9KMf4f69+/jf/+Zv8Mqrr+DsbCfnFtD4Bi++8AI+&#10;+fgT3LhxA3/00kt48YXn0TYNcopMnSwVd+58it/+9jd4+ukn8d3vfgebzQbDbkfUSBtsNlsKDo3C&#10;OEdcfeIJbCXBDVrBeIfOMzL8k08+wSPHF/DktSdXKvH07AS/ffu3uPnxLZyePsDlS5fx+htv4P0P&#10;PsCd259iFjuY99QkpRRX3ne/G/DG62/i408+wZ984+v44z/5OprGoeSIeQpQWuHRx6/g+z/4M9z5&#10;4nP8+Mc/xdnpGf7Tf/oOXnn5JRwe0FZrm4QoldshBHz66Wd45/dRAUTlAAAgAElEQVTvIueKGzdu&#10;YJwmAArWuBWBKiIS1tbA6xYxJ1TF2OT92Rl2+z3mOazuL2sHpJiwO91hngPu3P4Em57vw+07d/D3&#10;f/+PAID/9a/+F3zt61+DdTzLzOEWbdsAckaDx6sMJcD7772LGCO6vsNHt27i9OwUFx+5wAXFWbSb&#10;HsYxw8NKhsCSZglVoa1BsyFaYZ2DtlrwXgVr6fpouhZJtDYpF0CxgjnnvIr6lph7itpp512Kfazt&#10;5O+EUOlppdy987ByB3JAsfJnp5XaqA/9DwV/WjQP5zf+H/r8FwJNZgAI5L/g/yVlVM3pRIuaWK1W&#10;AibMpZhWlbI2Gr5pqZDOyyYehfen3WJJm6PTICNl5gVAKxhJXVMAUphQK9bwBEKI9ElaR/FEzueT&#10;GHlG/vCt4UZaxAOdQoB1HlUxFMI2rK3MOQFVIda6etybpoPR5hxqqRXjuIdxnl321sM6DjchJm5b&#10;MaJrGrzwwgv4+p98HU89/aSIeMIaMayUWhvlvCdfFUNAiCwoWiY4ax36fgsojf1+jyqf4dIzzdTD&#10;FhUa0zQhhYh5ZOmPMhqbfoOmJzQ4DHukacI07kUt38I2HH5QC+aZn02pBfPMGN22bdHK1zdN4/qC&#10;hnkGpFLWNR45JuznETEGxDShnTdwtkHbdui6DiUH7HcDpnGENQZd27IMpOnWVr553CPO5NuM4QvG&#10;y6NBTBHDsEOMM0rii2R9g7bt4XyLKol2YRwxTuwFsNZjc3BAxCclDMMeYZ5w48aHqLXiz773Pbz4&#10;4gtwziIEXkzzHHB4eIBXX30Zd+9+AWs9/vOf/wBN23GjzgnzDPjGMSeia6GrlkTLkVbKkoBC9Khp&#10;HDabDrUkxEiKSGuLtt2gaam49vCiqh5QS8E8TWjbBleuXBbVeoZKCkdHB3j1lZdw69ZNNG2Lb3/7&#10;T/H444+j63rszna0hdURS131s88+i0uXLuHatWtU8DuH555/ViqUgcevPoELj7Dr4M6dO7j0yCN4&#10;7rlnYTQ3hX7Tw2iLaZ5wcLDFd779LfjGY7vZ4NHLV9Btegz7PT799A42mw4vvvj8Go/77rvv4vLl&#10;S3jyyetQWmG/P0OcJ6IB2uHByT1stgdrRHfJGUdHh3jm2S/h4qVH4H2DB6cnePt3v8d+GNC1HdIc&#10;MA2jJHp6tF2HFBPGacYcONxRsHgJqAXWGeRSsd/v4L0lFVU5NHrfwlmDaRywHwa8/fbv8Nabv8Z2&#10;s8W3vvktvPzqK2iahhbglFCEorz4xCP4zne/g6e/9DSeeuopPPH4YwjTiGmaUFAxh4gPP/gAx8dH&#10;ePnlV0TQWTDPI1Aphm7aFpujQ+SSkcqAixcv4urVa7h86TIYVqbQtS3u3buH27fv4NrVa9j0G8zj&#10;jGEcsDno8dofv4rLly+jFsYU55QQU4IzFjdv3EAtCaoW5ByRYsBYBkzTjDd//Wt8cvsOXvv6a/ij&#10;l/4Im02HlAOmic+NKgpN4/HKay/jw5u38H/+H/8X3v3d77HtG1w4OsRzzzMOuul6QM2ska6VRVop&#10;4d9//DPcuHEDRmv02w2gFGZxchkrd4aSMycGoY4TPvrwA/zyV6/js8/uynbPy63kis8++wL70zP8&#10;8J9+iNdffx1Ka5w8OMEH73+AEGZsNj2uX7uKCxcfYS6N93BOaIZahZokEl1yxr179/H666/j3v37&#10;ONvtkELAI0cX+N8zFUpbdL1DzueVuTkXpEiNDzQbQZcME600wpwwT4HlYygyQEMKv8QdhUVPp9F4&#10;9o8UQbRiCqKXoC7MWotqWLS2xA2zA4ROOy/Vy0Dl95jiakXXymDlZ1EZIGTVWrn+P7z8GYhPqGHp&#10;F7aGXMQ8TWxOAy/+pmtFgMM/n/3e/MuVViukt9hiYkqIgVsTL34P37SifKwI04gQJpRETlMZzXYj&#10;w62q1orxbMe/o0orYCcZ+VCIkYrvWpYmNyWRwp4aggrsdnukOKPmjKapYuNjWY1WBuM8cgCQX23b&#10;w225eRutMYbAzyEnuIZVw5tNL2iIRooTg1ZQ8OXnnsFzLzyPS1cuw3u30hDzOFKIozXFhZYxlIBm&#10;q+DMYh0lPzzvGxjDiTWnJL8/Ela3Dqbj11/BkqNJ+O8l1AFara19nCAzUlmyDCv7obVCKViRk7qi&#10;LGWFf2lvI1wf5mkVn2DhwhSn0yovW84Zzi5zoIJSHPieeOIq/vq//BUuX76MzYYKeKhzL6pWCrlU&#10;GK+XuAiBLokOoThk8PdYSy6uAsilomY++FZreGch8i4UEbKSOwOefeYZPPXUl3D58uW15S8Xfq9G&#10;G5Rc8fgTj+Ov/stfYbPd4PLly7KpalhlAVQKxUpdobXFFVMVBKlhdsDTTz2Fa9evoms7GK2QVYSG&#10;FlRmed+k59t51FTw1JNP4W//9m9x5bHHHqLd+HPs+h7f/8H3UQrw6KOPYbs5WKkba9lLvwhWr1y+&#10;jOvXr6NUulG01aJJIPKklMaFC8d47et/jK7f4OjwkEJP7+GEI4figdl3Lf63v/5rhDjLZyvwY044&#10;Pj7Gk9efwoULx3DO4pVXXkHb0kb73PPPSQ4BB19yrwXXn7yOr37lj3CwZWlJ2zT49re+Ba3ZwdB2&#10;Lb6z+TaGYcD9e/dpkxN3C1DhnYVRBrEkhDmilIorly/jtddew2tffxVN49GKeOvB/QdoGodn7z2D&#10;q1evIqcM79h8WAUJ887hpZdewtUnnsDh0RE7LbSgcBo4OOxhDIXQTz55Dc9++RlYZ5FTwjTsMc9i&#10;EVYaX372yzg8PsLxhQvY7c6QJAF0DjOgWLi1YOXGWly9dhU/+N73cHR0JJ3rdEQNw4DDgy2uXb0K&#10;VanDODw4wDe/9Q289trXcHx0xCjY/R5ZopTjHHDy4AGee+45GGNRZgpCmS3xHqYw4zvf/Taefvpp&#10;NE3Lr080I1GEyk3b4PjwEN/7s/8EozSODw9w9epj/PtChHcS+asNpszwrr7v8NrXvoazsx0+vXMH&#10;X/7ys3j+hecAxZjyaRrhGl5KbUtED7UizjNyjrhwfIQXX3gBzz5bGWMtkP80zQhz5HtcChoZurPU&#10;DA/DgMY5xBBwdnbCJNO+h5M01jAOmIeJlIaIul99+SVsNhv81//63/DZ7du4fvUqHn3kEYynZ4ht&#10;QzeINtCqYp5mTNOM/X7EOAzwznLHNxa60k7JS5dJjhcuHKLvO7k/rVhUp9Vjb61B329XmD+mjHke&#10;ETNbUp11Ege8BPIwaZRICPsYmraF7TrS00vUfuTSlOaIHBKglsOXA0AW2uph+kFV/sK02+OzW7dw&#10;eOkiDi9cYCXmjRs4OznF49evo9v0tFmZc/72IdeAqPJ56BPK4MNtrWXVb85QIsm11kEJ905bQhWx&#10;RmKScAEvLcMgHlWBcdhDlYocmYRkG7b2WWepVI+MfFw4eSWHsLG82Od5FuieXKj1ni+fKLzDxLpb&#10;KMIkxjhJ7KJ9ZRomxBjlIWJGgHFGtm+2duVENWwBLWkK1Dh465BLwTTNtBmK0MN69gg4x0M7pYRa&#10;6EXW2tIyKX5fABgGFvCwGIlxmxWVw4UcguQzLUpmHKh2ws3JZ6SUwhwm4R+NQOd+heP5UMjQYZee&#10;AyU/n7KiQLvdTpTnGU3DNLWUkvzwKrpuQ0U5OGwudM/ysuScBRJL2Gx7crSF/7yxHtbSWcHyEY2l&#10;MpWfkYC1mpe1tRYxkMpArRDNqMyyFAqFOaBm2t6apllfRA4wfMmM1kR+YpRIWQ3vHYCKcRqgwES/&#10;zaZ7SF9CW2BZIbpMIVNZoEaiS1oBMUWgAk3bScAHraCl5EUYz0E5RJQFAlRaIP202qmMOGc4H9Jm&#10;pKCo1rdGutEZcdy2DapidobWFjlKfzvYqWGNwTCMCIHpe2yBZL1qKdS6TNMkSv0iUauCvEjV9H4Y&#10;0EoE7MLN5kwqzljaPClQKtjtdjDG4979ezg6PETX9iyAERFl25CKgtipdrsdn4mmAcBoZ/qrEw62&#10;h0Rb5Nk+O9vh0qWLaLsGpVKTkVNCTnntaaBGgKVkzluM8wSFSmeSMvDOYZomtF0L7y1OHtzHh+L9&#10;f+bZZyXchup2aOoENICaCoWIMqw2XYuUWcNqrUZOEU3TwGgLLVav5TxC5dkQZ1rMlGaOybDfY9iP&#10;8K5B23Rw3mE37mCcxeHhFigVRhmhy2ZeNNOMcZpw+coVaKPZUFcrxmnEfhiw2W5xdMTmzCpCMOpv&#10;eNE552C0QtM2iBkYB5Y9ASyI4nOvqXcJM1M9hY401uCLL+7ivfc/wJNPPonHHn+UdtxIR0xBYUaM&#10;Umh8K/og0pdL6LsSi5vsyCJwhTi3Ei19gjRw2SioufAc9RaQ98Vay/bZnKkfi5GNd4rJlTFl/PuP&#10;f4J33nkb3/j61/GV559D1/VQTjO4bHluc0XNwMe3PsGvXn8dxxeO8eprr+LC0RGggBs3buEf/vEf&#10;cXR4gO/86Z/i4kWWfG36XqKek2jQJBhu0Z7pcwEgqfKILMtPVWAzrtEIge9NreIMWFDzRUMj6v+S&#10;EnJISCHi09sfA0bh2tNPoes3GE7O8O4v30C/6fHUy19FI6Ft6+U/7vb49MZNHF++iMOLjyCGhE8+&#10;+hBnJye4+uRTaDfMTl/4xUW4xW2ND4QCxXYx8yGuy8O56gUk2U+yvmuuEqtJr2JKQQoIlr2Uv7R4&#10;zVFBxa7weAwEoqVwSVqyli92LgXsDiDHopX4HLXmAS1lDKjsiY8SgrFczBBCo5SEKj0AywW46Tcw&#10;3lLJnDkQzDOLIjgs0O6YUoKSmEVjLSmJArhlY5UMBCpcJ/i2wTgO2Gw2AMBDXSkpyWjXA0Mbx685&#10;RijIZyDVt1Aafb9BEbU9AExzgLeMMVVGwVmPFCPCLC92LbLJMRuqXYooRJ0bplGUry2MsesBuR/2&#10;aFuPGGdBH3g5UjmvJMp3xjyNUMaQ87SspRyHQQRcGSUnOOcRIp0jBweHKCliGAcYRUgdCtDiFuGw&#10;FMhnSq6Db1qUwpfGe4sQJsQYYA1T36CMDFMWTdMgRcbNpkC0wvoG2jq0otYfhpE2N6MppLMWIUZ4&#10;32Cz4YWVcsG8n5BzgW8ppnSOn9s0kqZSMowYaxBTQtv1MNZyU0wJ036PojQOjw4BKHjnGH08z9Aa&#10;yCnCGodKJRW1FIqlRgADPmrBWrfc9z0DtQQKLjmi3/aClHhpkQyIom3hn6N58TUN2rbFbncKrak0&#10;R61SDCP0UmWMaU4VVhtR9fPCc46f7RKENA4j6cHGrUNsDBEnD07R9Q1yTjCKg0wqBX3fE/mR1Ldx&#10;okW26/g+GENqi4VBAc4aWOuRK2CMWwOI9rtTWGM4bFdAO9qQm6aR54ZuEetoX045oWt6WOMwjZME&#10;ENGqmgvDnKyli2WaJlijqemoi2DQMgQqZYzjiKW8jENTi5w5hEGxFdMojf1+WMuayMVqjNOEMM1w&#10;RhOVUwqpVJQKbDfcFvNCjyYiKW13wEHWKEwjqQ9yw1WGMJ6NjW/Y5AfR5kQKeZUUzjhrsdvtYLVF&#10;zQnGKNiWQj2OmCKkLnkNjCnCLwPU1cTE8ypIi2HjGtE6cSifwyTLoQzni3gPel1woIg4oi5WvsVe&#10;zg2YAkO9bs6oRERZGlVFeyTaMq2hraTg5SKJmTzLjbHMA0gJBwcbNCIKBOp6KceUYIXeZVDUKQdk&#10;CWqylhkX9+7fw2azweHhIbTSq91xEbZm+f8ByPcv94y1XK6o2sUSslcrkwBTYugW1s+YSJUx5lww&#10;bc5RxJozxmHEpx/fAjTwxJNPout7DCc7vP/GG9hut7j21a/ACzJxrvaHEvXmwgkIz58fiuM1VMYy&#10;OITcdIqRMItrpF3IwOqKmgtKypjiDGUMoA09oSIgChNb/VLkB9y0DZx3sPKDTikiTjNfNmuhLGFs&#10;3zDDvYaAcdwhjCNQafXzndj9lIZKCfM0Yr/fcdJsWjjfyCVqAGTMEznuMM5o+i1TCbtutY2EacK8&#10;H5FyktYkjc1mw2hIxTSlaX+GadjDOF4aXb+FNRweYhSYP8Z14my7DtZTfDiNbD0c9oOohSsOtkfM&#10;40ZFrQN2u1M2GzqPTb9Ft6Hit2oGwAy7M4zTHkpptN0G/WYrGc4eYZpwcu8exU/awDUtLlx6RAKb&#10;+AAOu1NM454XS7/FZnsALyKzYb/DcPIA07AHrEG7PcDh4QX5uzqUWjHuzzAOe2il4fsNDg6P4JxH&#10;KQk5BezPThDmCTAMnDk8PIYxFpt+i2kYMEizojYGfrNFv9lIsQ6fyf3pGXIKsM6h8w28iKa0Uhj3&#10;AXEcVgvT5vAI2lke1s5hnkecnN5HDBNcu8Vme8zLVxPKrTlhDDNyJFLTH9h1o/feYX+2w+50QI6B&#10;yWjHx/BNK84Ii3l/hmG/X2kLI81bi61nf7bnZYCKtmvQbTa0iQoXtxt2yGEGtMM4zthut7xIJAdj&#10;GHYI0wytNNquR9tvGe8JalrGYY9p5vCx2WxxuD1mu1/XAgo4nfYYhx1Y7LRBs17CFvM8YNidoYQI&#10;37ToDtr12T86PKJVbBjF0hhweHwIpToZnjrsZlalppTRdA220jHPbTNit9thd3qGXDLarsXxhWM4&#10;ofoODgrO5LlTVaPfbLE9POB7VTJSSNidnWDc72mFsg7dZisCXYthd4qEgpMHp3Deo9scoJOClCVK&#10;fDg5QZonaO/QHx6g645kQNJs8tydIMUA2zj0BwewxqyR47v791FzwH5/hq7vsT1klLZWhHz3u1NM&#10;+z3pg7ZFv90yZtk7uJz450/zejltJIgIFZgRsDs9w3C2w+mDUxw+coTtdoOmNej6DqoUDGdniNME&#10;aA3f99gcHsE2HgpA2E0Y9meYhx0AhbBJuHDxEt0PWmMaJkzTiHHcw3vqhdqWFcOlVgzjgHF3hjQO&#10;sN6jlQhnYwwOtgeYpxlZsklMjLBNJ+6QBkgV88ylIQW54DtGBVtHsdyw5/sy7k4xmQaubdEfbvnc&#10;VY+UWeqVZg7U7eZALlOxScYJ+90e0xjQtA26rkPXtfLceWo+qjSIWgMjSZTLpp4TxdbTOMmz0cM1&#10;DWzjoAwpnhwixv2AxrdiVfTQludhCBEpBMR55gLaZuhWw7ceF9wxkvzz3X4nFjuLxx+/QnoZigmx&#10;pWKcZuSS0W+20Naumzpw3lGiZCnkENgIMheRUkaZiQQ772EsF5qlMjnngkEaa9u2Rdt3cJJzY42B&#10;WhxwD0H8S5nR4kQD/l9WP71e/uINLOW8R92Qg1jsGbVWqMLp/1wcSPXsYmvLgcpNrzvxdvPPZqED&#10;FaCLSlqJ+G6xN2iIgneegZLR2I14SQFVpLGuQDZrtW4W6iHL3jJlLVSAk40ewLolA+cd1EYS/bhk&#10;yfWjNXQxUKBYBTI9V7F7WGPQdx2UoQARqoolTz4TVJSaoGFgFb+WWvgZTTOb6Zy0xnnvVw67FGIf&#10;znEb9c5Da4uUMmwuouwUjs5x++FkL8nOYtpoOqrunfWAMaK8JcwU4gSA263ShhBdkX4EERz6rmVo&#10;hHFQziODKZAxzphmOhq0CCu952Zlpdu91Iq263lhGgPnGgDUD0zzxBxr62C8w2ZzgAwpztloIiqF&#10;8cUlZ0AColjWoiS9zMK3LbdCz3yGFGeo6iiarAptf4ACwPlGyqPI75ZcoA0vFVQpjpLJvFb2xSut&#10;KUhVBd2mozBtntC1HeF77+EfuYBSKVAyioFVobBnYPHcK029wTTP0NYxFKVqbDYHQN8TsfCtQOVs&#10;xJynmbQMlAwMGvM8rW6blLMcONTzGuuQC6A00+FSZmBP17J4yhhSIwAdC7VW9JsNguYhXisk2YzJ&#10;hdY6bMVl4b1HECGr0grTPEEbhaZtgWle2w1DDHDKkzZoWyJcoL865wWyz9jtB+ZWgJ+LkW4C4zjY&#10;QAFdv4F3jSiaibLpyi19Scn0zsP7FhoaYQ5EAUQ8uNn2SBLl6pwjSljKKohykidhnEXJWANhcs5o&#10;uw45KkkVbQFtkXKBNUVEuOyfN76uFs2cM10HqDDOwBfHd9UyNjnFTEcJmMvebnrJ2m/kzFLilimw&#10;ElijFBeyHBOqI7StDM8xsxVe2tJhZKqRTVoq1AQujylCBy0wM6Ar0SVd2vVZouNCkUozGovqSYHn&#10;Imkb/nl8pjVqXlIiBaWVjdVYBRMNvHEwTgOK6J5R8vcrA6stsoo8X+XMhJazXNDdruWFrgThRZVW&#10;O2OQphnzOIg/3rONtRIRUEYzmt0ZKEXY3RZHbRKUuMICYowUxmkNkzMRgofsctAVkCAvEhIa0AZV&#10;JyQwWC0HxoDz3pN7SyukFCRcjPdg4+z5Aq+xop1QVS5qv/Lzi/slBuYhKChR8z80PIQAFAWrrWz8&#10;BdVgOfkBDeH22Sy6vFP1Yak/HuL85/2AL259goNLj+DgwjHCHPDxB+/jwf0HePLZZ3FwdCQqf25w&#10;BRVYvfx65bdLKZjjRCqgCNdrCFdAk2cFIF5JtfIwRmsomSMWL26OGSXSV53kP3cyQaWYZENcOF5e&#10;YKvPPzN5sFS5DuXAWP7uEHk4Q3hNfsgUf2l5SVHO7YWpnHv3m5ZOgZoznDMwSqNALzMTFJjctyYL&#10;5sSLS/gZZx11CjnDaJz//Xo5eK0EYiQ5XKS0QS7UhStcYDMtcNUibFwsQVotnc7i9czMracAJMtB&#10;qljDqS3qytErsb4BQOHDVxnVmkuFgcYw7gEN8S1Te7D8d7Sq66ahABnKhNuWi5v5DlZ43o4wuJLP&#10;tyEkbI0FwEZGJQ90Eu6Mj51YZRQwjBOHGFHmlsoAjJITDrZb+nOrwhwCnDey/Z+LGbMcvDUX2jnF&#10;htYKjRAjOyVijOja/iFqiIdFXBwY4GRfc4GzFIsuIq6ci1BPikNiqevFTDUvD6tpGkVsa9afd4wM&#10;KFlgUK154jlPJAxyuKJmSbejUNc6IyFVkGeZMLJSfBe996ioIqStsqEwnS2XCq2BGEiJUWjKw4c1&#10;w3zvUy5QhjZM7wmTLtAqKge9xcY0Cx1iFK1JFGHyudOKF2OFcMjGSkIkm81ySYiRtcoxEuqNUugz&#10;h4CuaXh5ygLA741nADlTLYO+qKQX2kgxhtwYK+FJpDXbppHmOyaaOqHCrDGrSjuJzscYJiYuZ5eW&#10;P6ttG6ELM9qmhVZadgIObVmoJdQsuhcOdUuSG0C1PAuUlvCrAms0cqmgMIZCxCBQMBGQsgp4l8VC&#10;C4Rfa6XMhYIl5JphlJIKaYeSEjRIOSjFQ83Z8wFKm/NLZFkWl83biBUZlWtgznVNsBzHUZ47K4MF&#10;++dzZfqoXRPseIrWpfIdWoKr+Byz6jbxQpakyE2/keV0ScnDqsNZ0OwY42oJL5n6Mi1ft2+43HIA&#10;55nCRDy+W1obEe0tVCWfJ2iFXOVMT2WdHxbhsxMacamyX+43ir45/CzPC7UsWc5uIM4zQ/FEfO+s&#10;k8WTf/ZyBkJxeamlYtzvcefmDSitcPWpp9FtttifPMC7v3odXd/j6ZdfWjn//4/P/xwp4Aa72P8q&#10;CnKqANLKafHC5guVU0FN59WnSrEsxxgjYSMZyBWpcEKGCMm0tfJBl1UIVsCDw3oL27UUbQwDjFGI&#10;YULJFUrzwnGNX8UfS83reik6i8bwgplmEadIuAKJNiqsm7ZdhUwpJdSI1eNuHXlchMVKQbsgtIZ1&#10;HroArmmgFehfj5F2POGcjHPo+w054pkv9zQEVKXXoWgRgM3zRP4/zISEjBUqYcNiotMHwmnJ1GgM&#10;tHFrFn4MM3IIGBdxU9PCC9Q6hxnjbmSf9zTCOLZbed+g324BKAzD4thg+BFtSQ0ab5BjYfLWHFFS&#10;4mViDUzj0W+3SClhv9sJtzZh0iO0dmi6Fq10PuxOH7BgBPy9uWRstwfwvkVBZYFIztidnFAo2bRw&#10;voPxTi5FWuWWF881jpCXc7AxYxr3qClJOphHjQmHRxdgfQMkwrE5zIgjk9+cb1ii4Qzi8ueLKNM6&#10;K+lgraRKArvdKVAqzs5O4Byhuraj0K2EQlWuCBlrVdC6oO07AMAw7FBrwjjskTIDRrxr0bY9lKKu&#10;gJBhkiOCyWx924t9lPqLmCO0aAh829CHXLGW/szjnkKnWtBvtmIjBU5PHlADUxIAA6UMtgeHcE0r&#10;ToZ5TUp0jq1tvWync5hRwsx3r3AYTFlh027gfSulWwNynBHHEU4oNl5i/LpTjMhSuWqcB5TFhYsX&#10;kTNFgFVCibg5Mxim6x2ggTCTAoxxZo20dei6Ddqug54DdrszlBSxjxM/OSuhS23HOuBppNMoJxjr&#10;4F2zunVOHtxHCjNqzSJw5OB94ZGLaNoWMdCmNk8TotZovEdRjKrOKSPOew6LeRKu1kIZi3bTQluD&#10;OEep0+Wz6zxdUm3XUiMw8fflGAAQfSwVaDv6/udphFJ8Z8da1s9VNx7I1JagVsR5oFDNeRjj0PSe&#10;CZQDw2j2+x3RW2OY1tl0gFKIcUaVsLZaCqrWaJtOOPEB4zTR6iyCaaU1vCF9WUqh/TUGIPAirdbS&#10;baLU6kyCpKWGlNbn0UtuSUoRJUXMKSAZK0Jrfp3LQMxNmv/eKNrVNtuD1d6olWZJmOF9ZISPV8jS&#10;rBclShqA5fNhuxZhnh+yX0ehfbiYGe+pIRCbYEyJUfVGw7kGuiWXn1ICSsE0jEAFvGPj5WJzLFk0&#10;FjI4a0nCbdoWtTImudSKFCa5zGWIch79wRY1V7G/Z+lnoIvAN2wlXCKys8Tg10wtm1oub1lIiQpa&#10;/P9Y/WSfUsuuSIEN+W3aCTjlSvhN08A46VAvVfywEapS5atMgemFQ9UGuczr5blA6F7ES0XKR6Zx&#10;lLQ8TQ93t1gmuOns9zsGeEOT61nSwQqLNMZxQBU1vnYWjXCU1lm4UnB6cgqUBF0z44YlChTgQzjs&#10;9nIASRZ522JjDSF9EbAxgChBGYtcFPPvZaudphHDbgclkLtpnOQRCOog4r2li6DWis1my+muFMxz&#10;WC9ArbSUt2zZgS280X63Y+ObBqxTaFu/CnvGkXBYLoQhQ2JukWYAACAASURBVEjYHhzC+grvPKJv&#10;cPLgATc4VWCqgu3IFbEWmdGj7HPnC9q2nUzYokSPQZ4kBVULcxgEbSriOU4pSk+CbBwKSIU0RZhn&#10;Do9S0BNThmuquApkIyoc7oxxaDrqH0IIGIc9aSgR1ZAWoW3Ie48cA2LKhMMkI8I4jVy5FcUQUDKV&#10;zVQOW5RcYDWhSGsMYC1yTSuNREFSpYCuEDlRSiOVDCtpWyumV0kHlVoF2TFyWRoR9BTUzLx1BX0e&#10;ziNqYIYviUExZb5vlUOetRZWJ+Ra12AQ72m1jYEcYi0FyJkNi/JMExrnoDJPg8CBGd43zBsvHOqG&#10;PZP0tFKYRKHctFQct02DISekwgO4ZgXj6NdeoM15nlBikGdBCYJQ1vc3TCOfW9Cp0W9IZSxnUZhn&#10;dgkowFWg63l4VbEyDdJGqYyCKVXcBYR3tcaq2leC5nQdh66cI6ZhwDQNACrRNc+ty7Qtuq7HSWDc&#10;aq3kRtu2XZGTGAOG3Q5zmHkJTjOavocxTMtzvmHrWk5sLazsJnBis92FHcb9HjXxXAkx4fDoaN3Q&#10;lVKYp1kGkMLBZiOoktLIuWCSZYBBVww3A5bPrmAc90hhJrqZMnpxUjnrEG3AMIyy9UY4R93TUtg1&#10;TxPiOEKVgjlFuJwkv4SxuDExargIhep9s2onUoqYpj29/iCi4psG28MDaMf8krN5Yv+KIHLGGLRt&#10;D6MNYgqY5wEhTEQklYZve3S9hpPyuCQo4eI0stai2xzQpqkY4c06dH4N1ju0Xb+KUDl4hfOlMpOK&#10;WSLjQwiCAAmq5gq6nk6lZSEdx4FLi6LLoO17NIbvLiqQQ6KYUFAV6ooMEcUY1rjiAlZmN00D2zYi&#10;MFRIMazibt5Xnnee0QhZNBYpoYKoE/tJ+lUYnxKD0UrK1CuEQApt2eQV+F6Yh5IA8TDsvxvw+a2P&#10;Cfs/cgEpBNy+eQOnJyd47Pp19NIMVUGLlRUFLcA2rBClY1wgdk74Fo1UhYYYGH1bOBxYR04HqEg5&#10;sh3voRpTwqMW3rdy8UqtYeRw4JpWonolx3/i1my1KEFFFcrKYCMtUbSilUyR4RJpy82ME7w1Rg6l&#10;h6dI8qVJ7GR1+fqMlcx9hZwCOdkK1EI4eslob0RAF3Pk97dQDYY8h9KE9mKKUMKrCTAJKKBtOmhj&#10;JYOAYkr+ELXA21qCNCZogew5JVpRmHfktGUoKTmuwrZaGZEbJD2NbVnk8IzAt0u6IcCvTStNRa+z&#10;SDGKDYwRrIwuTXQWKNrR6IZg4teSkQ1xQeSc0W1a2r0UWJxR1fqg5kLVbZhZJKK1QHCVwVBGa/H7&#10;KxjDydVqcnkxJ27ZmrA9ny0eQCHw8j9Pv9KSm66FQCQto+WC2u3OmFRXzyOmASVcMaFY5zyfj8oX&#10;Mhf+Z0YGPaXAyVydc3ILDMgaXdI0SmnhMQmnGuH2FlEo4c2KVCJyZv/BApF7axFSXKOgu7aHFT0K&#10;FdaLQluvm9c4jNyYHamGnJOovCvahpe8UhopsQ2uVNFcyHsyzSOWkhIj9FsRmB3A+u81eBhb7zCH&#10;SBEZFFKIcFqLtoNx4MvvzdIdsVJbQn+hVmwPDoRvT+ILpz1Ty3tVK90QSTzeS3ZGyYSnfcOglQV5&#10;rBWSH7+gmwbTsKNWSf68RUdktNBRch7UkoC68P5EBVPJGPcU3tXF+6n1ah82xkj4TGWOu1xYKRXp&#10;gBAbXiWc7KyDFuhXKYUYglxAVSKhJa+jVmy3Wxk4E5YANm3OBd1KqIzKiQdWaUwhAIb0Y9f2sjiq&#10;1ca72PyItmvMYZKCH3LLpFRAPUjT8rOoBahLnLdehXHaKNGmRCYtUrTEm0rrtWOiShtqEvuqwIbo&#10;hBpcvq6FvlFrx4wGSl7pGV6UC81i0fYtlNB4tfDytHImG0PtWJbBIueEWpheuuSrNA1LfpYI+SAx&#10;6IxQ9zCGSaPzNAt9INoFoe28dZIxQv1VDOeVvnQ0WS7dEhzEHBKI3Y+x38tZw8WBy1WcAz7/5GNo&#10;o3HtmWfRb7cYTk7wu//7dbR9h2deeRmNZNOcF/ss04CscRUiOisMNHHOAW4Ry/GSJ0xfoJSRDRqS&#10;v5wFfs/IElTsrINev2DJ+F57jrkdKWOpCVj4rspNUom9z3YOuhMoo4qdLkT5YNRaA8ygmAJV65q4&#10;p6VFbolULGXh/IKI9+glXn/w0l4VpgnJcHN3zsrEb9ZymRgIRyqAjoAq0cdarbBVmEcRTBpoaxjq&#10;U5kYFQPtcLVWaOH6u7YDUDEH9gQM+zMKZRpuFMbxcCOKEDDPUaBwJZBSJ02EESgFu9MHjNrtemg5&#10;9JRWAqFnTEKXGG0BRVfGwmUuW6UCBV7WOjQbDm6TCNDGYU8uT9qkXNczTEiEL5O4AVzbQitaxnLK&#10;cuFX7E4eQGnFbc5SGLhYc+aJRUjasuFMGw3vPTsIQkYIEcN+ZLmKtNppz3SukivmKaKkkRe7Yb+B&#10;9w6lzEIVMSfbN3Sc2LYRDp65FRxqyd8D5KRJ0RDpomUxy2fjKWA0GqWOfLEjCzrWzIa2Q8kJYR5X&#10;R0nKhSKzWuXQVJgFip6GmY12viGf7jwqCi2UI8t37OrEMeg2G2AaOWyVjN3ZCZqmE22BgbZ+5Rzj&#10;PGESa5q2rMD23mG/34nqPmDa79C0opi2Ds63SEKtpERRkwA/dPyIDSnngmG342fTUSPhmhbWN4iB&#10;39O0P4MSPjVrhaZnYl8OM0Kg02e1NzoP7zwvyUJ6YNzvxIbHCnEtGQc5sXciTBPPFa0BZcVbHoHC&#10;MyGEGb4hdeL90ppG6+w47KlH0gpamTUvZL/focrPbRz2VNJLVwIvITaATuMgOgJu713bcUkRhGE4&#10;3UFrLUp7C+PZdhlzgs4RcZ5XG5hZU0AlrCVFhGlGTBHbw0PUXOCbDqXUdUiexoG0odFE0JpWKrET&#10;0oLOGStnFqAbD1uXcjfFMi6l1p+pFz0Fv7+AFLIsCOfIZgwJWvHMHdOO1lLvYIxDJ4LWmkkNL/kA&#10;1nooxUUxC8SeUqKbQGhXbQx6oQuWILEQguht1IqKRokFzpHnOr3/brX41lKgl79jQSCVgvUtmtac&#10;W49LQpazl79X83MCkCsTbHMIqDpTKN00FL8C61ISAwcHqLrS3wtKppW4DlKCkaZc1TTIuZzfXymt&#10;2iZrLZyi/3+xEcaZmSyLQ4XFQMwJMBKcB3V+syulKXB86NcfJvyp9V/4jYhfd9XkP+RVZKPeiJIJ&#10;kwA8+Jfs+VIZPDDNE3/A1rI8R7OUIeeIOEvanXEiyHOSQV9Rpxk5JoQQoSVj32q3vhAlS7vSxK3F&#10;OP8Hdbw1BNYuxoRci1T56lWoVQp5uCDfg5NWr8UxgECoOM8BCYRaoTWtdsZBV7bhzeOAedrBtx3h&#10;Y0eeu+TziS6lCKUsFcwLWlKAmDLCONEqaAlDtX3PTboWzHFGmGZkuWRbJWpeY9de7nHYIYwDrLFw&#10;XQ/vOzjXwFpPK1eMiGFat9q274VX5EQ9DnvEaZbPuIc3gsqYwjjguBxEGsacQ9VKKWACpmHEsN/B&#10;OoP+YLseFgznoPI8zoEPqffovJMgEY0YZ6Q4Y3d6Sm2C9VBcDFBA7UCYJ6Q4w4DJX23XSimLRooZ&#10;87xHmAO0ZkmQQ13DNUII5IqnGb5vVshNawPvhaYovORTSBxwH9rwYogY94Q8++0GvuMWb4yGNRbz&#10;NBHZkMyIJexkca7EwOERpcI1HdrNhhcteGCWPEPVDGcUUDOsbdbGSGv4vcVxT8QEdT2EKipy4iGX&#10;Q4LxVPz2Bxsoa+AbRieHGGkZE3RI6UZU19z452lCmMjRN11HONIyK2DY71Akf6JCAVpJ0A7kcJsx&#10;DdQ4NF0H37JARWuW1qCwmCvnCGMjERA5AxAjwrzH7uwEGhZtv0HneIARqo0IU0IJgWE/zsLJe5EX&#10;iiok7Pd72tU2G/LEigfpOOwRxwFhnuCaFm3Xo5GQHBUh+RAz5sDMgKYDnKPjJqWlm4P0WrPpaUVu&#10;Gor1as/gocQhgz8XIwigQSn8XOdxLz8vh6brVldDzglpDkgTL2BnDWxnmfUvaFMO/Nz5s+RQqyWQ&#10;Ko48U+ZhALRCnAOdFa5ZBYhpjJjmYS0/WsrMtK6IQS7HMKFaBwOg63pWaoujJIaAeSbKU1sJpcL5&#10;wjUP1Hc472F9yzhd76FVRJgmqML3PtuEig6661GVBsBEyDjPCHOAsYZuJNl2lcrcgEtBGAdUa6E0&#10;4GyzomchBC4OQc6U5cw3Bkbe27QOfkTL2MFiUJVag9SG/bwi0LptBRpX8k6RhuFC07JxVkSYiEuU&#10;Lt8L7Twa3a/DQS20wadxYKGc0GMLjUTqjxqInLMk3XrMIWC322G72Upi4YwiKIMyvN8o/I3r2ZRj&#10;hGs8Gi1uPBmkIQjvstEvQWZGXFf/w8tfPXTx8xAs68GGVfxH+O08htIIjHsO1TE9CCiJMIRqzZon&#10;Xut5DwAE4mZSmxV/OqHPahyS+K8BSXVLBdpwuuLky0kPUtW5cFFKKYQQcPvjT2CUwuHREaz3a5AP&#10;IbO4Ru4WsRySaligJbEfWkLGtz+5gwdnOzz6+OO49sQTMGZRQ2sRpjUwEkCjtIaqECFiRAkFWhNF&#10;WZSan39xF+N+RGdJHbCjwEkyFT/nNcDBetCMs0RJPqyxoDXGWIbvUGwDZJngjXPoDOFlpRTmOcK6&#10;JO1QFUvz1xwC5kT7HJX6Bae7PaZhQN+yNlMpJRfrudNACYyptV2tePv9Ke7evQvvLPqe297nn38O&#10;u9vjCeuFTqCdrJYiHBlRh1kGjTkEQnTOwQHY7QfshhmPGoeu16uLoOs69guIdmMJv1jQCtTKDAnn&#10;RbFMYeZut4dzHn3XI9mIECOGkaEyzjk+t6JMhkzX5DnJ656e7TBPI5rGY7PZYmkDSykw6CMzNW4c&#10;Jnjv0S02SnlmU6F2oWk7nO12UEXBOPZDjPsBOUdY6ZlnPScT/KDDqouwlhW01IZIjS+wFtowUU6L&#10;ul+JY6Gu4idjePj6tpWhWAYZ2TZ02/PvN6w0HoYBXdOJ6prwsNEa3nkpV5JQLHDY2Gw3ElxyHtwD&#10;gZHXC0meN1S2udVSJfTLwWy2tICJa6CUgqpojU0prhciIJ0fSrGjQ2inVncUyFkn+SQc4o218E2z&#10;0nc5l5VXDmFet1/f+JU2XNCN1ZdtWaQEcS3ElGBMlc9voScynG1XjcpyNhqrsT3YSJIkETCTWedc&#10;ZVBb5PBLmA3fOQrYlAL1UHK5LeEwAMN6sjXAdI7m0vmkJJiI33MjeRULqrpoCJzz50E09XyAh9AE&#10;C/VLTkCvSwGgVvQJ1cLLsFDkMlyyK5avs5QCsppKXAhYVfHLkrFqgB76X601Evh5o1a4pln/Ga2R&#10;GlU0QFDnUXFKUZBoi0MoTP3TtrJqWCiRkiWJry7dAqKkF1qQvzxSLgilotRMV4wUc62Xe6UQjwm0&#10;1L8sv987j1CYBFll0Vio9IXWKLVSn7QgK0Iz0YVlEUTwXJdnIzEyfwnaU3qx96lVx5cXn3859/mb&#10;v/u7v/s7gL3h49kpmr6D71rknHH64D7CHHB88aKoEyHf3FKrSSiNNrGHpogqAgNF9SSDVyTVrxZp&#10;ziPUY1eORFr3KlbeW0sgiRbuXclDsxwkSjahpuNLvvhoSyk4PT3Dz37xC/zH22+jaTs8cukijNFr&#10;Y1QIgeIKy4alpToVIvqZJeRh4cvv3PkcP/nJz/DB+x/i0ceuoO06PnDGiKq4rMPH8jBCqIilQlXJ&#10;y51Lwb/+27/jJz/7GbTReOzxR7E9OmTcL5YI2yKXDzcHbfgZ10IeMwjs43yDttug6TcwjtBYjoRl&#10;aQHRaDc9lKGXO0u88TLQWedgnMeNm7fw05/+DAoaB4eHqKXiV2+8gV/88pc4PDzCxYuXxO6SV5EJ&#10;Iz15ATO9j1HOH3zwIX70zz/C2dkOjz32GHKt+Ocf/Xe8/c7vcPHiZbRtv6rGWRLCbb6C+eK10J2x&#10;lFhY6/HhRzfxi1/8EvMc0PcbtkYqwHsGMy3dADUTllwiaJXRcN7h7t17chg7fP7553jzzbegtMLx&#10;8TGcd7h58xZ+/+67DNRp/DotNy1V79ZbQnq5YJom/Ou//Bt++9v/QN9t8Njjj5FrFetYLkSs3v/g&#10;Q7z1m9/COI8LFy9iieldmulyqTDW4b/9/T/hgw9v4vj4GCUX/PznP8M7b7+Dw6NjXL78qGwPyyWQ&#10;GP8rVtm279hABuCdd36H+3fvo5N64UX5vlpccxHhLp3cxllpzWzkUqbNcLFkGkvx1HLhUFnO7dRa&#10;i6Zp0W82jMqubOqLUgy1eP2NwLFVDtYUArSo5Vn61NOZIUgaa8Kl6lQgeSai8ZCji4YXeNt169kS&#10;A5M2h2FYGyn7nl/bsvGFEFcUxMl7WaqS3IrIGPLE4cdog4PDYxjnRO+QRAxMvpvnjbxvQgHSCsZe&#10;Dd914jigqr1koYAERWTYl0eWqOUsNrLl50JBdLPmCJRFN1Upamw6Xt60Jp5rFpZsCd82a34In9u8&#10;2jmhZGFpmrURrlb+GQuMvnDzC+dfBK6v8t42XUcbm5bfL/oBJbYz5z03Y82kRIpsab82lvRcI1QS&#10;6nnBzWLRXWgYqHO90XkVtIWzjhScwN21nicOslDOcyhWGmt8sAjfjPD6PPtIUy9ocpGFyHjPjIeV&#10;NoIMEXoV3C6flZYhgcmEPPe10Wjans+vLMfLFLKE8WhjRMyu5H1icqCS3+8bhitZGQAg9+dy9/5B&#10;QiA4pORUsD89BZTCwdHRusjcu30H1mhcePQy7xml/nDzP4cK1PpDtLLJLpaHvEy2ouhlv3RGRZYG&#10;I6l+1RZWprcsL8YSMFMquZIlo3h9gSLFKauX2Wg41yHJpFZEMFhQUJUoX4XLLFI6Q7+2xABrjf94&#10;+/ewvsPVJ6/j+OgI0zTj3t27sNbg4qWL6MUxQNFVRAoUT9z59DOkkvDo449BywepjMavf/MbPP/i&#10;8wwg0cxeBypef/0NXL9+HdevXUWti82P27jve6YdTpN8VsBnn36Kt956C5cuPoJXv/YKudAYkWaq&#10;i623sJ4HVNN0sM5jtztjbnxamhNZDNJtNqhQmMYR8zhJOhg4VDmLvmmhTcLZySlKzZjHncCwbh2c&#10;7t57gDdefxNHB8e49sRVNE2D2zdv441fvYlnv/QsvvQl4OTePdy/dx8XL15E13Pj7vqeRS+V0ab7&#10;/Q737t3DRx/doKBLXr5PP7uL3dkZ9vsBu7MzPLh/Aussrl5/ApstrYzDfkcR0ExUR1uHzfYAbdvi&#10;6MIx7n5xFx+8+wHG/YiXXvoqNpsN+r5f3Q60uyUpd9JQ1uHg8BjDfofX33gdOSR87dWvodSCWx99&#10;hJs3b2Cz2eDypUt477338KMf/Xf8yR9/Hd/97new3W5oJWw5mIaUMI0jcso4O9vhx//+E3z8yW0c&#10;X7iA5198XsRlEwV9WiHEghs3buEnP/05oA2uP/UkTBDRas4cSpxHiAk/+fHPMewHPPboY7hy5TLe&#10;+NXr+OyLz3H9qSfx5S9/GaUUDHs2EtaaxYts0bY9rG/kn4/44Q9/iAf3T/AXf/mXeOnll3D7k4+R&#10;c8ajV66sUOHnd7/AOI544upVPP7E42jaFmGOmKYB88S/o2lbWOfRdxu6BCK1BYuV1VoLY3o0m47R&#10;pzFgHEcZHOjisN5Bmx5KOdRxRpgnlLSH1gqubbHdHmKzYZXzFGbaJGOWx1q2buF548i2yhQTU+86&#10;j77v0DQeNkbszs5Ir4kbxxhGXHMoDwjjgHE/Yp6C2DMb9H1Pu10ZMO93XCY0xZ/WWmy3h/zeA5sE&#10;Z1F8ezkv+q6H8VY0BuSolQzbTdeh63toZTDNM+aJ7XWlZFhPeqPriSipKDa2XBDFhtdIatuSFxIj&#10;o6xzFu3IArOnhHE8RckaIe7psPFeYppZtz2Oi81RmkSVJsUpFE6cI/I8o4QEZYlKeOGwtTZU+kte&#10;gJbN3DcNmq4BezpYbJRCgLa0HruG2hQLBkrlEjGNEQocChpvYVtW5SahOIrE/mKB6X2LCoUSw1oo&#10;ZsQB1bS0MC8RvDlS20TBpPS5WIuagRwCciqINZIyFYS122zWM3/V5pQqIW/UCgBqPW/DROrVCH3j&#10;2pbiS7mTUoySa6JQC9B0G8bMi5iXFBHrmpUI5pUsozlnQITACgxCatqOiNNCZcQsIluIOJfao5go&#10;4s0pr3qKcxWOzBtgPLPRf4Dt/6HVD/U8T7/WxYdvVtUsJ0eK6xaOjH8cSy2SfBDKGHRtJ5YSafUL&#10;gVBqrahawXrFbG1J1ZrnGXGeJJOZIoy2YxOa1RYpREzjSD2BApQ1aFpCcsN+wBef38WwH1dBBDPs&#10;+YOephF3P/8cZw9Oce/uffzrv/0bLly8gD//8x9g+/STgNJIOeBst0eaE3Zne7z+qzdwut/j8atP&#10;IMYg/vsE17R453cf4Pbtu2i8w6brsD/b4R//6Z/w1RdfxF/8xX/GpcuPAApw2cFZTnbVUBUcRNzn&#10;jEHXtHj00Uex2WwoLpwDNQTzjIpFWWoFgiJ0FBJpCnpB1SqIWZSpy9eqVF03cw6jmtpy4fr3uweY&#10;Q0Lbk4c+eXACLerVu59/AW0Mhv2eqWox4dM7d/Dzn/8Cv/3Nf+Bb3/omvvXNb6BtGtRScXJyit2w&#10;E458wLAbYI2D0gZnu4GbptLoug1STPjszmf46U9/jgcnD/D9P/8+vvbHr8JqSWgsLH8yxgDLhKw1&#10;Hr1yBU8/9RT+6fc/xI2PbuArX32ByuiScfbg3B6pjUFVpCJs02Jp2PPO4V9+/DOEEPGnf/otPPro&#10;FfzLv/8Y165eh/rqV3Dr5i2cnpzAe+oCGuFaldBAOWUR42icPDjFF5/fhdYau/0eH3z4AY4PD+Gt&#10;kehkA6XrOpEvGgfvLLICshTXOOfw2Wd3cf/efVy7dg1PPPE4drsdxmHE5cuXcfnKFaACYQ64eeMm&#10;hv0Ojz32KDYbcozWW9lYCk5PT/D73/8O8xTXvIg33/oN3nzjLbz6yis42PQYxxHvvvcevrh7F3/2&#10;vf8Jly9fRmnOt06jNZyVxjVI0qQo9Y1hIBAAiTWVpUC2Wqi6onMKkAIrCeBaKDV5Jq3oFhbXw7LN&#10;QmXULMEy4BZL0bA0TYpY93xT0atq3jmHUoQjFQGaEuFvFKRD8YtBSuTGrdgg2aKJFVZetA90xkh6&#10;XwUXjBRRwA4Jp936pVQQlSPPTHGg0gwjWpYeUpcVUEXOV6KjtXKjLymjGkmzU4vDAOtWS8i9wMiC&#10;ZoyFAumHkhILJo2RxkYlAV5/GHqmtEErdGJKvDzjPCNPEdop5n8sVejOwdiAOBIxoP/dSuEZg8bW&#10;s3saWMQmGoBliJrmcf3eSmWKYuMbLEFEMUXmSKQMrSEXo1uV+zlQJFdzQVIKJplV+KuEcglhFgs4&#10;v39jOl53iqLfGAJqJprqGo9+ewDbUICbEjUEIc9CN1lR8jPIqYqCPgai1a5piLJ6dpSEVDCHiCUn&#10;Qmuec0a49ZQzxlGaWitgg6PF3fPvyIqIznmbLIXP3jTyM4prVXtK7FzwQmMuWTkxZclTCPx+Y1gR&#10;6PMJQP2B2+MPL3+1vLbnj/MS20iYzrNFTnrkFyijVEm4EmvXethZhvBwS5ct1BixdChoy8to4bxQ&#10;6dlWlQl72vJlzrUI1KTRdI0cKEuEI1u77nz6KX71+lvYnXACjTHg4HCLKcw4Pj6CgsLPfvIz7HcD&#10;jDH49M6nmGPE/ZNTXEsZ2nGc8q5BycCt25/goxs3cXB0iP3ZDu+9zyrMa9ev40vPPoN33v4dbt28&#10;hRdffAElF3xy82PUzLpJgBzzEh2aS8UwjHJALVWVCw/t0PWMPo7iU42pwHiL7eHhyoUxRISXW7fZ&#10;CGSueTGKcrSUIjDuBmi7NT2t1Io4j7RBeg+VNWzK+PzWHbzzzu9WX/Stm59gHEbcuHETu7MdqgI+&#10;unEDwzjg3d+/h1s3b+G9997DZ599hg8/+hDf/vY30XQNxnHGm2+9hXfffR/eM8717hf3cHJ6hk8+&#10;voOf/+wXyDnh3hf3UUrFb3/7H0Ct+OCDD3H//n1ceOQCnn/hOXRtA2e9wMPUYqhaMY0jG/kq8PgT&#10;j+HyY5exPdyg7Vpoo7Df7/HjH/8E4zjhtddewaWLF9Bve2RJFZvnGUZrPPvsl/GLn/8Sb/361/jG&#10;t76Bi1euoKSK9997H85a3Lt3Fy+9/Ed45dVXcXzhGMbQprhE4mpFwVvJBbdvf4J5nvDCV17Eh+9/&#10;iHfefgdf+9qreO3Vl8UpMaLbHMB5huU0nvHMvvFQTYN5DtzelcGHH36Ek5NT/M3ffBOXr1zCrY9v&#10;YTcMuPb0U0gh4sZHN/D555/jn//5R7h79wt8//vfwyuvvowDUY9P0yBf02188cVdfP97P8DLL79M&#10;uC8m3LhxA1euXIF54nHs93ucnJ7i3v37GKeJSYBGU1jkPJrGAyUjJkK7uRSM04SUCpq2Qx1HDqoA&#10;1rhg6Q5vmnYNvmFGexL/N98tai6YAa9EYc7inSL0Wg80BWGiQLYWVp0yjpflPLYjTAvxt8dAxbtv&#10;GuHWgf1+j7ZpuNGJ1ctaD6sdul5SNCWEa56nVXHvsz8/FK3DOI3o2g4VoJLbk56MhT5xbuOEqZ34&#10;xmnf1dBaIcTIYVRpbA+2XIAmPsepFMyzJAuWCu8aaK/4f41FVQxGIqxs0HcblKZlsY1YIsMsl5Vx&#10;0K4BPJMBlSSoLoVX1lls7YEsBnE9f1IMyJmXlXMOjaM9rSzDggQuUcSpz+N9NYNrUlggco2+7xGN&#10;RlUV1rWAlP7knNE4D6sUTGvW50ZrsyYQGmuwOTjghi6w/eIESv8PXe/9Zdd1nmk+e+8Tb6gcUFXI&#10;iSBIkARJiaLUDrItt93RE9ZM/5WzZtZMu9u21FbLChRFMSARGVVAIVUO994T99nzw7fPAeV2Yy0t&#10;URALqLr33L2/8L7P69P6oiiSdEvfCLRur8Y5/1wFBD6+kwAAIABJREFUXkReY/3vt82QaLIiaLxq&#10;XxtpQJ31azGvrrdikQ184mLdFmwgnBW/j28tsN3aNNCgYmmqGtelbnarX0SfEXqkuDJtGqjtBPJJ&#10;knoNljBDAhN2Gpf2Z9TKE0l9MW2txSi5c4UlI66UprZ+FdJe/MqvToNOzPw/XP7iIdS0THt8JdsS&#10;hExgJD7X+x5RgsS01nkFswI0cRJ5hKWMIGztg4GCAO3V1O0BIXGbsoPX3m4UhO3DIShSW1YURSY7&#10;oLD1WXu8rZX4036vz+XLl7CVZXtrmxs3bpD0Et67do1+f0BV1fzqn37J4ydP+LM/+zH/6k/+CGMM&#10;yytLlGUhxDolufYvX7/kt5//ltF4xIcfX2d6eppXr15ibc35s6c5efoUm0+fcXx0yOqJJfZ2dsmy&#10;EX/11z/ho4+vMzU91YXT2KZha3ubx48eMz8/z9zcHOB84pOIhSbjCa9fvfaVmubXv/mMJAn5wfe/&#10;z9TUlMCDJmJ3C71IpxXfWev3x7VAh1Tg3Qa9EFvVAj5RjvHomKZxpL0+TQNT07OsnWq6Hb6Qyir2&#10;9/ZYO7XGxQvnqaxl//CQ/YMDFhbmWV1d4eLF84BifmGe4dRQpjlVRmA08/NzDAfDzlK3+fwFU8Mh&#10;y4sLkrkdSarZ8vIy83OzXLp8mbIsGfQHFJOCurT0+ymHh8fcf/DAp9U5jyiWQ2x3d4f+oEdZV9y8&#10;eRvbNIxHI375y19xdDRCAX/64z8iTlJvRauoipIX21uYIGBldZWHjx5ReZHh1NQ0RV6ysf6UMAx5&#10;//33mZ6e5uDwQMbOgSHPZdTf6w0wodiZHj9+TNrv8aMf/ZDxaMx//a9/z9///c+w1jIc9rl77x7X&#10;r1/3WFnnNSoNUQRBHIOWCGlHw4MHDzCB4d1r71CWBS9evmR3f4+bt27x6tUrZodTHB0esvHsGaPx&#10;hFt37nL63FnSXkv+KzEm5M6dO4RhyKc/+pTGOQ4PDwmjgF4/5eo7V3jv2rscHx1T2YrGWVZWTngb&#10;6LFw6gPZs0ZBgh1nnrkhY9swEsxy4kNciqKgKEofYauI/X41jiOIoChyQvDEwKabTsWJdIVFWVAV&#10;NcUkx9qaKImI0oSkfa7HFdbWZKPCCy1NV/y3wsXS2wGlcOgTBHE3Cm5q73muS6IoxnntTeqfC+nC&#10;ayajsRfZ+jF1YChL+f+LLPMHqRQ3URwTJTHjsYCSbGUpq0Ked6/KN0FAWZUUeUldCnsgiEIJxUqF&#10;4jk6Hkni4GRCY103/o0SsRuKpkOcABrRTAmVMBEHUJGhgGw88pqliLpuGAwH0il6Wl8+mciKJY66&#10;SY1D+cC1mqKshHOh5HtME9FtFGUFjaXMMmpbESaiedKhnzB40FeRCaVS1lcBUTzlBdhyexSZWGCD&#10;OMIhGgNJQRXRclPYzrmkwwAXSL6DCMy9vgQ8F0F7DYCHe1k/QW2dFkEoN1mpcLX14Kq8m36gJENB&#10;wDd4i7Y0WzJxkgLDKQT245QgrY3nkug2d0Us4jhoMyRE+KrROkBZ0eE46CLkdStqjaLOhthO6xrP&#10;a9HGYJR3uTlZqQu5UOx9rQakqSsvWsc3R+2WXqMDaV5tWXV3j1fo+/u9De5783tvOn/nBZy82f07&#10;J99gG7GojHTrykn12OZAB6G8cEEc+l2LpS7Kzo5gwhCTaHQkAQuNg6YUv2lVFlJVhRI3KsIv8WFW&#10;uSh368b6D6BXJTuxrBSZWDqiIODM6ZOEYcjZc6d58folG+tPufbuu6ysrHB4cEheFKyeOsmVd97i&#10;zJnT7O0fQCPJfuOiJoxjsjzn3t27PH32lNWVNba2tnm68YyXz1+BUjxd3+Tg4Iid19vUecWjB494&#10;eP8hcRTx9tWrDKenSXupFxKJJ/bZ003+7//r/2E4GHLprbcIPfXv8fozRuOMu9/eZ/PpU/8GBfzq&#10;17+hrEvCIOLTTz+hyCbUee79mwFRmEhsKlBPBKlbZBnaSNc/GA4732fhU//Go5H/vZC0J1jUk2nK&#10;7Mw0ezs7NLZhd3ePwbDP2XPnuPb+ezjn2Hj6jOfPn7OyssylyxdoHMRxzHA4IAgDRqNj6qLgxNIi&#10;i/MLzC0sEMURN2/dYX19g8uXL/DO1Svs7e7y6NFjev0hFy5eYG3thPD8y1J2sUWFqgQrO84y7t67&#10;x2ScURUVB/sHOBrmFuZESBVHbO/s8OWX3/Dy5SuWFhdYmF9gbnZexp3aH0iI02IyGfHZrz8TGqXS&#10;zMzN8WzzOXUpcKKyKHn16pUc/EXBF198wfrTDS5fvsSVK5fAV+OTyZjB9BQ7Ozs8evKYS5cucv78&#10;Od+pWv7bP/6c55svmF+Y487tu5w4sUIv6XXdnQgwU5SWwxIXsrO9zeNHD7n81iWWlhd4+eoVzzaf&#10;Mjs7y/7hEUmc8Gd//MfgGsFg+7CdpaUlwiDo9tC7uzvcuXObH/7ohyyfWOanP/uZTJEq8XInScpw&#10;MOUvAeMPCoMtvRXV1vQGA6+TkSJgXI7JxxOKvCBJE/pTA5Kk53U6IUUu6WnW5yLI5dN2UdLBj0cj&#10;KTr7ffrxoANrKTT5JCMbTTx0SOzCgQlQMTQ2IcvGgpStSuK0J6yAQNj2ZdmQjcfk2URCdkwo35vR&#10;JGnC+OiIPJtQlTlVkRP5Z94Y6TgrHEU2Ic/GhEFEf3qaMEzROiAMYTKSNMVsNCZKYpJeH51K15mk&#10;KeOjY7Hg1rUUBbHwEVrFeFZmTI5HKE/QnJ2bFf1SHBFVIcUkIx9n2LqhPz1N5DU9aKjLksnoSKKW&#10;lSaKewymZwmNJkkSmkaQv9loRBiEJIMpwqg9F0VflY/GFJMxDTCcniIYShpkEosuqMxLj8MNiHt9&#10;eoP+m261cRSTCWU2kUsGRX84LSwJbSjLXN77TIqLJO0Jlz+MUDpgPB5T1UIaVUDi+iQ9SbZTjUxr&#10;svGEqpyglSLtD0j6Awlfip0UAB48pYwm7qWeoSErJdGn5B3gKElTEb16m3bTOLGwFsUbN0skvAGJ&#10;G5ZnvsokEjvsyXpaG0OsEpo6k3vHh1hJgFOEiQzKKVxTUfm7y1or72niGRo+eK0sSvJcQs9i7xgJ&#10;TYQyop2ryqpbZYVhSKhCEZb6jl5otzKVMmFAEIfEUYyOQrQSmq1GURel0D+jUDgXWmNbgadn17RT&#10;CimGq3+585d1cDuqcF3n34rs6OYBCkmgkh9CdvQCi2iTupyCupEK3Nmm+1s66wTIRruRYCCp7MM3&#10;VYlToBy2qTuLDM6P/4B2m9r4fVNZVwQe0qJ1wMLCAhvrGxweH3F8fMyT9XWOxiN+/OM/YW5ulmfP&#10;Nvnvv/gVszPTfHj9PdI4QhtFksZcvHiBJEkYDqfJJhk7HsSgteTRi5I6prGOXtpn6cQJ1lZXmJ6Z&#10;9l7UN6MVWY00ZFneaRu0NTRYrH+9Ra1r/F5fxmvaaXr9/puK0wmwSBuNQyAUDa0wRUbRbXWPUl3w&#10;hWsaojDCJqmMk4JQctA9kCTPcx49eojCMJ5MpEtysL+/T1GWHB8fkfZSqrpmZ2ePJ+vrKK356KPr&#10;LCwuoLSomou8YOv1axoUUzPTvHz5iizPGE4PSXoJ5igkCkOKfMJXX33Fi+eLvH31ClNT0wyGfcKo&#10;lPFaFLCycoL/9J/+Dw+wybl//x55UfDe+9dE3BcG7O0d8Ld/+3dkk0z0B598n8FgQBgE9NJep2w2&#10;RgRZt2/fJogi5uYW0Epx++Yt6ZBK2cdWVYExmq+/ucHz5y94urnJ69dbLC8vcmJ5WTqbKAE0Gxsb&#10;jEbHXLv2DtPTQ8qk4q23LjPJJ54EWTMYDJmdmetEPkEQCIoXIbnVVvbyz1+85PDokPc/+AAHPHv2&#10;jKOjI65de5cvv7rB1PQM71//oFOom1D2jJWHY0VxAkqxvvEUbQI++cH3ODo+4he/+CeSJOXCuXPS&#10;LVnZSx4fjwQy04jdK+mlHh1tMFqy5hWQ5RlONYSJFLFhLBjg8XjEYDD0jHxNOuiJiCkMZUXiOe5F&#10;Lh7qOE0lvCoMKErxdYdxRN1UEgzkP+pRLB53OVPExhWYAHx4kLhIPJTGnzFpvy/PtnMEUSyOBKM9&#10;0a8hihMJb4oCnFIURU6gjRyAOLH6NQ1hGKOU8ftU/KUi0KQ4ijE+vtvWlYTIeKeDSqCuZdJWNwKb&#10;iiI5t6I4hKbvRctvLG91LdOoMAqhEbGd0kqS9ypNRIhGE3u2vjguIukUXUNVW2ofDhVGkXcXKaq6&#10;oKrDbkoWxTHa29yCKPB6BH8m+G665Q445PfDUAiRKIeJQiISaBpCI+Nq+x1LYQvPCaOwmyg0XrSt&#10;tYaWsoeMAWpbETgj6n8lJM5GG0zQTph9amB71islK2bvjqrquhvPayNWQOeplc45T1UVhwmt1kn7&#10;REFnabA0LkAj74Py+pbG3z/f7Y7DFhbUauDas9xr4GTsL5ZUWneDfmOp+y7ErrUfam1o82TlDhQb&#10;qFAXNQFBt15XyNoCnOTQaHAu8Devp5Eqg60kE0HjUCrEeDFm+5/2UveudTqK5L90+bdpQd/VCHS2&#10;hDCgTcSyXnmptUSNtjxiGfE7j0eFIBYiVyte0aFYuRov8nBORqBBHAsm0Xcqgb/olTb0hlMoxJ4W&#10;BOEfeMxBaGuj8ZjH6xsUVeXHL4bdnT2GU9Ps7R9w8/Ydnm48Yzg1xcHREb/93Re82HzB57/7PUuL&#10;i5w+fZL3rr1DG+jx9pUrXLx4kc3N5zx6+AhjPKdcKX/AyTi9siV5kVOWOVOzQ2wjgpV2H6c9+COO&#10;YnppyqVLF/nrv/5LpqanZFeGY3x0wMcfX+f9967R4iCfPN5gkk24evWqqJ0DQ6+XdkJK24g6Fr9o&#10;SdOUNEl9YQDKOaqi8EEeAcqETM2mbzCYpUwDojhhb/+Q+/cf4bx4aGp6mo2NDW7dukVtayaTjOWl&#10;ZbZeb/HwwWN+98UXQo6rLX/8J38k0BsthLLNl6/53Re/J+2l/O7zLyjKsuP4x0nMweEBVW0xoeGr&#10;r74kLwp+9KMfkiQxM7NDz8OX7z0OA1xtSWanmZ6eotjaItABg14f5xxlVjA6PObE8jLXrr3D2bOn&#10;ZVxcC/hoMq696Cvk1q27jMcZ/+e//w+iyvdkR1s3EtGMonGiyJ1MJvzd3/09zjlWT6yQxClTUzOE&#10;Po53PB7zzc2bnc3s2bNnHB+NODw8ZnlpkTNnznLjxi2xIRlD7UeLLQ7bOUeWjTuR1K1bt9nZ3uXx&#10;w8cc7B2y/uQpi/NLXLnyNl99fQvnJDK0rmv29g8Io4jhYOARwbJz3D845Oatu5w/f5Ek7fPVV19x&#10;PDrmh59+2o3tnzx5QlmWjEZjXr/cBievTdrvo5WirGTcWpQZWd4IcGQ8Aes4sbwsViitODw68p8x&#10;iYVNkgSlDGVVioskn3jymAY0/cGAhjYXpCIbO2xdyWcqjen1e/7isGg0RZZR+KCVIDAS8+wENNbU&#10;FdlIApuUCTBhTK8/7Pa6ki1QkecFSa/n+xfRvtQe/HJc1ahARJJBGBNGaXfeFXmBUrKTj5NE1glx&#10;zCQXm1o2GWG0obZynoliv+dzSSrvBKmFJBrH3WtTWwmyKib5GxKoMaSDmN5AkvSsrcnHFtKUIAhJ&#10;B9NycPvPRIOjLguySeaLoYhkJvEEOS2hRuMj8e4bTZhGpANBF8vuWfgFeVZ0YJ0kTbwmAso8k4ku&#10;MsIOoog0Tf175YmQVsTeWmn6/YFcvN7eZpuGpig7oVkYRITDCNvICDrPMykSA7Ft9/oDGEgKn22c&#10;n+YUXkMiK5o4lqhi60QIbbQRIFILg2rwolFPvqtryjKncaJTiMIA60RBX1c1OO1dKoYgTVBJIlqy&#10;QIBkjZKdvUWK3iA0HjVNZwVtk07jJPZIc9vZt8UGKVd02ksIA7/b9w9Ya0NsrCTThqFwP5SflOHk&#10;2XQ4glg0c4FSEtLlfz7n6DDHWilc6BNCnff6B3InGG1wRqzi7XXeina/M/X/Z4Q/3nT3XaXhfY4S&#10;atJ4VaboAoIo7FSROL/L8YAIZTTOHxKtVaRVrVoPKRBIiFTTePhNZWWXo7w4I4rFMmIbS1M1/iH0&#10;QCGvCK2qiuOjkdha6ookSVlbPUFZiSBoeWUJpRXHR8fs7e0xOz3DX/7kJ/T7KfMLiwRRjK0rirwg&#10;y3KyLGM0GnW7TaHhNYwmE6rGkhc5RiumZoYsnVjCmJB/+Ief8957V7l48TyV37vowFBb26lIjdGC&#10;jqytZ3E3RFFA2pNworIoqetSRJBVSVVJt5j2exityT3AxFmvfDaGyIeI1LUcQJJBUGCbmihJUTqk&#10;l6REzjIZeTRpXTMeT3j48DH7B8dc/+B9Tp48SV6WPNt8zqOHjxlODfjwow9ZXJjHaM2TjQ2mZ4YE&#10;apaykKlAr+kRpSmD4ZCLly7z4OETfvbT/0YURvzZn/+Yty5flu4pkHXQytIiFy9eZGdnh62tbba2&#10;tjh1ak3EdY3gWrPJGJzDaJmi9Hp9sixnb3ePNElpGsv26y2ODg9YXllmZmbaa1HEf1/kYoeLopjD&#10;ox1++rP/JodZv8fz58+pq0I6JAdRnBLGIZMsY3d3j2ySkcQJf/VXf8m1964xNzfro1Cl8H30+An3&#10;7j9gf3+fL7/6mjSOKPKS27fvMDs3x9/8zX+k9VnjLa6u3RF65Giej0ErXr/a5tGjx9S1ZW3tJNvb&#10;O+xs7/D+Bx8w6A/lUmwc+wcHvHjxgt9/8SXTM9Nc/+B9ZmdmMEaCpr768mvu3XvAiZUT/NM//Zqv&#10;v/matbVVvvf9j7lz+1vqqubg4JCqkuLm6OhIDt1arF9BGFBWYsUTW5alqCp++tN/JI5S/v1/+HcM&#10;Bz2Oj48JAi2oaROQxDG9vuyZXekkETITGqJcrLKDbz+fjWs8+W6CiQKiOGEwGEpXPsmp8qKzSwm0&#10;KCJKetim8bkbFVWReztbQtzry8hTa2/Fy7G1oMCLoiBJeyRJSj7JqMoJTVkxyTOiJJXUwVB8+O1+&#10;vAUgac+X7/Ullc1lGUWe0dQyMTFhhNKGfn9AnCZkkwm1t2/meUYcx2KDjcSqN8nG2KqkLgpAxMyV&#10;tkxPC2q7amrKQnDEdVmI/z+Ju/S7upCiofIY8yiK0SYiSXs0jeN4dARAPhpRZqKNCuOUyFv5ikLG&#10;9MK90B5iJVbBosgpxllHazUmECW6MSSx7MjLvKQsK5qm8s92KPz6MBDdR+FTTP1UIYpjVOAR3o3s&#10;8UExPj72eOrQTy0EoV3V4vCqStmFd9S+OEY3DY1HQUsol/KXf4QORa9U1bWEYNkafGw0XmCOx1AD&#10;lHlJpSpMaAgCmZy0TJWqsjQ+nEj5iUMQB6I58whrW2bUxkPNPJgqDA1t4p8tpaFt/f+SFGuxlWCI&#10;JRDO0kLtZMUU+umAODmquuo0Bi2RtrZW1iV11WkE2u8zCMIOltcWENZzUt5M8QE0Thmc1t3d/j9e&#10;/greGFdAafGtNq4R1nhd+91/yxMW60Bj6+6Hs9Z2XtXIB3c0runIW8rXmE5rjBfJtKlpVVl6j7wS&#10;u0gL/sFRFpWPPJXvTQBDEWfPnePk6dMcHx3z9ddfs7n5nBm/ew/CNoBI3si6sownOVevrPLBe+8y&#10;GPZlLG0Mje/8Hj9a5+WrV/5ijrr9epKm9Pqy8xxODTuFvTaazWeb3Lhxm7quWFpY8HQqJalogcaE&#10;8kBWdYXKndCWKgkJMtr4qtgXWZ7H3yreBZ4T4hrZJWWTTGxHjWQJiJgk9O+Foi4FAKSMjLXSnqh4&#10;beWoaolGrW3DxrPn/Pazz+n3+ly9epWTp9bIsgLn4M7gDlNTU5w5c4qTJ1fFavb8GRcunOP6B9dZ&#10;PXHCFzLtWNBRFvK1dd2wtDjD6soqdVWxu7vLwcGBdJeuIU4TTp85w4vnL/jsN5/TS/+ENBWudZtu&#10;FYUBtqkJjHDdy6pme3eXtZNrWNewvbdDaUtWVleZmpoCb0XNvc/eGI1rGg4O9smLjA8/+og8z7l1&#10;6yaTyRjtL9a038e5hs3N57x6tUXa6/EXf/5nXP/wAxIPZ7FWACB1XfHk0WP6ScqxDpidmeX0yZOM&#10;x2M2Np52VXzjscvWWr8H1AhpTNS82l9Ojx49xpjAd1GKx48fsrq6wrvvXGX/8AiF4uDgkM8//x3P&#10;Np5y69YtZmdmWV5YlGIullH4eDImCKSAfrL+hL29A/71X/4lqysr3Ln9LUmS8PHHH3H58iV2d/f4&#10;+c9/zrNnT2X3WVUEHnhj60gAOlbz8vVrfvGLf6LfG/Dpp5+QxCu04Say1qqxHj6jtbhOjNLUSqON&#10;6op6EQX7A6hp95ANrq5JUt8VOdETCXe+wTmf/Be1WeptoJEcYrZpML6TASmwyrKU/AcsDTWmOx9k&#10;LB0GAdZ3pQon9mFjQDmapqKscqqyQsJp5HMdestnmiQCzbI+2MVJwE7buVWVoHBlbwq5L17CMJbi&#10;PAw5moyoKhGwGULCyLyBnvl1gGssdVNTaHE2OERZ74CyFER37bVXWvsRupEiti49J6CyKAxpX+Av&#10;TS26o6I7ezXWyuoojMTVoJWPFPb+8LCJSVJRt9eNIKKlIBd1vg7lzOlyVFDkZSmXnDZYI/REaTE1&#10;VW29j1/WxGEc0dcSiiaBSZJqWJWV3AUKAiUYd+1Ut8IT2p0itCG9XggGvyZtyDIPpvKBQ9q7LgIV&#10;UtU+8c6z9sM4Ihj25TV0jqqqyXziZNM4ed+9E8soUNZSVwVNVVI5SQ2Mk6AjxbY5C40V9ooKAh+7&#10;3MMog7ZakMSVn2h5fUQQipBR4FG+ePFOtij2GgOtBSNfC6q8VfJrnOcwtM6NWt7rppZk01ISAN+M&#10;8b39tEXX//PL329f/D+p7p8lTUz2bJK6JGOvtkRwnualTUDT0HHP5VLzu4/vICHFviYfatceCNBR&#10;/GzjOipea1moKgmI0Vr5D42M4BsajHJEkQiZ9vf3uXP7WxaXlpmZmSEIvM/V76NevHjFrW/vsjg/&#10;zwfvv4vWSpTyyB4r9eMwozVlVbO3v8/de/c5ODjk0qWLHeTo4sXzbD7b5Na3dzi5usrc7Bw//vEf&#10;MTszTX/Q85e/kOW6sUzTkOeFHxPJ+sA2jrwoZJyqDGVRyaVuNMPhkKG3CNWVFFeNa0jTnrxf/j1o&#10;Gkvp/9wwDJiemZFqUBt0GHTq59znckfDIdkkZ39vn/2DA9bWTpLlOa9fbWGdkA210cRxRFWVbG/t&#10;sLHxjK+/vsW58+c4c+Y0MzNTfowUCgNgZ5uvv/qa1y9fceH8ecajY168eM7R4T7Hh4ccj8fs7e4R&#10;hkLXi+KE/f1DNp9tsnJimenpKbSSQzVNEnr9nsRS6oA0TcSF8eoF7157B5Ria2cbEwScPCkwoizP&#10;yXPB6KpIEfmC8uSpNf63//U/cu78RR/KZDr7V+4Fac+ePWN/b58oDFlZXubUqZMMhsNuulXkOZXS&#10;PF1/ymSc8dGHH/Lzn/+Cixcu8OGH13nx/Dk3b95iMBxy6vQptnd2pQPwlh9ZR9Q4LEEYEEV9Dg6P&#10;2dra5vLly7x6uUVVyMTihz/8lKXlRSZZ7sEhDdl4wszMNH/yx39MGicszM+TJAlRJN7269evc/LU&#10;aeYXF/mHn/4DszPz/NGPfkSSSCqcOGkUg8FAlPv+ANBKeShPLTjVJKHX69M4x3iccfLkadIk8TbU&#10;WoA4VU2ciN5FKU2eZZi6QinNoDcUS1rTXuY+NAtZAqRecGd8MWRtw3h03KmQB1PDN77qWnaqLcra&#10;KEPsV4BO0RXJuQ+eklFynzgKZCoXhNRVQZ4LFjVOEg+lab4jbKsp8pKyKkiTmDRKQJnuPJuMx74X&#10;chLB64YSyqJNl+PuKun2Bv1Bxzhoj9s8z1DaEGjD3Ow81oq9E6UoSgkWwp+PvV5PLi2lcD4VMM/L&#10;Tg3fS/u4NBVLNK2GQyZYSimGwyGuGUgIkZGJaFkUgkNXmuFA1pItxrylROIkcbTf7/uMFdPh2q2/&#10;cFDQHw5QTt6zNpCtLEuZEPR7xEkkkB/twTXWUts3702SprKl0jJ2dj4bQnt2RKANVVR1XbvDycTU&#10;F5eJj2eWYa/uul0UBMaQ9lJvixM6Y0tUdH7iGpiAxsjX6ECardZxhpJYdh0pv0YR/kBtrYDqTICJ&#10;wQVyVWoPtpOQHtsltAZ+Ou5oo98rH7hliIKAGrBa8kO0t2M6z19A4bkmvoZsvM1Qaa+RCAiDhgo6&#10;u2NLY2yLa4keb2jaYtnf46q93JXyBc4bvO8fpvr5e7+TCzQCZ1AoEp9aJFoER+19mq3gwQSx7Jz8&#10;N9hZnKraM6NDnBcFNs2b9KO6ajG2MkpRWnVeVNsIc7soctEdGIOwigTeAc6P4GVEHAQBs/MzfPKD&#10;73Hu/DmfACYPIkpz59t7bL58zsraCoPhEMCrSiEwAb1ej3evvcPVd95mPJ5w8+YtHj1ZZ3FxkcuX&#10;LrOyuiI7tqYGp3jw8CELS4tcfftt5mam6aU9emlKFItQqg3aKMqKAACA/3/trR1u3/6WwIsHX7/e&#10;JpsUPHm8LnnfTiKt9/YPmJuf9clz1tvpBNxjAomqFS8q3kImY0sT6G6sliRC/CvKAmctE0/MC4IQ&#10;6xr6U0POnjvDp598H9s4vvnmBoFPstt88YJXr16R5xnRVzH9Xo+nTzfZ3t5mbn6ePC+IoqSrOI+P&#10;Rtz79j67O3tcv/4BWZbxy1/+kp3tbZRbYHQ8Zm93l3wyYXtrh8Fwk4WFBa699w5lnhGHAccHh+KJ&#10;j6M3rHegKmviOCBNY9bXN3j54gVlVfH8+Qvm5maZm5uRUXKRE3i+fBgEJElMnuf0ez2+99HH2MYS&#10;pwkrKyd8DCs83XjGF1/8nl6vx/vvv8f5cxdYXVtlOD1k8/kL+v0e08MBVV5gy5r19XVOnTpFGBqf&#10;AS6d4B/GnSoRpXZFKp5j4fPCjcEpeLW1xWA45MqVK/zqn36FUooPP/yIldW1ThEPjhPLJ/jJX/yF&#10;TMN8N9vr9yTmuCjRCk6fPMXJtVPcuH2b1y9f8+/+3SGlm1QAACAASURBVL9FeRBR44E5h4eStbB/&#10;sO+ZGtKY1VVJno1IkoQkSTFpQBREnFhZ5d/+m3+DwtFP24PVefhRSu47tTLLZEKWJsRxTzoWrbxN&#10;q+mS7SQuWc4QrbXkz1cVx8dHKKXoD4ZEut2jBlgfGJRPxrT5EUqHXZpjVVWiD/CI6ySRyzOMYxok&#10;18PZhtHhoQRGRRFRkhInrRo7p8xFr6MDI3CbICIMEsoyRwGT8TG2zEjSHqEX+YaxUDiLsugmc20H&#10;K2NkRdkCwUYjGgf9wUDEcWFCFIsgMQwQYJk/eZWSeGCU9mr0yqfqycTxjdVNAl/Ako/HnQXSOkR/&#10;4JkpdZGT58JIiOKkG9Vb2/hVVONjoD1iNpRxf2NtV7TVVUlVS5gWfj2k6lqgRU3DZHQs6Fk/AQii&#10;CGedF306yjzHWhnDOyXvfe0nw3VVU2UTz8GI0YEhjcLOQdY0DWWRyeXlC9UoijoaXlXXnVtA0OAB&#10;oZb44NrTTxvPKWjTXnUc+SGTD/2ayLQmCCN0FLxpNEvRNtRVBUYEfYHPyGg1FE1tqbM3NMvQQ4mM&#10;LxpE25MRhaFP5IyI05Q3abce2uQV+VopmeLqN2j42t+dYatT6PWIGtuhmht//+Eaf6cE/nMtDgG8&#10;Hb/r7F1DXbwR7//B5S/jNd3WClKBNS3TufHdTJvPLhS2uqxEXekBD22nAyKyqApJpYuSiDCJfOUf&#10;AA1NVdFUkreuA9nzmEj24viLpSwL8tEIUB3ruYUV2FKshEWeoZXxSlhJSeoP+wwGfUloagE4gUft&#10;hiFTwwGB0ZJelYtOIE1T0p5w5LMi48H9B3z228958eIlZ06f4ejomNdbOyijmR4O2N3ZY/3Juniw&#10;nz7l7OnTnD51ijOnT7O6ekLUvFXl92IlWTbh+OhIrFbaUBQldVUzOhyxg8I6hwo0eVn4VD8nYTuZ&#10;oEVxkPb7wqJ2/vBQogjNJxN0IFWzCSPwIIu6qigzCeeRcd1A0KNpj7euXGZubpaHDx+zu7NDVRY8&#10;erLOvQf30VoTRxHPN5+ztrrKybU1Tp06yfz8HP2+HLTOiY+7KgrSOOa9995jMBjwd3//9xweHhOG&#10;Ee+9/z6B1nzz1ddsPH3K1PQMKydO8L3vf8zMzJQk3lWSsNZYoZ31+n2CIAId0DRiF5qbmeZenvP1&#10;N99QVjXHx8e8885Vhv0BVVFQFxVhIBCqJEkIQkOiUibjCQf7B1RlIRjjpBViKe7fv89P/+GnnDt7&#10;lk8//ZQzZ84QJzH3Hz7k8999wbmzZ/j4w/dJQ4mBXppf5Mz5szx8+IA2yGVnZ4/dnV0mk4yFJdnV&#10;tYpj8OJUJy2KcxKPWtU1jYNr715jdnZWdnpKc+7sOTkoHbQZ8dZaf5AWbO3uEEYhZ86eoZem4Bx5&#10;llPmJRsbz/j5z36OUoa93T0+++wzkjgRK2Zds76+IaK0Iuf11pZMA/w6rbEVVSnwldDviY0xXLsm&#10;xVlZ5lSlJopTwUwHEVEEVVF6IFNFrbWASfxF4XBdlLNzYuOL4rgLqjI6JK9yicxFmoCWGmobUXbn&#10;5Vi82lp3kcAiQA5oCrFi2SqXcChXEydTmCghNQGNzygo8gl1HeEYoMOIwIV+TVBQ5BllVRK5CBcI&#10;6S8IQpR2ZPkY5RppDHyaZ5vb0TTWP/c5TeOIEwG4SCiZofFnX13WkrwZyQi7TcMERV3VZOMxDU0H&#10;gBG3k0b5VDlb5NSuQfvO24QBJgBna8q6opiMcSiS/oA4CDxrBVwj31uZTXAIBlYHbzQEWTahLKvO&#10;Cif5CSESayJWuLrIqfIMhxFxWizIYBsENAg+vMxzqqIk7fdROiUwCqc8XMef/cr4pNIkEe2PldVl&#10;UYnGo6lrVE8TfQeMU1WiWSrLQhj/cULgXzsJj7JUVUGejf2lKYWRfL1MBWrP+FCAiSLP5w9wyrtt&#10;qpJ8PBFlfNrI5W4EQmRr+f5tXdOoAv1dYiSS32GrWl5/1xAmKUEUd/bqxgdEVbmkmYZxRKwUsTGe&#10;q/KmKW4aaQhMYHzegGjErLcj2rLG+eAtExhvJbV+XSasCa2lcGj5PMooP9lq3oyh/Jj+Dzf+/3zs&#10;3xr9u1GA/4fvWAAkhUjGiUVZgN+NBybs/p2WZyy4Q/mh3yA3JfEOpaitMLFDFXmfakPjEE5ALUIS&#10;55zHjSqMT45zQNBIXKqzgvuVRKaG0WjC48cb7OzsUeVlV6Skwz5PN56K8pM3FChtDIFfZZRFxe7u&#10;AQ8fPuTGjZuMRyOmp6c5sXKCqZkZNm7dJk0TLl44x9GRKOaTNOX+/Yfc/fYB3/v4I/r9PktLC7S5&#10;1ForlpeXuHbtXX7wgx+QppImtr+/x+h4xNtvv82ZMydlX2zg9dYWp0+doo1dBUmCwn+Qy7Li/sOH&#10;PH/xnFMnT3L65CppL5GAByW2IVOHHTwJJbvDwBjiKJIRmNcqzM3N8sEH71FXNc83n/P85UsG/QFJ&#10;HLO2tka/1+P06dNcvHCB3qAnu0Dd5l7LfwbDPu+8e5Wytnz55Zc8fvyENE0pq4qkl9BLUipPgJyZ&#10;m2U8HkvXMTdDEsc0xpCkAr5pSVaNH3sFYUiv1+PU6VPcf/iYW7fvUFY1U1PTnD93jn6/jwaiIPIw&#10;kzaZTi7cqrbcu/9QIoU9TMUEcqA9fPiIo+Njams5OjriwYMHOOe4eesOX39zk8ODQ86cWuPSxYuE&#10;QcRb/T5xEnV2pzzPuHfvLndv32V3Z5eLly5SleLvbe2yDtfhSsMg9EpczdkzZ5ibkdeiBaco3Y4i&#10;y04cW+QFr1+9Zm9vl89//3ucgj//iz/jrcuXu3S5Ii+4c+cO6+vrDKenuHPnDtPTU5xcPSnFQ/tZ&#10;LWQvXnhhU+DpkmH0Zg1XlkLkyyaTbpwYhZHgRuPYK+tlfGzCkHTQR8hmosivypJaKylovJbAuUY4&#10;IE40L1p7aloUEYRTftqoOwJd4xrh98dxty7TWkbJpU96dPjdazzlpwLy3rbhMnGUCCsdh9NGiuU8&#10;/47wSr4n46FibefmGslDD4KIOPFFqA9LKfKCJmzIM894NyGBkVVV+5kAmfqEYchwakouIGO6nW0Q&#10;GMFyB6Ik17QW33bkLJ1ZGAUEpi9jeiP6lNaJ1ZIE24si9GmMLT5WVhsBvd4A591aUnz6Az8IsF71&#10;3abQZVnWfQ/tFEuIdKqLSRZLtvw+1srZjOBr8c9Uq3vpRGlIyqDxpNJWcR6GIZq0u1tsY7H2TSIs&#10;SlTx7ZXUkmZboXcQGJJEvt55R8Qbe7XXgvgQId3I84l/f1r2fRDKZd5ho/1OKQgCnBW2jGsaDAqt&#10;a3+H0U1OpBAUJ0Vr51N+QlEU4upo/fbffV1tG2DkrX4iIDRvJoceaqRlpN5N0FvcMd6V0U5ogsAQ&#10;+cLFxxLgXCP5Jq6l/DtP8fyf7Pz/Z7+++2Z2yEL/EMZRJC9kIOOn1jdZdYCEkCBNpSrxy4fvvokt&#10;FUu+XhTbyo888AdE6POQdWBAew0BsvdL0lTQjg7G40yepbphf3ePe9/eRQGDfp+trW0uXr4oexil&#10;CY2RPfEkY3paqHR1VbO/f8C3395lfX2d2dkZzpw9w93791lYmGNuboY8z5iZneL06ZPs7+0zNTXk&#10;e9/7mIODA+7fe8DZM2eYGg58aptc/ouLi/zFT/6cc+fOsry8KArOuvKeVZidn2Zl7YTsEZuKn/zk&#10;T5mZmumsNUEYEfV63kuqeb6xwc//+y+4f/8Bn3z/+5xYXmZxYa57wOqqIndjqkrii00YMxWLhaj1&#10;S9dl6ZenYpfMsoxv737Lzs42Z8+eIZtkDIdDlINHDx+ysDDPzNwUYWD8WLPy+QEKHQpk5enDh9z5&#10;9ltWV1eQdL5SHtLGsr2/R5QmLC8v8frVK55uPGV6eoo4itDa0Bv05MNmZdxnG78HC6Tyn19cZmVt&#10;jd99+RV5XvLW5cssLCyI3zmQkanSsgoqSkn0U9pQNw2lrXFaYcuyG8mZQCYvgee/lx50Y61ldnaG&#10;733vI6YG/S6NMYpjSr+DFK+086hQzebmJkpDr5/y+vUrrK1ZXFyg1+9xfDwCeCP8axpsVTI7PZSL&#10;oLHYRnzwDV64U1aUeQmNY29/jy+/+ZqjoyOev3hB0zRsrG9wYnmZqakhQRgymJ5iODvFlStvsbq2&#10;ysrKCaanpxn2B3z55VdEYcQ771zlwoULHBzuc3R4xIuXL7FNQxglxEnq46Fr8iynKuW/X21tYbTm&#10;/LkzREmCtZWMy8vCTyc0YRpjlCLLMsHpZtb3DFL096emO7tTVVU+sheMCbFIIqVCRFdVVVOVxygj&#10;HUwUJgzitBMR15XQGtG+R1EtZ0D7MXBJVRYoJ2mEUTogSFIRy9W10Ab9KBjwOGIpqhsnoVuuQcJP&#10;ArEZ00iMcdPICqMsA8qywIQhsYfboGTaU2QinJO9uSaMe9jaCjOhaRgdH3fphSYwDKanMEp3GoMs&#10;G3di5zCUc7Oxzn/eLG6SdZehvO+zXfNi/c+v/eQpCELiXo+WFGdrS24FFCbWWwknqrxCvyhymeg2&#10;DSBj4ziOaJz2YsuGsir9WFlG7WEcUVc1XVRsGxFuDDo09IKBNCSBp821wTdKQGEqiamtIHwbW1P4&#10;u0MEb0lXyIuivaHizd8fRQlJnHbaAmstlbdX458rY4x49b2VzrmyK4K0Doj6iRRLXpUixYbq7h0p&#10;xiUZtM2m0UaKVGU0UdqTgkGJ9bXVJwjYxydR+gKpvdO09qwXo4l05Is53eUAtFyAwBdMTdzmOfhY&#10;ZhzO+uLRtQmKgmfHWyaVE9ZA7a2Y7S+nlNhc/6XL/7tJQO3XtOjBtir8g9xkv4doqzJby4MA+NhN&#10;7XdBYRd12jL8QXkbX9wJLNpdUA1+HKJRRpSTWikfF1p1WNw2UTAKRW2e5yWzM1NceesSw+kpnr98&#10;LvS3uTl2drdYWV0hiWMiY5ibm2N3d5fjw2OmZ6aJ41j2dEWOMZpLly5y+swpRuMJ9x7exzaWo+Mj&#10;sixjdnYGhaIqC0KjOXPqJJ987yPee/cq586dJzRa0J1O1Mpzc7Osra0ShnLxVkXlnQsVOOVBPqFM&#10;QfKCkysrXpCTo00gY600QaOYZDmHR8fs7Oyys7PH8xcvGY0zVtcSVFVRVbZLGHMOOaSSmF7aAzRF&#10;npFPJpRFIWPMICAvS27euMVXX3/D8vIy5y9c5M7t2xitmJ+b56uvvua3n39O4xqWluelIvVimxat&#10;ub9/wN279+gPBlw4f4Hbt256MqTlcPeIre0tlk4scfrMKV6/esWjB49YW11jcXGBwaBHEIXYwpIV&#10;YjuqSsmLT9IBcZxycHTE1vaOKL2DgP2DQ54+2yQMIxYX5wljUfUWRdHtS+Xni7j+4XXiOKT2NMG6&#10;lg95Yx23b99hZWWF9z94H2PEStl4IU1gDFNTU5JZoTVGi4iq9pGvYRTz1luXOD6SpMLFxQVevXzF&#10;0uIiaysrLM7P8+rl605HY+uaCkuejeWwSbyjA5nC4PfFzh80OEevl3Lq9CmstZw9e4bG1iwtLVIW&#10;OdlY/NJREvHB9fc5ffo0g/6Auq4ZTzL2Dw8pfazzYNBnZmaKqio6RHdRlLKKiGLqWpTYZVmhlWVv&#10;b5+//S//leFwwNKJ/535tCfaijZ9zUjBFcVDGZUXBWXpOfz4qO4kIU7FzjYejSmLkqYRVXIQpTgN&#10;cTIAHDbPyfPSs+dlzBwGIWGcEjSW8WgkK8RCfOomDMUSF4qIrxiPKYrMY7oNSW9A2usRxz2ULrHj&#10;kQjQvAsmjKTrj+JEVgBZQZFl1KVFB4YoTZmenkZHEWFd++KmxHluQ5uGGYUhRSE0uXwyoalroiQm&#10;TlLveBIBYuUFfmVVYbQiTlP6gwFaafJsIiuIUvz+URShUkVoYrQC6y2Q1munojgiSROSRIS/k8lE&#10;vtZbN9EalRhSz5JvStEN2UqEnYFP7EviHkFVkRcFOMgmk24/jQoJ48RPTDLqUgoQpWTEHvmCWGtD&#10;nuVSoPliX/szJ4oTcA15KajjxqfnRbGE0kRhJAl1de4R497l5cXeaZLSOHxaY0mZ193nrt2zOyVr&#10;CucBSG2anxTsPSla/M9eezdHK4rsiIg+MKcsSml0tU9TjVOaUF47caL411eJM8t4C3BbmNbWCzD9&#10;xEtyQOTvba3uskoH1a2JdDd9aQtT5TMMxElhxEnQSGS0q1x394VRSKQiDzd6E3ddl28ofm2h2zXw&#10;qhXz/7PL/43K/82vdkwD+Iu3BlrPeqsM9UjJbOILBPnLjOd5y55EPL7tDlNrYS0rLUE3aE1dFCLg&#10;cf4HJCSMtLe7SFxqnmfUddP5/5WPHjUBxEnIxcsXOFs13Hv4kMY1nD1/ll4ckzxMGAwGnDl1itXl&#10;ZWZnZ1nfeMrx8bEf4SiCwDA1NeTypYtEsYiERuNx16Ftvd4i0IYoiNjZ2aWuapaXlpiZnmJtddUf&#10;yhL/6aztmMyJz7qvqpIsyymLElvabsTYvlGiZZARX116HYS31ChjcLVMEgb9IWfPnGV7e7ebLrTq&#10;ctUKRhonOQktpcwIs7zwl1tTWzAho9GIb+/e5/PPv2Bufp4ffvopTeP4VskH5Ny5s7ze2uLmjZu8&#10;fPmSCxcusLy0xNLSIotLCxhjKPKchw8e4RrHDz75BGMMX3z+O5IkoSxLnjx5Qp7nXL9+ndNnTrO+&#10;vsGtm7d48PAhM7PTGA+/acffDgl4aoWnL1684rPf/pYbN26wtrpGkqRsbm7ys5/9I3u7e7z7zlVO&#10;nFj2gh3JtA6NFIbaGHrTMwwGPUH9jieUhRDcpoZDtBaV+OLiAtp4S46VAlV5u5owHiTu1fgAjfb9&#10;mp2d5V/98R9R5AVPnqyzufmclZUV5ufmujhOkI6qocF5VrsIuFrspdRSYRiIrczWfn/ZMDM9zYfX&#10;r4NqBVR+/NeueKqC/f09tre22N3e49vdu2zvbKONYW1t1Y/96aYa2md/OwdHh0fs7x9wIloU61to&#10;UCpCK8Mky7hzW9YHx0cjpgdTtJz0loWulHDinZb8BRkTS/hUGIUihPNbRuUV1XUN1snnDdUqkcXO&#10;prUmUEZsaF5ZTZtdbgxhFOKc9U1FuyNGJga11/Uo7RXQDWUlmQRBYIiTCIWj1uo7OFQZldZ1TeMa&#10;r41yneirLCuSVA7ZpgV4eWW3+NS9M8C/xqJVEr2/jIYt+IugqW13rmkjuirlvQHO7/WNVthGplfS&#10;qTayIlVeeO0cBklRbGPV25AZrT0MpvHdoD/Lm9Z14cmCTSNJmaa2BIHkrQQ+rbLyaaPy5wXyZ9vW&#10;aeRjqL+bCOfvABMEUFc0pbz3+HAbYUm0fAuxKr5xiMklb7TAaip/uTrrLypfWDjvrqrrqnN+NA5i&#10;5Tt4/1m03nlhrUY3YrGlzYRQmsrnyOAUaEVspKF0yGi+Lguqyk9+gogEwTKLS6DxLiw/mfCrw/Zz&#10;YOtaQE1+nayMxsYCsGphO1X7+jv5rLSpiLLOEieXFAkWlFAj09T/e0ZT+Tj7xlqcT7VsV1WNA+dF&#10;sLauaSorokz3nZ2/V/vLWuxfEPy1o7Q3ib/qje3AiXFAK+RQ/M4h2P7ZYRRh/IMre7NQCFXezqe0&#10;RrZPnvQUaKxrOmxiEITC9fYfktCnSTVOgihsLdYLHb2xUbXJUG3G9PLyMi9fbfHg/kOMCTi5tsbo&#10;6Eje4LpmanqK+dlZ6tpyfHTMixcvONg/IO1JdvVgMKTX62OMTDZmZ2e4eOECRVHy4vlzZmak63/4&#10;4CF7e3ucWF4WEUcj6VpEjjAwQpHrolC1zxn3HuEoIgroAA/WtpGjjjAU2mEcJ9+ZushKAisP3/LS&#10;Alevvs2zzU2mp6dIk6QbuxkP8DBJIEWRn9pUPudcKUWSinJ5PMq4d0+0DYN+n08//ZTzF86z8WQd&#10;XIPRhvmFeX7wycfs7mxz4+YtnjzZ4NLFi3z88UcsLS0SBAFHh8fUZcHC/DzGaF6/3uLg6JDllSUO&#10;j47Y2NhgeXGJC+fPMzMzw9lzZ/nmxg0+//3vGUwNeVtfYXp6SF1ZjBEIZi9NKMqSzWev+M1vPuf2&#10;7dssLi3wpz/+U9K0x69//Rtu3rjJz376jzx5vM758+dYXl5idmaGhYUFsT756YStRRlureXw6Jgn&#10;j5+gjebFy5fyYfKAEm3kQA/bYsRfZFVZkNlKumQTdcSuLJv4SZGMNTefP+fRoyfMzMyys7PLJJuw&#10;sf6UPJNpgXNgnZNwnDhGaYM2x93nSGuxLDnXiMLatUdlg8KPgsPAe7Pf7BPXnzzhP//n/8LLF69J&#10;0h4rKyc4d+4cZ8+c5fboNnVtGY8nTLIJme/S8rzgxo2bZFnGDz75PsOpPkYbgkRSCJeXl7n27ruC&#10;NQ4E0hWYANOTrILCe+ZLL7q1HgGMcx4dbbo8g5ZlEfZ6KNWTIrSsZNIyGctl0DjCQArVJEl9B4Rc&#10;SDh0oEmDHkmadNRIiWl1VFa6/SCM6HtLmG1k51n4FDxjAtLU4FLXrQ1rH/Bj/Y5cJ5o4UbQ6qdJ7&#10;951rJBLa0yBt0xAYI2pwJ51aHMckUSQqeb+yyosCVRSyHokiP0pPZJ/tpzsm0J441yOOE/JCukyc&#10;osiKrmPTRtNP+lIAKSdWubpGayc/W09S7QqfQAmKbJx5Op1caKEXJErR01D7Tj0IA1LdI3ExdVVJ&#10;E+EdE41vKuK412m9nH99q0qCa0wgeQrEwqbvopQrK/oGYzCxJgoNla3RSoriuhQ9lNZi93P+M6AD&#10;cXe0KXfGGHEyWEuZC0ug9jG+UpBrjI7ESWbEDdVi0pWfTsZxTGNCmUx7J07t+R3aN2naJDRWVo0K&#10;aWgDLcVomsr6qXUPiNVObH2NQ5IVlTReEv7T+PvKeCdILE4frxUIgqB7tnDyHupIdWvJ2loP/PGN&#10;tGe4tOtDGfvjpTry+017qTspRJ3VXS+vUGLVLMv/idqfN2KL9ldjrZCLfE6x1pEXDfiqtbG09gex&#10;Z6lOCKbwIxUlnGQdRcKKbvcZjfUXu7cnGE0QyIe38SKKxloan3UsQhfp6ERVLR+8upa96WQyYXPz&#10;BZ//7gu2t7f46OMPWV5Y5mB7j8koY/3xOmEQEUUh2XjC1199w+vXrzh9+hQzs9Py8wUGjVwASin6&#10;/QGzM7N89dXXjMcjPv74e1y+dJFXr17x8sVz7t27B0oRRzFz83MiAIoj/33VHeGpKkuc/xmNkUz4&#10;FntaFRWT0ZimsYRRggnlYaXxe8688GhJ6Wyt98iGYcDJkycZ9Hvko5EcwD52NI6lmBEbYCYXf9tx&#10;GMkaX396j/X1p6yeWOXihQucOnlS/g4lHY5tLM5ZVk8s8aNPvy/Oi7LiypW3OHvuNINBn8ZZ4ihg&#10;dXmR5y9e8+tf/ZqnzzY5Oj7CBAGPHj2iyAquXnmb6cEQGsepU2ucO3eOX/7qN/ztf/k7Dg+OuP7B&#10;+0xPifYiCCKORxPu3r3Hb3/ze16/3uLs6TN88sn3uXr1beIkZjjsMz0c8rvffcHXX33NrVt3OHP6&#10;NFfeusQnn36fhcUFrK3EFtVUHB+OUSYgyyZsPt/k4cNHPHu6KUAgrSQP3AOt4ijxF5uMYWXEPiLp&#10;9XEqJE1TtDb85tefsfV6GxzsHxzw4MEDyqqiKCUb/puvv+Hhg0dMDWcIg0AKRKU7dXhV1d6W5AWy&#10;1qfAeQ2MUyJ8LbIMlLfCRpF4phEBm/MHFI1lbm6WH3z6QxYWFtjZ2ZG11tExURjybGODbDImz3NG&#10;oxG2sTxZ3+D4+JjFuTkuX7lI2k9Jwpgwilg+sczf/C9/Iz5+LRkQJjD0B320UbiJ9qFdBVVVi6I5&#10;aQNuIqpKwDlZm6wWGuIkJYlFGV0eHuAaSz6eYP0o2ASRhFIZQ16IfbOuSq9LiYiTHnGaoHxBZuuK&#10;8fGxwFjCkCiKSfsDnGs4Pj4Si2ue4ZDXPE1TgkBS98qikBVG4yR1z+9pwygWElxZ4qzlYHeXMA4Z&#10;DKdEM2PE5lkUpUdsuy5sLIrlbJxkE7/rFztj0u8TBGIjDkOxq+XVhCyTePFuDB4naBOSZ6IRyPIJ&#10;jkbsdIERFkAYUFTyuhTjEQ0IMCYStwJGxsRVIW4GE4oFr319tPY2yNpS5EKuC/30NAiibkJYFjl5&#10;Ufg4X4PSQvxrGitj9saSjSVFM/ChREEkXIk22MZWVdchmzAgCRJxElTCcMgnOU5JnkcbOmZaRkBV&#10;yYoG0QCEQYiJE3GJlPL7k7HglsM4EoGoH6ULi8BSl2IDRfsVdRD5CZjcT/lYCkPtO+k46Yl+wzZe&#10;SV9jqf3XBj4evbVKOsrCpw4qb5XUb5o5tKIuK2olxZgU7QK8c16EXVeVn8LL96fCEOM1Rco3JeVE&#10;8iqUCQhbbgherF6LlU9rWTVEJqYJLAWeBeD+UO3f6gVaSN7/cPl/R+Iv/8t3F61ATy5gGT3VVdVF&#10;4aK1+CW17CNqa8WKVxTUjSVMYlkD6KAbl9m2sLCSWBa0yUlaoRuB79RFSVlkMlry0Y+Rf8hakdB4&#10;NObFi5c8fvyYBw8fcXR0zIfXr/PpJ5/Qi2NsVZNnGb/4xS/51a8+wwQGW9aMjo+ZX5ilLCvG4wlp&#10;khCaqAtnefn6Nd/e+ZYb39xgb3efd959h/euXWVl5QSnTq3S7/f4//7fv+U3v/qMtdU13k0T4tg/&#10;yF4MVre2lSyTMXycEkchtnGium4ctioZHx/L6M7BIB6ijdguy7ymyMZkE8GSKhPwemuLe/fvMTM9&#10;xeWLFzAo8vEENJ1y2YQBCofNK7LxSDpUj/RMen3yvKC2lreuXObk6prkkXtaVktMazO1MYqzJ9f4&#10;t3/9l6gw5OzZswynhigk6c4YxczMFE4pNl++5Mn6OidWT9C4hq2tLc6cOsXZ06ckfMNaFmbn+fD6&#10;B6yvP6XIc3a2d8hGE6aGEr384tVL/n+23qxZsuu8Elt7PufkvbdGAMREACTAmZItkeiWW92tluVX&#10;R//YtjvCYT9SQ5tuUtRAiiNIgsRQmKrq5hn2ozjFiQAAIABJREFU6If17Z0FthChECWibuXNzLP3&#10;963xpz/7F/z8pz9HyQ3/4T/8Ob7y1lu4d/cerDGwzuD111/DPE24e+cO/vZv/g7vvf8hvvDCC3jz&#10;zS/jwYMHMllXHE2saPmAVsDzzz+H7779Nh4/foJ/+NE/4qtvvYUXnn9+bPpeYkcppGF5hm4N3lhY&#10;Sa/7whe+gG984+v4yU9+il/87B3kUqB1w+m04I//pz9m/O6dG6TjwAfvf4hXXn0Fzz3/PAdXQ7dK&#10;f9L2fUcWLrYIglUBWrmkjrnXhjZclN59mi8l47mHD/Cf/uI/4u79B3jjS2/i9rzi6VNa/F794qt4&#10;4fnn4b3Fvq6w3uGrX/8q3nzrLfbNQyOEaVAuffAnbfAyzk+ekm+NEbNdYCyhRmcLciqi68jQWaPV&#10;MKgnNEFc1jMvmGUa+h41ng1uIaoxi9yHwMIbiGCpJ8vJdjNNQuk4z/cEB1pJaEahVQ3vT4IccVvc&#10;9412RGhR7fPvVlkaSY8oKZ0z/BTkArRoARIlW6SboSLPeXC0WmtSeOuK0hrmBlwJxNyMgcsBJZ2l&#10;sTRDy9DQ/zxaRYo7ju2MWhuW6xtmW2gD7xURi3VDEY7cWgd/muXPM+WkxkwaqFb40yJpqMz5KDkj&#10;bhvScaDUJBcP6YuOAsYjIq700TfF90eLnbGkjDUeWG+foAQPN82YZ7bu1Ua1epRmPqBhlvdXG4rQ&#10;asvS+Lgyn947XN+54QWpLuK5/YgiyJtg52ksXDEnbNuGY9tghR5erk5wziBMYSw/cduZqWGk7VVy&#10;FlrLyMeBuO+oDXBdg+EdrPYolembx7pBKcDPXjZzKwFsGcdGHUerFWGaODh6B7ROy2TEg6mCLgR4&#10;P0v2ikKTgJ9yRDqvrMOiGfyG1lABlESLek8BdWGGnyZYq8UA0dBKwbaucCHAzXpE6bfWUKU3pdbK&#10;30uyFjhEURM3cgAAsOyI7pJnmJs/aPUTJT+e4b9qh/yNHodQz+hPB7cc4z3gMCiDvtWjNVEfSq+x&#10;UmJFuPyMVsjhczrBsKsU4YFqabCecA4nSdIRWrFf+qMPH+Gf/+mf8OGjR3ju+Yf48z//d3jrK2/i&#10;+vqEfES8+OIL+Ddvv43f/v49PH78hC4FY7HMM1574zW89ZU3B/feKgUi773/Pn7wgx/it7/5Lbz3&#10;+LM/+7f49h99Gw8fkucO04RvfOMbuH1yix/89x8KhI/BQ5Ye7CJ52sY68dP2IIeKL335dTx8+AAv&#10;fOEF5scr6ZRmAhJizEiZISLWe0xTQFM8+O8/eICXX34ZL7/8Eqwx0GqSQ1JL8pZGKVnQBEJqzDO3&#10;0FphngK+8tW3KPBxTOkT4SqM0XjppZfw6quv4nS6gtUKpxuNNx8+gA+BmdO6K7wzN5Mbi+u796Cc&#10;QywFzz18iNPpBB8cvvLlN3F9dSUTtBMtwRv43/7X/4RpmnD/7j08eHAf8zLjydOn+PU772A9r/iT&#10;//lP8MYbb+DhwwfDztT5L6UVrq6v8Kff+RM8fPgQjx59hK9/8+t46cUXGbBUJNNbQTYfKmu983j4&#10;4AG+890/RW0N3/7mt/DmV97EvCwXH20t8nBTNOk9ldFN8YK+f/8e/vN//t/xi1++g23dkXNG8Bb3&#10;7t/F66+/jpdefBGtVnzrW98cVNRrr72KKbAgJR5xlPxYa/DHf/RtfOtb35ThryImKphfeeVlfOVr&#10;X+XDL6VYRVTrnSrwYcL9hw9wdXPDMhsoPH96gLf/zXfQmy+1UrCiUu6R3K1JIYvkdbB5rolFSeE4&#10;qBy33sIHZrFroTcUOtTODnrzTI/BJqE/tXFjnU4noDVY8f+XUpAj3wMnMbAsyXEMw9p3Gdwu4Ta1&#10;FQnNKohxJxxdeWacrq647Qn3n4XaMtrCT0RoSgWUoDtNSmJqbTy0wwTtKRxL0rPOeHJCyMqoYc06&#10;9h3w1D5Z6zDNC5q8TmuZvVFEW2Gsw3K6wmEjnHdIiXqTaQqMuJ4m1JwHogNQkV4LzwwtUHpFg7UO&#10;WahBBr4wkAcNSLnwuym0Zh/ivKQ7so2U8es1lyEka2H6XAJeztzSS7n0kIR5Zr6/deIEKERwhcao&#10;ZaY1VYSqtKHxe9SHHe8dYLSIwql7ARq00/ASvdtb+7p9sVsLjemagsvP7ZogJpCGQVXnUmALf99u&#10;nVOafSHdZg6QwiaV0v8doBfzkNrWYr2E5Nvw/Sy1Qpc6dEj0XSkAmrR1H8dVX36z/H1tLBa9gIp3&#10;H0aLYRWNCkRIr42GaXzWWmMKrpLXV9E1GX3ALoPWUqCiH4LedyE+hKYkqqpH8yNnAv6D47zi49+/&#10;h+sH93F19w6Ofcdvfv5zrLcrXnvrLSzXV7y8+4cpYQTdjqYtOZ9cMo64w2gN3QcPgT0VQL4CuFQF&#10;197Bzou9801dawBwo62CPhjJs66V1qiPPvwIH338Ea7uXOPhw4dYloWUQy1QjYKTUhtiScP+pkG/&#10;tTEWPlj6IWXoiTmzeObRR7h39y7u37tPqNdwaqePmFaO2/MZH330Me7fu4dlmUUcSE7lOA7h4Tn0&#10;WOfEI87PYxfu0jumovWa1ZSTwG/HECMabRB8QCq0sq3nFc4zCU8DQgkwkCnXDOcZhsGIZdIZSnUv&#10;K5XdKfNBp13OSZxswu3tLc7nDfcf3MfNzTVqK7CmW35EIFMytvUWTtTWc5hkk2UxEoQfnOcFV1dX&#10;0jh48byWzO2APQ/AzZ07nMa3DR9/8jHmaWZFr3ccXMQi1SoTH6mSx6CBeEnwuuNmwYrexuJjXJ1u&#10;hp3vEDgwpYyb6xumCiqxRJWCUmgZo0vIYp4X2iHXDVW40uA8YJje1f2/44AqVVwBRMWmhbG2OSax&#10;Yx6S7e2xbRv2Y8e9u/fgrEWudGp88ukn+PDDR3jppZfx4MFDtNYQ48FgLBmWrVzIYXIjuS0eER0V&#10;s4L0hMBNeTtTzZ3FBgl5lhjjnMT/nkgjKDX6wYOk2nVUqJSIXCqjTyWVcz8oRqylwIoTwEisKhQr&#10;XXOuaIUDBm2rdXx2xxHFAptHGE6vGi41i+aHrzElJlUqpXF1dSUZBvxOWG2G0DgLktPLxnr5WJXz&#10;hlB7wJ4ObnMxQ8nFB63kd3dY1xVGawqNlZFtj3kX5Fq5OOU+mOmLH761ij3uMsxHCcjqAxifvZwL&#10;hWuVdrpau1aod30UpFyhNTAF6SFpvHxqoahwPPtymSql+cx2SqtBOkA8z8+K8SxqufR7zrwWSpeB&#10;anx93KibCBAv1HCOSdo46yizYo6LEteHQ2nyM0tFqhK/CxYoDcQJIuq0FkoQhH4mN7nslFJDX6IA&#10;fk/BpNlSK6zW1Mzw1h0BddTWcLlMoqhvjaLIhjIyAoxxcJ5cPCpQch1U3KjKlSyJLkRFUyhoEsEr&#10;Q4bCENt1Wg8Kw/1GLRHFsgCHkSYDa9eD9OyBIhHQWmjAnnxqlJIgItoOtb2Ik/d9x3u//S3ivuPV&#10;11/D9Z27iMeOd/7pn6Gg8fo3v44g2p0/4Pz7R8P/rYyG6srGJoEbaCK0EKWn/HY9/CAloQJAj6cV&#10;b3mRaah2NaZSTJ2TrP8iWoEmtgYlYhDnGUlbjh7YI+EPhg/pi6+8hJe/+PLoR26SYd2FHWGZ5Yud&#10;0DmpkhKUNuwGsHxQ40G4RjXgheeex0svvij8q5PLfEeKhLzyHulB9w6vv/EaOd3CVq+ujO1Z2Xae&#10;CK0WiaU8Dpm0meoFo2B9gGqS2CbVmF0H4VzAPDO6M24RNWdYrVAiX6sLTE9slTnwOSb2IBiDrApO&#10;pys476XWdEfcD6y3t9DGwngrW0ZgHe5xCPfp0VrFup1xOp1gPcNtjm2nLUkCU1AotAxhQhRtRnAG&#10;KcbLQSPDSW0Nx/FUCioyUIBUKq7v3qEddOdnd311xbKMeACqDWU1hWoR8WDuPcSvOs0skGLM74EY&#10;I9bbWyynBVANd8SuZ+QgriUL+uGBVjicGYOYEvZ9R4orSooSF2zGFqK1xrGvqCXjfBwI8xWmeUII&#10;PWSFdbLxIGRMEapYmowWt0vGsbH21s8nLPOMew/uc2hOEXFbkeOB0+Tx5S+9Bi/tbDln1H3DcUSk&#10;/YAxFqE1TKeFn6MBPv30U1FWH9DaIjVgmgL7yZvU6kZysdpaaOdwdX3N4qpWcRwZKR7IclEgFdy7&#10;d2+0r63rGenYkXKENhYhkEcPU0DKCdt6i1YyilxKy+kKZiKUmwsjdfeVNEeYAxoqM/OhsO+M8M5i&#10;U/XTBGWYPmeMxZZusW879u0MpTmo3dzcFZtiQnr6lMLMnPl9CRNcmLjZK4Xz7RNp5iukHn2QZD2L&#10;XSDkHMkzT/MMaI07d+8Qcvce6/l8cckoBeiG+eYOrW57xLEfWJ+ekWPEtAQpfwnwfkJMB/b9TBj3&#10;aYJ2HvNyhfnqCq0BuRzYtxUpblJd7qGNQ5iY7bHvT2n1Ow4ku8KFCdNygpkCrAKOfcd6XgeVCvCS&#10;OJ1uqNs5duSYkfMB5yJ8cBLTzBTRbdtYE37wMnGev/M0TdT+ZLGf7hIOFfz4/ej2OVBiQUwbHU7W&#10;YZ5meO9F11SR94S4bmhKwQY2PfppgrMcrthyyi4A66ykdHKBOSJdYDWRInbzhAoFOzFj5lhXamOO&#10;Ha0WoZCdZOhLKU46UMUG3QXrYQoorWBdN2ilcGxnpENKdYyDCw4OXtL4EnoGv+4aAkdxcpIlLSXG&#10;ZlspZQqCihVZKmqW4KAGaOdIUyjJtJGArB5oRfG3R1hmEXNzccqIl8Fdqo2LLKR9yG2lF/p0CP/y&#10;P+WZhRr4XLyv2Czk/2z8TTntSNZxqRQg9Il/WPkqk69Qy/D4N8XpGqK8TIltdWi4fECa4rgmh1NJ&#10;ifJUcHr2E/ufURVirTgSLzYKRRg0oS3tJTklaZbjVKaER2SQC9BaQY6Z9ZSZwSq6q6c1c5tTykPH&#10;UAq3ZYYM8e0rWewUAqlDASp4ec/4O8RDLC0CUSl5H1umUKR7Sm0FlKb4T2mFlivifiBHbo3WWpTW&#10;CP0ocnNQTP3r9iKtFPl6TeFjLmUECAGAsWpMzcawda1xYEVtBU45WK2F5WnDFcH3X0HBomt8FQQy&#10;qqR3aquw/GPi6Gjyn8VOotTYEnoORC2kgVgxyZQtiXTkl1WTwzNNy1BGjQik4rhWGSwFJdJajUnc&#10;GOYloDXUaeKlaxkH2w/GXhmq9cW21jcPftYWGhOyZm2nNoa/fd+StEYtFwqsD71KbEPWWDTXUDqN&#10;1Giz0+2SXqblQvGBHDPLtzj0kncsUKDToLc/dkVvd8BY6+S7TVV9lo1KafD9Aofz7i+uVbZs1ZA1&#10;nw2Wi7QhTKXwyIpqGfI8JH5/QBU0Gg9c1S3AA24mbQQt8b2Og3kvFepaIOcDH29F/rFK5gI3UwMl&#10;SZDUzChB2ng4acMq1/46FZRAp88osI0Zm57ResCu5PsNDDRaUyNNsDtijDFopqCKPfRZKLh3OLRW&#10;AUO4VgFSr6rRkVZrqbDutCgEBZImIn6uslVDUDCtDEOFxPrYrWfdqtcaaVBFyG0c7D3JjeiUGpa4&#10;fvkrnUUQ3f9F/oy+WNV6ScyrtaDkNGxgOWcYQ3Fx33Y79N3IF8E0ef/RhiqfP1OyYKaJrkd5jVnS&#10;RhWIABhrYbQCxOnVn8H+mlxvDBQaYBQBAWjZSjsdzyEN9gnUXBDbAe34nEL0KbRucvCtmedSmGc0&#10;daEESqbIsV+aPoitVys0JVbZXCQdkFkLxlGgqMHFkndDQamsO9ZKXp2gihyM+V0u6K4IPi+xDzi1&#10;ymDBv7tH/7LNtqDmBGguItM8U3xbGCdduh1w9AZ8Xr+npWiPmAz6d0Jg/3XFp++9j9O9ezjdvYPj&#10;2PHur3+N/bzhlddek1xlbg09rlQLx81axRWM5+UHaI0TP62lAjUdI4XIWCeboRkXyXEcyDEOPtMY&#10;C+MMvBRS9Deg5Awl2zIzqc3YWjukIk8FTP8SacL/rV461rWkCjpH2J82KMI0Rg43693wzh/7TntQ&#10;o+3JCTzZUYxj31GqeD1BHqehQ4CesJwoZVktOY28cqUUEQHJlHaSPNaHsh7LWAov9pbbUIo2EDKL&#10;R5SLuzIOWGN433kgkFLhl21n0Y9EUlrrRECZAKghrKMQTVKq5M8S0q+jUyGnMkKSci2jyar/bs9e&#10;EOSH1RgGtNaSux+EFqBH2IooTgkM1jl8/nk9PpMOD1rTK1CfabySgYZKQ+AQGxNapXhJ+L8m1i/y&#10;gKRoai3Iwol3yiMeUWw8WZoVCfH1cBBtmG/f4dN4HKQdtO4vQWpJ2aAHNLQiquJShOKQ743oDqpM&#10;asy8LwDqBU6XDbvkjFQyrLdIKWLygeE+cnlYzWATiMagln5JqPHdK+WiHO7fBYB+d2sstEQiQwah&#10;Q2KASSs1REn07J+7koGhZpasaGvRFLsbSmYmiBK4VGmNlJKEy0BikPml7X521q/yueawRW+39+TQ&#10;c06kr5yXKuEmVjw+79CQoCbLILHElMZeJNbjXburKZfMLdVobNsqWhnGlMcjjjpfIwOiUoKMpoza&#10;ysgDaA0M9mE3LKYQiBgrbmFG2/HdaU1QxcyBwUphUCmkI7TYePvQ1hoPfWtFhS7IZ6n0eXsX4L0d&#10;yXJoz1xo0gufcxpQs+1bqmQKBE97YKlF3rcolAkpPGukMbTyu6SV4nIoiC1thXrE7LZ8QWT7e99E&#10;q9GFjOiDmlx8Fz6tErUSNLVBCoeguBnLMNO5/o7WNQW5NAt650DXsVHnYxFjkuXi4BAntjzTn7Fa&#10;RQdUh7UcChSoWociGQ5sAsyyNGh4GT5KyZecDXVJGOz6pz6Ad3S8D679fswpCfKQ5a7h8+z9ZXEu&#10;mZoO9hpkfPj+e4jHgS9+6Q3C/vuOd/75J1BQeP2bX0NY5s/D/q0L/uTBk9NqHJLWWZiegy0cde5Q&#10;hTH0esr01lPQSilQrUGhwbswfIqdA+7wOC8wDf1MjW8DJ5hYD149WsM6ClG0Vqjg1J/iIfWYWso5&#10;ejALP6y47+NQt84PuCtn0hTkYrPQEVYua1FkV15y/QLll4LpYuTjCJXGg9Gl0zQBSgnnTvFOKwVH&#10;WtH7x61zmE8nQASLNWd56MuAjKZpGttJKRnHvsK6AGs1lPMIsxOolr7tY+eXk4eRhRVbTq+WPPYN&#10;wbORzc8W83IFm+jGKEkuqgZRJltMgWhHSiwW2o8D1jmEaZJMdl5erAluONZbokSWG+U8L5LOxQKQ&#10;fd0ArTGdFrajOTfg/1YLnjz+lAIeQ5+5D7PoAla+v5GWsWBO0twniYjxQNxXHLXBOE9IdV7gvEdJ&#10;ieVHtTBgRFva7PwkVFTkEHTsHFYdrV5W4Lp6RGa6bxtyifCOcalTWOD9xBjlY6cyuxb4eYYKRMVC&#10;f/8jbVccNnlRzPNCGuDYkfaI7byi5oLTnRuiYZ4wfNlW1JyQjoKSiiinrVi2NBXbMWK7vZUNa2by&#10;3bRAGwZKFXmN2tmhpg/eSxRuRD4OpikaAxuIRvgwoWHDLoVS55SxXF8DU2Atr9YoaJL8xh5zbS2s&#10;odXPSpJlSRnnx49RS0E4sRkvTLxQjmMTXzp9/L1pcbk6kZs9SC+t51smPS5XcF4EepnFLqVkPHmy&#10;MjNEm0GPoTVs64q0E05HA9wyw08z6asGoGQc+4ZtO2OeKeicJirq43GgFWqSPnvymFG9zsFoB+cs&#10;cmI6YhSrYFiY2zDPhLq3bUUuEXETBM97tKpwdaLV79gP5BSxrbeopWJaTpiXZeQjbNsm58rOgdsY&#10;KGsQ5oWXQU7IRxxJndd370KLlY+D2YFWwd6T2pcfI+18etBzadul7TIAimJcBSXpoA23t2cECTuD&#10;AaZlQasNRzyktI3Nlj1/wjkPZMi5lRGPM3xv6tRMTSy1DS1TihwmeMHbz/nrS85MHBSPvnUW03JC&#10;TuKCAZD2Y2gQlNHi1WfdcSsV+76igoN+FxtnQ2S301Cm8HdWxmAOV+i5MqiQ3y8PetsYirpzzuI4&#10;SEOszkUpwLeLrimlnmbbkUItn18R/cEBJIgI08DaeXj1R3dK6aimGRR4v6EJ87fh5tCy0HRBcR9+&#10;xwZZgVbyv+7zf1axOKD/yjeyR552EUqTaTvuG2pt5OicR2/905qQV80ZUaA8bYgUdE6jZF5KPHwo&#10;RrHGCeTUkDMvh/1I3AasAWznWmiRyzEiHbS8hGkZH5RuDa1FxIOWGK21cCxG1PGK/308RnKSsR7K&#10;WA451lLxHXfs61kubQ9lGBmrO9waeXgf+wEfwucgKyUfUJEGLW3NCPsgJEtYNR8Hjo3Vos0YOYwE&#10;0aiZXPS2wqWMNgWhKQyKePGjdMFrbWFnXg7WObTW44T581FBkdawsxH+jPuOFHdWATsL582IgM0i&#10;KqmJXG6xmZ5srdHEEpcSOVP+3ElyGDRQLl0DhLRJG/RYZgDYi5SDxAQDBT9LCQmobO00BmqDkjbE&#10;DtUCQNXMoMgpMcxElL9G8sRLqagpIh0RdjLoARvcygxivECVhHYvCZXyFCLGQ6KcZfARkZoxbE7U&#10;SlFWKINzpzqehRxrbfBaD7tVp8o6xUIER1TS1qAUIl/pIM3E8BBNKq4P2CVLaltFb8KcPOtRXXPI&#10;lvqSlDK0ZM6XUuGcgdYWrR2SLHYwqhSkyPgZOShs0JKjX3JGyhqLWsaWh1rJU5cMbxYwGIvvCzfQ&#10;Og4/dnYo9BIb5zyOsiLlA7Xw9Vt3CQ7rtBma0EStjp8NAEwJL9j3lShkmEUJzfcmJib0pZhEQc4g&#10;GWcM4Bxazdh3njExadnAMOibkgubAbcN8zJDKzOe63kGzucyBMfmiLRgTSzhITrEGOecM2athB+n&#10;1VmbjHKQm00x0oKbC5wntWG1QS6MG1YA3DTB24VoilJCcWaeezmjlAQjW3oTXVZJ9MqXnDHNsxTr&#10;qIGkpZRY4tQKijWYTxN/P2NRwEKpKLXFrUGEyQ5Fy88X6pJWNQ1jgkTrTmzt22mVqxJpO02ToEGC&#10;6MhwWFulC8paWNn0u88/7ptswX3pUjKcRRmKDzTIe+vd0GYVEGE9tpUpi8sCPc2kq7VHQoNudKbo&#10;Y4Nzkwz8jlt1TsiJ739KCWGaRGBrxsXMLoEdCeT4gWncbSyYy6NRVhsDNwUZ7jS0JnWbZHGj/oDa&#10;HmN47rbWeOamzOdCXBrKaLTSiIQevFuad1DTNPRzPUHyot2DUFNKGPV/hfOnRcZgXP0Nw44wfkKf&#10;SmQ668pUhY4aXEaJJrGoLZM3bJo/q6nLwVcLYUEFyMF+8Zt3GK6kLP5ewmikFWQyEr5JKyXT2aVS&#10;WKver64HJ88iFZY1EFYVHqdKp7K+vHH9MDdGi0q/QCs7IKAqVj4FwHuPME0y5Fxep3rmHdH9JG1t&#10;qLNLySiNDWnGygHV4XKFEe8YgofVXqxoVWCkTChU9RALK1yRlspHiGApSNwmudAYCW/FyIIe8pVO&#10;NijFcIkUUVKR8hf6YAGwdKWyFvPYD+EsycUaiRMuOSGit4gp8dny4TcDCqM+QUvOulbX6BYtJndp&#10;UaVrOD9BCwdnnJP3r1D1ayz8tMB6Hsb0MUdC0XvkJaINpqtrIgPGCJTM76u1Dno+oUPgUEDOLBCJ&#10;8SCP7zhwWUeYjhAzQ5q0dQiLwSxQqFJAqb1zPInuZOJQKDGxKdGq10Wt89WJ319PSLbI96o1SKZF&#10;/+5Qc5IiUbci7898daI9SIbmlOKAWrtynpyqQjzSoL5yaURaFtJ4xkoCGuh/d84h7hpPbm9Rnt7i&#10;+u4NgqcXmSUyhvZRGXhJ4cRB+2lncXX37hAr8XfOyKJRcN6hFi9wLa2I+0arH8N3Aq7l+6JM52bz&#10;+M4677HMV2NoOo4dzlwcNTb4EZHtpwk9F4EIn8aynEYwmQItsq3Ryme0Ri0K1xI6ZMylyVIrXjha&#10;KeH9+ZSnmLgR5gxoxZZJYxDEn30cl8Q+7ycYbTD1kDQZdKnfqGJX69YxSbRLB5yhBoeBS1fyDJGO&#10;IQT/+UyWXsqTa4ZKcQysxhKprTmhW994ZLRBd/oc5BjkGRx1HKmSRFq4oBCGx9CCOE9L6ywILV0c&#10;FVp0CP270Ck7JTRtFQS5U67TPEMEQrTcFTP+LDf0ri8S3ZFYGQFSnNZbtGaG/oloMuQM1WCGhtwh&#10;tUnSIzVN/Zmz5iJI7yJ2Y8zQVkC+Eykn6GQlzIvP2qW1T12WBfk8W80oWqFVvrYiC6jGZesvneLu&#10;Dje5TJRWQJZoY3G+DepS7t7+WsdFr9RIGMQzt9Lg/OO64fEHj7Dcu8Fyc4Nj2/Cbn/8S67ritbfe&#10;5CHzjMipVVou+ML04AyreNyVfCGb+F6V5qVoJJ2vVEIQWunxkPbLl+KSIsp1fqhaLILklijAUYqx&#10;hYxA7EET8ga2CxfTPY+dm4OC+MDVCBlR2qAvcEbCFuhQqMLDNjSlUCovjW5V1LLJGHsJb+ntb3wx&#10;3V6kUFu5fHlLQ8pFYE8WmRhzaZdqwleXmmW46i1T5Kdrrci1cDuQIBF08YzqYhr+R6MUS39qRi60&#10;j7Atql3Em8Kjd9VoIYkuymA+0LmLNhVw3jYs8zx0A0XEQszGV2NTcd5hCjxI8hh6mAOhxd6jtR4w&#10;W5JDig8jf69Jpu8kXdpoDU14QStWu33nJtQqP6vayC9a53B1deLGJMIdhf4MyABgpK0wsUa6Cmqg&#10;jcUUKCxtIp5LKaLXd9aGMbDFSDgXwEAdnON/p8CLO0qxVf8+AMCyXME5i+MZFKqVix1NGSVFPFTD&#10;q9ZQaqOATZLftFYSulMY2zoGQmbs7/tOGLVrChrDRrxnBnmDEtGSiCpFkPThB4/w377/ffzud+/h&#10;5S++im9/4xt46cXnxQvvBy/cZNiJ8vtTa+MwBfrRt5WBJq1JvepwslBcF4ViQaUYuLVKiiJ4iVhO&#10;4qHPKDWL+JFIRRRqIx4RwToZHOiwmOZJhk0Wp/RyFSP6AKUUto0OhNYquvXUyiC8LLNcqrRPDkuX&#10;uViOU4yIiQgM5IJRWjFxTi6jmBJyTBS2+YWNAAAgAElEQVQoK03dhnOCXuySuqaGWJa6GfHoNwaC&#10;8dwguqLk8kUDojwPA3wCLmJHcJhtohkYAVMN8N49I2QV1EWJtNdKrn7mGdxtwk2+20YbeOdEDC6h&#10;v7Jojb4SGQJzSrxP5ZymvkCjCwaVMuNC0sL399fbkQylNDTUEA46756pwu5nupI8iC6KvAwVvJvM&#10;ZRMGqGEofbFlhoyVaPZuG+6DQ7/buk2Qlt48zlAoBSOV9VV+91ISNBSUYXkWhwj+5bV04WW3Gl6a&#10;P/vw3NP4tOmDHNHAHh/ckbHWMFIMAYV0RLz/u3exnc94+fUv4ubOPaQY8Zsf/xQ5Rrzxra9jujp9&#10;nvPv0xHaBTBQRoooFJOncmnjglMCD3aeJOeElJocLhXOWTjjh6Cv2zkotVF8wZpw/9gG484pToYK&#10;49gu1WQTq5lveEWT0AInOfhAruL3FVEHYXbH1r8mVicRT3BKZeSjC7SFJIHnWZ4CKMXD1QnMfeGI&#10;I+JG24pzjraiiZdbFLtZlsHCWseWL+soAts34SurTMz9cpRI2YMQc46JgiNnhIcNDPpISUoe6oCC&#10;wzwjzAvQqlgFd0md48aynGZGYKqM45aixLgfUIrvj3USWNIq1vNZqJgkBSgBUOIzbQ05FaRj4+fZ&#10;GmJMcLODn6W4aN2Q4o6ai0R+Xjg/WvX24YHvSIS/uR4+/rTygE5xZ/aDYr0nQ2DI4efIwZKXn4Wd&#10;ydX6WrEK1JljhHEOSkv7m7GImfRHFu8sBwN2IGhjoAvprJgY7aqknMRJre++bWNAKPWgRVAz97vD&#10;xVH+/qH+Fz7OaI1NFNWdBhiRsJLBUDKtoq0UQuQylMzzwkrTlNAqYXwoBStCUi9iwJyF419Xxro6&#10;XvxBYMl0RJQUmRwHQFk7OP4ouopuZST8yMyLaV7w29++ix//5Kf44L0P8Jd/8e/xwgvPAa1J5TYj&#10;adNxIGaBgpNj3kaYOfRDkSuOLI/xYQJgcXV9RbTmyCJayqiRNlqKhYn05CKpdfGgStvyc/NhgrZ2&#10;5IIwj1+EvtIOV0rGtpL/z13f4CxOV3xvbenNbzwbuihuWq5gfUA9SP0d+z4EidZ5LKcTnLOCgNIG&#10;W2sl/+352rz3jNeOUfQpTCv188z3QGkoFRHjRoqtZklrW0Yj4raupDKOnSJJCeAJlnTEtkeJKuZi&#10;4ayFniZMMzsStpW6p5QLlIqiHZHwHg3klTHMNUUoq1lsoyb44NFsw5qLJCH2M0fBBsbqKq1wHGLT&#10;FIu3NRZhkkRHyTcohe14vdQGToKKAIk4jzKAsWwoBC/aFwxdSs3k2I2zqM0iLDN6MFU+2Pba3SnW&#10;WbgwQWl10aaI+t0YasMmaQ08joicI9KZuiIjz42fAimYnEfiIxpFhTzXpkHr5ZQRawJaFNSGlkFr&#10;7EC5W42DQukopmlWKpcp+FMAWh/yxGbeUe4uVO1xvlaCz0q+CAqVUEJ9CepwQIf9MRQD/OeZy7+D&#10;N7j8IfHKD6vf8DqSe4W6TDL8Alb5i7Qc3Iz8LSkO8Vpj5BZsCOh1qaXw4k7HwYQ/OZiD2Jk4bsnB&#10;mas0DHUNAQV+MfJyqNKuRKW+UBkSvtB5sNqYGtjtU5Cp8jgOtNqtbgZQE5yIDQGFkuvwbRoJGrEC&#10;TVKMwgumi6CgNKykTBlD3rulXujASTOEwJKjVMTxwA2wAaiggM8HNRSsWcnrU3qkaBmjsW9RxDgJ&#10;l8Qo2mDYAAURWloYK+1kzmEUcWSqWll3aaCNiIUEvegPThUO1cnmXQRyqnIwOOdRFYNQrPcw2orQ&#10;R/hroVIIgxkqk4PEizoPo4FSEpSiH9uLeHIXt0W3x3SbX0pJYG/SI0UrONGGaOdhpWQmS1yqMb04&#10;pA0EpQfnOOc7ICDfTdGotCZ1s5ptYUKFMZQpjwfMOTfoIyhuYOhQp6ZwTLV2KVuxllqDXMfB18RS&#10;+awolggKX1txeRxS3bWQDhY7AdL2JVbElJLYbRXmZUaJBqU4NLEyWucv2oPWNQdUcX/8ycdQ2uC7&#10;b7+NRx88wv/1f/8/+MEP/x4vv/QFvPbaF8l1aoVUC7dPsdby9TJcitkaGU0id7WXpMUwsdejNjYK&#10;GsbqFkGfVHddyKZXCytbP/7kU1hncff+XeSUBwwcAutvUSsUmDzovBd+O6PWPAqGur0zpQjnA5yz&#10;WJYJOWpk0Qw5P7F/o/ZEQIFve1hVa1Kso0UQaNFaGO+hGfZi2azl+55bHttzTAneseekfy8MlMSk&#10;G6CROmuq188SaYXYVNEui1Z3uGgpZuv1612siNqQkOTfNUNfMSx8taObgCoUszlJI6UgkLB6qw3a&#10;8XMmBZYFMSKF22oDHGByltY+0gBtjwyxQRvuCG78F4FcLbIFK8C13lYo7h25f1RrMN6OZ2J0zIDv&#10;RUp0YnVNEcjkXZT+aKjy95MO1TC2oCRFR0BrcNDw2owkvCG87tolKUbqn3MxBi0m0VpQYxLsNO6F&#10;liuiVBozn0QN8aq1XDC7G6qJANKK9ornKxtPs+QcQCtxqvVWXTUs5KgVVezqteRBdQBgPo/8//6V&#10;y1/hWZb60uHUFYtmbDRK4B0AlyQl1bkNfrCdb2rS5WcEyuIvSAFebyPqUDQb/8SHrbWIDenPttYC&#10;04RWmtTlOjiBCHudodYaRi5zbS91rFrzQPUhoDrHD8D6oTDtvn1+4TlRNeFJamEEo4IaXxhCPXpw&#10;sinxcoLS0BL+Yx1jQwERk6HJNsYtmhSIpg0xZ0kfpK80zDN9swK1sfVPPWOfw4AFOTwVaRPTDOHQ&#10;HTYnz7mut+hRnkppTLJV9H+6QIspYE7eE0JyNRfs5zPfD2tgwQu5z4uj56FQH9ATsfp3iol3K1JO&#10;43LiMELqo4nNE6D2QHsn7wnpD+Y37CN9zJiupifa1GrGvqYhJGR+fk/aAoWhAnX3A8m6vi220fWt&#10;LQfJEGZJptODd6uZUDitoRIusrO/e992HAe5vH7wOOuE3pAiEDTRcPDP19bkd284396yBlUGMTa9&#10;cWNoYA48nwwOAEHTaVFaQy4Jx74KkkTq7XTnZqS9oVZs5zMhUeegp4CgZ+aLFwa8HMcxKIJZ4Prb&#10;26d4993f4d69+3j55Vfw4ksvYZ5mbNuB3777+2FDKjGOkBEjqm9aj/jZnW9v+fx2+1NYuM1AmiZj&#10;RBVtTkwJt0+f4rnnnkNtpC/ivvJZ1uwL+dWvf4NPP/sUX/va1/D6a6+LroOXxLycGGMsQTwUVXHw&#10;UPL723lBaYzKbRU4tm24RyjSlW1GMWU0JtqHmZvO4TBF2ihpPYvjveu5J916xe9mgVKk9aqzCA2I&#10;McFog/18RjIaRmxbTs6Gfphz0yTMb82M4CdBXzMUDI51H8OP9w4QQeJoLcwZFrwgwjIjzJOgnvwu&#10;Hfsu1GkvtFoArbkhyzOt5YwJsqWTLlODNu0BNdZYVjanPN6DuB8D+WqhsSRIvqNd0NmpWB8CmmgF&#10;epJojAnGNPRkQmsMVK0jjrnTNNYY2HlG8ZcAm25jVOJo7ZoUPsN6QPgArcVhnuCcGVZGYyydYI05&#10;BtoaDCmq8OlEWvQYkFxpKGJz7R0VtVRBYTWUuNi6JqXkPGgO5osIeyFDJu9Xid/uiImm/kMpjRwT&#10;ROPI76diAm3RrLyOnafpJ3HjYKf+NbX/+HD7GoMukqCApFda9oreLo7pvdNdbem9H0K8VqtsWICT&#10;i/Pycy+bOGkLxXYq5xgQAZCnFajQGIcQZuHO67i0omzi/XLrXFiuBap1KJBfcG0dnEz3l4N/l025&#10;Dhi80xBFIMEc1eD73HLxcqPxIUqRsNg0TYBnwpXSl6zv7XxLj7ejlY2ikYycxZKVq6AT3H7nqytm&#10;F8QdtSSsT/ke9GwAJ1Ga6UhI+4pcCmqF+D+Z3pUl6zzniLO0s52ubgjriZgm7izAOGoeYhjrZnjn&#10;kCIVvWkn3WGcRVhOAmkGKEBg/B1tF85Pglyso7847RFx3xjlaw38xNa3ME8DLcoxYd/O5NfnBc7P&#10;vLyRcOwHjm1FPHZSBGFi1nxgshub+3akeMCHCWFaxFFBPvPYNqRjRz52uGnmti0dB60B+0obH+Fa&#10;Wt2cBEOV2gijn2m5s1OANm54w6uEa+SDiNg0TzATByNrHdpBC+hxHFSrWwfnSWNBhoccD2y3Z6BV&#10;LNfXMC7AhxlGaRwHL+YuQHRi1bSS85/3nTbMjTZSfq4LpnnhwHJeGR4iVldcX43mulz43fr040/w&#10;45/8BMoYvPXWW3jpxRcwTTMeP36Cd9/9HR7cfw7becfjx0/RGvn4JGLEmjP29Sk3WxdgwgTv2bp3&#10;7LRQ7tsZJSeE5YQwLbTbWStQaUK8ZcSznyZ88umn+MEPfoC3v/td3Lt3hz3p5zOH1dMVLwil8Pc/&#10;+ke88+t38Vd/+Zf48htfAhTgJ4/lapZEwIJt3bCtG4498vIMrNNd5pmvf9tpgV1X+EAI2E9hoB69&#10;mGbbVywLB5ZJUuu04jOTJRG0F8dMYkmLR8SR+ftrsFtCe4c5nGS4OKPlgriuWFPE6eYKfl74bFta&#10;tI64oeRVhFoWLszcoGtFO3bGNa8rUopYrq5IBYQJ1ljsB10c+3aGUg02MGmwl+/ESKX/sW1QGnCT&#10;EwHgCVCSV5ILUdRa4CUtsVu8acHdcexSLGPsoLCKF4Q4F+xxg1Jq9GZ0AWTOGTFG7DGOYcLI4E54&#10;O9FpIUOrm6bP0cO5ULvUW/8g4sZL5gPhcYb21JE1Q2Fx10KI5bDRc28MF7ZuU2+1SbtigbKiv7B0&#10;wmSB/zsMr8ShQ0G6H9qPuO8SvsWL3AxRLJegjpb05kMrbgAFiAixoFS6mJQsyxoaLR6yGBekQj2c&#10;sWwF1JrLnnGSpzKW98sy9qzg7w9a/ca9P/7pA4BSPcdc4gQlyASQxCPhYI21aMKDlZTQcoH2rN1U&#10;hsINZmkz8rHkDOOt8Pt8ABsqcsxySOyAUgjzFXzg9KiakiKQA7vUhvYyDpagAPWoSEeS6k1aZqaZ&#10;MLpWGqkk7OsZaVs5/Xo/JlWlDWo9UFIUMRKnf0Z38meYphhetEes6zq20RACbKDquKaKuG9YzyuU&#10;Nliub8YU2tpF4Zz2KHW8AfPVSTZUg5R2OUgZqsLN0w11dE4J+5k+fGMtpmUeIrMeoEPLZYG2HNx8&#10;6EE4ZTSAxX2F8Rbz6UqgTAttgFoPQnG1AI0oiApijap0Y0QJJ3LeI9gezkOahK4Qhlt0n7uVDVdr&#10;SWVs5CSt92hhIjQmjoksOhHVMIKHnHfoKYDaKLQojo0OHYrQqefRJ3E12DYNWFtpMwJWgC5Ugkzl&#10;FPFQcS85/THiSqw4fTvTxgCZtkItYqeu9OWi31XgPCQncdIQseXm0MNSjNggexIjNxRO/iXRtWAE&#10;5WqNpTw5UpyIwnKPseGIyExbCyUHbC1dlZxhnfiHxcnzq1/+Cr945x08+uhj/MV//Pd45eWX8f77&#10;H+Dp7S3u3buHbd3wm1//huUpISDngg8ffYw71wtqIU/ujIE1mqiPJuWgFDhEouEinOKA2xeSY+f5&#10;4UQQ+g//+E/4+ONP8NWvfhUvvvA87l7fcONpDSF43L13D7k2/OM//xhzmPHgzj1MC3s3UkoIwaOp&#10;Jh5sLg/KKqHIeMY0UFzVF4/SkbhKLVIWsW4pvGCqiAY7stQCbcpVKKyx5bfAz1zU11EyJmZ9Qxus&#10;hPY45xBzhjUKJUt6ZK1wPeVPkIPtfEZrlf5+awHv2HWfNFrKF0tYLdDNDBupzhp1z4jbGbVmzLjG&#10;pVHSoDXqmkpO1HQVLa2GRONKyRe0LRGlsJJyigbkJEmpO88GPXFTpiOG22uvq26i4J8N+y2UwHHU&#10;pnDoDfMCLfeGaZJOlypqpntCKcAsJ36flYKqlRbWnZe/n5ndoT3vBVII/OxauQiivfN0EUXmqmzr&#10;LUptCPMJ88ylSkFB14Yj7ojbjpIT7MRlhe8vIf7UtVlFKMtlgTWO4tzckLYDx3rLZ8aHoRuipZSo&#10;UZLKcGMMnGhAeohaz36pmcFkxnNp0lrDK2aYZLFiG2vgEWC9PHtNXy7xz1H86n+43P8g21/LZNDI&#10;OfXYVpkYGDPLiaJbAIe1TqD6PkC0Rji9pAJvLGB5WVRFSLfb5Eabk6EHH1qNONRWK2qiyANg4lc/&#10;pJ/ltvWIHO4X68W65yyDc5ztBT58uI5DCj1GKp0d/Hfn0npqWf87oBVKaxRW5MyNXWCxIFn26plY&#10;UqU11PjdLLQSm5VKUptbobVFmLTUUtIu19Xo1nn4QnVtKeT2YopoqONAZ5Wng58m2g0l9YlWOdZd&#10;EsYip5xjRJbhgdoHwtguSMtag0zOVAnDaITTiTydZgZ9sXbw5NO8oPoypmsmGUqAUK3SAsiucZZC&#10;YcB7PTioq+eNMQwpUQ3bvgrXHaDlcGJVMYRf5NahlxMfbNV5bkY8H/tOf3NTOF3fgfPTCJAqKUmO&#10;urgk0MZ3lhbIwjAOpeDngDAFbvaOvOXnbJKO+Qpo5IKP/UCxZQzFEEuRD6SISspI+eLRn5YTgvdM&#10;yQPV2UazqGOZT3CWn73S3IwYekQeWmuD5XQtB+NF14ImqYfSFR8juyI4EJ2ZMocmoSEN773/Pm6/&#10;9z3cv38Xp9OM73//+7TCeYcf/vBH+M1vf40eifz737+H//Jf/k/80be/jm987U1c3ZxgrIftVEdK&#10;wpEbzMsVfCGX2nU9HdYN04SelhamgOvrK8zTjO9972/ws5/9Al/5ypv4D//uf8GLL72IHjd7SNNi&#10;rQ0//8UvkErG3WWC9xTsbuvOjU6BKJ41tFDKpUob6IVCNEaN8yomBpYdh5SSaYO79+6zuVBU8r38&#10;yQi8q5MTaqjIpijxuJpWNaUAP1GwSjpCGuKsBdTEynEJJEtHRLN8n3prHp/LgCIaBQXC2U1+rpOt&#10;jkN4HOdfmCZo8GzTcnbEmMa5oIX6s85COw5kLMHBEKtpDUStgWHh5PPera5dyGu9l9+H76Uxmm2A&#10;mpXm1locMVLIKHZNo7uuRZLuxIXVW/do+Qb/Ls0/U2wZlKsxFkWxq4XRyBi/F58LJZ0VbaSc0goM&#10;QQrE0l0Jq+ecoQyGowgglG5FnNc1PEpiqptQjiXJACbV1gp29HqQTuEw32F8rTSUlfuhFjSQwyfN&#10;U2GE8gGosSi5QLm+NChBgjRy5t3W7eO1a0tEmzZaDEXAz6ed9/gzTMDnOf/OJw9ooEGEMjJVgFtE&#10;7x73PaJXd4tGRRcZGmugWoDV8rAougJq4UMIAMa7AVv0oQIidjNGJlIRTlBxXpClbanULHaemV/i&#10;bpUQn6TWCmGeEOYgF6ehxzlS7V9rQZAOZe9YsjN89PkiJuJkN49thlxQknQyoGmF5foECD3St0Vm&#10;jFtM8wneTeiWkK5K7qpzY+1o61KGQRhUFisK63zANJ+QUhxDV5SpVykFFwKhP7mYci1Iaxxah9qA&#10;0/UNjp3JWrUWbLfS7AYiIvPpxE2zQQJAzsPiBAWma8l7kmPEWsh3GVH2Whmwaimjea3TItrQDdAF&#10;WikSyidP6uBcIFQt2RE5RjQRERnLCz9Mk2xnbP7rg40xVsQzCymOlBg+Jal9RRmEZcHp6moIdw6x&#10;dimjRi6Ds6w1bSULHMgLyjnH2ljbD39+7kwfs0BTLPeZAhXPB0WtvRDKOla7QgaeXj6UYhwI3Glh&#10;V/p522FaxrGfBcGiIns+XVM3ESNSTKP7occyL8uJArIYkbYDn3308UhihFKYT0y22/eN71E9AMVE&#10;tI8/+QQff/IJgIZHjz7Cr375Du7duYsf/egf8Fd/9Vf47PFj/O3f/S0+e/xYLIsVn336Gf72b/4O&#10;23bGG2+8jueev4feQXAc24hgVUpxKwsK63lFKQXnp7eizTHwzuLO3TuADMQhBLz15pv48T//GO++&#10;+y5uz0/x8OF9uOBYLW093n/vA5zPZxF7acynBXfu3EGuCXnP2NYNMe5Y5gUwCvPpNDQpx77j/PQJ&#10;6Udp1pumaxwSZlNKwdEz7yWl8frmGimT217XMwPJtEYIE7SxmF0QIWpE3A+0nNArZZebO0yKrJf+&#10;9yw9Da0B1nNoOZ/PqJVhW0UnQcc8TjdMPawiNk17FL6XZ7OfeGY8ffwE1lpp+uQz5Z2DdzcYoT+F&#10;2hHSo7zEwrTAOcvLrjacnz4Rlwj1GbNbYL2X72uGzpnUryw18+k0LlYNWswamohiGWgWReitQZQU&#10;grxY57Fca1n2KMCjoyCPM9XNM4erIoFIx4HmqOfy0wxnHKAoDu0aj94HQX0G9VGl0ssf0wFTiX5Y&#10;Z3G6uUHJBRKVghwjtLYoicObCXIvgUNRKz1LhAJPbU4URsvCm0Sj0GoVR8cyBOlKLukmA4iRYd3U&#10;ngtAi3eRC1trLoPo3TRyqTcZorXWUI5oVg/u6Zo3Dd7Zkr6DLvlrSqGo9izq/3m1f/fE92HgEk4A&#10;tFoYrFAoJOoecWsoxiHkmqGUGd5EEwzgxRcpwsAsPmpOUmZsU6gVSbyTI6TCmJGcd1GE1uEZVsYy&#10;Vlg4+m4b6f5ybWnHUvoiSqulyAdRoJzFdDrJZl0GxFtqkWIKhRDIJbZWJN8/Ao1qXYgVbZpoddt3&#10;ieY8Irm2MNEnP1MFve0r4r7J+1fRlME8LRQi1u542LGuGy89PwlPS77tfD4jHQf/fGOk7el0gp8n&#10;lMra1m1dkQ5ynT54+HkRTzHw9MknyPFASRXOz9DW4HR9DT8Rbj+fzzjfPpVWQU7CV9fX3FqVwno+&#10;I0fCgdaRH7955pDb1hXbekZrIlC0HmESHQYa1jMvoJIyg4PmE8I8Dd5rW1ceorJllFJxuuLleGnN&#10;25HSwfcnzDDOE7EpDUc8oxVu9ZzwgevT3aFMjgIXphjhQoALbQyPpWaUyAKO1hQaPp8ImDMjYY9t&#10;xbFv8NMCpegw0DL4xrTLM1RHwZXvXKVwnUmGT2Mu+RC8EIpU00ZAKUxTg1cUsGpl0A4ONqpJdHYF&#10;vGWkL0pBXle0UnH7+DFySjhd33BrlcFlPddhFUKrePLZY/z9j/4Bv3rn11AgQvbk8VP8t7/9f4Gm&#10;8OrLr2DbVnz44Ydgfrsd4VtHjPj4409wHImIRDqwbRvRosLDt4ci9Z6GHBN2seJa76CvThIJ3tDL&#10;h9544zV88Yuv4Ge//BXO245f/OpXuL66xquvvgqtDX777rvYJLHz4fPPoSqwQCg30YAUKFWRcmQM&#10;cyAisBdaILftLBz/CdPCet3gGx6vnwkaJGFE1eHuvfvcMCv1EbTBHqJ9Ak6nk/jNmSKa0o50VEYs&#10;zwsmv0Bbh+M4sK4r0kEbbAgB0BbLzQ2DsWLkM5OopXBhwqxZT6tAi3M8DiJKpcAGQsgnSZvcncOx&#10;9ZjvjY1+470Fyr5j31apXydSMC8neOktqfFA2jfcPnnKZct7xmDPHsGwC2G9XamHiAkVDfM8C7LB&#10;jIZ930QjUGlDnCZMziGYQOGk0E+HoHPL1QI/T/Tup4x9XxET7Yrd5um9h9IGeV0l+z4DUoO+nK7g&#10;ponnesk4to1NrXLJOeeF99bIEhHeCoVzVlBSHyZU15Ayl4aaEgCe6dqxO0ZrzaTDyOKe2oo4RDwH&#10;e3vFlMzETphxLymNMM0w1iDJsopIASgHAp4p3gYRq18cD1AUD/dWVKZ5FtQUR7iQ0V0f5qSrg5q1&#10;Kvq5JmJxqGfYfoE2nxH7/6HP/yIJUAJzaK1RasV+7GilDDuClvQjpTWqeOCZEEYYum+ESnMq249N&#10;PPhEBrSlSEMZfgFSZB52LVRXuhAEEuZkFY8D+876xSbBDbNn30ARdfOxkz+nqh2wyrM1S12ibPtk&#10;1d8Vaxy3j5i4VcYDtVXxufdIRoVcCC3lI0K1SnWmbvCWnG0pWjhqbr3aWFRLcQiFmJIwKDyUFmTA&#10;2N55zgCZLHxcv/CVGTrTgUYwXENEjKaXqLDAQgla06NUUSvtZb3qWBkWJvUENAlPqo2fK1PPJDhJ&#10;09bXhzeoC01jrB/bZf/vteJll4sS29MFcuV3g2iGshrOh0tIiIhIrbVoXj6PIh3hkAyInOX1UdhC&#10;dbmIUIt0bxuLqgCjnBwCgdBn1ePn20WsVR1xal1kRO7ciL1SmcvQ0tEkhiFJBoXlJXAcjEbu5TLK&#10;cvMy8uf74Aow5tRoI5QSeDjljKaJODlLuNRax+HMWLSBtEEy8ClKsuhWJFJrROAMru/c8ICSfoaS&#10;C8tlrMVkmM/+8aef4v/7wQ/x/f/+A5zXlToRa/H+++/j6ePHePvt7+CFF1/Au+++Cyvum9Npwe0t&#10;s/K11rh//x51LnJxe+G1s1gfAWYXNImhVpqq7ilQN2OEeupD5rLMeOGF5/DyKy/hX37xCzQA7/7u&#10;93jpxZfw+utv4P0PPsQHH300noFPPv0M/8d//a/4zp/+Kb759a8h+AmlZtRKqLk3YObCsC0fApTG&#10;CHXqn2lrjVkJWr7n4goZ7ZQyxE5TZfy4CMD4PGVpp9RQ2nHrMpYwODDowxACFLh4NLFBdwREyRJF&#10;F5egkLKcdDDW+R553oc3bvRWrIVVzhCAbiko9cwhrwZ6ynIZPZob+7+kDTMVegx7vwW6lmqeJ0LG&#10;tbEdEKIF61A9OtXbhF6hxdQYqvGzkqAysMmwo5YXSlpR2F4aoCpMoS6G516/kS5UM3VBdGcoKKim&#10;gCbfN6VgjKQkKg2jFLK8zoqGnGjvM45UrpEY9C5i10aNsw6iCeo5BXRwcIDSxkpAmUUpHZXtqX4G&#10;8zKjb+uMeT84oBgzqrqNcdCmIcVdNEYC+QeP2Vq2wVaWNR37wTZawxj4LoCEZmNsyRm50amRUuJ5&#10;/sw/GoCpn1v8Pw/7j0CfftsAAoso4VQhfJ5Gr0ZF65GNBqSIJK1P4Kn+hdDaQMmS30RA05Ooulrf&#10;CO+vrB2HjuoXi1gwCPnJxSeWtl4Jaa2FnfvlZNmmlquUNfAhY8hI4OUmG6sSysEGD+uYTQ7d/eCM&#10;4UVtFPMpSrmK8JqAYpFFTNwKvJyPTvsAACAASURBVMM0deWzxGtK+Ik1FubEYBM+q+I5lsYqa8lT&#10;ztPM3uvuNU6R0afGCIXC91Bpqk/r3gNGHKZ5EpeFWDpKRT6oXnYuoGhGb/YvTxOeukE6pH1AyQzN&#10;UODQkoRjttYBxmCaZmoZ5EBhtj7/fuscapOGwEbRX5Qca60tbHDy7wn/XgvyzuAbYwwQeHHtmwx6&#10;pSAKFWStZfmTuSTsoSkc6yaNWo6Rv8IBO+s5UJoy0v6sfC+SXFqtNuyZQ6GCouJewo0ADp0lF1pT&#10;RbHv/URVcHs2AAVwhttYmCZ0H/W+8cFm/DLjlktJcuA0fi4SjWzE0RDCxKGmFhzbKuElZqiiG+gA&#10;aKVhuz0PqBkA7j58CIBiyVoq1njGEQ/Z1Cy2bcO//PSn+N5f/zU+fPToYj0F8PGnHyMeB1557VVA&#10;AVdXV/jyl7+EbWex009+/C9w3uGll76A737nT3G1TNjXWyjF9k01GQn7SoPioYiSB+20LFjEaVIE&#10;SlfgBeO9wzxPz1A8FU+f3nKIsg7v/Po3+OzJE7kMGj549CHef/89PHr0Ea6vTnjjtdcwn2bEYx0X&#10;xHq+RbdjcSO+GopuAFLaxbAiLedDjBzi9h7aYy289c+4nXokOIWqpRYoozH5mXa3UgGtRwFNH6hD&#10;CPB+xrZvsNYR4ZKlxVgHZ/yIY24igm3g+xamgGlZ6O6RQfUQBBHo+okidkPRfmQJA6sN00KnQQ9D&#10;4vc6DqGpDhPuWC/5HkZokIyejrdcXY3veK/mTceBnrcxLQvCHJBFA0V7bEKOPLc7OuuMQa9gzok6&#10;FDoC5pGS2cDtsMgFptCFrGLB41hCJEPSZcO8wNrejCd9IaK9UNrAhRkIbfzfTUR1SuKHg/eoYnPM&#10;QmmWnKAs774QJmZyFCIT0D0Btmt7glz8BkVl9Bh17wI0mKZYtULRhgF1okvrNcm9s2II6+Xs6IOW&#10;Nobnss7jWaqNCa+dStDymoYYGV3vd7num+6D1B9e/vL/7/PCmO4qYQzvmdbXL2rqJerYBDgceLHD&#10;9NS/PCIUgw/QmorzLviqJY9LylqW5ozayVbQakYU/lh3H7ftneOd/yaPprWGEaEJ31yKn6JwpFpi&#10;MYPnayyVgQhb3Fm0I/3yTtqVeuJWyRE5RebYWwMrPEw8DhkMEvIqUK4mh+xdb8VL4liIaOAh0Lnu&#10;3qOeU0LeD+aXS2rhPE1oqhdsROSYEFPCcjoNxTCDRliAkWKUNMEJxgYYZ5Bjxn5eodFw+/Qpci4w&#10;ge8v078IxR77jn3boYzBtMwC6S3DjpVjxHrsdGp0T7P3aIoX47auyMcBNjsu5JvNDKWMWPU20kHO&#10;whgP6zwPgwactxU57ojbCmMdecjALbSFwNS4Y+OmKwOD9R7OeRbbHBH5YLiTdRZ+Zj9CcB66KdoV&#10;94gtneHnSVrxuKG2COxpE43CIXYfPzzXvMQi1qdPEY8Dp+sb2BAwTzOMFOPEg/9O3jIFm84iiDix&#10;i0q3W/rw3RSwLDP8RC9/A5APOkWiIo+pFcVaxljC1esZ6/kpamkIp9OAHKGYRR+3TYY6B+MvVj9S&#10;HLdIByHlXCkiCyHgOA68886v8OjDD8FWNo9JWgh5IVj85F9+hk8/+QRf+MIX8M1vfgsffPgh/unH&#10;PwGUwpe//GX82b99G9/8xtdQS8aTzzaEMCHMJ0ze81lqDeU4sG0rUawwwfkwVNUpkTb46KNHMMbg&#10;4XMPcffu3aGjYIc9cHO6xr079/D73/8eP/3pz3C+Jd9/WmYAwHp7xi9/+St873t/jeefew7Xd66h&#10;DbCezygH6RljHVxYYC1T93qmBhXjLI/hezvJ91ox7TNG3D59iusbOg7CNPF7lyL2LYliOw6E0Hr+&#10;jvUgTL9vt6glI0zkzk+nK9grhhy1xlKwY12JgM6LtC56KTzbsa+rWO0CptMJYQ4wsyAAtSJuK/Kx&#10;w4cZrVVMM+14UVo6e1Ko8xwcrLcIKowE0rKyTMx4nqmT0G89jC1G/hw/L/COw1NHH2ou2M6bcNMB&#10;yrODwzom7mmtWHyTEi14SmFaZlitWV0ejxGSZJ2X4Ygw9yHahLTvF3Gl4XOtJc45p8gwN0UrpREn&#10;B7RGi7u4LfbLRajNuDuquJy2bUUtBX6aydFLYl/dNgDSWJsuSaRBns/uBKol49j77+AGfbfvO7RW&#10;1B2VKqJiDT/NaOKW6RctGxT7YuuhrZb+gzZyFPqSG6aAVr10s4iA9Yjj/jXPLIbPlmSNf7SGMgzm&#10;+h8v/z/4RwHji9oEElYCo3R+oohoTRlz2eZNj4Ll4VcTSzy0DuRTDAYUkkVFaj03NtrB/n++3vxJ&#10;ruu+8jx3e1tmYSO4gCAAgiQELiAp2dOyJVt2256JmOiOCYdn/teZmB88Hf2LR2pb1kKKoriTIriA&#10;WKsq87131/nhfO/Not09VDhkEUChMuvlvd/lnM+xUKBdJ3j6zAsU3DgQMiNvckX1rssMhoz0zUYG&#10;EXAwUlY88kPfbBdKa5QYsc4L5v0O2mi4oYfue+oQlCGHfk2H9CXZ5XVDR+9ndkgLI32DqFlVryTy&#10;VnzuIjALfmXXa9jhtT1opG0mec8HWDj4HEvWdCt6apXSnF709JpTRLQizNyDlz415GPl6scUkcMh&#10;VdBkYjGNs03/EFbqJLQxSF398wcBZ91pWufE1qPbKibFJNTFhIqPbLHNmumNIfKQ7NQIY8HkM6ls&#10;81n9hyhZ69jTGIPUBJy0GtbquAo2Uzww2Tlx0m1ixLCXgApUqsVizhnFlPZcMwcCMEret8OWrKll&#10;TV0TnZmk5VydI3QGuB5Neazqvk1VeyynSJBf50JOlLoi9OnkX6F9aMvh/ZR1ixX9DfVDBCTllFAE&#10;QsIxdZFpk6QBimC3/kyIWV4l893h5Zdfwo3r1/HVV1/hww8/Qs4FH3zwEd595x08f+UKrl27ji++&#10;+CPu3fsOr995A3/3N/8Rr/7gFVijMO/2fE7k51J3jPy/0rpkyPfRxr254L333scvfv4LbI42eO21&#10;V/GjH/2wfX90chi8cPUqUAr+5Zf/ii+//BIpJlx++jLeeP01PHjwAJ9+8hn28w6//+AP+NuTYzx/&#10;9XloZaGgGxmtFAVjGcOacQBnVbJc/d/acoVmC22ATdycEmrqH6QrLRmNe28coDrVLgljLFRZhYiX&#10;xJli2/TUWscddIwIy4JuHKFRL6lq0zr0bCUXZh5ACbFUI6FeHIW6AV2nYez+oqweq2i2uZ+sQYwa&#10;fmEssQ4KnerbmhAQN5J8rpdl4WqtZYfw21vltVfEeNWVKJkcM4acmG+jDcwwCAoeMMlQd7R6htvI&#10;GtY5B9tZxGTatDDGgF5NjOutFlIwbjf76vzI6NUI25MYmpOBF91VyRlWxK/mzPMf5ewPq0dOBcN2&#10;S36HTIFYOBGFbV2HbhihxKqXUhQrIRkttnOYxGKuNYmGMTCRdl0DcteTZjtwRaClKU0iTiZCnFZC&#10;Bi9l5Ey7ZVhJWnR9DzdZKKthQedITYUsRYK1GjSvrmXqeSWLFZkonNX7/5vL/8yIQA64nEp9Flmw&#10;1ENTFL4A0MkB1fa79ZDNPIzqWL3+eikcyzGZLqMUe/gLUJP7QERbDTeQB6SlE9WvlblTbx5bFJRU&#10;xHtb2kFcqyMAh+9R9joHYaNcNoVBHocQEgUnu0LUwIkUZUSVoUBMaYUspGQbC9oaC93zw80i6DAV&#10;AQojhqUj18bQGyo7pkblG5QkG8ruLguRTxt0wwDrauY0d5kpRGo0eJNzrGkpnmTkZOLPRSwxVv5u&#10;3Qkx0a8s3ET46PpBxJPE8Vob2ns2jRPUKFoAx8ItxsADDrlFCBtJF4whYkXVXhBKNA0DILtuIlF5&#10;cBttqewt+VDQyIXPNQJgBeVqjIayVM1GEcm4zgLoYaZR1op0muSax11Fq5XvoDQhMPXDYR2dEEox&#10;b0LrBm6KwfM96DqCSAyJkuuyMpxCAc5ZmKMNnzkFeT5yK1yVMhi3WwCFbgulOHERe9UaE1axyMXT&#10;HQq+gzUW42bENI1wvYPWR6hRnilS2BYl9ERbje25I5RC+FbdKXYdsdCvvPwK/u5//jtcff55/Po3&#10;v8Xdu1/haHuEcxfO4/3338cXX36FBw+f4OTkBFeuPIe//Zv/iDdefw2d47ps2hpACH8QGyifL07j&#10;OMIfGpdimVeBlmU8fnKM33/wIaCAr77+Bt4HvPXWmzIRy9hut3jl1is42Z3i9+//Aeu64vKlS/iz&#10;//A/4fbtH+C//Nf/emAlSNEbg8e6rDDaYpw28jMBoDVi9FjnPSA2KFdzFeokLSUECNPD0PZaMbZa&#10;icWuZNoNlTqDJ+eZFVcvoTZsZjZH56RAY45ICBEFCiFyBaWswridOIYGoTP1cu2EaCcbeeqHRC90&#10;1sIrwiyUQhtk17EAdJV+OvByri6oKkhznQVyjwKGmsVIQqlzVNcbY6DqalT4FKnxJCiC7ccB1dXV&#10;RNip4oYtV2MIqGmhOUVo5ZpDR0mlWLTYf0VjoRRXusZqlMKiNsaAJNY73gNW3GGAEs5GzZABxJ5t&#10;LLLKUkCJ6E6Kb60ZWGYEFX62Ry6qTrKV1GFsPkIMKMq2SbZRGlabhvCuny1jDEqmtTuVRC278E6s&#10;tXKx1t9fWrFfi2ctXzdpg6RYhEK0KNXuVxuts/1I/f+VQmtg6v9uDUk5xGx///I/lArt9lcFqJx+&#10;Xq4SpyoVs7ZGqlZW2pXtX6u5YRigQB2AMtV7KJ2cVEnVtwlQ5FKqGEWJqMtyN03sKz331Q9aUbQ1&#10;IwDgLpGJTyTqMSAiCxpXtz0NFER0wW6xjkOoyg4yljLoBstDXHNtwAdJmPKKLO5+YEgHNPGia1nk&#10;71CwnYNzksetBRkbkuz6DPqph4KWD1AmASoXSUhjQNE4Tmg++xiR/YEtPx1t2w4rl4KwrlhnxvIq&#10;ZaCtxTBuW0PpfcR8uoO2GiiM3B2saaK5IISwIAe4sRabYUQSL2sUmmHN3zbOYXBcA4QUMM+0NMVE&#10;wVI/DBRUJZnmxBVhkZwD8BnoxwkZ9DKnNUhXDXELcH8eAkfsJXj4nETzYNA7h34gcdAHTw5CfT5c&#10;zzx2Y+jUWBcEn5sQjuzzThwlPGR8WOBDjfTkKkUbw1GyX1C87CvB94ZYWUYRB+9RMhPcqHi3bdIU&#10;AvO3Y2a3UcBo1XG7RfIBj588gQ8Bu90O+2WPeZ7x+MkTnJ7ucHJyiuPTHfzq0VmLGy/ewBt3XsO1&#10;56/g6DxpkItYyfw8s4PUClpZCo/UAW6iVcHzzz2LH/3wbfz4xz/Gn/zwbUBpvPzSS3jh6lV0IrTt&#10;B2az7+c9QkyY9zt0xiCHgNmHFl6jNbDMszghdjwclW5roNrprovHst9jmWd0w4Bbt27hJ3/xE/zq&#10;17/Gx59+CmMsnnn6OSwz3ToXL17AjRev4/33P8Dx6Sk2mw3efvMO/uTtH+L+owf49ttvOVZ2HW6/&#10;cgvbacL+5AQxRnFyDHDDyPXIyumbXxZY2wHC0x/HST7zoRHrIIXSMI6wllG8yzIjL2xkUsqwTkiV&#10;m0mExJ7BT2IF5JpggrEau92pFMOcxKTCoqwbJ/ROxtiREzgiWy2s4edSKSMi4oz1dIeSY2soNufO&#10;QWkjwT+J+e5iodaGk1CtjUwvAvxCCy7A7rY/P9AhsFJkfXpyKlwKNip0MfXIied6mEMboxtjqAOQ&#10;JibFmoYZ5RymxdYNtFxTsDYjW37ua/BSzgVrCJL94VEhWwDQjxP6oaAozXPJe7nMiDA3A2+1mJi7&#10;cIAtCU3TdpIfkWTSLOmGhtPlcXIoA/MllOG0oU4GjTXQ44CSe7EKcsWZM4FlSvHnU+8kbSrgC20a&#10;008bwdNDcNqHKHFlmI3iFItWLfkjWTDdfH56FnDSVKMUvscVNS5OolSyrNkP92K9ayrErP6n5P9f&#10;tf+ZX1H1AKzCrtgqqAKOSF3NCy+F4iefkE2tTiS9yBxEfVGoaylHVoRuaMVCihkpJORYwUICsBmq&#10;1kC8nqWmS3H/3MAtgnVMMbVRnRGcqVJEJq5C6wN4V9NGR8vKKrs6RjXyoVPWNNtJKbkJblJKAomx&#10;xOkOPWJI2O93jN1NpRENiXSVB90HrOvSMsMdHL8H64i8lPCaOWVkcE87DINYDQutcJ4CNNrICJ9x&#10;1sIXICwLd+Syi9TGiRhnREmJB1FIWIJve6p+JHI1ISKsSS6xVZLfOFnoOjLN/UL9BA9RrimmiQSy&#10;mAQH7A+phsaQVOi6juEXSfZ1pQJ2nJCxSC1bllmsjHQllJ4FnnGOWM+UqWxNke9tb0Xcadgpr4zV&#10;pdfeoWQ0spbWBiWVdsA0gakljneVUXgQiJLRtKm6rodWHOkuK0VgKSYJ1SkHUJAIA4uMm22xzcJY&#10;hbF+9fBrgPcB8zrDB2o5njx6jG+/vYcnx8d4cnKM090JlmXBbr/H6jnF8YH6GQuFzz//I+7fv4+/&#10;/tlf4NatW3Cuw+pXQNZlxjlY0zXLU04Z88JUO6MVXr19Czdv3sSNGy9iu91i9R6XLz+Fp595Gp99&#10;/gVmeQ4LCnLMMFrBryseP3yI5bnnWKiD3TMDRrTs0leBSTl0UlgZK/qYnLEGj5K5Jrx27QX8zP0F&#10;7n59F/fv38d3393Hhx9+jPsPHtBGNY0Yhp6rq1Kw2Wxw9erzSDni3XffxaOHj5BTxs0Xb+DtN99C&#10;Zy0tbTmhaI6gx3HTxGEpkUZZOnCaJOl8OUeEmcS6IACaHBP6Cz3zFlKUonyVc4V0SBInnfjoEyOZ&#10;c0bNnugF422tpU0vBEY1G42ULY42WzhnEHNGmD1dRFhhe4d+7CWW2EBFjnfneQfVJoUag6NC36+L&#10;rAAkE14b7rGlWUlicSUqPDcbNtMyrVjNElZPT34/DHDaNNCOzwR2xRjYEBrqH/pxgJZmMISEHFfk&#10;HGBEu9UNA5zmJMuvVMoHFaCdRTdQWKxVAQQjXhkkFaQzjUJujAkqszjyq2/vi+t7CvMyG6YUfdOG&#10;OdtRMK0Vz9t1RQ78fVbeNyeTDeqyVvgk4T9Gt6mPQk1a9QKw8uL24JSU3ANJ0pNmh5c570blmFGQ&#10;vbhORMBojEwbHeFgUSaJMdDJ5axtLIqYEqfQy0pIXKTAlCsGBy3r00ozBYgOll3nmftcoagz9L9/&#10;e/nXcUQdwCsZZVdwTZYPorbEeWrL9KMoNogcIkfw1sK5Hk6KgFiYuZ3lmyqyX7WWXtMqfsuRLICi&#10;OE5y4kUtmeAbPoAc+RtLwpRzljsYAcxEYSdr2YPVbOp1XrEsq8R28sCqVMC6j6uEMgUF7QycPZM3&#10;H9hNh0V89lohKsXXqC2gcnsNKIwzqqmBLfVvWdjdxghlDWJgopmT16KNhk5M2DOW40jau1iczPOe&#10;3UfO0ODqIcqYsqJnqxXEOActgSVaKSw+SGwmf9RGqzbNqQpcpu1pQMQzyihYSc7KYj2yhmrXCnnS&#10;4jioXletDIiWpsAkF1IRW6JeL5MY64Q3Lo4Av6JmkHfWIWa0D6c+8/cpER4x1pL6iZwSPeS5cJoh&#10;F7LStOL1ehLV8SgV+mE8WHnulTjprAGU7Gih2gdJy98fY0TfCQe+UMBqNMd31rk2LdsvM053M6bN&#10;ihgTjo+P8fjhYzx88BCPHj/Bw0cPcXx8jN1+j5PjE+znmeS/FJFKRbdKBjrQCu6cC+4/eIB//ud/&#10;gbMWT116CpefeopjTKPQWcEQW9vcOetKjjkPPo1nnn2uvf6vvv4ajx49xjf37uHe/fv46puvW7wq&#10;AFy6dBHXr1/DC1ev4Pmrz3OUL2cDA5kIUxmE2w+Z5CljAGRhmBN80ssUsXYtnWQwWE2h2Tvvvot7&#10;979rhem8X/DkyTGC99idnuLTTz/FV998jQ8+/BDzfsYzT13GT/7sz3DzxRuoBMIcueqriF5tOIF0&#10;2jTKoxVhIgXDNe+eehOllGQrLDCOALNpGhE71yhqTkRc1M3kdmExREjG+HGFMrQSD+OEZHkBKWuQ&#10;lWw0M1erTNIkG7cG0NCallpnSNsoHTMVRKbFbWScRckKNRitrTerM0HGy8pwVVcbMSdMfitnR44R&#10;nYiSFdix+7ACivCeqnOJMcKlhBpohFwQCm3eNTWz7pbpiuH6WBnSNbVccORoGImlrWviOvnls1Iy&#10;z/NmVdbMoa8jbW00UmDzl3MCkkLS5MFYZQ86nMKvkdQhpK7qUFKUqPKUAUnMc841WFAWAFm1ptIV&#10;QY1I9LFpLOr4X0niKTVoBlHxbkzi4++UhhORfC5JrO5BnBRAHgYMg4G26uD+WJlqKD9lONERaXlv&#10;qnMkC/qba+dDI1+UQjFVkfNvL//y/c6fooFqGRNvPDh2NxJ5KNdHE2ipXCjoMiwOIPvpuqetlyw0&#10;/1tMA1INVYwhx9tk9VPAEkLd33PHJYsN4oPrTt8YiQDmjqnZugD4GCRdSYkV62DlijE22+IwDEKR&#10;guQ662Zny7JjN9bJawNy3a3kQk70MIGha8RKsjiiOKdhVy1tTVWlSToa2f19x1HPNEEKHIrfgowu&#10;axfpnESfKk3V6cqdeHvNk2giFLUCNS9ai81l2G5hNK1yJWcs+x0/JFozRnfoQcFbhgZ3ydX2VJHJ&#10;UUh2MUTMnkWJltCkzg3IRexmmfAkyOqlESGhUIpqHPPKxTemwzBt4D3XHiVlrPMiH/SDsIbPKzG+&#10;yzLLAcefzzh0zfITQkCIx7DaNqeCNuowjZI1US2AXDc06BNQJDUvoRdBTn3Oci5QKQMpwScmdNHN&#10;QdTpJ59/jt/89h0YY+BDwOPHT3BycordySlOdzvM854VfaraEupiMsRyaEw7SLWSxM1Cn7UqCrvd&#10;Hu//4QP86Y9+hO00MffAObiBboCUWQzvd2I1dJaOFaPl7804OdnjF//tF3j/gw/x5PgE9x48wCKQ&#10;LJSCcRjwox+9RVvfdoth6HGy3+HJ8TEePnyEFCOuvvA8nn3mGTjbCT1PE1kbhY0vUzxjiLzV2mAW&#10;RfWjh49wcnzC3XzK+PqbbxBigK2OGSg8/dRlXLt6FU+ePMZ77/0eShs8Pn6C3jr86M23cOf11zCO&#10;A8E+4wgr41+lciNJKq3RTRM6nBH7xcgAncROqqZNVnpi8B6nxxHGmRZcw71yDewKQoUUEqiMaYMI&#10;LdeVqOGuowvEOa5IfaJeJ8UASGKpcw7KcUKZJHZ1nmeUwvRRbTTGaWq/Xh1T1FyxEbKm2sc4FazQ&#10;HZ4ZBn0/cfcue9+U4pnPVIdu6GVsfNAg5My/yznBsxe0CzD4A4yrGzoJy+LllovQXlOR86prVtWq&#10;E6tWQ9IGCTKrnUkNdquXodG0IwJAFOy692uz/Brn4FDgUJAAuVTrnpwgNtUBWb6/amcscnHyPObX&#10;TTm3M782iYRlGZns8HVoJfqiJLRRa5rYUksxa6yBsQSBWWMIHyuqIYPrClxJs6vSQccWU4DVFgUF&#10;ToqxkjPJfUaDKLEsjbSR85RjfS0WRuDQ/Cvw7Di72v+e1Y8d1uH6p7BKvIXSQep6a8oBAbn4jdaA&#10;7H5rRRX9iiARhsZYKEvoA6mx9QERkYghTEOBsbZKKtdVRi7acGxRwSn02ib4JYgn3/Di6lU7vLKM&#10;U+p+vmiNaRyFGBeBwgMCpchlfwD7FPCDRrhD5EUJhpD0fUcRSKDyc97vOBERP2b1cVJIMyOuKzJY&#10;FDnxDNeLJwaPuM78/l0nPnKmQ3nvuUNfPeE1jn+27zuyBcTKlWJA1w3opwld18MKvGZdFqZLRaZD&#10;acNkvWkcpdv2WOcdGQJdh3HaikbBCi98wbrMIk6UwqCXcbLs/5fdKfa7Hay1GLdb9APJhgwPiXQj&#10;5ESw0MBUOmsscslYFloF173gfvse4zShG0corcXpsJDIZy26aWwhUiQyesynOyzzTooWQ8bCwPeH&#10;0KdVQl8GqInxmcYYJCTENWLZz/TvOgfbSyqhNrRRrovQ0wKc3sL2/NkYa0lkiwFxXeCDhxNqWCcI&#10;09V7vPfee7h//yGU1txtpgQjcJ4sqZdeGAk5F2irpXhy9PXmJFkOLOQUAF0OtfvpyQkePXyI092z&#10;GMaeKxjn+LPzHut+xrqQA2CmDYmPfQezBuz3tGLdu/cd3nvvPZzuZ1jXiee+R0oR/UBa3Ddff42H&#10;jx9hPy9Y1gWnT07w5MkJkAtu/+AW/uqvfoZnrzyL3vGQLMHDpwXL7hQp0k41jBNpiIYsgGVZ8dVX&#10;3+D0ZCcRymjdk7W8/Md+wNt33sTF8+fxr7/+NT76+BPM8ykUgB++dQc/evsOpqFHDIGJkeMIlzN2&#10;x8cIwTM1UFuMmw2miYFZHNF7LLs9/H7mRGIaMI4Er4QQJMwrYD6d0U8jw7asrMciHUDrPHP/amkz&#10;G4aJQj1P981+FkvdmDBMEycjxqB4j7zOWPYLSkwwoubuOrp8VgAAgP9/+fPLvEMKCeNE+2bXj80K&#10;t+xn7HennDpJSme1qpGot2J/ukNJ/PNuGCVNVFEXI4jtuRR0w4Bx3AjQCoiJJNP9ySlKThT79uSu&#10;AArr6pEjUc5egYmDfU/HluK5llaPVeKQ66U/DhIjriCTOqapdv3AXJJuoLBSVmEtclgrSQ6krmsW&#10;dsRyukcpwDANsI6K+pq2Wp0YOXJaqa2BswR2Vc0az7UEa7XwUab2/peUUFJEWEubELi+h66f3cyv&#10;z9UYmkXbGA2sqq3Jw7KgIn67oW+CdMj9lTJJuXUVo6AE+86mKPi1wcJ6WV9TL3iwXELx74PllFuH&#10;eMgjaG289Msl439w+as2cjp7+VekbhURGKW5t48JsdKdpLqjPQxAyXyA93tkQGJWO1GVayhRPPtl&#10;kXEwq0/b1PAUaCyCe9V1PFUFfDljXWb4dUZYA5S1Lf1KS7dfIzvXhQ+Jth26cWggjZQylj1FSiVF&#10;jEdbfsAk1z2GgLAsWPd7VslWLBcDmesq02u97HeIIcKKz1rpAcZqpl8Fj3Ve4OeZPvrN5pDwlCpr&#10;fo/oZ7iO6t1uGAgPyoW7qP2MdV40LrX2AAAgAElEQVSIw+xlXNr1gOyjGKLDzthF5npDOXlAEvwy&#10;4/T0FP04YZjoJzaiOq0K4lxSG1lppdvlWAp3VvNuxw+47NEYXqSwCqPeaEn649yfoh+xs+ZMjUBX&#10;enpd5dkLEjlccqb+QURAvCD4gUwhIhaPklKz/cXAAI919SKwo/jQOSO2GLGNJmFQKC0iHSnmYuDe&#10;VXQb1BFkuE4JnKqKZTSUZCuYRPJZTqV50JNkFfh1RUgRputbMp9SwIUL57DZbvDZ51/Qvqoq2Km0&#10;sXDwAdM04dKli7h4/jw2R0c4f/48hmnEyfExfve79/DwwQP+rPh2on6kYwg4t9mggqQgB7/rB4QY&#10;6LGXPaORcS8dG7qpqTfbCXfuvI55mfHxZ5/h9JRFrNUkMfrV453fvov9fofHx8eIAstSSXQ5KWPe&#10;7fDSzZu4/PRl0hQL6XeQz2CUwqiq4tlcFNz/7ju88847WNfawWlsNgOWZQ8jI/i+67DdbLHf70Qc&#10;zG7wlZdu4mc/+ymuX39BdAea42rjkFWCdZ38bCOyJ21Ta4tJa1L/avgQIPZJAmSqHZIuEINseNbF&#10;kKAV108hecRMDHTwHlaBNmIBk6VkZKxNcaQqtDUX10umO62pOUas+wX9OJDxIFMlrTRTLLWFMmzd&#10;mG4ndlbNJqwW5Ztz5+Vzlr8Xma5FGV4dT8YyddFmgyjFqQ+SRSCaFm0MopwJfN3kBKDQ+QJFi+4a&#10;hXaX+CFX5vD+oSQgM9XQB09AjkxVACbs+ZQIH4temh4HJal7iGio8RA9I5W3js2n1rA5YZ0DivBf&#10;guy/exFFM7iLVr4UIwWsm7FN0HIqSIGY7xgDStdBa4t+rJjugiXu2+SkgrkGK6FxwofxywLvPV1U&#10;wwDbmyZc5/rZk9+iFQvfaeL9mIsITIkpV5qMj06aRq3pOEohYD495apzs2nOEwAoMaIkQcxLQ1on&#10;1RTY6+/t/Kv176wE4HuXv6ofTIUz1/+ZtYGgfut6oFaISsm4HGLhA4QQF8lXl65fy66vkgIJS/AI&#10;MXJc7+TDDfGaBhFIiLXECCFNnxlnK2WgNMcmSrHTL7qKQMgQoLDLysUisYnspXjpWAfI4ZALWdEq&#10;pybwqcWJkZE6tEaRnR1flwEQRRmvEaKHAgV8KWVoY+EGEvWcjI/qKWg7Evm8OqwZQuA4bF0X5AyO&#10;sSdDBv4wQFuLLD8w13fQ6ghJaIAlE7IBpbDb76A5E2L3sNmgGzoASaYWrDD7YRR2v5ZdaUBBdRMQ&#10;wjFtyS/ou46QChUx7/dtNbE5Jz5jwQ7zfSPqlEWZa46MKphkgA53/Jtz5+TPy65SQFLUSxCSAtC2&#10;5EV8VD3+ru8wbKjIN5Zo0iSvwXVc0fSFY3oUSOgPiwgFERQOYuuyHHkGWXPQEsRx47osDCtZPUyq&#10;6WwGuuuwcXyNSmtSt0rBxYsX8ert2/jiiy9xcnLaIlOz4GZfuHoVL754AzeuXcdTly9hM47YbLbI&#10;KLj7xy/xy7tfYex7/MkP38aFCxfFrlUO+QAl46WbL+Kll25iHCdYx0vXS3hQKeQnjFtOc2qQU4xM&#10;Q+s6C2e3uHPndVy4eAHXP/gQ7/7u9/jqq68xL8yMzyni8y++QAGwPXcOxw8fsvhIBRoK22nChQsX&#10;OWnKPA9Sqpobg812CxTAOIqnYorsrErBo+Mn+PjjTzjx4LHCzjvxvb/33X385rfvIKWEjz/9BJ98&#10;+hnm3R6bzYQf/vAtvHD9Gs5dvECltijE2TUVoquNEhcGiX0heMz7zPNMkLtm4Chcia3Orx5RKG5G&#10;M9RrDQEZwLIsyIWTGK01bD/AdhTmVauh97FNAIfNFtb1zD9QGvuZ1tscIzprkZyDO3IwkjefckIS&#10;mqiRUKiatUJk7so9egH6fkDeHiHlwJhzTVphTVa01kFPgFGmNW1ZLmUoRfroRkEtM4u8hSFlwzgy&#10;2EaJU2sYZFWn2x1hhGBpNKNpC5QQQqlvoHed3fZgJtGi8FLmyJ0OH2s0bOiAM881UfKcMru+Y2Nh&#10;ifEtoHIehThmt+UYHkbznEuZsA6gddJR1sUlFzlXDcXmxgAC9EJd4ZYIBa72uq4Hcub0QmVmAIQA&#10;a0u7E6qnX9XVnODUrTXIhStGv65MSc0JynvRMjHfhqwSNluQ6YJWGsUCVrHIT2KTzjkiBAWnxa4r&#10;079U+SqF9xkbcS0TgtyaAsik/ZDa+28u/4LS9vtnfr1VhPxNB6uAlj2H1hxVMq43S2UjamzTN2wp&#10;QHJX/QLWWdnRJSobtW454zX9ilXXAF337zKOL0q1REA39HzxmijYCDS8qNIaw7SBc70QBCkVqbGP&#10;rj98cJN4RKu/PhdGCQ96w1GmXD70kXN3RlreBsM4oQBtHL2miBAYZVq0xubcubYLhkw1IA+KGif0&#10;PYN5tDn47GnL0sjWYjoaBJtLO8caI5R06brvMEwD/Bpoy0kcSyIn7sC7DtvpPN0HoO1nv9vBr+HM&#10;DnsSolT1wGdRNQvZzG6lqs7wMWD2vIC14s99u92wYEv8vuaV5DKlNPpxxLTZoObJ5xS5CsoZ3kd5&#10;Dib58wkhcJxKa6agX/seoWFjg1jleBxxDdO3cV5YV/L2LYsBJrAZrIsXVG8QcZCo0kV5DACrX5v6&#10;uepYeHgZLLKCUFK4FaXQdQ7T0RGcs4gxiag1td3crVuv4KOPPsFv33kXIfASUMh47dUf4Kc//Qlu&#10;3bqFpy4/xXFyCNid7vDRRx/is48/xlMXLuDOnTu4+fKL2G62RLqu7DZyYoDMU5cv46lLF6HAFU0K&#10;ATvPgpoFL5G2ADDPC/x8KrtMKpV9WHHv/n189sUf8dlnX+Dh/YdY9gtOd8fN5aMAjNOES089hfsP&#10;H2JdV5zfHuH2rVt4884dvHjjBp6+fAnzvJcdMBptcrNlUed95Lh4YQDQWQR1BSVlDTw5Pm6TgS/v&#10;3sW9e/fgQ8DJyQm2mw3uvPEGrl27itdee5XhNdOEUgr28w7L3jf7LKdrDn1Hq9+6Um2/ShxtZV/0&#10;wyBJlKQpLvPcrGjDQBxvnkVTkhJSJMPddV0b1RcpqHanp0jy9Y24gLpuxOIfyuVaEMNCkqQ809bx&#10;8qvP7fcw5yJaXZYFCpnrPeepAzIam6NzcpaJxS0VLCE2i5d1nBBWIVxYWBhpQ6/9sNnAuK5FIKcQ&#10;EY0HxO7meolKjlG+9yqMJCK3GycY2/O9KRnJR8CwSSyqYNhMsJpqeIp6KU7mGa7I/ZC46ZwzcmCU&#10;dRXKUYjLpopukoQcA6CFPdBTzDcvCxkTMUCVavGliJGR1XK3Ja6JaxVjZX0XRcOQS4aSz23XdYQT&#10;Gdcu+ihnRsPVW4vhjBWvFPkacmapMsIYi5gCoCAaCoFwgcmGdTxPPQ4LLA2up5Wz2B4dkSJbqAHQ&#10;kZoTrWgH7EbaoLVwD7LcW0Xj3wHDKJCsKr1/c/l/78Yvh39TD4CSMhKqaE8Eefagiq4ktmqlS4lB&#10;KK7r+EFPmcED+vBNdN0AaeraHl/hUCBoUZNWK19GVX8rsbIR+4hM/2OE2DUyqyAth5zWtAOGlal8&#10;qRy4z11H9XJeOYZFOfg1dd+hF8iL9557xPUUCtQYVGQq88bphfbrwlFdKSiaHn2OzjLWecay7Kkg&#10;14oJXuME1/cIIWK3OyFZSvQAXcdusCqs59NT7Pd71GhO5xyOzm1lzKmwLjus6x5FhETaOZy/eBGu&#10;Z4F0enyK/SntfjUTfCupeQCwzHv4hXbFXArG6QjnL1yC6zuUlHFyssPJyTFyZra2Mgbnz11k/vi6&#10;Yn+8F6skM8u7ocd2u5Xgm4h1t8M6zyj5cAhsz21hDB0D8zwjeRYI1jlox+5RWwsjH6C6KlDKwLgO&#10;Woq6lDNHdcFjXfbs5F2mCFPwnsxc54FZpFrvxArISNoVfj7kJJRS0A+8/IehJ2tecXSnhTrW9+RQ&#10;JAF5ZNGSaK3x/JUr+Nlf/hQ7AdXEEPH223fwt3/z17h162Vst1uM0wClDDw4ut1ME1577VU8/cyz&#10;uHT5Mi5cPIeSCyNl104EQhrWMerZOgeNAr8s0NBY11MobcTdMPHZiEwsrGjbh/sn+Orbr/Hhxx/h&#10;8y++xLfffoeHDx7BLwtc53Dnzht44erz+PyzP+KPd++ilILv7t2D1RqvvvE6fvjWW3jlpZu4cf06&#10;zl84j3WdcfLkGCWTDocC7rgrWyN7wVR7ThRiQtd1uHDhHO5++TWeuvQUbrz4It793XtsJozGfp5x&#10;utthGEa8/fZbeOP113HlyhWcv3AOm2kSDLJpq6vgOcpV2iD0CSMU+u2AXjrLJMRQiDBW9arRSJd1&#10;keeGmOjFL5gmYpa7jnHNIXiCaiwDucaRFlTvmbux7E55uTsnVsIOprPYTBs8evQAWhX4JQEwmDYT&#10;js6fh5YgpGWhhiAGuhP6fqCjxFmYYLCunp8dcMUwjBPGaSviTeDJ4yfIgQI2bYiqHfoBRmv4nLE7&#10;PUEM3JVb12N7dB7DOKIfB2RkPHlyjJz4+WGMeY9ps6FAOEacnJ6ipBp+RYbBtNnA9hY2J8y7HSmh&#10;UhiPmwnjdoLWFjEEHB+fIK6MIYexTA10nLrwc79HkuLCuq6dec5Z0WhwdRrW2Ir9XlZJxmhOZcSh&#10;YoU/UeFlPkj8ejp8LpUW8am1gAjS8xKR4q6JO51zGOwoFFYvhQvTSjm17WCcE8dVlOJQpkaOeRTG&#10;GuigZMpakAMnL1XfpU2HShmNYUWO8bD+MRq6dyhRoch4vzYQ0GhOJYDwsixuiZwSSjrr5+c4/0Bd&#10;PfzzfaufVAq1q6IKtyDHhDVTGJUBGGcxjqPsgYjBnOullDMvts7COuJIQ6KiO4jNQ9eLcxhhNAEL&#10;y7KDD56aArArG2SskmPCPC8oISIFAWl0Ql9zlXMfCeoQ9W0VtxkpHtZ5wXp6Sq9zZxC0kaSvuhOm&#10;2CKJ5Utbi16ZFgZUedzRB0mmA4w4ELRRSFGJBSdxBGMJB2KkK7CujDSNkdONCuDgTs7AWq4RYKuP&#10;vG+8byjVYj3rzlkpTlNizOgyxzrGGnSlR8mROyTxi/K1RaCQuoaycrQm4rSacFaJe8U6riv6oe2Z&#10;anDPtNmI4jih70nOq9YhpRWstsi6SGfj2sNdL1JnDVKIgBK3Qs5UpkeO5WALuo7JfdoZdurGtHGn&#10;lb2bEudFfR/ZIXG0NYzckRVl5AOj5PvtkaqdUXQmNUQjZ46CO0trD4C2N45CbhzFKth1HMsyqyK3&#10;AnscBqAvTSfTKYXXXvsBlC544YWrcM7hT370Q7z88osYh4Ee9iT2WKVw4eIFbDcbpBzhnDA0YhSV&#10;cIZzFko5udw5JUoxIJUir8VIbgAV4EopnJ6eYllWHD95giePHuPjjz/FR598irtff4UHjx9hWVYo&#10;KFw4fwE333oTr71+G9dvXMfxk2Pc+/Y+L4AMOOPwD3//93jt9i089+wzGERYmjKdNMM0ATnDai0Z&#10;E+6Q0qY1NpsJeRg40TIGly5dxPNXruD48WP89Cc/xu1XX8ejR4/w5d27cI7TmlIKjo62uH37Nm7f&#10;/gF8CDg+Psbx8RPc++47jOPYBMnTOGDTDxjGEa4fuPoLEcYwGEcpwAWuFnUdhUvXb41BKg79wK4e&#10;WmFZVjg3oJRMMaCsNjIKOe/6YPWz1mGcJsRQYWb8vHKSV7DdHiHXdYjtpNhWteuhUFAbcgjAaWuI&#10;QT5bZA8YS7wzNUEsaIxhx7nZbIkLTsxh0YaBZ5BpWF1jEIA0NMEYd/Edjo6O4OU5MNZQ3CdT2pTI&#10;vCjIPHekYAk+YBgG4siValHj2lpY10PBoIhTy1nLKOoCFGhhbSQoxelG33VIqjoJ6BCra7eaFgpw&#10;2lpAAJrrOlgtGp1SiMWNCUkpRLFGOudgS0YMCl4cHtYaGHXQttV1aaXw1YmxEpGghWriPq05Vndi&#10;mVVGAQm06i0LcgzQzsEEC73d0ooMJ2A2TjazIjFV9dTesHAlgj2JBoPr4LEVmgiERB0gQBabzaZp&#10;EJInp6II3M7vF8T1kKtTHXVMJPzvCf7AA6ieZOz6qW8spcAqA2XoDzdS0VOVT3U+RxciMLEyytAS&#10;8iEo2+oKMK6KJ4oUUjWqVfNmE4GJ0QbIYIBGrbZEsKStpJHJxaKNhe0oyKKoqXK2OYUohZ22MQam&#10;dzKukVhRsIDpug5FkvWMO3iBY6Stx1gLl+USko4P8qbmnMTrTEQtwAKkxIRQGNmrjEFvLIyMbYp8&#10;/mtlOI4jVqXRDxNyYQGUckJeqYFoGQmy4clCVVzmmVMLRShN120FMFPjKPmedsMAoMcwTLxQuOzC&#10;vJ+bbUd11EH0w4BqH+HI65DapxRwfHwCIx77/Y7jZCuV+nY7yc6SDxp30Pz5M7SntICK4FfZbR7S&#10;qKZpko4uAgD8soAeYgNtOphOi2VJISwrDxIRoa4+4uKlizLmogBp2e+J+3XEHLuhPyM8PNhIrTEw&#10;fU9R07rCZNprdicn0NYAImwaxglFFeQYyAcvYn+1ptkEg/dQKOg7ix/cehnXr12D0haXn3oKw8Dg&#10;H52NHCxzQwT3R52AR0JzfLCoUVCa4iNozZ83CvwyS0FCRPI4nCOsKEXc/eKP+G///C84PjnGPM94&#10;8OAh7n1zD0+OTxrG+Py5c3j99dfw5p07uHbtBbjO4Z13f4ff/ua3+PKPX0qSGa2pu5NTfPP117hw&#10;bovtxGd0d7JDgcIgheAw9FLUJex3+7YnNtaiG5jqeHJyjPPnzuEvf/ITvHLzJv7kT/8UXT/glZdf&#10;wjfffM1wpM5h3u1x/OQJfvnLf8UfPvgAp6en3KMqLe4IsgT6YcCFc+fw0osv4u2338LzVyiuCuuK&#10;oAgE4wpwIkehMkEkWU4LJ2PabJtFNKeEZd4jRI/ODTC2g7MGIcamjUGJTWBlxw3GzaYl55WcsT85&#10;4SHrHAKAaTOhTlijZ1GqDEW8euChP88zFHihRNmDI7PgGMZJLkR+f6vsjrt+gO4BGxOW1UNrEi2t&#10;oTXbdT3tydLgcURdsPgVRimMUvQCQJCp5H63YxCTVrB9h1K4hitQbYReSZeds7DVfgwNpSxFkmI5&#10;M2Llo3aB5xRR0BSV0yJLtbvcsByRF+EeGIeNkQlnImiJwWrU3nR9j2w47YJMFHNOyIWN3ThwhbEs&#10;JK9ayz/fFU60nbUwKLLGYQZCThnFSEMkYrsiBUwt/KASciFb3yggZdfcbzWUpxRIQ8XpaQb1ELnQ&#10;KlzE3aLVgCjnnzJcMxhHC6K1jmI4J5Z4fUjfzfL8dX2HrDl509Y1ou5BwEddwNl/DoI/uYTr72fV&#10;FrEKVpEH20G4VQovzCohYEcpVgqp1lI4WOSsI6ymEyRi8zMKxrYeEADVy0opeCGGFamOAaAfOe5h&#10;d0VqV0rMeq/jlvpiU0oH6I8CsrOYppE7okQBTA0Ygqba2/S2PagxBqyz50WpKBMchpGeW03bTIwe&#10;61Ka4K/rBxijRfBH6iDH4DVwhhONIuKhIPQrVnx9G0nRauYR1j1iiNyxyX6o7wYsnuCkEgL2J3t6&#10;eYcRrrPoJBbVrzNT/2JE53pksEtwwyDErFXGlnvaXaYRzvUYhkEUxQernRanxTgOJHBtMtaFyWJ+&#10;ntEPI+wwohsnjONEK5+fEZaFB50x6MdRxsF8yL1fkILHfHyKfppguk4+qB1i8ljXPXJMiGuANg7j&#10;5gjdID59uXiX072oemlT6yWVMIpVr6SA/ckpo3odR4LWkhi4zDPWPRkFrqPX2Um2ec4ZflmxyCpn&#10;2BzB9a5ZOVOKmOcZ3s8oqaDrJ1brjh0BOfC0Sqqccf7cEbp+5HurFSKqG2Sm51sV9GI3coAgWbkm&#10;OvxsmRwHCDRq3iP5hcCYDTBN1KdAKfh9xIcffoR//Mf/Rw4Ew6TAdQGUwoUL53HrlVdw584buHnj&#10;BoZxwJdffYVf/upXeO/3f5Axvtjuuh4+BPzTP/2/GMceMf4v+Ku//EuhFXoZwWuZ9tgWaLU/OUFK&#10;vJzHow3c0KO3PBjDuuKlG9fwwpVnMU4jvv72O6wy1VuFtldtd3/48IMGjjEy8UpSlFO7oWGNxW9+&#10;8w5+9atf4//4h3/AjesvIKzkCfTTJNofii5TnLHfSype18MNA6Zp0yBOy0zC4enjh7yLtsAwbUXg&#10;FTDv95h3pwzacqTJ9T1XMKom2i2023XjCG01xg0TK1MItBkuhD+5gVa3YZI440yuRfQUTbMQ6jBO&#10;JH1GH+DXmTjnGDDK69pMGyhjUaCQQoRf9lhipL22H2AtL1gv6y0iuNn9TyNfOxRQFIt9vy7IaZVi&#10;08gFaLB6htYQa8w8gG4YYSTJtI7J/eqhFWA7hwymVSJT5JZixBoWpLjjeqPr2g48pcSfvV+hCi3Y&#10;FdNujMN+v0dzS8QA3RFI5sYB1nCHn8RCva4zalqnEzLgMrMAWJY9YvTUXUAC2WwnfIyAUhKWOUog&#10;EF8/zjRCy+qhfBBNm4Z1JMWGmikDBb+sdM84utx010lqH6cQMVcnDvMKur4TWzUbyuTpSqmrBCvr&#10;gGZ1Z6mCigQurkCFANvzPVNV9d/+ObPax/cEf//eCpAz1bFK9rtGPIskNkUkqV61iKsqOakEehBT&#10;IHnPiLeadhgnO/zQsJFEtTJ9iWNYYTUvVDa7njYQI6PqmhUeVmIdMzJcP6K3Q9vj8eEksrcq0bu+&#10;hyF+DjlT1R3WFanakYSqp6WzWuelZX6bjjjQfhxgpMMNnnvCEDhm70b64I22sDZL0AgPEvLGe/rM&#10;O4scgTRH+Hnh+yjvbT/xAjCZAqN15rqkKCWsdGIfbYq01IjAzXUDeq1aAlYN+Fn3zIMvfeEaRCpk&#10;svUhH5QgJKyazGiJi6xe+eBhcm4rhNolL/JBLhJupOXP07KTxc/KPVRLkmwCmdImAyz4TXOUcEwl&#10;wCdVajmKs2LUIjQ/Vtp0hGgRYtUxf7WcsWtWrVrms37WCnMYh9WAKBRODuoOWonJrrT/HIQ+Summ&#10;IRH1kHw15qUXBXmuE1LJUJJQqCUYpIYG8XXx28qZr9sInMhoi0o/0woiSLIo2vC911rUvZA1FQWp&#10;ORecHJ9K+JHBdnuEa9dewJt33sAbr76KCxcu4P6D+/j5z3+B3777O/zxy7vYzwtUKRiGXrga/Ka2&#10;2y1Ojx/j/nff0aIpFsIixLkKJqr2Mi3wkUqckygW6Q7Zcc/LCT769HO887v38fFnn0tTIYpqpXH5&#10;8mVcufIsLl68gCPZQ9em5MH9B3j06BEePnqI/X6PBw8f4vHDh3j55ku4dvV5Ut1EVNh+aornmdUa&#10;EOdPXU21Z0UdvufafOSSULhvawrrA88d8hyoNlXVArOqo33IhcAdD+3MKSVYEYGxo1QNDoYYDucy&#10;IBZadoVQSqaRsY3voZSIVDUy748GJ8OZ1621gSqKXWiIiFDIfQJUd8bRVdoKV5saqMPzSUPsais1&#10;FMxQ6aBd1X+J9it4JH5I6EoCLcDOOuTIsymuHgZ0FNXPWuXx+3UFYobtEzrRaVTtjV+5akohUBnf&#10;97C2k2cPiNk3K53terkcifHu+iJJixnLvEcnOgNtByr3RRAeBKOuJadhlHPNFCAnsfIFTxTwMLS7&#10;B0q14iqsbGwxDugGCUpSSvgzgWFQ1qAfBJAlhTvXD7ybcinoekjyLX/2RTgD1S2gtOa5bwycEmBQ&#10;fXjqna8lmfS/L/g7++/rPkS1B8LUaNK6I40BMawAFHoztKlBXRtkUf2nTDtWvXSgwD3FGbqarhbD&#10;9md5YUD8oHXsWQULNdUtZ/KsIeuI9j0UqZxkp1rjHK2V4iRnPgCFf3cRjDHP7QKk3C4O+mWZtKSr&#10;ojLndsBZayUK0jZLTH1tpYD7WSM7WU09Q84ZCVxV9MOALDaxZu/JLCy0UvTJdgTnWCMs6BDaqqAf&#10;BzhnZA9MFrSKVNYSfDTAdgP1FZUlHaX6jwRCjJsttNhkQvBNA2Ecu/VuGFBZ0pzWMA9ba1b0ZCeI&#10;lc8Hsa9w3DtOE4okkBm5SIKARqr4heIngww0IFMqGdb2UBbonCSQWVrlUgRiIOCiH0cYw2cjg+PY&#10;LHHHULx8txcuEP2rlFgMs6wxLLSepDDQbWQfA/PMgcKitO8RUxEr5dI+Vc71Qs0TkY5WyClLPkK1&#10;Eo6AcDJiSsCy8ucNrrbs9ggpEpQCVX3ozJfggebaCiXHhIAVDXfcD+h7Cmqr+Cgo3Wycr7zyMv76&#10;r/8Kv/nVb3FyssOlSxfx2mu38eZbb+DatRewLh6///0f8Jt33sEf/vABHj9+glIKzh1tcfnSJbz4&#10;4nUcH5/igw8+RN91+N///n/Dw0cP8PRTl6CthlVUZlff/LLOKMioOe9WwCr14lmXFY8ePcF+P2OZ&#10;Z3z04Yf45NPP8MUXX+K7+/fhQySEq3PYz3uMmwl//uc/xo//w5/i3NERrKXqOxWmbq7ripPjE9y9&#10;exdffPFHfHn3LlCAGzdvYJgGaPT8PFhx4VQLpKwKBnHZQGnEELAUHh4s9gzOX7yE4FfYjqr0epZa&#10;azEdHUmOgUUpLKLXkuE933vX99jKhEgpcAUiOF7XMwisH4WaKVCuEKJY5ciGr1PWVBI1LYrPaT/0&#10;0PocbYXaNngRo5wDlKENmHh0OnKCJ7a82VuNgvHi5FLAKk4E7wO0phvBuer0YpiVyVYKAuqptGRX&#10;ZJnCGE37nbUOpRfMrTOtWFFaIyFDO4NeUe8FLfbY4FHhrdYa5K6Hcge4HNHfLEoo9DPSdABFQsO0&#10;hBlZ2yE7oQNaJ5qBggye30pT71NTCwE0h1ptJoo2gJLLFRCHmOZX0eIq1Jr3RyEzpN5PNT6X9wXv&#10;FOYuyJxcod1pdeVccpZQu9Im3yw8zyTkFiN9EH8NMSFryQuQq7fu99tFKPd5PdPP/vM9vO/3VwLV&#10;1oB2IfOFykVsHTp5Y4ytfHyKSqLsarU2GHvuztt+XL5gxX3mlJqIof49VVxhu47RmcbSjylvVE6C&#10;lewVdN+hKO7Ha3JRRbMaZzmFKc0AACAASURBVGDMKJWxFtRtEp84v4YbHUrpUSOHc2LUbwEk1EZW&#10;EShIBW0P3Q5va2GqMlarNtaKgb/POqaHVa9tjgFrIoJTG0tCmBRFCope6IUpZMZaOLPhGFoBOfIh&#10;j2mPhr40Bv04tRjl5Dl1iYlZ2r2MM7nHjFhXqoqZ8MVLczNRA0AbXGhkKWPJF7BiQYwpYr8/bbvo&#10;riPdrO9Hfs0YkFNA8MwBV6IP6UcHJV7bdV4ZDlVoneyGEeM4cELivRxUKyAKfYaQ9PyAxQi/BmH4&#10;87V3/WGcmSIrau95kCltMPQDxmmUC51goCRdFZW9A5SRYCBPKyDHfuxUNpsN+q7DflkQw0q4xrJQ&#10;O+A6DMMIbRRC4BqgpNjG0dZ1MubXjWi27PbwSosXXaPv+T2knDEvBJPkFvtqMUwTFBRJkcHDe2Ke&#10;K7ui60doRV1F8AxhSZH+52efeRr/+T/9r3jrzTv4+qtvcLQ9wpXnnsOFC+fQdz3+5Z//Ff/n//V/&#10;48HDh1gDgSovXLmCN+68jtu3f4DnnnsW//RPP8f7v/8DgIJXX/0BcvLSfWSYvsPU9YJYXiSbg5Gw&#10;TkKnlHxvy7zg448/x69+/WuEGPDk8RN8+tnnODk5xX7eAwCeffoZ3LhxDft5xkcff4xpGnDrlZfx&#10;4o3rfF+DR+kdBY3GYhwnpBRx/dpVvPH6bTx+/BiAws0Xb0JJYdrlzGCkSowTbUnXcQ20SOhN9AH7&#10;cCogMbHTbbeIoccqXV6UtUQnGe9aa6TA1UdYF4mN1Q02Nm63dACFgJyA3cmJREgzvEdr3Z7ZIH9H&#10;tfw652CHsUVrr/OCIh5+Y0mkqzZKpt6ttLIVQBkliaWWLosYkRaGVlXLsekcxs5RxFgKBX9aI6eC&#10;viNp03UO6+plwrCwEdJaIo3JLUmRRUfyAVknuVA1+onCRJ84Jk+rKN4LL/Q66l+9Z/aHX6EK45CN&#10;NhimURrNApSMFHwDEGnNUDHXd/DRS+F0SB3U1mLQI4pg3KtAMiVZE2nC1Dr0SCm3pqVOfJxzsNog&#10;96WtvNnwZRH48s9rUO9WqlgRaJMuLecL8dEUMapUJyhaiitZUdMDL3ZlYaxYi2HSLdskihPAKCP2&#10;wE40CfrAcshZrMblTAGg2lS2zi7//eUvFQvaJY022gSkW88ZhXchX4RhBjpQx79y8RbxMvaujelT&#10;jMjy9dub5KoXs+6CvIjYCMowvW3VZBBv+9n0JKV5+BeJwyXUgb5RKAnWGViY0O9LJC+tYlpsMR2U&#10;BlcQISAXGbcp6gy6YQRAm1laPXxIrXgxjkpV27F48MvCkZTsfbRm5973ZI/7OSD6FSlnGEuryDgM&#10;ki5Gy0sMXsRiCg5KrIIdkajzjkS5uLIjtBSAdX2P4D32C5GtKLR/aGNx7sJ5uK6XP+8R5j3CGgBT&#10;ccL0O8cYcCrRp9XPO0xcxRhLYV9ciBWNKcJqDY9MDYEjRGfd7fj7YkTXRZLPuk5WRQnrsvKSyAwu&#10;4uU8yUWtuS8MniIl18tYmZaZEBLWwFUPJypCFFQch+nEEJDgPZb9jGGc4AZ3BnATJRY4QCWZ9GiJ&#10;vpVOOiV2WCEEYjXrxEqEU9FHmVpFmMxxvDaEVkFlxLjyEEyMprZOPidWIy8Up+bIXPdkDbTTMo5T&#10;iIG45SS2IWMtioSMEJDC0XOSQ0DJWFlpdjNeXhujVQtMNtB9j6efvowLF87jxvVrFCmVwryJFHH3&#10;7l188unHGKcNrl69ildefgkv3byBF29cx5Xnr+Dc0RG20wYocmA6BzhJ8QRXFUYgKVHU6fUM0ALO&#10;qePc7+4/xD/+43/Br3/7WzhnMM8L1pUOjwvnz+PmSy/i1R/cwtHREX75r79Czgnnjo5w4eJ5KBSm&#10;HO5OJdCJBbWzGkZbjEMPZy/i/NEGgMIwSAy44TQop9SSBbXiiNS2aZtFCBoli2JawDrjZpJVFIFh&#10;KRAjDqHaWenMS8lAAEL0WJcVxjFbgQJV6phOT/cw2iLNAcnRntj1RzDiX/dy+afAJEXbydnTOeFO&#10;cMU6hyAR2GjaKaUTlt2KFFbJVuFKr9v2om2JKD439om1Fn3PpsZYixiKIMATSg5Q0AhKY9pMQkbk&#10;aiHJ59I6nlvG0H1QSsYyR7HSgbkuoh8yWkMnpjmm1SMn0Q5JY2W0Y5zvQi7JHAJMqIwEartKDq34&#10;ChJGZAwnnsZapJnFuAK1FkYIqMR4cxpGNgaLUyiNpDWGgeJxsj1YcAfvmcLqKPp2nUHLUfBry0Ww&#10;1sj5ZFvGQoweQUTNlX1jnYNO4hgK8rnU/OwycI0hTSlFQcVneQ81rNMwvaM+TUKBfFno4NJGRvvE&#10;YpeUEVbP+7na/WQ63Vp5BRT9P0r1U6qpCGtrW7v5LIr1Ugq0fLCdCAoovqAytmRW1kUByjDLvIqj&#10;/LqgppTVMAkjvOacovyAA4sgxV1ZP1DBjEJkYxIVtHWOhYV0hjmRKuhX+ohZ7SkMjqCF+k+NzTWC&#10;lLTmsEqIkWNB1MmGBoplcUOiYRYhzAoNTSyk1TIqIm1pWST+UWAWSiAOSrCRdU1RUkbRCUb3jZUQ&#10;QoT3AVFCcIo2bZcoakyqZ42CzqaBQLSxKKCdMoiS2cjvtYZKYX6RIg+lQ45SfVfXBQ5Z0FbQv9ZZ&#10;0qVSQdYZpQDGOHYUkSuQulNOmZMGwicEQNHRpmgU7WpBONjOHWh9UECIAS47cWNQk6AK9QlVpMPw&#10;o4hSqDWo80EytDOM4E870YzQEiVrDqnKffAiyqx8Cr6eHBOQuW/tpUuPIcgYvxYF/LkTZpXRj6NM&#10;JDp2e4lrpq7rkbXhzk4mE7kQH0ydhIUduavXzkIbiMCJHufOOURN+47WChpMzKyWn34YmyvDCDwr&#10;JQJ0oCRV0HYHy1Ss6W8a26MtKlCnfsavXr2CN+/cwdG5c3j2uefgnMW3977D48ePsd/PePXV2/xZ&#10;qSyWuQFaoxXndU0RYmgdW9tBGivoXlEdl4InJ0wxrBHHly9dwvXr13D79g/w2huv4dzRFp98+ike&#10;PHyAAuDo6Ah9V73QBZ98+jkeP3mMZ555Gs9deQ7jMIhugkV+7npAnoMqyE0y4XK2Q0E5fN4F9Qyw&#10;QO+ca58HJVa3lDL8eua5McwlYZJkfW8thmESO56F0nQ5odB7HXwSzoeImh070xA8crbImfHQRhtE&#10;YySYh4LkKJZT5xh6o1Td/RqEFJvo2jkH3URgPLxD4PemBGikpbi2nYN1Ms3MkimhDbQ6rKayeN+r&#10;57zrHCJKS2ek9gfSCVdNg/yXXGYpJVhl0FsLpA4+JoQs62MoSAggO1LNkK/WBMoUs0J/qB0BSk4o&#10;2aDoJEXswbuehaypazpgOXS/tMSycJZKHU7ONzrUcltFA6LFkQmJkjV1DBGpJQxS42bUgZqXZYLj&#10;rKHdz1mKc4pC8lmKK9HFyCpCd7QqpqRaHgGgZJ1i2h4/iwAx+AAdE5J1GERAjgIh2q58XgraOr2t&#10;pyEsgO/vBL6P9+Wle5YBVAUvhwlAreTbRAC5CWFQL36tRbwgXwO8jFUpTZmoLQ/wLF075G+ufGKl&#10;KEqBYeevhTimZTduJWWtFCClglzALk5VVb3so4rYuGQtwEPf8odn6sUfhIomAiVroQ13P9VzWuTD&#10;2w8aTkbi1hkpTILgHw1KtuiELVCRrBS8KcIp+g4oihWc5BB4yao2xqK4jjnmgeTDHCOCZ5fbdQRQ&#10;lFxFcKoBiOquUHdUpMfILiH4FcGvHFOLn3gYJuQzorXKqa+CLVdxvAotj7smzHV9DzttWna0Ap0N&#10;VdWqFFO6lByANcqYh6ZB1/PnFiJFhpWPD2QYBaqf5fAuObf3NklhCWFEJLHJxBCRY5RC0jS1fz0Q&#10;ckzYB+n6jIbTDLdJ0qmsy0JVe8cVzjhOKEMRD77EZDa2uoaVSUmSDnDezwirR99xXGz7Hrkr8p4I&#10;vxzcESqtYQeO++ueb553iML4NzKyBCAZ7ZndpCXNzAo4RNX1lY/wfkGIEcMwQmmLvpNwGu9RUsbp&#10;8QkLua6G9vDZjDHhzp07uHTxEh49Ocb7H3yAzz79DPt5hrMG337zLS5fvox19bIRLC17oUZwpxjh&#10;E9MqnXUSdWuRxPq63x0jp4TNdosLFy/gL37653j22Wex3+/RWYsb16/hxo0XcOX5K9hst9jtZ3z5&#10;5V3cu/cA1jhshglFDtUC4Lv7D/Dzn/8C4zji5s2bePvtt/Dyyy9RcW0Nhm5qz1wKgasS8eErazD0&#10;zAWpRcEunFLFLmNU/lyzhCkBJ8fHjfBWLV8h0lmUxG3SMimGAa5ziLFOP7Mk8xFTjVww9D3CmdS9&#10;JJobWoSl0/fMDoBoY4gzB/pxZHy5iGTn3f/H15s/W5bd1Z1rz+ece997mVlVmksqIWMhWcjQppFp&#10;GocjenRj6H+J/8b9H3RHdHgAHAS0oXFgwtEIwmCVVBIaqjLfu2fYc/+wvvu8lEV3RTCWMvPlvefs&#10;/R3W+qwNLVdy5Q0x00rEZko9szeA51E2p0xC6swMvhmXp7EWzlrUbQcAXjRyPp5s/t4BDN1SRW1d&#10;hJ/y3CqFlEkOzZG+c8aSO+o1auAqWdRoZ0y4d1CdZ0cDMwxySmjV0MEjwB4XJu7eJXOBqGwiylkc&#10;6fOeGEX3SMWz2soF3uT7K2iiqfDTBOWaFCScZvHXDyGmEQfSsxOt1gpr6qllmrRCSdR9KbmXmhQU&#10;SvJSuuJkYBQUvVX+eY4IY62f0e8U2TK7z0gjqdDRO59FiBgfSolg3kPJyJ8hSOPy7RIKRjHm26v9&#10;nxb8vf3PUA3LBWEGdciOUT/V7ONQtc6hG154pVfZn1cMOISzHsqps6IiMjKfqtI+fOSW1TD9+RUt&#10;tvPPt/KAKxHe9d6QY0ap7WTJu+EXlXFISvuppD/3eRJbOVSlOZFOxdQ9pto12e/ktKFLlQwA08zL&#10;CfLnx31HitylceRlMYWZY7bKPfpRqOaHpBJaY09x2nFsSHs8iXthZgJYNum8OOtK8pTxDtPk4WSc&#10;F2PCsTPgqIFddZgCwhSQE3fg+77hODaEacZ8uWIS4SA7xoi4H9il2zB20MEY5hEjE8RSSnzALzOm&#10;EISKZ8gXiKw4Cb+ggDFMAVUu9X29YV83uiUud7Kjt9CZvPWaEvbbI4NZnIObFlmD8NenfaUIydLG&#10;Zz09u9xz0pFRcmSaoHAWiIqW/X9M2LedGQDLLPGaFqUwJ4AjzwJfA9Qyw7npedqTRKNQEoKEPgXh&#10;nQPq/PzSccBgOSODoalrJ2d/p2XJOvh5lgJJo9V0/vwQcaybrHiNWa3nSHoc9S0OeqbditqQJMTI&#10;nUWmq9xxv5VRkI6I9bbCB48JgNETtCdUq9aC62XB+1/4PLZtw+3xETFGvH7zBjkd8M7iOPjdc3zI&#10;YpOTIeo3DrEpDgSyCwzXyTlzrH8Iqtk6LMsFv/Zrv4pf/OY3sG8HWimYg4cPDstlRuvAf/qbv8Gf&#10;/Yf/iH078OrlS7z76hWs0iiJqX0ffPnL+NN//2f4q7/6T/jBD36E73z4Xfzjb30Lv/zL38TLFy9E&#10;0ApJNNwQtxsqOtS84HK9xzRR4Ecb6ip8DLF/3t1LkVURE4PJ1tvGz26aScQLE0wtfC/2HelI8AIb&#10;m+ZJRGTsmo94YN82eB8QlgvC7OFlDJxSQt75e/iZwTch0NGhtUY/Nnn2dxjr4MKEaWI0MAPRItK6&#10;Y1833L14gbAsFAGK0DbFAyVyTTnOjZFaOkiYadtQU2YSoic1zzmO4bOk/qVjhQ3h/Pda6dMGOEik&#10;xsqY3HmMiN7eO479wFY3zPMk2RNs2LKsOFKOvLDPs5mTlSx773gw9TDME997WTdQe5FRqqxJlDqV&#10;/GPS1kpBOmjDtgIdGlqJmJNAffhnKLmsR6hcldUcrZYJ1vCdto7QupFNUnNBrJygjkTZMeHJommK&#10;UvyNSZ0NoyhgbkbcEpQ45YxjcuEzV4XUWoBTSShOenvr0jATIc9pqz0tkagdu3vL5y//aGm+/z93&#10;/m/vCMb/zUtP7HzmeQeZYuKupgN+DlDWnarrXiG7S7EeaX5BRsRttXFHEfcDRDo6KSCkG67iVY2y&#10;Hzfs9pR0jehAjQnHfkM8NijjGC3pntOjaimIx4a8H9ztz8tZPQPqTFY61h1oDe58CQkp6TkhHbsI&#10;hRSUoX/ey+XRWsWx7djXG+IesVwu8Mt0plgprcRHviPFCDfNFLFoWRWU8RnsiOsOO3ko0GNvrYVS&#10;BOHEIyLHCBsCJq3QGi9ejM4rHtjXFcZ5cQZ4QlmUQc6M5ey1UoiXM6ZAIQ4qQSPHzgSraZ6ZQeD4&#10;6/mCiTZiTHtEaAX587uMmPaNvHYzhXOsNxTAADsfsrT1OUpUg6JXaEe0Vw0ELz2mjOpFma8UmfHG&#10;GrFiGugmFfGwikCdug/lCEtpjQp9dU5/LOxb6W0KgHeifLZaPieqeYuIAkvJKKlgniArhzHx4u85&#10;uhLjLJrqz0pemcpkiay2zjP90TUYw6mWVoqiONG/jOnCSGUbnYCi5gkllfPzrZXvhXdcP41JF7SC&#10;as/CpyG27Y3cgWcUcYFWHH/e3V3xuc99FvcPD/jk9Sf4wQ++j6997Rfw8PCC3d9YWckELJdCsl4b&#10;vPR+irO6ocrbeYvr9UICnvPQCri/v+L+4QG32wbVG451Ra0FT48r/ubD7+Jf/e7v4cPvfQStNd57&#10;9x186YtfxP3DvVh8Lb7y934O3/zmN/DRRx/hzeMT9r/6a8Qj4nKZ8Yu/+A16m5VCrkXCYQIscOpW&#10;BitgpIs2NGki+lng1lIlrQ7SKbXT4qyNJmcgdlI6pbnKidoFPU2ydx2i4gIdZnlOZR0C8tuD81Ct&#10;w7hAaE+nY2mw4lstOPYdYVpgLD34J2q9dwTv0QonolWib5Um/MwUw9S6GBHmGcootCZTmVLQS4ES&#10;2hv1JGxKlDFw3tEtc2zI8cAMWhSdsTCe1sgm4mDi0NWpfTHWIiiFY9vlcspwzuI4NlzcHTVig0In&#10;UedhuXJFJ9Ob2oEcOZVoKSNpNpxB3DTaaPTcKWxNGXamRc5YWR9U9ZwKu2/isqINeASHpchEwz1G&#10;uMC0VxfsqdLPhZG/OR10rHSIwJJn4SFncsy7JM7OcrbImq+C/JN4iEtK3FpCPM0JqDEixwNdK4Tl&#10;AjOxuaBmpsgqXLIenIN1Q2PSARFl50gRpg+zQMIsoGSl2scZhXOF/5wJ+ndc/mp0/D9dAdCy8VZV&#10;V0tBzZWKeXnpHZ69sVoIXIycLZiuF9mfsCMqld7ysSsymnSrMd5UXVYCcpjbRSo6sUtQJCOEqNqh&#10;DRjnOnbYnbaQYW/Qmi9NlRCh1gq2bedeRH5PN9K5ZKrAMbOBNWKlGh1la2iaO+jWIdAYjgyNiDEA&#10;iA1HVhzFnJ9NyRkKQDzEI2sdpkXBTcR+jpULsaFGOgoLZTW0Jpyid6rtSQ0kw915Vrcj3IEcb1LL&#10;pmmmQMu5UxB47Bv3jdZCLzN55GI1HCKjYeWb5wkNtP51qaz3deM4dYKsSYzknXM/VUT9GkLAMl/4&#10;3Roj30M5saN2mvDgKGzRok4GFA7Jwm7KnQWRlcN9+KuttVjmBU3gLJDPpdaKVAqcYVLjw6sX3KFZ&#10;e3Z+CpDAJ3tebFAM9wGGR7rD+wnLcsdnSyAkXUaHxhioKSDIhQoFGVF3ES26095jLJ/hlCNM0fIe&#10;cB/svBPLK9HHYzftw4gZ5YvZeuM4VWyLSmssV2I+IYVJkRWJFb2JFytebVzP7RuV9cSYKlzv7vDB&#10;Bx/ghz/6CX74ox/hq1/9eVyvCz7/+c/h/p52tlIatObnRCcKGePMQZ8oDDOk+uXMM8EojcuFuQQp&#10;c8WSUwHUs0sFxuC7H36IP/yjf4e//vBDfO/7P0CMB+6vV3zlK1/B+1/6Ii73d6KB0Jgng3/4S9/E&#10;dz78EP/+T/8Dci348Hsf4c/+7M/x/vtf4NoNQmDTGmG58sBUClD6XFVpY7Bc7uD9RGw4hL++rTyP&#10;LN+TFy9fceIotjDmlpAIpy8L806kO2OjUs8VmrMe0wvmNlhrRR+gpNDTQA/w84RaOZYtmRbVIrhn&#10;H/hrx/otxUMEz7QO2uDxMM8oso5sraN15pq4wKCqIk1Ik25+jMqt83CGGghlDC3E8kz0znRFgBjr&#10;zhk9jmM/ORVa3BxagFhDW9MBEPbkAcWwr9GNb8eO4CfEI1JjI9kcvHiUrFP4nBtncbleqI1Sopeq&#10;hRqYXGCNQ3f1RLl3MHUxhIm6MtHvWIHGjfWvFjywdQYlyepabOGlJBEuS/KhC8I30Oeonno1C+dB&#10;YFFlYTTOY+UDqugLntn76hzBj4m0sQZoDgMN3kRQqBDOa1crjVhopbdOyZ/PIrtrIdhaB9X7SdGl&#10;1uRZrM//OcJ8RFz81lL/GfLTx37/p7t/iAHgFJ9JtTigC6OiVVJitM5qxVqDai2c+EShCNyAWOG0&#10;0TBmOnf4o7gYlceIjgzTBChqBWqh/3lErkJrTMudpPN58WTyL2eMBYIwxsVW1hqT0RhXypFJuFzg&#10;nTsZ+r220xNuhQylOr/AriGrAImUhYKyDstldLz8glsl9pPCmgvCtJwFCbGckkzHk4odt3dS2T8n&#10;CzKS1gGK+e+10m4Zj+1UoSqlcH14OIWDtVYc646RDa6tg10u3D/KAXFkjuqZg80saSWj6laqcL5F&#10;jGdJ8EpyOMWcJAlL2AnLjFkNbQQ7wZyfHRdWvsfeycpPItrsipGpy3KBNSSH5ZKkqOTvYayFNQ7z&#10;MrOYTBm1sKP/KXKXCti29UzOihSpoNWKaZ4wXdiBxhRxHJz0aAl18sHBKocY9zOGGfJCMWP+wkOl&#10;Vqz7hpQO8dUHODsuP4MmNMQofmseQDOm5cIdfS3Ix4Z4rKilSUdi4GZZQ+RK6pwUh9bR5jdfFrTW&#10;cBw78hERSzsFd5MwGKAUjhixrdu5J56mGcsyY1oCUkp48+YN0hrPbkBrjeVy5cQqTHj3vXfxx3/8&#10;J/joe9/Ft37tW/Bewqa2DaU2eB+wbTv2bWWxHxx//zChlIJ1vYl2g4WLcwHX6x2Ms4j5hnXbJDOB&#10;oVzee7QO/PH//af417//ezgin+/L5YKf//mv4Jd++Zt4591XcN7h2HfsTzfklHA3X/Arv/yP8N3/&#10;/H18/4d/ixQjvvOfP8Sbjz/BVazDQ0h8d/8ApTX2fcexP6HLVMd5Tti8EDXX24qeMtdDA0jmPa53&#10;95wK5IS47UJfE+2DAKX2/UCK4gaQUC9juMf303TufY99x76u9M7LXtn5gHokTmTe6tKMrLjm5YpS&#10;6kl7LClixN465zHNM27bxhF8oQ6BDh6H5XJFm5sQUBn2kspBkbIy0EKMGzvwkuhkso4qfne5orWO&#10;bduEOaGeYWAAVfVyuWlp1GqJzAVQLCCUPJdG8jcoZiaRUev5BI2xQKlIscq5RR0AACSx4JVc6GCB&#10;NFRnGmpj0SyCueGdN5aC8yyBR8P+rRWgrCVxcQr8fQ1ptApanFiiG9P8OwxXDSFR6lwRWGk6tKwZ&#10;h3DXWo2aG6b5ct6NAwylFCOHlVjgh3apViLFtR5sHXti3rVlc9R6g4aBVhRUcw3QRCTZoeRn4Vr9&#10;py/6MbF8+5+3Ov+3Ln0pAIaim5WPei4MlEJDO/9da1RfDg88QFuBX2ZoGVEO/n0p5bRMaEP6EzBU&#10;ol0ypzkad9PbiWn5LWKX2A5BS47VQqQrETElEeNZMrsdOeo5JfkZWZX1VqDFK6wNd/wlJhFadUCo&#10;cU6sarmITa8W5JhlxKolfYrTgX3bkdOOnA9eDp77KqMNSkxi5TsY89jJar/c3SHMxPHu64b1dkPJ&#10;iT/bZcHlemVHoxqO/RFp36U7JAjk7oE7v9bIoL+9eWL6luI04eU7r7jLnzzefPwTxG1Hruzclssd&#10;Hh5eUmBYKl6/fo3b49M57XHeI7xi+pVpFY+v3yDuG19WAC7MeOedd7lqycC6roI9pRglTIHpYhIG&#10;st5uRF5WVrxlnnD/4gVHtOjYbtzDctRlMBkj6FiLWiOOfUOJic4DsUcuy4VJamFCypF7+nTAh4Aw&#10;X85VS4kR6+0RJUWoxilIB2AdL6KxThrpXMpo+MnTlaI1jn3Dtj0BoipWSqMqJaNAUd3mIr7pKnCU&#10;fvpwY6pU/kYmJsKpk7oHCNFS4nqHeKmkLA4GXhZaa3TVYI0hH8I7wGjJV1hZWKcMZa3sVu2ppQiB&#10;ItBWGGFqrSReWoNeK77w/hfw/he/gH/zb34XH37vI3zpgy/i3Xffw//zF3+BUotAewxSzLLDFLeJ&#10;uHnYWbLD74r43QZwFegMVCEdjUQ6j9Y6jhjxN9/5DtZ1xec++xl85tOfxte//jV87Wtfwxe/9D6c&#10;5yQwp0QcbmJq38998GX817/yK/jf/8//A8eRT6Rqz88rCL6XThDfiRkQrQNasORiZ5vnWVDJh7iN&#10;OtSkcRUffc4Z67ZRV1MqtOFFNUJ23BSQSkFJ8WTxT9OwE/K539cN2xPfSz9x/Pzq5TvQ1kObJuJB&#10;Ck9r71guFwQ/syEBz418bCxKFcFTiyDGvbV4fHyDWpLkjzjMywXXu/vTZh0PrhdLSVBG43K9w909&#10;x8g1J9yentAzGRrKKCx3V1yuVxhHXPnT69e4PUVYPaJkqR8yzqKmjPXxiYmcNUNZg+Vyxd3dHayx&#10;8LXhzetPUCWytytgWmYs8xXGOqScsK4r7XoyxZiWGW4Rq2UpOLad57dcovM8YV4uvJQLp7hlpAqC&#10;5x7XHRa90MJZS2Hui2Nqop8myZjhZ6N6R8+N07iZoWQnFC0LCbYyMtmGAGscjGEwXEoRHQ01Jgyk&#10;Ls9/3m2EvlWkwuLbynvPNRUbIrpDKnpTz/or7861FGOfyW6hxRMy8SGpsYsOAeJIGla/Lr3/ORL4&#10;uy9/udff/t+VhtG0weXbDbUVUfoPRbg794nbup6qaMjFH4KAEJCwrht/uN5lrBVOC0rOiZ3bfkB1&#10;BeM9pssiqnENqxXiErcsBgAAIABJREFUseFYd0IZLMVF87LAWI5Mt9sN+7Yh10yF6MQHxJsA7QxK&#10;Knh8/ET2nDz4JxFg1dZ5uN9ujGQFM5LnZZHOih1/TBTh9AYYb+HtBOc58mL3s6I3wkhMV9QiyAgW&#10;wzYmNhZrHYVEYi+73Qg7aa2cVWYutP9Z0VuEMMFpjXREGBswLdQxKCjEwQq3Dk3x4urgfmuMy0OY&#10;4a1FTJGFSZhlJEaynzEaDw8P9LGPHTJEtdoKXHAw5sIhkven1WsEWVhrcHd/z+REa2SiQ+rguq6y&#10;O2N3Zi1FjzFGUe8SHzsJ3xzyjGj9bPWzxsFMBr022MAs9CIQja4gh6bHXWcMsLWea4acEdNBf66Z&#10;JTlSAcYgCnyndyUBKJxoDVypkZFhShl31zv0xuJVaQejHdKRoI1GqUV2dgqLn881Rx+KaG1gwgx9&#10;r4RzMDLLK1rOSCljnmaBmIzgJzo5jKZFal6Wk4+uZNVSC3fD1mgYp09rnJL3KiYWDdNMYttz6iUz&#10;CFKKSCXj/v6Kf/JPfgOvX7/GH/zBH+HHH3+CeWZnVWrFe++9B2MsXrx8QdCI1XSDZGJmL8sVWqyb&#10;UEY+swOtkf5nrYMyTHb0bkJTHQ0N/+tv/zb+2f/8P+Izn/kMlvlZM+M87XC1FrReEeYAPznZ/0/4&#10;jX/66/jx6x/j3/7e7+P+/g7vvPce7l6+4LMtWOIhLtNQmCZOb6y8+1WS6bQSlobzmBtdOc7zuSml&#10;CItAY1kW1JLparEMXzIxQhmDZVn4uTc2FqfzSbQEzjvc3z/wgrMaxnms246rHkFWFyhxGnTpLIcg&#10;ufWKyzKhB0+hJrgmILDHSAE8oWaDUhz00BsdO+FiSuFyvWCZZvJH5NIYl9K+7bCO39ek6EKqhVOo&#10;+XqB9Q7Xh3vUlIDWoKShYtojzyg6FiakzJ+dELAMO3GPf7lc0Gqg/sZwZA0hqo5QLWMNWqYOpQq2&#10;2Ht92rKHEI6rO4rqvPWyLpSEvFyoy/mZe0zYFoWx8KVQZT/0OsUYAS0dbDxzoQNBVow5J5QYhdEB&#10;6JgwLRcR/1rRj0XkLBkx1uJhvjw7K1Jm8ZWKTA4y5mWmUNZZqJKR5D0a6anX65XaqNYouj52dvmA&#10;FHjLuWZuqiEmCiSN1sh7BIqsJzsATS0Sq6P/H8Ff/6kPjaIB2l3Uuf8YPshx8fNLYQKf6hwJkZHe&#10;ZeyhT5uZhoK2Snb8BoMWN0QwRhsYKQp6Y6EAMEmPHWA7q6bB8U85oaFjmieE7k8vd68NTfMD8T7g&#10;4f4lU5jEK2ukO6slIeeEaQronjkC2thzhzr2p9fLFX3mCJozfvo7KxRflnlm3GQgaEILI58iMoUw&#10;T/CTExGlPivzfd8RY0SYPA40LDOJe8aMHAOGcHg/AdYhTBdiL4UFQK96F1tNgFYQAh8Lo33dxA/s&#10;sdeC+5fv0qsr39GY2AzVdqsCVVLEevZWTojLCAey3tMaI/smozWDbRRQJ46aa+tCnrudFiX0RuSv&#10;vJ3asMOtjamKIzVw7N6HIwQiulS6IyxeQDNUxcc9nlYaZQyCn1F7B2CQjgOt8VBRVqh6ziMeCblW&#10;aA3s2wpj+Hsao+GmQMW+PFsDiQqxeymlcFs3aE1dS85J3By0RYVllj3lgF8BtQPaKITLcpIKdWt4&#10;enpC6w3zvKC0KlniljvQcUkVjmO1M1TrF9pjWyYARakOJ5TD+7sXEm99wFhDZXnOmOaZRbkPXM2N&#10;/X0p3N9qhc9+9jP4zd/6Tfztj3+Mb3/7L3HsUZDYwHufeo/K9nni36tmqppbg9GieDYMp4oxwSgg&#10;xwPbU0KYCd+xnhOIWhgIdlkWfPMffA1ak1HATpA/e80U1AJ8rltvmMICZznB+NSn3sFv/rP/Ce+9&#10;8w7ef/8LePHqhQiPDY7I6Ot4xHPyUlvDcr3Kfnnobjimt56U0GmeZP3ZzoI1hEBGQG+YppnFUmZM&#10;7bFvAqGScJdADPWwmY31mRoW0WXG0+MT0IHWCm63R1mfAV0x/AcCbVIYSFnqFRhNDqyiS1jXTVTh&#10;ndbVrjBf7vjci+h0rAW1NVBWwVSDmKl7iIckbUqjoQz//CNGGAiyVxIriQPWspKXtNJhfxZ7sfUO&#10;rgYWX9ai5IjIRTXc5JGzRvBi9ZMmtIruZJonYPJ0KIh77IjHaZPjMxiwXK+nhmD8Y7Rh1HYIZMFU&#10;2u9yLTBKMi4cvyMbvLhl6ATrlWdSmMWhVEXHNjgPma4YLd1+PzVlLCRMKbDWcv3mWBCOy7u3jq4G&#10;r4B/dyMaDggGvEoxGkIQBxKLgwEJ6kqhdn43y/WClgtq62fHXwsnUFZIrK1WGGi4I4orb9j9Rjn0&#10;LFgGAPM7v/M7vwOASU1Hgps8tHMoKeH1xz9Bax3vvPeeWF2CjBw0R/Digz6VpoLENNYTgCBd44lN&#10;tI6HmBQEdfx6GedYxxfEvOVTbCLQ0kbAPE4uZ4gPvGbxYjLZK0zcwVKlbp45+Io7Zz/Lrk9iR0tK&#10;tAlqfX6I1js+5KK6HWuNwQvQUnEDVORv68YKTIqdFy9esHjgEy6HrCT3ya4akD2XOAq0Jjp4XhYs&#10;lyu0dKwKwL6S7DceijDNUCJg2m83xG3jgQ5eTtM8n4rhVhKePvlYbJcjlfACKCCnA2mTXy9Z5cOz&#10;TO1CRY47bq8/5hOkDeblgmlaoJXGvu2I+4bt9gY1Z5TGeE0vWfKlJBzrimO9yY7MYVqYfgfF7iSn&#10;hNub1yTviZ92KNRziti3Fce2SwHFAsNNHKfllHHsO7b1iV2XFSa6cQA0jnXDsa1YH1+f4JlpppVQ&#10;QaPmhLRtOGRX7sPENZK8XHHfsb5+g7jt3MUadjjG0LVSUmYwk0w/QghSkRsUWQOtT0/y8xd4QZIO&#10;L3IpGce2SbdvxFY2sftqjePi9UZOgxnhJuz40RqT27aV+2alMC8LgmfCXq0MjdpuKw9CI+AlmdbV&#10;UphYuO+C5LWY5wnvvHqFz37mM7g93vDJJ58wWMta/A///X9HT71lV3ocG7bHRxzbCqZukjRpLDvP&#10;kiOf7cQI3hBmOkKsBdCx31bc3rxGiQf3q87J5IXffUoJx+2GKr7xaVowLcs5yt/WDQYGn/70p/G5&#10;z38Wl+tFnBsSM/20Yr/dyL8wGvPCEf8IBjr2Hevjk4gXxcLrGAITY8T29IjHT358CiODaASMZae3&#10;7xv224qSaAcbuNbegXREbLcbbm/ecN0Jxvkyupai0xIj9qcVvTIwK8yzhFJp5HRg356wrU+nuNKH&#10;+a1Ja0fadzz+5GMYo9EVz90BqWI+/IFtXc+MkOGkGrG6UayGCszXWC4L3DxxKpIJiVmfbgIBoo3X&#10;Okahl1ywbxuLJ8UL1Dq6K3pnrLqSNeZY41rvxArH93aEro2dOp1Wk0CGiAs+tp1CN60kqvwZGter&#10;QHE6xXFOBMEdjSTMXERtr4REyckpUeUSa1wG7RUnd6VDEPKlIO7r6etX1sJPs0xDNYxRYpmtp8jU&#10;iY4FoBA9HXF8POcqaojyaEcmMn1cx0PUrM0QvNdTRGkEmqcMCzMK3zN5APLn09ZpkWLEenvCcllw&#10;ubuDUgrxtiJtG+5evTrj6H+283+29OJMXmvcQfJQrhKbyC9QKQU7CVnLUfnbJCkOMp4x4t8fUJvB&#10;s477gdIkYEXsfKOqyYn7yVK4R5mmWYQW6hzlHsJCH2pzPR5QQDjuO+Ie+fAEf3ZVSik+XOsNJUZo&#10;66GshZ0oIOtQQEviA2YHOi4eCgupoOXFsyGlhGW5wHmP6+UqQoyMI2XEjV29dhbXuzto8cjrzqJg&#10;uz2hpgLtHOzEsafW/KKPbUdcn3DsB18e69hdG4Peyeq+3R6RY4KfJix3d6dgyXnPaNGYUGuGafZ8&#10;yUZAETkDu2AtJyx398+2HaORxDUwgMxGMTKZUxmqtmM8kPYbpnlBkJebzxLfewAn28Aae6b+aQmK&#10;ysLT13Joc68mu9pc5Nnjwz3Ge0O/Ov6wXttbcaEVRlkJtxHVPjS0JplMS/IewVRdRJkAjD3XO1Xc&#10;HloOplornDXCkNDnDo6dvoUdo0zpGnuj1Wak3kGDcJ2zEu/iToAcWh5aUKG1N9jOiYyWtUNHw2ml&#10;a0BtBSnHsyjmVILhNV1R6qvEOtuqQ+3EipZCxXTrBJpY2Q9aZ2lb6x3OGfz9n/8Kfuu3/hcopfGH&#10;f/RH+PIHX8IXvvA50jUNKXQA5Dkc3emYHHYRkRkJK4IUIxkl8/MfoUpQPGhHN8LDjgwB9C56GXau&#10;tUsTAH0+x3GLCM5hCmTMV0tBYU5ZNAn8bIzV56ROnWNiczYsSiuBdLnz7zZsl0ZsU/z/MWVSawNn&#10;LLqpUuRmQUKbky43nl/vAa05RYSCFKGagLDqoTQdCrV3UthACE5vRF0bq0TAJT//CM0yhvHSY5/7&#10;1s+stViZUxJhpaBeZd0D0W+N5swqnKN85zwv5pRIXe18R04OfR98Eha9tbKg14ramMkH5ldEnu+1&#10;VCzWwsHL5IC01mPbkEvGtMz89cK8D1Pgjr5l1JRwtIbpcoUP1NZ0EZzv24bj2OEncgSW5QKjuY6u&#10;osHIMaEmi+lyQZglI6YDuXEMXxNXdn6ZMcl011mHXisOYR1YZ8lRCNO5Us2N2rDjOETbNLOwNBre&#10;e1q0I/ktRNhTYDomvSzAJKuiCZ9jmjhxOO/HwvAzmTqGEKCMhlHye1Rip1PqInwWBohM6+vQJgHn&#10;+Q01kv2k2DgvfjyHFIwDqgudbviOxyUIETDUUlkQiFDjjMHshOvUTHGTV0xq4o8F1F6RElXfrXdR&#10;V+pzxwxQdV8kMMN4hx6mcw1QxRJDy6GQ7dyzl5cjqZHMx7GkNiPVqL/FY6YQ0CkjawV2jF0mEmdS&#10;U++nN5w2LogKt8NqBxNYnEBTvdpkrz9U26UWyYu258VxxChWPQM7GfiwyOhYiaCxE5G8zBI9SlZC&#10;iqR2ZRnfeXkop2U5d5WtkqPfOjAvV+YXKMIs1nWFMRwra026FaMumc4HsDLf9o2rB+dxdUycg+YY&#10;mYd+g5s97s0DysLfQzumn1WtccRI29BMNf9IdKylQnUS20IIMFpjucwA6OeNkp62rQcA7iBtCASo&#10;yHdLWxQ7pnkhAYxCOY14JIo/U+GkaAq4PtzTjqb4/XEUXmCcF/jGCPVVjEcWTKo2BotUzsRyWlTB&#10;bI6JFTRV91VEjiklWBm9holOit4IA6H/mIVxkayKsMwI0yzWRk47uiGNcrlc0JeZBZihZoRxtlTV&#10;K20QLuF8rlpjR346MUKA9xzFElpEZgEnbYA2DvOF4/bzvT2oPP/yl7+E/+of/RJ+8vGP8Y+/9at4&#10;9513kFKE1kDrfO+n6wVaXTHiXgdBbUSBWz/BunDaL+PBLPWmABcCHl6+QO+DcaDFYppF8MqMdCsW&#10;ydrpvW6OWQ1MswzELjsD9IoUD+RMBgFH1VexnfGESweZH9bQSTGFCUc8oAyfayVdLbusgHc/9Rlo&#10;K50ilLAvCrTSmKYFzpE4BwWZcOC0mi2XBZflAu08NUeClz1E0a2dx+In0hDRkSQtchQm8+XC1EhN&#10;GiltzUnSKjmqXpYLixXN59bIMxK8h767xyQTIa2pSWldFOWKo3atxoXK9ZKSAiLIWXLsB2Kh0G4/&#10;dgQfRDNCoTNAhv5Y0Y4YbWVG8qA6O+n16Ya7hweubR3fGZ2NuHXYBQ8nmTYkdRopzEm63GEuFxar&#10;A8qT09nM1JrRwYmZEt2GEWFql709CYAST28NShoFFde3I3a7Qwpj2ekr9Rzsw0RBjW60vAtcLdRa&#10;YcQGPDQGfGo6uCzF+V1oo6Gbgi78N8MRYmR1yJUh1y5KJtI4SzwWfkVEwWgVA4msuxj71PPK/myQ&#10;usSEv7XXV53/IB0Rt49fY7q7IiwT9nXFX3/722i14+e//nVMiwTcZL7IGNhaYySSsp+78ZEOx6Cc&#10;/sxsVxy3xMHgb7z4jQg6xlhbyQMDAb1oS4LSGHGMeEt0GhpcmDBY7MBQV2agD5xhh7IUqDjnUEqT&#10;8RLRsMt8Ob3KaO0UX3CfqU59gzISQZkzjv04RzrzFJAbs6977ydbn8CP58KJuN+G1goRop1f3DTN&#10;z+TERnoTFFGXrTU4bRH3AyPGkiEvItwa8ZTye6vOVURtXEHQ9hWQYgIUECPHuF1JeJLW8I5Z8VWQ&#10;s1ESyoiw5Kg/J46YWq2w3p7fuzNkXLdO8U8WaxFxwyPdbSZ7OmexG/ZT8OaEnDWsfHE/AEV63hB+&#10;jct9MKuHxkRpVtreeRFnRYqawANaG4d5vsA5i3gcVOWKRoXFxyQZBu5M/KOoSSYdImTSmsK6lOIJ&#10;H3JCIXSO6XX7vgujoMNKoeAk30BJpx+PeAJ2eOh0XK4XWOPw+PgIhc4piOavPTsu1ZFTESQrn4+u&#10;uIudlwvQxL/fO9b1DalyYjOawoRWKm7rjZ3/ENEoYJ4nCXWqIhgqkljI7IFtPfD0tOL+4Y6eZxEw&#10;acsR47IsQvTjGJ36DCqiuwKulyucd1hvN2oEIne4bvKYJ6KuFTRyqTiOHTVHrqp6h7VcoWhrcIjF&#10;csB0fJhhHbsp9C7/PqLXSq2KiDbv7u4AdBzxOPPVraEozgWPyTMHYds21MLvjlYxTTHtNHP9sDN4&#10;puaEjk4cLFjwl1YQD/7dh5DSOQ/v6QIqlcVayXw3oCnYMsrger2K/fRAEyCWFQth8BZGMVsjSbHL&#10;M4mFl7YWyzTj8elRuBf82X3wMJpTVj0yAgoDnwa7gqJJNiPHvp9WOzQ6CSAXjhIt04hYN5rnxZje&#10;DQT36ESr/GzjH2sctm2FUkSAX6/Xc0U8LqlRtHKdQZts602mFKSAonHHviyLiJ8tmmgGAN4BbPQY&#10;Bd47e11rDCcotaA1Ch3tsHSXil6lUHTkGSijUUoSUXyXtFVOflg4CEgIEtIlTeQ494eAl6A73l9a&#10;sMpGc1XYZcLT0dEL/f3syLVgeSmkrYWrhxFkNYBmRYR86lx7833pikwP7yw++clP8P0Pv4uX776D&#10;T3/uczBa4ycf/S0ef/QTfP7v/xymu+vPjv0hHcH45xyzCoO9CrmKlj+KWLTRIqChJeeMjHQB1nLs&#10;19Xzh1UqxUbaaBgvyMLOf58jxUnGsksz3mHyHE3WNtKKiEZUcsB6AXC0k6rFyk3JiIxxtv20Uxx7&#10;PD3c1jq4eYIR7nPJgq1sDRCSmnVkCNTGUUyplV7vzipqll1dPg6KaCqnCX6iktN62sVGshiZ1WR/&#10;d3SOy6eZuN3jQNxXxLjDuQk2zIJs5d9xuz3yZaCzDNZ6XK8LmeOCAo778zhMyQFonUepHY+Pr6FB&#10;7Kx2ckhdLrDWo1RiP49tRSnpnMb4ZYELHB0eW0SJCfHoxPV6D38XqGoXkVk5Isf3rcEG6ZiNQTMa&#10;cR+WmQbjA+blcuYA9F6xHzzgVe8UHCklO3iH3MkXIHkrn2mErKQVVAdKZdffUZFbgWkK5mrO52O7&#10;PZ1gjcF/0JqQk9wzSiLLYIisFDRG0NMokBnEkwWlyl3msLbFlM6KH0rBSLFKXDBJcEVyEEjtsrL+&#10;GIcosaLKyM/lrARb8flnjsHI/u7QXp/s9wFfykeEVho+9LMThIBeWqWLYgCoILoYoIk4kYVJQ4cz&#10;Gg8P9/j0pz+NmCKe3jxyclMzDMiQ4JhQySSsSPxsOcE4erQgsk5pvQK1AQkI4kDhr2/I6UBN9IF3&#10;pdDtEAtLTLcclFUZKBgY7TjJVPQ/l8zCraQCZRuUmk6o07nnPg4kleDn0dFpWEvsac0FvVMs1hvt&#10;dpCCv7WKfOy02wlp0gd2pj2zCapJUg21QmsK3jPyVzeGjh07/fhGmA739w/n+Tomdb0V6FywQCG4&#10;IFMHnhslMjCMoDWLWTDO3ns8Pj6CrP0Kn1kUXUT/UGujoDYnXhwAjHAbKIw2iJH797gfmC9UsTvD&#10;izZ4j9uNupKKclqAlwvV5jknlFRwbMQ5zxeuZ4fVMrQZj4+PcFamjuICmueZHWwuyPk4C8chLJ8k&#10;Uri3jlgO1FqwbevpMpuWBd7S+ROPA0ciJhuiy/J+4IA7WuLELe2cIttA1LKzAa3ZMwejZo7LWeCQ&#10;/dIqC+9WE2rLHL0LadT6AGWIGmeaZzzvHu8CrJ/Q0SULIyNJ08HAHs01teKktdeK3Pv5TGijYRw1&#10;IKOhrZH3jxW3hrWWccKZgLNhVR3T+p/q8jXD6t7+56d3/m/tjsZ+aRycR9wlKKLL3opIVCUjm1Yr&#10;eqkMS7AEWJDjTztQjJEe404BjBn7Z2M4jswF+76JujSwgpV0I6UU9u3Gjlj2saozulOLlzYJZCXl&#10;zEtNRp5KGyh0pEjxRs35HIs6e4GxHgqMS6WfdgeUhptm+DDx32uDLtGQWaIltdYwjuOjMVbMOaPn&#10;jJQjHxLZddPiV3Gkg35UPqMMW/FePkMGBJVMkFHVFZNWAs0QsmJrUpWqs7gZf3aX0RInzgZa25NB&#10;P+wqtdbzwtPKyM+mTy8pX0wvhYURla0of8szoMUYqrO9C6f9pOTM6lQsSbq100tfJeOeBQXdEs5P&#10;QhIb4CSO8JwEAqWS6JOVNckIDjL6guI51mX6lULpnOR4FwDboAxXRMY4geZQiGUHo1z+HpCLI+Uo&#10;Vj13ipvGCmmAXWoVl4L8XZUIPMeEqOQsASb21DgwkbCiyMhwiMKqdCmQMTOcRu0dU2C3aN2gTWpJ&#10;CBR9QfBQHjI54HtaZbpGsQ9Rvzy4wjlOjJJIONDWSvbfdNpEKHBUDO/QZh5YUIMWRpT3IiwJY2aO&#10;Pkd6YWURS+BPQJIgow52Zk1iiok/9TLJoMCPKyz+GctyQXGOeqE6ku0ydOOJNYUZ3hHlSpIldT9D&#10;/DTNM/UhJtIFoxT2fT+RzpfLlYI+/ZxPMjQmTPNTMolrUFo0I5JQ6LzH5B1y8OhodN0opj3WWngh&#10;LYKtNszwqPLZ997pK7eeO2IZ88cU4SUDg0LU+XQe+Gkm9U+emzBNsFq48lLMpOOAdw4xZxEQU9BM&#10;x85zVOywH2oVoFRG7ZUTppzRxIJsveP57T0/Y/3sFT8Du8bhAhaSFFJSFM0mh9x9Nc4jOec7ulxW&#10;HWcYXH+GyQ3rX5fzqXdAK8vvEurU6bRGfVkWuNq46MfvVyQSV4l2xRgD27nKa70LiyLD9AqoDmfs&#10;uWPnZIOpqKVKyqKcjUpxfTwC0hiiw8/IWjYePUuM+xDitQbvJmLcWz+dEylGdKVoW5VIaFJXifNV&#10;rUE4WCye5G5pVYiuEheO0E/NipWJb838boffv+ZyFgFDkKj0T6v9fxbve/7viiKg8z/MfHoeHiNK&#10;UZ27EK1GRwERdA3q3/PeQWlFwIp+RgF3+XDGYeYM4QbO2lOoEGOSfbsCoIE+POTcsY9djBNB4OjW&#10;IR1RKexGauaLZge4SD44LUIcHybieRUvCmaSd3YEIrww1pwBDkN/UCtfzDB5KO+wYOIqwnH0Vgs7&#10;yvHnDrvlQMuWSgEaE+kmWadYST4EShngGo9qJVJTRmelFFmHKCqunRebiXx1YnmKMWKaaIe5XK7n&#10;/qlV5mh38CVe7AWtTucYc+yK0Vg0wClcLlwBaSWFl+yUrTUw2sJPAUmS2GqrOCIrUyUV9YhO5aVa&#10;cKwHWqXVD4ZRlnUvLMpqFu84Cx7jSdUDJLmrVuYvQEkXzKp87HBjPMjAtpaTBklxq4Uj4t4qYk5i&#10;31Ry+PL7bb3RSdAbJoFBDfBTjBGoDTUnJrWBxcawK/b2rFkpOcNNE6CIPnXopLp1IO0bSs0whp14&#10;mAU53BtqSYLIzjBSEIznvsjLvackegAN5Ryudy8wcKMQHPAR4zklsdadmpSaE8q+U2U+JmkCA8qZ&#10;UK1tJZzG2QlK0VGQpUgtaRc/tucOPnhYz8++tSpj/CasMR6aIQSuZ3JmqFKKFNIG6ZR8QxMLXtqP&#10;892E0phmIltLreil4PbmDWprfB6UJofCORzbDqOA/fbE3bPhqDjcTQBw7t93oQ467zglDLRr9Q6U&#10;mnH7yRvc3b+QTnCk/hWUQq/ase1orZxFsQuTiPUap4hxg/f83OE9rt4zc0IKprgfGCl11oazMAI6&#10;4rGjZokvtw528rDBY983KagbjoM6AR+C6IuGN30o+rmvJ4KXk6b92AAoWV/Jv9d0Q1yud5xSgfvh&#10;GGkFHdG3WrNRQB+Yck6wnHNwxmGSCeG4M7JQO+eFKaXeeXFEUcmeeqXDZwpw3grkip/nWHMAnXfB&#10;vFC/0TvH7OineM77IFOOIqE6VNGbktDr0KNZhImWWSUkWDYVjSJva2CbIyTOGGmYshQgBmaa2Axp&#10;dTJAhs5BK8WMjSEOVhq1V5jGO44uHS02xf+ymGJEtPHqXAlAChh0yPSMI31rjLAphL8iOgFrDNTA&#10;35sB4DJnsTXu9rf/75+6/DkdHCrqkwmEkfPuBB7CcUIHJPmsSeWqtQIMD4+BiuWlx/rPuSB/2X6O&#10;HenjfN5dL9crnH22pEA6wpwzvLNQHbDWSeCMQhMoAm2CjLIduoIqH2xO8VTiptawXBYGMIhmIaXj&#10;VMBqEb7xj2ZHl+vwm6pzpOS8RS0JrVFweAg1jd0Z0Z8AkEvlLvjYoWSNMS6/0bXUbWe1aw1gNMdh&#10;4iXNOSIdG+Kxs1jwvBimiRyAkjKVtSnKwTphXmYY6Vy2fUOJTKeC0TDGY75cMF8W5FyYeLeu2Pcd&#10;Pnhc7x+44/YOUStJFuMLbA1Tp+YwwXumo8X9wLFt2LYV3jnM1ytxwY7Tkhh35GNFK1VSq7jH9p5E&#10;xGOnXej2dCMtTTyvtIMtTEw8dtTM3ZkVMNQIYKkpcw2x7rDBY1qWM7pWKYUUuUZJKWK53MN6+veV&#10;0VCtceeXojwDtPKEeT53d1XCR0pKMErDz4uELinx6kuqYcncQ2stQTsyzUq0EhbRcEyXq6imO1rj&#10;iH5bb8CuWSzK301poOeKfBxI+45SC4JS0AIlsQIPSkfGsa9UjwvukwcXn19erpn2o8nDOU7DauWO&#10;nePkiNIKhZ+GYATfAAAgAElEQVQi3jLGcI+dMvZ9J89ccLJj5Dhig9NBHQWtXP7UtcQjI+4bSorw&#10;8wI3Ocmt17DG0CUTI1LcoQwLTzdP8tnQyha3HeiFArQwn0jxLCuG7emGkYMwX69wU4BqHa3Qpnls&#10;K3KKmC4L5tmeFs7WEhMZtxUAMHfaCH0g2W3fN+T1wPr4CN1FAGftORkqaef6KR6AAvw8czIRgoSW&#10;HSjHTjfTXGCCp0fdGsyYhQSasI7ExjnATbSytdoQ9wNxvSEeO5wPWK73tEAbg66BYz8IcHrzSH93&#10;Z1zwsEHGeGB7uiElFnbX6x2cYH8buqjEI45tlbUkkwmNtcilcsWQEnKO6EpjmjilNTJlHaFr6eDv&#10;bz25JsGRlngcB0pOpLIahS68fx+YNspJ8IGcoiQSzpx4zdzxF/Hrl61I4YfT6jemvzkSq2yc6Bdk&#10;+qBSPAvfEiMgWhVjDYwJ58SG4UU7msLp//c+AJqwIdopDz7vkmY7T5xU1laBzu+htno62Zx1yCWf&#10;2gqyNiSOW36+3nA2zCWX835Vxgo9sp0j+7gdsN6e9t4xkRhrdvS3GmdZX1pjEcfkQj67cfFr0RP8&#10;zOU/CoDR/o+Lf/wwQ/E8Ls1WuL+HUuhy2TNO1EoACX2krTa4wFSjsQOkcIsXJ0BVO4U8FAbyy2Vq&#10;4JF2WOfRrIEVnrrWtEns64ZaGxGmwUMHflB1jFmO49zFqWk6qUpaP8e5JvGq6kEMdExxSrEIlSkK&#10;L9whzBcYP0bCHXFLOIT5zQOKKWvW2lMEtd2ekI+dUbnWwM0O1npoaBy3J8Rto8J48rA+YJ4XQEaS&#10;xx4R1xXHzmhRJ5e7E6BEPqJEClNZTw82R2mqSnUv6VLhMkMpMPfdGJjegYMQmpazYCFptVIi7EFn&#10;rvy63lg0yZqDnIeOI+5A545MGy3iQS+uDUVbWsyIx45wuUAbJ50Bw51OFrbWsEqLPmCk7lFlXYeQ&#10;SDl+r6UwkljCgcbLY7URda9+LmQVOeZ8KTQUGlW9otwm75uP/EisfJ5zcb3lnEdwfH7fJh5G4ayP&#10;tZqWl2dU4/w9LablwumSXFyDGlZrl/Ew0FvFvMhzK91eKR3QBjZMUGKXHaPI8blBugQmqmnkfMA3&#10;rl1aI4kOXaF1RmprKdhPca2x6LbR5SKftbVddvejwJc4b1mBOOkunXPoUgycLpuh1RBOeodCFy7I&#10;s/uG/1njLGZ94apEFPxaUaDWapMCnBMtKI0iaPCB+7bW4nJ35fPgrEgLOOJNuchhSviQ6ho5FzhX&#10;ZYXF3fKYvHXVxaUg4rOuYI3B5HlW9M4u0HpP2mQhWGlM3EZjwC6a5+FwDJxJbSULka+dBzJxrB0K&#10;w60ynls+O2GAwk5xr5hcFUFC+86o6g6uxoYdj0FkTPcbo3q+C7SytVKRCs8NomSFiqeonemSC18z&#10;0xE5RtewVkMpi5oLL7nCEKuK5+5aa8LeSkrY9xVhnqFNg58YjGX7CHxLyDHRiaXM80RWW5ROR8y+&#10;7dCWuN9pkt8bCnHfENcNMSbYKfBZFzv5mCbmeBCAZZwEn3FFDPBni9uGuG9oWiE04oy1sQhBIUMh&#10;H6S5ZqNhJ4pPraNOKMeCYz+QjsjJ1MzE1jOuvkds2w5kOh+0t7hc+OsZepeRYj51Kk5WPVY4ETkl&#10;Sc2N0AcLpzBPMsUZ92tESSL0tEYEnE7uWGBYIt+63d/6r7/j8u/nf5Mt8tu7GaVOhWZr3LFEscnY&#10;4HmhyQFQBEt7vkwY/lNWIroqUYZzXOsCLV3jhx6RkUPcZ0ZinuFY7Azw6aCq0uJMWaITUVL/JM5W&#10;O45BjIzhT+ax4ujZCsGKEaWkp9EyJgeBphd7VFNDYKS12EBKgrMW6LwUjKW1BgAT6WTcGvwEo56p&#10;hCR3uTN+tCuNFBNCmLgf7ICfllO5Szob0+BKLdDW4HJ3xXKZYaTbrqVCqYKn2w3GaNlDa/gpwDqP&#10;ddtw0VeOO53Dw8MDrtcLH1LLrjTnhEMsRdpo3D/ck3FvGMCjNe2LIQTAe8zX6wmZaL2j5SJjdwM/&#10;zdCGHHqltOx5Ne1i3lGRvswY6Wfj5Y0xi0tEodeKrqgSrjljFzpWEXjN8nDH0aakuo3doXMey2Wo&#10;ivmitJIQhYzHQsZhDiMGmZdMpwUfWlvM1zvuW0uhPqUUKbboWPChwV2uHIYpJRcfXzbjmaU+DuDh&#10;ta+FxEJtHe5evuQIspBCWHIWS45CVxrGBwR7Of3bHDszGCvMC1wIEmjUoXTHvt3QGgBw9BiWi/DA&#10;WZBRo9AZmHS9Q6vlFIKVlADRtmit0QA8vHoFBUhISkLJUYBdFnrR6H3iqLwxwpl2PxaRYV6wCEUT&#10;AHJMvOCsFJGG2OEsBVMTf/M4zC8PD2xIpOgalkGtNJpqWK53OG2LGjKNSdQLiR1sJED21rDebrJG&#10;YxExXZYToNIa9RdKKzYqInYtpZ5C5/XphtqIkzaGl4kCzy6m0kXpFC385YJwoUXOmDENOXCkxCwS&#10;a3F3fycCMQK7FPCsGbHPQudB1MupCe6Z78rLFy9QKotv2jB5uI8JyzIuDCcWYClwrOMkwk+08Bpj&#10;sa07lgufP2p/DKznpISTMKYNoium/V2uYp9TMkIvqFrzfLAGHhPfO22gjcXTbcWLBwsFOlCsMZjn&#10;4QxRp6Yo50x1vHwOw+KaYjrTB5W1cNME7ZysVs2psm9izx4ckZGymkshYl3uMucdFBbilK0lL6GP&#10;CHA6BfJYXXc+e0qKD65YPUEmHeIG09IEUNkfnEMWMJlWGqVUmCFu77JCb00cDv1kMSjZzQ9MtFIK&#10;TUSDQ6MwVjCHhNSFaQKMXNz/ha5i6P54j7fnCx54tvrlGLG+fsR0XeDnBdvthr/5y28DAH7uq79A&#10;VbZSiDmLV7ufL5GVQ9zo4UXOGGQ/rWjZGDzpVsTmJup5KMC6ACiKNIzW/KLasHB0GeU6+bGfASll&#10;7NKNlfOVXUqujNXsrZ0s/3ExGf2WF7+yS3HOoLUsXyAxqbUUaPmgnYB5xm61tkrwjiWYRvV+omVr&#10;KfR2i1Ct1ir7IH1aBkk2JJ2K1i59Yi1ZwQdJSKOmYJnnU6hEwY90RZ0AHKs1ouxXAXrpB0il5Izl&#10;ej0FgjwkKOayhrsnYw1S5gqFB0k6uzhtzMlFb52K8ZrLCU5pHbgsMzv0WqC0QUp0VmjNjtxaKxbR&#10;chaTZP5zXzzPC6qIWnqrkpjIi2GMmYedavxcXYRH08z0OvSOKG6RKvqKkfqntEbcOeUpJcn0QSJp&#10;w4xJuofjiGcyoJauf5omsSxtyIV72FKFb2EsLssFznpkgX7wZ2wnQ2GaGcBy7AcT1gr1E5A967SQ&#10;prjdVnbcYxoh3fH1eoW1lmNuSdRTYLc2TROc9yg54+npDZL8eiNiT+8DrndXjGS7fdvFMcNu43K9&#10;wnqHfT+wrytqOmAUUJjIg+XKjohWwhXr0xO0GYmKM6aZ3c6+79jXG7UmlW4B6z3u7l/AOc8x9Lqi&#10;Stqjn2cAzHKwzmLfD8QYUSP9/RAL5xQmPk9DqT9wvFIw3z88EEYVdxzbxnS9Dnixl3rvUPJIHOTz&#10;B83Df5pmYqotRaHr7UYxriWcaArUMOzxwOOb1yJA4yHqpwneeczzJBdDxn7sIhq1cNYjBA/vPdb1&#10;hvX2hCBaBRhehs44XC4LGxXRWNRSpGBnM+Ws4zNVSRMdzwatX1T6b9tKHom4Bijm5RpznufzwucU&#10;V1xW5zSmY11vDNyR6e45YdBk31eZwpSaz4mEGWCiUpiSKZMBoylcbR1QHQiBkxJoMhyC9zDquQns&#10;vfPvVwqssCa0FPldzrZzRVwqvBsODy34c3MWs8bon9KeVbHDNWnmOiCrGyb2ldwkcRaAUWdx3OsY&#10;uz+f313eRyV/R+kmzuX4ABSRqlrl8uV5yIHOOPNIeKWtsp3/WSOpfUorFjhdrNOZmocx+RnunfHr&#10;ck7oldHoajxX1uH2+jW+950PcffwgE9//nOwxuLxhz/G08cf49M/9yWEywU/Y/U7SUBSQai3KqUx&#10;aupySWmo82B+ZlG3c5RKD7Q7Q3SGerRWdjgY40IZ1Y2/VK/cp7TeoKxFmIjCZZdfkTP5z9YFqm4h&#10;XkeJdPzhx29gncX17gooYN13aJ1wd3cHDYXc0vMXaYwAUigQQevorUD15/3IFGiZK7UibUx2kg+L&#10;F3sgkjSliHjsUB040op1P/DR3/4tXr56iS++/z5Z4/tOMlauUJr6gHniOGg/Duzbin1d8dFHP8B7&#10;n/oULpcLrtcrI2V7x7quWG83FhyicL5cL5xo1Iz19kRyVaHww4cJD6/eQZgYpvPJxx8jHxTXdTkc&#10;7h4eiLbsHbdPnrCv6yl2C8uMV++8QggeKWWsb95gvT0xEtfQ0fHinXegjcWbx0/wR3/4h3j54gEf&#10;fPBl5FwwTQH39w9CTexYb48ULHUwEOVyweVyRYwcwe/bhnzwAmqKk5j7hwcY61Bd4+V87CiZXfh0&#10;uQjy0qLkRDuVXP7ZGqSa8DK8EqGbxS52vFoTXAhwyhFSogz2uGFfV75YPOVQFV8+KJL89i2LzoOH&#10;tJGuoQNIlcLBXoSnrgj4MJpF1wCB1MpD2GkvBeD07H1Wz8mZRi7Ascc9Q24qC5eOjpgTd+2OU6Xe&#10;gbQTicrLaT53hLtgfCHvahGugQse3lkU76B6Rdo3+GnmxMHTrpcKd+RGM0DKTzzMnRTlzlokSV4c&#10;BbfuOAXDrfMzbEJrVKiA5lgeyoiam66GGiPx4sagg+N3WyuSCBShiGIlZpmC3CKOiiIFai4Gfd/J&#10;TJd1Se/p5Cssl8sZ5tN7lzho6iuMo+jLWoegGZQUvMcu2poO0d44ru9K5sW/riuaBJ/5MAlJVGOZ&#10;qV15erqxgHAWylnMrxYoa4DasK+MSh4WzjBNeHjxEsFQCHf7+IYcdzlrG0KY8PDyJbQlDOfNm9fY&#10;X9/AYDX++S9fvTqbinW7IW67aG8cwhSk8KLl7vUnP6FjK1c0BUyXBff3D+x0W8d6e8Kx3ngzKI1p&#10;XnB3d09xca04biuOFKHRmTUfApbrHbzwOdbbDTke2J8eoRRI5Lu7OwXQ623FVjdekFIUz8uz9mbb&#10;mfp33Njc2GnmGF60Yet+A8Q+rRSgraN2x3lBgD8RXy8OLaXp5tLeAa2TcdEqjiOdRZXztANW0ZfU&#10;UoACNLkXyQx4Dkiq4jYYfn9jNbwLIszcqUGoQNNEthvNIlONZrQSmjdwzzy/PbU7kYLivLMhNEKh&#10;9WGGwrD+cpJQUz5XS1Dquc+XVepQ9QFvC/6gRCDAf6khkATFCiMe2znOhLCureXLU1OSroRVJkDy&#10;3DxTFV5Lfs777uMB4sU1RjrbtqHK+BBCkAqTo8K/dzy+fo24bfjh93+AH/34x/jKV7+Kz3/p/bPr&#10;P3LCj374Y/zb3/8D9N7x3/7Gf4N333sPf/CH/w6vP/kEv/Hrv46HuzukIyHlhJfvvhTeNgEPrQM/&#10;+OgH+MH3/hbzfMHljoASPwV0NDy+foP/+Od/DqsNfuFrX8WLVy8xL0zlG1VbSsz1brXh+z/4Mf71&#10;7/4ePvjKB/jsZz8L3RW27WBudO/otSH1huDJ6efUw+DpacW/+Bf/G77xjV/EP//tf45poQagpIhj&#10;P7A+rfjLv/g2wjzh7331q5jmBd4raGUQwgwN/md9mGBC4FqiA49PT9z9O4eCAuOpzK6gnad1wUTK&#10;QayNRlNAKQ3WChnMGDoF0BGClx0gC4U3r9/gj/+vP8GXv/wB/sHXvy4WJnNWz60xq30kxTkX4KcJ&#10;OVf8y3/5r5BSwrd+9Vdxd7nAKIWPfvB9/Mkf/wm+8Q+/ic+//z6gGBV6WeaTRW8c41EH6906x0wE&#10;bWC8hbIGT7cnPFzvoRRwvbtiuS7SVfDzVuD3VnKWw6qKAIcroZyjXMoNl8sdSs7QF00dioyDifZt&#10;mKfpTAEcSWVJilVatgJaZeekLSdkOUdaUo3G3f09NRgycVGaeehjh++cA5wgWa1j0ZqSHPgBfgoo&#10;18tJNkPvzFc4DtF7EINL249CLgnHdsPILOgyDTjHjqAoMsYd8xRQiwClxs92MH6ZYsYLMAf0VsVF&#10;Q2FUKyyYvQR7GaPRwOnWvu/wluLPZVmQtIJRF1QKV5Byg9LsHJe7K8Ic2DwYB/3/8vWeTZIdZ5bm&#10;4+7XrwyRmaWroEEIEpokQJDNFmzBFju7vTv7ZWx/5NrI3u4espskmhIYKBIkCijo0jIzI+Jqd98P&#10;r99b4A5taUYjDGAlMjMirvt73nOeoxMZBJxjGBwmSclyM69jpsKsqewqS3O5bCHFLdoofHDs6h0O&#10;T5paTEwWpEXJZnOMTSW9sqyWFHnJ6CSnPVHpJnaAMTJseDeiFWiTCPPEiiu9Wi0pqlIu/WIGkbY/&#10;a+kGWT/t7++Lf0WLd0DMyPLaL6sSl90vfkHrCMESSFGWZVRFKT0AWkXMa5x6R2m6S6pFrBw2ceJu&#10;KLUkulbrlXh4dg3aWtk/x8FODj1HbqTvxVjN2HQc9/eoqgrlPYn3hGHED46sKGEM+H4gxMY7raDM&#10;c9ouxJQVMxzHWktVVQI6is+MKY0iQ6Sbp16po9bzP5+8K9Za2mEgxDIsE6YYtZpZCN3gpA3VS8FP&#10;PmGOlVT29n3H0I8Mg7xXF4sFVVVhEoPvgsCOpnVRUVB9qfWv73uauo4rV/lel6sFWSJdAjax7DbH&#10;suoNMulX1QIbkeJ9G/1xUdFGKal6j4CxxBgZ+vqeYRzEJFmW0mqIJM3apiE4icDvNlu6pqVcjHOi&#10;QEdVJ/zBnb9CJpDpbqDuT/xhUgUm8pK+z7sOMMtdLjbJKS243Cla4OLEYYyR1r+Y73dRXvUhyE45&#10;fs0ksoqNkpv9ZruNspHgJJerBTYTSayKEkaWZyyXSzF5aE25kFrXzWZL03Qi742OH/z3H9IOPX/3&#10;7/4mIigFlKLRbDc7fvrzn9N1A6v1mnH6MAJ+7Ln8+RdYrXngoQs89MjD8nAdBjIt64DVei0TzBi4&#10;d1yjlaZIC1lRxAfHjZu38YPjwYfOkxaWtmvnD2tZLSgXa7p+RCcZr7/+Ftvtdk5GGBSfffopv3r9&#10;dS48+AD/PsuoFqU8pIMXopy1aL2Oa5b7qQsFLFZrhr5luVjT97JuGJpuLsgwSQLRTT16TxopfBOB&#10;K00zsNKPsNkeY9OKoevo/cC1y9e4fPkqewcHeKXJizS+6ZI5ETJRwWR3LZjQcex4//0PuH79Gl99&#10;+mmWiwU2S7l375j/5x/+kaA0J06eFBUpSdDKys00hk6GyF7QRiQ7tGFRLdnualKTEIhd9/GhCGBT&#10;iXwFF+YVkDFmbmQ0xkRcqgBQdruaopCEhNaaqqpwPoBDLj/jQGIUATFUAcJFH0eGvhXGe1HgXaAo&#10;ClGKBuGuqyAPQmvFG5DneQRJCWmsaURWnSbJLDqOu1bWTmP0jkhZkaLIRSVyozz46+hoT1MhEpZV&#10;JZ6VUVrP2rrGRC6A7JvFVzJEt7brB5IsZXDiM1gslpGYJ/z9zeGh0PIKKT2xWUrfO2k0Gx2hHzBa&#10;MTpPWuTYJGFzfIxGoCu74YhyUcWqWUuelTStrF5wI2MnKtO0StDe4MYA3nF0dITw4Au6rp/XIJvt&#10;ViTiAGMvvhCvIClywaE66Xgfhy0+SPfA4B2L1Zo+utXzImN7fCzeiKIUlkBa3PeUeC+tkEYTU+zY&#10;opALkQ8ERo4P74KGslwwjCNVWeGDYxgdaWLxwyjdDsbMFNAumndV9Cgkxsg6MEBZLSXmGBWiSUXN&#10;84IpkdW2jaxnO4n3QtwyRcWjjyZrCAzjIMbCTNYPi71ixhSPbSdT8baGvmdoG/keXcAkKUPTULc9&#10;eZ6iRocBSYwYg3cwbmo652i7Vi7ZSUKVy+8hKImqaiUX64npQoCJ0hoCM98jtbEsrAiiPJVF9JX1&#10;s9ExWa3kPUmY1SbvHBqiYfA+inkGR7lxhsoVKPIU+tEJATWIoqSNrD/yPJeLEMwx8Wm1q/VU+SxD&#10;Tl7kMixpwRenWYY2+4JQnozI8ecch5HgglxOjVBpxVw7kHq5aCfWsojm1qHvyfKCqUNjMnLmRSmq&#10;ufMMnfQsTOf4dN4LeeF+I+L9wz+ah6e/FNxqH41Peu43nvuqw31TgdxQFGUpT+RpGzJDgZAsphtd&#10;ZEHfb+0LAVIbe6gL+XBNa4Qh8u/7tqMopI/6kScfjxCQaXcjphNp5MsoKoncpJmVW6NWlIuKW7fv&#10;8B//7//EW2+9zTPPfo3LV66yWi+jWUkQvH0/UlQVL3/7WZ5/7tno3BS62NgP/PhHP2az2XD+gQcF&#10;whJ3Q92uBmPYNvX8Z+quxdgE7zzvvPku165fRxvDO2+9Q73Z8r/8r3/LS19/gcwaurrl6vVrvPfb&#10;3/HQI49RVEv29/dZLlYYDHfu3uGXv3qdp59+mpdffZXv/PF3SfOM06cOGPuW20eH5GUhu8gIz/FB&#10;ssJ+kIIimwnjfbFain+j7eians3RMdev36BuGm7fucPHn3zCBx9cIjGa//Pf/x98/aUX5U2hkQks&#10;RqIWak2zqxm7ljs37/Lrd37N3noPtObNt97m5Ze/LvjLdjNH9dI8j4jOBKVkp3Xz5h2++PQLHnn0&#10;MT689Ak/eu01vvdnf0YX5auTJw5otltaoygXC0EhaxWjhh31ZkPT1kJKLEuqRUGSWNY2jaVKI5t6&#10;Q1YUFIuSrMjRSoyiw9DR7KQnWyeJtOrFQ0wbTV/XdE3D0AuEOysLqqoEAyE4mq6h3e3AeZkmikWk&#10;U8r7v9nt6HetfFCTaLJKU/FpTMVOux2BQF4tKIsCtCJRBucN2+2Otq6RvWIlv/s0i25xRb2Tfx6C&#10;oqgqFqslse+SwY3Uux3bzWbecy4Wq3gJcPjGs9vuGGqp/lUrUQ9QGq3EiNTWNfV2i0lTiuWCxWot&#10;DxqtabyXNck44pWCNCXNSrROwDrq3Zbjw3v4YSCrKorlMtZNa5bLNdujQ/q6YXQDjYZqtaIqhT+R&#10;BS+tf8dH+MhIqPbW6FQaGzU92+NjhqbBecfQ9yzWa4pS2iLLomC72dDGHH9eVSzXa9LEEoKh6Qdu&#10;XrlOfXTMcrWkWK9Y7O2Tl4X8u+sdTb3j+O49Em3xBwdUq9VMIx36ge3xMV3TzjL1IhroktRKG+Rm&#10;w+GdO2RFThgDe/snSNIU70a6rpfWvu0Wm2VUy/VMslTGUNdbdsdb+qajyHPK1YJyIf4ENQiMbBx6&#10;ju/elT16msZSL0uuFF3bxBXilqJazHyLNPaf1Lst4zBQbzfYmbQpv7swdOzuHdIfN2zvHlKVgoBO&#10;tUSMByeGV+2DtAY2CXmVk1biFXOjp93s8MNIt9lgrKWezMFVxegdrvckRnG82ZIVhcQY4wrAOR8L&#10;bzw+qmqeIBHrJMGhhCHiRprNsRTaxBbTYlHhRkffSUW86+VsIPqlrJYonveSNut3omYmsS2xLCvS&#10;+H4y2uDdgBuDdIBEqt8Y/WTyOsqkPvFmiqrEO1GcsiyNSHSi2qJk6FCTX0t+PhXEiyBwO1F3/Cir&#10;86Zp0JGoiBbYVJbl8Yz1TGA3IZyqWQU1SSIGfGWYynq0uQ+3+p8PfyXStbqvCtyXX6K0J1KkiYf+&#10;ZNiTukORrvW895fWvkaMfNaiMLIqsHau2Z0AP0oL1zjNMgG1xBtZvZVKy7yUX1pelGRFhh56+k5i&#10;fO12B0bAPpML2nnPJ598htEJ9bbm5q2b/ObX73F495B/9/f/jq9//UUSrbh36w55hAFlVYEy4gKd&#10;Osy9c7jBMd1SvHfYzFJ3DfcO75FZGytRpQnul2+8wXbXENBsNhuuXr1OvdkxDiNHx8cyNXjHKy9/&#10;k0e/8iguImfd4Lj82Rf87Kc/4+Sp0yJRLwpeeOFZurrji8tf8OGHH/Lsc1/j2995RZzrIdA0O7bH&#10;h2KyGhMUOamVbnGZmjqO7t6hrRuKZcVyb58szaMJMuHo8Jg33niTf/nBD7l95w4uCNb0gQcf5Pnn&#10;nuGRhx5iaFvqusYWGcv1Why4WscbviN4uHnzFpcvX+aP/viPODh1wHvvvceJEwc8/NADuGGk2dXY&#10;PCeLVb4gKN6+H3j7rbe4dfMWw+h569132DtY861vvcIXl7/g/AMXuHDhPMPQk+n7pUUqTg5ixpli&#10;VakoA/FSKf6dIEmHLCWJkatxcNhEMwyOcZDGwoBAOrI8pgvk9hsvtBW9GciLgtFJjMyqZJb4FIrB&#10;ebIkjThZj1fQDR1jkGlXaJDpbLYL0eykVXT/B8/CyNcckGhqH6tY8zRHG+I0El27CtCCEB1NfMAY&#10;TV3XLKsqsvI7jBH2RZalv6fEhejIyvMME+Qx4pxkr/O8oOsAAID/fxqmLnkVJVubpPNDx8ca0qIs&#10;8cMIWjGGAP2AtSpOUzKxBh9ViaAihES6OcYgu+XgHMom9N1AloqJK/iJIiqFPTaVKX5SEOvdbjYa&#10;pzqDRNInLgSM/IAkWpFlCeMoMqwbR5yRRkI3OooiR3svVeV5EeOZap6CstRSlQXDKCuxPtYqT4ZT&#10;axJ6mVSYEMqz0xppslwsV9LPkER4TCJRrulyOI6SUxe3t6h0WimSaLazsYlyHD2j9xgFJpH62r4V&#10;jLdGSn5U/F4I8sxOtKJIU4irqSzyV6TLIqFravqmBRfI0pSxE1+M7kfYtZi2xzhhTSRZSrFco21K&#10;hic0imZbg1F4rQmpxVQlymZoC3ocafsufr6gXFbk1uLxZGlCs91RH0mdsRrlNc/KUl5zYOgDzW4r&#10;UUArrXxpKs/posip25qu7Rn7VkzKVlNWC0mDoaAfaOo6JrLEG1TEVEBqNV3r6OuaoRfypS41RbmQ&#10;LL2W9YLEvFs8CBslchqssrOq0tW1AH6KYmZgBBPTbl1PGEZG1ZHk+dxIO52rAnHqhbAY+RvSbpvQ&#10;jHWsVZbmzqKa3qMxSugiwc9L3H6iuSbWkuiYFCHMsWqi3B9n1T98+KNlzxtTgnMMZTJMTbeGEPyc&#10;k0dBVpYkppjN+5TRPQAAIABJREFUShMdKfjIEh8dWZ7NZDdlDL7r6BuJs2VFjlHywZuc7C7egDTy&#10;59OsmKMpeoKcNB1jP1J3Dce7LfeOjrly9RrD4Lj04UcsygXbzRYXRv74u9/h+eef4eSpk3RNyzvv&#10;vEuV5SxPlHKDCvJQ2xxvuHjxEseHG3abHX3bxz2u4/2LF3nwkYe5eeMWm/yIRx5+kKACg+soygVP&#10;P/10vARZrly5yvbwmAcffIAnnnyCa9eu8z/efJNz587y7T96lb39fZGL0xSFQHDWe2vZvymhGl67&#10;do22keKPrmtpm5rPP/uMO7dvs1ytOXv2FOv1vuRxo3O/78SUVNc70EQugKVaLrF5Lg8aB03ToU3C&#10;V7/2VaxNuHX7DpevXOXM2dN8/6//iv39PdLE0mx3VIm0cNk0FekrwG4rgJXOjfzuw4scnD7Bcy89&#10;T2ISvvjiCj/96S/Isj/j/Jkz2Cyfb/Z91zOOirap+eSTz3j//ff467/7PkUptZyPPPoQVVXy4Ucf&#10;8exzz/HxJ59x795dnn76KR4oFnjXYYySG3wQWla5KGRNJFZffBjnKKM2IkUPg6w2+rbFJzIdJInF&#10;5nrmjaOUwIOctJMlWYbRhqwINE2L0lp2az7Fedml2jRlvbcXM8Tx8jsO4nmwExntS5jkuJcFSFLL&#10;iZOn5hpZEDlfLp7j/P8pInJ3BlvFRZxNLev9Pdqmw2hD27XUSmK0PrqdV+s1WWbFMR4kY+2jr0Zb&#10;SxmZES5IoRME+r6NMKWME6cXc7uaGA7dPF1M5qZu6Gd4zLQa0caw2FuTaA0qmiLHgX4Qz43Nc3Aj&#10;WSrTWFCKuqnjQ16RR9PXbMBEC6PexfY978mLiqwo5qhi37ZMXRLlcoF3OW0rxSniCxHEd/CearVi&#10;tbcnA0+MuPZdI2S22AC5f7JktxUinkRvJR4cfMDmGSsbI4+xKnbsB1w0/RVVRVFWbLcb0Irddhtb&#10;JcXPUSwquRikWbwYjgxBanxDCIKSDrJT9sHPZWYmwsLKuBN2bsRmGW3Xkvgkqq2I0pWL52oMEt+d&#10;YnNpUZCYhNaKCbHfNRzXdzlxcIL+eIsOYBYlJ/aX4o/IMlSaYrIUCBRlSr6/jrFMjwue1o1kNmXE&#10;Y5cllTX0bUeapehYlKWDDD86KHKb4bWYu8f4u02LPF7cNSaVvhETGRBzh70XBsF0YRMHqaLre7IY&#10;60tTSxhTacVTMhWPoxOjbOQppGmGUTItT2dOSERRM9HsPUYDn3fSGTHXYYeA4X5qgi8dqlOM0MXh&#10;xAOMgwyo/j4ZUCp5h5hQs/NO3hhprOyaNnIvpGQucWNcWyoJ7PnA0Em0NkmZ0xLTYX/f2CffmAqy&#10;KvvDsj/zxXV2CE6xi8k1OEVdph9S6S8Vt8Ro34SNnPbwsuedetgnP4MQ+YhlIwIuQOASwdM2LSaa&#10;CrVSZGVBUHredUkXeUq6TOnajuOm5saNW9y4eZN7d+9ikpSnn3iS5WLBJ59+zNlzZ/n2t1/hxIkD&#10;QghcvXKN6zdvc+78A1T7a5yT0ph+GCRzrA15LnuiMMVntEJZzYUHHqDeNWIeecyyWKdoJZLg3sHJ&#10;uA8MtM2Wqko5d+40Z8+d5XcfXCTNLC+8+Bx5nlHvdiwWlXzIvbAGpp6CcRip65p3332XL764wrlz&#10;Z6nrms8+/ZxrV6/zu/cv8sQTX+Evv//nnD51gryo6Ad58G4Pj8VtmibkWUZikljVK7smN8qbbugH&#10;8izjoYcf5PHHH+fmzZv80z//AJtayqoSY5dSVKvlnIiYOgKapo67VMvrb/ycL65c5U/+9E9ITMJ2&#10;u6UsKy59+DE//ekv+PPv/Rnnz5+NB5qP5pSOEDy3bt7kscce44knnuJ4s+Hjjz9hHHqyIufylatU&#10;1YIff/4jzp49w6OPP8aU7BgGORB8fAgURS40xF4Y/H3XzrS5SSrTXUfXthIjjIRIpRQ2jxP76GYq&#10;mcBPYhQwz7GppDFGJ+anTVPLtGUzVuv9uba5a1tcNA8GpVCJJitLjLE0dYMC6qaNYBVLmmWS0dVS&#10;KSrQqvvwo4Bib28fpcRcN46DFNAAiU3Jsowil4vPrt6hjaZtdkggQKbHoioFYVzvIvSpZ0I55xFe&#10;gtaM8euPvVTkDsNIWSzI0oxhlNc8eE9XNwJkyYRPnuc5odE0263kloNHJZasLChix3o/SL/A0HXs&#10;dltWqxVd11KVpaCgd0KlI9LtbCEVznmWYTMhEnatFMeIIViyz0VVRfaErIia7U4UxDwjsYY8yzCJ&#10;pWmmRslYta3AZBlZXDPWbYOPHfMoSPMUpRP29g6olObo6FDAKkMfCZ3y9atyAQGGVnwn/RDXpImk&#10;iKqiIC8qOfiNYnt8SJbngqjOC8pyISuhWAzT1O3MlgdPmme0rTAc3DiyGzakkQSYZhm2rBjGQfbo&#10;wdHWUvNtEoMLgTQvZM88CG3SDcNcAZ4kElPdHW8wAUxQNMcbqR8vM6kcXi9lzeFFYeuGbp4+McIu&#10;6bsOptKappHpPU1J85yiqhiDRKEV4ntSDtJFydj1pFrTuYF+HNDB49yUIEmj/2kRI8OS3x+G2Oip&#10;DR5FsVjQd630PIwjXd1Ez5MUgmWxBj7E9sGhk0laa42yGXleSLQYUZXEpGnRmaU0K7KiiE2S4lvq&#10;ui4qwOIRWq7W8+5/8oJMvJNybfBFTt93oIT/0YV2Tr9lZUma52gmRV3NX0eKjQp0IBqGXYz9aWnQ&#10;9T4OjYrURqxzIhdQuSzGMt/ALPujQIfw5Zj/l3f+IboF75/+M5gHier5eSWgYpwlm28aU4nFlIv0&#10;CLAitZYxrg6mqA3RQ5BYOz+IhQwmkS/n/QwPyjKp8vXO47peWOFaR+CBoswzLhQZJ0+f4vDoiLrt&#10;WK33+OPvfpfgA8e7Y67fuMXb7/ya1XJJ1w38+te/4eNPP+P8+fM89uiDWJPSb2s0iiwaCk+fO02a&#10;WlHzgvx81WpB1/a8+frblFXBV574CmfOnCIEz2effc4wxN+B91y7cYOmaTk8Pub1//EGb7/zDg+e&#10;v8DQDfz4X36M856XX/kmDz/y0IzOlDf4/Zz6ncND8iLjwgMXqKqS06dOsn9wwK1bt+WmJ+8UTGrR&#10;3nPj8lXeeP0N1nv7PP/C84QAq9VCqkWHkd1uRxvVEjTYEDBFIQjJ2DTlRsft63fYFTv29tdS55qY&#10;2TzWNDv6fiSzBR9cvMhb/+Mdzp97gK4b+If/9o/cvnWbRVVy+uRJLl36iLbv+dYr3+DhBx4g0Ylg&#10;UWMpyJNPPMFrN37Gf/uHfyRJEnabDe//9n1W6zVFUfDpJ5/y6KMP8/d//79x9txZhqGdUyfSeifm&#10;Q20MoYe2aehiVt9GFHCaC9JXTDTi3Yhvbkmd6FwuRa6naztpGOv72TBJJu93ay3tZkPoe1G+Eh3B&#10;TzHzHF2/XdOgghgcBc5k5p3gMAz0bRcvHQKHMVgMv6+WhRjVybJ8RtJKx0I/m45CCDMLfnpwDMMY&#10;K6E9hlgHrJUAbEYXkaoCWbJBQSYXQqGsafmMDj0oi0cJ1CU+DPpIIxP4lmSbVZb9ng/IBSdrGSB1&#10;WXzwaAhOMNi1HLJjP9X2mlkGd8MQyXKiO2olJVEKCH6k7xu6rp0P/7yoIpZbHOFDL2uLcTRRs8wI&#10;WY4xFqNHurHBx32t0pImmkzHYz/QN428vhoGl1Et1qCIRE9Du63l2WMS8iKQ2qXUGY8D3dDTbGvh&#10;NCBFPIvViqA1aZqxCRuh+TkZbugTsjSXJI4faduOZicO7YDClyXVQmimIQ1sjo8Jg4u8g45qUUkq&#10;AwFH7fqaZrubkyrGJlTL1Vw7PdUJj8PIYFsyIxHOxGhSLVE7jcQITZ4SMostS4lcOiGVDrFYJkkk&#10;AZVmsk6alC7lZNWl4+q3KiWCHBy0ux1uGMX8Z4wgvPNMWvv6jvp4Q+hHhl3LmBhsVZEvKykZ854h&#10;InvbrgUgTcTnYBJL4h3b7RZrLP3Q0WsBmmV5js2z2Y0/9L28BjFWK3E8qVwe+w7lRvpRop5JKs/j&#10;JJuaAe/TROM5KlA0K4qWiyvsruvm+LhKDCazpErRTSbK6bOrJAmUZKmkk5yPBV7DlwZxJVRQLEMj&#10;8KlxGDBTEsho0iKfpfwQL4jBS1wwzN+oqBlTlfqX//N7h7/c0MQRqIII/y7IDmNCbU4XgiS534rU&#10;D30EcPjZsEe8AYra4OnbTqISWohTdmKwG6HSDUOsVI2rguCl91sbzdA76s1WsJLDKEUQuexodaKx&#10;yJvQaENqM4Zu4JOPP5150tduXOeDSx+JGxKodzXrg31UCGjFjE3VStO1Ha/95Cf84le/xCYCHdJR&#10;6hv6kXv3jrh75x5f/8ZLDIPk6bfbhjffeofjo818M9bRxPTJJ5/ywYcfslqvOThxwBeff87169fJ&#10;8pzdrp7l2enmOETCGUEuXAcH+5w4dQJtFQcn9jh99hTr/SVFkcXyo2jQDJ5r16/x2r/9lIcffJjH&#10;H3+c1Wo1R3uGUaYTgp//DMC2rrl775DPPv2Ma1evc3R4zI2rt3j00Yf59ne/xWq9mJ2lMq0WGOO4&#10;/MUVfvCDH3JwsMdTTz3J62+8wWaz4ezZs3z1q09x/vw5Xvu3n/HTX/ycixff5zvfeoXvvPoq+3t7&#10;+OBJrDDoh2Fkb72WfZVSfPrpZ+yfOMH/9R/+A2+//TYHBwc88MAF0KBNLi5uIp1RT7TFgb7rsakV&#10;9PFYCAfcC6lRK4lepaklMdJVPhVgSBWu3OazTLLtQ9pHx7BiHD0EMWkVRY63VmKOWSpkMT8S4r62&#10;KEvyWIwjMSQTFQX5UKapJdFGfCWxS967EZxQK1frNT42xYVo1e37DlFtRArXUyRXT0maAdcL4lrq&#10;rcNMOIS4RkCgSlOUUMpbZAfYtRG8k2TY0mCWK9mdJwl+dAyhY/SeoqgwWuGLcpZQx3Gka6XbwGap&#10;FOtoYaQH5MIh30dgsVhS5DJJtX1HmiTUdU2e5fT9IG7lYSTLZDKeUhjyflUsl2uqchHd8PJ+bKPM&#10;P7qRJNIurbWkWRr9HYM4rq3Q9Hzc99/v/Rgim92Qr1ZinrMJNks52sgU7MdxdnuLi18k1ina672T&#10;S+aBgLnGcSREEuMEwUlTS2bLeWLzxLSLlr1tkiQslivxcDgHEbSVRLk7S1OcGjDWxA4Gy0SF885L&#10;q+BiEVv/opIaAWbOOYgNqsoH9OjxXStDWJ4JbGq1lJw44JVk9UfnsT4w+jD7aoKW55IbPS6Ri4yJ&#10;CoCLQ5zzHuXcLI8HH+TzEYdL5wOj1ug8ERMwijHtGXYNru3kkHI+MgAS0EFWUv1A10kdesg8pZX9&#10;vkksqU0Z+xE3OHrf40JAG0uqJ9yuvBfGXgBcSinStUztRlnoOoaxx7c9fdOQliVZ7DrQBsIwxvdd&#10;xOmiZtzuhFYeeilfm1IXWZaT5LJy9d7F1I5nHIUUmKlcpnWlItG0k8sJotzIcJwIEtkmcTBgxn9r&#10;naETK9575yMSuJU+nAgTC3Holnn+/+/wnyT+L20L4q0gThPygZ++4emXKIe7tLbFlIWUd6TSNOVD&#10;mHdD3ju0oCDi7keT6Nicp+ZvQwhidmKRQ9f1s+EwCSoWbERudbz59MPInbuH3Llzj+OjDeMw8vCj&#10;D3HhwjmqqmSz3Yk/oN5xeHjEiy+9wFe/9qQ4TL0Q485fuMDLL3+TSx9/zNHmeO6W7/uBWzdvk6Yp&#10;jz/+KH/0nVf52jNf4/SpE0AgTy3f/MbXZxrW9Cu+dfMmP/nJT7hw4Tx//ud/zsHBPsRDpqpKykWJ&#10;UUoe4MOIVhprZMVg4p5daeEcKKXkRlvkMcOakFg5XJpdzTD0nDp5kldffYUHHniQM2dOUZbSzufi&#10;dFRUBUmM3g3jSNf3fPD+Rd588y2uX7vB7dt3yPOck6dOcHByj6IsZM/rR8bYjlUkCZ9/9jk//OG/&#10;sN5b8pd/9Res9/bYP9iT3VwQ2f3a9WucO3eGP/uTP+Ho8BC8khtvatkeHXPrixtst1s+++xziqJC&#10;tS03bt4mzXJOnDjBtRvXJalR5tGhKw8EFQljk3zfd508TLSYWhIrXd9934uPJAR2x8eM3sW9vuzR&#10;p6iU64Q6qEwiLH0rB/NsSHUuFrBIwkUnUgAEMiUPXR/3+3LxmNog2xhX812k0kUYUBol7Qm4M7by&#10;oS2KUihd2mCUjhc1F2OMQhALynwpY95L4mC3xY0+UiglseCDJGW8c/RdI2akyJHIqjxeMiVW1Gy3&#10;8rvNBNhjbIYfBvwor2NwYyxE0iQmJStKfNvKpWaU/gsIGCvFN1kuD8WhbWmbNvYO2PlQTlJLfbsF&#10;5fH9yNiKyhJQJFlGVpWzCtj13RxHS7M8Su7QReDNbrMVb4IS2XSxXGJtQtdJZnwqoUlitFgu5ho/&#10;DAyDo2s3JImRqugkYVUUsf7VsSgXNBshA+a5VIOnuTith1HeN26QammBsmjKRSWrHy/PwrZu6PtW&#10;dvPeS2lWXHG6fmDX7GJZi43dD5ZdvRN53ENdb2eQUTCwKMXU5qP03LYS5UusAWtI0nT+e9452lpK&#10;kxIj+NpUa8IYUE6Og1E4ttiiiI76hK5tGb2jjd4hE0mZRiWE8n4pjVIhrqdAJZpU55jECDE1kk8H&#10;5LmalQVGVWRFGS/LcnEZYiNpWgmmOgwDYYjnyjAytC3aJjHinZL3BWPXS3+Cn/wRzM2HIZM4OZEg&#10;6GI8VSqVrXAZetmlD/2A1tLPkdoEQ4af+gUmDG/E81qboBelPHOmS02QzhGFnHc6TYkiudBkY829&#10;AIEMeZHJxRvxABktAyUGdKJJSfHayNSup4IfCWsLpCoIzc+I81+8BgLNQgUZgr0VFUZNptIv5fyU&#10;QkAWf+DwF9+ESKHEQ1cwqxGxGG94U9RIbnUig9jUzrlaN454xYybFCJZEJZyFqd9raVpLMjkF0Ba&#10;6dJ0dvUmEZShjNyubC47Dqvjn0d2SW3dcPnqNd56611+99uLfP75Zb7ylcd57vlnKcuC3/zmNyhj&#10;2N/fI7jAzZuOw8PPyLOUMpc3UxMVh3JR8uJLL/Lci8/LDq/rwHtu37nDz372C/Is59VXX+Xw3hGX&#10;L1/h9JlTnFD7uLHj/PkzGGNxPnDr1m3eevNtPvzwEkZr/vIv/oLFcsVbb76D1opvfetlgXrgo+Ih&#10;8RmRs+UdZIxhDPKAbOqGyImMO50JOym7pKbeoZXizOnT/O3f/a2Y+2xC33XUW4EvJVZk8myRY40m&#10;dJ1kRhPDsiioHn2Yvf015y5c4Hvf+1NO7O+hCdTHRwxDJ4deIXu0W7ducv6B8zz04MN89vnntBc/&#10;xDnP3buH3L57i6OjIxKtefbZZ/jWN79BHmNG0/766tUrvPbaa2yON1y/fpNz586xWq04OHGCM2dP&#10;87VnvsqPX3uNpq55/LFHpfbWe4qyoshKUWrQDJ2UcxAgK0qUSeaCD0GX7gijk11gnqFTFRvEZMXS&#10;NhLVc85h0lQaCaNXAGAc+rm5MCtLrJXmRBMxzl3TiNzq5QE2KWKT3Nq1Da7vgECqcpI0j9O5mg/o&#10;oZlaJxPSIp+NdD44hlYqd1FKpojo+FVawSBTfbfbyQdcLagi9W56+NdtTVeLyS0rpRLV2hStRY3o&#10;u6k5D0lFxBim1loKp7qWvm1IsgGTZZRlESfpFDfUjH1L3whcycYVXZII2GXoO7pWaI42zVBlFctV&#10;NIvVgnqzZYiNgNLsllGUBcpo/Cj+iXZXS945AsV0qsmyNNLYGvq2pWs6ikVFnubR20L0SEijoRtG&#10;srygWi2lTTLezvtmK3JxmlCUBWUkjiZKxSbOjt1mS3CORGuKKo3FWV6k/qahb6S1LStzyqqSy2lR&#10;SDy0lXIXbTTe+lh5LGuSvu0Y25qm3jLYlLQoycsKm6WUBCFddh1j32FtgskziqKYG0ebuhZcdV1L&#10;vG9RCrAskf6Mtm2lmW8YRL1UBoWoDjq1sU1RXh/tU6rMioxuE4y3jL3DD47Du3epFpXs0TPpNxmG&#10;gaEXX1JbSzGQNO5lM2vCOyeXz7GX9XCaE4z4b4zTNPEz2w6S2kizDJ2nJGWB73qGRt5XfrvBpJlc&#10;Dipx1A9aM/TyrKx3AqiSPbpUoiulRMqP7yEx88p6Ls0zPH5GsndtLedSPEzlciYdE36UUjSliIVD&#10;miTL7l8qvZckhInR3ug1ATnTJHDl8D6Cl5SWki4l5kPvPG7sYr+IRNV1vDSEEBi9i+baWDmPigOG&#10;xLiDD4y+j1AoQYEbm+BGWdVoY6LsL6OoVgqjpm6C/+/kj5qdk2IWkGpMFR2GKk5FkrEWNr0fRpEd&#10;tJ4fmkEJv98PgxR5KJEx5uYhIyUYbhzoB5E4VSJ1h0liJaUcZZqmaUDLTQoEBJRacS6PbY8fR+q6&#10;4ZNLH/GrX/6Svh9ZLisee/xhHnnkIa5euc5nn33BiRMnOXXqFGUhJSS73U448L10nd+5c4+Lly6x&#10;a1vJUUYPwzB0BOfY7XbcvHmD5XLF2++8w29+/X40cCleevE5EuPJioLFSpz6165e49/+7WdoBd/7&#10;3p+iguYf/us/cvGDSzz73DPRoCSy47SrG/s+cp/lzbVYLLhx65aYneqW4KK4EmJhA0Gc811PW+8k&#10;D1xVFIsCE99Eu1i7OfQDNk8p4kpCKXG0GqN56IELnNw/oB8dr7/5Juu9FadOnyS1lmazjRjYFhOk&#10;z9xozZNPPclTTz/N22++yw9/8CNpOhtEPn3p68/zta8+zXq95syZUxzs7YEPses9IUksZ86c5aWX&#10;vs7771+k7z2PPfYYm80Gj2d9sOYrTzzGpY8v8ctfvE61WMj+Od6Y5UY75VyJknuYTaWT3j3EHoDp&#10;nwkLIpnjbsSvqbRoUYlJUJLBu+9difto2dnfZ30nSYIPLkJtpMchMXaO4km5VXTwR3CWToTEpZNk&#10;lo1tmsZUvkjJE1J6WhUopaVONP79yWmvg1xOrLWEyHSw9v6/38VLt9ZJ9D5kszQ7rZZEdpYpBxDw&#10;yjhG74nsFUVe9nKxSkxs9dNS1R0LVEz8eabWP21E/UnSlHSUySixqfgSvECYuraVWuxBLmEmEWpT&#10;U9eUiyVwP745YaqNEQ+GcyJlT+u1Kbo2fW4SI7+bLMtEQVH3W+vmSnIQT1GSxMnbzBRKkAFGqrMz&#10;urabS8dkrSmriCTReGvEgBVVJLBRGiYOOEHidyiGYRRAk4p+6/g5VFoJd8E7lLLzWlUrYrGZxowB&#10;FSJ7PoRo5Apxv6ui0RJmUqgyDF4oe0M/EJQRsFpmBGnrHGEccT3yv86TRtOZtQmjMyiix2SQ10DS&#10;JhKl7J2Tyt9W1geJMphMqshJU7pIq+ubFuVh7EbyqiLJo0oThJUw9oNwLRJDlpVSzmVinfZ2S318&#10;jFKGvF+xMIasKjCZTNBdK30ONjGEahEbWePFefB0dcvQdWK6zR1FVaGjmjpVWQ9tgxuEhpoXC/SE&#10;68Ux9J2gckMgjcZYHeE+znt8L+bYQUmaaIriKZiVNdfJGibJxLwq/1zhtajJrpeVm8kSAUklcglx&#10;owPnpLW1H0itjUpvLDqKl6uhG1Ba1rFJTFQl0T82tfrNQv+XvHz/8+SPTOtzFjg+OI0mZvBTKU+I&#10;U0XXdvh+EONILP1BCe4VoGta4bSbBFMVYuDR0bHvxQPgenlAmwA6napg5YPR93HyRipflTKYKFvI&#10;g9hHE03g7OmT/NVf/hl5WfLb314ky9L4U3lSazk4OOD0qVNUZUm9azHGitSshKSkvGO1WJAVJbu6&#10;5pOPP2FvvebChfPycDIJeSZFIOfPn+fC+QsAnD1zRpqz/EiapDgXuHHjBq//6g2Oj4/5xtdfpKlr&#10;/ulXv0Ipw9/+7fc5e/4MJtGRfCUZdDe6uX1qsxEZdrFc4AcheM0NT1pLc+F0gCcJWZLErK+YV65e&#10;uUa1FHZ5mmUE51gsjFR/xh15GF007gkNcb2/ZlfXWJuAkwhlW7c0uxo/BorF3hz1Q2sO9g+4e/cu&#10;jz76CH/3d3/DvXuH/Oznv+D06VM899wzOOd49NFHWCyq2cAmMA3hJ5w6dZJxHPiXf/lXLl+5wjg6&#10;6rphV+842m7Z39ujazu2m2Nu3LzFV554fC64mQ5g54RTvliv5ZUOIRr3ZK/bdX1UTwLrE/tRvTLx&#10;UJWHaJKmFFF+U9F1OxnrxmGY+yWqSH7T2kS5UKhaWVHKVBtfO+IHv+vaOM0b0qwEZNJXmpm6pmNk&#10;1ZSJqBJKx2InwemGENBJQlYu0VoxuJHR9YTWxXazQECTL1YzAjQgUr20W2ryqpQsfSBGGxXbbnf/&#10;ENSaKjqWp8N5jBd6bRKyUvLN43h/f9s2dWxT1ARtSdM87neJf36IpqeUcpFEp7aP/A4vuGIfK4qz&#10;hCKrZF2mJKonbm3ZeU4Rw+l3I+av+6aoxXo1Ny3iZSIWDkWsIS4EIz4R1Yahn59reZ6TZ4ILJiZR&#10;2qYRD63SDH6gWi2FER+reKXfQFrwquWSvCjvu6uD9LcP/RilcMP6YI+2FRCQoIAbiTynBiil8VFN&#10;rYQqelckPp0WhXgfgpj6tnUjLY+J8FBSa1gsy1g3ns6G0q6VabzMCwbnI27c0aMwIWCNIikydJZg&#10;S1ES0hjh9eMohL9ItctOyqVtKiwblIqthlpgWUbFlZmmi5l1T4j156XsrIlG3E5jM0s/jmAMWSGm&#10;tdGJB6PrOlKEyWDLgpKASS1+9GAMY99js2SmFaZpGnG+AYWm6/pY4SzvZUnxCLtBx4ifN9Iya5KE&#10;ELHDigAKweYmQlqVC6uN9M0+KnUeHS9eYpLV+Pi15VLqYqWvAPIkkXDfvyV12WrmV2gzMiIqlXei&#10;Js3FbyH24zgXTZaR1jql7oxB6QRFjx8cCo1PxH+m4tckxgnlphnEI2Q0f3jy/9I6YNoUBB9m+p0c&#10;usz75yzLILHzTkMO7iCy0DhK3WLkkWuTxLiKA0OkGaUz0tREqZYgSEWpwZQdmzXyIEBL13dA9jVK&#10;aWwqiYM8zWMOAAAgAElEQVTHVhWPPfk4u7rl0ocf49yIMXKL9QEuX75CUzckScr16zfwXhqntDZU&#10;yzXlYsXZhx8GDbdu3eHo+BijJQO/3ltx5cplbt+9y6mTp3nu2Wc4ONhn4r2r2T2nuHzlCv/0T/+d&#10;99+/CASOjo5JEsPzLzzPk088yenTp7l85QrHh4fs762xSYbJUnSZgFEs1yuODo+x2saMrhewRlUQ&#10;UNy9d8jVa9e4fuU6e0/vMe1a9xYHBDwfXbrED//lRzz8yKN897vfZb1cYEr5II/eRcDJyDhKn3RT&#10;t2y3Ww4O9jg63nDrxi2a9jJ37tzj6PiY7WaDUoqXXnqRl195maVNcV3P0ApB6/TpU+ztrXn9jTfY&#10;21vy6qsvY5Tipz/7Bbdu3OTlV77Jar0izfO4K5MLWx9d7SdPneDcuXOcPXOOe/cOeffdX3Ni/4D3&#10;3nufTz7+iEcefYzfvX+Rs2fO8Pzzz0hOvReeu9JawDxZIYCbppEHlPP07UCSJnRDR7kohbw1ysN7&#10;6IdY0CLtcFkmJKyu66TDohujYU8+qHlRyntdtXPz2uTqzXORmrXR9IM4xoehZxxj5EvlpEWBjq2A&#10;Yy+c+65pSG2GSW3syBBOfb3dCYzGeZQ25LkhL0u8d/S1HB5iPVCEoLBZTl5UJImh7xvp1+jG+JmU&#10;HvM0S8VpXTfUXS9grhDQiaGsSsH9ej9zJNwwooxAt6rlEpukhNCz3RyJmWjo5eC2Mq0UuSBh6zqW&#10;IsnTKbYGShSvjTFLUaE6MIpxHFgsl6RZQduIhO+d4+jwnqxA8vvglHEYhJbYtvggBrbEWlbRUb89&#10;3jJ0A33XCMc+l2x4WYgU3/c99XaLj/tmY+R7T9OCfujZbo/xEZ1qjJiGA0pikEBT76Qwa0oy5Lkg&#10;Y6ucrhXYS3Cj/Deo6A/IKKpK9vBNGwtu5OIk/fWWvBSTXt/30lMwDLEuWFSJohKk9DiMaOfYbjbi&#10;Yo8TYGpFzRmiTD1Gf4lNMjmgkpS26+UAsppuGAn9INOj0RRZvLw4URF22528L7IFwVhsIpjrLvYQ&#10;9NEoKDW1ijJ2YUxpl3HsIygnIc1z+l6xOT6e/UnNdhejdmIcrxYL6rqNRD2FGzoUFpUY0uWCtCwZ&#10;WnHpKwV93TC4UWrCbUq6TmN0VXS8ru3En2A0OpffwRTvJCrWUyOpShKK5VJeUyVRQkHy6qgoyZon&#10;GdOYr9ezmieJCitKbRANMiBRRZBLPl5j85zES5fEpCar2AMjtctmNl+r39vzRw5IllLqJKppYW5G&#10;FNS6xegK7yKCXmv5axR8qZhuPt6VFh6F/oOy//2Df5IHJljHVHc41SRiNInRghKd/w3i0gzOk+gE&#10;pxx5VWKThMHJDc2PA3iHisZAHU1COhqzJocqyKpg6uXuWlEAlA+M8cUOSJNRWZTR7BWoa7nZJ4mN&#10;OENNllvOnD7Hk08+QZpYUptw7dqVeV1RFCVaEeERnkVZkiYC6dlstzzw4HmqckFqhSBHCHRNLcAb&#10;pOCGoPjw4iX++R//iSIrePWbr/C7D97n3IVzfPvVVzh9+jTWJDR1y+G9Q+qm5sSJExACi6W09j35&#10;1ac5ffYc//qDH3Hm7GmKIqNpavbLQiIxQdq/Ll/+gitfXOGpJ5+UXXOWUpQ5bdNw/foN3v/t++AU&#10;z3z1axitWK9XqMTgO8fx0TFDPwjI6IMPuH37Lnfv3aNrG+7cvsPt23exacpHH38icqvN6IeeLM95&#10;6qknCH6gqbcYBIwy+pGbt25x8YPf8fhXHmV/b48b129y7dp1vvjiMuv9Pb7+jZfiHtdzeO9I1iUK&#10;tAp8/y//guVqxY1btzl694hqUXLqxAFvv/0Wjz/+GN98+WV+/rNf8J//y3/j1s3bPP30E5R5SiB2&#10;jBelwIO0mJI2TUtbN4ztQFbmJFlCEVkR/Tiw2wqONhBwMZKVZtksATd9z9DLSsok8uFOIjXQe5kM&#10;tdKRqS27xVzLmkjFVEtwDh0kzqO1jiU7eob9jOMgU4ANWBMnbqXoe1mTaXHJgiYeNjJdmGhYG4cB&#10;peNkbqVRkiC1sgi7Rx7o44gZB2wmB0WSilFMjfJ0sjbFpvfl+n4QmIh3DqMiV905sJCkCXmRxV21&#10;NL/ZSE3UMeo4VasGH1AGovAIijgdyUTUdT3FosR7hVImPqAVPprQhmFAxYfiVJMa4ppxiOz2oGKi&#10;SGkSZUgwoOTBPrqRRS5Svk5Erh76XiRgBSH4eaWSWCt+pSxl1/fstjuMNYRSsVyt5tjaMEiMcKrM&#10;7qMjf5VmpNbSK00T44I+xMtBkc/k0vZew9hJMqBrDdpYDg5OzGuT0PXsNjvc0GGMRNWSxUJ2+AgQ&#10;q+sadtsabTTL9Yq9vX20SkB7dm3N9uiYMIgSmyUZizST0h0t6lfbt/i+RdU7skL8G8oKeGtzfCge&#10;hq4lSTNGH6QF1SQYa3FtS314hBsESlOWlfA/rGVUUiTTNg3Ez2WW56KsxgO+aWrq3Q4/iJyd5MJv&#10;0MpIBe1xjet7wc9qJRe/shSlMZ47XdNS7zao4MmXS4rFkqwsUImh3u5EsQiB3hhs/PpJ7HRwUSaX&#10;fYnCe3ldTJqinXiqEg1tX+O8iyTahDQRMJ1zYm51oxM13Bh5NkQc79B3ojztdqCkA0UKl/JoWpfE&#10;nOz6R3SsENapxQdx8CvncWN058fvOc9zklTWACF4iOejMHMkCoi572GYPn/BB6lOVvr3Jnrp7rn/&#10;n9/b+c+8/bgnTXN5QDjvGOLBquJOytoMlah5x1HXu1g0IdK+TFWyDhjGnq6pRYZAgTYCqcgyjNYM&#10;40C7a2Y6leR85Zeo44Pr+PiQse/xwyBkrDynWiwwiRTy3Lx1i2vXb3Dv3iF7e/uyD1E6utf3OXXy&#10;ABUUZZET14Kyw06kxa6ppdK1bVpSY1guIqCklYe1d4KGbXY7wjhI62BVoLTh0qVL/OS113jk4Ud4&#10;7mvP8tnnX/DhR5eoSmGKa21ou5Fbt+5y6cOPuXvvLuv1iqe++lSE0ShOnTjJjas3+eCDi/z9//73&#10;Qhg72Oehhx6Mh49jf3+Pvb01q2XFE08+wXq1Ik1lZzs6x4ULF/ib73+fs2fPslou5M/h0dENPUGT&#10;Pr19m5/8+DV2Tcve/h4PXLjAM88+y8HBCfb397CpJc8zMZd4T5omLBeVrDfMEtcPmDzncLPlv/yX&#10;/8qvf/0ep0+d4Ze/eANrEsbRMbiRK1ev89wLI1nM2oZAnGo0WSYTpwfe++1v+E//+T/y8jde4cTB&#10;Ad//i7/khZeeo6qWuHHkH/7xn/n5r15nvbfima89hdHEjLdmdAPGiVy/WFQURYEbnHQ7aERCG0JU&#10;kzRG25iPF9VkYtObRNzafpRViSQXpqpqaVirFtUcQ1KRNdF3U9zMxVywme7ysxQ7uhGtIc9TTDLF&#10;ZJP7B5uTGE5VVSJPeo+PEl/TNmQRfCL40hBl4iTKmVKeIv4FkdlVjOV6LyqHMYYszyiLAh9XHNP6&#10;bCLuydZOU5Qpo3PkRSmHpO4ISsmKI8vIqyquwgzeeZl82w6biMzqIofDJIamqcV86UO8aMhFV4Qy&#10;RVO3mCTFBS9TtnfkRHBYYnBOZHDxGiQkZiG78cTQ9h1101Bk8qDOi5ysyMQjFCetiZvhvaOaVlBx&#10;ZeiDjzyIVBQcm7IoK3l4F3msWBU1gABFWTGOgjU2cQhom0ac3GVOmqV0ZQk+zAwS52OxjTWkSSmo&#10;1rJAa00/dmgbjWaluNHHGB1URsVyJ3n9kiTBLhcSRUzE1T+xH5zzZGmOPZEwtB2+79GDVDPbLIPM&#10;ktuCVGsB+KRC3HPjwNgbnJO3a1WWFFmGVxL2ltfOoExCWS0kR9+2JFr+/ZEwLt4SpeJEKlOjc1Jv&#10;XRSlmAwTQ9c19GNN27TyM+U5y5WRpkcVkdDxd+uj/8IbxA+WCadEBUW3k/UHSpMWWcy8Q4jpi3Fa&#10;PSQWTCQyhsDQSgxTYujS9yKFTeIdaVpRvlT0WiyWSwkNKMUweJq6po/G8MQYqoWoSsYmJJGF0Oyk&#10;SyIrc1bLdSQFKvpuYLeJyhMBbURVyooy4qw9bd3QtW2MwwshUsXmQTxijnWOUEtCI8sz0kwumHhH&#10;1/a4WNA2tGLmTgtJp0yqvvIS4f+fD/+4s59Mf/dv7IqhH/Fjf38XMpuQJriIvGm9czhGrM3ijn/q&#10;E5bK2WEcRc4sBMKQzDvWIZqm5MY/mQ5drJZ1zsW4iWKMdcBpvDkOw8jVa9f4+c9+ycWLH3L7zh2+&#10;8vjjwiJ3ir7peefNd3jv3d8QgKtXr9JElybe4b24b5umIc1k/fDyqy9z994hv33vt/z4Rz/i+GjL&#10;1Ws3eOWVl0nSlPX+nhykiUw9q9WC7/35n3L29BmCgys3rnF8fMyPfvQTPvjwIxIj7PLjwyMuX77M&#10;qdMnsLE20miNG0auX7nGv/7ghzz44AO88OKzWGP5/l/9FcZarl27jlKK9f6SrzzxBC9+/XkWiypi&#10;Mz19L+7WM2fOcvLkKUGkAnkuikDqHCBtdL21PP/SC5w6dxbn5MBcLKp4oEhkzkS1Ryk174BD8HLT&#10;1JqqWtBFWtzF9z9kUS54/rnnefDBBzg4cYDWirfeeofgJYYYItxE1kMZeS5ZeJtKLO2Jxx/n/Jmz&#10;vPji8/zRd75NHqdKH+CFF57jzJkzDOPA/v46RnfEdSwmuJ6u9SRGvjebJOSlEXnYOZFzh3GO3Sgl&#10;k9VUl0o091ibCnQnSSLcxBNtYpF2l+M9JJklTVOathGwSd3ggpcpwoj5LbUJfT/BcGLgRkM/9qSZ&#10;OOal1Qx2zZZ+cCzXS5T3aGswWtG0ncTzEIk8IJOytUlU2QSc0/RNrEhO6bqO/YN9xqGnqXckwdLu&#10;dlKdmqWE6Kz2QcA2bhznPbh8DUtZltRtwzg6lA/Uu7sUVQVWYElZUcTMdI9Wmn7o5BKiFVonpFlC&#10;14s8X293DF1PuVjMeG9B3goNsMgy/NCRxXrjsloQQmxq7GVV0HWdTIHWkuQWrXOanRhc8Y6ha+QC&#10;gY/11zD0HSEW0Ew/l4pSLkjjnfKevq3xfhRDopLGQo84rROj2R0fY4wUugzDQFFVhCCdGqmGersh&#10;Sa0cskZTLBaEyY+iNDiPBoqioK53wlkYxngIOe7c2lItlpIiUIG0zKP64uNQItXN3mtC8CxWhVAm&#10;lY4rrJ6+76kWS8YgVcP1dkcYRzmgrcHGCX8itTovU6Jzo8B1YiNc37Xkec7xdktiU1xUopJMYnY2&#10;SSjLCq3UXAH+ZWCSi4Chuq4pbI4bpW7aJhblAhkJymbYPVETdCrxTT+6yHuRqlxlTNzJO1wQT5Kx&#10;lnK1JC9ytvfuSSSx72m3O2yRk9qMfC9n7CIuN5midHIJTq1FVVVMAUhOfhhGXOJQGlKbUWSyZjJG&#10;x9Y+g/cB7+XAr6oKm/RMJNthGEis7OmNTaiSJalN8c6TFhn42LoXz7G8yqMpNKrk8TWwWpOYhLIo&#10;sEkyNwl67yUKqOXZm2XymgQb1XglaTqtxBOS5Rk+EmLlWRtTQUqW+F/q6/1Dk//0bYX4DcebMWCt&#10;QaXidjSJ7A1UjPWNEX+bFcV9s8HEOI9GHm0s5SLFl9Kepk1UDMZRJI8QYl2rmi8U6Ptca6WgLAp0&#10;tWAClBB/eeM4cPrkKf74u98V6bQfWK/WaK3ZHm+oj3c88ujDfOXpJ0EpPvroI37y2k9kpaC1ZI2H&#10;kbKSycMW0rIlrXoV//baT/n1b36JUgIR2T/Yo1wsZohH1zVkiaE6e2oSOnn48Qd55PFHePed93jn&#10;rd9Iy1Ssst3f3+db336Vhx5+CEWg2+248vkVfvqTf+PUyRP81d/9NSdPnfx/+XqzJtmu+8pv7fFM&#10;mVl1Z8wDKRAcIIrULEttdzscHR1qtWU92G1/AdvRL/5Ktj9D2w+Ott2axaYktkyCJCAKAAeMd6qq&#10;zDzDHv2w/udckCH7RiDA4MW9VZWZZ+//sNZv4Xw8wlh23tdPnmIOM2CA3YEP4NqVPMPRUmzSDR26&#10;vqddKCwIy4ybp0/R9zvuqZzD/pIpYnGJ9KMWip5yYc561/WbYnU6H3E6XmO/v4DriKR03gOpYOg6&#10;/E//5n/EvXv3cLh1iVKBfmA1+8orrxBQUzKuHz9mYlrfoWuYTJdSwvl4BErF/Vt38W/++/8BL7z0&#10;InZDL+Q1TpPmcUTnDS72HZrWoxsG2opCQJjOmE9npJDh2x6ubdHtBn7oEzDdHLFMZyzzjHa3Q7uq&#10;gmUtNI1nTDdMOPN9h35/oN1HURw1zwuO108RY8Aw7NDvDvSxA+jaDsvE1L+U2bE2Q4PGSziVBcbz&#10;GeNxQikJrvHoenYLWhF1PZ8nTKeRYUHWoRsIuAGATissJ06jUi1o+gHDsNtGeVQ8jxjPN4ILPuDO&#10;nVswVgKOKnC6ucY8TkzlE/HeumQsktq3hAXWcL/c9d2WVzBNM45X1zgdj1imGcPl5ZbqZ4zFUibc&#10;nG54QViH3Z6HszYkGh6vrrCcSIZzG3LXQxmNfuhxurnCk0dPkeMM37UY9hcSbc0G4HxaMJ3PW0gQ&#10;Uys7rNG30+mM6eaaoU99j/3tW1Cb1U/jfD5iOZ+RS0G/32F3OMD7Rs4Thel8xvHqisLNfsDh4pLr&#10;H5nWnE8nnG+uUSujsPv9Hr4Tm5WqGG9uEEbaMHeHPXaHCzjrGB40jjidThiPN+zQugaH3YFRrL5g&#10;PJ+xjCPON0dM5wn7y0sMw27rkqcTfy8lPpfWO+x2eybYVS8CuhlPHn2G/W4PawzV5qio2uJ8PqLE&#10;CK+ArABbGrjumQ10Hs84PbnCzdMnuLhzl2P6oacdzTrUnNE2HsenV2h6BnKthTHx7exCS8nyfhP3&#10;7IRouUwz8hxw/PgRL7SwEDe+36HbH7Z7hvZm7s81GOCzjthrLhhDIECp62CsQeN7aGtwfPwYDkA8&#10;nqBKhWkblAK0u/3mRFnmBWFhLotrvPACWthEC3nrPJATlCZEpyqFwe9QCsWbpVB7VkuGsQ5F0apY&#10;cqbgVdO9U0FxrdKMTFZSYNVckAOBQ9QbVCF+CvGvFAYrJRbuVpT6KxyplEInUK7MLIFC07cANOZl&#10;gaka480RMSybMNUYuuZQK4y3zwT0ADMAP6/+xy8K/pT8D8jQkp4SWp7km1OiZgxxppVDG7i2RVnF&#10;fZp0Kq01amJ+8tpFesc1QCncwUwTBU6rvc61PawxG/whp4Q5ReF3B4rgtKbwaPXaLjO8b3Dnzi38&#10;5m/+Or75zW/g9ddfg1GArgmvvPIcvvK1L+GlV18hS9lU3Byf4uLigFn8tNox1tF4j67tRORYcf/u&#10;HfzGr34TJSc0bY+vv/VVDMMglZnCPJ9xurrijqWnwKPbD7g47PHf/bf/Gv/sP/sUN1dH5gB4Cqzu&#10;3b+H+w/uwVlePsenV3j0ycd45dWX8eZbX8WDF55j8Mcw4HR9g9P1NZASvvGNb+D5B8/DQG3VN6ND&#10;b1Bygm97dLsdhp7RoGbY4frpY5xvrpFShlYE9DRNQ7JhVUgLo0lDmuHaBrvDBZq2h9ZG3qOJ4UNK&#10;i9q2gxPngdEKF7sD7PMU4U3nE4aLC3ar1uLy8kA/8nhG49jBOuPgvJfLikCbaTyhxIQ7d+7AyV5a&#10;o4oocUHNZaMsWufhrN924NAKtWAL4/EoBNRURTYCSLbjKFjAUVrTslVow/Ii3NFr2qTs/2OiMM4o&#10;hSDciVX1q+TvUBrodh1QeWhqpbaRPVGeSr6OgjUku5VSUBXFh1UBw/6AXVEw3myCWoDKees0kjNQ&#10;RcEagZaIY2NZ5m2VQ3GSR11JWaDorGl7KG1QoaGtk5AbFo5h4djZ1NUPLG6gutrpErqBim5jDFSl&#10;8K0fBsQYiBDWGlmxOTCW6zsHIesZg/3lgRoCa6QANswtT5HwH6OQIkNWlDIIMcJZaimUVri4uNhc&#10;CSVXYYZQH+B9g3PhWLftGAC0prjNYkFr2o7IWmMpapOfD7JacI5iLievjZEVRdwoarQuK2tQhHuu&#10;ABil0fgGplQJ0qNmQ1u32QW1opUXmlHQ2rqtA9PKwBqPYdhvLopaiFbX4Mp0C07TektkrLVCFeZb&#10;aFRcHA5QVSPHAriCvCzQKGiHAXNOOE0TdM4YjIFdL7WUMZ/pCHHGoQRahYeLS1jrsL84YB6PZEDM&#10;Ix0mCmjbAcbxItKqYppOBDxZiqYb72G1gu4bhGnCzePHCKcJRkvT9OABtKcVLy4B0+mIaRrhmhbd&#10;bod+6LnaskCpI1Hb04wUA6CVxDUbRhAPA86PHiGcJ8zHM/o7l+gvL6it0R4xBNQUkOYFSRxrzjuK&#10;QQ3XcmHidEmpSuFsT/eX1VUcOwvG85G7965DP+x4scKhTsRkh3lCrZxK9/0OVqyCRabhy3lCSgm+&#10;J+OhbVvR1CkyKsKE5XxGt9uj7QdYo6FgEASlnHNBBVdsxtltReGsQxWXGorYxL2TGF9L3c9ma/3c&#10;df8Ll7+q/EVVpDxc0Arnm2t88M47sL7Ba2+8QYGGVBIxLBjPN/yijtQvjjMFjpIilpH7c2oHWoGr&#10;sCqhh39EkKSqRuJejaH1pRaSyZbpzJ2SWEeca6DE8hOmGdPpiBQXRir2O1jL8Z0S29D5+ordbNPA&#10;tsylRgWWmWrv6XRCDgG+9Yx9FAFZKWWDeCxzRMwRw26HTuxmUFV2PCcUESj5tuXP6UXnEBOWacF8&#10;HhETxz628duHcBpPGMczR1UZaHcDfNeik9HTvNBuF8cJS5jRDAwJMcbAW4PxfNqQyDFF7HaHTV2s&#10;tcayzBz9Go0UEqxrEFOCl33+OI5IiZHFIczo+m6r8L21MhaPUATK0n8qSmnvPU7HM5zWiImEuqZt&#10;KRbKGU3TMAWtFFgZa2ljZApE/UESzOwyTaIFgUTiMm51nISlrsxWFTMREjL9ARGWKW8TKBk9wVqH&#10;0/GIoaeS/HA4QAkVskiCXhbhqRYVbqmkkcmiT0Q0oEDJMbHPyvenjSF0QbGAMMaxYFU83rOAOow1&#10;AmeibS/lhDVVK+eCWnjxNd5jCfMGJxLzCKmCJSNnYraLjBFZzPFRtc7BWQeAE4GUM3eN688ohUhM&#10;mbTGvCJZSfwzEkJTobYzIIkqWSt6sM8nwlRCCFvI0yoltmKvgqZXHpVFwfrLSDOwokWdtZglNTCF&#10;yP9WAcY6zCGikbyPIis/55ufO7/Wva21Fkqw4yEzM8QIIXGaJq5HapFujGdCleJr01PXinEcSSFN&#10;PMSL4K8VAKuoe1o7N/l4oVTArE1M4GevlEr7GahmVgBQClLKEgdNDobWSnQRZrP3rcx3J+KyKgVG&#10;XCl7juPcvu+xJk7SmspEuZIK8nkEziP1EZcHmK7BNM8ifGaGgndSAEKhazyW85mTV+9gfIPdYQ+l&#10;FJbpzDM2cPJAbgjXiKVWpCxBPCmxiLeEzzjHAjbMATVklBiRVrX+0GA47JgiGALG8xnH62scLi8x&#10;XBzEo87Y6hQD1ycxogIoYo9rW2oqUghYjje4+fQzqFoxXFygvXVAs99TZyPT3BwDlKLF1zi3QZZS&#10;LojzgpurK0BV7A4H3mOyHkoxYRFIFbHfLXzzLJI8BLpPYliQC/Uofb+DlyaWGrcFy2kk46T1BFG1&#10;7db8hmWhO0iinlsJ+oECSuFUdz4zTEtbi7Yf4H0rk7uKFJZNIwJtGLQlyabj6YSfvf8BmrbDcy+/&#10;BN+2WI4nnJ9e4+LBPfiO38fnLv/6LD5TK5yunuL9d95F0/d4/Y0vbTuENSghxwBVhXPtJEQEEEBP&#10;QIoLlmmGWkdS1glLvfLyzTzAtGEwjbGktvG8pcYgidin6XpURbuFcYYfCgFN1JpZOFjuXLXSQsDj&#10;6ChJ0hY0P5jeN5inScRcrKSbhljWlW+dSxKltcaa8U2/ct3GOssyQ0NQxE0jDgSKqXgnrBGsIl7B&#10;GrbA1zAGKrv16jgQ/KsSX3zITM2ruUBrYJpnekcL9+chUIOhDXdx3AWrjQ61wkzWndB4HsUSFmEd&#10;OQPet1AQYaWiOLCUhCosAXp6+f7FkCQYJQkeM3PEDjozVpxlTHEb3RnZ13UiHqslbyNrgHnsBD8Z&#10;FkLCItdGyfSIavD9/sA1UklIKbDzsZ4qf0de//F43AArVMTzAmrbDvv9ATFJslxYkBLTz3zTbACZ&#10;ZZ6RV6pjFbCU1uj6AY1vkDKJeHHh11896E3TwTmPcTqTSCkR2qbhYbMS/UKMfC4CMxaYBqawP1zA&#10;OYfT6cjPtLxGxpGm2fmWwrFAK2LJVB1rRXZDP+zoI1/4TJ6PN5yQeE5ZXNOilLwVi9Q5cBLSNK1E&#10;x1bpNPnMaquhG4/GMzVwmkZSJLUm7bAhl7xpWuYd5IJp4muTJDwFRmEYuOKZziOhLjEg5UiugXEY&#10;+gHeeU6OpumZDkMu8q4f0HYd/fPzTEFwoa+87Tvshh1yqTgeb6TA4LPjG49aKobdDr5pJFEwyHlB&#10;4JSXNESO+I9QmdMmrTUg05/9/oCqgHmZkGPEMjNYphPSoW8ahBAwTRNypHLOiJjTeYdeDusYA8K8&#10;IMTlGT4WQN8PCMuCaRylM+Ou1gkqem1Eovj/V6vhWuT0uz3ismC8uQbGCeH6CD30GJ67B9d10OAU&#10;J6zZ85XPnNLkbVjBxiprpFEjabVKEdf0A5aw0GItfnVtDKpm3dt6L80YwEFxhrIaWhk6T5TC9cNH&#10;UKkgqgqlIXt1s4n6mr7nswB2qiv4qGYKN1MWml6McNIcrnqtdDohnc/0v0s+g5Y8GVTqbZgEmlGq&#10;2orc1cG28jy0UUiFOo0VGKU18VtKc8rLK0QJOY8KfNpyKVJf8eNaa4ScGLyWMie1cneuJEG5KFFz&#10;JiyvFCLCZZqpNCdAKbAIMs5Dy/2m5PJXq+ct88+uP581BtP5hJ++9z6arsMLr7wC37WYjyecr65x&#10;ef/Z5f+5nX/dlIGrUlmJFYWVbwayKPG1ghalvlLq2ThTFKhKa/img7XNJvpTUrWnyDdTW72JaaDI&#10;FGtvmzAAACAASURBVMg1EYgF6gSa3qJdx2e1SOeinlG0nEXX7qRTo8CEbzq/oLIG3g4IIcilEzFP&#10;I0rKQu2iqtJoibpNATkT7sJCAlsnT8Z93rCR1lqkWuA8x67j+SwftIgQIhrfcTcte8hlnrawBYIj&#10;NDKqwHMcYqD4apkmelG9hWvazQeec6F4bi1MmEiEtuuJvYwLlmmS6NMFvm2htMGwP2z7unkcubNb&#10;eMEUU9B1HRqJTR3PZ8wTBXrWWChrsdvvYYxBQMA8j4jLBNQK6xqME7CXv7/kKDoDXo5KAarxaByF&#10;kchJvO4caa2v/cWFoDe9p5c7rBdjhTIFl5e3OREIC6bxjPF84gXiG3T9jtxtbdD1HY43R6qYI7Mg&#10;mq6nSAs8gM/HG1qSatk+5953MJrWnWkccX11jZISdoc9+sMBxgi/IgWM44g4zSzyAg//vhcwiCLI&#10;pUYWPVWBscjSR9b6zHJWawEK8+iNNZsdZw4znQaKCFBVNRrXCNlQM6dBumjrlKB69TYpCzOxrSVx&#10;kgGtYX1lbKgm0KpIAMvKQwc4GZjnWbz2CSmvQBjicBvfYJzOCCluvA4nvH6lNVKImKZZDivqfIwE&#10;ryixOOY8y/ObkeYI18nkQfGyyCkhLvLaGl6QVgBWJSfM80irWCH7XGmFtu9grUPbtZhmFg9Ga8TA&#10;oqzxjTQjiZjrKIKt2aIvFYOhgLJtGkynkYLkClQN9LdvsTOvdDSMxyNZ84avY9fv5Gu0mOcFIRBZ&#10;iyVIGqlQDat0uuORqxZNjCvjYEkohFJb3LRWjEI3e7ut2ML5jGmeEeYF1gpDoR8ozlXAcjxivrqm&#10;0rxroOcFxtNNBaVQpMO0UCgpIdeKdhjgPHVWyzwjzWQ1QBsMQw9tFJz8fHkaWTCXipIVtLM832XS&#10;t4QZaWFssnEWVhgu1opHPRU0zmMez5hSlshjg363g/EOQWirqzNFG6KE7fb5ooBzWQKjbGuBdR7t&#10;5SWStZivr5GXBcvxCN22MuXTsK5BKWTHlFxopbWcArQyhk+SBaEq43OTrJkr+DorpbhKzAW1kkho&#10;HGl9TeORs6EFtRR+n2BDXFOGl8Ymi3YtycTZGhYJ2mpoZZHX+6lkoDwL7mraHgpc8ea6pvatwmkR&#10;5GtsFlTmnXAFCinWtttdmvu1KQR+UfAnB+Iq3FNSIdVSkTI7NwXw4RZF5ApegQgAFZQQouihhmLq&#10;3yKHEu02AJSBbghiCCEgpih2MIakeMcxhtYK1imMx7MUF/TYaiMXt7UIMRIUMs0UaHgjo5QdvLdw&#10;IAeaFwPFVSUXtAM77lIKxnnCeD6hJBGJtB3XABI8lCSha/s5wCx5L/u4UivG0xElRSwhIff0IXfO&#10;yX7TknoYyTOnxYedESqrvPF8xnQ+wSgFVRyqVvANLxBjHGopGEda1pTW6OQ1LgCWEHA+n3k5lYq5&#10;FDTDIBU1OGrP5NnzvQN8Wzcv9CLvUU48YLPKaMyq8cjP9B/IcNZuqtgitriUM0hh5E7NSvdjNKl1&#10;IQTUQgyu7VZ0rEKKQfCuoKLWMR/BOuJdjdEySeLI+XBxIR2SQ1VClcsJFRTcEDSTBRzlkUsWfzm7&#10;rovDBSt6Q9VsyQkhUODaDQO84+6+6Tp2DorinxQTLi4voA4XAgniGHmaZnjvkDNFo0YxrIq0L474&#10;MhfDGIYBpaNgsEitHUKAMwYpRvR9T7WwOA+SpF0aQxfD5eEStZD3rQydCyk8szA5AVe5hkE2cQXX&#10;aEbLrmsFjpxXJ0+UiGWHfuegAIQYoYScFxd2662AmuxuvzkrKrgfTyWj7Vu4ww5xiRuBcR4n2cVz&#10;FdTJztN6h1S4/ltVChcXlzjs99vkKBemk1WJKd3tBsJLFNNCp2UmLArsRu/dv0cq40qU1BrzPEFJ&#10;VPHusNuySEollS+vYmPnYC8v0InWaM0lCcuCLCvR/f6A2vVc7RgWp7M0AW1D55KqnOSt8dgQpkCt&#10;BfvDBXIMAgFSm1AXleN+nkmZjZXVyJXCsloheGaL6Bc2NaL7yDFivL4BYuYUq+/QXBxQraM33BUo&#10;VLRdC6sV0rTgeH0NrS3snudekJjkFLh+XAsulQvCOKHbc5xdckaWyFnyLwyerYszV1FQiEsQfDGA&#10;kjd74LI6rDSV8ikltLsdKXopS5w2WfXaOvRCyyPdlKvkmgvSxB2474G+62H6DuX6GuPVDbQdYfd7&#10;NIc9jKTukb6pZA1ADYbSBqrut1hnY8zmnlinTm3HNXYFVz5s3hZkQVd33QDT9Rt1dEksbquAeji5&#10;MahKIafM4lpSH5uGcLDGNCKiJOefn13w+24aWneV2qZORdZcTdsyTMl76lkKHTI1E6SWligkws+p&#10;+5Xc6Z+77n/O6rceCNh0AiISyVTlV+F5K6NFuWj5IcsMIikC+jANQSxVfJ9V1MW18ANCghgJRyUX&#10;Uqy2jg3ifRQDKnjIaWOQJd7TGGYhG2NkLEbVu1YVRQszm4bNbUpgtUFVBd7xIDViJ9tY6IU7P1h2&#10;/EbiErN4M6EoMrLGkdds2a2WwhXDvNAuVrVF1zMZzsjlArA7JPLSA7Vs+NIsl1dMicEr9oK6AsPq&#10;L0mU42o1cm3L3aG4I7KoT0up6Podhn5Pmh4y1DrOThExBHRDB+Msdrs9I3Wr+J0ji65h2MEe2IWV&#10;ygInzLN081W85pq2FNcIXUzgLpXhJcb0qDVve8wUI9I8IcYCY5x0LoJ9zRkFBdP5uNnVbNOi9x5R&#10;7G3LxBURNLZLy62pfIlriPE8QQunXhmLxnXymjCdDEUY/c7BCbgnZca5lswMiZXbbaUr4MWdyPfO&#10;hKXUqmC9RWM0zucTi56wIIcZ2hpo42VsK3Y6Sb7LYt9RjiEopRTCqgrDf6K10AL1sZbq5pILNLja&#10;CoWiOXbDDlWtiGOKwrRgX2NM9CcbhrsoKCwjUcG+beSgk/yAzJz0GKJEl5IK6L0H5plrFwDn4xUy&#10;gLYnI8B3nUyvyC8okpxmDTs9YxjVaxQQlxnneWLCp3VM/es6psHlKKmAZ64EZc3hDXf2tcSNX+Ab&#10;SRWUKHBGEDuUGDHOM6z1whXhJbXSBpkqaCXNUW26pZQksTFGTMvCsaoU2hs+OhWcT1fwAosxxsJ1&#10;LTvdZYFWoC5I9tEVPB+MIdM/p8hJgTbwljZJ57mHpzai4nRzI5oLBygic52TRLyUBEzERsc6inWn&#10;aZLPfsbpyROMT67hXQN72KPZD7BtiyzZ7WEJgGIx44cBvu0QU5Lo9ASdgRIWOfILLu/chXYaaeFF&#10;c76+Rs4Zw61L7PZ7EkIFHc1zi8VL4xknjUK+B7SSaNkAVdhkQcl6wABext21UoXuWk5KcopbYb0G&#10;Z2mt4YxDbQqMokiTFzJXlEor2GHALhXZf2sYxXyZqNbJEzHq8MymqZrdeC4ZBtQx9f0O0TrEFJ7Z&#10;nFMSHRDBTSXxfYYWjHhOUMpx5dp1MtmOm0Yp1wJUTqWNBGI5y0l3zplaCFBwDF9lZcZVuLNWLNa8&#10;jL0zCCVBQQusqyDrDOOlECsWBfx9iBC2FMk2kUKACP5/7PIHAPVsH8F/8791jtnCq8cRittw2h44&#10;6lGVb9JK1oIkA5K4Z2CGYWt31t03E6IiDxCt0YlSfe1QkDOi7CibrkWtjexxsAk7Si2omZ2mbTjq&#10;Lkry3gGyzmVPaGDRtt1GBOQOm2l53nnolvkBG2SiFISFdh5S0SxsJ8FCKSGXjDAz1c0YDasdtNPE&#10;ycr+dr38tAQjuaYTMRbXGGGe+bqImrcdBjRNg5gi/ekpYjydAa3Rel78TdsiV9kFTrMoqq3scVlN&#10;TuOJ+6BlwXQTOF4WUYhvG3azS8Q8n7mfN56TFs+xHS/9mQlliUhN6zxc08M1HVAqlmWUHXqixcw3&#10;cL6HVlb2yDPhHiHAuRbWM8t+XTMESS5bpjNhIrs9mpZWwVIL5vOIMPLn852Hdo7fg/Pb/jssE86n&#10;E5puwLC/gG8Ym2pQMU0TptMRJRf0wx7GedimgTUaNTAOOMbAkagX4ap3G1sihSCiqATX9XAAvHdb&#10;4RdDkFFyRqP5uXIyciyZVtl5nFFrESKehdIcd9tSiLtdRpTMFY81Xj6fZD/EsDAdrRT4tmVxo5nO&#10;VUpGiQlJRtFKEXLjGsf9LIAcI+I0cZxogM7227OVooSjTKOIdrn+WbHFMUakuGAez1Cyllm7oVxJ&#10;3JvHM9KywHovY2RaSZu2QZhHXgYzCyvdNAK04l51ns6YzkeEaYZvO3T7g0CoqOMocUEOywaRcV3P&#10;5DlrUWR1FOcR87Kg6wf0+x0AdkLWWizjiDiPqEpLamBHVxG4n42Ja7IYqSlaf7Y1iyDFhPEoNlDv&#10;4XcMtrJSHIRpZpdbK5quRbfr4SRTJM5MgpzPE7t6saBq59AqhfFIoTBfW41+2MN3HSc3YNrjMp5/&#10;Ps5YzsbGN1iWGXmZcfrkM+gClNbB7Qa0uz0qFNI8Uy8VA6pi2l3TDTC+QX/Y4+rTT3F68phrKS1t&#10;Yc1wDqhGowBw1mG8usHN06d4sW3h2lYgU3KmxUUEf+uIXpw4iXyAmguOj6832Ew70HkSg7gYUBGm&#10;CVbEsCyaKaaOkSTYeTxykiXZF00ruOecUeOqe6owbQeVK3TOtLTFhIIqYjojhbmGk+CglCnSTCEg&#10;g7oprenGWgLV9lmKJCWFtfWek2o5u1NOSIFgISPhUt4TkJUkVCzMZGCsoWJeitA1dIy6gbw1Hl6C&#10;rFYxbUqCy151WcagFsUJCYAUEnQVKJYU9tTmMc3w840/r9xVyvoLl//n/7vNclSoVGaIzLOKpeaC&#10;kijuqkpR/JQVDzhjpHJOSOsIThTFxpHxv+ZsryIWbQ20MmiadotDTWEhLz0SWOG95xpCRnIpRCwy&#10;4tbObIpO76lqjzFikXHxyjpfRTS1Uh+w7dkss7StI/Y0mzU1aUKKtEcZ59G2EtuqCZGJy4zpfERF&#10;RdvvyctuGWixFBn1zBOBNk2L3uxFja94gM0By5G8a+ssXEOdgDIGulbkcUIYJ8zTGU3fo3pGylrL&#10;YIp1z5VShmtbqGFlMRg432I8HnkBLDNq9dxRD8QhJ4msPN8cqVHoumcdoNj15pFj5836tMZ2ao2S&#10;eTmFiZMB31bZIWOrttdVEMet5DUYvU5yJBM7M1DECuqVExsWfilFpBy3yvUZanoTvVKFvf65dVJV&#10;11S+NWGN/1jB6dLzysmU0QrKO2hrBJEphD2ZPJHIZRiNqp8VtFlolcY52Cox04Viy8/HMjtrUIra&#10;xECQ741uByXrkUYOINGzVMKWnHMiAizCF6+yRlg91uyKjTXQbo3Dlp8ZiqPohkAjLbodLXs/MtaZ&#10;j7AWJpzyrWJNrv0a36Jq/iwhBBhDRTrA9xJyqFkR7JZS5feVBBs1WJPrUqJnv9YK7x3S4lBcov7A&#10;cfypFDabpHMesHULXMoSKKTEhVCshZZp4fp1teJ6i2mMEtMrNs0qHn8t/xhtECsnVGuq3zpR0ppq&#10;emaTPPvc0ebKYJcsegso0Iook0ken/zsrDCctSBbVwMZHJ8X8Dmo0oRU+WwWGcUXy+eqygpXKUV8&#10;dEiIE8E8SsbLFZ9rzFJCmCbZUXu4UqAN4Fruq0+C8u72O/i+ZYrn6YT+UrI4QoCKGadPHmK+/0DO&#10;X0vyYiLkaZkmCZ8S+Js2cJ76qfk04XR1zefIKNyxFt1+B8BhBu1+MSXYGOHbHmZnYLVF03SolQUU&#10;U+vYzXcdo7hXV8rKMAFAfVXXATFAx4QQxCpeCmIoaPoOvumkeDaomWCvJBkjvm05ldUUudZCt1iK&#10;CwAmd+qO94sCUEKU54RuK9c2aHtGjTsn0+wQEKYZGoqFu7dic+bKJoaAGLPQK538N+7ZVCVG5JBF&#10;SGigGxZXUNiehZISpkBYmvWOGgKjt+H9tvMXm4r6PO4X/wjkZ/tV6AldxQRrGcGHCMiRI1HlDGAp&#10;3LNStdDLuUgqHyTcxMJAPfvmY6RNTh5EtwqQ5CGNKfEDEBm8UK2Dses4HwyyCOyOHRq0lrGlRBRT&#10;h5CWBTlFif102zinFGYur5d/0ynxaTMFaiWerQ8l7Tagr1x24PQ6Z6nsWHkpBSEyQdSxzy6mNWiB&#10;F56SDIPKy1Yb6Wip+Cc1MQFVDkDImkDWHFmqS8huyTdkDGiJtFxT7aAUrPfotYI1TvzMMzpFBbix&#10;Bv0woG05Fm5avx2+ITCkw3ctmq4VGyVHuVbzNaCLw6LLTMhjHjVJj/M8owBoO4ajaEm+CwuLKW20&#10;rDkMhrZHlt0rXQEV53GEFnqYtYTEVFlzrAjcqgyaboe224mS1shEgEWLtQ6+ZbiNNSwu1r1ZlK5F&#10;2TXmVzCgMXLlUSuUMWh3exhNERIPeRZNFCYaHqyeGdrrQ70WK+uYr1bIjp6i02UJmyWv313CWIN5&#10;HqG1kVQ+t+GD293wc8/fCnfi71vak0D7GMf842an1HKo+NgJE4Gq/lVV3TQdC1ohVW5Fe1ptkxrD&#10;4SBUOUVhHya5WA0aEcuu08Bcsgi/RNTrPPquY5NQ6QhQsrPWxqHbXaDfXVDAZyT3IAYsIRDv3fPv&#10;5+6b++OaqYrWzqH3Dr5naiKU3tT4OWdJbBQUbQWAgmkaWcAB0Nag2+1gfCsdFSdRKwjFeY+L27fQ&#10;tK28HkrWX+KWaDyMrP04Io4IE7YurhVoklZWLKCM2F0Wjtmtd/AyAQMU0pKwYN6mJ8N+L+A0Nl60&#10;I0aKMhfGqff7HZTnOiLEAD1PnJ44y/fGW+RKq1iKTD7MKfI8dlai1BvkzG45p4QwL2iGHcZxEs4G&#10;z9kg+F05wolrVkqgbc/cPkWsntZ77G9fAoq45PF85vMTI0pKaEU/oT1XnKVgIwdqw+ZFgeN5YCXq&#10;+U2HxrOCHbCxzEuAkjXleYTpPGzboGgjDq2CXCusov7JGnGN1Sp9bpH0ZbVNp6okPlaZsq5rrTXz&#10;pkTqU3SmDidbQakbDZVXCzGgUwIkEVeJww0yOa8pMW21ZNRi+CxAAVUhhkWgQ7zXGk3xubZG7iU2&#10;KaVklGqgq16lWUz1+5y4D6BW7/MiwH9E8CddFdhVVcVLD5XpRfShFob7OCYwKWGMV8kzXvfyRhjX&#10;xpDaxf04KyYmc3EvbsR+UktFVTTFMZKzh9Hs/JVWiCnCQiI8RbFsnINvGxi7Zq5TP6AlchUlU8Ci&#10;zZbaRDSspi+zoR2McZBKLF2LIDbd1rEZ56FBgRsZBQuMNei6HclMa253iCiGr/Aq7Ki1bDoJCqCS&#10;JFUp+L5lAISmFzcG2tBijPRvthbtrhd7G8l3JVI/4byFc3tOSwDZMyeE5RmG0jiHYTdQjKk1liAh&#10;SaJG93792hVQrDiXKYh3OcO6Bl3XIcYkka0BE2hlMdZBO0tYyPr5SNxl8YNPZWvbtkiRO7JVvOc8&#10;me5N06DtW6SYEFLEOPIAX60zrvXw3mEJcfOhc5xnAdnltU0j4S8JOWakQqtf1UDX93DGYJpm6er5&#10;PSqJqtZWC3FwzblPyAKEcc6haTqBxBTMy4S4LBRNOo7Xh2Gg9mPm76XMqZGRjr4R/nYSIl8KCyE2&#10;hqjjpqWyWi0Tx5Ap8xJoub5pZE8dwoJlmYDM4k8ZAyeCz1oqQqAneD6P0M6wW7EWrSdf43w+Y54m&#10;sr3l0O66jpdbJrUtLguWiUWIcbTf+q6DSRnn84k6gTiKktqi6xnznFOi00OsfgoKVWkM+4HvzcyL&#10;JM4LUphhPbPHueYjUGmczkgz8z0qFBM7Pbn96XySXI+MGRMtjK1H3w9o2o52u3FCjrT7KZkOtMMg&#10;wj8mMsaZqXe2aeCbBk3r0PuGP7dYEdl7A13XY7c7YA1lWZYZYWIqI+Ni7VbYhnlGjRRHVkDSGhn6&#10;U6Tg4gpH2PCeVr9u11NIPLIJGVNAk1s4KSyatpPzknqqlKgBieczyhKwv3ULpW2wpAitgfPpiJQz&#10;XRjWoOsOyCIazUkEb6iwbYNmv0MOdOjAaAztACwZV589wuXzGiEG2L7Dxf17sJ2nVTkxOKhW0CXT&#10;cQW0an9WnY/RGsZb3H7heQqCjUYYJzZsc0BNFd2tAab1yLUiiWZomReBaIGF9+BlRF4QQoRSCydJ&#10;CrDeY2etrKjX0CzQrno6o0FFt9sDLSfJRT7jAGSFwGlHTrzLlBSZKPx5jLHQbU9xpjSAMUTAsXho&#10;Gr6/VuyOBUDKRZ7PwnOv77dJJ2TaKigvyapgAaK0Eu3VAgsHpbjzr22zFdZKM+pXFa4U12mU9dIw&#10;yvm3WgmVVtIvSDVQqjBHfuHyV5/rLFgjYwOyGEmWYreeEBO7daU1TCM+UdDql6SbWkdNnUATlFwu&#10;qyACMnLUDferVUZfMQQeiiJMsJ6jagpDCmpOSBLLqbWCb7lr4oiNF9c8zaiqbnsc3zWYxxnLNG+q&#10;TlRWX63gViFvXE0ZMS7bAcQqvWIYelglyOIYEEbu4Esp6IYdnPE4Ho+8PEUgpoXK5EX8FZaZJC5A&#10;vJ0MeGi7Ht55zCMDUnKi+M+1HP8738C3HikumOawRdMqCMq346g/LbT4BeGhr+yBi8sL+LZBXGac&#10;jicZ1Y8kwPU9hmHPPVqKOJ8njCfuuKEYiTwMjF1NacTpfEYuPGisdWjaAf3QI8SEhw8fUvzTNCgp&#10;YZwmPHz0GE3T4Iu/9DqsMUgjLT05RxE4dei7ATAWNRU8evwY3/nO3+H+vft4+eWXUSqVytc3R7z7&#10;7t/DOYe7t28DhTv0ftfD2ZbiqxQxjcKkl4K1zsBu1+M0TXj7ez9E03g8ePBAKGpcIVkJw4nLjKdP&#10;nsIYjbalAMua9fOrgEJlflgWRlZbB6MUnDHEUsszUFKG0oTgWJStoF4nNkXEXqjAGgnN50+j1NWH&#10;/2xtwIlJ3Q4wVVm4rQmYjW/4fELGyTlBGfW5FcuzZ5PM+XU9Up51BtuYkN5jZciMUFoCcmpFDBxP&#10;kn6pt13kCoBaVxprhsL2d8vhJzUHATelAKJslzZl4xfkTFz42sJoGbNHeQ1LqVA6odXd534+2bNK&#10;56kVIVtdu/LM5b3JXDPBGLHBaShIsNhMu9fqirGWhzcgX38i0TTliGqA/nMx5LOM6GsuiDkx/8E5&#10;KKcEzcpJVl4CtVDAVtzxF4mpaX32U4vdbkdyoqLodZkmlCUizTPy8Yy28fB9Dz30WK6usCxck57H&#10;CV3f4+LyEkZbwADzNDFVT15zZx263Q7j9Q279LZD1QolJzz++FMUo3Dvuedhb91mmmJloBkvfl5G&#10;/dCj8R5ICSHMWKZFIpGJwfVtA9+1qIUgpQzQrl0KMsgWcE0D5LQV1FHIsNaSneK8g9LAOJ35Gs0j&#10;cqYOwnkvAKgqkcgBRRJhkSvytBD9ax0TDUtGnCl89p4TOdO0MF4s6DmhSnFUK1A1M0AUFIFluSAk&#10;TrP9ytCQAnl934rAxpQii6DrOygp3GstmKcREIHhWkA775FS4NfPBVkKGePIsgBk1V4rG8tC8eDq&#10;VlKKXx9CicwxiDBfPTtb5Hr/RQ2A3X7n87/kQtdGi/jp2ah5JVitO/wqwJqSqW62ViAlIkBDpXCB&#10;NrIEVHlxnIZtuCOeZ1btQaw5rukkMIGjzZIypuMJqq57WHIAumFHF0BMyKHgdLzBu+/+A6oCXvul&#10;13Hnzh1o6/Djn/4I7/zwXbz11ldx585d7hwloIXiMoYLTeczxtNJvLYt3v/gx3j/gw/w+uuv4vXX&#10;XoPVGjkstBsKfYypUhzRnm+OSCHieDzh+nTEg+efw/MvvIBPPvkEf//Dd3H78hLPPfdAUr/AytA6&#10;KGXw2acP8cPvfx/379/Hnbt3WQTVipgNsLB7ON+c8OTxU7zzzrtw3uNXvvkreOHFgZMZ2ReXUuSC&#10;4OVtpJiK8h4CPPS1AIy2QrCK/V0Z1JJQUWA6L/tW4OrqCj/8wQ9hrcXrX3gFu91BsKwaN9fX+PM/&#10;+XPklPG7/+R3oaHw2WeP8K1vfxtaa+wPe9y6dYECIEPBWI9+N2wsgpQLQkpYloi/+su/wle+8jW8&#10;/oUvSKGU8OmnD/GXf/FXePGlF/HSiy+i8Q6uER2JUjjdHPEP772Pw+FCREwc3b377t/DWY2XXnoJ&#10;f/zHf4L79+/hv/yDf4Wub8VSxC4mxISf/uSn+Otv/w1eefVlfP3rb5Hxb1gUlVoAaPR9D+9I81vT&#10;6mKIckEWsRdSEGhkRMixHFc8TdOiOsf/D6JZiAHVONQioTuOtDQj/IucIkeftcJZL1oH7pPjiunV&#10;Wnz3pKSRNa633eC6fms7CjUJK+GocZ6nTV3shwFd2wDQqEpT3Z2ommeQltpCckhCy6iFMbRN08JZ&#10;xwNKPoelclKUcyJ0SC7dNRlxWfhnKyr6rkPSlhY2IY2unWQuhX9eQGFWMiqyAFKSRBcji7UqJ2ht&#10;MM3jliza9z2qCP6UJm2S66EFtXJCtC5KG83Od5omZjUYetKbpkUuAnhSavv62hj4tgFyhddlw6Cv&#10;YTerRTUtESlGuLYlwjXmjdnRdg1K8WgaooBX0ShK5WtfgQyNZWGgUgwRMJbrMmPhdw52WTgJbVrq&#10;McTr7bzHAGKwyTAxEstNZ8bd25fUOs0kfSJXGEcQkkoBeZ7gNaAKMWapAjFnOLEsO+tQXUFNfN21&#10;jLhXc/B68RQArmvhIMV5ZRdujUFE5eRGKShVUbLdmjylFEfcifAh2Eqr8Ofa2BgCSoqoil14XiLS&#10;NEMNHZTSSKkghFlG+A32F5cwSlPwmCCumIyqKtYQqEbC46y1LPrFqheDQ78DzGoHLIW02oqN0Kj7&#10;Hp0nEdAYrvXCsiCHCOsaNF1HHZU1QObEmCp9/vnad2haKVCraCRCRI7UGFjNKPNVvxKz6Bziuq5P&#10;0PYZaVMpLcX8L17+P3fv1+3f60u7ohY5On7m/4dS266wir1EaRFmSVHP3y/84JUiHm2zjSeqaAuq&#10;jFuUAloRChnDb29NHlPQ0KoC2kAZI0XKuuIomJaA7373bVQAz734AgB2Cz/96Yf4/vd/gK9+WqaN&#10;HAAAIABJREFU5SvbFIS7dPk55fu6vr7G2999G7dv38brX/wC3nv/A/zt334HpQDLErHrOjz/3F10&#10;HcE+KRMLCpBV0PY9Zkw4ns/4q299C7/0xhu4uLjET3/yIb71rf+AX/n6L+PFl19CK1W/EisfTEWt&#10;Gf/wo3/A2z/4Af7gX/0B5hjw048+hDW0p1xdXUErjccPH+I7f/sfsdvvcev2bVzeumSgitKyv2+5&#10;F3WMfy0pIxSy4KnCrnzAwelMjIHpcOOEhw8fwnuPJQR8+OFHuPfgwTZ5ubk54jvf+Y+4vr7Gf/Ov&#10;/2vcu3ufe7eUxSbl8Dff/R4ePP88nLV4/PQpPv74U9y9ewePHz9FCBGn0wnvvfc+7t+/i29+81fQ&#10;WY8QI66uHmFZAqZpxnmc0HYdPvzZx3j/gw/wK1//OsZxRq7A5e3bEsOpxC6oUErFJ598in/7b/83&#10;PHjwPPb7g4jvMv7uO3+HYejxh//VHyKEiN1uh91hh7YjNS+XJHCohJ99+CH+7M//HL++/Bq+8rWv&#10;oBOR2fk40sO/27NLco7Ew5hQdZYCJYqIkT5pJ0yGnCLisiDnDCdOFCc76GVZxA63wJhMO1qtaNoW&#10;zooFNCamBmaK4taLryp+TQcghVnEuAqlanTDbuuGUAvG05HJeB0zK1aEaMqZ4JRxpNOhbVm8CBhn&#10;niZoVMznk0wRLHKpXAGlhBQzUpxxDjNaUdNra9E5R7V0ZjZCXCh6yrXCiWNgWbjLnMcRISzohp6a&#10;FuvQOIclcAxObnmVIrXCd0yYK1LInm+oJm/6Ttw4FAYfb26ohk4suthhE4hFvCvXT8tIxT6LUGY/&#10;5EqaonUep5sbpK7n5esIdaFTgrbnKKmBVVEL1PSN7GFpP17mCRoaviNF0g1OXEKFyZYhbLhobZkx&#10;oBSL7ZISpokrMCeXhOk7jE+uaI/rOxG/saiEoetAy5lZS8ESJl6mYpO0tm5aHg3AW4frI9dB3f6A&#10;yxceoLvcoSgDSAG0BGZIWNtsazOnKEobJV3RSSfd9R3PU0VgzSoWNsZw1WE5BVLgfj+EZRMY74Yd&#10;Gscxv7Z6+/O1EoXsvYZyoHZHiqO141VKkSLqLDIMaohIxxPi6QzVNjBDy9jk1sFIMNV6abPAoNMs&#10;i20b4EyLTBi+fl6YACz2OOnaKKrGoBWb6QrQAoAU04Ylb5qW6a428NKWplMVatoaT3SyVqsprm5f&#10;y4jGQaFi3vDiXKMrw0WCsRaqksOTFGiLz3krkJ7pzv4Rtf8vFgBVRo2odeN/Z7FSrJOCVThlLRGr&#10;FRDRHjhClFGbVkDbckRTSuFUUynkyBG+Mxba+41dv9odqlT1KRIykmOip1Ex3pSiOFZ9j588xZOr&#10;K6Rc8OILL+DWxSXivOA4L7h+eo3dcIBWBt/73tu4vr7C7/zOb+Nwsd92LhrAw4cP8Tff+Q5ee/U1&#10;PPfiC4gxYhh2uH/vPj7++DO8/f3v4rd++9fxO7/1W9DGwWughIwQEhrvmGp32KHpW4QUGbMoZL6+&#10;H3DvufsYDjse7ilBqYI4B2RtcOfebbzx5S/hf/5f/le88ZUv48XnX8TN0xs46/DkyVP8xV/+JV58&#10;+UX82q9+E7//B78Pawwe3L+HOM1YphFN18J7v/EF2FlwFBXmEdpqxKLQDjv0w8Adb+SqIYWITz/9&#10;DH/yp3+B5154Ab/2G7+KR1dP8KMPPkDJBc8/9xwA4DyO6PoBt27dRtO0iEvA+XSDEEZ86c038PjJ&#10;NT7+5FM4a3EazxR5nUb82R//KS5uXeKzh4/wzg/fxS9//S289uqraJzH9dMr/Pt//8cAFLJSOJ1H&#10;fPbZQzx5coV3fvguaq4YdgNS5M7z+z98B48efoY33/wS7t+7gxwzHj96gocPH+P117+IL/7S66hK&#10;wRmLF55/HhoayxTQNB77ww7WmW2MvwjOFuA+bolRdASMn53FCkcvPN0i/cBRnska05mjyhAjd4g9&#10;kbFWaRGABUzHo1xWFcPhIHYpFr3zNGIeTzxcfYu2G/j8aHZp8zhhOY8EV+0MXNcRzyodyzwGjCPH&#10;sbbxMG5PUams6eZxwng6oaCiFWiVd57P8DxjHM9YziNyZMdGwSw7xpwTpvNJLscGuhsw9L1YiBRq&#10;LljCgjiNUKjQ1qG1pDm61U0zClmucWj6gXASsTSdTyfM84Q4E8zVHy6w2zMVzcqfP08TQkjbiocF&#10;EGmS4/mMmydPWXhpjd3hgLanQG6322E8nbAcT5hQ4JsGbT+gXYFcOSNME45XV+wstcKwO5AnADYw&#10;5+sbhNOE6fqMizu30e+HTecRq9As54nsg6ZDv9+j6QlCWsYJyzjieHVFG2TaCT/eQVuL8+kksci0&#10;vPm2l/yTFlU+l5MAv5RhME7f91AxobUWEyjmPF5d0QLYODjt4BqHUoAQFoRxwTyO0I6JjevkxFrH&#10;UKlS4KyHrQqfvP8T7C9vod31aBuHaVkwL4zMhWKzoI0VRkMSIWDC9fUJk2+wP3C1SHEl8e2l0GoL&#10;ANqTnzDsd7QwSwcbx5HrlY6kxq73sDFQb2CwQaDWOOKuaSmqFZjTIvkhXd/T3++Z35FDQJ5mzFfX&#10;SEqhd/eAVuy0WrIpakacA0qm+DOL5dA5j2VeNmARJ2ViFfS9IKQrVrtsFneP3iyFBiEleMv0QAXq&#10;F6ylvqrtqjAKKNbLKXI1pRVZIgB05borzAHe0i1HsFsD4ymKXtfVtaxuPIYCaQPUAGinRauH7fJf&#10;gUf/v5f/+pcShFBkzM4wEO4tZZdZGNzC7luS2iR4JwmxrxQKq1ZUsC6E+igFJOEi055C8RZH1JH7&#10;v0ByXyvQE+c8XNOIIC/LATvh5njCt/7DX+Ozh4/x9Poar7z2Cq6vb/Dhhz/Dk8dP8MF7H+B0HvG9&#10;t3+Av/nbb6PmjOcePMCbb3wRMcxE8GqLx0+voKzFF774BXjHWNO2aXD37l3cvXMb//Cjd/Gzn36E&#10;x288xf07d+EtyVUpc0c/hyDJcUDXtejaFvP5jPPxBloR5au0QZbdYl4ClnFEAWDbBq//0mvY7XsM&#10;Q4cvf/VNvPrKi4hzxPs//gn+n+99F29++U38F//8P+f+PCaJBb0RvGSGUQZNo8X3rcTK9xQ5RLRd&#10;h3Z/QNd120G/zBO90Ckjx4AYI7xzuHvnDl596WX83Xf+d6gM/N7v/A4/5FbjzoM76HbkcS/LjLjM&#10;KKmg7zq89NLz+PFPfob79+7j5pOP8eYbb+D66TWUUnjra2/hw48+wq3LS/zmb/0G7t67g5wjlCp4&#10;cO8OR+xKY9gNuLg44JVXXsFhv8PTJ0/x0Ycf4cmjx/jgvQ/wvdN38ZOf/ATzPOO3f+s3sWu7zS3x&#10;wssv4vUvvgYjH/L3/v49fPLRJzjsd2gbB+sMnl5dSQRqu41BFQTe03nsDnt436DKLrvtOrQrWEke&#10;pprk4BHbXkms3o0iDTMrgRxphW43UGPi6JbYbFwlUaSqGOThDZBzQEyMfg4yEh92TH6zW0Tnqi0o&#10;qEXB6JW26DBNM4zhBRaDiF6dQwYFRkorFCUHhqYThMW9xZYXoTRiXBAS4T85JhjDDPaUs4h4K6Aq&#10;fNcSzy3PfJZOe5rnZ9GkOcOYnqzylMSxwhNpvxuQWg9jnHRCTLYjoY9gHaVWDYCSKZsSkmjFNB6x&#10;v7yUc0PzzyqCY7Q1sN6iCHV07fY5beO/+2GHJKNqSMFUNacc3reILsJaoJbMLl6mlSkG2bESnbxS&#10;6Lg2o/tHKU0xraXoL4bI8Xipkv5IYqiCgnW89IvAqFYb6+Y+ohQeWfJE2t0A5Rxubq5gQkB36wDj&#10;2A0qACVmXD25QpgX9PuBPJAYcHnrFtquI9Qr0ipYjMHV08cYz2c4mQiiko+yhAXX1ze4ur7GK6++&#10;jJdffgldy5XC6SYAmQFoFP8aGL3qw4CHnz3C1dMr3LnD6eSw27GwNZqpm8czlpl5EetazXuO2k2l&#10;an86jUglo9v16PuBn0NNvcp8npDGiWuMSpFlyIkNUN8B1iLNEfHRU+jWo39wh02m0ghif2boUIFy&#10;dNVwzE99yjrmX+YR1jcs7q1gtnNiqt9K7GsbeM8JiPLEKa+hY+dl5kSt8ZJKa1AKLYJJsiyMtQTI&#10;CYQopoQSqYVIywLnLWxLN5uRhe1KYi0yGYF5xjPQKqNWJU4ByIW/6l+e/fq5y//z1oBVALRezkpG&#10;BpsXeCFVbxUerJhbVCrVp5GxjE4U/XZND5PuPyyzcM7pETWd2UYSNVcCXqZJUsgM+oEhHQrcoY3j&#10;GSfJg79+eo2bq2t477A/7BBiwPvvf4Crp0/hvUXbEZpz/8Fd/OEf/iEa73Dv7m3kRCZzzQU3pyM+&#10;/ewztG2Li4sLXF9d4+b6hlYzY7DbXeAb3/gmYoj4sz/9Fr70xhfx5S99ETny8tfe4gdvv4NpmnD/&#10;wX1obTi+0YBvrDDBE97/4Me4urrCqy+/iEPfImWiRp3SuLi4xB/90R/hrbe+hpRlJOgUNJlJ6PqG&#10;hzjA8SKqOB5WAZP4PytHclmmMqgKTTeIIjZzhJspPNntD9AVOI4LvHNw1sJqgwcP7qNrPI4319w9&#10;C9VtzatnRKvG7nCBDz/8EG+//X18/4fv4JVXX0OIAc89uI+2afHTH/8Eu/0e0zLh9p1b+NKbX8Tr&#10;X3iNB5pS2F1e4Jd/9Rt4+uQKT65u0DiP1jd4/Ogxrq6u8MYvvYEnTx7j4eNPsdsNeOutr+L3fvc/&#10;wcXhgLYhPGR3eQHbeHz86Wc4n8+Yxgn90OOdH/wAP/vJz/BP/+k/Q1girp8e8X/9u/8buWT8k3/y&#10;e7i4vNjG7LvdDm3bSTIbP4fee7RSkC4z8cBZ+BYhUjjkVYthv6foTfj7kAveWg+77gXlUVp34Kub&#10;4XC44AMvY/J5HulLB+EjtrFyOTNHfuXj50SNTdP3LL0ldnkZx627rahodxJFqrlzTZItYDT32BgG&#10;4SlkhBRQwImEtTxQDqso1lg6JirTBglP4bqJYsLyDNwkoqx212M4HLDaV+dpIptcGzSNB1DRuR1S&#10;4p6TaW4UNjLWegffdmKDYpJnMmYLjLq8dx+Xt25Ba6rbg1DjiBtmZkaKQsBExel83kSLVRm0O4+V&#10;YVIqEJKo9RXFVtY5NhgpYg6LYKcdQowyHSLJzViHVDJCYISt1pywDcMeIQbhsmdai4UM55xF07Zo&#10;mw7KWITARsjJOnB/2ENfHkQ7QWt0OE9YcoDb7dDsBtxqLWaBEJ3PI0qpsMYghAU/+fGP8Q/vvY9v&#10;/Oo3EFLEt//62/jaL7+FF196GT/4/g9w63CB05Mr3Fxd4c2vvokpBHQL3Q45JnGxNPj404f4P/7d&#10;/4mvfe0ruHv3LobdDiElhJiYImodoBnEtSY4xpjx3nvv44//9E/xL//l72N3ccDN6YzDYQ+lOZVD&#10;15MloSqub054950f4XA44M0vf4nFnDb42Ucf4eOPP8ZX3/oaGtegWCHMroE9McG3Dc6nM55eX+NH&#10;H/wY9+7fw5e/9AbsYYfjoycIN0fgqYfbt3DOAMZhWQIZAqUCuqKAImFVJfFRUVsxns9oGgddGKBD&#10;Ma8WfVvahLRqoa1XKZ4cjXdYSkapdEAUcNqdnIO2q1ahbgWz0locB2wKvXOIYhVPInLv7FoMC4gK&#10;mROUwuJBKQWNtYgFH/Z15V+3bff/9+X/i7+0fCEWg/wbVvxlEQGgUVRmFvEZJxnLaE2B1DrGX1XH&#10;RfzzpGmxIrFSEeckO9QQYbWhChVV8rBXDzw7CmsdK/ewcow1NLhL/eCDH+On5kO8/vqr+PKXv4Jp&#10;XPDpp5/hzS9/CbduXeJ0c8a8jPA90Z2lahw/e4iPfvYhagE+/PAj3Nzc4NGjR7j/4AE++exT+KdP&#10;0DYdnj65wtvffRvj6YQXX3iAO7cukWqCsQ3effdHuHr6FL/3n/4eSiVLIMTErGhj8OmnD/He++/j&#10;0cOH+Bf/4p/j7tffghcfca3A46vHePmVV9H4FsfjEefTGYfDAYfLC6zdXFiiYCUV+n6A6nsoTR57&#10;LqTKkd5GVarRBrfuDhQ5gX7epRSkUqhYdx7eOlT12WbXWcKCYejx1a9+BX3f4+79O/jZhx8hpwqn&#10;LVJISP8vYe/ZJFl2n3f+jrk2XVWWr+oybaanpwfT4yHC0IiipI1gBPdzbOx+Or1Z7WqDWgngACTs&#10;+Pa+fJfPzOvv2Rf/k9kDktLWG0QA6K7qynvP+Zvn+T26RGkR/lyMR3zxq18TBCEbG+tkk5zFpSV+&#10;85vfEKcJmztbvNrd5caNHRYWF2Ws5m2VxhouxyO+vf89RVazsbZBlmVcXF7S7Xa5fnOH+YUBL1+/&#10;ZGNjjTvv3sb4eF2nJESm2+tId5F2Odw/4uGDB/z05z/h448/5trmJodvjjm/uOTo8Jij42Pquubj&#10;jz+mP9cnCAKSOKHb6ZBECa4RMpc4UhSht6E2bUudZzMGgw0srXN0el2hhlXCRmjryvvSHdaGaCtr&#10;groUzUxZZKLPtAawEt6hFHU2ngns6qqW6Y7PKEApPy4tmMa5iupdEycCnsrGY7SDYjRGBVbgW1YT&#10;JglKKybZRIhkpSiagzCUVVEUik2zqiV0qRDUc42E48RpilKiGG+bgtFkhPbagyAMMXFAWwveWk+L&#10;Dr96mIZGtU1LnuW0Tcvo/ILAh96EcUygZYxf5iKkrSu/YgkjwUVrLY1EUQh7pBVRWwsMl1cIbEBZ&#10;VFRZIVRBEIKlNgJ2CVqq0RWt10BURebFyqE8+36M2hT5TE0dRl7k1+nI3vtcAsPKLKOtBWeMViRJ&#10;FxNItoh0ahU4WYFYK4mKFsfk6orAWsZXudiGrcUpzdzCIkYbirKiLQVnWxstI2xjiALJ/Wirmupy&#10;QvbmnNY44uE8Jg7p9zuEReltcNOiTQqSwXDA/q/3GX0x4cbNm1RVQ1lUjK5G/O63f2BhOKTIMl6+&#10;esn1u+9ig5DT0xPyIp9NQgLriyOtaRu5pMdZzuvXr3n56hV3br/DxvoGICvgy6sxT588YW5ujkmW&#10;keUZYRxycXXFs6fP2dnaZGVliSiMCMOAKLIUZUXx5oK9vT2Ojo8ZzA0IArGBnpyf8fU337C0sszc&#10;3ECErQTSPOYFo6sRqVNkk4x8UrD3eo/vv7tPHMVcW15BdzqcHr7hSkO4uEiQtLSm4fWrXc7Pzlld&#10;XSGOI1yjqM4usVqDMuRFwevd11xdXvLu7XdIu5amrSlyN0tanE4p4sYXDlp5ezU+iTahsRZTWhzi&#10;MsmyCWGciCDVyFSx8nbpKU54GvoThAFKdcWiSeOdZmIRbpoa44WkqlEzLUJVVTPnjvJCyT/5+lfV&#10;/v/qlygthdzlM8p9pYNS2CgSrK+38tRVMxPiuNn+RC4fASnI5V7XNQphJQeBfJCghAZYFjNLU9tI&#10;/nWapr5imQptWi/YE7V+UVUUVSUKYQ2T8VjEcPPz2CAkzwuyXOxZR0fHXFxc8fjRYy6vLvizn3zO&#10;tY11iqKiaSoG3Y5488OAPBOh1+LiAmkn9h2JYnFhkf/wH/49c/N9ev0BnV4Pp2A0ksCcTtqBFiaX&#10;Y77/7j7HR28Io5BJVvDgwSPO3pywubnBcDAAFNqGnJ0ccrB/yJd//IrLqxF/+7d/S1mXfPHFL/nw&#10;o49YmB/OdkAvn7/m5OQNyytLLC8vkyYxyijaQmx+je/CtAmoqor+QLrbsirJJxOoBBLjjPYBFSnT&#10;0YKMJ0vKvMRaw8cf3+Pi8pJxnlG1NUYb4iCizAo0MnJK+z2WllcYzM+zvLTM2to6pydnPH70mNOz&#10;Uz788EPeu/sev/ziV/zq1//E4cExy0sLLA7n6c/1GXaHuDnodLrEIWyubVKUwjS/trVBURYcHB2R&#10;FQW7u3vkk5zF4ZDtnW2STuIz0AWTvLy4QFsWJHHE3GCAA37285+zf7DH5fkZq2urIuQajej2eiK0&#10;iUQkZU1AaEUQVJclbV0K+S6QoJMwDLm8vPCjbSlCoziZwZ1aJ4VX68WpU2qjNVOrm3D8G+8lV7WM&#10;sq0NfQekfAFRoRTecSJUs6YRFLH49D1100jcsA1klKmMJcuvoG0xtOjAksapjO7rmiov5QKvKyHA&#10;tS3GW420sWgZ7wjgqHWEWtLulNZUZekneZkgXY2deaEVykfj1hKs1YiTwRjrQ54EdlKV5UyRXZS5&#10;JFYmorBXSnk3kM/o8AyHyCXeEhWQZ7mIjn3hmqSJX+9AXZfkmUwKp5HbQdugjFiuojBkXOQzKAut&#10;I4pS4ayjfKzvyBc+UBYi3k3SlCAISZKYyWhEUwljQ4UeahaEs4nEeHRJ08jfH0YR3e4AIvHsR1VE&#10;MZHCYRpclnS7Ijp2Qm0ssjG1F+OZQGyG0+S3cjwhO79kfHoOaUBcV4QeCR5GEUVZkue5JPR5MeVw&#10;cZFPPv+MR4+ecHz0hrZpOTo4wtWOOIi4ef0GWTGmbMqZsPr8/JxHjx+JQNCEJHGHq/EVRVlydHTM&#10;V199gwL29vd5/vI5cRyzurYme/ba8eLFK/7v//L33Ly5I8VTkpIkMaPLEd98/T3ffvU1H394j3fv&#10;3KHf7+JUy9HxG3b39hmNJ1RVyVdffcXl5SU333mHSZ4zv7DIoD+ApmV8fi7PWlPx8ulLLk7OCUIB&#10;lh2fnpBPcq6uRjy6/4h6klNeTbj//DnaGrqLixLUFrQc7B/y9//1/+XevXsMhnPQgmtaFNKUVk3D&#10;/uEh4/GYxaVF5odzTKPqlYf9SAEs4WW1p5iWZT67ZZ3zwWTWUOQTdKuEtOrdIUZrAVX5Brf1rP+2&#10;lk5eQElihW/LHIfyazlvnfB8nECHwi7xDB1XuNkZ9c+/fPLy///lP1XAT1/euq69B1nNxl1aa0la&#10;qqUbreqKthFqnUZwvU4JHKEu/Yun+EHQRiwViydJZZ6TbrV0VYGJwGiasnqbA9C2sxcviiNcBUVV&#10;MlwcsrKyTFEUrKyssrG5SVVWHL05oWlaOmmHr778hmyScXZ+gaPlzp07bKwrwsCyvrLCv/+bf0sY&#10;RqSdLheXF3R7ndmuazwacbh/xMJwnq3tayRd4cAra2ULowvyIgP/QWaTCXlekCSJV7Rf0Ot2+eST&#10;j7n3o/foDXoyKgtE0Pfs6XO+/vJrSSksK67GI+7ff8T2zg3mBnM0VcPxwTG/+G+/5Pnz53z240/5&#10;/POEyAcUGSMK2SIv/QcrqYdhKJHClY/EdaWHsDSiENXesYFSaCVBRhK6UXN5cc6Tp0+5oRSTsUBk&#10;4jhGqekBKWPfyXhClstua293n2++/VYmLe+9y3t37zAY9Jmbn+N3v/8D337zHTe2t/nxZ5/y8acf&#10;Cqe+cXz//QOqvOH2rVvk+YRfffFLPsw/4uzijIODQ+YGc5wcn/HbX/+ODz/6gO3rO3Q6IhDNs5wi&#10;z7xFqKKqCh4/fMxXX3/N//5//G+kcUTrGvqDvrASnGNubiDiPbQParJ0uh0RV3U78nf5ahvPqEj9&#10;iN1o4V9MMb8agWAlSYJO/JgaWdU0dY2r5N2J4wg84lOCeEqatmaK3ewP5sT90tQYo0Rx7bMTlHN0&#10;0tTviz1S1gvjlJbciaXlFU+cQ3LBlaRFTil03V4P2rf5HG3rZPzpL5EwCj17QGO0BItMaZHKWjr9&#10;OVklaZnCNXVDkeX+oI+JPN7ZeGIgTgJumqYmTiKSJAbXkucTTBCKxddrd+Ikpm1DjFHeKif5BQLX&#10;U/Tn+ignExAZzUKR5xgj0K4wjmRE6z3QdSskRqIIazVz80MZ3baNFC1+8uQqaVjSriQuulbWLWVR&#10;CJvdR9T25+cl+c4JnU+sfvWM+NftdGlpvOJb+8O8lGjWKBSbcF35sbXofppaJkRKOeIkFFyx0TMi&#10;oAjetJwvTgpQ0+tiglAsg1FI6zUHSZLSNJKOt7e3j1Owtb1FUda8ev6Sy8sRl+dXnL05ZTIay1pJ&#10;aaIwpJMKrKjT6bKyukpZlCRJB60M48lIeBJxjDGGqqwYDocsry5zbWNDJrtKc3pxyVdffU1RFHQ6&#10;Hc/b0Jwcn/Lq5S69bo8njx7wf+7+Z4Ig5P0f3aVxNccnb9jb2+Pi4oIsyzg6OqJtWxaWl8myguWl&#10;ZVQDT797gHYt8/MLOKPJJznGBOTjnNOzU373x99TuYal1RXOz055XFfMdfssri5DVVGNx5TjCWE3&#10;FVFiWTI3HLK8sjizUTe+cI+ikJ3rO1hjmZuflzM5LyQjw8mUI4yj2Qpitsb2kdHWu3VSn/rXBhFZ&#10;OaZtHEUlkCoVRQShTMWnOQK1b2K1tYRRQBzHIrZvA/K8AACA/3/A1QJOm4pubeR1QHVD24ilvm3E&#10;5197JPsPx/3/rPH/H1/+cj4ovz8U25FAIjStfRs+gPezVvUUviPKzKm/tvWWjbKQABtl5ODRtZ2t&#10;A6Z2wbau/DeWBzGMQn/wCpyhLErvG1WgNKY2MyrXwnCeXq+Hc3A1GnN5eUmcRAwXBgwG76Oc4pe/&#10;+AdGozE/+elP6PZSVlaWpSJy0On2pJhwcHk14c2bU4q85OL8kiePn7G/t89333zH+uoa88M5uv2u&#10;1zy2aEC7aXKgjFQHcwPee/8ut2/f5v79h3Q6HT755CM+/PAe3SQB5Xw0spJx+HCBg70DjFVsbK7x&#10;/HnF3GCOhfl5P04VHHF/MGB1fZW0k+JwIjhshY4YJx3iqCPq70DIU01Te0tiTdrpolIl3a0X8NV1&#10;SV235BNRlcdxTJqmnJy84cHDR3S6XZYXlzjYO6Sua+bm5+jPDajrijDyosEiZ35+jqoq+O+/+O9c&#10;Xo3Z3tmm3+/x8sUr2uYFTx89JYljNlZXub69xfrGmgTIFDnFRMQ93W6f9WvrFEUm6vxul27aYXlh&#10;kevXb/D40RN2X++yurZKt9eVcXhRcnlxiTWiKSmqchbVfHl5Ba1icjWhKcUpkhc5USyADlrnCx1H&#10;GIYMFxbo9bqeMy8deFMWlFkjKNTA+GmBVOtVNU39awRsNbXi+dWX2K1k3G0C0YCE4dtkOuMCUU7A&#10;YT4AACAASURBVM0X5Wz0Z6OAplI0jeCvs4nscgPv4gi8v7ksC7SfJrTOEdgI5QWxbVvPMMelj52d&#10;ThdsLF53YW7IqFgrEf8ZawgCeQdqj2GtK8nvEEEedDo9H8kql3pxNZkBccTT/va5Kz1eWzpY6+1O&#10;8hlIQZqTjUfCJvcM/SRNZ6l4TVVSFqJNsR6oEmhmFrBsPJYmIhTqm7GCzM19Gp5rGoqx4I7Dab49&#10;zkNZBJWLUj56VaaRzqlZMTEajUTlHUlqXZymXuPgxcaFrAME/xx4XU/lEdKObDymcZJqJ3kborav&#10;6hrK6fcXOJNNUnSiZ4RS1zRMRiOMMlALOyBaXMQOe5g49oVfReubqamTYTQacXZ+n9///ve8//6P&#10;iMKQXr/H1dUVa2trDPp99vcP2Hu9S+0ayrwkCCyDuTkGakDdCPMi9nHrgQ1IkpR+v8/yyjJZNmF/&#10;/4DF4QLXNtax2pDnBa93dynLkp/9/Kd88vFHfPPtdzTO8eVX3/DqxSveu/sef/4XP+fXX/wDp6dv&#10;JJyoqZjr9djZ3qQocq5GI05PTwmDkCSOOT89w4Tw6P4jHn//HdevbzMYDDDasnXtGg7FwcERu/uv&#10;6Pe7LC4vcuvObVoUx0dvqJuarc1rzHc6dOZ6xImo5aMoIklSFheGrCwtyQp7sZ51zHXbsLd/QFFk&#10;nqJqMUpTlpUvHjXGZ2XMLHdaY4ysso0ykn1TVWgtzqEoSTH+nZQMFTuzmbdtg/N3mvJ3SVv7xiMw&#10;fnoFNZVc/t4eCcpnR7jZeoa2lUhl9wO8r2zXmQ4N/tXLf7oj+GH6zzSIIopCT6WTbyyYUBl/iphP&#10;XlqpnN9mvUs0qyOKI4Eq+MS/KQp2yglPOx3aOBSyoBY6n2gLas9VNmgVeduF/B11JYrLOA5kjATk&#10;RUFelvTneszN9ej3+gB+LFOIyjmw5D4trfCiQxNYotCCUxwcn3J2dk5gQ9I4odfpsts0jMZjoiSi&#10;2xO7nkOEOI0TRa4Q6RJJ+ep0WF5aZG7Qx2jFoNdjfWOdufk56QJ85GxbVxjl6HQSbGjo9rqkaYys&#10;XURFXeUFNrBc27nGX/zlX4rYSmusETJdPqmxocUE8nCHvuITtaoXWVkRi4SJDwbKJ2K3qUrqsqEp&#10;ZWerlObNySm///2XFEXFvQ9uYbXl9OQEGwbMDedJ0oQsc5KIV+SkSczPfvJnPHn6lIODPX7ys5+z&#10;uLjI65evONGWNEnZf7VLb77Pf/j3f8M7N6/LrrkVO9v48pKmrGeVqXTNmuFwyNrKCnVeYrSiyHMW&#10;Foe8d/eOIIOLkjLPuTw9k30dAr5ZWV1hZW2FTrdLt9tj7+Urn/wYiK88lcu7LErySSYx1MZw89ZN&#10;lleWCcOAsnTUdSEBVHlO6BXEYSR+37r2o+yipCgKolgyEJRSfiwueg8hbjnBCVshUsqz3fqAkZIi&#10;y0m9dsC6H8CBatklO/8eKs+0Vwq/6vCsd+dwsQRcKROilYHSUec52dWVdPVxgvHgkrf5EAV1LhGq&#10;sVZ+mjfNj6gpsgn5ZCKhT2FIkkpyHxqatpIpS57j/P4/ipK3MdV1TTYeU+ZCm4zSBBXJOCTudPwK&#10;oaIuSgJjcNqQdDsEQeDV6RWl5wCESULS6c0ijdu2oSprKczqWvDISi5+ay1B05BNMtpSOAthHGO0&#10;JQjk+8tEQ34+bQxRIuLAKbRK2A/ybFVNTa/fxxo7Axy13s6WT8YorSWbfWrztJYiy2jqUmyW3k1h&#10;0kRQsEpBiaB1s4kAfropoffC69rHxdZvg2HarMS0EA36hP0+patpy5pRPqFxjk6niws11gbSva+s&#10;MB5n3H/wkPffv8vKyjLjyYStnS2Wl5b45ptvPJZXQqIar28xxnB4eMgvfvkLru/cIM8KyrKm3x+w&#10;u7tH40R8/dUfv+LO7dtsrK5SRRVHb97w5uSEu++/JzC0QM6aIi95/uIl792+xft332VhYUgcWdI0&#10;pWkqjg8P2N/bx2lJUx1PRgSBIY5CjvYPyC5H2BRe7z1jb3ePtc0N5ldXqK5G1HXDg4ePuf/gIQcH&#10;+ywuLTE3N5A7p2k5Ozvjwbffcri4zJ99/DFzywuiIUliTGAxwNnRCVenFzRtgw0s55eXFHnBwuKQ&#10;58+fc35xTieNme/3iKPEY9wFe+6coyhyps53aw1h0GEamobSQvsrRN8URAFhPF3z+Ia5kgwLlJ+m&#10;e6Dd9MKu6orWiQ7AeiW/Unrm4JPANOntjW9+XCsF/7Sx/p99/Wnn7wlXUz++qHDfggxs6Bn9jQf2&#10;NG8BAlOOv8QQOu8vz6ldK6E+UzKXFaKbqyT6UU3/7sAShFaoZ01DXcnB6pwfozknFXgYzVYQdVX5&#10;y82xu7fP/sER+4eH7Gxt0+t0ODk64ejgWLo85zg7u0Aby4uXL2nbhoXhHFaDCQJinRBYQ9U07O3t&#10;UZYlKysrdNIOC8MhxliGC0PufXRPdkBIZG1dlki+tKOsKjr9PhiZfjRNI7tIv48LvBhHopB9YZNn&#10;NE1F3SrysqCreuRFwcX5ud8nFmgnXVt/0Gd1bQXlrWC5P1ybugQXU9aOqsno9TpEQUBZFEwuL2mb&#10;lqTTIUpTSedC0LF1nkvnWjUeVRswGo358qtvOTk5496H9+j3BpydnPH61S5xFNPpdmZ72Ek2xjUN&#10;aRyzs73N6ekpg0GPzz/9CJTmxZOnzC/McePGDZ49e8bccMC1a+v05/oURSFFRy2gnTAKKauSs/Mz&#10;rq4usdayMFzwlsuMZ8+es7u3x9LSIkvLizjnIT1OfsedNMW5lkk2YX44FBWsh1FlWebz3iPyPCft&#10;JDR1I6ElVY1zEmF6bWODwWAws6IJtErgMdqP2mTX7QEcXs8yRQBLNS5Qq9p31rNgH+/hda3zkdOC&#10;8XTNW9CIqHuFYjlN55uu17Sftvk3DmMDTNBgG1HCWy9EkhRF/34qyS0IQ28TMj8Ak2gtroKw9ZYg&#10;521vUlTPUu18oFRgJXd8GnolazvRK+ChJFUtnITWeXkxyh9c8v47PzKtmxaFJggiAuNH9f59aTx/&#10;XGvj7X5mFovq2pbGQV23/ncqTclUzTz9dxgj3VKlaq9JkhVJVdczYZUIMq1HEyuvy5CmZ3pwRmFI&#10;Uwi8bAqrmTov8J+l+PsEpay1olWyEtJVLdHTfgpQltUsXGxKwCuLUiZFjRQlM1cW09+dkVFvkRPY&#10;CB2HmNBiqpbCFzhOQZIkgPPPomZtbY1/82/+DS9evODw8AiU4/T8lCfPns2ElpvbW5RlwcXVhc/h&#10;aNE+3KptHXPzQ46rYy5Pzvng3gc8efaYpm5YXVmlk3bEMdFCUUhxe/PGDVbWVtjb2+fq2RUvXr6U&#10;FezyEtd3thmPr2hdzQcffuC7UikkXNuglCFNEplS9HqsraxxdnRCYkJWFhY5fL3L1rVrvHPjBlEQ&#10;EHRSRpcjLs/PONjfJ0wSer0+bd1ydXZJ2u+xtrpKMR5zcn7KxfiSa3itjJY0R6MMxikMkv4YhhFv&#10;Tk55+vQZ/8t//Btu3bzFZHRJiCIfjwmsFIdaK6rK0dQldSZ2XxMEkroXhl4/kdPIXkcCu6wVjVvo&#10;wXWuoazl/HZtQxAnM9usCsReK+JfiQ1uQxGnamtF5+Jan6FSzaYO2gReyCoaqGmL/8ORv/rh4/Uv&#10;Lv/p/9uPI1zbyh9QsttQPhms9Ujfpql9gInswBRCEWrqmqYoqfICZQ3aKlGWT1P3msarY8VaEyYx&#10;JvAcc++frctyFklpw9Dv+GOUsuhW9mHStZYc7B3y2z9+iUMRBSHXd7bZ3rzGwwdPGI3GrK2v0R/0&#10;SLspbet4//33cLR0uyltU6OMCLLAcn52zvNnL5ifn2d7e4uTN28Yj0fs7e6x6jtKayU9rq4qsizz&#10;h/P0xTY+EVCCkYq88J2fFAQ4OH7zhqau6Hc68ntuBJspNE7F0yfPePnqNdNZjQJv0dOer/12pGMD&#10;izaKxsGjh0949PQZt965xZ3bt4iskKGckct1utMVVrusWOIkhRjM6Tll1fDwwRM6vR4/+uAut2/f&#10;wijN0cNDjg4OWVlf4/T0nOFwSF2L1U+HMXGsaVq54JRUg+IPPj9nc3OT3qAnrasTWltV1uS5r5qN&#10;YW5hyNrGBmVVsbm5ycP790mThNW1FSGjxREPHjzkanTJx59+SBAEElCkHCYMGJc580sL1E1NnmUs&#10;LixyenJOEkfYUHGVXUnITBKTFwVhEIqy1hqiVER7r17t8tvf/Y7bt9/h7t33QMmhLyEyEQ3eclUU&#10;3iqmsGFAqrsIGEbPLjAhm/nPy4t3Gs/NyPPcx8TK/xZ30hnnXcbdJW0jlj7nHDoICMIAh/KrhhKt&#10;zExUm3S7MpHTeiYMnE6hJBvDY3ebhrZ1opqHmWNmmj3R+ssfZKweBNaDZxK0Vm9xv6VM4pRGFPNR&#10;PKPWlT/ItZgm21n/TqAkIKWqpWC32mJs6KcsxcxbjcfP2iDA9vte3+BFxXVD7UWBzrVYH5zVNA04&#10;mQy1bejZ6BZjUsLETzralrbIRbzswSydbk/Ess4Bkto3rVum1ENdCBe+riuySUsUC8ktjEK07vki&#10;yvifT0BUrXMoa+kOBmR5Dn5kbJR89ihFlMR01dwMBY3DT+Iq34mGBEFIPclp9YTWMxScE61OFAsz&#10;pHXCP3H+TGxauVTX1lY5OT2hqitGozFJkvLq5SvPCKnkZ/X6kBku2Be8URyztrZKp9Nhd3cPaOl0&#10;UgZzPeYHfeYGfXq9Lr1el6ZtiBNZu4yzjH/6p99wfHzC3Pwc29ubLC4ukOcF3377DSYI2Nm5Tr/X&#10;oa5rllZWGI8mPH36govRGGtDsrz04s4a5/3uum3Z2dlkZX6O4uJSwsTCkOs3brB7eETZNCytLGO9&#10;7TyJU0ajDG0sO7dusrS2Iha9Srz3CunU54fzrG+sggf0nFxe8vzlC7a2txj0exSjMVWRzd7rumlm&#10;kdJyMfq3shWRLL5ItUFI6ypoJW/GKrGxCqdAJsZ4bU9ZyPMxxWcrpXDWzCahtafqMk0W9fcxTgSC&#10;VVWKcNeje6WY9et0Lw6eVQD6f+Lz/+cFwOxQmyYEubfyganYSd7rt8Ed0xetcdNoxvDtpTCbI/hg&#10;IA/HmOakT+EltRfNGGN99yHkOpSeHVTK7/GSJKXT7bCxvsHccMjR4SGdNGFpcZGz03MuL6+Ynx9w&#10;8+Z1fvGLFKU0d+68I/samb9Q+5zv8XjC0yfPuDg75+7du2xsrPPNN9/y+OlTyrrm1q1bDHo9prng&#10;URzPFMdo7XeKijIvyPKcw+M3khLn3mbdl2XJ/t4BQaAZ9HvEnS7OObK8IggCzs8u+OMfviJOZTwV&#10;xSFxHDFNaa8rsZJNA1SCNEEpOD274LvvvudX//gbri6v2FhbJV1aoNPve8iSwaEoypK2rimKQljw&#10;YYBWliwv2T884mo84bPtbW6/e5v+XJ+zk1MePn5Ekiasra1y//735HnG9Z0t4lgO2jTtSHiH70Lz&#10;LBeYThSwur5Ct98hiMPZ1CPPJjI9QuBG3TBhYWmRb7/9nrZtOTo6Ik3TWTqZCQJe7b4W+NDWtq96&#10;RbPQ4hhNJiwtLzO6GlMVNaEJODo4pNPpUFQVB2+O2fTipLqsSJJ01rEnHfkMD48O+NUXv8I5x+a1&#10;DaJERnSRnzZlhSTDKSdqWhOEPvVPtC2V16W0U/0Lfn1lxadfZWITLPJ8NooOQoncBSTCusg9R8P5&#10;y/6tqr0sy1n4zfT90dYIgEip2X59mliprZZkuCgVQExV+VVE4VkZ4pYJfCJiWYojpqj8JeCfbxEv&#10;NRSlQKCKiYhaA2+HE0CWphiPZxMPo+W5ij1DoW1b8kJWKNl4gjaaSkthFUYxddtQZAVGNYzLnDCW&#10;tMAoDD2boibPC0959G4LWnrd7luPe1NTTjImStHp9UHJ1CU0EROfuDgF5iit0T40DKUl9MaLpJqm&#10;JfF6mjjtogPDeCxK/JZmdkSGYUSnK6vG2kN0ynHhQUaiZ4qTmNRoJlmG8zkKTd34czGgO+gzdTHV&#10;dSlqb4+IxcpkpC1EU6KAMp/gAoP2ue9ptytnofMZEB43fnpywoP797m8vGR9Yx2lYGFxiUcPH1EW&#10;JUVZSQPSeGeQknyFwscxV1XD1WhMXdckaczTp09FQJlnWLRoFhSSR+CZIgeHR7za3efZ0xcYY/j4&#10;44/odlPZg6MoC+EUiOhbVkxpt0vS7ZEVpQjk0g55XnB+eUUcWIos5+T4mLKsmB8OSdIU19TYTgcT&#10;aVbW15gfDjk4OqTbF7ql9l63i/MLrsYjPt/5hLWtTVxRUowntH4to4C4E9Ppd2mc7MltYFAIhKmT&#10;pn56Km4qh6KsSkzrE1CRbBejlQQVGQl6q7ygVltDkMQzm3zbSCOofECcDoyIxuNQHD9+KufcdIz/&#10;VvzpkIa4qapZgWCMIYhCWXn5CRlMVwHy8/5peJcUBT9c+v8p5GdmqsNf5spTrWQUpNXbsVgUxzIO&#10;1Vo6kcbR0M6QhyhFlHqrkWu9h9d3BUqsesF0EqDkoGuqisIrapU2hGlKEFhaX/FOOemilhbxUxBG&#10;vP/+XXau32CcTTg7eSMCrihkMOiTZROuLi/kwkZ7gpObjVqjKJ51ant7+zx69IjFxQVu335HghW0&#10;Ym//gI1rGywsLIiroRQksLEBQRSjlRI1Ztsyurji9YvXvDl+QxDJxW0DO/sdjkYTjo+O6XZT6qYh&#10;SVOMsRTVFa51PHn8hM8//5yNjQ2eP38p2Mw4BC30uKvLEePRFVEUyRok9ulXF1fyoLUt4yvBsjZN&#10;S+pjU4uyosgy8lxWFSI0UqCksDg8PuLozTHXr9/g7t079Dxd78svv2J3f59PPvuEGzdv8Jt/+i1/&#10;///8V/7u7/6W9fUV4m7iR7qOtqrod7pcnV+y+2pXbGTWcnF5ycrqCksLi+AvwBZJXoyimKaR4JaL&#10;i0ueP3vB02fPuXbtGnt7B9jAcnh4yGg0Zjg3P4P4KK2wWnE5GtG0Lf1un93dfdJOl1evXvPg/gPu&#10;ffgBh4dHXFxc8uknn3FycsrV1RVRGP3JiFhrzeLiAh9+dI/19fXZCHz6v2ktIUhNXaOZ5aWI9kVP&#10;y1qfnFc3s2dURDhShde+MGq9Fda27QyVPSVvzWyEM1Kc9sp6v4arKlwt43xlmK0iplV+7RkcRste&#10;EeRdb2h9wSiiJnmn7WwOKJRBiYmWzt2vB3xgFK337/s9sfbfT/rlqehI3EHOaVrlS1X/b2B6ePkd&#10;s/ajc6GRKay2lErgQ3VdY9tWjEb+559qi9of0kW1PD/SnCDj8baSCUvjwSlKo3wAinP5bF2ptJZw&#10;Hv8ZtX5lIaz9FltKMilKrM4aYY9o8JNCKegiG9O2YussilyS6SpJP0y8ADIIQ8gzEWgiAS4iYOz7&#10;90a4J2WeU+WSOGqMQaPQoRIyYlWhAiOxwGONbSKhWvrzuSoKsSI2Ml0aX45kl64U3U6Xk5MTrDZE&#10;fuJljGZuOEeV51xenEuYUl0LOKqS370DOv0um9tbPLz/iKXFRYrJiMP9Azk/8K6O2nF4cMizZ8+p&#10;G4fVemaLK3KNMno2zQ20lm61LKUQrxsa51haXaHIS46Oj+n1eiwsDJnv9dh/8ZzjvWOiNGGwtETQ&#10;6ZCPLqldg41Cwk6CCeVsy4vCd7mywimrkiiKGQznidKELMvJR2Oc1pSTnNBq4lSsmFWWobQIRKuq&#10;FMuuawmiABsGXoT51oo3nZ1LgJLCVeXsXKurShoCv4M3aYeiLGcC2sKvgJVREpykFK1v0GsfhT7F&#10;dxtjiRIjQnfXUlXCgzF+92+9UBZkylx7Z5JrGt4uCN++R/9cA/Avg3387mia3jdV+7euocGhlfFR&#10;vxZr/aHl9++t31+2njoUxBISQln7BCwJIjBW9nxTj3JdVb76rcTnbAyBFQKWsZa8yKmneel1KfSt&#10;KMZGFmsD5pQijmOy3bEHochOcn44z+bWNdJOlywvKcvaJzRVONUSRfFs3Hp8dMLjh48BxZ277xEn&#10;Ea/39tk/OAQl/IAHDx6QTyYsLy/R7XUkUjcIaJqWly9f8frlaybjjPnhPIuLi/zovbtcv7HFo/sP&#10;yfKMi7MLqrLmxYuXJEnM9vUt5ubm0FosNacnJ0DLe+/dYZRN/HjTzVSmeV7w+vUeTx89Ybgw5Nbt&#10;m/6Q0SRJyq1bN9h9vcvc3ED2uUpCmNx0n1oLmdH5ZDKlFE4p2rohz3Pm5/t8+tlHbG6uM7q64rtv&#10;v+PBgwe8d/cOn//4M3rdLm+O3vDrL/6RF89fsr29KeKTVtK2rl27RhxGXFxcsLu7y813blFVDa9e&#10;PqbIpCu6Go0YDueIrEcMT3K++vprHj14RDaZ8PDRI0C6zpcvX3F6esb+wT7bm9e4uhrxD//wBZ99&#10;9inXNjfoRxHHR28Y9AZkmTAOPv74Iw4ODlhaXuT69et8/eXXbKxd4+jomKdPnzHJJiwsDkmSBGs9&#10;jtc1bO1sMlxYII5irJW9td/SUHsNirEW1zTEUehBLlYsTTiUU57NLp2cRMsKCtTV02JT0t+mKE/U&#10;26hZhxwGrm0E3Ss3q2B+rfGjygATyETM+dGj892G1hYbCIFOo2YM8rzIvahICuJp6t90jy6qfW9N&#10;NIY4imidrJPapqVyMm4OwtDH65q3VLLWzSy4xhhZfSkzCyFq65rSW+HETSDj2sILWAVoJK6IMBAB&#10;aDdOCKP47e+mbcQlEUUENpTpimsEbFXmKBXhkBVInHY8bVQcC87/fABxFPv1gJxrxguK9bSLCgKa&#10;UHz7QRBSVCVNWTKddSZpMruYUaLsruvSN1Vy/hjlvdjTGOZGKG9ayffHR8xaK6mAbVP74scQx4m4&#10;cLzAs3GiIapL+fyDNMEmKSaJ0d5KppVXd3voS+uEVjro9VgcLnBwfEzbtIxHY06O35BPcoKwJUlj&#10;Njc3uDyXd0umrwZlpRijdYyurqjbhNY5xlnGipL8k9H5hYCifAOltCJJU7a3tojihOfPXzDJMxYX&#10;hjIZUQrXNIQ28DkZPnOkabm4uOTg4JCqbri4vOL1610WFhdYXlliYXmBy/NTHj58wtrqOv3hHFgD&#10;1pCXOZ0oxEYB2v/MxjdHKLFiBqGQT20gkC7nRGRZZznlZEySxERx9Fac3razor/0tnSxUHsBbC1W&#10;PmbrVr9eshrdNNSlgNUKvxaUsCOLDgzWSaCSco4qK4Q/EQbYOBBnTF1TFxVNJe6aaXGaphatLSZw&#10;Mjn0eplKKdGpeYCY8HdK7z4B1U5phG/Xxsye5P/J5T8rAryaf4qMrZvKP/yColVGzbpo6UokhUvU&#10;iG+jP2fQnil8xu+GjQ8Rcc69VZ5W9fRbiuDHrwXapqZtRR0ve2PxvcqJ1eK8ba5tfOiDH8sPBgPu&#10;3HmXk9Mzvvv2ew4OpIM3PhVQa3lhLs4uePzwCaPLEbffeYd+r8/33z/g22+/w1rDjz//jKOjY778&#10;w5d8/833bG5e48bN69y4sc3aesD5+Rn/6T/9J54+fcra2irvvnuLDz64x9r6KsYotHIcHRzwq1/9&#10;Cgc8fvyE1bVlxuPPpWKrSy7OTrk6P+eD99/HhobDp3tUZcXe7p48mG3L2fkp336b8/VX37C+vs78&#10;cI7eoDcb70yDZ65trjPn6XVVWcpkxUnqlzUiGHFKViet71TXN9b4+Z//lOvXt7i4OOXp0xccHx5x&#10;584dfvTB+ywsDLHWcuvWDYLQUNVS4dZ1OfNq9wYDTs4uefroMXPzAz788B6LCwsU4wnPHj/mi6dP&#10;uRqN+Ku/+nOSNMGagJPjff7Lf/6/mEwK5ocLrCwv89FH9wDY293l9M0J792+zca1dX77u9/zhz9+&#10;xdn5OT/92U+4c/s25ydnzPfmGI8n3HrnJnffv8u1rQ22d7Z4c3yCq1s++/QT/vE3v+Hbb7/h+o0d&#10;1rxug9aRF5mIj6xlYWGewAYeZVx6K05DVkgAi1IaHYRESUrTyKWd5xlt20hwSiCVuCBWS+//bTzS&#10;1oeT+HVG69cHRVaR5YWwBbTGBAanZX+uQMbNzZT6ZsXr7UfhdVNLMl0t6WGtw680ZPff1jXZaCSJ&#10;ZFqjjSWOBasrB3At2NqmnbEHwjgREea0k6lrYZ4bI6PKtCMuh0ry64tqMttRS866gHNcI/bRuqqw&#10;UTRbc0T+gnV+XJ1NJn6tqDGBeM4dwt8vSzlwtQ0k5juQUWhZ5BgtUeCuqVHWghGuSOgV2VXd0FTi&#10;1Vc/IBJq333iHOVk4nMuDErLNFM5qKoC22qKyYTSU9VMYEW8qK10hnU92wcbE8gKKIwk7KiSoqDM&#10;5ee3obiYoiQQOqEnnY7HGcFUDO01UWVZUhSl6ATyjHIykSCzMCLudTFRTNvWNHkuccRt62FUAWHd&#10;ko0zmqYliiKKyUS63VLWNWFgqZua4XCe4fw8k6sr6roS7UygCZR8fs61hDagk6RkyQRrNSurywzS&#10;bc5Oznjw8JHvkiuMNSytLrOwtAitI0ljLi4vmIwz7w4zWC3uMK2cgN9MINMG5zg7O+fxk2cUhZwj&#10;m1vXuPPebQa9Hvu7e2RlSaffpTvoEXVTtJFiXRtN7ffiU/Gt0vh1rC+utfS/JhSoEmWN0oZslNFJ&#10;OrN7TiyqXrem9Nuo99aBX7hOn53WF8ooNUs01doQhG+1WNbzU6ZxzUohLhvP45euwouHtXAcrLVo&#10;P3JXvpCRf5dMHaeNh9FS+Etyaeun8XhBvfUTurfevlnn7+/Vf3n5u7cj/3/+Nb3Mjd8rTBWrCj8l&#10;QKADURJD28z28dOLv5kSv8II43ibYewr1WlsYRCGYvkBXznjcYbCKhbGvozbjPUBEq2jamrPN5Zi&#10;YWp/0N5z2emmvN7b5YsvvmB39xX37n1AFIdIrj3kk4zdV684Pz3j+vZ1oiTi66+/Zn/vgOFwng8/&#10;+hELi0P29w75w+//wJd//JI3x0dYa1hZWaQsMiZXl5y+Oea9997l3/3Nv+Xu3buyElES3Dv/jQAA&#10;IABJREFUkNFJEqzRPLh/n8a/EJvXtuh2u8KZznPCIODmjRv8+Mef+91gzY3r20yuRjR1wycffywC&#10;Ja340b33GfgkrbqqyMYTxuMJe7u7dDop16/vEMaRZCyMR6LMDiOMNeKB926BxoedlEXB9evb7Oxs&#10;cn5xweNHT6jrlk8+/YTFhSFhaCmKDFTMcHGOjz/5kOvXt7zlquTq8or9/X2evXjJ/sExw8UF6c43&#10;NnBNy62dbWJr+O9f/IqDwwNRPns6WmgMt7Z22Nja4satW8wvDinrkn/89T/SNDU//vwTdra3ZEQX&#10;hrRO4myTMKLKSyIbEqcSvrS5s0mv36XXl1jbF0+f8+PPPmc4nOP6zjZZMeHHn3/G8vISxmgK7zNv&#10;mpogioUHH4itpm0NlbeN5llG4tPTptGcICCnbJJRlDmdXncmVDNGAECTLCMv8hmgZZoWqIyWAzkv&#10;KCc5ZVERRbGMGW2A015hXggVr25qwiQmTlIPZtI0pUTGFpnsq4M4odMbiN0Hh2uEPCeRwA1BHAkc&#10;a+oKaAqKPBeRHVKURN4qZ42ZJR7mWUYVlwRRRGBF4GaCgLqsqfKCsihQRhPYkDAIsH4SlheFD34q&#10;SZWmtRblnQtxnDAZjSjzQrzUUUiUJAIxMpa2qanLgsnoiqos5eL3qYraGhQtVZ5T5wV5PSbqdAn8&#10;71ZQpw1VWVBmE6osx4QRWneJfc5C5aDMcrLxWA7rWKyQQRRhtaasS+HwF0LOS/t9b2WU4JembSgm&#10;Y8piLI6OKCHp9rFhTGhkhVnlhQfkVPLno4Q4TQBBkE8mY7LRCGM0aadHnEiuhJ6u0MqK6mpMfnlJ&#10;2zakdgHji7CqyJmMrgRDDfTm50jSDmEiGpLKhzRlY/n3z3d7bO1sY6KQB4+e0Ol0OXlzyv7BIVme&#10;SyaCgjCcgmUsC8N5VtdW0MrR7SRsXFtjc32Dw919Xjx7SVtWlOOJJM6FnpuBk+JBCbF1NJpgtCa0&#10;AZNsgjFyETt/yXY7XVa9LRHnuLg8Z3l5gYX5eYqs4OLiirIoOdg/4Pj4Db25AVG3Qz6e0JYNxTin&#10;rTxp0sh6Sbj3brYmkkmRQ4UWmyTUVc35+QUbO1vi3S9KX5jrt/t0v06bsjqm/93UBtv6PJYfClSV&#10;1iSdlChJvGZNmtGyLjzPxczW6HVV0SLTANtIxL01FmUDbBjOVoNt01Dj3UDG4JQ4jyQ0S1ZRIFM6&#10;Y/yUommpitLfsW52+Usx8K9d/tNu/4cFgHexTGsf7at6pXyCl1cjK62QKEEJJ2jrWtTQeMfAD5TQ&#10;gZWLX4R99czSoP2IOgwjyYJuJCmtKgsZe3hiWJjEBDZkGqjQ+IAVpcTjaq1haXmJ4fwctPICBEZx&#10;+8Z1Xr94TtPUfPTRPYxRlEUtqUujMVEY8qN779Pt9nj24jlBGPJnP/kxa8vLxJFUVDtb68zP9Vhf&#10;X6WuWz68d4+5uS75ZIxR8Dd//Vds37jF9s62qNG9x74scpYW5vl3f/1XXFxJQlSn22Hz2jpxEHB5&#10;dkbbNHQ7Xf76b/4dWztbWGt5551bZOMJ+XiMRrzRNpI/a4yw4suq9IdASVFULC4s8s7td9jZ2SII&#10;Aq4uzskmI9rWEcVCr5ORo+yTpj73sshJu3KAtg7uvPcec4M54ihiMrqkyCa0rsFa8ej+3f/6d3TT&#10;jlgtJzlvjo949eol1ih++rOfcP3mTXq9rnAGJgVhYLhxc4fOoMs4LxgM+mitKEpBZf7FX/4584sL&#10;xB2JTR1nEza3NlkYDumnKc4/Izdv3mB1bRUF9LpdykIAMkZLEEvaTWYvYxxFfPrJp/S6Pdqm4c67&#10;t3n3zjsMFxd8FoX4dfFVtbF+NNi0KOU7Y78C0952NY3RlKJY3C9hFGIC49McpShuXEvtLWBTH++U&#10;vz2lXE41A3Ei/vDAj+MVzEb2sstndii1Pm+8Qexq2ifHOdeK9sRolHLiHnHK23Ol6BAXTjOLQ53i&#10;eX2wny+c3SzxT8bnIQ5H5EV9VSm/76quaJys8LSn0slhKeuAaVMQhjFhEElYjROLsFaaoixopjtJ&#10;L+wVxG/uhU+t35eLNUr73y3KeZSpTCq8vFl+500je/Uopmnx3Vgoz4Mfs09pfK0/l7QXSU0P+qaq&#10;UNaKdTKwtFWN0TJl1ErLSNXrACojHZn8HKLmtmHgdRDaazGYBTCFifKAFjmkjZquXmT90DjnL0Ww&#10;RlMr73gaTwjiSJxW/oyegV28lqIqS6I4RWvpKsMwnKVQDocDrm2ssLi0zLgsWV5ZptPtcP/+ff7w&#10;h98L6KuqZ2tCY6fOLtEEOb+QLsqSg8Mjnj9/yeX5BfODngCUAkuktM+ImNpWlfD7tUVNiZVa0bgG&#10;6yeudVWhXMv66ipxlPB69zWjyRUaRTaecP/+Qw4PDpkfDnn86BFKK/66ddy4sYVyinycSZ5DUdLv&#10;9/ngg/cxVpPlOVlW8Ob0lKPDQ64uLimLgkAbbBxzNTn3ToMlrNKML67IyowWTZ4XXikv1Mg8y2jK&#10;iiC0hEkiKHDlUwGrkroUu3oYhdgoJLIBgdWoumYyHkPj1f7THA0/PQDJYqmLirIpPARICJuBsdSV&#10;OG7apqH075wNRPSurYWpo6gsqevaC3dDKdxDH1msmNmIQXQ9zq8B/tXL/0++frAi0NqPJbTxF79c&#10;zG3TeIZ/5MEOCpzs2epKACA2DMV2o+3s8KyrmiITj7kDbAxxEvvqxqv+W+EEKDS2k/idYehH2K1k&#10;0U8ywf1GESbULK8s85d/9ReiyK8byrGM5eIg4Gc/+TN++rOfsba2juzjaqqsgLphZWWFxHdu3bme&#10;HGYOismYuhSrT5ymrG9ssH5t049tHEU2AgdxnPDZ55/Rm5vH2PAtYtW1uLah1+ty796PCOKOHx8J&#10;gzubCF0NrUmShOHSoiBgva1LKdCuFe58Ir+DOJI/39bTNQs+CKPD0uoySUeQv7UPIIkiwfsmHcER&#10;T9XkWZbPEJzWBmj/nwuLi6z6kVfzQ6Rt4DsvbVheWuLq6komQkHA4vIySyvLpJ0OYZQQJ+nM7ZF2&#10;OyhkZDtcWQa0r3o9cCkKWFxdwoQhdSu+1jRNuH37HRSIoKb14i6rBdThp0rG2lkMpkMu7aoq0Y0i&#10;7cSknQ51VZOECV2/C5zG8NK2ckAFMh5sEVtNVVV+ly2cdem4Y6+IhqoUMMcU7mKt/ZOiYBqwUVbV&#10;zBEyrfgbjwG1beAtQRbjEZ2isXGzuNC2bXw2hlx6je9kiqIQ0RsKE4TE3uOtrHSMTSUx2kqDjQJ6&#10;to+bWjtbSdabtgDWyiTD+3lnokJl9GyXm3Q6gqr1orB80lK3zewCTrtd6bqU4HLbwvnpgSVMJeq1&#10;9tHJdVNTNw3j8Zg4iTFJRNLtzJ71ovDBN0ajw4A0CmfWVnzTUVUSkGS0QYcR3dDStHJYZeMMrYwf&#10;N4udMko6KKVovKivcRIGZaPw7fPgC4oiLyiVaAqMDUh7lv5gIBp/BUVVvI3s7nSECNqKwr5uJJgH&#10;pTxUy9AbDLBhQRDFAovCn3Na0+l2iULJThDnkVz2U8KfDUNJXcxydBBQVcIECSKZ4M0Nh+IHkUpn&#10;9hlXZYlScPv2O1ijuXHrJoNBn7woOH75mp3tLTauXaPf6/LixXOGi0MG/b6AjZCkuiSJiJOYKAro&#10;93psb23SSVJJJX32nNPTE+59cJcwjgRvbuXf0DpH6xquLi853N3FKgNlg6KFusEmZqYPMlpJKqlR&#10;jMcjHj9+TFGVXFyNePDoCbt7+2zv7PDjzz7jl//tv/Hbf/oNgTZ0wv/IoN/1ADRHlk+om5IoCtGh&#10;4ej0hPv3H3L/wUOashJWgnMoqwnSmPMXF/QHPeaHc36tVrH3eo8nz1/y9NlLmeopQV+3PlnPNTJN&#10;noprjdFUtRRidV2hjBIBqX8nlJNkyLIpvTNCVhEohTLaT8caapgJYeumxjpvd9dyXpRlKQW3UV5j&#10;IMwKEUtKTgRI4qptpcvX/qzRSiMqPfeDjl+9vdT/R5e/A9k9eCHFdGQhQkD/B7WhRYG2s+p3uqdw&#10;rsW1NbjWmw58FezespHV1Bqnld/lmdnFPt2pOC0o2ukOpW1aGiUHsGudfFDG+dhgS78vkIi2FkVp&#10;GEtBEQSW1V5fphNA5tPZdGiJrPF2LFFud7uJjFTqGpUmNKH1l5+VsBZfITd1RRBMwQ4CWZDuQr53&#10;U0s4TpIkfixlQTtcW1M1IooMo8gDOvxYyGgB1zStqFVjGUOGNpRQBqckFpXWe60VaSo4WmWmAUpi&#10;2wLodru0aSqpXK4VEFFRyq45z0XoFIZ0ul1Qzlf6DdVULa0h7fUkta6umVLx6rryrPsEp2I6g/5M&#10;/CQXxFjsnVpsekFopWtrhAdfVuXsgEx8jvaMXV1VFI1cLsJ4t8RpIsLHupoJxATWYYmSCKM1k2ws&#10;UKpW4BfaWoo6J4oSkm7qdQneTtV6L7kRARpKUVQyHqyyTNSyWnj7YSTjWIEp1bimYVSW3kduZ6P0&#10;qqq8Hc+DapQUzUEUYYzErColjpWqyEX0aiwmEU5DVcoKpq4Et2wDizOSaNm2Lc0UKNVK/K714jlt&#10;I38YyPdvqgKQ5zEIA+I0pS4riqygbKtZ96uNlj2yFx6WZUlZlrimEX2BFRGaDSxl4YTkV7eeHiZq&#10;+DCMiJOEFiFlNlVFWed+/6pJklhGpUqIfFWRC1zJv8tRFBFFkey5swmqbRlfnPsdvwiyjA18SmUu&#10;NrS6mn12cUegVUVeUJY5RZHjXOPfRQEABZGkZjZl7p8dwaMGYSDCQhyTcebFkZnPZ5ewmN6gTxiE&#10;5H53X5cltc2kCwtCgjiV57ke07YtWTae7Y+VUkRJRC+SbI/Gd5J1XRKGEooWJZJt0mQ1dVNQF262&#10;I1ZKE8QJUdqlQQqqMsuRRDjrJzOJf98rP/0QLUMYWG7cvM7m5obHJbe4qmRhYchwYYF+r8Pt2+8w&#10;GPRJ0oSlpQXRQBQ5/V6Xex9+wPLyEv3+gDCM6PV6dDsdaBzlZ5+yMjfg+o3rpJ0OJgwkf8Wf+Ztb&#10;G6wsLvH5p58TBSFNUTIZj5hbHDAuMzSioxHBeECcdFDWMhpdcXp+7qONJ9z90V22N6+RJjFpNyaM&#10;I5aGiyL6dgndQQ9nDcPlBcqqBCOclIXhkF5PYt3XVldYXV+Te6Z1VFXBaHTJ1s4W8wtDsZBHITvh&#10;dZ69eM3B3gGffPaxBHwZQ6fTQbnW++z92ezdLdKtO8l38a6NsiwJXEtZVRLOZFJsIK4hPMciJAJa&#10;mfShcbEXFmtoPDmwqSXvIwhC33yLI6gua1SoZs2489k4Zjox9ICwWbfvZEo0jRBWUwvNDy//t7XA&#10;tDLw407lAR3eajQtAJTWmDCa+gfkGzWth/9IrKC1AVZbod3hqJsK1daAovVwFmMl3WhamjTeijPd&#10;caSdjq+M5YeuS2EbN22DUcyIf8pzAppKsuwdTqwgSQLIhdziaLxSWBTU4sGO45i6lcO6rkoah7cP&#10;SZepdeovO+k4mtJHOBr5mcNQdqnSNcrFOh3JClUuBq0FJ1wWVE3D/0fYmzbJcp3ngc/ZM6uq++7Y&#10;BRAAF3GRJYvUNuKMHP4DDs/8TEfMR/urPRETNiVzJJKSQAskQezr3fp2ZebZ/eF5T/aFRY8RATEE&#10;oPt2V1We877PWlvnMCBwmff+5usFNYHRaF3hcDrCaIflfGacboooJQuaYpgDMAeJ2k17DoB1DmGa&#10;MYmdJG0LtnWjqrQ1GcgU5sOM+TAjCUcLcQUMkZPzgerizFa5knj5amuwLAtOF5fw3qP3imVZgVqx&#10;5gxlmWd9mBlGkgtz6kuM4tVWCPOMcHEhPteK9byg5IiOKq8PEKYZUBo5bVjOZ15QovEIgT50bXnQ&#10;L8+eyeWaEGaG0xyPR0ABtcrhK4OjtiKeky3VaIvckwyW3Lq1cnsscmvk+HplyZUpfH299zL4kmsb&#10;PnQ94F0zPuMg1SUBNbU2HE5ut9XVkpG3KE6B8cAq8fKO53AEdwht4OxOo60baSZ0vrZQGR2zDCcO&#10;fpoJY8oBobWTgCiKE7dt5eYqB4eR18ZYs+tptpV99L0DNojF1Gq0TG61bPGm9dMH9Ik0ntEauTem&#10;lZWCpsUHLYMXII6KlJBjhAuNuh7FbIo2tvIY6bUWRf+twx2GWNWObT2jloStFlhJNSQPrZBzwnY+&#10;87WVwW9qB9buOgfniwy1tFqlGHE4HBB8IO1ZG+J5ZR2zZqPpdDjBWHmNjJHUt7yL+YY+Q2mNLVEF&#10;nlNEPTO74XRxARcslOJilWJEq1mE0gbKayhJwcsyLJdIOFkZg4NkHChNNX2KfH1YLOOIBl5eEq3K&#10;GVMY9EvDui6Y5xnf+f3vQClgXRfEuCKnjNu3L3Hn3h0cj4xa1towAComoFS8/urLeOWFezjdugU3&#10;kWoaEHUrGX/w+98BusLpdMDFJYukvvqi4/t/+APUzuF8KNrnaYZSGg9euI8/+/M/wdXVM6SUcDyd&#10;cOfuHRylTvq1N34P/+bf/huoWtFyQpi55V/4W/izv/gLrJELEVpFCBbf/953cOfuHdy6vMRLr7zE&#10;oVuWktk53HlwX6zSgWJxDfzpn/0Ih8MR33r7bQRL6Jx2dHMT1V2y3JIKyljMsywlKe6ptCnRd+8c&#10;PxuTXNDUV2XE1nYXgZl4dlA8y7ulDrpQWznDeTegQdoDqbHTVktcMPa00poLKnduoDQUWfQkOoBD&#10;wXPM/u+w+t38rQw9zhQ5jAOJB5sS4dHw5lbxKI6EKe89IzZrQU5RUpAaS0K0hTEUfezJWOKDbL0z&#10;oMQSclVK4+rqiolImbCh9R7KiipTLs6Uoqh4G2A0jAMmgbMHXFpLkujTmyYt5xxQ2LWcZfMZG9ss&#10;1iHdG2qMKDGhbJwybfDkgMRGQoHNmamHAJrEluqJed46ZQalRNYzKitZ6eLT3OKGuNLO2GqDmzzf&#10;g4lxoMZZnJczUQWZnL0LNy17KWI9n1GkWUpbBwUN72cRPzrkco2cI9AA65gqN4KJcuZ2CHFUaHRp&#10;rlLCwUI450wtiGy22KdMaZFrFMM4RZ58WGVKLvKzFc6DkDhb8dOP911VBaMpfJnmA6w2qCVTgFXK&#10;zr/u+RO1ohYFrRWhZKkq9mEiVKbUvhVrcFs1WouOxUjBDYmW4L1sJk3EY6ysbZKc55wDLAciohKs&#10;u23Giq5igpcmzAG19UY+V4t90UnJDiT5rpWM1hjr6wLLdSBUUBNImYIgA3s8MmQAAMTiVGtFjgwA&#10;8iHAKL8f2GMYH3HMt0IgJQVy4l0RqWGcL5X8RigIJa/NKNMKzmO641FyEW7Y7qmAWeKADxdHSasE&#10;unymxqlBTtJJ5W8HtBbdDs+NeT7AHI9IcRMdgRULMA8w52idmoo0fbZKjYA2QO84HS9wkGY7L1RG&#10;bw2pMvzISaESnkMvc0pUUmuD4+mIkMOu1jaikaiNSJV2BpOZYbRGafzcpbjtLgKlgZLZ2TCszLU1&#10;KIF1hx/bq5vPXVJpDwQKIaAW+dAIddByRk5RtBUOkJTJBkk4TRR2DXHYrimR097qGyrWSmbFcJ4M&#10;UVvbo9LLjTpdOH7nPIwmStIr64zZujhhOk5MFq2VPQ2VLYZOOPMRKmWV4nJSWX6V4oauCxwYjgWh&#10;66aJzyUttQZWg2e5lAtdXJ6wPn6CmBZ0XLAwaQp4TUqBVonKbY3//Pe/+21Mg6OPichNTLg4zLBK&#10;UiwFlbPO4N79O/jxX/45Wi5AZ/S6EudKqcxxGHo2paQIyxwpoK2ViIRQUgzu4uKxP4uV9ru4brQi&#10;ThSQGmOhqkJNRBXRGroGtO2YZ3HZCOrZJIdAGwM/+ZucHc3nkFHzHRq0gNac0SqtuiPz4n/J+feh&#10;/leD1yAU3RuDP9zY9tElGSsiS2wixwa9B4RojK2HEYhdYC1jLblrUYwn6ToGAN2FZnACfzmHvMl0&#10;B146I6+cB7PYY1qTPw3QuklgCTkaPlO8MJzV5PxkMyhl8KxiwxjhJH1QGX0X+xhrAMOfadTlDsh0&#10;cLtGG0CJgKxUKmIttxXeexrWBzjPw2ZAxhAOfZr5JmltkHMBOr/v6eISdc67rc+KOClXwvDKaAR7&#10;gAZDJIzRiOsi9qKO4/ECbajVxXoGYPd6ex9IYWhJiNMGadu4/XRGmw7Fcwd2/cfISp+mGXo+Qg0x&#10;lVIokhxXW2Ook8DkgNqV+wC3pTCRp7fmJokqxo3BRFV6tL2GtSNlC3soh3eWdizPzQmdkchJ7Gp9&#10;d6HwMMti98oxIvVt34K9NM8NC2sVmkEbokFWrFlFUtfislIw54wgCcP/TyteLWJfVbTfuGlidXKp&#10;coFElNLgPNPmjCNsnFsVv25h17im0Mx4gw5y1E2a6UopsJ72Qe8nKNGUKKW5zaMhzFTSO8dHvgo9&#10;UiRdTRkjGpFJXi+iaMuzZ3LYTKSxDgd0SOtfrSiRVafK0EpovEXO7DePccW6XO/D2IhezZJEqNGx&#10;LmcOydJ7Yb2XwJ2ClBaUxGpSL/nmYWIol26MQF3LtXy9YXOa1kiJ6FvKy+53toKUaWOoG6j0ZZfE&#10;184Yg8PxACVDSW8dy3LN8CMwwW0XTspZtJyvoTQbTJ3zCD4IytSk+ClDQYJvtBGOX5DIWnG9Xslz&#10;TBRJqbBrbXqRwzsXgf8P0E4KnyRXZbm+5ntqR3c8kzx3a3Vhngd62/MlBnLb0CWUKMMYJdoREB6X&#10;QWLbNhlWDS4ub6EfCuLZ014JIK0rZ9HeYbSCn2f57HDo3a6fwYhYdro4yWAWRGNCGJ32Myb+Ga1Q&#10;LAfn1ingZNCWYe+Kt/BthnMBWnHQYqkTMB1mtCxuM00bOvMrmsDkDs1aWKUkzIrnljNEzxwCrG7o&#10;njTccI6VzruPwTsavVc5dzKMhBVxQ584vBi9d1nsz1mrrGnWeh/ASs4UkXot+ReBJV4DmhfH244B&#10;Kv5/Su7MXiuaLgBYT83WULvrFJSGRMe33eLX///U/jf/jpPKCP/ghicK0FEnKBtebZzorDUwo+hE&#10;BChd8EljLOw0/p2Ri1/vXtHhZ7TOQVQL8hBRje2dgzWa6EGn8nFYCUvmITssSOyn7/IQS7CQCC6U&#10;CkCD8Lnkx3MhJENBo98b89SgC5qUXmgFO08wRzoPqB9oiFtCjBsvBudFgOeZ79+YdKUbqY1pnqHm&#10;WR4+Kf5ZFiQJIlFKYZ4PmKZJ+EsgbRFbFzuUD9DSI10bm8diiihVss6dg/e8vMalup6fcVgIE/w8&#10;s0RCxHVJWul6ZYeDFg7cOova2Ei3Xl+j1MbDP0z8oHuHtCXkwoeLXm1eykMDMSgKOh6ibMt+t0yV&#10;UsTxkZA2vv7GMi7XGociudfn62dY14XD3sSHjDQJOdi4Ctd7OCDgsE/zNRde7OvGJr/jiYLBEOAs&#10;h75tXVEjufwavCQy8pIsckGlbUUrVYRpSqBQaihyJlSbc0HQPDytfLYBbtU1RwqAnId2tLNqKOQu&#10;OflrRGkNPvDSpn7FoGUqxRkZzLQxJXA5ofAqv/8izyeFt85PACjOyykjbyudGt4JFSEJbLUgxg3x&#10;vPDwMfM+UBpjkKLoU7aVNcPFSCeB2dGCvG2I28qh83gkGuU9lGbqHHpF2Rao1tG1JRJjDJxiQE9c&#10;z4jbhvl4glczECR0pTXkFlHixu1WA9AU6FnR1rR1RY0ZazzzfTsd4FXYtRpb3LAty00OvzGYZ342&#10;OrqIljdsuSLMbGSkm0ksyqXg+uoKtWRMhwOc6BsAlniVFBG3hUPc4QB10rDTDKUV2xITa8wViHoo&#10;YymQ0wrrUkT0vCKtG6bjEdN8YHGMCCtbycjrQu1Qr4DqHPCqRpID/vrRY2hjcOeFB4BiaqpxHuuy&#10;EAYuLHkawW3GsTitiAXufF5E4Edd0iRah7quUL1jOy+IAOYTN1wbKHBM52vUbUPMBV0WGe2oiLeN&#10;+Q7ImWdHKTjeuwOv5fMRwh6ikzfWsY/iN+0sTOXgrHqnDkQpNpEag+l0QjgdoQ2XmZILVJEQKuug&#10;XNgFvbXLudQgvn0O/cfjCQUdzlieP0pKqqyD8bSRjiTKtAfGMfoXlijTEANW0ZYRQfUIU9gTKHvD&#10;TjO1Tgsi46w9h8/eRH9VeeZaB2V4/43yrNYaRYRyrhiho9mF0VFihNLs1zHOwBsDNNKLWiqkjdCn&#10;cq3/z2D/GyUghzn5wGhacZjmp6DkQq9SQAFNu4rSkE1aEgLH1iRTs9HSzgVp9koJOUdJCzOiI+Dl&#10;WWSyzDEiK8ZlKq33rW4kd0URYQ1O1Hqqo7N0rHOCbyyCCGG3Y/VGnqZEiohg9D6UhBDETZCE473Z&#10;+oZ1iht9lkhPZtpP8wHKMa7WGAOkiJSj+KhFnxA4fXMjZmXocj7fFMg4j4PE/Y7BIMp0frw4wWoD&#10;LbWg3FwWrNfXaLXCTgFhPiBMM5y15HCXhX5cUaj3EGADSzgIVa1I5xXogPMTzMzLWxu9F7iMyNrm&#10;PEYmvNIWxlRshVBfSglehHcjQpKIBi8J9NE4Jg+ZsegAkoioUozANNHj3Tqa5lCXYpJgC07Tfnit&#10;5bKryCIuZTNdrRUqFygoxMhLs2TZnJWSrZ0f+RHb2wwDSGSB4eYgiEbfY0/LfrFDqf35aa2J9kLf&#10;RBw3enC7IEWt8gG2PuwXyxCU9kbhkFFqRwfG62eMQdd119J0+fOGLqZmhm55J1SBpoCqgzHc1lp+&#10;rbVoQrG0WpHH8ycw4rB9OnezrQCiezGsu61gXPdo/eNQPCJ8sb8/o/Ww9wZo+sZ1P3KLGS4ecKh3&#10;1iLKzzSgaEabqn0Qpl6BQ71SmkOPoErWOfqZtdrpSIbr+D38xoo32hq7U1DDqlddRc8OvbT9whjN&#10;fSml/ZxQnaeek9TCLtTRSCUsiptultY+bvbktpOUVxln4b1EQQvsP36/WuT9HBkpiltnaZUalW2F&#10;qUeMtMPe6t4mqrqS3vgkwT4TjAJ6rYTBCylSN8/oUiOrRbiWxa42oqfpXCFi2XoDsZq6AAAgAElE&#10;QVRDXLfdSma8JXrqOTwp8ZindaXo+6hxCDOs9dROpYy8rGhbQkwb/PGAkjP8NO+fr5ozuwp6wzQf&#10;4ecZxshlhYQqxWlVQojUfIA7zNDQe/IhzxaGHPFytXK/VPRCKL6mjN5m5hcYC+MnpFIEFm/IsVDf&#10;EkBNBMw+/MWNAkvrLLye4P0kKvyh/8pY4zXcFEhFB0dheJPhOOWdLlTe7ehMVwo9Udwb14XarPmw&#10;Lw5VKPIsi62zTvQ3ds+BqHl0fdBR59UsOraBTtAqaz0zcQAIAvC/UPuPMYGiMPGsysHeK+MkqwiT&#10;tNXomi+cFtVjr3XnQSgc8+hGAUaLNYbKX2ZEd1ivxessw4PAItuyonWF+XiADRajHqiUjLhunOw6&#10;aP/y5uYBbQ3bklC2jQd05z+HqCdr4Va4nQkrusPEgAyBxEtlVHEVLYPSICzryG13MHqTOoO0cy9e&#10;uGBAfMGNsOieIuXcnoEw+KEuAiRnLeZ5kgAjYDQz0dpBHrbUCiVoBuHiUd2q4J2XwcOCDmAOZU7+&#10;mbWsNR5e5pyy+MG7XOoG3jlGuQ9EpgNhZnzwOLB6bYDmZctSGEJzzjomz+UsKWyJ7ggfxHNsZXCj&#10;gEqBwTDNi/JeeNIorXTbtvED6sPet27lteHFI1a3g4bzEwey1lFlWo+J4R3WexwvTxQuGgbAlMqB&#10;gaKbCa1TBwLhAlktKxad+cC6YxGnFUFp6GemdsVo0gBEA/IujLXWQx81VGesK7lawohFaDI/EU2p&#10;hU4YcuqgJkBCmQbdBhG15syhRwFyaFqI0gAlsXGPrx0Pm1YLKjhUF4mMbpWpaPPxQvzHvPiL/P5d&#10;AcpaHLzHuhGFGsIuahIU3MwqUmM4KOyfm0aNiPUTfDiw6KjfRO3WkkkhHC/gp4Nw5HZ/Hpi/AAYL&#10;OYcGSh1qEQ5TLtTjrUta6AotwymlXXVtnYWXVD5onl8lZ4FQ6UMP1iF6onSts9iGla0ZwQccTkd4&#10;54QSIV0wmhicBNvwNaUWaVtXjJpaYw0OF0egM90NSsnvL0uVF8GlcMqlFGDbmJCoNayfME0zUuHl&#10;1npjboYsDM463Lp/jxZMaWvsgjAZEdvGdUVTCloSJVNKMJLFYozG8XjAiCruYsU0YkXjBcPXtsky&#10;pHqHruzwUI0IJ2TpUmbofxSscWjGy5npoJ1DTAnQdle+a0FgxuDT21gQCPN3Y+HDhKyUbNEFxngY&#10;y7RLZQzqtvG1dlI1XRuHFNl0nTHQVlInBHYvpaGmAt86OipS2uC0grIUJTvL12oU7FAzwXedAl4r&#10;tEZHaRQIQ8vPZEmXsu+B6FqtFdbYXTyvjIFzgT9i4/JEkXgWV8FYvKnjyimj+4ZpH16pdUu9ofYG&#10;pXjX1kyHgLLy8Mud3dXw23394v/a5f+1fyxhDRTzcxsh5dBvWvW0hgFFgV3rHeocByMvz8aAFC+8&#10;f+towoV2gMIe2ejZPMcPkLFmDwQZF2cXUZTGTXSpAiEdwiZWgjj6nvWsvKfn1xJq5QZnRDEusY2O&#10;0ZzeeYoDWxVfsjgWjFj9rBNPpkzNkooV5hnBT3ulLwtjmiiePaZD29XlAOg1lkxzQDGZK3iBvuj/&#10;bJWXqw3yYQekHKkxMQ4SqKI0DqfLPVpWGanrFNgK1mByJ6IocgAnKUfKiZahw+mCXe2yXRX53YZK&#10;1IcZIYT9UE9i6Wqduo35ZHHAkWiBCFJ6ZMKb0vygTvO8c9xZ4k+NYeb2fDhCayDLa1JE+Tra0ZwP&#10;CJMXq2JFWYe+QbjAEBCmCdu28mJrbef4gYZwnHE4HPa2vSwlG5BhzDkHZ1gryxCcKA/PTXWqcw61&#10;U1hHcZ2U06DDTRzYsnjQ0RMHE8PWyWmiYnlkYxQpXIJSu9WSivssfG6Ty4FIh5+CDAXSGth4SFNw&#10;aTBJ9kKJ3JZS3EgPSNqe9xN0J5Q7Ln6mlnFYHTkEOWfUVPa6V+sMa7R9gA8Ky7Iwu35deWlZBzc7&#10;eOv2z1WKcXf78LWbpN4Ue6Z7Wlc6HBAQpgOsMbSgJrYdDpSmy8Bl/YScI0qSfIPe9/fdB3akY9uQ&#10;srQaxogOiFAt8KBMpKA2ibJ23t2gSMYw5S4leX0qFDRK0ZhPJwTnkQrDXKh/6eKAoaJbO4uyLGgl&#10;IW6SNCr6jOPFBZ0iXTz424acC3xw6Ip5/84Y1GVlZHKKqIWfB+8cDqcLqNJgRLScchZHBi/PcDqi&#10;9Y7rqyvqUBJdDdZaHE4nTMcD3UtGS35EQhXkykgjJAfagtoKypJhZMu01uLi9iUDbVJCSwXr9QKV&#10;CuqyQnXAHWfY0xEQdfx2vXDxgYLqSqjGgKIVelPY1g3eczmyzmE+XQripWU4KlDiTVdKcxv2XsSI&#10;nW6WSQnFaTGLFU9rAwUlaBYpMa2ZCqsmiLuJi098dsayrTi+fI8aDGMAQbyok1GolQLWkWuiRH/V&#10;xCY7dEMaQv9qGZ4Sh8OS2L5njYU7Oi7GzwkzeZ9YTPMMaw0IDnKhtGhA41I9ory16HGGBX88X0rx&#10;dRzDxsgUaB289PXox7ixzz/H7Y/Lv+//w9mt728Af3kIvCqwpgK0cJ8dN0KCLhoBVopahINU9hqK&#10;HFqvOw/SBZbYC2b2y5l/LrlbWui0NWggGoBG5EEpbvyHwwGjSKOKYKJ3Qv02iLpXRBopRZhiROXL&#10;rSuEIDwqkCL53Sp2QyO1p100EDnzgBh5+VAa0+FAgVYu5I9Fp0BthMXhdAl0ivJqzsh1Y8Nbhyis&#10;D3ByQG3rOIQKgg8wlgpxbTTWlc1gRYSTYwI8HI7w3gkNsiFukROscK/z8UQo88ymP7SO1jZ00UFM&#10;87zDj3HbpNqVG8qgQqxze6JUleHN+QDXPY7HI4w2rINd1x2uawCs6DCspXI7pYiWC1olauCnCWEO&#10;sM6g92HFi+haKim1hg+Es0rckLa42xmNHxkLlu+1Ey5NSqgYXuR3njaXgritcoGOwRZ7JKxWGrkm&#10;qczlYDrEPEO9XDIRr1IKjFhylJolQ7zvQi4tiA3FRuKCqORfayUNAWOgtdtT5kot0o9BqyqUQjMN&#10;3ZIvHLB53b08WrQzVmiqTBtiSnS7CBg+ApzGYD3IPQ4nbhcv0nHD1LJah5CIz/dIHxxOEA7ObUcE&#10;Wy7IpaDUrycYOuFL98G/cUMZ0DIXCwOt606llVR4gYrNjImi2OuSUTujocVKSx2JQ8wMHWu5UODa&#10;O9s05bVPuxq77iVjxhh4F+CtQ9qiuI0KtLLQk9kFvSXz2YgreyBqo6PAibjTGoPS1U6HGGuk64Bn&#10;5BY3yVrYsMWI3md+vg6MpWVuSNm1FNY66ECLrBUksyXR2LTGqPUhmi3DnUMtwvnJUyjJ5veHGSYE&#10;UggbK6mtHcJUPtcKClFKz0YA1DwfMM+BxTdKo20R65MrbE+eoscMUxt8oPjSNKJNpUVW9paGEBx6&#10;LrDThHA4ouYoZx5DgNCB87LCe487d26hSUphkk4EK06EaZrg7YRaF7SS+R63Bm0srGaGihYBJWkM&#10;ObfksuZ7oNC2iJor4rJiubpCzLT7+mni6yPUSakVW2dXhzUcMK2xO/1ZJE3WiBvFS4fAQAtLyhS2&#10;gzZ5F4gO7TqERHGslu/BZkiisFlQ5lY5uDhHxJPPq7TaytI6ujC0JuVYClsHWynIvUEN90dlzHSb&#10;sggWSd3/D5c/dssWBoPWuTErsbwMlWmnAhBa1NFV/tDa2iA6uTFLsU/vsu2XJN+DZoSdw9fsh25J&#10;4jU19vAcF1iEMbjhWpsI+G5CSIz3vFhiRMt196Bra2Clb7lIwEfOGbHyhbTOYp4PcJ7Q3bac9zdP&#10;ycXNZigvEZpn2V4iXz5l4KcZ1ovV7rwIf00ezU+SFT8Rqi5bRcnrDfQonedOfOJxi4gbU/9qbTC3&#10;FBQc1CS1sjKhj83Q+VFW4mRqTti2BWnd0GqD1ZoTLb1x6AqEu2slDC0HgBYOqjRuxoODpLKdHvX9&#10;wzsQBdlaR2hSl+EQILRmDFW1xrp9ayGSwP/GWCP81g2iBBFKojUYRV+HC0zfKwKTAxB6gUMFtEbH&#10;EKb2ryXiaUEdRtpilTRDL9ZGdP6OTbi11sklK9BWaWVzBrB3UAwxoylVfhehARQb7kYFsBeKQhte&#10;cug3ULPVTLzrshkU8Q7XystoOEnG9+qtoSp5roKHaXYvF7GyjQwul2piEQUO4VDJqLKh+BDGdE9H&#10;ytiWRCFtRNldcoaWoZxDS4N3Fjk1bivOAYb6n/H12hrM1qJ6t+c4DKthqQxN0tYgBCZ+KisUjLy+&#10;1ltoHJEtETUohdp4KLfeOEQKfOqcR5OzZWgzwjTBaQN4SUuzFqU0KCUo2qAERccEze9fWtkV+0b4&#10;Uq3pzBkah97bvum1zkQ9BaIxCoAzFj0EFKPlYDcC/3d0kVqHaZJzYzQDDqeLRJs7hyJ6ACMhQdTm&#10;NJjOPBFlSUUO3clYlsYFwypgIF6fsUovQVUKj589w+dfPsLV+Yxbt0/41re/hXA47JbdDoXr6wXv&#10;/eo9PLu6woMXH+Ctt78B7xxqjMhPnmH74hGuvnq814Vf3rmF144nmHkWcTjj0mvOKK0hbStsbdAH&#10;uSBr2UXc19cL/u5nP4fWGj/+3/4Cx9MMFreN843DTQeDxwblrKGQtg3WBSgHUmFGMl5aFficd1SY&#10;JvggcLzWqELlPr26wpYS7q0bzMWJd4VRePjZF1AATqcZ0KBX35DOaIkhUk0QxeHU0tN8Q5GITY+t&#10;tNQA0XrMxYgC54QUVzqCfGCfh/MwFnK3Cd2s+XxazxyEVsu+9NTMkCvjHYdPTb1a6yLubNQCtZJR&#10;U8J2fcbpdEFkWJx2//zyx3PQvxwQ43CnZYktXlD0YSuBEGqrsi1kgaPkwz88hQI71CIiIUXfunOE&#10;l0YdcJWtihGGRBy0M3v0aRvDBRSMsXtJSmtNYD2q1gXz2y8VNVY8xchGgNse601FoCIHqJKqQK25&#10;ue9bi2xa1kmUbB2xxm4XhZWShW5QrHsdiEYXGgBStyqHrhklDr3v4SJaK4TAN2mopoeAqtYG76km&#10;tfL9ae+inaP1LhC2kSAIXuqjga2WyrxyBRxGQYxAUVkOcP8cj9nFgTHg5lIYM2kstQVOhI+0FXFg&#10;8N5DIQCS/QDN2tJtZA9ow1RFEd8ARIu2vMkBbaG1lK9k4V+3jemGAN0cntYhqq75uy/bwi3eGvls&#10;SV+8UliXRQ5btcOZxuid20ariMLTQ2nYwPAgJYd+3OLuRjHiZnCtYV1XVvaWgloWXs4jeW0K1FcU&#10;FtR0oUjYz+1h5DBQ6Ijrmf9e82cfwkZ2onPbqK2Km8TCurD7fWulD568LdGveTruwyC1MQtyLgyd&#10;0WwNHELEGGkTNCJkNNYxW9yXPf8gris5YmtQasHxdJui2ue26QEVO+/3xL3xzC+bFJvIv5/naXfi&#10;xI26H+0sQph3GD/tCBtFudpYOQwtvPNQSloNc0FaVnRIOY8U8yzLgt47NnEajBrxEa5Sa5NAlIqc&#10;rum11hrB0nGRS0ZvFetyltpxRSRTRJtRNrC6H8ZygU9BaELarNZlkUpZJRoEBxc81nWD0bRhFkMl&#10;0whumWZWB/fI12c9nzFNHrNkRDAsiMhjyklQAEdvOOgosp7hL9uy4pP3P8Svfvs+nm0Jy7bhH955&#10;gjUl/OiHPwQa6YktJvziF3+Pzz/9HDklfPjRh1iun+Ff/uAPkJ8+RXr4FOvDJ/jkw4/x+OkzLOuK&#10;poDHKeK7/+L7OJ4uuGV7j/T0GT785DN8+tFHuLy8wGvrG7h86T7m0xGtk6778uFj/PLdX8EZiz/6&#10;oz/C8Uj01BiLq2fP8Nknn+F4YogSJRAGsTZcPb3G519+jtdffwN3p3kf+gdH/sVXj/DRh59gWVZc&#10;XJ7w5pvfwIsvvUAU0HsU7/Ho+hnee+895NsnHB9+BTcFaG3w87/9OXqr+Kt/9b/DT+IaE5Sbkb4U&#10;E+5CUrnwjeEd5ZxDVxpaFVR1M5ANS7IxBgoWptw8fzkXaM1uDC7LHNihZUDsfaj0xO5IVJ5JgCIA&#10;7fZGxFqxa1JGBgtbQQvg+Ts9d/f/DsFfF85eBBjayAYIoKq6q96B4VXmpl0bDwgv/LsS6G8culof&#10;9jeJCXry4rYOo6Sy9GtZ6WpXT2vQf4z9a6kxqDKJDQGNEaWT1tIa2CqyeD+7YoxwCBMUtDS3VaAR&#10;RfVhggbQQ5Of0UB1RVWlbDbGjUa8TaBN2lFqKbBiv5ulIGeot0uOjHYFL07nqRhGZ2b0Fs/kpBTf&#10;sMvbtySulShGiuTIlVa7cG+aph1mWuOZA4s1e2KZUgopbeRitxUpSySoNfDzjEkiP2stSBLQoTXL&#10;aZyzcJ296b1UbOczcsmiyxCuVFID13VDWlbUQtENeVgvZTaRSItw/NykLbwn3L9Xxm4btu0M6wPm&#10;4wWcY9aAUkDaVsYZt0Zhmw8wMjR2QQPSFrGcF0YhHw8iDLRSisFK11wKgqhp+RrywRpoUC2VwkTn&#10;GJTjrCS9JazXZ5RSMM8zlJp2tMo7v4db5ZIYhev9vmGWxMM7RwoXXZgxzwbaiaW1d+ZjxA21dibG&#10;GbN7yYdSeKS2jWFXi/isiRUybuyP9yHAT/zzGcM8FNmspbXGwcyEqjsUauX3juvKn1uePSMD1FI4&#10;jKe4QfWOKlD8+Nl7bojLirit8GGCDzOfXUGj0hZRpFnOOIvpeISbHLRlcFLJK9bra6zLAj9NUFAI&#10;F7ckQ4KIQk1E/KwPtKlKrO7oT9jWM+JCDcLRGrhDYOrlzDTDvG2oObNOeJrg3CxDEktVYtwQ44ow&#10;z0K/8es7gLhKHS6AMAlFNc1i8wS76SVjwQVaBYPYTEsu2LaI62csqgnHAw7HA8IUEPTEZSMX5C1h&#10;qxnhMFG7Iu9xTQVxWXH16BGWJ0+hpoCL1uGG26R31EI3kNZa8g0ksZJ+bMLgy4qvnjyBDR4//MH3&#10;oZ3Ff/p//hP+y3/5Ce7cuoNvvvUWpmnGr//pV/jFz3+Ov/zxj3Hvzh387V//FH/zH/9f3GkWx95g&#10;YsHjrx7i2fUz3Ll3D7fR8e5vfo2f/uRvYL3F73/vewjHA/xhxvbVI/ziH9/Bu++8g2+89hpuzSe0&#10;UnD/G6/CXcxoUHj0+AkeP36Cu3fu4P33P8DDLx+SBtIajx49xM9+9nO89PJL+Is//zPcuX0L2hi8&#10;++57+OV/+yf86jfv4v/6P/8t7t+7z0ZJQYm+/PIRfv737+DhV49wdXWFJ48f45tvfwP/+l//K7z4&#10;wgvcloNHNRr/9N5vcfy9V3CKG7rSmA4T/uGdd/D06RP8+P/4sWi/GpJUNo8KeivIGETHwSyLuOfp&#10;K3m2Y6ZbpKS8h3SNtE8tGSCDBktxY+EdsX6MAiutNHqp6KhcSqyBchauGSzrCt07lNAlWhA/wMDa&#10;IIJYD20SNLfgfUh6/q//acJfk75yLVOL0Rq6ih0FarfIaK1EHOcJ6VmqOVttcqmRf1F76EHbucsq&#10;4h5CBko83na3bm3j4RIxILdpWiGKKPblloUxFDBpgS2ZeMTUQGWY6BbCBO/DjjbEZUVDl+/tYAPt&#10;anlsFTGirxkdCsbxABobPZX+EWlZga7gQoA2FKFoEd+kuMrmlalqngn3KDDnOS5nCQoxsGGCDx7T&#10;PO387rIw8S/nRGGeZ6KfNYycXK7PWK6uoJTCfDrSjyt0TC6ZtaPrKla8GXM4YT4w8a/lim1dsFw/&#10;o01oPoiQykuPQsG20crYWpXaSIn71Rq1dWzbiu18Rm8NATOMZ1ztaDvrtUmnOcV7xkgIj+bnZyQz&#10;5rhBG9Ij1jwnsGlEBppwzeyakASxzgz9PcRifK4F1+LnDABuHCt6WBG7NOd9TdDa5Uv5UA96paNL&#10;nbWFMpyrOzoac+oEmjQ7NAns7Be1LiL0tEayLUQMW6rEbsLAGAUFvTffKQnIMtbCif7khkZr4hgR&#10;vlzdCIIo9umiexFLnA9onXY3RoQOHzJ/bmMFPhRIHSA0q8ZzL88jGx9H7jhh57GxjK7zLgU5WRTi&#10;I5ho6A1SKbDNY+iPnXFoEhOsBeHj19/oWpS6QfFqrbC2iTNj8Locxoy6yRbhz69glIEyne+dHOjP&#10;V6vy91XyPvC9a8KZmiEeHkJmsUk1ET0PQHHPM1Rq37qUfK6ojxL6omQ4KXQawyu1RFW84QJvy/cY&#10;1KviYSoizRtb5R4UozX81OUIJWJpvUPKEc/Oz3COK1557RV86zvfRJgD1njGv/t3/zc++fgTvP7q&#10;a9BK42//v7/FPM34wQ++h8l4xEfP8N5//Tne/btf4PtvvoFa6d1/8cUHePvb34ECcDhM+M9//df4&#10;zT/9Gi+9+CLuWY1wnHC6dYGXX38VH7z/W2xbgm4d6ckVnn5qcce/htgavvj8C8zzhMvLS3zwwUe4&#10;unqKUhtefe1VGK0xzwdsy4anj57AaYMwB7kvKt5//0PWoBeGHCnQCfL+bz9Aaw0/+tMfouSMn/zn&#10;n+Dv/vZneOH+fVz+5V9gluH8eHkB4yxefe01PHj1FeRSEeaA0+UJ523B6dYFnFFIcZUo9SKuFZ7P&#10;1jqUUlFSFI0Go9RdCBIWZeE1UGJBiRGplBubt1Be0KKfygUpbSjeU3/g7E3cd63IG62Kxlm4OUi5&#10;j0fwTaLks6S9Olk6mJXSCnVnNVPnNGyWX9/7f9fmrxR6V+i10/88pgWtabV7zmfce5dJHtyYdkTg&#10;RoAxoiuHsE+jI6XMKEJR9CtRPZvnEvdSZJY8va8MvmFXOb3EJSXEbQF656Vtp13xPzQAeV2AUrmR&#10;Hg8Sx0sedUsJ68JCDjeFfWPTWkOJzY9lLlEmK1oNjVL0LXegZnJc1vChdhImoqGwN5DlDNUoyBnc&#10;Pa1lBaVSBDcshi6E3TIzWt60FhpCkydXOyLCiOIRSjRUxkoUnilRdU7EgOiNFmGR1QZ5VDIrUgzB&#10;+71Bj9GpFKcYYwSNcUAHXQKKELOxFkexM9ngWfKhRFwXo4iumMzmRVVexwezkkN3RsN7C2P5YI0O&#10;iZQIJ0+HI5Si7QvKiBNCFP2KNc+sujS7qnnYlpy4PY7GAkY2ptYYcJRprfFTIH0hQrsqVrLe6QRR&#10;x+MO5yujdxthKUWcLJK0CPGxF6rdlVZiVfPyGb/x8OZCKB8AbJjhvUOSxLuUErwMJHRx3FBsYygc&#10;ljkrwUlsrZPq1XXl1aGYT3G4uMB86LDW7ZcQNAcF2mu9+NexW7q4zWgow9a+WhkSFEUV75yFNRr6&#10;eMR0OIh2ghkJedu4kXWGRh1vBaroFcjXaoqdrHeYLy9wAFv3tLE7d8z/XlMtHsSK2dvXvi9zCQ6Y&#10;D4z0NVY8870jbhHOWvjRxigoJO2tI8WTYlrj7N5KmEvZL+QwBSh9i9kJAsdmOfNKYbCLOR7hxDIJ&#10;YH9tAKIFt27fFlhYNDeC5lWhUfzkd+V/yQXoG9RE+910PAB378KWxmwRSOOjOBaMMZgOM21xuqO0&#10;gpiU1C+r3X7n54C7D+5imtkG+ODBAxwOtI9OU0BpBR9/+CF++KM/xuQD8vWG03TAi/fv4/NPPsa/&#10;+OZbSDFjSxH3/C0Ew0Hp1Vdewr17d1FqBQyFp+jA7Xu38fvf/y4+eO+3aEum48VrpMdXeGQ+wQqF&#10;eF7xpz/6Ed58802sy4qf/fxnWM4L3nrzG3jw4D7+8A//ADVnOMtQKqMNvv3tb+PBgxfw05/+lIMh&#10;ZGhvDeuy4auvHuKtt76B733320DvmJzFF598go8/+hhxS6RsAHjn4L3D8XTEnbt30BqdNcfTEaf1&#10;hOkwATXDZI0yxvxW9wFPaw1tuCgMnQGUhrYVpjOkR+/IdheBKwdl5y2spvq/14aUirh8xJEmllko&#10;PkusqU7Q4twaUdDWkRZkUVYRDRm5f4yzoo+gL6DJovF8Md//cPkr+b9957FvuoDHRiNq/yZbPXVa&#10;e4HFmJB3n+T4W7577x3rsuL6+hkPAdmYuBXJ4IAm5QYKzlpU4bKNJY9bWqOAaPDrhkpvoy095GAx&#10;zfDdQ/PyH1CwAkMgjDW0aWk6C5xYUDi4RAAdfvJQncpON3hgqUUtmW+6CxN/PvEL55TICaGzXMTy&#10;obAiFqs1Y5NUOeM9jrcuEQItLUoOgSHi8lOAmSbhjMkJpUw7SusN4TBTkSshKhCOf9siSi5yQB5h&#10;tGLzlNKI2wbVGexhQ8DFc5tbk0TCKO1rgCKN4Ryq0EBMHmwC4TsogbrHB2sMXvTlGsyS/JYrFdY9&#10;Sv6DiJp8YH1oq00O6LTDmsYahOkgfHPdqQ5e/DzArSMfygufivwsQ41WGtPMwWoTfjvHKJ8vtkIq&#10;S9X7KOfIsSEr2iitE32CuBmq/G7bulF/oNU+lCbRVvTeafkR/j44etibtC3myERGwgyscnaOl3+t&#10;/OzWXHbrK4OrjFgFR+UrucLgA9zkCB+eF9TUsJ6vWV8aPEbroAlUFKfx2oGHUfAsnmpj2CtZMgiy&#10;xPFazHMAMHzkHev5jOz4fcfAX4RiqVJB2lrba6qnw4yU6LApteL66op1vzOtetaO7o1EGqhU0dwY&#10;2BAQfMC6rti2Fb3xvzHW7UmRXgSGMW5IkWpxqrU1Wz21xroR/eqijGeSKNMej/MRpcrvP3zZYkGe&#10;j0coxVIuahAWpqcZI0OfwzyxNbCUQjV3ybvm6XA6MlteEtnSxvIc6yxylaXDOlJblcE6vTCK1waH&#10;cDoiX6+ANqTglpXCakU90rASXq9nWE0bZisFNrA07c79e3hbKdy5d082wYrz1TVaqXCeP9/DRw+x&#10;rCteeOFF6WJouLh7Cy/83it45/HnmF96AHNecdETwuSRlgWAlvAdiGg50JKZMmrcYHqHNxbVd8y3&#10;LnEMDB376rMv8OmTp5iMwRuvvYYXX3iALSV88OEHaLXBO4erqyeoreGVl19B8H6/uJxSOKYjDhNt&#10;wz4EcUJU6kpawd3btxiH0Tvu3buL+/fv7mmy6EBcNmxn0qC//s17eLquFPlOcOEAACAASURBVBZ7&#10;j6ePn3IxEzGvtg5hPkpXxxBcZ9HDEdGyWsMYv6M2JSco0NZpDLd14y26hDulRPoWnahgEBtvE6Q7&#10;5iSIFnVNahpR7GpvbW2NSKg2zHChqFisgmKvVoBkp1gcTxdw0yxL/df3/H8e79vBOM7eMFLQxsXN&#10;jP+6Q1dj49zhQIE4tdHwmjCIHmKkzos1xsjL0Pm9NWpcZv255DDrLIIInxiO01B6FzWnDATmJIlG&#10;BMpyilRNymQ8IMER+J9SpK+yEv47ysXWZJMePGupWQRkFvN8EpiZXvkkcDghQ02vqmbAhGpAPC+o&#10;Tnh9Jf3zAtOXWnYBXVdUxV/cOonALaHkivWazX5e4H8ritAk/QdFhJPDjeDnWYRt694KF2NCmGbk&#10;XHC6oBVwE364poq0ZSinEcSHboUm2NaViYW5iOrYw08M2FmWVS6Igm1dYMUrPR+OMGKHWZczSszo&#10;mU3SegoiTPTICznWlsl3KfHQT9JPXlvGIvx6F2jVeQd/uoRxBkUGq7TR8md9wHQ8wFoDaw1yrhRQ&#10;iY0HWqOFjotb043itxQJXWKWvZmsqPItek9U/UuIjZKN0Vq3b/JlfD7kAsBAY0QcxDSxjqpA+6Fh&#10;1rqSQyXHuGfhQ2soe7N1Gq158JSCLO4AP9k9MptWyYQu739XHVUbOmIMo7VzLqRYuoFzdEtY+fqc&#10;MtJG8c/QsDipsVbP9W/knHYdDbccvaedoVX5HRtaB7SItIw2MEohF1rtGrj9DArKGIPUOyCbUNfi&#10;h58ZRAXZirdtk8uVAq0whb0XY2y+pRSonHAyfN9HlPi2RSnNIp0RVdzTKo2x6HVD3Ngf4lpFEArP&#10;WEvhn9T21lpRHREjLz0WWhmUVBClOMtNkzgEJOMhSeVwylCKdEuYD0wmlK6MdVl5+cfItlGtcDid&#10;YI1FiglbHHHVK6ZCC7N2FuEwo/aOtEUkNFSAwTrWULirDWyM1O7EhNo7pgNrrO/fv487d++hlIp1&#10;2xCXFe/96jeYvMMLL9xnfobQNM5ZLMsZpgPh1gGnl+/j2d83uJcf4M404fjKfZhcxNpX8fDLL7HF&#10;iAevvAwDIK8rSuZrXDtQRagbLo4UmeaIeF7x5Qcf4XDvDt75xS/w5VdfIRxmPHz4EF999RV++c4v&#10;8ejRQ+Sa8Vd/9Vd4+623YAIrlXsnVYXKdsjeIQU6HafLS7z55hvwziGuG7TWWK7PABRu37nNxa8U&#10;pGXDcr3I6xGxblEskxk1V+S4Yb2+FhrKwAdqvLIMhrlUpCQdI9aI1TOgtIbeOZy3cpNh46cgKGbi&#10;YlIy8rO022+NNjhenPaExl6ZRdCN3iODnffSDyABYn30F3BhDpNFKaRAqVPaYLWBQocLHsdbt0jV&#10;Kg3o/rsFf+MfdsjCDqqrlVbCS9HSJ/csRpVl7eLfLMOjqHd1r9WSyCYJVqVkTv1Hch/WWk49cmHX&#10;SHiPoiwWtbCggRA8tz/CmSYQSu5dYoBT4ovQqnCBFiawua6UzBAYibltvcNPM+b5sPPz27ruynit&#10;lSi7+fWtUfW8rRtqSqLGZBRwmCZ0NKTra7RN8uCt5BzMh90ulqWOsxVOj7UD04HJfoDCVhpi2rBd&#10;X1Nd7UdZB6mQlBKW62uBqKsEUCioEIRvhsRFxl2saTTz3pXCngPQi9jGlEN32HnPEflapfBGQdTz&#10;0jJHL2yB6oOrJNzJy2WkIUpdJ4flHS0aCNDgQqlspvpZCQXAoeuGiujC6+aRfAVaSLsjn2sloEZb&#10;y5zskjH88dqIzVETKfGemfHee7gRB6s53IxWydFGqcQGp5RQNLVCWrL5mh80vCeq0fXgiPmZMo60&#10;jDGsQzbCzWYp91BGC83QxV7Jz30XuM5PQcSudKQYa/bQotaZhDhaNqH1nhjIVDZu49Z7GNlMhpNl&#10;9HR479A7IX5o0iAjytY5B2sUXCE/bpxD71KnK8l32nkW8FiHptSORgyeeVZHukCAPSNgwPhacinM&#10;NPG1nILkIjQMm+bxeNiDfGjFYzd66x0hTAii19ESoPT8UESni5Yhnyr4FJNEi2scDjO843kzbJxK&#10;SamXbOtKh5126r1hW1YcDhyOp3kiLllJY5Fu0dJKSArIyHNIGoQUy4CKrbNAY6+81hpNATlmmECb&#10;6PB+q96BTmeSEk2VApParLZCS4kTpFRor0XtbdCqgWqiH4DaEZTeGtaU8dv33seHH36A73z7m3jj&#10;9ddlC+17tDCg0FUDrAKCQ1IK3TuEu7dhDwE1RvTcsD26wmdPHiMcZnzjjddxCgEqbuiRAt7miPTV&#10;1lDQoJvCtkaYrnF7mpHXiHf+4Vd4uza8+o03kBKj2td1o/26Ci3cJD5b0CWtmHBZ5O9hF764uMDb&#10;33x7R+Zq7fjww08ApfHKK6/CB48WR2RwhLUK3/nut/Dmt74pAlbgnX/8e3z428eMRe6MGh4OhGqI&#10;TJXRwOkqgprgnbjSCgOCRpQ50wsj7DzLEsXXgyLVFd5PpKAnQ5pIAXVlnXoqEiUeHIvStL6JNI5s&#10;RYUCjKUIWFsHqzRaS/xcxIQm1HeXFE7tHNCHze/m+n9u838OExj4gOKHsNa05/RDVOdsfwNKpvCk&#10;bEl+KEtPrnAPIxwnppuY28GLGGuAgv3NZBwwJyI74oLHxicBOkopNPDD4OBFzUhhWB99y9Yw2lM2&#10;hixWwlKq2MSEhsCIt72hSoaH3DrJSu+Q1L0b0RkFhsLlARSWdbAJD8xAMC7sdjj2BIxwGW56XtPi&#10;U2uRA4KZ4WqmyHKaJxjhc1OM2LaVrXS9y88miYE589CQVjMn5RYD8mQDWEVJBd55VFRM84yGDmM0&#10;gzX6aO2b4Z3nYWQ4xI3gmtabwLwazpqdE88SPFRb24tRnOGFPPQHpXAj8oH9AeOhap2tbiNr3FgL&#10;o8weeqQNC2KaQMHWWYRwi+/fuFxENFgrOyJcYFpjaUU2rkW+nhecDmEXqe4921/zyTNVq8qbGiNb&#10;+7yU3tgpIICXUOt0bFQJszFi/xzvTWsN63nhZ9UzLMiKuC2XDNWYu5CR9n4KJ+VQ6BQtphSpB9hb&#10;BRmBXUWQWFJCE/RAO4PTdMHPlehu4nJGqxS98XPr0OR9HRqBUcFtJAeeAzutcCmuLJdxTOKbj0fS&#10;M2JDjOfM11yoMwpquSWhU43MC09sotOElBN6B0utYoLfle4ebrKiTaDdNEvB1fP9A3XApBKK1dER&#10;QoBytALifBbak6KpcQCPmN0OoJVGJ8hw0jgLr5kayapgjbSt7GWQ3BEzvP6N1tthX1YKsN4iTBwI&#10;hihwPV8jW8diMkkRnY8H0iSZZ2pSPFPCFKANRVm1VKApxDUiXj2DDxPC5QXCcYITaiKXupceKQ3M&#10;hwMm8e6PwW5dzlDaoNSGL7/8Er/69W9w+85tfP8H38PFxQklZVqyO5NHL29dQhuFBiZudm35e7YK&#10;5R2UsViuz3jv80/x6OopXn75ZTy4dw/BOxmaFfTkUaYAfZiQlxWwGqV3hIsT7lraYD/87FO0XHD7&#10;4gJvvvEGHn7xFVRv+O53v4N79+9xcTEcyq3lee3EiQJFrZPWQCnjuVE4ng48J2PCZ59+gY8/+RQv&#10;vfwKXnv9NVhn0JqV8CU60UZp2B5dDuZj+BA4bLWGnCK0UVBG70mc1EFJbPSA7DuzRPTQa3WKhlNK&#10;mAR+Dz0AnVHF1koOiIhcR55B6wqoci9V3lteKFlvLXQHaqWAdM9YkXtaGwPTuFSIppnnkubwCfl3&#10;z//1O7L9uaW13ijsEvGRsRR54fmcd4EJjFaoWngGZ/kCy9ZXpVWKVgS9H7K7dx+iGgZ9iEMMxAOU&#10;m8kIYNGaEB4k4agOflCT3/Mh7JY+wqWgOCsXejGD8MMSt1tyRlUUXrEtLuxw5xiFyOXygg7Bwx5m&#10;6h1kG62l7D5sFxwCZonyVXK4LkiSjMc0MLtvA61XxG2hUEMbBD9hng6whhN4bR1xWxDXDUDfufkb&#10;H3jGej7vbgXnHew8QynDApXhpS4MHlKKitxpnsjh1oazQO1hnhHmCdZJMFLJyCXRZ9+kKll4Ku88&#10;BX2lIq1nCqymaY9TDVOQVCzpY89doHPxyTuWJ6VlwfLsCjFtRFmMXN5h/H4JJUWkssIGvwszreEG&#10;VOINVeECBaPe8yKB8K9pXZHOC+bjQQReE50EEvWbE8V3Y9gbAjjIz582Djf6yNdv0F21tT2bIpci&#10;wUAjR0BonpIQt1VS/yDNhhRFqlqBzuS40iqOpxN6rztNUErdRa+5ZLGa3QgAk/DrOSUOrlbDa27H&#10;GMLGnNmw1oHT6QJKvPa1FdTELS2uG5Qy6KcTwvEAaz0UgFLjDuPS8XOUGmtqW2opIuxc6d+WZ3NA&#10;9H0M3DnDiv7BescDVnms64q4rliXFejtJlHNOUAqpsdhzjS1aa9M7oWlVllCsZz3tKlKcNU0T2xs&#10;FKviqArebZiS1rZenxHjiul42M+PQfPQH51xfrpiPl3Aa6J4RimkShvjaFzk72XhJvaz5yiNlucV&#10;Wz9jPhzl+ZqZe79FIHbUkpDjAucpWvUjR6CTHtrOC9arpyghwd69Rf2I96K76TJ4b3zNjYb37JHP&#10;ObNOeWVg2LPzinff/TW0MfijP/hj3L5zifP5GrU2WM3B79NPP9sbPZdlxdOrp3yOCxMftTWIpeCD&#10;jz/BR599igcvPsAr9x6gxoSUM+bDDKsV3DwhOgM7z4ilQE0W03QALo+w64o8eeApef1nV0+xLQsR&#10;DqXgg8fp8oRti/jko0+xLhteevEFur1UpwDQmn153bYVvXdJQzVQ1uHq4WP89oMPYZzHt7/zLVxe&#10;XGD44Kd55hlgDb767AueT5XaifN5gbYOx9OJw5tojFj2xLsjiBtm5P7nQnSigXef10SZti3uqFKK&#10;cT/3zcFieq7cqHfa5Ucuy6DHm9wvRaqxncT8msmgdUckTUvRVa1AV7sjb3xjJSLesdxSl6B2N9TX&#10;L/9B+ANoELuMZCYzBvKmbpDe+BEBTDFCOBy5Dcv0U0qWmFz6N411u81mCAerqJZH6I9SVITT8sPy&#10;n7iJ+MgaaeayEnLQJcdcUASxOozUNgZwyGagaPWbZqqHk0QMM8CkIhyY1DQgpipT9fBhttYFDXC8&#10;gFrbhU3rsuweVad4AHUFZoGvrBWtnfyLs6zNVFozKz8mbMv1Lt4w2sAGB6WBnDakZWH5UClUtYvH&#10;31gr/QYbtusFHUA4zNDHA7Tna7TGiG1jbWqrg+OkQthYK9WbK+KyotS6c0yjNbBXwvhpZQ6AnXj5&#10;Dh+40YY2RhGK2UYawouIstYGQIJacuZWKB/8EUdLaK/u6XjDNsZhxqBkSYfMlahHLqiWsP/Iax95&#10;8EZTwEVVLx/2LHGhjHNtKK1Ci5p/XPw5RQpotAKEouGzogTC03Bajwdkt+EM5XbOTLAbffEA9h4C&#10;oDNwSB5MY0bHxcjahqR/STuhRMRCKSnRYYKbFRrMjbppQZ6qqaAjjVkYOUZkcZ5U0S4YOyKuCQmm&#10;yJz85foKeV1QYoLWBmlbEbYjpuMJWhmJYe1opcE4s9uIeodQG1oO5Ylolrwuw4o7dBCtVjQFqpjF&#10;ZUDagUIr3SEVy9jPhi6aB9rZEqzCTn8w46DuQ7r3fu8IubHx8ectnYM/XS8UHcK53SI1kMxRU24k&#10;apdhWlXgeQlkSRIEZYjasPKZcdDKaKJaWtI4ZZN0xqCUvtOmQ0vRW5fUUDabauvgxNaojby3SkFb&#10;/rO8ragp7melMQZFAVWGy3CYObQA0pyqpE+g4PPPvsBv3/8IW4x44803cOvOHXz55RcoueDFF1+E&#10;cw6vv/E63n33XTx9+hR37t7Bo0eP8MUXn+PVV1+GUgwBKzHio48/xwcff4w79+/j9XsPkB4+waef&#10;fAYlm7ByBn6eoHpj1kBpiKngeGmhtMN5W/Dps6dY0eCPBzx69Bi/evddfPHFF3j85Ak++OAjxFzw&#10;7Nk1fvmP7+DB3bsI//IPcevyAl3cLMMuR7V7Rkwb2kRHxOOrK7z/0SeoveOb3/ombt+6hWdPr6Bx&#10;CadZLlZqw+FwxJ3bt3FxOCLmjNMcoNVAcLxQdfy85XVFk8VAexn8a0UpCTmyj0I7nm0D9Wsdoq+p&#10;WGOG9ZaptRL3y6+nDX2kcxoJH1Mi7m2SZrutC2vIg5fFhMvjoMpTTLxfnaOjS9Be2b6/dp5poaX+&#10;+eX//F+Sjw9R/ivIpQ5ImlxFzaMOlNOEE/62ido5x00U5fSNDx4fAsO3wqANKpo9TOBU1xq/vuaI&#10;9XyNWvs+0Tu5mFoafdorGirDN57zOlcR4KT1jN66eOgDJk/rj9YaMUlJi/g0ldKEwDBKWLh11pSg&#10;rYPy0uVuDVohNDOaB6E64zI72/TGQTWqN40c3EFSyPY4yE7uvLcOZxtaLoDvqKVhPVPAk8Wyx2Q9&#10;QqO8N5R4e8XDrti411tH6UXEj+QzNW6KZvrgSRQAuaw9QFgacshCIKNxUA8Nh9j9BhQIxfKOMM1Q&#10;kvKmlJKWtKHd8NRpiCOElbSkQppS8BNDh7Rc/ENzgi5Nik2h+ipqVyIxrRZscZP31mGSkJTx2pRS&#10;0NDYEnk4APNBoFD5d4olGlCKaIHmw7U/eAL5K83ENK2tlGYI5Nua+GuJZHhBm5hcV/YBgBHQz6Fk&#10;Uvc6HDPWWByOB/nzOMkPwSOb9XjYjdKm4VUHsF98VjZZLcl0cdt2VwrjjCfkuOHpk8coW0Rr0pxX&#10;CnRvCCM3YVtxHVcsz56hVYqp5tMB0+EkaZjhpjQJIIURAvwU9mGISZWjFExQPEdeVltGHY8MjhGh&#10;62YGTo0tpgx6TSsZWB0ACg9HDfLITtfOYT4cUCpFgk2GDSiWAjEKOO/vJwOT2ODYoeDnGeE4c3Pu&#10;rKC2BnKeeZjjJWrIe2dBTEmy3gvV4ErL51TaE9tNj4ixFsfLi/21gaJgtMvv4b2XRjrmLIxN0XQN&#10;2mgN5ssTsNxGurpGTUSZ1HhuQ+CALhHEY+O3hme2sQapZPy3X/4T/vEffolbd2+jo+Pjjz7G0ydP&#10;8I03Xscrr74K6yz+5E9+hH//H/49fvKTv8Fbb72N3/zm14hbxp/86Q9xPF1QHf/r3+K//vTvkHPB&#10;m6+/jo/Ll3j0wUcISuHeKy9hSwnOzeit4qtHj/HsfMbjqyt8/sWXuLh9gXDg0uKDx/2XXsAfz39K&#10;PYOxdFukhHWLOC//nbD37JEsSa80j8mr3CMiI7Nki2Kzm+SQxCx2QRD7/3/BAjuzA5JDToNsVVWZ&#10;oVxcYXI/nNeuZ7M5Mwk0qktEZoT7dbNXnPOcGSFseHx3T6T0tiGGDtfzhWFiSu/TYDq4COR6/vgJ&#10;//Qv/wOnywVfffUV3j2+w8ePn5BTxK9++Qso3yFsAa9vJ4yHCT//s+/w8O6OYseux/E44vn1ma+l&#10;iINrWCkuzBnoZXIpzibaevk/Zap8JllgdB3H91sSl0mhc0oZDWcMClgQpsQGyDjHQk+zANVGi6aj&#10;4cepM1NGw2lPrLlc/rEp/LVGNS2BV0F9dnZDKbJQlNqbmD+5/MXYx4q4tkARJZeAAEbkBw+SBa21&#10;3x8+7mBbMA4vqOaR3isWEaPl5lcFxV0lF/pVU6IftzB5zDq9rxOasrfBVBSUXH7YE/dKqQyQKRlQ&#10;FcYZOM+HTskuDJWirq7rUK3d/3mW6jyKyIgiLPGRi7UL9eb31TJuB5jtzQ4hMMAocVQ2HCaSyZof&#10;XJwFWsKLRtEdGGOFKrUiJoqYNBRcP3CULRSvZkVpjIXheBDqFF+TIIdrztwTDwPV/g1Zm2JCRhJm&#10;esVwmGTHnaQbiTvLnn7jaa9MlVYcpSeuAgroRui9R5QdeJT0tQruaYdxEo++OEZCRKmBEa2SQT4M&#10;PVIpYrVbmCcgB2h/mACJgQ4xinc1746HrueYvxQ6TraUELYg77uX181g3VZ2fIErnJhY9PX9uNs8&#10;o4yJU86CCjYyCublH8SGuGfZey9ea43UCka5/CGXXycWzxACiXUx7p2t6TyGYQSgmJ4Wo/C5b6It&#10;39OLz1EuaX8UcxoWBr6DsU6yMyrZ4XKIZDkclssZcZnhNLt17Sy097QqyXOTC8OnQipYt4BFiuuH&#10;9x/g+xEVVWiJ8TbidxbGO1REFqoxkbgiP7uX0B3Ugi0lJMmdaJej0eRDxJQQlhW1QVVE7Oi7Dmac&#10;kCJdQikExFr2RMW+6ymgDBIME7hHb+sDL1Cvbd2wBQa2NDSu3gW7HVKMmK8ztroJF4O6lK5jUXmd&#10;Z1FyR2ZViP6lEf9QmaiW13UXfGkjFmIA18sVJSdsMYjWSEH7DuPhyKIl075cpLtvxZ0bBuS7O+SV&#10;r+92uUIPHZkrVmOcDswgENzruq6yXgVy5YpWaY2+5yTj97/9HXLmzvyv/vIvcHd3hLEaf/lXf4Hf&#10;/Pb/wD//07/g9ekNy7rgu+++w69+9Ssc7+7w+vqK77//Ab/77e9gtEEJCbpUxNMZv/jpT6C8RZac&#10;jvPphH/4h3/E6+mEy7rgv//LP+Obn36D8Tjh/v6I3n9Hp4icpZfrjOeXVyzbiq+//gI//dlPUGqG&#10;Vb+EqhVjN8I5h9/+9vf47W9+h8v5gn/8b/+Ab776Ct999zMcjkec3i74r//l/8P/8//+V3R9j+W6&#10;4vvf/gHPH5/ws59+KzZx4Hy+4OnlGQ+P7zEcJ3SHCZ0ClGLAWikULLcpsCs9tA7iBiv75x/SoDRR&#10;r276NPnvKvhcV4h2SoLEUooUQktDboyF7tSeUMprVxJzRR+hVEsChIz7DdcC8pxxjcjjv5SKoiVL&#10;RAv1b9cAqNsK4D+6/FsBUCt2trsRNTgqO1KF9s1ZNPQhIFa9UpFKpiiw8/CKlhS0SuSzi89aD3KN&#10;zT5izeLDbhd8P06yLrAiHszSUUFifKk0b2uKFttKYZ2CH5jHrcW1wMhXfg/GWNjJQtWCsCtoA2qB&#10;BJGofc/YOr4mPExRrITekeMuB94WAgMgSkYBO7uh50gu54KwBiQZOzcfpjveCYqWI8Q4U9ynDXPE&#10;+/6AYRj3NUfc4q4cb2hPay22jVbAvC6iXuYK43BgXnsqhfvjGHa7ptIGdhjhrMW80CtdZFVjDK0s&#10;/TjJCD2S1hdWxBAYeARguHtgXrhYBUvOqKlIcIWC7ToWBxI3G7eAXCjOU7rhoB3iumFdeMAbAMpb&#10;2OoxDrTzlVqBFFGEDNhQx85RiLOFVXzUAWGLvBQAjOO4T532KGgRXWqtJU7Z7Jz6LWy0o3kL54md&#10;1eCodQ3bHm5FEle5AX5EdZ5TElvNDeqkpKvNWSxzwGc8/Bt9sEjyH2sHu09bGtinMfMBERcpoO8l&#10;RKaafWRSYsR6XbHMM1TOsErhMPSCPna09lXs6YOqAl4BXe2QS0Xn+bOEEPH28RPCtqE/DOTRrzOM&#10;cagSFILq9lVEzUkOOiYyNptezgolt2AShhJ5Gc83dRJtxFyBQLUVAIE+pgLYNqYiSmEEDaGlqX3/&#10;XRJjVVuBpDpimF1XENKGmqMI9AyMofDKaINQmQaZJdHSeorz2hrKdx1XhYGrTK5BIfRChW3bsCwL&#10;baQSItRitltWwzLPqClyReaFoTARkBTWFWml1a+UwjWC9/BuhOloVU3rhnC+AjECzsAPHcZpgvUd&#10;tkDtxrpIzoGlxfTd4yP+/v/+e/zyV38uqaGb8EmAr776ikhsx+f37/7+7/Bv//yvCOuGb7/9Ct/+&#10;7Fu8f/8I15Eq+pNvv8Xf/V//J/341jE5LkR88/4RXe8Bp1EUi3utFX71qz9HQcHxcOTUI/L9tY3h&#10;4FtcdI/pMMI7i77zOEwDtAYZFs5DK4OaK4oCTuc3fPnFe1zf3vA//um/46svvsA0HVFxwXy9Ene7&#10;Bnz8w/e7tmOYyJooW8THp0+4rhu++5u/hLIWIWacrxcoaInVBU5vJ76uwvio3guiPKKmvO/b20rP&#10;2Q4FfH63uKFWWg2trFF95xE2nvu1NWWaxQgFxD3v3ULWfw2Bd6I2Am4bkSRbJYeIkMnRcXK+23EU&#10;0bkIUKX5oFsKf3TZ//u/+w/G/mr3+rUdGseUlV2J4j/vum7vwFsnTOVjFWW17IEqJC860ucr/ADr&#10;PkN6prz/HlGQlVZY8caQUx0WesybKtN5D9f3pPWtC7Z15h6kVjTsZ9fTy1tKwbqsItBhVK9zDl3f&#10;wWiLHMgppyOgALLDo4LZ79SzFvuptNnFY0yJA+bLlQAAgP9/l0+MUGDWgPZWcL4VcQlY5+tujTLO&#10;oR9GjH6CNpYe6Zqoro4BzvLwGcYRWmtcr1dsM3e0uRQK4Lq2g6cYsxSOBlEKYOQQ6jygDLaVGQNk&#10;tRfhmPPwguHlU0uV1EHu4FsYTRNXtthRiABQmZujIpWMJJGtRh6yUuX9ADiK0lqmScQ9e9fgQmWf&#10;9tRaoOxtksH4Xo6ymj1Liw/We4rzGse/FY2u5UuIjdAoJvD5rke18uEVtG0bxdNCRt1AtmL1k0lT&#10;22FbY5EhI+HmMYfoYBQ4XWqBR7XASLBRybdJlXW8cBqnv3USWin0HWFFvODZPWcpGnJOYt2yu2iW&#10;RSmhH1SM97Ap4/z0jPPLM7SqOIwTpn6QpD+Jpt4kIVP+LKO0iPIYcas6jc55JJ+wbCsuz894e6n4&#10;8M1XtFcq+vMbYhZy4TQ4rbFWuhm1/3zt845ccL3O8tpQ9V5k0pLlPfadp4Qd1DO0Mb6RtRE7KrOj&#10;hnOiAlvVDDsYwPDUSykRlqKBfuiQpFkAGL7F/4ZjeeccDKo4kdi5b9sq77PC0PeIom1ocbioVGWj&#10;yIVb6ZLYXS4xypqRRW7eL75uh5ZBrLPGGih4WavUm1ha8/kq64o6jtBDJ6TJilwqjNVQmkWisXF/&#10;Vo1l5O3hu5/j66+/YCDQFnfHkfVuf+689/jqqy/x7niHuG4w3hJz63k9+K7DL37xHb758gukTHGm&#10;URpICa5WWA3AaujO4tBZ/PVf/yUFkJ425U4SEnNMsm4Su7Eo3qmFqfvaRkEP55UpAAAgAElEQVTL&#10;98lzotSML7/5GgoFP//5N4ihMGtD2tVpGvGf//Zv8O033+7rVKUVlNX42c9+AucMnp/f8Icff8Dd&#10;4wO+/OYbKBB09vvf/4Df/uZ3+PWvfwMUhfl8gTEapTju2iUrg0FgEbVoZEVIjzEdjDMokbv3BonS&#10;WsM76rN818FWIM5xt8trnblKdgotaZIMAU6vjKOHf5xGugocRX4lF5S0yUmidgHrrkOKbI60ulnv&#10;a6l/ZOT731z+LSWJX8GdVdul8UMHiz29ilQy2oKaRUNpI15pquHDJslCpRKVKZWxMbLjR9q7m7az&#10;aLGmpZY9hz1s3LnZSniG/Qyi0Q7hlozWQjLYNBCgE0KEgobSde9woeTQEsGjbpYtUfC2XWBK3BVC&#10;9uftRa+tnpJphAJHWrajlxOg+DGlAKDCGAVlaO3LpaUJ8sNqi0XNrHh9N5AqqNTeNe8YX8WqUCnI&#10;w459L29085kzDhkVSCWhVvq8NQo/bDK6LTkhSqfkLF0a1vPBZ4Va9wPJ9R2cZzGVZScfJWO7pAyt&#10;DJQFxpEFTbN1phwF2uPhrEfFTbCVYkAMVahs3A8PPatpZrlz3FZQdyvd5xCauBGgoWoFtGbBZwm+&#10;MMYApWCZr/RJe0cbpqEbooq+pNk4tTZwg+MzmagJyCkhhwiYxtAnXKXK5cLCtuxCsZa/nkRkGEPg&#10;2yOrsV6EQUX0NK2bVUrvnWgSIFQtBTFJqqDSML55j80eLJJSuzw9VAUur2ecnl/QGYPDccLQ91AV&#10;hLxsnI7kmKDULRlRt2F0K5yMQSdwJ+0m6EXj7XTCy48f8e7DB0zHI7iEBDZRXFvr96LaWIOYMveW&#10;Ie7Fiu86GNXyB1i0zJeLWIfZ7XQDhXO00TG4iUplDdf38CAeXCmFKMFNFIt6wGKP6C4VQC1Ylyun&#10;BNahG4bdCVEr+HvzxOOaxw3oMWDdNjjfIackvm/Z6w/D/rlvK4TWS3XeQ/c9HTCJhWxYN8Sw7VOq&#10;dlhDtFEksrHZ4u/PUKAgSZBt1VBLRloZYtMfDoDjqrTmjCiHe1tPMRExELq0rmjIcudasUy3CQV0&#10;LLq1MRj6Dr23UPWAVCrBXCHCWNqfD4cJ09CT9FkkMjwmpMuFHX3fwU0jlNEYcNinD1pRIFly5t7Z&#10;8NmH0oRqlQzvSJLsOoaGWU2hY5FCL5eCD1+8x/1xRFgX1MzXr/Ne3oOK7376U3zz9VdoWTHtvOiH&#10;HjklfHr6COUM/uJv/hMev3jcJ9LH4xE//PADvv/+e/zyF3/GfBqjUGtT+vPZHIYBKVlOjmXkDogV&#10;XgTDtWgoo6QgL1jWTbRORH2XqFFkFWMk8rs13EoEq1orTpI1819Mr2VC2SEpWgUVIHCi2682bcg1&#10;ARKdziuc9/jnQr8/ufw/Lw4aYW2vxkS5zF2i2UVm7as4nuEuc4dVyJi/8bIhHZt2t1F/lQ+e0QbK&#10;q/3FaOKpWnjx11JERVnhHacBCkoORR6sXT+gQsAz0rEWQCq2AqMN+q6n1UbU5SUXKoJzFpgOD2Dr&#10;PZSMdbdIuA0UK61O7DANZ8zDu4qdyAHjwDdIcdURtlVGMXQM+L6Ty0fJARbEWUFS4TAdaZ2UY4V2&#10;HQqa2pi6rTBQK8Ky0IpmaRdkrKrbC7N5vfKNl/dzPBygtRIhSuE0IReh0dHK1w/MkU4xYZUAC2Vu&#10;XZmCwrJtUADm6wUpspI1WsMOnawp6DXPW0AsHOU64dgrRdQy4UqrsNk5/u8cR2XNShcjRYvKMO6U&#10;YB7p1kPEcrkglUThlPfoJF1Oy+saw4ZtnYlh9lbWSOxAY04Mz8iSSii7Xn5YiPNMMQK5wA3DHrur&#10;tAI+i4XN4uPX3S1xsqKixLAL+Izz+7SCe17xeUeK5HzXwbke1pr9goyBbhUFpk7uX681YgjYUkQK&#10;G1dxueL1+QWnpxdMvsPDwx2McBhOLy/Ywsp+QUHWJW4/wFCKsBpI4NvmK+bLBa7vcDje4zgcYKHx&#10;drng0x9+RCnA8eGel/Oycsdv5HKTkXhOG8JCH702UpSNFOYOQ49luaKUjG1ZYZ1H3/dk+ftOfPR5&#10;9+HTRtejb1Y8EUaWmJBCgBsPfD49VyWQ14fC4wUwCv00YeglZyFLXO75jKqYG6F9R62AYWob9RIB&#10;c9hY2Ii+pI2Tw7ZhnWdOTpwjats5KOeAoBGWFds8I+aA4XDAKNoXhnJlrJeLoLYZmtSJi0dLUxW2&#10;DWnZoEKUVZAUp51HNVVEzZLY6HoM0mUaa0AYo6yYZCJkjDRc1knDRo1JDGEPrdES91xlGrItK4xe&#10;pRHg2e2h9vj0mgvW68zC7rNskiio6rRtN/eDUugGrtG2EPbzKcaILz68h/cOj4+PGHp29CShUrtl&#10;jKRFHo4Yh5Hrr1qgoLAuC4ziZ6bvOvjhs+mZrLW2xCyFX/zyz/Dl11/D9V7ItAVffHiHv/3bv4ZC&#10;wV/91V/g/vGOAC3JgCCH5SZ4LqUgyAQ6pYKU+Rrb5uiRRMUiavuwbbtbp2gN3Xl+5mS/3sSvLc7d&#10;GI2wcWKUE7HTzcanvJOinY1Rew21vjWkxVqe13IOtQZMNNT/653/PvYvfHEbZYrEI3k4ZAe+dwuO&#10;AA6KrvIeINMEdPQXavFya9EUiE+yCee8g4NHKtzrNw8zUOAcEYeT7/auDqgI60pLjoyBuSPhaC+m&#10;JF5dsT1AywidcasVRXbEG2zX8fuTUT+Fi9xxr9sGKOYPuJ5WPS1WvRQD1jmggiEprfoumSO/Zb5i&#10;W2aOHg3hR0NPHnNYA7ZtoaMgJ16M3QjfDTAaWLeA6/WCbZmhUIVmNzDvGwA2hbisWK6LWAEHDIdJ&#10;eOlGGAAz5vOF75/3GMYRXTfIQ1Oxblds84qUGJk7jPTCM7mKHchyOZMDIBZBLelvLtPmGFbmAHit&#10;YTtPKpWMZEPDjpbE9YiHfCAVSolIOVGEl7OMhdWOZFbyLCWZHHnvWBHLiL11zTwEsFvpjOWeXSuF&#10;LPqUBlGioqaglmaVEcKe0POMtdwxouwFcYkJ6+WKfDrzzzKipi08oCDrgen+js+2uXXUVaYJAMeE&#10;VN6SymK0QTYFNbFLIOa62QSbm4LTgqbmhUCl+OHnyNZojRQCPn36AfPLG46HO7x7eAetgbe3V1xP&#10;J9RSMAw9s96tk1XPLYVQyZqiVrp5gnjw18uMMG+YpjtMxyPsQ4eX8xvePj4hxSjx01beFh5k0Jwj&#10;KLS9vaTzaUlOrBU58z0nuMeLt17vLpEqgCgoCoihKExs5MdG9FwvV8xvZ1z1G7KqO5FUW7tPcoyq&#10;cEO3Oz2sWHlrKSJsxq45kpk/rbSR4qqcK5TO4pwxtzWRTO1yLnujAmDXN7VmJ0cREafISZxpwi7i&#10;lMO2AloJEKxKY8UFSpVniGz4ClUkT0VEh2FbcbleMU5swJynxdU5j01cF1n0Mb4zu8aKDIiMZb5y&#10;lZmJe+5tz++/VKSNU4tNJpbO9ztkqVZgi8w3CanAWK7RlFx+xVB8eL1eUEsTR/YEj8nniuLdgLSt&#10;+PD4Dl9//TXuH95xjVgKcopYzifEbcMwHaAPR8AQttVwxySaLuh8D9N1xFk7x59v2xDXlavqWvHh&#10;wyN812E6HljkSvFYcsKvfvln+Mm3X+Ph4R79MCLnilAikbwSG+z7Hs73LETkYg4rAVitMPC+34FO&#10;87pQhHnlZMv3g+RttPXqZ42HJRHUOYpMtSJMCIlBWUnhZvUT8WIShgYKGz9Gut/IlU2X8EeX/h+L&#10;/f/95a/2L4Bc+koUwSTuyX42RUnkkx1kG4nKB6BmiSMsRSJcOaZ2sidjxRn3CqWN2I2xQFZYtwXL&#10;PGOd6XE0mmp96z1QgZgTO14RyPTjBOc6OCtdcYgIy4rleqFivvOM4/W0HdbCJKjtekXYNoxaw3UD&#10;x/aGjPUcIsJ1QYwbbN9De8+xmbN7V7vOV6zzzAfizsBIx9zsjNu6YNtWqK7nDt84WEeNQC7k9DeM&#10;JXxL77vtK7N0dm3FUgEpbqrslRsyF/s4kW8dD5u2EzbawLeuTBmqWhOFV3xYiuxGhXxXb7GlvLjM&#10;LsBpdrNVhGvKGHhjiZo0xJrWakWtr2G9hS4y8tV6H5NtmzDkUdnRy8HNqZNApoxG1/ndw60V93Sq&#10;CqFOgV2J4G0hymsKLuuueB1FdAQoiRfmrrfpB6zkJGhDgEhNBXHbcD2fsL5dEOdFxGUaSsagyCxO&#10;quJrFrcNc0/rm5OUQWuNvOb6tgfOCU7zfTBWwWiH4hJfWy0jwyxuGSVR09YCSg6NnIDKC8I5rpme&#10;fviI8/Mz3t894N3DA3IueHl5xXI9o+88jvd3LL6U2p8jSDGiRCeB9jxpBSfTn35ZcL1c8fryjCUE&#10;fPHFl/jw7hFv5ze8/fgRtRQ8fPiwT8FyzqghUMjUUjyt/AxCVislYVmWvSgbDgeUzIIui2/Zyphc&#10;TyzImnBpPp+xXK54e3qieColICR0jgFg1Yg4mYMZVK2gdEV/mHDvPRK0FB4U1Q3TtGtRlLYs2GLa&#10;V1TaNzw4pzfLskAp7NOMYZr2z4cWu2CRFanWmomHVu/T03W5wqoJqIodbimwRu8x2TUXZFShVRKY&#10;k21E93DAsq3k/m8Bzo+SlDlgqOC5pJWwNZh/YqxD17VoZzZMOkVeFIpcldoPqFksc6kgKNrOSspw&#10;1qB4C+WNwGduSG80l1PfQUsyYq6VPA5Ny6qRJqFq7AVDkZTQxqlQVngGvkM/TrvGhg0j75G0BdQu&#10;A6VIESRCUE1EMsl4bAJSLnCyj29aorQFWK3QO64yjWgImhAXpWLoexwOR1IWlUXVBdoU1LgRcqX1&#10;7v/X0oUXxSK1yDmkG+PBGlitYeOGmKlxaGFQ2mgKBOUSzlkmX97AKwaEKUFlI/F7K7GgoKAUe1sf&#10;SgeQE6cj0MSGa2OJuDZND1T29T2kGP/812dsf7VXpG2n1Rj3kD18UxWWlFATvdcQX2zbf1PUkIVX&#10;zfx1yFiiiQdLuYk7nLqFBwEUFSLza62x9MBqBcgbX2SfYYwBjEHGjanNirHF2QJakZ3P1Cm3vyBM&#10;VZOYWNkvtW7eAhLTKB5wQ86yNiJgKyLQaqJHYKdTsWPjGxJjgFYGnR9EeOhhJRu91CIe+wGd8ygp&#10;w3QeKadduBZjgDEW/ThhEMEW5HssEiXZrIS1FChrSQwUDnuRivvwcI9e4pKV5YO/LjPCRuypHxyM&#10;MmJYUEiRlb5WRFoe7u+o/Hd+73CWZd5z5431GKcJpUAu5wgEPk/OexZ/UolWqH1Xyk6swPUjhnHA&#10;tobdTqMiO7CWETF1fStJ5blpB4SSZDTL1UAlETIFxvnmXGAdRWxNKFYq3QI7DGYYuK+DkkjYhPl0&#10;xtvLM0rY4LXGeHeE7Qlfqoo2UWRIt0fbYIwJeVlxOp+J8+2ZHT4dj7DdIEmUEI1EgjUOVQkfwzo0&#10;8FEWW08r4hrfO4qYKOWIBEXbZ644vbxhPc94fHjEw8MDluuC56cXeG/x8PgO4zhIJOwNhUxxUr5N&#10;J+QwdrKWUgCUtRgOB3RDj8vbBfMS8Pvf/w6PHx5xd5hQc8brp08wzuHdhw/s2qPYHY1B1/U7+a7l&#10;g7RuJaW062O6rkcIAcuyQGuNJSZR2gu4R2uc395weX1FWBYgZ6hS4GWF6PseQ+9ZhKWyiy9pXaSI&#10;6vzpCdsW8P6rr+D6DgBXjCTuGSzrSmiPuDWc42pwGAdMdwcEaVQQo+gEmphWRIMSVrUKEAtyFnW+&#10;Q9ff43K97F34vMzwnrbbYZrQDb1kN1TJP0miRcJOtdxKRj4TyLW+vsF0HlUbDP0BXT/tl2ESnYQS&#10;ZLDpe2itEGNGFRuyEqGdcRajnXbBMhSnVUgNLGWgx1FomnnXwaRKN5d2Bl6PODTdkzUc5wsW3DqP&#10;4/EeWrNg19JUxVJkb01h6HA47NZqrrgUjGXomH544OdDEMQaEs6VIrRVMPAYPcN8Sq2I80yeSS8p&#10;rXVEtpYCZSkgcyTZs9E4rQj6mLoZZEKnd1G7rrfVdCk3mzXj1C2sneSO04IK5z3nrGfkt9Y7ITZs&#10;AS0sq+3x2YAwm6HdoyzCqfFRmpktRlvGqYuezogN+fMsHQ6wqtjU213eukb8yS/bLv5b0m/dL2hW&#10;3WqfBLRRnrXuNuZp+/sqyWHNqiCrgAbf3wMzABGtdajW8YUQu1TbAWkRHnlR+MKonaYGCNGv66C8&#10;F2uMJAt+5rP2At6wjtjgZqWKW9h/Hzf06A8Tgoi7Ss6IokRV1sIfJnSqSqxk3Q+HNjp1veyYCguh&#10;JKloKVGw07oDY+2e5hfDxtdTCquuH4AK5Eof+7+PNR0n+tDDxgPoerlSICZCnnGkCGldN4p9BPeq&#10;DQVod/f30JqpfTEEzOGC5XrleCxXdL5H13VYlhXbuqGiQm3rDgXqx5HEsZixzivDh9aZu9lUMB2P&#10;6Lp+d1OkFDHnK5z16Iaee1LLHf98ZdFRpXBQytBK6B1iytgWOhIUAD8M4vV2u9VwWRZxI/A5dc5j&#10;GAjAKTHu720MAX0Z5MPNNQutlht5BpVfqyQalkUPD4XLK7taqxXu748YJJWxgG6KKuptXW68iS7f&#10;itktBmwxIKaE6+sLtnnGMB74PPUdckko2aA47M8mQObB+XxGDJG5DvL+tpwAlbnqyCkzYbJEXN5O&#10;WE4X3B0OuBc/9tunZ4zThPv3D+iHDjVXLPNMt8fG/1UpWNs8sGYWMVWBol4FdMKh7/oO948PGLaM&#10;p6cn/PiH3+P+4R7HwwGYFd4+fkItBePxKOdG2dcYzjuJeyaoJIawCwRVUnCOK7RGTSuio0jrxs9q&#10;oH0tbwE6F/QiRPSOwtbW5XPsrFBaV6QVXK3oSkX2Pdwy4/XthN9dZ7z78kv0hwO0tTg4L5NLTRvs&#10;xvCsfpy4opu46jK5YLle+RleV0BrOJ/gjk6sjJx0LmKl1ZqOkH7gNLHLPc6nC4CMeZ7R9wHedzgc&#10;jwAcyrbdRM0iEOx7orKd8yjrhsUYbJcXnL//iOos+vs74rgNQ1yWZUUIq7hC9G7z1cYgpUUcTwvm&#10;64xpmsTC6NB7x2f1cpHFMEl6xnkmC2rNRM1EK2zKWVDEtOodHu75vMeIHCMK2jqHYjutNGaxH+9Q&#10;IsMLvfMOvfeAVhKck/doX+cduukA13VY5wVhXaGaDdxpFLDLpkaEwt0UMq7lTKea4+cN3jFJU7Q1&#10;Oa/SxGaumq3HvM4IYYWHw/US4VwnVmwHd/CcxrWJohT8rQAk3yWLYy1JHoET4TrPfxsjV9WV0diN&#10;Bmo9qX9FzqQikw4oLVC9Kg2qkoa5ImxBaLiQKPqO8sbPVulN5c+Pc7019+qPu/9/B/mp+8GqxG7X&#10;RrNNzMdRnqENQ0apVQQ6zfbDh4c7+JRvWEvun8gc3scb7d81pGFmkcCMAIdaMjZRuseVHHKlNQ+o&#10;roNR2EMuUozCSSYu1w/dLqqLMTIAJqadBOgF9FEBejETXQfaWnjfYRhYOYeVI7d1XVFKgvcDrHcS&#10;vuNQasG6blgvMx9yUGA4DNyh15qxLZF2QpmY2K7DMI3sjABW9cuMdVlRFXdb4zDSngYglRXrdUZY&#10;KDJy/UBqlthCclnExy4jLaPgXXcLJ0qJHPzrlXs45zie+4y8115npSpq5cSkcRySCF2i7OjpVmgW&#10;pSpTl7SDltrIXXGRLR9sVs5KYT+gDNeZIkbjhcTxmGg4ZM2QZHfXSlVlSJ0s8oDvP4tMm7zze9BG&#10;LmUf3QLYL9Y2ZgQkwjdlvHz8CKSId19+oGuhTZxyhqr0HG9pRdqky6ukZ+0jP+/Q9QcwMS+SXHY6&#10;cQXWd7C+w3Q8wsi0CXIQ5VpkxWUEjMWJVMqZky2wO9dgofL28oLl7YTjNGEaB7y9PuPl6QnTdMCH&#10;Lz/AdBYhBFxeT5gvMw8LWd/YjuLMKlMsLu0VCipCYjTufDljXi443N1j6Ce4zuP9F+/x/OkTzq9v&#10;yKXgcDhALxtOn56RYsJ0fye4Xb0Drbhbp8iQr5PCtq7yXFZJ6mTgVk2ZBd66IG0LFGWxGK1H10sj&#10;UCXTQpgLhE0VuZAGPjdOmhZ5zg7jEVppPL2+4PXHT3hvPfqDFV4EBX5NiAtUdN2AKqJYax3tudIN&#10;KrR1m0bMeUcWW+cx1ArVxM1tzSP+bWJdsY+8W6etZeLSfhYlSOpSaZ81lfHXZhzYIC0ryiakv7bR&#10;VSIlUWrHSitZkTkj6ypZqdVm25bVYcXtQiCOmcyTCiU/p7qtiyS9U2uNbDQqOrpnRBmPyulPzQka&#10;HvBOumiNdc3IkZwU4zKM7dD33b4y/hyyVit9/b3tYXwHD2B+O2GbF2zrhsPdEco5ONeJELNHCrSS&#10;h3WFdgZd7dFJLHqR4qwoiAvAIKWIw/G4O4gIAUtY5wW+i0yRHHquEzPExh2ahB5KK3T9CMaBAyUH&#10;uYOSxJh3IuCzqFCIcRZnUMa2ceI3yLqzZrBx3ehoox3UyqrUoDq/T0YpgmYKZd9Tg1Ar6Y4xBtQk&#10;WihJZwU+W/PL/2nv958I/kQCRKuWZkAJOcN1320ZEf5RkJP25LXS0JuGRD4oALEySlHgNsZZifNt&#10;ARo3cllp1YoyGKaefksFlFyRw4Zt3USJzx2tkv13TvRHtvS3nG8fUAB7RxG3FhPZiyBHRi2FgJ/S&#10;9k2QXTqU7JeLZDYXGauBNhbjAGXES3nzbCqDz7q2KvjSKkUTo5KthIC0iQJ30BrW0QrnJac95yJj&#10;RFZ6RreKkDsiVKpnm2rUeANnzB6ZnIQIiCoBGHLJGmNQRTna8qbpktA7oEQbKkeTjNr5zw0V++DI&#10;NoaIauqOWHWmIxlNhCe0Pq2C4zQwpt/FVUpjdx3UShyvazZQuTzaqDtnIkt3myW3+uJ/1UwUMw5G&#10;dttKdmp7JG7h1+tqJNoWqEohBCprVa14fnpCSgFfvX9EPwwiCKPi93q9Im0RYQ3cP6IVWZp/L+NP&#10;NA2GY/HkZXrGyh1Y385IW0A/jejGEcnSmuY8Fe/oWIQnsYCmlHcOA3JBSBnn51eEecHdNKGzFq+f&#10;PmFbV7z/8B7HhwegVry9vuDy+oaaQe++AtXH64rlepYiT8u6rwjYimpy13nA8tm7Xq64ntgNT4c7&#10;fPjyS8yXM86nE2rOmA5HKK1wfX1DyQl37x/hPDvGnIj5ZiNxg+YYTVGWAphdIcKt6/MLSozwzmAw&#10;BkYzirSkjHm58HCTCST/SmFgTgXbHHBVMyoqE+6k627xzNN4AKDw6e2E69sJ/TggrCuFzYb6ia7v&#10;JWCJEa21FKzzlel3kmnhPUOtCPdZdzuYtRadCLaSwITYFMwohW4QV+3+7EErLMsMQO3jZ2s5ao6S&#10;ephTxla40+2PR2wP9zCpcPUBYFs3KEV5qrMy4TRGWCmWkzyOc2CNxeF45CpXiqMsqxitgL7z/P1g&#10;iBEuwHKdMRz4XnZCGu1TbmpOopyLhBsZA6PolEmyB1/XDd7zPO/7AdnSbaNE9Mqiijt8RkqzkTGS&#10;YZFTpsXWOgzHI89+O6NUwOJmqSPGuqNuRZxhuokwC4l31hOalsRmrGpFiAna8twdhhE1Z2Rf4BuH&#10;oZFnUfdmpV2oqAUlR5TS0jr9XiQ1dT71TULktAx7U1nt/JOYE1Tm59BaB5Xpz1eG51fJBdVyfW2t&#10;ZbS4ugmAGSdebud5dShIKLlpw9T+7f7xth//weUvBwRq3YXV7WCWEnEPjlCgV7RhcBnqA+wsAK32&#10;ClNpBVMld9pxD6iVvuFwcxLimd7Jgm0P0zyV9MMyeIFBHpwgtIPdWguIT5z/vcYtLldDS+59rbTm&#10;tB6S0aeBFwuapUO66RSRa7NT8A0e7YhumFixKsVqNsgux1r03kHL7kUp7mu4kzPoBrHDOSurCmAL&#10;G5brzAseSkaBrctl7Kmy/LOM93DjIF2FxCVvG5Z1kcuNVjBnLSCBHNfzFTlFqFoERdkUoRIAEhlS&#10;oaHo0/aEHwGyo7xQmEirnIP1Hbx3WOYrVykpYw1J3q+KoR8wDMNe1CyCRvVDB++7XRjD9y0hriui&#10;vO5K33bFtRAhvS3kY1tnaXcTAVybMsQQEGtl7KpVeydRctrFc9u27X820a2MHM6JdkMFICwLXp8+&#10;4u4wyXsA8WIvOL+dsFwX9ANT87yzME5sfUYLkpdhLSlFhMT1x3K9AIrPRVO1j75DjBnXl1csZ76G&#10;UBrT/RG9BEwpTetSq+CjTNS2ecF8viJtAYdhgAVxqikmPDy+w/H+Htu24XI+U0VeK5x12JYZ27ah&#10;G3qUlLDNM6yzuHt4gO86bMuMy/mEUoERd1CoCMsMYx2GYUIsG65vrwhbwN3dPe7u7qEAnE4nlMKg&#10;lMl3WJcV5+dnlJzhP7Ns7Q4MuaCMIm45LgsubyeRvmeoLaC3GlqmhFtIVKI3YaYooq1x0mGXm/0q&#10;JHn9E8K6YVtWuM7jeLhDN4wAKvpuQG9XLOcLtoc7GGeRQmCKaNehdwOcOF3S5UJGxBagrUY3DOj7&#10;ntNIxYt3njn96boe02GCHXp4a1A3oIQNad1o1XIOMG6PLo6y3pvnK2IMGMaJThtPqEwryGOIiDXC&#10;WQvtHabHB6TXK5AySohYYkTYFvixRz9MsM6LZXnhs5MS1pz3SVI39HvXm2JEiBQ2O8ewo21bUHPB&#10;chFdgjVI64LheIC2RDV3nRJuCfkXUWzKRtMtpbXCvCw82+Sz2w90WdnB3oA/paBmyVuQhtE4I8RM&#10;CaKKAXETvod1MJ4ix+uF3A529AsAOjRcT2SuEb1ICpFjdBGeG+9gNfakSgbjrBTPWoeqqQ/SlncL&#10;3RgBUJVWUhAcVkXAGbYI1G2njHaWyG1U8KIuDRVP8TJ1bGyoK26CRuc5ITC9hnZmXy2U0sKyOEmq&#10;RkOJkFYBqLmyaRP7vDeaVj+JRwe0XP7qP7z+7R+VBTIGan9oa2VY2dg/8u+XTNofyWtU0TdimFaa&#10;YQjye2tjpTomyIPCwIIk4jYn9ght3J7YR2FY2Q9Yozne2bt9IZXFEIZWviwAACAASURBVHbBg5Xv&#10;D4Vfv8aVl42wB3o/8lCXNUWW/XBDajY4EEARTxRcJzkFFV3Xo+9H2SHHG1KzQtSW5Ghj1wdkhLTJ&#10;lETDeJIBtdEI24qwBVr1YkI39vsoCBBqoRQGSvbvnRAHgYq0EgMc1pU8874jMlMevmW+4PXTE66v&#10;JyJerWWes9EYpyPG6Sh4ZKrv20SGVj9aBVPYsF4vDFtR2EVYWirVJIVPzoUZCM7vHX/zqK7LipIT&#10;1fRa7/8eqmIVCErJGX4Y4LwWoUrj/EuwUS7QviXJ8eur1qgZkozVIDnUfijp9lNKKHLB9123I4+V&#10;1tAFSJUrmpozTm8vsFrj/u6e4p6csc0rXp6fkXPG8eEOh2mCMR4tV5xWPgGmtI9QZdHaon5zKruY&#10;bF1WeEu7qxGAEadOG56XGYeHO3TDQK93rag5YZsFySzWRwOBIMWA68IchLsP72GdxfV8xvV8Rq0V&#10;VhvkCizzjMvphMPdHR4e30FrjTAvmC9XVCho55AXYJgmDIcjg3K2gJd1w+n5FXgAkyhrQVpmvMWE&#10;dLyD8x2Od3f8/d9O6McRo4BhLk/PTPoUp0ZxljwCpaFgECTNMq8bsG0i2GWXEsXDrUVb5HpODLQU&#10;W85aGCUBSjVzfQAFP/DwKvLcLPOMeV5wTm9Q0PR2G43DOCKcT5jPF4wPR2hUlKxQspV8EY62aymo&#10;SSKJ9c1CqAwvimQSVwDimU8hIDm7d52odT8fummUFZreG6VSCkl3OaPILry6m7MFqAL5yajeo/Me&#10;7jAizxuQMtJ1RTUUsHHUy2RLOkY84rZiXYki9x3jhI1c0lkuzrQuWE9nnAI9/2nboFGRY8FcwEml&#10;0Th8eMT08IDD3R20b6lyWXDfTOw0LRnVGPSAaJ8i1mVGKYQQ9a6XBgzImf8+xgTjhMEiZ3iuUvhv&#10;K9K6seCSWGTbdehLxXqdsV1nlBRZXDhimK1YJkvKCPOC5e3Ee+H+CKPIWSiO+S+8Q64wMul0zsFZ&#10;i4Iq+q2IbVmgLRkFVlgmKWWQpRPJw+i4Hug6v1s2qVvJiGvg2em7fSWVk4C8ImO/a5bYXiHXZtEQ&#10;NI1AmzDesmTauZeFY0PGgjbNmdEi5//9L/VHNcB/mOpXa0XNRch3fKBaNXWLyxXbSCM5aQ2FAsQM&#10;iBqd6r4WQdrAOyLq2TbEsLIiMrQpWGugSoOrCNLUcDTtulF48p9HkzIK1XWdqPoJoIkbo15DXPln&#10;2w5ds0ap2xogLMwr92MPq7lDaVnxLQu+lApltWSGc4dOZWjkHmhbYK1HyQnDdGAVXQp0zHvn6pyD&#10;8Z28ltwzM7xn4+uo9E5V4yqAo6gdEVoKarv0IIjW1PjrG62YhuPskjOur294/uFHXN/eEOYZutJO&#10;F2JCyhlhuuLqn5kxPo5MVXQc+fMZkdm1iFJMAQlyUnHuFalWNwCJ4sHMvaKgSUHhJXCbNrTiq1ZS&#10;IqMmm8GKWjWlgAoqWxsVrvn/23/TFN3NcqRt3YVxOWVkUNWuZDzZj6NYSW/edoCODec91usF67Ji&#10;Gkb0HSNqY9jw+ukZSgH3jw843t9LcUGXQC2curSVVmmzJFk5KHAN4Tr5sJbMCNBl24veKrvizhhY&#10;pZC3gHmLEHkOUHmxQNHH3RlDCM9yRY4Rve8xjSNyzTi/vGEVJoSWEaO1DnO+4Hh3wNc/+wnFqQD6&#10;cYTrery+vOB0PsNag3cfHjEcj9BaDhKtkaRzGcYJqhhYxRXe6fWFoVTDgLu7O8zzgnmeYTO7W6s0&#10;JyBhk8jcZvWiarpWoKYIHRN0yUz4LLSkOd9J3oO9XRQl7x3UphQMZLedm+qeNE8Uiv+0sdQAdB3O&#10;rye8Pj3h/vEdu/eug71orNcrju/vMQ4DGvKWmiEKQ73vkBQwdTLWtZZj1sJniE4fdQtyAnVDRKFT&#10;3W69Q68h/m4W1FbOs857Jn0Og4yLW6IjP/dGt1Ev38eqgGoIiYnXFfHlDdPXH2DujqK7gTxnHNla&#10;CZ1JhZyAXMjM4JpTNrLzjNfvv8c6r+jHCcv1BKMV+uGA5XJl42QNrqczhvsXfPXzn+H+wzuugttv&#10;okhtbW4sKC0goQKr6QYroutIMfEzJKN4FrTULxR3S4PUyshsGVCqyuc6oTFhmm1uuzIsSxsNbw00&#10;CHEqKPsdhpRQtUKtn/MXiPZOkZMJU1ueBkSrwmeuobNrwj6B1trAgkA2rSKF1NgARdb/TSBf+FyH&#10;huPVO49faQVEhRQICYuaImanPJyWzl7RNt1WXSw+rKyxgFQqiir7madN2s+0Hf/9v/ll22XffnHy&#10;3+xoUoXqWzAPRSGkO1VR17b9P4oSvrUEbFQiYSG79YIm8Em78EuZ25vJXa2MNEqhWVd45tyEFu7f&#10;U9rFSu3iaIcF5AFqVS4dCbdEwlqBGNLugWwJXk313cSNxhgiGYX0ZLTd/edJOgNrDOw4EeBjbwCM&#10;FNOeMWCs2J2ko01CfcspQ2vDqtWID14UnikyPMa7DjgIIMawaFglX+BGvRsF3dkhhYjXT5/w/Ls/&#10;4PL6hukwkUhoDcbDAW4LCGuA0wrzyzMurxp37x/x8NWXMm6myCm3CEptMExH7uWgdupUStzBe2/R&#10;CdtAa7LNY2zhSRxX+b6TiQ+fldTsbPKajtMBymgK+grhTi0aVmsD7agIbu9NDlEAOBChFg/PLOuf&#10;FplbKrUZ1jl4z2kO45PTLmzVmh7/beXecrxnAmCKEW/PL0gl4/0X7zEeJvH5AyUWhHlDXFaJiC2o&#10;qmGeeQQ3RkJLs2wHjjMWeqhwUvnHzMOvZOpAytYqdi0CrgJtZWSXSeFrSNjpeIQzDmvYsF6unNKs&#10;K2pNGI5HHI9HBnFpgw9ff4n+MNILXyuUsxjvjzi9veHt0zO+/PZriaQGYkqkzk0DHj68x9OPH2G6&#10;Dt044Pz8Eet8hbZ+JzQOE0fW2lqs24plvsI7L+JE8PNYMsf0uaDWKFhXdr4aEo1sHQFUitHUIfA5&#10;adAjol4ZLKY/nz4WtYfvdL6D79ldaucwGoOaCl6fXnB+fdtXhs5bXLaFOphxRNyEdhdvaFRrZRUw&#10;9LvVLW4BoQaeLc6gHwegsDtLom8osZ1jLLK00bfQsxCxpCRMC64xfN9jW8mFD9uGKtknSqmdtMlg&#10;qISEhGoU0w2XGdMXj5jeHRFFT8XUOU5frTFsRnr5TNT6mb6mYrtc8fLxI94+fUKtJDYqNcl6YNon&#10;wEZrzB+fcHl947mtCvrDxM925wnukTM8iyuKji6LfpigQCU/p6EbSr7pmLxzcHK/7L78lKAMz+6+&#10;H1A9bZfQem8oc0mw3qIbJ9Sul8+fEt2T3oFaxhr0hwnaOxhP4itKYRFiLIr3vKTl7ltXOi2UNAlO&#10;3Di0+lnRsjddmzQmcq8Rw05UcrPqtQAo7vzFkSZdOUXpTmzGIvAUS2ATIZNJ4JBzFD4N718lr1dL&#10;Wm3K/loK8l408QzZRaHAZ3/9nwj+WjFQmkBNXsgqH2SA46D2gH4ebtIUq0YTzqHkB1XAfii3g9t6&#10;B+utXM4OWlFMwR+OY2VYu3cOuWbUWJESNQjaahhLUSBBQrfdqzZaongbB77I/p2TgpSJxnV9h8Ed&#10;AE0VckrxjwSPwyQCFqnuizgPuNpQgGOX0l5SImfD/iY6z2CdZoNMQgVMOaGtU4ZpkHAcfn/bsiLE&#10;KD5UJz5ceuujHDIthMZai34c0XmHuAU8/+EHfP+v/4rtfIY1hrtrpeRDcIBZVnjPMV24LljXBafn&#10;J+7Ruw5OMQehAtIpG4zDAGM0tjUImImXb1V0AAzjAUprxFVElzljLYShGGtJ3vIOMSZs20JGRK3Q&#10;jisWJ8TDsoqbIhXk9uGxjPTUYvVrNsFMRQttVI7PAGqlYjcmdjaaRVML/9m2gLCu8iwoALT7aW2w&#10;LkTfesfo4evlgvlywd3jA4bDQS5kUsXOr2fELRIeJe8vZHXSds5NN5NSQiyLQGwUvHNQWkJHRFyn&#10;q4JKlSCPnMA9XUZJBQALC35sSWibDkcYo5FjxHI+Y11mxC3swTzQZHKELWC+zhgPE8b7O+TaCjJq&#10;S1AJOmprrZKprM+l7ILMTi71y4kCuVREfFrrflnFEIRlQGtYTgx3CnG7qY0VO+va7L45wbX9duV4&#10;E0qR2pYSYiD5TEGxcdDYoSxagbQ/owFrUBNf6/V6xTpfYT2RxNZ5VFXRH0ZMMeJ6vuB6vmC6v0ff&#10;e5zXC7ZlY8CT53Mftw0p04YHpXCc7oQYt8p6LQlAx6IbaOWzziAVg5gCP9vidGluIOsdti1gvl44&#10;MRU9hO06TBMTM1PMkiopanFP7U0/dPCuJWImUktLxhY34qXXDca8Q0bhubFtyCXDWYfiHMZpQqcN&#10;V4hbQNoi0rwiLAuef/ge56cnoBR4iS42stq1UmzHlGG1wbQsKKczXn7/e9SS8NV3f4bp/k4mLqSv&#10;xhDESpupb3FuV6vnnDEvM4ylCE4LMbXryF/JpTEgOOpXmtMO7xyM6rCuK1docYZSGrkmnn3TJJ9t&#10;Ci91LdgqoWa1FEAD/fEAWIMEhbTx80/xshectMcWghRotGI6T+AWxc/jHunL8DFOHfWOUvcIYu2N&#10;DdgmxY8yBr33Mgktu9aBMDcJp/N+13eUkpFL2kWqUFqyCdj88uxP+xq7rYgoik5ASigqS8GReX7g&#10;5uD7/OL/k8tfff6faM1uRy72pgBklaOhndorIYilZUdcWg1rJN2sNIxqq68qM0GM2cMJ6t4xFuma&#10;FMfNWiOLjaQWKp1LqRwtOVL/mmUprrwYSW+SLO2uozBjoYeWbyK7H2sd+mGSi4m7qVuiHcePDeUL&#10;EfjwcivQmsKSbhSrRuWOPiwrBU4yLmtIy5Jp99nWVQBCIESlH+HlQVsW7rC2dUNGRT+OgGcUawXt&#10;Ics8069aCrqh5yi464GS8PLxB3z/618jXC6Yhp4HjLEiLAFyYMoTxUdaHswO1+uMP/zLr7GuK95/&#10;+w1gONp2kMrXapnacHedI0NnbO8JBmr2s73jpljLerer95uyuJTMfRTUnvZoDAFKt2AKdndG9mNM&#10;tiuiLcj7E8qxe4CqiqEqiormBqvSWpPlb/j127btX2/FbgqIxXMLcLKWiinjdDrB9R7HuzuqfuXi&#10;f/7xI3Jm5+OdR86k1ZVExXQMTH/sB8Z0zvOMuK7ofA/ve6xbRK0s3LRzsDZxxGmYjGic46SsVCDf&#10;YC/sRBo+OyEsM+IyC8XyChiNw5dfYpwmaAekVPHy6RXPHz/hu1/9ObSxHMHXQt0HgMvpgpQSHt4/&#10;IsaEeVnQjyOyiHtVrVJcDvj+3/4N94+PuH+4g333SKDNvOD16Rlh4YHqvKei397yB1p4D+TS5x+t&#10;kBIbhyRcipr5Z9InHaVYYHESYoLr6YSouWJbF3Q9Ua41ZxhoDOMBndEIccN1viCGiOP9PVznoazF&#10;4f4O27ri7eUVbhgIV6kV19OJ2QCeHT6BOFwPElBk9kMfta22OEVM24alZFlrqVvKnwiWtcBiUBVy&#10;LNDaMmtdPiOc8DEBtMhkpOkcGHWsm+Rq15YYY6D6DuU4QceEvK2obZQPQUOnLM4QhRAjxtHDO+qA&#10;Ugm4vLzg429/g9PTJ3TW4+7+AZALP8YoI2ReIK7j+znd3cFai+dPH/Hjr/8VtQA//09/hfEwkeUv&#10;wT0pUuBYe5IGjUzWfN9hEWdFThnQFkWVnRNTISFVIWKLG5Q28B2DxrRlAmZMRPHGyImnVhra8cwI&#10;G+3c1hrSWWX666yD9p6sfgGvpSRdNAp6M0pku8KyLKilYgsL3QvOwvTMSkCugpvfdiu6FgiSdw5O&#10;tUjqgjUsfO2EkkmeSkZYosDNCkqFFHc9gVaNAxMTasi7o6nrGWdOeywzVnYrvOe01zUyapLJAZ+E&#10;fcJa6+ed/x//+lO8b21KdVbaseVj75YFvhlNzR8DR8ANaam1RjXc8VOAQ/99ydJRNP2ARMUmiTJk&#10;FK7sS7WmyMga6KxQS0QOjV7X0s1E1V3KnhNfc0JFkcuNsblat/Slm9fbus8uJtDWQ1uMjEUl2KPI&#10;B5kpdqyimD7ndmQpFO2KYePhipJEKcoHwomlyVqLWjyMat8brUVaa6GubfuHvI0Nd2uh5hiy73sU&#10;J5bAnlnYpWR8+t3v8Zt//CdcPz3h4XDAu4d3HP/kinWloLDmRGuTMuiOo/hUO4R1wfX1BZ8yNRwf&#10;fvITesEdAUxZRoqQfZvyDk4z3S+LFQbiqPDSBVfBJFvrRPEakAJZ27Fl0gtW1Xc9hmmCE7EhOv78&#10;VShlRYQxtTCNMAXRe0hgE/3vonbt3L7rZVGhRVQjillrYbSGt1asdBphY9F37EdY43A+n7BtER++&#10;eC8ADea1f/z+B6CCKXlK4/njR9SU4bpup+Jdr1cYZ3C4o1tAG42TCIdaeA0UNSmX5xdOn3xPYpuI&#10;RnPiukwrBV2lWFYKJS8yPQookRdkqQkxBdw/fMDxkcr9ahS6qvH69La7Le7SvbyHSlYkBae3E7Rz&#10;ePflF3h+fsJyXeC6QXzrEL4CdSvLfMXjhw843L9j3DLIOg/rivPzK0rM2OKCDYtM9PyuzwCY+Nim&#10;AKUWQeC2FR5R37UCh8MRQz8AlSS8GCMpk4cDn/3EDjengsOhAwz//vnpGdpZ3D0ccXc84HqZ8fTx&#10;B9y/e4fxcITxDv004fLxCcs84+H9A7zzWM8XXN/ecHx4B2MNBjOix4jdqbNJRC44ecgSmX09nXY7&#10;m3FONDMsxIdxpEW58rORZBDrOr9zTdZ1xXK54nV7glF6j7NWCuj6AZ3poSGrjUKluB+YElr6Dk5r&#10;xPMF17dXuKcJ9u5Ah083oPM3NDbdLhnGSFT1suLlh+9x/vFHIEV0w0hAVwpYrhfM84yUIoa+Z4qg&#10;79B3PUqgoHicRmzzjKff/hbT3RHjYYLtyGLRmtHASpHkWUvFJomMBRXT8YCaI7zoK1Bv+FlOa4nC&#10;dpXqmVoK5usV0fJchJy/vnfQ2t44EnIuMcXVouaMmsr+37cAIHbIes+naWP6zvs9KTSqmw26MR3q&#10;3tSy+IOoe0opjHw2NxqgkdVEKfUmPv/s5zTGIAY2IM2pZPRnNEHRypCsS5BV69OVgghJWw7HzV5N&#10;8J5c5aUAtWWZ/K9//U/G/vJXcGTefMwNiXqDk9CbX4W3ruTAK7VCV6GIydfsAg7xoGstO5BWnXwm&#10;5iCsgjvBLF26bm+MdIRN9UiyFEchMOzClTEANEquIoBycErB2AYQEgGaplgihggnYkKtWLU38E2j&#10;EjrRFdSOB7MTgVHYAvkD2mC+XFiEVOJFlVboewrqfN9jnMZdI6Ek8jhIVLGS13s6HlDB/ALzWUIW&#10;E716dgfSTaMqvPzwI379X/4b5k8f0VmuT8IWMW8rxgPYkYPq1XleWDBp4O10QicHRO8twjzj+Xd/&#10;wP3DI6bpCOUocFqvC0pJMM4DRsEbpgbmnPH8/IRpGOA7zzWR4phdy/uXc8b17YTL2wtqychBWA/W&#10;IqSAXDOGccK2XGFdh7t3D+gn7glLoQJ6WxbkmOFESX4+nXZ1dclVLryMbeU6pht6DIcR0+GIvh+x&#10;LSsnDM6ySneO6FJRcq/LipoyOudRc8b59ZV0tumAqg1CCPjD734PBeDx3XucTyecP31CnGd08oHz&#10;gyi5tcbx8RGHx3dQFRiOdximI9brzENBKYyHA7bAQKB+4oSmpITnH38EKuDGHi0OWcuoPmfqX6Ig&#10;mY/vHjC+u8M6z0hQePjyA+zQCadCQVeNXCvu3t1jXVe8PL/g3eMjmk5yS5yE3d3d43B/j2WlKr2k&#10;zDUGOFp/e31DWFbc3T9wXwx1I48NPR4e3yMuTL0bDyPm0wnz2yuBRsbtu9HW2RESBsyXGdoYHI53&#10;GIYR2gRmRWiN4XDA9fQKYx3e3d1jPB7heorrUCq2wN161w9U068b5pkciRQiDncHPDzc4+npCafX&#10;5z3pcZgm+NMZ63xFfXeHoR9wfeEu2zmPbhqEsW9lvbchLQtSYADN6fUNcd12a/Iw9KgKWC5nwLRs&#10;kB61PuJwPHJKERY5Tys1Av2IWiqeP37EtszIUeA4paLvmGZ4fX2BNhbdMGKYDpgOE/fqzv7/jL3p&#10;ciRJlp35qartm28AYsmtqovNRWZIyrxhv+SQ0tPZVZUZGwCHb2Zu+6Lz46p7JIVNzkAkJSUjA4C7&#10;m5nq1XvP+Q5+5EMga+HQtlzPF4ZhZPOnn4jXqz+Ejg3ScZkW2mt93yjPL6/sf/8dPY2EgS+fhVJM&#10;WIIkJUpiFiKMtQxNi68V0zxRV6WznQ7EQUDftnz9f/6FKIzYfnyH8uSgFwQRYaRp2o5lAZaRZhzx&#10;wlAyPvwQpeR03nc9jCPTXRAuJ9xlEnLlLSbecwI2z/cY5okgDilWa/ee5FAnHn6NNtJRHLuOeRB3&#10;zNL1mMC/627CG+ra8QEkYEpAS8aNEhe3Ac7LzNyN3/c85+aY78Q/OVDeSLLCBljuhw3pZg3YxTpn&#10;lYv8vcOMFoZbaqQnh2HpRMAtAny5jRGMYH3xv4+hleUOqrrta1hQLHeewv+uBPgfI32t/b7h3wVr&#10;HjKOd/M7Fz5y6xAYo7GzclYDl9h2a81aZxdxb0SECCIOlFaRKyrA2SycMtq1wG7CPN8YjAnuLGSc&#10;qHAcRqZlcgWGbMg3MhZI2ApW1PrKGKIwvouF7LLQt4PE0bobMHCK8mma7uFEouSUi+E7ZPAd59h2&#10;EqxgLeVJEtTSNGEYesdL11RVwzTN+ElEkmUkudip7DzfF13hRBu8MCBME5kht7VL/ROVcxjFhHHi&#10;PKVSYVaHA7/93/+Nl1//ShpFkAVc+x6VyGnSSyOKoiCIIuq6RkcifMvcnzXnE1VdC3P72lDXLflK&#10;NuBktWKeBvrmKsUPyoE+fJdRIECKtr7SdwYvkihf48SZU9dxfN1zeP7GPIzEcSwFoJHOURwnaE8e&#10;vuvlcle3Pga3OaKgLMd+dO3ujupycpkGEu8bhBHW2nvXRIiQlrfnF07syZKUIBEbUBiLU8MznhSS&#10;rkof+w7j+U541dB1LeuHB1nIsbx+e2FsBt59fMe1LDm8vLJ9eiB+fEAjXaOuknjWyVr8KBJXipW2&#10;ZeYZ4jRl6geq6srb12f6ceLdDz+RFClKSzwrCqrjgbnvSDYPREVG37RcXl8JwpB8u8ZOEog0LgvD&#10;ONMPM9l6S5jmUuwi7eNh6JiXmcfHJyyyicdJShynLIukMVq7iDc9CEizjK5pGfuOKBIgUF1VHPZ7&#10;VkXBbrvl6+cvrjOnsXZCaYjylLgo6NoOHI3QCwLyUNqdZXmh6xryYkUcx8zjxOV0JogiNrsdcZ7d&#10;w7raumH/8ko/9GR5ymazJkpiQX+7U4xBEcYh5+OB6ZtgVMMkpdjs5D7oOn7/62/88MuPrIu1gI4u&#10;F8zOx4sisiKnulxoqoYoiJiHga6qWLY7EZi6Its63UNbXvn2+2+SIY+iWG8Io5BxkCZKmCTk4RqL&#10;orpeaVwCphQHiWNwNMRpgjIh1i4c92+UxxOem/muNhvmYWBoRVcwTSOebykPbzz/9gnfC3j6+IHH&#10;Hz8Q+CJGM1FIkGdo39CcTsSrTD5LF3KltKx9fdtKUJLrcnz99VfK5xfSJCJOd0SrDel6zWRl8882&#10;a4IooCkrsvUG5eb23XpNeThw2e+ZloW5H6kvz3z1ItRiSR+3eC6S2Hg+sdXOjTXRXiuSLMc3CTqQ&#10;zts4S6KqnWbsJGPaaZyom6tgjjspRMMwkhN639M1Fox498euZ7VeY7xAxhS+CI6N8R3cxzKPs6jp&#10;hxE9jpLKFwZCNrVWiv5lor3299GCuLkk4GkYB8Z+uFsNvVA4HZ7nORqqWPnaphGRZBQ5v750pIeu&#10;p+06CcDTboTpi8hvcmyZW86J1qOL9PZFWOgO1tMkOgjjBJXGWU2NZ1w31+U1aJej4jrdFhE9fYfW&#10;/X9s/vcva7/bt7S6Azak87vcZzPzJGhKZaQN77sAl3meJRJyFn6+1eLz94xGWXVXvN9Oap7nO46y&#10;gBzmRTCQYy+/wyqFCgIiV1zcKvy2bmSTdd8rp2sJ7Wg7wUDOLkAmiCM3I5e3K99fM3adQERCnzAS&#10;G9BNld53g3DFreB+ozhyF0CsFmMvp8+xqbmcT/R1RxCGzLMlSVNJ2RpGmrZx+dMzzbWCl2dW643M&#10;y5T8HeN7KC2vwXMhL0Yb+qGha+T0EPj+XQzJstBXFS9//Ssv//Irw6UiDSPS7Zb1hyfCNGWxTpXr&#10;+xSbNf2rJdtuaNuWJM9JdxuOLxFhGrPUPc+/f2L/5Qu///orOgx5/+efCeLQ5TOIa8E551zlPJNl&#10;GUMvgCFPG9ep6LgeLxy+PXO9nDHGsHl4IEwScDx87Vr8YRwxDp3LToC2rqkuF7L1RroUi3WL8Uxd&#10;loz9SBSHkjNf5CgldEM/CkmL/HtB6hkuL3v2lwoL7N6/J4glL/7WhrSu9dZ3HYHvE4QB++MBYwxp&#10;Lkz08niiqxu2uwfauub582eM5/H47gNeKItM2HcMTotxvVy4HE5EUSwzaSnZ0YGkiinP4/z8Qtf1&#10;4oN3TIc5WHgIPpKvcsrjickuYDysNvhxwruPH4gzVxSOE9em5XQ4UldX1rtHgkB+DhbHUpcOVPgu&#10;JYwiunHk5fmZn375hdlFMYehsN3neRQrmmM7KFe0luczxvMo1hs87TGOf5doZxsgZhAZ38VpwuFt&#10;j11msjyXPIAwwmhNss45ve2xi8L4AV0/kK5WrHYbEVL60hG080Lb1NTlhShJ+OGXH/FjZ8t17Qqj&#10;DXM/Ul1K6upKkiSsNluJsA7EaTK1PZ///on91xc+/PgDWVZwKS94QUSx3pCmKXVZ0tQ1m4cdnvaw&#10;8+IWSRH9TctMXVZ0ZcXLX3/nsn8lzhPWT+8odlsHipFDzrSI+C9wAWHCWJg4Hw6oB+lSJkni/Och&#10;5fnM28sLoS8OnHyzJi1y2qbBD0PSdcE4DijEWbB0L5z2e5qyp5Q87AAAIABJREFUpK4r3v/pJ4rN&#10;mnlZCLKUdLOBYUSPC8qNXpWDRt06pHQD7fnC699/Y//bb9hlIipydj//xPbHnxinRRC1GrQfEOcF&#10;3TCRFGuGaSTOUpn5xyFRltJXNYfPXzn9/Te+/e1veKHHxzgki8RGqhRyyp09UCNDWaMnscEt1mIi&#10;Ka6UBWZL/XaiuV5Fk2MXkiKR8ULXy2vyPIosQ3mGrm1p65qyruiblu3DE+M04gUeSZbfhay3F6I9&#10;z+GK+T62NFow056IlMXHb4icQNkzwffW9+0E61r/SnHnhEyOEzMNg/PgG6f1cpwHtxfK5j4Tau6R&#10;wze79+Q4DotyrjMjYXW347gkQTYYrQhd3oR2YkBlhVOipoVlsszG8XA8A1ajlbPUum7g/7/N330p&#10;xf2E5IZ3WNdmWG4qYaVR3nem+u0vLfPM4JKWwiRCebddw4UXjCPLODiFoUYrTyJlb47BeZYKrx8J&#10;4sjN3WeUlqprGAcWpxI2Rnjq+g+RrrekstldQ60EimBd1XdL/RsnsXwIztH8D8IZXDXFLC3jm/jH&#10;LhKQMU0SJVrWNc3lwnb7wGI0q+2WMImkXT2MhGlG3/UYo5gnsZDtP31Ga02xXpFtNhL+EIZ3DvRi&#10;5SZLkhTfEzVtEIRSaXYtahjZ//YbX/75n2lOZ7ZPTzz9+Wd2v/zI9uNHOkf0U8YwTKO0kT0PLwpR&#10;0yiscBcOkhUFaoHiwxP+f0vYf33m07/8PxhP8/jzj5I/YLx7FTmMI8bIHDpK4u/gFa1pyguvXz5z&#10;fn5j7HryVSGpgFGIn6WkSSKuinmiqq7014kokIxzUenPvD6/YLxARKFubDQMQq0LgoBxmdHW0vUD&#10;dV3jhyGr9YogCJjHgepSsgDrhwfmfuDtdU93qdiPE9luS7FZOzCPiPjGvidfy4m4rmuiJCGKQqZ+&#10;4HI6kReCRN1/fSZJU3BiG4VYYYM4ktGD0lzrhuvhhLKwedo5p4AHyGIXpYYgjlhQnPavoBZW2+1d&#10;S5FutvhhTHk6c/z6zLQs/PjLT2SbFbh2oRf4rOKEtmk5H040ZUW+XjHZGaNA+0asi1byNbTvkecF&#10;l09HyvOZIIiYh5G8EJfLOA9oo/B841raC33XUpUV7z+8FziNhSiOqcoSP4rEF++S+tq2dqf7jNXj&#10;DuULYwCjSSJpg3757TPXa816t2X7+OCKXS25EfPM5XzidDyQZSlWa7wwxGrt7JrKoWavnA8nytOF&#10;OIrZ7B6I3Ihsvq1XnkeURMRxRHWtSNIUz/OpzhcXZiMskH4Q3cmm2FD3o4wYkefzsH/h5dNn1DQz&#10;dA2PH99T7LYMWEY7k2Zr0iRhHAfO5xOn04EszfADn3kRfUrfS8b704cPRJG8xmmc2H97ZmxbwtzQ&#10;jxPB0NG8tXTdwKpYUaxWKGWprxXjfCHfSafhsH9j//kLXdOwfffE+nFHGMUUT0/YfmIcJsa6Z1EG&#10;O4MOPGFMRJah6Xl5eebb3/+G8Tx+/Mf/g/xhR7TdEBQF/fUqmO55RnkSsztZy2gXFiV6mkUvmCQl&#10;D2Pyx1kOGHnCl1//ytdPvxPtViSbgmUJmGfhCHjGMCFF29D1LOPEDBhlJPHVKq6nkv2XL7R9R5TG&#10;FFsJo4rShHy7cd1AUauHcUwQx3fBW13XlMGF9W4ryndj5DA23DZkgxd6GPw/bMYTZjZ3MN0fdShK&#10;K7quJ47N3c3k+T6eGwPf7epWNE5+4KOB0WimeUIp6LpOhKm3/SMKnOXPcUwcpVYrI7Av5aG1xzRO&#10;9/0Irb87krQSMqGzs9/312W5F99o7v89TTMKFx/sSUbIbe/m3zj/m3/6p3/6pz/++bLMXE4nTqcT&#10;P/7yp3vk460NgduYbjxqaTM53O/NyoPMr3GqxlsrRh6MHq1lHOC71Kpb0IWCu2fS8xzK0xNhnYiC&#10;LP3QiWLczd2TNJV5kjZ3e5W1zu7nB2gnLJOLbO+xotoT7GqcZ1LNO+TvTVGJFatjkshM2/M8lLVM&#10;w8TQdwSeR12WHF9eSJPU5VL7xFlC3TR0w0CS5mSrNXGWsNiZthElqKc0bd3QN5Jyd+PyB0FI1/di&#10;t3KfYxTHgtu1kiM/tB1vnz/z+3/775zfDjz9+U/8+f/6zxQf3hGsMsI0Y1EC9ej6jihOiJOEcZaZ&#10;f9f1bDdbtFNTayN2vGyzEWuSNkJtq0qhx202BFHCOMmo4zaLW9wD7Hsec9/z+ukTz3//O3PbkmUZ&#10;2w/vyR93+HGM9v17y3+21hEDJeAlyzKiOGHoR6Z+xPbSNg3jiNnZRsvTib5vCaKAMElYb7bSIbLC&#10;cVda07U9bdOKOjnPXRxrQb5eo43mejjx+uUrl8ORaRjQQFOWLMPIbrOludZcr1fW2w1xlHA+Hunb&#10;jiiMeP32lYfdI3lR0A8tq93WDbHEeaKEa83YS/dHG0NVlQCEoYCbtFJg4Px2IC0K0izhdDiwzDNJ&#10;FrvRknDMtVZcDgfqa8X68YEoTeSauoXHGJ9rWaEUDOPAMPb4oSSMgRIq4bKwedy5qGbNNPQ0jVil&#10;xr6nWBVucZIiyy5QV1cCP+Ll+Zkg8NnsdmCEyjkPPafzmd3jg8yV+4Hj/o2h6yQHPfDIdxusJ+sB&#10;bqFrrw2vX5/xPI8PP/1IkMX3PHMWy/lw5HQ8UqxySZfsB9a7HYtblDSa6lzytn/Dd26OMIoothuB&#10;ByGwJOvaUq8vL3z88QdM6FNXV6IoFkokliTLmOaZpr5iPI+8KDgeDtKmbRu+/e3vfPvXv6KcduDp&#10;5x8o3j0RZNl9VNa1LV0/iHUz8AFhYOSFdIuGYWQaRrpuoFivJPtAaQ4vr7x+exbBqO/x7uMHJ4IT&#10;3YrnS2bATfwnAK6YOM9ZP6zJ05S57fj26TOXO3VSBI3LONNWkkFwixcG6Ouab7/9nedPn4jShH/8&#10;r/+F3c8/Eq9WmCASoaLn0fWSCFoUBb4vbem6uuL5PlmWMS+W3mk+/DgmXhUurdNwbWoul4ujowbC&#10;f1ns3dlhgbTIMYEgx7umoTwcef30hfFaY7Qi2RSsHh8wUcDs9CRpnqM9n3GeuVQVXd9L3oaFa3Vl&#10;nkbq+sp6tyXJcpS1jHVDX12lQ+3JsxRGYt+9pU3am1pfyyk5DAO39ygn2BvvAj+lJBn1ZmsGyzyK&#10;8+Pmtb9tzgrcvoQDoMm9Gd1id7HSDXZZOfLAC7wLdxi57YDyvyT7JHTJfRIAp5nGga5r7y4J4YiI&#10;KF27z1spCYpr6it5UZBkmWji3GHqtt07rx33f93+uSWfyXsSqp94HIXoZNxpUFkFs2W2011FKUEQ&#10;kSgl9XfF4zw7vzySA++5OExrF5ZxursFpNJS+IFmnmRmcT/9W+vEdNqhco1AQBzxblkWV0xAEAWY&#10;xZc0JkScp9RNv6BErer5TNP8nRo4TdLa15ooDAmcEGccZdbUty3aKPpxojyfGceRKElop4kfdx9l&#10;fjUMeEHIjKLpGqEFThNxnqHyAg2sHh7o65q6LHn+17+x//KVYrMjiBPSVY4fy4xJ2p+KbrxSvR2o&#10;9ke+/OtfuV4qPvzlL/zlv/xngjxlnEZXNc4kUcDz6Ug/DOx2j2iliaOIl6/fRAMQinVGKU3X9aRp&#10;Ig92lvPDf/z35E8PfPvyhefPn/B9n6effgaX662UQDa0Uoyz5Vpe2H/+zOXtlSgMePzwgWSzwU8z&#10;vEAAO9bC5VLSHE4UK9n4tDFcLLKBZznZOBN4IW1ZUley6XmBT1c3dH1HnCZkRUGUpHdvbpYXpGnC&#10;NE6cjyfsYinynCiMXMDJQFdfMXFA8bBl2cPQtHz769+5pCkK2Gw2eMajulQEQUSaZvRdR11VRHHM&#10;tbxglGL9sGUaBFYyjANJmt4dLlhxLYR5yjwvbLZbmmtJeToy9iOrzZYw8MGTOZwXeKwedqAU5/MR&#10;7Sk2jw+ykWnQvocODFmecjkesUC+2TiRKCyLomk7svUKz/O4nI9EYUAcpY6GN5CkseO4SwdovV7z&#10;/O0bx7cDeZqIsM919pTSpFnGaX/kcjpTVzU///lnAQ+5RSpOU748fxNR1mIpz2euZcnjwyPzMnEu&#10;zwzjQOBFKMSpcD2XVOeKPM/xIx/ji2ffLrJunI8n2fg3GzabNZfj6b7waWVYlonj4Y3qciHNMhEe&#10;Ti+OHOdQucrF+c4SGzxPE1EcEyloq1oiVN0YI1utSJKE6nKma2uKVc62yDn89hv9NDrokybfbsg2&#10;G5q+J4li1oWwFdq2Yeg7FhRJmpIkMZ4fUl4uLAvkq5UDBcH+ec/p7Ui+WrMsC8e3A1jL+uEBPE1W&#10;rETPFM6kqWSFlGXF4e0NozWb3ZY0K5inkeZ6ETeE1pTXK5fXPZfXPcfXN3750z/geR7dpUItC9rC&#10;qOByeGP/5TOH52c8z+fhpx9Y/fAR6wSBt05tkqS8Hd5QSJKoQRMFIfvmhSQV6JXRswhwh4E4DlFo&#10;wtWK9//+H4k2G77+7Tc+/8uvdNWVxw8fyTZrdBjiG58wkc5Yfa24nA6cX/c05xI7TDy+e8f6h4/4&#10;eQKepHhaa6mvDV37JmCyMGKz2VJeLqAU+XpNPwx4taE8n7gcT6RZwdR2VPsDU9/jJzGep/FvqXyI&#10;Nmfoe7QV+E8Qx0SxFOZhCE3T0jsdgEU0bFEskc52grnvaFuxahvPI4glw8T3PYzrRIzj5CBpMkpJ&#10;YrESzrO07+u2FWInjuwZR5LXonymZqLvO3dwFQ1bkiZO2C4OHYnkbpjmidlaIWEGwV2/NAy92K61&#10;gKBuDj13DpfSwKp7E+B72/9WAFiLnQW1abkx6sfvP0ipu3fSOq61pB/NLjhGZhfKLYrTPNN1nfw9&#10;12YxSk71CiG7DVNP33Vu7uE5AIPEyRpm2mstAsFbXKWWnGTj+a5N2dE2DdMwOkGZJ1ZBrfGMYhjE&#10;dtJ33Z0tkHqxExhKalhb19Kesovz54d354HoHAa6rmHqe8IopGtbLscjcZIQFwWR55MXK5r6ShDF&#10;rLdbUIbr5cxh/0YUx2wfdhjPE2b9dMG6m9BvO5rLhfJ1j+eHfPzTL2zePaHChdFpAMr9G69//423&#10;T18ZxpGnn3/m4aef8PNchHP9IFoNx92fnWjxNl8SGt18m4xwy1Afxp51sJbCzhg8P+UhS0k3Kz7/&#10;y698/evfqC8V+e6BKEnEIz/PdPWV4+FAc63wjeHp3RPZZkOyWtHPC8M4CWcbKdaSNBGQiLvGRhtC&#10;L+B6qQhMgL4VePNCV9W01ZV8vaI6Hujrmix7BIcC7rqeeZZF3jOGrmnQCortWoJsxhHrwlOiOMEo&#10;yPM1q92W9lLy9uUz5enA44cfWG13lGVJ1/c8PD1ijEd5epNcBttxPZ2IkpDT4ZVllIe4PByJ4gSU&#10;dyvgBTble9RdhfI8dk/vCMqSy/nCeZ5Zb7eELsJ5mhe077N+egSj2X97BuNRbNeiA7GWebE8vn8P&#10;KKpzCcYjX63Q2jgm+kCYbNhsN/hGTsdhmuL7AXPfsd2tpZDGwU7ihMD47A97sjS5t1RBTit+GBLG&#10;Eb//6994ePeeOC/QnrQgrYUoS+/dv+u14nI5UhQ5+SqXjoK1TP1EnPjYeeFyPFEeDqRJQp4lVNer&#10;jNmQgKXy7cDx8MZ6vaXYbKUQsWC0dEnGvud0FGtevlpRrNaODGgJUyHfoW5dR1E+ny8Xxq7l8PzC&#10;bC11fWUYBrbbLUYZTocjj+/ekec5l/JCU19Zr1eMbcvxcGD1sCV93BGvVqAVwSJumboqiaOYMAh5&#10;fPdE23TfYVVaiv1yGEkyKUTVAssw8vz7ZzbbHUrB8eXF5YaIwHPoerpOaJq68O4nybyQU/U8TVzr&#10;q7hkFgueId6u+HOa0JxLzvsDb1++MVcNsfGYu544TPCSmMU3HM9HysuJfLvl6YeP+GnCpBRRKPn1&#10;0kr27yTG9iqFjYoihr4jjAKxCU/iHb8BisIgFPuj0YRZxocsZ7XZ8vs//zPHr88MdcO7n34mzHM8&#10;ZSTGfJnoLiXHwx4WSxL4mDgmXhdMWmHHkSSJ8IOQZbaEkaWuJfEwip0FbpT012glyYueEYvk5XBk&#10;vd7hLRYfjQkjPCfyte60j5KI+FtH9xYVPo2jc5EZhxGXjtY8CygI505XgKc9CCMmLaE5+ha37UnX&#10;OQgjtBE2h+1HfO2SQ29dEC3Wc4FpOevoPOM5Op/nkNw3S7PWCoW57dpoJY6zaTQSL2RFEO97IlL1&#10;bvj3m6vGWdQFI34XQvDHr39D8Cf/0vr7i7mpX29eaa2/B/zcNv7vOovv7YXbr9MKQQEjHk+J83X+&#10;+eWG03S0P08UjwJrEdEDCvzAw1pzj6285YEvs8z+A8+/k49urGs7O+ADSkYASpCUuLGCnS1owFqS&#10;JBEvrKvslLPBzbOzk/iGOE3AdTTq84W2blxrVJMmqcBSulbS5zxf2uTLwmq9JogiJldEDF0nYqEo&#10;JCkyiu2a5nQWNO/bkdO3b3SXEi8OidOcaRo5PH/h+PqKMoaP//4vbN+/x4QhM+B7hnEW5LHWWhKz&#10;gDTNZNOfF67VlYfHnWRWdy1am3ukqO8LgW92N6rvhySrNY8fP/L622def/9EtT9IDr3nMww94yjs&#10;/DAMWW+3xEVGkCZieTKacZyp6ppoCsny3JGwJifaaVB2YWhaLq979LiITayuGNveeYm/MLQ1p+cX&#10;ScgrI4auR82Lq3xnQs+jnSaq45kgCIiC0LXDoDxfvrcctZJWbN8zTCN4ms3jA0/vP7BMM+XxRBgE&#10;pFlO17Y0TY3SivJ0Js8LNk87Ibl1A9eq5PDlm9D2VgVRmsqDajRhGKHPJWPfk6UpeVEAUF1KjocD&#10;G6VccId0wDzfp1hvmKeFw8sbdrGs1muW2WIxxGmB7weMy4GqrDBG5vfTNOEbSQo0ns9qu6VrO/Zf&#10;v7F9fGScBqIk+oM/WWG1IY4TImd3lBzyRYBCGmlj+5IItt5u8MNQVP2LtCiNY9HX9ZXL+UQQBqx3&#10;G/Rtfo8UbhoZeZze3sjSlO3jE1M/UF5rmUkuUF9K3vZ7VuuC9XYNRjnQjzh7xr7nfDkzjYOMYbIU&#10;tKa51CgsUewQvlq+r2tq2qrm82+/EYUBYRTgRxF5kXM5nxj7gSCMuJ5LkiQhzTPquhZx5ruAh6cn&#10;rBW6W/+ysFaa3bsnUIZLeeF0PKB3DxTJWtZGaymPB7r6KgCWq1Afx7aVrkJ5ZWlaLscTn/4lIQh8&#10;6tOJJYp4/uvMvMBUN7R9Ly4p522f55lsvSJJM/q+53DYU5UleZqRr1YsdmHUisjmPEYRXhgwNi19&#10;23B+2WMWmRH3dmJUloeff+Dn//gf8OOIznU/bymI4yguqXEcJcxLaU6HA9mqYJxGttst1fXKtSqJ&#10;ovCO5L51Wsdpwvc8Aufs+GGa+PLrr7x9eaarGta7Hb7vU50u9EMvGhNrKdYrkjyVeyoJiYucceyp&#10;ylLsjXFKsV5Jy98Jv40nEbn7/R7f84ToN0xEYcR1f+D09ZkP798TZSnW9yD0HQ5dODU3jLcKlQuJ&#10;M861Jp+DdsU7vkRAd30vNvRlltO0Q+kKSyT8bnW3zk5ocZks8nOW5ebJFxaA73v3XBnfC0Ts6MZV&#10;yyzuOq00vu9itpU8s8vsUM0uSdL4hkSld/u3gLJmZLTv0mwdUvyWXHvbu/8tyf//wufvsLxK37OV&#10;FyeCMFrUiLMT/aEUVjnKmvNqyi/9Hkt7A7EYox1nRKouEOugweBH360a4MJ3ZqHJmUA+2FscotiK&#10;Fuw438lXRhtCre/zExaxQQzj5JgCC2maYjwjN/6y0A6tKCw1eCYg0DcwhnjUp2Fk6HoATODhRzIT&#10;by4lp8PBdTgMTdsSxhnVtaKsKh7CiKZpZD7YdewethKd2g+cDge6ppFZTJKK4vx6JcwTHsKPKN+H&#10;caKvS06vLbdoysP+lTDP+OU//Qd++Hd/YVGKYZzuIxilFIPLvW/ahiiOyfOCtu0YhhLPeGw2a5q6&#10;pqpK52e2RFEsV0iJJxXrE9iQeYF4veaHIOTrr3/j+PkbS9fhRyGzXcg3K4I0pXh4xI9C+mlkWBZ8&#10;lz1vlaue3SjILgvzMFCfToxdh1FSnE1tQznNGMCfxfe6W68IQp+la8mSELsE4ChizWIZnb3TdgPL&#10;JIVNmudoK5S8aZqYug7fDzi+vOIHHkPXcz2XBJ7H+ulJ0uummfPbEYDNdoNScD4dJN60FmJj8cNH&#10;0tUazzfYTJIsv/32ib6qxBqXZaRuHhzGCZ7nUdciwtOeT1YU0k24lBz3e0l/m8XCapSIZdePO5Z5&#10;4bI/gpVZn/Y8jC/Y1dVmy+l4oDqe8I0nMbGej298QdE7WM+nf/0bL5++MC3L3ZIq7V3hk6O+j/CU&#10;Y2q4NhAgG4Fyi4wz/d4XKeUgLse3N7RBuliBzGgxMj5Yppm+aShPR6IopNht0ZEIBq3SzNPC9VTy&#10;9vxNWu6PO7RRzA4xPIwdyzxwOb4xLTOr9YYoy0CJFqfvGjxfAqwUir7puF7OtGWJshbmiR/+/Aur&#10;3UY6k4u83y+/f5LNyg8oDyf8d48UqxXH1z2nw5F8vWKzeyDpGk6XksvLixOV9qCkc3bevzE0Lcs8&#10;U57PNFUluRkuFngaJ6a6RltLYowo8bF4y4KZRn58/05U5loxK5iqK8vQU1cV3eUsJ1SjePz4Ef0I&#10;yngEfsBqtUIpzTBNzmmj0GEoHcM4ojmfGa+NQHFe35ibinHoyT++490PH0nXBcM8SW6EUs7THtD3&#10;V8HmziNhHBOv1hz2ew77N1abNVmegVJupDE5kpycdi2Wrm3RSSKHpFkRrnN++k//kXmyvH36jB0n&#10;giikK6VASj4+UqQPxHkmiZ9dR2TE9TMtoqPyfBm5atf9vVYV0zSSZZmMJFwX0/c8+rnF0wY1jJy/&#10;fmO3WRMUGSaOmIFhHMWu3fR3UfgtElop5VI/Z/rOqeljwZBrL3Qi44Flmhha0REZX1xpf4xcnl0k&#10;MBbCKLrDgaIokgwWF8AWOgiURK6HroMm8LzB6VE8T6K8PU8SHe0ih5yx7wmDEOV7Qh10kb5dL0jy&#10;yaX73fZpz/ECxNL+h9O8+/pjDfA/Ef6s5Q9xvjjbiBZwyGKd82G+n/YXlxPvuQfSLovw3x2GEaUY&#10;Z1HVG1d1ztN0r8iUQpSVnpCWbjhN4VmLjYLAcaLdqW6c5EOZxgnfl6xqPwwcalNQvNMgyF4LBGF8&#10;57ArbgtJ71LQFF4SEUWKyI/RRjMuPfPY07c9g0svjFUqwhwjN09bt+IZ9zyi0CcrcpqukWzzNKd3&#10;thRRmUpYz+KSy9K8wA8iFmvF0mgtQZphcgFJdFWFnhfM6Uxf1UzzRJQk/PiXf+Dphx/xo1guetd/&#10;x4lqBXah6xrariPLc7HM9CPXa837D+8IAuEkXF+e6bqKzWYnIwIXKTqOg0B6jMTlWmPIHnb8ZDyJ&#10;N+06vNBn97gj26yZtcJPY4IoJnA52WVZEkUJaZahE0XTNFzLStwA5zP14cg0DiRJTJImJA87aVsZ&#10;wzJN5CsJpVHGMCsLy8ppOhw50UJovftNbLXGyxKsXeguF6mml0XyuseReRhQo8FTmk3hYoyVoq0b&#10;uqYDo3l4eE8Q+LLpNC0amPqeOI4IM7HYKHHQkG23xKcLXuiTrQqaqubUdkRpQpKnxGlC3dQM3UDk&#10;4nmTPMcPA46vr8JFGCbXTv2+KW8eNmBnrueTdBJcSxmrCAPhNRz3r5wPeweNEcGqbM+KOM94ev+e&#10;X//7PxOkMjK7KaPvLhanwpcQml7m965gmhfJlYCFaRpY7IRlZmFxM3iF72mqy5lf/uFPxEksn78S&#10;Ky9aC+rYtTHX2y0mCFyOhXT/rpcLY9+RpAnr3Q7jewLiUvI6yrJkbDuiOGK12RLlOcqIXWsaBAWc&#10;ZRnzMNK2FdfrFYUlL3LaWsZEq80W5QuIRblOi1KKoe/xvYCpHzgfT6w2Kx4eHjidTpwOB+Hoe5p1&#10;kTPPFupa7gVtMH7A3HaSI28teprJjKQcajsTekZySHCap0gim40TGyutKNJErsOyMFtQaNIlvoct&#10;dW3Ltb7y+vffqcuKKC8wQUCxWslGeC05n073zoXkJ0yERU5S5ER5ykFDs3+j2Kwp3n0g9CMXoqMZ&#10;ppHIFRC+HxIEI9e6EtfDdicFQJLx7fkbq80WzwvIMigvJ87nMw8Pjy7mVuzT/TAimVoOQ2w88scH&#10;/vJf/0/RZbUSp75998g89PhpTFhkBEmC0T7L4cj1XBIVOXGWEUYRwzDSNS3Gnx3YTEaTYRgQhgmb&#10;7Q6ttbg8ZsvSdujF0jcl9bUketigHUXRLAu9yxswnsB1fBc5LAdc62LdJ2as/H8nTvdc4TxOUpTM&#10;oyHke2Ie4IR9o8CK7HerntYC6pmmiaETsqmdZ7zZEsYODidOfKZ5dmTZmSgS2udNM7eA4xVMjNY6&#10;1wJSRPge/uJL8q0LNPNtcEcVq/s2b+/6tn/r6P9981cyNxM7nkvc4xaDCIgZRlLdxslt+nLS93wR&#10;2Fmnth/7gXkcRE0aSICDdkS724c+jYIx1C4RT7tT4uzEddJZWJyaWonIB+lGMMuHMo+jxLT+Iap1&#10;cchZOy8w2ztG9mbluyW/iRBCTjTGnXxuM6LxnhGPCDp8/86NtxbqqmYeZ7LNmjARNfsNvBMnMUEQ&#10;sEwTYRgSxzFaa9q2k3YyimIlQq2qLLleKxk5xDFNXYPnkW13LP2AVQJD8ozmz//478gft5hQ5mJa&#10;y8zLN3IzSYpWTN00WGtlvugIVkJYlPeolRFLCYuI5SZxBdxgEVEcOlGX0BuV7+OnGZsfPlLu95Jb&#10;naYsWvQKxhiGsb/P8ifjujHa3AsKAcj02K4jDgIChwW9QSmMO4EuWhMC/TDcswLE7+pS3awUiigZ&#10;5YiDQIvKdZlcu1yuq1USIOMtkhUwu0p46CVcyhif1I0ptNKUxyNtVcKy4AWBMO/nGWvk/l9mCdkx&#10;QUC6yjmfj2zev2MTxTRVRXutGLtW2oeTpbk2RIkIKVHALncOAAAgAElEQVSKIE7YPDwwdT3N857y&#10;dGazexBl/LLghR6rhw0cjpz2e+ZJOiPWk+IgjGOKVSHgmmtJmhco7/tjDop0vSIvCqqqZBntHcV7&#10;n70pixcEdJ2EQPmePLfG8+janqnvyYqCtm1J5xnHF0Ypi7IysvKMIV8VMk/EypzeQZ8u5zPb7Y58&#10;tSaMY9fls6AWhq6j61o2uy2bpycwhmkWx4hWiqZtKcuKzWpFtloTxAk4F4VCqG3WLdantzfmeSZK&#10;YvKiQCnL8XwU26rvi8MBwRTP1hJE4ffQoWmir2sqLGmasV6tJH54HKhvFkkM86RQk+DCJUF0vvul&#10;tQVrZ+k+OteCta4SuhWlVtj2Ml82zrYVuJRPZ91S3o24TOj7xEFI04lwrSorVk9PIjpzGPEojmST&#10;nEbq65XQl/V17Hv8KCIqCjxt2D08oLTPUvcsaY9fJKKjGEcml6iXZhnXa8U8zSKadPdpFMUSn+wI&#10;eMod0MIwxNpeGBVKurA3cqAw5ZG1IU95/5c/cfz0DaUg322ojic89z76fiBKArwgpL5UjN1AuiqY&#10;9EjbSABRVhTEYYxZa6q6YrILAZYoiqjrK6HvoeeFpe9JggA7DpIJYqTbIxA62ZBv2SkgNFjtdEPa&#10;WZR1Erv1U0ukxm1/AEGUhxITbBXSiZ6MS6GVny0WUSlUpnl28dUuWyAMvhfxTuk/3bVv8vr8wGeZ&#10;ZZ+VQ5hBudN9ENy+X4GW16bn744648nobpKcOAk8G9W9eyD34R+3+//lzN+1+BZJFzPOwnf7CfM8&#10;3zOVRURh77NOqTAWlxCGCwUKXOtS7EfKwjiPDk2o7m2KW77xsizYSYJLhN/v7HXG3AERyloniDCE&#10;UXhv48im7sIXxtHBLhRxmmIV9+pfZigzCyJw8jwpPG6RkhLrOUjamVL4YeSsIlJgYGEeBs4vr/h+&#10;wHr3cJ/5XKuSy/nEdru9p52FYSRWHyPBN8Mw4nmeRHAqYSbESUqcxLRtS1lVrFcrhrFnWGYWFIs2&#10;rD8+8eEf/oF+ErsNgOcJR3sYxd6jtSJNEw5OMa2VzP6HaSRJE8kqmBf3+Sykaeb8rwtVJbaxOEqc&#10;JQTHJjB4JqBXPcXjA0mW0pQlZVWzihP6Qdjr8zCh0GRFgRcEXKsry3xxFXtI+XagKS/sVhuKNEN5&#10;krmNe8DGSaBLQ+vATH+8j1xhqLURW5rRrsP0XcRibwXqLToWdW/XLs40pnBF5o2WZeRUPTYN7bWm&#10;r2vGoQWlWCUxYZJyPp6kKEoz7ghqo1jtthxPb1yriqf3HySatQ64liV91zHUDZU+k2/WsnC76jtK&#10;Mx4//kDddDx/+ozvRxSb4u5wCeOQ1XZH17QcXt9omxY/ipxISVToyoPT8Y15nNymblHLdz56GEUc&#10;Xl65nkuKh51sXq79N/Qt49CBDujGCaIA7RlG29PWLYtyC2x5ZfdoMYEGbdEo6ktJ3w3ETvexOMyd&#10;QkuXZZqZh5EkzUizFVYtMrvUmraXLlvsNABeFIqy2ShQhv5asf/6Bc8YPv78M2GccLuSNxrntaro&#10;2xa7zBjPZ73ZkuQZnu+LkMxCtl59vxcQYerQDQJuShO6uqWsK+y8MPWSbpekmWRCeJGLTxWcssTi&#10;esyzxS6TkzGJClssVQrrAsrkT7gzRqwVwhxY5nmR/smy0DQtKDkhxklMEEUEceg2Ak2cxPhRiC4V&#10;VdehnCWsvlZcqgt5mpMkMU3TEATybF3LCmUtTV2z+B7Fx/eEWcZU97TnEu17BElEYHx6RxSdl5kk&#10;SSVjoO3uNrhhmihWK5fpIAJrpQxJmrNY0WVVVSW2viiSZ89xITxf4DaznckfNwRhyPV0EWV+GNA3&#10;LelmRVe10HXEaUpX1jTllSBN0O7kvQwDWiv80Ed5imtbUZYXlmnBTjNdVZEqw3AuGc5njAu/GoaJ&#10;aVpgFtH2Yu29zT5PQoKdp16QwU7oqLQiSiJuJ2RxyoxycASM55MGgbjBphE7zcyzjAHE4m6InMAV&#10;J+ATDLaLhPc9FwD2/fNs2/bektdaEyfJPexpnkRjsNjlXlxJTPzCOIvYdRiGe7Gv9I2sO3/n/U/j&#10;/4Djv/N3/o2v/2nmf8uD1k4UgcvTnsbpDh/wAlc9uY3/JrqTRVtJ3KrvOxqewy264kE2LoPn/MC3&#10;75kXCWS46QS0MfiOMSAP0fffAdxbHIt1/IFxZpjn+6neGEMcR9/9//PMPAo+U2kt6EpnkxgGsfCN&#10;Xc/oNljj+UR5jB9FTPMsqMdhgH6kOryhlAhfpn6WubnrWGgllqCyLPE9X+yEblSQOtqX1prLpaRt&#10;GrabjWvrCZRE+R5tdWFZZs5VRZBl5Lsd+B6+llmPFwifPnBxkNf6ikKAGsZoKUhm8X0qpYjCUOBM&#10;i6Tb+X6AH4RM7iRUlSXrzQbfD5nmhcUKj0F8v3LqsEZTPO5Qnub66QvzMOJFYuOL41habH0vW7qV&#10;wqYoCoaupWsaQt8nTSJu8bjKbe5D23E+Hu8Z24Ef3FPVbrhQ5YhqN2Gamu29ELXaEfvmiWUawC6g&#10;XWqfW4gFSHOjS86ocWBYxF7aXVuGtr8/JCLIW+ialvZ6Rb15JFFCGEsr3WpFEEesVmuq85nt4yM6&#10;8EhMhh94tFVDU7eUpzPF9sJqt8Fq7s9OkCYUqxXffv/EZX9Ae4oki11opiKIY1a7Ha9fnznun4kz&#10;wZLKMyj6E+aF8nyhudbk6xVGu5QzpAOWZgnX84U4Ey6+zMw7uuuVpR/w4hDPaLSyKFcc+b5YI+dx&#10;pmsH7DjiRQkLsPQjh/2R9faBbujl+TCSbbHMlr5u6Korys6wzIxDj/Ikk30eBk5ve5Z5pFiv8KLA&#10;PdNSOLR1y/llT3UuXYRy7lrhciNpEGfN+YxGEcYpcZYS5Tk6DJjGkepSEecZYRK7bqesK1M/UZ1L&#10;mroRqyUQhIFjeUyUp6OkBMbR9yCW+zwJWJTrYmlpizpngVYyZlsUTgAt7iZzA6K5BFTpZLp8kGVm&#10;nGaGQdaSa1lhq0oEjWkMyuK0laRJKi32rsUzmm6099/Zti11XRO6Z1o0HBIfFK3XhHmG8nx8HVAe&#10;L+hzSVJkBNowzGKJDeLQjURCtGmYlglvkbUgiCLh+Dtnh9aG0A8lhMYYl4Pi35MC53kW4FkkYjmL&#10;jOKKp0e8IOTbr78Sao3tJ+ZxIY4TmusVNTi7cC8k1WItLgd1lVTGtutYkPfWdx2hHxJ6Pt6yMDct&#10;ND30kpExjiPl8cS6vKJ9794FCKJIWvlGM7WzC5Hq0S5OOwzlulssfd/RDR3TIFkLWhshdQYhWst7&#10;HPrhfjiVVD7XlTHSrRzc9bjZzeNYusBqnhmmUSLFZ9nvbo60233X970ImeeZfrgVrKnj9SusE0vb&#10;W4CeI0uGbhzedS7WGFiYxPlmb7yF/93mr/hu9XOnf3ChN04Ad/tS5nvc7p0/PE3gogq1EUyv50hf&#10;o0u8W5ZFmP3utH9LUpqWkXkY7yl6t4CCWw77ssxcr7WzJVlnnVAkiYirplmiavvWvXnHjvcc69ha&#10;S9t0gmJ0SXC3h13fUIoWxqFnGsRCppw40Xiy8S12Zhx7pmGgP5fU5xNhmjkhiUecSjsuzwuSNJXg&#10;FmSjatqWpa7lBo4isjwTcddJFOpoxfl8ls02LyhPF9RsqcqSZLWmWK/w44jZLgRBQFVVIpZMEUAF&#10;UFYVqWsxB35IP0tmQaA0BvHia+PRu9S4W0PnNvtlWaSF6Hn36NtbUpYsvo1sxGFEkKTESUbb1CS+&#10;Zph6Ik+m18MwkGYZpihchPIiQTzjwGa9dfO2GUmd0nR1x/71Bd94FFkh3AaX1nhbTGXuJzfzLTd7&#10;mYUJrrS+9avkFr5ZUrUs2tZtItM43+FPSkmkr7ZI1G83YK1l8/BIkqcilEOxjDNzsRKBm7Vk6zVx&#10;nhFlCVob1tsH2vp3zoc3Ng8PKKPx4xjjicXn9WXP/us3tFGk6wJtJEYUrUiyhLTIMEZxfH7FPm7J&#10;NisWwLjCNooixrHn9PZKsd7Q1DVtfcUoyMKEpm25PL8w1y1RkhJlKX4YMi8TxW6LxVKVF7bxO5Z5&#10;pDweGfteshk8hTFyE1iHwRQXjRPLTrIx+rHkrZ9OB+bJ8vj0xJdPv6FnCYpqrw11daWva/Q8EUUR&#10;/fVKU4lTJS1y6ktFe20k+CSQz1ZbiV/u2obz2wE7LxjjUay3zBbGSSyrWi10bcPz169YC9unR9KV&#10;dJe0UzM3Dm6zfdiJfXGe6buR5lrTVVeuZUmSxoL3DnyMXqOx1Ncrz1+/Mk0Dugdhhy1/GDEpQj90&#10;BwGZGd/uNc9I5K6MDKWvtCyWRX3Hv/q+AGZ8B7iarUH5ECSGZRwZ256qrDi87Ck2a7Ii4wZG827E&#10;zOpKe72yeJr1ek0cRVyvV3eA8qirKwpFWVY8vHuP8YwDPgWkac7lcKS7lEzHCsKANA05t7WEyywz&#10;xtPEccQ8y6Y1jQNvVUnoxHFYK/eMNoB3n0drLbHH8zS5FDot8blaMwxin/ODkDgVVG+9PzJPC+rt&#10;RLKWzkI/zUJvdWMntBYSqYN6zcssmqAkwc4SGR14PvQTY11K8RAEJLsVVzvTNY3kdCg5rAVxKB0A&#10;7P16aCcyRiG4eSVF+U13o28+aOtCd1yq5G2OrxGGgkLh38BduKTKZfleN84L1mlgbvtdFMYYNMs4&#10;SfCd913cftv7jDbinlsWFiUHNbRoRzzPI/QDZjuCkrC8W5cJ5LUbd9BVi9xHy2zvwUD/683/D1+3&#10;9odxARc3WtQt1165m9sql+HuQoDUIgQ67TZEZcz3NrN7AeoPv+Nearj2BBZn1RPy302J3HXdvfj4&#10;4xudncdS4eIMHfDHODtGEDo4jquobloDbaQ9df9vV62HUSyOARxkxVVk0ySqf4UsWFXfMU0z2zwn&#10;iAKGeWKeJ5qmIY4zvCBknGbiRG5cpSRYpa6be4U2TxOe55EXOcaIfSqIIpnloxn6Cazi4y+/gJIE&#10;Pj+O3EKCi1F2o404om2vIuyxEHg+s5EOyLXqqC4Xpn4gTTPK44m2E2iOUvLALvNMmqRy8ygtmdUW&#10;okh+3ziNXOsrD7tH8QR7PsmqQAfaLZSTWCWdijdwyVJNXTNXQlNTCEBEubpUKc3YjRxe94Bivd0K&#10;vcvR5pTRqNkyDD1tfaVrGjl4GcmS8LSjWs0iBLxRGWfnMFEapl50A0mWMQyTADJcSEaeZURpgheG&#10;qLZlsZbsYUeSpa4Ilmo4SVOaqqRvaozn0zQ1QRlQFCuCIGK13gjIJS/w4wCrLdr3yLbiSf/29Rsv&#10;n77wTkG+Xcmp0C74cYgJfILIxx81l7cDYRwRRAm3UUaYxCRZQd92PF9+B2vxlGJcFgJt0GHIUFYc&#10;LhVeGBJlmbzesuTxhx8E/lOeidOI+lJy+PwVxknESH1LUw1oZGGa3PPlhZ505bSkRWrPUGx21FXN&#10;erUhDHymruX0/ELnCGJ918n1DXw8o1lczGlz6mguFVhI4oRee2jtS/qn21TeXl7wlHb3cEOa5iKK&#10;lWE9bXPluH+hvpzZPT6x2m5QLhH0lotxOhzJs4IoiqWtf7xIsuay0HcNURTw9P6RKIvc/Frswl4Y&#10;crmUJA7WUl+vVFVFXdcuZS9GBRIjXNVXPM846qRlUgI0E6eQFsaDZ5y9TA5NdS/2Nd8LKIocP5b2&#10;Mkqjw0A0REpzOZ047w/4xsOLAtFS3cKxxp7L+YQJQ0InZrbWUhSFG10MgsXG4kcBURLT7FuuTUP+&#10;bkW829CVJc3pDMYQ2jW+Xpg7OeggBgOasqS7NrAsGHf3D13LNM1cLxXLOLF5egRkDn0T6HZti1by&#10;3m/WtLbpWOX/L1/vtVzJkWZrfu7hoSO2hEhBskR328zVmfd/kLnoc7raqshMJMRWobX7XPwBkNWn&#10;z8AsjTQSiQ1gR4T/Yq1v5TDL9xckMfp+T9cKmVWv9/vQD4QmYFibsvJaEGfpSsuTJ0UURoR+KM/f&#10;2TLVNe3pyq2sBfWbBKRxRLLfUz090dQ1uzTFrIelt3JDtGLNjlmvm2WNaneOYRjFXaM1nucTx/oj&#10;mQ9EJxCGIUEQ4BtDtNqo3//+NMkOXysltus11vh9DD8Mw8cEwDe+6Fbez0P9h9hmrdG+xvhicVTr&#10;1x/7/kOEHSUJLhLrvVPqnw7/j9Q/54RiuDrr/ovY///n8F8/+UOson/f+78fkij1YafTWqOVDyuY&#10;w7nfRUbvYi+tQJl3LzAf+/X38b3nGTwj0wSl1JonIJXpPMlDXUZ1i4xo1umAgg+7oLd2+xHCjgeZ&#10;0kmy1CgRmHYhyTMRoq1uhr7pcLhVzW0Ik/e9lQjHpmliHPoPHyYKmrrB8wNMFNI0NVY5tNEUt4Js&#10;s+WKYhz7dSwUYRcrIR5ZRpJmTPPI9e2Eb3zeE9hk3x5RF5Uczn1PvttKh+N5dM/PMiZafezWWbqu&#10;xVpHHMXikljsaucUC1TXiPgs8DRREhMaTwRwKHwtYBzJplfESfxhx5vHiSiV9EDnLHXdEPjBB2K4&#10;bztU4LN/OFJfLpRXyXNPVgVw07YrGUtuYs+TKF2lFO9FqHKO0+sbbrHcPz4QxBF44m8V6ydUZcn1&#10;fJICJ4okV9y5dc1R0lY1Uz9IjHAYEMUxSZoSJQkK+Pb3X8n3O3Z3R+zimNaRn7MiBu2mGe0c4zxj&#10;PB9tfJT+PSMcBSYNOTze8/LyzP0mR2k5kM4vzySJ8NwNHtfzlYefPq8qXYsOFPlxR9s29F3H9fUN&#10;ax3ZboN2jsDIvnaaJu7u7mmampffnrj/8oVkk6Pfg6rCCBOnnL5/w6Bwa3hHFMeg4w9F8TiMNO2Z&#10;hhNL29Jdb/ihT3s+86NpWMYRuh41W8pSwDFhJBkDY9viBxHzYmnrGk8p4ijBDRPF0wvV6Urf9QRa&#10;81acmOqay/cfUtBrgcaEK6ZbIar6eZowSnG7FRwfH/H9gNk6jAnQTlDDp5dnPGC/21EWBWGcSDG/&#10;Sjne7XRTP5ClObv9XqYyq1hKOUu5opqT/Zbr24mm64lMSJ5m2GVimQeyTU68SYQlIEP7ddHhYZ2i&#10;HyYsmtlBupWIY+N5mCCUTmuxXC9Xxr5js93hYLXwdtRdxzgMgCOMhQYah/Hv+RDLTN/2vDy/kmQZ&#10;u8MO7StZjRlv9bs7Lm8nmrpmY6RAVEZ95LwbzyPPN3ie5nq70jYteZoxNNKERHG0ZquA8T2iKGDo&#10;B4q6JNim5F8fma81tm3xS4NnwEYBbhI1++31jNaQb+Ta1CC79dXZEBifaZyoy4o4iT/G1A4Yx2lt&#10;EkJxYY0jSRjixpmqvdCUBX4YcPflM8XtRnm54betANSUorhcmKYJE0d4QUiQxKRJwuFwkIbNLiir&#10;oJu4Pl8IpoXIaVocu093WN8jiBOWWwHOUt2uHD4/EieZZALMlmHsWOwaqRyG+CZAa8viLFPf07cd&#10;2tOkWSoZJUEka+x+wC4z49qsBaFMoj1/jQSeJbRn7HveUfPGE1yw7/u0bQvA2A+S8RKFsp/3jQTf&#10;zUIDnCZpLINA9DfyGoZ51XL1fcs0inPI9308X55R0zitnyNnoDbeGkxkPnRxH2f6Hz7cH/7Tx+Ev&#10;IxA+ULaeCeQwWcVIomacP0YK79hA68R3+d5NWzszDxPjOIGSi8dp9UHWWxZR8S/WrYEKerUKSiVs&#10;rVADp3FkHKcV+agJolBS/+Z5FeaJOE/IahL36wfSGQ/DQN82DG0v37uRHU+cJlIUjCNj39GWMjYL&#10;84woSda/r7Brzntf10zTiB8EJHHC2PY0RfmB/32Pekw3GW0ruNBxchIQ42KaphHb4yJCmiiOqapp&#10;PcgDoZjdriitJPL1egUH2/2OKEtYlhkT+Kt/3Bd/vifBJ3Xd4Ps+aZISBrHQz5aFpqqoykLGZU7R&#10;dg3KQe958r56HkmeoXyfsihkUhIJtWtaBI+cRAlq3S/O08R2t2OZLVVXUpYl9w/3+L7PMAwEvsFN&#10;C8sgftZxHEmiGJ2seN06YF7feyFLeozDQNu0HA5HojhGpFHrXhPF6eWV6nojTVOyPEV5mrZqKS4X&#10;xlUNvNlucemCWwsGUPTjgF2dBuM0kx0OAtFRbnUPLGBFLzAOA8PQS0pYW+H7AceHB6I0QWlW77li&#10;czxQliVd3/H49QtRFMo4tm2EejYOlBfhrKd5yrs/3o8isu1WpktOUbydGbtOgm3CgCzfcH474bRm&#10;f39P13S8PD3xyfy8amKEaRGvFEM3zShj8E3AMPSMk3jLh37AjvKQ9DT4OPrLlV5Z9LxgR8u8TPR1&#10;xTTIpC7NEz5//YmxH3j98YPNdocfRPz49it1XTG0g6weFsvc9Di7UL48s4wjxiqmphVltLMoo5mD&#10;YLWPBRg/oOtajKeEShYFuMXhaY/Ak8jlH08/UEpxvL/H0x5tP7Db72WqNUyUxYWmroj8kMAPiLOU&#10;MAo/dBMKmMeRy8szWMvtfMYiqNo832KU5nY54bQi2eQ4LWsprTzs4ujbjtvpTHkTbHCSpqQb0Udo&#10;LYAzp6T7ZHGM80Rd19SNHBTzLPelv0ZkK8AY2T1fz2eCthZkdZ4T7iK6rqe8FSzzzP7+Dh2sOhqt&#10;COOIOEno204wyKFwERQaD8mf3+Q5KKiLkiSIccPCUDVsjweSPOV6vcnawTpM4BNFMVVZgbMcvn6h&#10;0q/U/TNunLHtiJtmlrqT5++8EKzanXkc6bte0jbnCWcXgjAhDEK6umHsOqFq+hJGsyzi/5dxv6TX&#10;5Zstze2GnSe6riE/fCbZ7xgXy9B0zG1LpyTno75e8QKfZLeVKGxEqa6TmOv5THW5wWhxTc90K/H9&#10;gGiTss9j0vs9k1IwS2ZDnCV0VUnX1KSbnMVahm6iWw/hUMW44N2aKk4pu6yWdWuZh5kwCT+EgIFz&#10;TINlmUaGd2ea1h/X3+KcRKEP4yqwVgShv/JsFGFsGVqJaV6XA1IsR/HaAIvIfei7jxM5NrFMr99f&#10;YxLx3jyMjPoPAnml0EpjF7c2p44geS8CV/fbqtez63n9T6f+Px3+7//fie/YLjLyeFdGv3f/CiW7&#10;3HmRC9QXeMI7Hxzs+ktvxYbn+zjjf8T2vo/ax274wGOKfsBDGQHNWDuLeGEYsNOCC3yCUFYBICPh&#10;ZRCkbz/0BIH/sbtXa1Ei4q9Z8gKUfP0w/F38JypI8IxgEv3A+/BEWCfdL5PQyEJfGM/TOHJ+/kFT&#10;XDkc9oShzzAOeGFIXTWEUUwcJzgGwjAgT1PcsnC9XLHOkm+3H5OMLM9Js5RpHPFNgO8bivMZBXz6&#10;6StaG6q6JFhCnBMfcxLHnM8nlNJs05RhkIpUIdhHnJNAnqJArXvxLM3wtFuFIRJK0nStQHmGUSrP&#10;UbKujw/3jCv8xQ8DKSRqiU71jc/lfCFJEuI0JUpT5mHGzWKnLM4nbm9nwjjBOhiqljiKZWx5PjH1&#10;PXmS4StJ0hr6brWvhYI1tQs4jbJwvpy5Xm48PjyQJild13A9ndAogiDCOdgcjyR5BovlfXZpV2X3&#10;NE0MTUvXNby9/CAIDeEKI9GrFcgzPlkSky4Loe/z8u2J4vTGPA3EeUqyyQnjVKKog5i7h0/89v07&#10;2W5PGidk2idMEuah59ILY92YgF/+7V9QvsE5UYdHaUJdVXjGkEYRdV3wMnbcff1Cutvy8vJG24+k&#10;uz2Hh3teXn5wen7icHeHCQKGvpciqx8IVy1BebtRlTdxtKCI4phxmhiqBsWC8f3VyriOpZ2ibWss&#10;C3efv8qqBEuYp0x2xmmN9iUNzwQ+h4d7wjDm5bdf6VoJdxG1/8I8jWAtNQrPC4jSGA8oyotkdYQB&#10;WZ7j+0YYHU7WO845ES5pxdP3byx24fHLI2EQUpwv4BzZ+/3y9krfNeTbXCxkHmR5IpyFVStiHDw9&#10;/eDydmJ/OBAnMWGSoI10Z/M40rYt2/2eMI6ksVlm2ramuAlLoC4r/MDn+HBHtt3i+bJSkqnPu7Nn&#10;oilKXp6fGKcRbbbEcYTSMX4YSJLoau8zStG1DW3dEgQh8zRxfj2zOx7Y7ncEQcjzj2ecc9x9/rSK&#10;QKVjC9dd/rJYQm8dOw8Tt5c3KRxOV+ZpplsZFHYULPA8Dyg+oy1Ut4ogDFFKk6Qp4zhyK26YJCK5&#10;P9I3Lc4qGEfppP/xDR35BJ7G15ow8FnmibvNA1EBCjX1yhKz2IW2KrFWtCBzMzA6x2wXoiyVn3ml&#10;qWqlOV9K8jwXwM00kkSRWBWzjbDx+xkPj6qsqOqGw/09u7sj2vfZHo+M80TXdSgNRnmoGfqyJMYj&#10;RjMgExOz26CnnltTke/2NE2F54v4+Xo68/rbd4IoJtvt8KNwXUtbjFEs88jiva8VFGEQCigI0Npj&#10;agdmPQEWawUE560OD6wTONw6PXJWnrtuTSr1fFl1s2pGfWPQcSQ6gXEALStotR7g4kYQIJC1v2fl&#10;iKNIlP5hHKPXSbW3Nm/aE3Gvcw4/8MEJxdYYsY0uzuIp/QdL44q/5n//+C87fxH7OfhgBb+XDO8d&#10;uwj9Jha7vrjio9sZpxG7LIIzNB5eEKC0+T1VzwowxPPNh/Lf8/TvmES70DSNjKuDAC+U7tozvkAV&#10;VgGH8X0Z0wS+7Gs8vcInHPM0Mg9iGVOz7KPneWaoarSRjZZWGhMYsiRHKQ8ltGQRBK72MB34RJ7G&#10;9w1T33N7fuH69IQdeyEOKrW6GaAsCrLNhuv1RlmWxElMksSMo3TGUZywjBO3642ubcnyHNV23C5X&#10;PBRNX9O33Rr0EJLECbfbmboqZa3gadnpRRHDMK64SJkE9EMvwpyuo6kqyZafZ3yTcysK/MDgAfXq&#10;QfeDcHUiCLgn8DRmVTR7yhDFPkpp5kXGmb4JqKoaa+2HOtVOM9fXN85PL3hWWNbX04nFOsJQHhxS&#10;mIiISCuPTZytkbjil1UaCWRx674LTduKuOvLl6+Sc141nF/eVijMgXmeOZ1OLDhMGMmNbRecdhh8&#10;/ChCWZjzDdo3/Pqf/4nGEoQxUZaSbneiLUAoeso3ZIcDEcGomwAAIABJREFUbdfTtw1ZGjOMA2/f&#10;KsI4ZbPbkyQZm92B9Hrj5fsP/vzXv+IFIV7oo7OUMBSO+OV64fs/fD7//BUTGByWMEmI85yua8jS&#10;iGMS8vr9G6+/fuf+81fiJKG6iSMgSGOOD/fczicur28Y7dPVDcwzQ9cTZIauqSmuF5I0xuiIuizZ&#10;bLd8/voTp6cfvP74xqdPP3ErCy5vr/jGE+gNMTML918eaeqGpqq43a5M00Sy2zDOI8P1zIIlyTbc&#10;3d1TXU60dUWeJRS3gr4b2O53bDZbrrcbQZzw6etn2rqiW4OXHHC7XMjSRA425cmkLBAg0tv5hbav&#10;+fmXn6VQtBKjnMUxoTG8vL7SNjX393cY4/FavxKGEX4o+Rae5zMPE28vb5xf3vjyy8/sjgcJcAlk&#10;wqCt5XS5YPyA7U5wvE3VUF6v9P1IGATEYYCNI5IsI9vtJBJ8zWSfpommqmnKiqFusPPE0LV8+vqZ&#10;w/0drEx3pT3Umk/iKYEyDWOBH0fs7u7wfcmteH76weOnz2y2W/a7Hc8vL6R5RpSnH04ncU3xsW5a&#10;5oW2KKheXileXnh9twaGAUPXSXhNFDK1LWPV4pmASVkC30OHPpt8SxQnuOJK23eCO95mEmJmFOUP&#10;gU2FSUiYpRilqecZFfp0/UAz9Ov0yadtGtQgQjkFsMzM44DxhW7ovXvoV1JdP/Ro3+CnCd600Pcj&#10;Yz9xeX3DDwyPf/kZ66BpGowxjPOE17TgQd1UKCzbKCGcHMO1oV8sbuVN1H1PEgRsjzuKSvDPaRbT&#10;VZY023B7OVE8vxIGIXaciPOcNE7Wpk4mfn1Zy6rGLoy9sC26tmUZJcnQ2oUoCUTxjyJJM0wcoeKI&#10;dLeVM2sVgjulxKqHY3EWh2RSaKXQfoAOZKo9jgHTNGK0FnfJWqR5nodJU37H8kjOzLtTRGlNGMsz&#10;/10nNva9CLFX8J7nJesZzAenZ3HyXokeUf0RP/FPVcB/K/jDuQ8MIgg8YF6ESKZ9Q/BOOVp1AG6x&#10;DMvEPE8SW4giWH2g78Ey73+UFv60MZ48hFf1pLNWKr9VV6DWg8quHsp3FS6sSm5lSAKfeRrFZaA0&#10;dVFSni/oZZY3tSiFI49AWtq2xYLYUvyAOBFqn+cHpO/RvmGwRnPKdGIaBqrThfL1ha4s8YMAL4yZ&#10;5oXU09TFhc1my/Zw5Hy+MI0D2+2GspDgEOP7bLdbpnWE8x4Qcrtc6FcRoGc8tsc70jRlmBayrWBh&#10;66qmuhWEiQBejPHo24VxGFdtgxQ7zI63px+MXQfOEiUxVVWwPR4JoljoZr6Qr7I8YxwFe2tXAVjg&#10;hzRVI4ea9iTSs25Wy+CM8TThavtrq4ri9YXq7czp+xP77Y4sivGcw40DeZYyz5aqbsmSFOcHXG4l&#10;9fXK/v4gmEyjV0GKJEQ6Jf792+VK4AdsthvGoefv//Ef4ifH0o9SNfdNy7IIqjmMI5TvfQhgUBrl&#10;RD/yEIVcXl5kApIJffF6+RtRGLG/O5JtdhL+4Svy/V6Ie8bn7nDH2At29fTjiSBJOD488vD5E0+/&#10;fed2OXO4P8p94nkEecLjn75gteX84zfmseNhLV6075FttzRNRds23N0/8vmnP3F5feP8/Yk8yXh5&#10;eWHqepI0Jd/6gMfp+xOTHRjbhqmu8BR0fSOj+7Fj89Nndrsd33/9lVt5JcoSdo/3FHWBNZovf/qK&#10;8mCeRn76t7/SNQ2//uffGDp5MKfbjOv5hAlCHh4eOT+/Mo4DSS7vXXErmO3C4fGBz1++MPz7/yRK&#10;Un7561+4XC94UUCyyZjtQlFXJHnGlz//ieJ8obhcGNqa7eEOTynaosBEAUpZZs/x8HAgzVKcNsx9&#10;y9IP+FnK28sLwzjy+PkzSZJyu1xwTpHmGzxPhHBNIer41x/PPD5+4v7LZ5kurg9ipaDveq6XK7/8&#10;6c8M3cC1uNC3HXEY8nB3TxgGVMUNzxfyokwuJTWtritO57NQCOOY3XZLUVxJ8w2bwxFrjIizfINW&#10;Bk/JmBUrornn7z+wdlpz1TVYR3krKG4F/+N//D/sdjtutytdVUvwmCft/7KsgWXqXey4MPUDoWcw&#10;RtP1PYlviJKQPE8Zup44ThmmieL1dWWqeFSBR5jn1GswWRRJLLb1FF6a4IwhiyPqa4EqrizVRDf0&#10;tGXJw1//QnbcodaJxjxNDH3Lfrfjcj6LfdM5FI7icmW7PxAYOSOmaUUPW2mcsjxDa0XbdizTTJrG&#10;OLewe/hMdtzT1BXdPArbwg9gnsmyDZH26K83qteC6VZTv54Y54nNz184/vXPTMpRNjV5ZAiCgK6u&#10;CY2PbzwGBXmSUtcV3//93yneXsg2W6I0wzO+rInHkbaumLqeoW2Y+gFlLXEUCdjNWrb7g2i9phHj&#10;Gewwg/HANwxVRboX14/yJMzH933JXOh7+q5m6jqcs0RpRrzmxbyn7vV1i1IidjW+TxjKBEmtAKa+&#10;7z7EqiYIiJMELxDXSFvP9F0LCAJd6dUquDJw3IpMfnfqDW334eT5J9HfH8b//9vhbxfB7xrPwy4L&#10;i51XkY1eVY7v4jxWe8j8IV5AK8YVRWv88IOPv6z+RaUUyogATMIKJHpwGgacs7AsOGWx1iOOs5Uc&#10;NtE0jVyM44jnGdnfJzFmDfCpiorb64mmKHH9wDJ0v3tu50ly6dMEM0+UZSWJWl3Db1WFUrLa0H4o&#10;vtAkWmMU5edbhp76emNsW/b7HdrzaKqKfRhRXa6ESYydZ75/+8Y0z3z+9BnP9yhvN/quJ9Yet+uV&#10;vhWBXpqLTW4ZJqIgJIgkGEe46oqursUbbAzZdiO/v9nRdwMg65V3BrvkiUtFa6cJ7EKcpxIOkucr&#10;w3sgi5M1EUqQoHEc8/j1C33T0lU1dVngmpowztjdHVnsLD7ZIKTvein8Qjl4v/3tb4x1g5oXdtst&#10;2/sDbpp4+PPPaOewfQ/WssyjpIQpEai1Zc3Q9qRbGSMvk2g3ArvglMYtE21Vs9ntMMbn9ft3uq7h&#10;z3/+Myb0WZz7wDlXlyt/qyp2xwNpnkkxF0bolT+utMcwjSjPY5wW0Jq7x09kbUPf1pyenridr2yP&#10;90RJQhwnjElKWZSEcUa22xPnGUPXUJUVv/3n30jzjCT0uZ1eSLNYAFJO7iQThTw8fsIOM1Pb8/rt&#10;iTBL2d/fEUUJh82e2/XKy/CE0Ro7W4rTiTYsqK5Xfnge++Md2oiLIfZlQjA2LVkilX1VFlgrYsyq&#10;qgjjhHy3oxt6yrpi7gb8JEJHIZeyFDJjEHBbrWHZ/o6qaUE57u7v6WpB16Zpxs07E8URu/2ep6dn&#10;2qrkcH9HP/S8XW/E2x1D23Gta1QQEmeKoiwwviFLU2Zn6XuBVJkgYGxrhrYiilI8DW15Y+gb7r5+&#10;wmhFeTkzz1Cczlzf3miLG+M0szscaaqauqpp6oZsk5GmgrK9XW+0TUtfN2RZzvHxXsKz1jWedmJb&#10;fPr2nSSJaeqKuq2J4pDHx3uiSPapTV3TtB1Jmsv73g1UdUlZlOiVWXF/95XAN9wuV4bF8vD1C14g&#10;ojZjfOwaAd6PLV3bUBYlVVHie5rtdkucxuJYUprdbsvp7cRvv/6Dv/zLv5BlGcXtxv54EOrbCuJy&#10;a1tm54Wmqmnbhm4aUIsjjAIBpHVw/PKVT3/9V8rblelWkOqQzXbD07dvFK+Wnaepi4BwlGnjaOQe&#10;1JE4exYF/iZjufqwLKRBRBxGLOeCc90SZjl+EqHW6Wbddmy3W3rjS0Ry0zKOI33TcP/pAeII5yxh&#10;FGLdQlfVBL6sf6IwoOha2tYS5hmHxwf6eUR7Hru9RB0bFO254Hq64itFezpRv55w00yYZey+PODv&#10;Mga1oHyDHwcU5wuhb2CceX1+Ba2ENdF3TONIVVd0Q0tTFHiej1stwYsVS7jtB7RdmPqeyEgsbhRF&#10;BElCvMmFE6IVXuDje4au6ej6juZ8pSlKtg/37B4eUOG7Qv5DBy//1BrHQtc1K6RM4wcBdpp5n5Mr&#10;LdRHwVnYVcgOWAnbcmsMcOyJEyuMQownOioUK3/lPUdHXFK+MUyjrNmsswxrxDXK/Xcr//8S6etA&#10;4fBWWMg0jfJigNIe2pPxu/JkzvCO4p1GCcDAOowf4vu/21KGYZARsHNii1EKViqfsNpWUM+aMf1u&#10;1fO07N36YaAfBol8XUcleoVmsCaJ9XVDeTrLA9CTX3SUxijjk+wy3DThOcs+2KOUo7hJRrtvDFar&#10;lb0u2cwmDAmTFBP4LMtEV5YEgcHThjCJGIaBrqpxi2NyC34U4pQmTBPuHh4pLhf6XqqubJPjaU1x&#10;ujBPE0EYUlyvkmUQCBnK+L7sXH1DWRTcbjcOhwOLXSlPPixTx+v3J4ZePPhB4GPigDCIBHd6OWOd&#10;eGHz7Q4/inAW3l7f0E6mKn7gM/Qd6SYTIpeRrINljuiuV5ZpYJ4t2XYj4sv1YqlvN/peVNNunKlP&#10;F6Zu4PPXr5goIMpzqstZgC6LJUhSurYh2u/EvmkMYRjT9T1d25HkG3wT4OZFLCmsyuFpBAdRFLNY&#10;y9uPH9w/PnL35fNKgpO92zItlNcrl9dX2qJkHkaUr9G+7OHDKBY4h/H5y//1fzP0PbfbDT8I2Gx3&#10;ZFnKuB3o+56qOFMVF6IowQQBKLjdLgRpLOrcQJDJSSxUtaFvKM4XtB/w81//IpQvAKcIkoT8eEd5&#10;uRAnEdMw8Pb0xP7uCNpjbHumfiCJY5hnAs9gx5FAKdrrhamsWCxYnOhV+o4sCPCVoq5Lurrk8OkT&#10;D1++cnp54/J2EgeO57E9bCnGE8M4sNnvsHbm/Hbhyy8/41g4ny88PH7FTiN1dZN7yDNStE8jsxXb&#10;qOcbxq7n/uGRJI15+9v/ZBuEbA8H/ueP/xezzXh8eOTt6QU/DomzhMtzTTdKiInW8OWnL1SXC+fX&#10;V7SDKI6JPJ9lDS66nS7Y2aKUh50XPCfjyiSO0SiGuqHtOya7sDvuGIee6/mMXSxR4OPiiGyzJYxj&#10;rOJ3gtliOb++UBUFm03O4mbuHu6JohDPlyfNNE00ZQ1O43mG6+VC0zYrWCchz9b8jsCnbzuu1yu7&#10;w44kTbHOifBqGGmbjnkYMVqtGpaGNIv59PmzCBPVml66irPsMvO//td/8OnrF6Ik4vT2su6i9Qf8&#10;zFtppsuy0HYt8Tbj7qfPoBzTPHJ6fSX1DUPf0XQNYZbx8vzMbrsRu6VCXDxlRVt37I931HVBU1Z8&#10;+vlnfN8wjCNlVaPigPznL4SeR1+U9O0ITc/iFurliSBNUWGI2W9RaUi7PqeSfCOR5NO0cic68u0e&#10;nJL43qaVqYL2CINIYpGjkM1uy60sJYui79AIfc9OFj1bqFrq7z9w4wx2lgbC8wi2GcFhiwsMTXGj&#10;7To2d0eWZeZ8vUii4Thy9/kT+7t7ul3B0Hb8ksTkx51YxZuWebFkux1BFNJWlbAP1v372I80t4Jx&#10;moiNzzQuxPuMMEtwa2OVRFu8LpAGpu9piopsvxe2/yjTbOVJKmbob5jmWXDvVg7wYL0GozTBzoto&#10;j5BJyTKOK1NG43kRgTGyQtEei52Zp1HOCAXO0/gq+GAPyBkrDTlOY8JoXTOMKPN7CNCHe/n/ePi/&#10;1wArG1mto1ijZCzxnjr0HiDz7gQIolAOwBUpqLVwhed5Zug7lKeJzBpYYMxHWqBdSxbtiX82jNYR&#10;/5rSNy8LdpmwbiFOE5ZpJl6LBoVAGKZxpG1ahk7GS9rThHlKnEb4xgetmZeRvqro64F57FFRQLTf&#10;csxyks2GaLMhzMRvX5dXpnkmzjbEWQJ2oTyfwTmiLCeII4rXN6ZuxEQhQZowNI1ASOaJeZJDRXIH&#10;ZsrbjPZ9WMNORISXk+93NK34aL0opBt68iwnzXOmX58obxX90JFvc7TSXF7fmMeBPMs5XW+UUcR9&#10;8onZDVTXK31dE8UJWZbLm9+NDEOJMYZ+7ImShGS7wQsMQ98T+AF1WxAlKV4QsN3tBaQzLSKWXBam&#10;tuf2+ioAleORpZ+4/PgB48Tx7kiQxniBoJH9KKB8PaGtRuUbVJxwuDsSZ4m4RZTm9OOZumtIu3bl&#10;OBiWcUJ2UkoCYNaQqK6Rjmp/PDI5i9IiFFSe7OqzwxZttET5hgH5fs/iLE1dU18LwjgmitPVbpkQ&#10;D73YBnFEaYqfePhxSDTFdE1L21Y4PHxjqG5XPN9w/+mz7D3DkN1DxMYuDKsGo7xdeHuO2N/dCcFL&#10;KZRv2Bx2DGPH6GY2hy1D03F5eaVrOyI/YL/dUJc3xrEnSmOM9kjiGLuMjF3PMkzM4yScETvRDR3V&#10;2hXGUSLK3cWRJQnv6I6qrhnGkePnR67FlfPpxG63pShKZmfZHQ7croW4McIAuzjqqsYh1szL5cI4&#10;z3i+T930dN1AFCeM0wRojvsjTSOQnoe7O8rblWHs+PTlC9Mw0PU9m90GTymsb9CehPQEYcjQdgxt&#10;K5M1YwR+ohwOcehEQbiu4AzTvDDNE4EfsNvuqNuGy+lEaQTlvd1tpbsOI9I8X+1J0rDYaeJ6uXJ6&#10;eSXfbrh7fCBMYlFea4VS4n1uioqmqldMbYnWit1uQxRHIkpeGexD1/Pj+3fSLCVNM4aup6lqulWZ&#10;HQYh2S5HaajLkjxP2B7uCDOJqpVVqwItWqRbUcCyMDQNcSYR0A4+POfDMGKMwXgeXdfT9B1hlpLc&#10;7eX3lCYkd3fUpwtd1TJz4e7LZ45fvzBU5cezODI+VVFhwghzVKjFMnY1dphAG+prQVfXRElK9nAn&#10;zVcYshQVtm6xTUWoPWLPZ7GW2/cnwv0OP4lZjNjcsjSXSeBatM3jjFsWhrKmrxv2uz3TsnB9PZNt&#10;ctLNhihOMHXLPEzMdUdflHgL2H6iL0rG6wVXNbLj3m3YfHnEi0JcFBJsc0wc4nUtw4oo//zTV6pb&#10;wtgPOOWxPeyFOpikMhGNQvxI9ux+luGAJM0E95tl2Ls7WXNlOctsGcqS249n5mGkKCtUEsG6mrSe&#10;NKd+FOP3A8skzpmmLAjigG7ohEhqRDAa+BG+c7Rt/TGlnWdp/BQKs4LZ5nlmGWexGvseJhTksA58&#10;PCUWQeOZj7NESIOrBs7zPgB7dpYcAs94qJUTwLtrQv3uTnj/+OO//9Ph/47hFQ6x451ZbYz5GIVb&#10;u7CMy/qVfncDvAN9nHMs48Q0rx58Y1BOf+w2xHogalZr7YeNUMYjVjC8i+QgOysefGstQRSuaUni&#10;NnCLsLKbsmLueqIoRHseUZaijCdWwmGka2vmfmKZHCpI2D3cs//0wLz+jEEcs6BERBGLfU1pw4x0&#10;LZv7e9nJ+T7KN2w/faJvelhtOpv9Hi/0ZdrheRweH+iqWgh9aUq62eJ5huJ2E6tdEIAW9KTtug9r&#10;ZZKmhFEkh4LxGK4dvu8RaI+mLIgDHztNKx2sk7jJpuP2esIult3xDm08umGQqFFPhJayAsgwQUAY&#10;B7RVxbyKBo3x6HshcnmeiLPqm4ezC7e3N16+fSffbGUUebtRnc7MfU/+p+36YJsIo5iu7lgc+ElC&#10;uNsy2QmTZYyeJstSQQHHIVVZUlYVx/2eOIrompadtag1NEmthK22aciyrWCQrze29w8CvcCiPIWO&#10;DKnOcc5RlzVe17E/7EnTlL5t6fuBoamoy2WdnniMQ8/Ljx88fP2JeJujlCUMfIIkIR0XxnakLUqm&#10;puV1+k4QReyPxzWGWq7RaLfllyTm8uONp3/8Rlc23H/5JDZRX0aHh8Mdr68vtH3H4e5AXLe0RYkX&#10;hrRtQ9s2HI8HAcGUJXVRYCcJlJn6kWVY8AOfIAqFrqkd28OR4/0D5bWkOJ+lQ58njg8PmCDg9PzC&#10;crdns9nw/PT0EVpS3K7iXVaa6+WNbb7Frg6UYBVvXs+XjzTM4lbACrY6v53Qi2MZJi7PbyRxSt/1&#10;FOeTaGL6nuvbhcPxSJ5veH76jlOWtq3BKH7685+objdOb29oBwGarm0Zhg7fD0Wgl1imaZBrP0kI&#10;o4S6rhmGXoSwTcvm0yOb3Y66qujaXtICfel87DzT1g3XtxOn05mvP//C3acHFiWFonOroA5FXdW8&#10;vrwyThP7/Z58tyFOonU9KNY6pRRt3fDj2xPWLiRpyu12YxzlQbzb7Vamgc80jlxvF4ZxZLPdEiYS&#10;ZORWubenRQtwebsInfBwZOwnknQFWa1COdHVLIRJgqe14LujgPSwxYsjnPYItlu+Hg+8Br8y/fqN&#10;oesorheM9jBRRJZl3K5XmTp2HdF2y7SIf7ytSm5vb2z2e8amYagbEb0qxeIgu7+jVpJsGtst/bWi&#10;m2e0hXBx9N9emKOIII2ZjYdNYrTv4dqWsunQs+gAbv/4xtSPJBic0hS3K2NZ8ennryxoxlvJZZjo&#10;TleGS0HiBXgObFNjxx4dh4SHHbufv6IT4X7084TZZmLPcxH50RAn65TO94nDkChO8MOQtm5QgU8Y&#10;hvjGME4jy+JQxicMApT2mKZ19ewZsq0UavMyEmw25J4wK+6Hmevridv5RhiFxDspNMd5IdrkgKPr&#10;Otw8S9LpMDINI1EUEacp2ngoJ779ru8Z+k6MZGp1F6xhSMu8rByIBoc4g+I0QXseiwPPCEFxGgZZ&#10;vVtHnKYfVj+3Mk/GrpdiO46IPY1nfDmvV2yxde7/yPn5p8NfvP7uww4nDGEZkan3g3+SH9Y5GV1r&#10;GRGIFsDT4vEfeskxjiI0ChMIStc6h11EeDENwikP4gjPhKtdUAl4ZRDW/vsNYoLgAxSjlWZeRGAx&#10;dR1DKTjRMAzxY6mOsDAvlr4Rla/2DPl+R344kO63hFmGb5fVciahQ/0wiAhHG/pxWHOaHXGS4oZx&#10;Bf50pGlGnBnZyTUdwX7L/uGBqeu5lRVhItxxuwoXh3kii0RP4AU+TktSXxKn4BxlUTKuUaVeFKKN&#10;Is8zxqFl6AdRek4Tk6fZpgnpMDC0DcXbK8s44zk+MqadUoIX7nuKsuBwf0eSZyvxMBQtRxgKW7yu&#10;JbgoDHFuYe5bPA1j28C80JUVURRx9/hItt1SXc7U5U3SFd0CztDWDUb73C4Fm8OWr//2r6AVby/P&#10;Mkr2JLVxZML5Hsr36PsOu+zIsw0/np+Y51lsMer3mnTqRzb7PZvtjltxI/BDsv0OPI24NTUu0GyO&#10;e5T2qMobzi2Syb7dEm9gmWbmaaapK6ZJYjXrpsQq+BT8QpKkUnQ4RRBBGKXESYIOPG63K2/fvzN1&#10;Pdu7I1Ei+2KlDCb0ODw8MA4j5bWiOF3ook68xmlGlGRkWU9RXBmSgWy3YVtuV2TulSzPcChOby8M&#10;bccyDKDg89efmIeJrmyY7cL+eER7HkVxoZ8m+nHGC33GriUwIW6ZKeuKPMnQi+X6ciLPUjxYc8h7&#10;At+nLUvGtiEIBErleUaAR5PgePumJUgz+r4DrUnzhLq8oZ0Vm2DTobRmGAfpmlfccn0t8FAEQUhx&#10;K1gW6bjmqScMAxZnaYeB7eHIdncAu3A+vZDmKflmi0KLd76qmaeZoB/ZH0UPVNc1vu+z3+/Z7Y9M&#10;i6WqGuIkI8u3KAVD21KVNU1VU1xvoqa/OwoB0Emy5DJLFHBdFILTjkLuP30i/RD6gXOrunpxdG3H&#10;0z9+o6lr4izDOkuSJmSbXDrLIMBZy9SPlGXFMotALF2jh917AYsEHZWXK0PT8nD/QFWULO+odCcP&#10;ZQVr5LEjCHzmeaYfBsFEhyHd2EswmqdxxiPcbYirLcPpRH25YDxDfneHVZokiLg+/6Bpa8JtRppn&#10;BGHA2DfUtwva2RUdLSwTyV4RS2/Ztey3O5IsJf/kWLqRsSjpzzfmbqA7n1mqgCCKWLxCnmHjwDCN&#10;TKcrSmu6y0UonhtBmVfff1Abj2yBVkPx9MySJNh+YO56lihBGcPCDEnI9stnNr98RSXRR4BZnCUE&#10;cUhRFNh5IYpjwiiiHweGcSTLcklD7Vq6viXLN+KIGAbqpiYMArnPtScC5mUmTsL1XNI0TSOTbKWI&#10;UglYW2bRCC3W0hQli5Npoecbya1Yn7/zuJ5fgb8ihBXTvOAZi1EapSVUCGsFgbyen/M8ITHIDi8w&#10;mEUQ6sbzVpH/uo52i0yNnUNNat33C9rXX0FLvjGoIMQiAn3NH8KwHKIdWDUE71Z2/vCc/W/G/tJ5&#10;C8jm/ZPlYl2W+ePiVSjxEyoR1gnxSEIRrHV42nz4++ULS8dv/0BQe9/xv+8vxvVmXawgK82K4lWo&#10;D3ayWCGQTjtYwC30dcUyTWzCSFYPSHZ4XZUkecann39mVpBkOSYIWKYJEwSk2UZSrsZBOMpY0ixD&#10;eZpx6KmbBhOEQo1rOy6XK3ZxHA4HFIrz6Y3ihtgO/ZB5vDFPi3TZSSIirWEQ5n+W0TY1bdehtRRD&#10;eZ7Tdz11XdFUldAIAS8wpFlGX9Zcv//A9iObx0eSJGWZJsrrldvrG4HnExgfL47wQ+ERzPNIebuI&#10;FWS1GZrAl/fE+ERJytD2eNpj6HqybEMQxdTLQpQkzP2IG0cCT5Mf5eBzymI8TWA8kljiQcuyQHse&#10;U9+T5Cn3X79KalfXizhKQRxGDF0vVbk2PHz9ifZaslhLkkjl3TUd/uoykE7ISkSmZwjCCLU4Tk8/&#10;mMaJdJtLUIcRFKf2I/a+oJwvr2+c7ZnD4wNJluEisV8lm1yAI23F7Xymrmqe//4r+f7A7nBHEAgW&#10;GgV+4nGf/MzmeOD577/y+us3pq6XqNz9gXCdXvlJwuPPv+Cppw861vV8oWt78u2WzX7PMAhaOYpj&#10;st2G+u2NZRSkbt/1VLdCDri7B7quFXhRtsF4PpfLhbppyDYbwjhhmirausYE0nG6OOb+7o7rreR6&#10;uhB6wvQ3ymDHicD31weZJY0TqvOFZJcyzjPWCs55nGcJSwlColDuiTCOqZ2AQzabDUM/EScpZVkR&#10;BAHbzZbfzifSJFr3th7F5cK8iIiwbSrGyaJ8TVsKcz/fbFGeR9MJGfP+4V6Ed2UtGQnbPV3XCZpX&#10;X9lsNwITMnIPKK2ob/L6+8NeCuabwFy00hhPk24QE6ioAAAScElEQVQyHr98/bAee2imfhDRX1Fy&#10;u1zJsowvP/1EmCQi6HpXSlnF0LYUlzNtXbPMMw+Pj+THPVEcy8RJrdYrFH3TcT1fUcDhcC/2VS37&#10;3XEcma0IpptVhLzJc4y3PmYVK1L8/bEr+g5jDEmSCDWwrsiTO9kp4+i6lr7t8KOQfLelbVpJelwW&#10;3r4/MU8zkzcJOnYWCJsE8chkM0kSpmnAjgNKe6TbDUEcYcIQt1iK64U4ijBRSLjdiJV3ngkPW6LD&#10;DvOSsPz6ja4omIdeAF5KwTighoGxEr2BtywEoWL88SYc/0LyWLrkmWkZGYsK82iYF4uOAvTdBpMm&#10;mHEgjGP2f/kT4WZD3Ta0fU8USWOyzAtt3RB4Pn4WMAwjDieFhhKtUFWVxFFEmiVM0yzR6ChZa/o+&#10;QzcwzTNRFBLHCUpp6lJoqmkqZL9gDUoaxhETR2w/3eG0oq+b9XrUEq+rlKT7rWS+NM/XGGDJRxi6&#10;gcUzGE/jtCeWSzmJ5fsdBzxt0EoTBgFBEP4eBqS99aAW+/qyLIRxLM/vtSkf+h61hsP5K1lTRIRy&#10;ntpZLPm49z/vRvw/NPn/3eEv8ZmrWGUNzpBdPtKFK4PnaxH+rbACvHXHP06yd19DH/xAdu7Ayp0X&#10;HranNToIP4AU3gpdwMmNAAJciNMU44l60VutEjjZm2vtoYzQlIwfopwjMB4aWTmMa9JUutnw6eef&#10;2D3crTvF+YOEZ2a7qolTPE8xjANVJfS+MArZ7XZczxfauiLwDXESks8pZVHQNDLijbMYa52AjVbS&#10;k3gxhzX0w2NYcb1RlBD4IXUpWFrhIQSkacY8TzLq7zuWYWaeF/wgECX+5UoYykWC0oR+RBzEDEOH&#10;1Y44z0lyCTtZ7MLtesHOM/nKy5/nmcWuFLz1AsrSnLFumfuRwZPuIk5zrAnoqejqhjCMifPNx/Qm&#10;8ANCL6CvOy5vJ7LjQRK3xoHD/QOeMTRlwziNZJutpBeiaYqSqe9XpKcnO7Z+IExz0jBlaHr0RgSl&#10;SiPwomWmKmsCzxPv6rxwe32hKQriJBGYhpZ9fOAbgiBiv7/jerry8u2Zw+MdYSw53Upp3AJBmHB8&#10;8ImTisvrme//8Xeu+YV8uyfNc4G2aCSsXUG2F4V7dyuZuoHidCXOYrLtRoBVgAl9imtJnGV4i6N4&#10;fuP2diLbbQSGUxQ4a4l8Q1Xc6OoKUFi3UBUl+UbGxQp4e36mikq09qirCluWMka2lq5p8MdBsiCc&#10;4/TjB13d4KyiKWuUFeiVv1rHnn88sd1sKYsCbR2eE3uW5/sMfUsQBvT9wNR2dE2DwjL2Hcs0Uhcl&#10;QRhQVY5h7Kirkrq4sjvuuZ1PDH1LHBrKyxW3iEAxyTbczifK243AGBYTcD1fmOaJfqVE3m5XFI7L&#10;m2KeZ8q65nA4EicxZVlSlCXTKDvVpm5w1tEnCXXdUBQFWZZyO59p6pp5mkjjhEVDcb2y2e1kp1/W&#10;oKGtasrbDWslVEzBakFdGKsatEZZJwXC6nYpr2fyPOd4dyTOhf8x9LKOcasdee4GbqczKEeab1jm&#10;RX7OFbU6zUK969pOwmiUForn+czteiNOElrdYpSPm6wQMJthBaQpumEUNX4Y4/sxvqeYp5nr24kw&#10;CsnSlMAE7L8eCYOArun4/ve/85e//itGawlI0h5xnBL4vnBN7EzfCkAoScXJ4hzYSehyUz+Q5TlB&#10;GEn8sJvxPY2KRHSdRzH4AZfv35m7AVYOSewcQ9fSlSVuFFtcqD282WFnSxqE1G1DVdzI7o9sopj4&#10;6xesVv9fe+fSI0dy3PFfZD36NTMkdg1jJds62QdfZPhgff9PIUGwDAigVuKSw3l0d3U98hE+RFR1&#10;z3CWsq+LzgW5nOnsrMzKyMjIyIj/H1k3bL5/j9YV2g8WVX+7I5MpxTbRJdssJTarNdMwUopxhwRP&#10;+U1TIoRIW7fc3t6RYraDDRU3N1uqUBNHQ/LbruzEn0qxQO7RDh3tZkPbtCZv/UQVaqiEze0tm+0N&#10;z/f3PH36jGq2q2EHBYrDsBxCRQu5Nw9SnAaiCnVTOV5/TVtVpBSZpsn2QozavV0ZLX0phTJNfkWg&#10;y+F6Tiesmto5bjKaM72D/jSr1rxRqh54b7g24nEwqoU5z+/b0f6++RctaODMQ16UTIZsCyBUwT4T&#10;DD95mhySN9kGExznuLUI3+xocxldoBONgMceXXyjLsXSHRAhhNoJJIL3XUmTAQghBtfb1rVhAazX&#10;dr+tShDLQNg/PbO+2fL9Dz+wvXtHjMUmujVkuyGd6E+9QY62Bpl6u7vl2HXkXEixEELNZr0jxcjk&#10;ATm7rQWZlGxoZ5UITVuzWW84jsm9E0oFxHEi9iOrqqFMiSEeDeksVGgsdE8HVpsNaYo0dcuqWROK&#10;oGPk6fM9q1VLHE4MfcfuZk1O0QA+olm+UoRATd3a6fr4/Gz5+c9P5sqaIt3DI0UCN7e3DhdrqS6k&#10;TBoHuuORse/ZPz6gYq6jGmGYjEzp1Pc83H+BUpientgfnjk+PtMNHf+YE6dxtAAaLLNgs92Ssrnn&#10;UjGUrG5/oHbPzdD3pH5k067Y7bYcHp+ZcuT5yxdUlMcvn2nae/rjnuP+wP7xgSoIlQjjONH3A027&#10;QggkVYoITVOz2W2pXSGchoH1zZa107uKmjUsQShSjFq1Hzg87ilZqdcbVlv7E4KTYQRzl03HDpJB&#10;UI/jiFTCzd0dVBYYRsykMSKhoq0biwQfDQSqbWqmvifUFeumYThYimnztAeB/tQTU7aURM+Kee46&#10;glhQ5hQnu/OsK6a+Rynsu4PRup5OfHl6MgM9FUj2bqMmCpnH7kDf9/SnweCdSyH6ySIli/FIORNk&#10;D6UwTD05R6rDnnGKhL5BsSj1048jQ9eRSjQsBCncf3kw/Az3/A0xEb8USsrmhTkeHMSlIj7cU1Ji&#10;6DqqEMywERhjZNCM3AvHY0ecIqc48nAw71l7eObT4xcmh/JuW+NFLzEtLvgx2vXg7dM7qh//tsCT&#10;j6cT0zjQNDWpZEJVceiOSKhIxVjeAjD1A2M/kOOE5kTXdTw+PRHqZjkpzcRmAHEYGU8nVmtLB07F&#10;6GZzzAbs4pgmcYqsnW511nGH45HVyu58sxa+PD2StNAfLSDy408fOQ2GQzJOkY9//RtUQo4jx6cn&#10;Ssm8u3uP1DWbuzuqULH/9ImPf/4z2o+EZEaCCnz4nz/x0/1nQtNSHKZXQsXNXcenj58Yh8G2gqLE&#10;aeRzU3Pz/h1Zle3d3cJEWFJmOo3UKTGKECshaaIfO6MP37SUsiEf7Rr2eOiR0Bh5WgU5ZB67Pet/&#10;+YHm5obx3ZqUE7Ef6B4eqDdGK15OR8Y4LhvfMAyMx46mbanrmhgnDvs9QWDVrukOB/qhZ7Pb0fcn&#10;RIX7YTwHgJZCHMdlv4mTwZbXK/NECzD1J+qtMBxPjPTEfuLwvGe1XhnBjqfoBRHS2NM/dux2N/SH&#10;I1PXETcbuqe9pSkHIfszcm+bbmgbRwhtiKFaWEmLH3JDENqV8XdYnI2BJ5WYjPfGMwLiMFgAvGP9&#10;a0mL17z2lHlxz3uOCXXPfN+dyGM8u/vfKKJWDB0vJX76ywf+9Ps/8Nvf/Re7mztz46tF10uwPFep&#10;AmD5yjlFU0BizoeZ1S+IuS2i0/mi5Uw+UBvzkeEEmMcAD0xQUcvl93vsaewRhLE/GaRpbYx7tUcP&#10;P3z4Kz/+8b/Jmrl5/45S4NT3/MM//Yrd7R2hbRnGibqqWO8M7WkcBvaPz0btWmGoVBI8j9dw+8dh&#10;YuhOy0vO6uAJw0jdGElO33eEENjd3jnLWcdmu7Gc0qwc/d58tVoxDJNjy5sXpbhrJ6aEYPwIOWWG&#10;52ekbQkVdD994vT0yO5mB+2K5FcnUpQ61ITVGm0qpqGnxEjt+fNSCc1uw5QT9WptgEuK3/8Yj30o&#10;yVNKjIEqlULVNLR1bW6tlNGYjRZSC0ELZTBFud5saLZbMlDvtu6RUdabrVG21jVZDSCIklm74p5J&#10;LGa65JRMkNftaln4VbMijifQwmqzQQJUEqAIuZh82RWBsGSvOgpiwNAiTUbsGiH46dnof9WDhzBe&#10;bBFULKc3OBERTuCEA66In9Tn4HKpKjsJipjrWyrbBHFuC1XKrIXcTRgkAOZVs+s0WYit7CPPklFZ&#10;3kNR9VRC8UReFgAsMCYwFayPaghmM3lW8ayJxdx3A7r4/y9em7UZ1PKLcTYyh7cVFC1AUYvmN9g+&#10;H9p8qpBl3BQ7W6jHDjlY+PJvQfFjNFmVrHi6p9+Ta7Z2FYTKaXTVkfBmr6Sl/FqqsdWv68biQBzL&#10;PAjGQQIUcaen5zqjGP45lgJrLlKbgznGyKbATlA5ZxyJzLKgso1ZRAwN1NHUFsdatmtPYx70DFXH&#10;OZmPXgWLqUrJx4tAZRuABKFxN28uipZMSWbw17UFruEpgXXOjMcjVWiQomTfQKWpSUEQMVp1CWYE&#10;h7pCgzLFhBCoXV7UPWRJC6u13ZHPYhOnkVAUyYmSomF0JGNDrduWUBTGkTwMxghajNa9bRtynoi5&#10;0H73HdWqRdYNGYuZkMq+XxwrRiqLTq+dTXaK05moRu1KpW4aQrBgUxVYrQ1LhmKyaYyURoubPZOs&#10;rm3jTSlRtZZWjQg5RrsnbxqCCnGcGLreOBtWhviofpIfjwfG48Hu4mM09tKbG7bvv6deb84yKYL6&#10;ibuqWqacIdh9fUlpWb8lO3aOWEB8VdUWYG/Wq6EpVoZVUju9sjrzZnCkxVAHW1GePYfNNKKW2ZKS&#10;eaL+/T//g3/+t381bB6X2/na/8Xmn3Nh//kzHz984Ne/+Q11a3CpCoSmcuG1SFUpBgikZaZVNV5n&#10;9ZN9KWYNUtQXtDH+qeCYw4E4TaQY0WzPznm2asztEZMRBNWhYux6G3xT2eSVQo6RcX9kfDoYDnNj&#10;VjWhZn2z9dOeLCQtFqAYSNNkaGcSkMoFPNimbGx0gew4/OK51BbH6wqwsueXnByx0NxGFOOSV0DU&#10;MAhm2uGSTQnN6RfquAe28DA2LS1I1jMxQ4oEsqWcFEEJSz/FhQ1XqhJskxGPLFXfrAi1wYcG2yiC&#10;C0kQ3+P8vhvnZxA8Gtn/uwwUEZ8bY4wyY0nq4CATBo+KRzK76vW4jsCCMSksSlAwd38lhtstnh4l&#10;mggEkIDLtW/MsijueYyCK2qRWfzt/VykU11CXFw8HoJfdb0es+j5mQhKAVegbuW6nHqLQfwzH6bf&#10;s3lrS788FnxxIy9HlYvaZzv9vEh9z3rRf73YRMJsa5y7vmxYy3f1soXXrerF29ElOrm4oRDU5Ebn&#10;8S1yocv7Lf5S5hEv95wXz5xn4tIGwZXg3Ob8TJnHsHT1fG85w47r3AdDAWG+3RS9sHmYb0S9zfm5&#10;iwJkmc/ZQWr2h55l62KmZM6xlHP7y6y9GNwsD07BSlnkCTeOSnZ62NlMKtn66paEzh1VRaQww2Eq&#10;uEHuq6zYesafMx+iVH21K8u7Kv6O0PN6Rt2LOxtGvrbwUzTF0Ae1GLa926cegI3dU+cyrxRUxfrr&#10;Yy9SoSKGy6DnuQyzMeSQ8vOqmA27eZok4AbgPP9GKW97iwe1uR6d5a94fTO0C9l1eQiy6N85qF0x&#10;o20+jFgMmp7lLOcFdnfewFXEjSR73qL7xPujFbkU08vOUivq/fG5XQ4R4RzwLMw092Ygsxw0/Dk+&#10;g+L9nuUhBPHDzCw7dtD4/lc/cPvdd4Q5o+rnNn8wJqHoVpZIWCRcLvCnz4tIl99pLovlPOuGmXxk&#10;rimzznC9VHzy5s4WvVykdrop/sKLWz4i58Vjlrsinke/6KQZagldhNTWkffGDRITdBZFhgsL5168&#10;UEAyH//CeRzL75fvXG40534sv7tUaMuEszx/rrPkZ8q51UW0z3+xCOny6i80/vIoWdrBBcCPQOf+&#10;XCycy++8+BnADTPlZRF+plw280LJXmxUSyUxgJTl5c79fNXghQJ/ayt73ZfLvr5V//Kb8urnl7Xl&#10;dfWvyjc++kZ5MVmvfvq5Wj/z4bc68H+dtNfzdPlduajzqo2v+/f/fxvWxjdH+nZnv/HpWz34lil0&#10;Wd6SgL9X7+0nvVHzq4bm0Cx7irxY/BcGxqtJ0K/k1up8ZZx8ozdvjWn5zvLhy7e2qKE3vnxh5i31&#10;FS7WNqYALqss1tqrALXLZXepz5dKhYtWz/phaU5ndfdCn7810K90xdyvN4xnfTH2eVOdPUw+h/68&#10;eX9FLoZ9qf+/6tfLlyoXM/W6j8vY3xibpeKHiz6+sflfy7Vcy7Vcy7Vcyy+5nDf/Gl6dRq/lWq7l&#10;Wq7lWq7lF13C369yLddyLddyLddyLb+k8r9Reqz6Da42dgAAAABJRU5ErkJgglBLAwQUAAAACACH&#10;TuJARU0LehorBgDZKgYAFAAAAGRycy9tZWRpYS9pbWFnZTIucG5nAACA/3+JUE5HDQoaCgAAAA1J&#10;SERSAAACDQAAAbcIBgAAADehZhoAAAAJcEhZcwAAIdUAACHVAQSctJ0AACAASURBVHic7L1ZcyRJ&#10;lqX36WarrwACEZlVnTVVFOEThb+xfyOXN3K6Kzu3iADgm+268UHVHUBk9oxQpIczFClLSYmAw03N&#10;dLv33HPP1RAxXfzj+sf1j+sf1z+uf1z/uP5x/eElQCDQ159jjBAhBE8IAWL6EvH2F0KMCMT1DtIt&#10;MX9X5O++Nv5HD/2jH24tvjb9+1vF27+Lb34nEPG1jduzv3kFkV7sDy7xzUPff+/3r/XNL+PrLZF/&#10;5xH/Xa//wsD+j369m5r/Wj++ncdv73t7fTPff3CfEIL/MED99hX+fzgN/9HXvzdT/588+L92/Y8y&#10;P//Ntu23liq++fztFfOn4g9e47/TIP1uTP69jfUfu8IEIvk63o7Hf6BtiO/+8v/y/nzff8spESCS&#10;c0VcmYYYIvMwcn45MJwvhOhBQAggpMQFz7IsiAgyQvSB4AOLdTjv0MZgnSVEj1EaKRQheKQUCCEI&#10;APJ14KVUgCAGkPmlIhCIhBjwzgOghITgQYIUICQoqRJwCBERIlopdP5CKDRSajSaqBQQEUIgiSBA&#10;SoHSisAV60iklEQCxIiIARAIpRBSIlDI/J0ARBERMrcr0/IJMSKlRMo8qPn/tC0FSihE6mVaFyKN&#10;yR+BKyEiyNfPBfIGktKtqfHbGrvdlz+PMT8/PU/EK1h6u+jj7T+R/3t9uXSldtJzxBU43n4d3/yZ&#10;N5B4be3tr15/frOixZsvvMGnv3uNPIYxf/39WH1r9MSbLffmWfH9+L7vQbpP/q5f74HpHwKHb+3T&#10;mw/i9cVFzP1KvUg/yXf3izdI+d04fGPHY4w3bP7+FfLaePM+ITfy3tS/NXhv4e8bgyNeP+XtvOX2&#10;fmckY0zr9c17vPb9XTe5tiBuzb2+nbj1ntd5frMgwtvf53Z+79Akbwft928V33Xr/Qb6A2OdA6L4&#10;piXx9pdv3uYPenm7I2arJq5jeHvu+7WcLeTrk74JjOLr8KQx+vfinzdX+GYPvh2T67i/30H59zkA&#10;/HZfvhuhb9cnbwLKt/fevvw607+/rvN17XfkOl2vrV8bfG1bon63dL998h9f8bbGrnv7ut/jH3Qy&#10;/U78Qb/evd23Xbr1480H+W/X+fD5Y8nN2F1bjGmSX03TG/sSua2nq/F6Z/f+AD+IbM+JvAb7t90f&#10;ESHktt/4BiGzHxRIks9KAfoVNMRIsAG/OIJ3yXEplZ1hcshXoBCcJ3ifPr82phQhBJxdcG7BWUdw&#10;/nUsMnhw3uFsAh/BRbwNECJRRDyBAIQYmKcZvziUlLh5xnlLiAHn7G1Qu8OB559+QgYoywopFU4K&#10;zHpNU68pqpooBNJ7pnGg606UTU3V1oQYcT4QfMQYRcRj5wU3jwAUVYs2JcEGhAdjNEGBD5HgI1II&#10;itKglGIcZqSCqilQShCdA0CaROR4F4lCoU1xGw8pJQLQRiOFxFmPD4GiKlBKAgEZAiJGlJQIKVDX&#10;udCKKAQohRbytqGklAghiSGilEJrDSIBrCjSHMjrOhPZkJLuEUIkEHQFCgDXz4W4mQQBKAGBkCCC&#10;lK/2Tci0mq+IVAhkXvjxCnzeAIYo5A2QiOvvsmd8bfN1w71jmN4a/ZuPEW/26OvOEW+cyNvr6g9F&#10;Ho/XN3t7X/7kj/xEzJjkDzx9MkaRVy8ZEb8zDtd3yB2I8dbUt+8bY7zhnysDEjPDJvNYiGwMwtux&#10;iiCu4OWbzr9zJvLa/28c2s1A5WfHeJvfIN461euI/f6Kb9oQN291BTtvjeF1wl7f4fftxWw/3zrz&#10;N/145yTfWE957czrO7194yukuwHv67vyDZ66LYf4u96+M8PxdQ1fgXz64d9zaHn8xRURiNd7IYHL&#10;+NrH3zml37WfHd5/ETS/btd43YffOqpvt9wftPF+LvjW8/IOAfzOm72+d3y3v9+u2fjNsF1H+hWA&#10;i2/n9Zufb48T1zEVt332tulv7//mJW9r+S3YiLc1+Qp/3kz4zaa9H4br3hHJZr8xFVegGa7PjvH9&#10;WF+ffR2KmO3B9f8QCcETMxAIIRCCBwTBh+T38u+I6btEf/PrIUR89DSrFfsPD5iqTMF19gW39ASQ&#10;HLtRICOBgJSCKCGIgBQSoeQbPB8J2VGRf2eURlcG7wx2WYghoRWkwBiTnVgCBc47/By4gi0hQBUG&#10;Vejcl4ibF+QVfV6h9fWvMfL800/8X2WJjLB7/ICWisvhQPPpkYc//UBZNcQY8NYzDSPn85Hd/Y6q&#10;rokCrHP0fY/RCikE3jnmYcQ5T922KFNgZ4udZmKMqMLgvGceRpRKzIKSiuPLgUikXbcoLenPZ4L3&#10;VG1LJHI5X1hmT1EYhFIsywIxMk0zZayQCC7njuPLifvHB6QCuyws3Znu+YXoFpqmTktJxATQiKAN&#10;VVERgdkuaQqlJPrAPExsdluEKXExoLTOBscjYiQEh4gRmVAaUkqUUmkzyAQCdWYrQojEDFx0ABUC&#10;8zShC0PVNIllkBJdFaA1eZJvxi7EgFQSY8y7CClYj1GJyYnOI5VCaZWcX0bGgZDeRetk0N8wJjG8&#10;2aBSoJW+MVtSCkKIN+ASeeMYrsZRytxOyMj65pXfM0FCQBA3Q3NjcaR4XbzZ29+wwtX43ppM7yoT&#10;jZSNj0jM1ZvnXcFcQvwCKSQIdTUXN4D3akQSEBRX4HAFKK+YIf35TWh6/f6bZrIRvY3QDTTJ6xjn&#10;97qOSXgT3whEBifxPUqIrwjo6pR586s3CPVmMMXvrPnVUF4bkq8Ru/im7RhIQPi17UgE/42Lj9dB&#10;EK/tcp3DeLv/LQt3W3dvvNQrNk2fJaYy3tZveoE8L/GbZ72Zo1vvIgl7v3mva+r4BqReX+mVgXrb&#10;rbd9/ANc8a3nvu6N9J6SK4C9dfD2vfdA8xtu8U2Dr6vo9Zc3pHNbQ2+w4ZuV9NrG1X0SYwowrvTt&#10;m36+OtnrLeJ1iUUyLf46Tre737UjXtfJ21d4BwzTGryBkGt7b8bqGqVDRITXvl7tS7z+HF/bijEx&#10;QoGIuNLfeCIh0fwh2acQU2ANIrXnQwr0w7WdiLWW4H0mABwueIQQeOexzqaMgfNpnSIhhhx8RIiJ&#10;DLgCxWWx7O72tKs1pizfAeD3oEEAKjlCQiRGnyguH4hSIYVCqORcpEmoJbUV8MEjpCYiUFqjtEQg&#10;ifF1s101ETEKpFTo2iSnEpL58SEQrUNlx2PK4obiYt6It/dEEEiOoq1r2nZFEJHCN/hlJgQLOjEj&#10;qtSsqh3NbkOzqpGZFRmGnsUvtE2LkIrCGLzzzONMURTookAIwTSOzPOMKQxKa8rSMI5DQnMxUu9W&#10;3N3dY0rDMi+cXg5opWnWK6IAKQRTP4GAdtVitElMyfmC0oqiKHHWcTwcefz0iFSSeZqYup6nH3/i&#10;8vzE/m5PuVkRlURIlRZOjvpMWRJIkz4vE9EHnn77zOPjR6rtDi+gKAqEFPjoccvCPAx4a3HTxHS5&#10;ACCVZl7mtKiUJFjHMs5E6xNr4iHawMtvn/n173+nWrd8/OFPWOfpp5H9nz5RbTeEEFimGb9YxkvP&#10;bBfKpqJummRQQmDuBs6//sanhw8E6+nPZ+p2RdM0eO85HY9IJRmnkRgjVVWhlMJZz2KX5ItCRKjk&#10;wIzWrFYtUmXQIgTTNFHXFdqYd0YokkGSVHjn6boO791tLnRZIjNI0doQgycsC8uypLUpBME5yrpG&#10;G52MmRT44JmnBSkVhakyqvcoJdBa4p1FKUlRVnhn8c4TJQmseU8EirJAKol1jhAiSuq0j/I7m6JA&#10;CMniHFKkvRYE+OBufQox3MB1AoNXwJh2qxTitn6uRlmItJ9T2jDdJ4VMgC+DtZTGy2BQpr19BRaC&#10;NAYpooFbaibE7JsjUipCSH8KmYCPjwGkQCmVbUNuX0hiNmriNX8ECKRSeB9uoDH9PgGs999Pjvzm&#10;NG8OIebvvgdhScv1Cg2IIdGyV3AYkw1Lz5D5o2TQpZCv7lQkIBeB4AMJh8vcL3EDg1eQGqJP43Dz&#10;SLk/UiWbGAJSp/EIMaQ5FiLbsRQZCvka0L0FDWle83dixDsLEZSUN4clVB4LJVNa+erNiImhyfOQ&#10;5k3muY832ybyd69ryAePzM/2IeTA8nUOMz9962lamxKhxc0HX1mHSMR7n9dQCgYgBTLXdUueuxQN&#10;qwz2stOXCaE755AqPTnmMQ15vKVK7GzM8yOlvN2T2uX1mUJgjL6tzXBdI+HVtthpItgFEWJi1kPA&#10;lBWqKG4O3jmPQBCEwIXwup5CRMi09nAeJSQhPweV9jLXPZs3ecoEyJtMwBQFaAkRtFRUVZWCKm1A&#10;ScqqpiyKNL3XfZ2DFykVxmiOhxdOp/Nt/7xN0b4HDVeUJAUKeduY3nmidxSmQBqTDFJepN65G5Jz&#10;i00LLxuAG8UWcvojb0op83du0Q0E7xFAcA6CR2mTRQzpOyIkhiLtXAg+EpYZETzquqeVpLnbMp17&#10;vvz4r6zu96x3d+hmRYgRk999XmbGcaLrLigFxhTJoPlAf+lxzmGqAiTYeWa4nBFIyqbBlAX9eOF8&#10;vrBqG5SUKJnikKmfEhLTmmW2qHmhrCuiiEx2wodItWowSuKtZZxHhJWowmCaAjlpvAxEAYMdiDpy&#10;9+fvWNzCuMyUek+7WSOBZRpTCid6rLfUbYNUisI3nA9H1rstUQqKqqBsWyIh9/8GGYnO0Z9PdOcz&#10;piipmiZtICLLNDKeL0QbaFZryrZF6YIwjvz4f/7vuLFj9+Gev/2v/wvWeb58/syHH/6JT3/9S2JJ&#10;ppmyKBn6kXmZMHXFartBCsH5+Ynnn3/B7/f88N2fWLqBL59/5eHxE81qxTLPfP7lF5q2pbtciDFS&#10;GoNbLH3fEYkUVYU2GmM0UilMYShNAVHQDyOn85n1umC33yc248oqEEFEgve4JQG1rh8ptGbdVjSr&#10;lrKsEUoTgNIUROc4Ly/YvscUxc1gruqKUmuETGzK6XzBnzvKZoMykXkYiCHQrGviFDi9PNGuV9Sb&#10;DZfDgWWamJeF9WbL4fmJ4Dz3Hz6gy4LD4YB3jrKqiT5g54WqqanrmnleOJ8vtG1L2664dBfO5zMP&#10;93dA5HQ531xHu1ql9wsBXRR5XgzWLbdIxzlLUVUcDkfu9nuWecaHSFGWjN2F3X7Hpe+piipH8gms&#10;zMtCXdfJPmTHuUwTxEjwgfV6RfCeoesoq5J6taLrOqZlYbVeobRmHAeWZaapGoSUWO8wVUld12mP&#10;XjqqskRrnYKLGKmaGqk04zASvKduaoKHaZrQWlOUBT54FmupqjrdGwNRCBY74+1CoQ3eehCSdrUi&#10;SsnNvMQAImKnATuORO8xZUnTrm4Mi8jezQef034SPy8EHyirisIURJkCjmmaM/OW2C0fAoU2lGWJ&#10;D4FxHlimgaZpbw68qGp0UXI6HimMoWkbunFgWRbKukXWJWVbY60FpSiqOtHbVye6OAgRpQTj6Yhz&#10;Dr9YupcXhBDs9vegNUFrpNa4ECnqGiVUAsCLQ0mBUGCXGQGU6xapNdoU2U4k5+/mBWsXtBR0p1MC&#10;FSGBm9kuVFWFzOvMB4+RGiUSG+SWmaEbqLZbVvvtbfx1UaKMxjnPOAxorSBGtE5sqPfhFqAG77HL&#10;QlFUFEXxGoUDptAs04SbF+q85nzW4cUQkTqxk25ZEEJiyhJtNME5lsVmsJSAkrUWbQxKJxAkBEQb&#10;Iafpo/c4uzAcjhA8wjmGrgejuf/hB9a7fWJyYgI5UmukToG41Dqlpa+sZwSZ+yeMQmbAcAU+t6xn&#10;yIBVK6RWSKXSGg0+pygi+JzoyL45BeUkuUEIxAxY07rPgdJZgOLWtxBBZmD4DjRk3J4jCQVIvPfE&#10;KAjOY4VHSYnWiVJGSUKIOGtvEyWjQkF6sYzykpP3OGsJIVAUReocIgsck6MKzidkNlmKssLkqEuK&#10;lCZJ7YQ0CM6jgKIw+Biw3iGUSc69LukuHU8//YobLfffSarNFqEkwzhkPshTlyV1W6NNgbWWYRiY&#10;l5l21VIYwzzPXM5nnLfs9ntUaRimgePxSFGUtKsNwXsuxxPTNKFMkRL+WhLmgMlObZpGlBKZqVD4&#10;4JnmiSjSolZFWgwhhJS6IHI+nWnbmmbVIgrD8HKm6C7opsTNE5evz0gB9WaLXRbmaUQaQ7NaU5Ql&#10;ksDQD4TjgTujKOsKH9NGkzJpCaZ5YhhHhEjoUyrFvMwsw4AbR4J3uNmlCENrCq3x0dH1Z5q2oq5L&#10;UNC0a7Zupn9+5lkrolZIbSjbNc19RbEs9Jczdpqpqwo3zZy+fOWHh4+UyjA5jzGGpqkwRuGTHWS1&#10;bkFE2qZFC8Xp5YWyMqx3mwSSpESplBpTUuGto+t6hrFns13z8OGRoihuQPVKH3rv6M8X5n6iMAV/&#10;/dtf2e12tKsGcY1GknQWLSTjpaM/HPlw98Bqnca33awSy5Aj0XEakC6wrzfU9QoHPD48sGprqqrg&#10;65cvNGXBp+++wxSGv4dI/Vjy/PTCf/qf/saPyuDHiU27QWiJ2QvazZrVes3Y9QxdT9s0lGXJMAys&#10;65rtfo+SGj/PPPz5Bz5+fORwfKZQirIo8N6z3m4YxonCGKRUzOXEpl1xOB4S45Ejw91ui7Ke//mv&#10;f+Pl+ZlpXtjudvz0L/83f/3+e375+VeU1BSFxgdP06w4HI60ZYVpkwMvioIxsx3jOHK3XrPdbPny&#10;2y8sy8LH/R1jVfH09MS2bqjbhqEwdF3Her1BSkU39iitWVc1dRDQDbTG0DQNi01GvCwrPn33PcfT&#10;mb7reHi4Q5mC5+cX3GKp6gqpFEPfs1qt2G23RCHxMTLNI0N3IdiFse+Zp4W7qmSz26F1QQxkUW9g&#10;Gnv685nh0gGC/XpDs2oxdZHSni4xsSkAksz9SH85o6Rkf3dHUZbMy8w0TCzzgnNJtzRNEwRPqQSq&#10;rlnXhsspsN1sUNogRWR/f09Z1/wYI1oqHj994tideTqf+PDDXxB1AdETI7S7HXW7xlubArAIbp6J&#10;1uHszKWQaCGYzh2iPxNC5Ps/f8fmT99jmha3WMZpSmDFlBRtDT6lmkJwjJcOAawe7tBVicpAAyHw&#10;3mPHmWWZ8cvM4esXqrpGFwVN02CdQ0vFPAy4ZUEZTV3WCTzZmfPTE19/+8L999/x6T/9JdvAmXq1&#10;oqxqlmVmmWeqskrALzMAxiTmVEjJPIws80LVNBRliQiReV4IeKq2YZkmwmwpV23yWYvjquFCSqL3&#10;hMUmfVlhkpN0CVQorXMaUzCOAwB1XSUmXcoEmHNgvHQD5y9fWBeGZtXil4XucMRJwae//Y31/f2N&#10;aQBASaRKaV+Z82HOLXgPIsSUypQSoSVCZTFiZjyuAbhIAqZkt2Rm6EIKaoRSKdoWicm76nV8uL7z&#10;VWIcSCoCdfO33lkEAZkDYn9LKf0ONKSIKbP/CUkqiSkMITv5KBIiEfE1m6W1xkWXOpGNcwgBJdRr&#10;3iezEyor8XwWUsospEsUSaKyYqbRhXMUMkXH4lr14MMtp2OKina3T/qIGCgi2MVT1C1bXXF8euL5&#10;t89EBPdITFUxjyOr1ZoiR91SKdy84DNd1LRNcmzWYuc5f7amKEqWcWKeZ5TUbNZbYgiMfU/wDlMY&#10;dGEYx5EYA2VdYYxhmSa8SxGPUIk6G6eRECNN26RUj0zEYgiOy+VMYZLAsiobtNboQtNPA+UwUM4z&#10;w/nM4csT6+2G5i45jXmeUN7hQ6CqK+rtmiV4xqFjnlqU0VRNg1AKaxesnRmnkXlZ2Gy26LJkmSfG&#10;/oIbB4yQVKuWLo6cj0fQUKwarLcMQ4dQElEYZuuQLRRNQZxnjr/8StCKer+nXK1pNiu0quiPB8bz&#10;GaYZxpl1UdHUNXZZGMYenRF/iB4fHItdkEpACFi7MFlHVILt3SN1VSJlJgNFptl9oO86jocTRVWx&#10;2e0wRZnQdHQsk2Mcx0Q3Rrgcz8zLzP7unvsP9yh9Tcldc9KBZZ55fjlyfHlBG8N2f0fVNJiqQGqV&#10;1nCMWOt4fnpi7HvauiUQKKuauq0ptGIaB8ax5/7hgaZuuZyOuMVSbtMaaqqa3WbLxUemfmDxlnLd&#10;UpVVYm2WhbKsEs0YI3axlGVJVdcMw4jRmscPDxwOL4QQ+O7TJ4a+S042s0pKKuy8UAiV0o0uIowk&#10;eE9RFHjn0UKiEagIRmuKokRKg50dtalY7JKizyjRSlGWZY7mK4zWab3bhfVqze7hjmEccdHz8PEj&#10;v/z8E1JKVusV0zhQFAXr9Zq6LClkil7bzYYdd5zOJ/pLB8Bmu2HVrthsNpzPp9TnfmCz3lGuNjx/&#10;fSIG2O72rDdbzscTUzbubV0jY6TQmqZdE6TEBYvb7ZiGgbHvePrylWWaKE1B3bS44JOdiYHVuuHh&#10;wz3zMHE5d4zDQHd2bNWOoiqoygKjSxA60evbO/puw+l4wHrHrr2jXa2Q9wLnA9al/emcZew6xn6g&#10;Xq9Yrdc8f2kxpgApCS4xOGVds9ttuZzPVHXF3ii6Zebhn/7MIjyXlxeauqFu1piiyoGToi5rrDGM&#10;pyPLPKObFOk3yvAQA5fnA0obNnd3BGPQw0j0jnmakSJCCFSrzDrm8jY7L0glKasqOyORtU8SbTRq&#10;UnSnhaKpqdsV7WaDKgy184yXC0oKpNLUTUu1XhMiTF0KTouqomhqyvUKIQTufCFqjSgUBMW62WGK&#10;ghBiAjfTTLleoZXCOYt1lkopqlWbnHwEBwTvkMbQlgVLP1BUJUHA7D1aa8oqBVJuWYgxoMoSUxpC&#10;iFiRWG9lFLoos2MWjP2QHX9OsZc6AadlZuguTF1HWRowCm0aimXC5/aFSJH7TS8lriLyZMt8TmVI&#10;pZHqqmdKInZ/Ey5mpvh6f2aGyfoWgsc59/ocUrB61VYQI9762z1XXVJpDDeBdchZgyuFEAXReWIG&#10;Juqf//mf//kKGkIk5Va9JwZ/y1UK8ZpOuHU0UyzXl1dKJrFdDLe8WgyvZXtSyixUk38oIL7SQMro&#10;myOVUr7mnTIYueZahZJpAcwzw7nDLQ5dVZiqAhKykippEKZ+5OW337Bdj5+WtMh1QlVumnGzvX1m&#10;CpMmb7G3PhXG4KzF2wWlZM7NBy7nE94l9Ny0LfMw0R2OSFJuWiAYxx47zyilMMYQIizzTGHMjS6S&#10;UjLPM6fTmbqukqGRmrIsc3QcMs1XoyOcvj7jvWf3+Mjq/g6EYOgvKJ3GTxvNME6sVyvUmwqXKDLj&#10;sywEZwneJXStNHZZkhjGLvh5xjlLtdlQtWtOz8+MlwuFMUynE9P5QrPZUq/aV4rQOYqqQZYlbrbg&#10;I82qoa4rvPXJeGnNdOm5fH1mXVS0dcM09JzPJ9brNWVVEQUs48TQdez2e4Z+oOs6BILNboupy1u+&#10;XObNF0Okv3Rczh1lVXF3f4+UIq2NYeB8OjL0PTFGjDZJ8CMl+/t7NrttNo4xaResZRpHTqcjh6dn&#10;nr9+pa4q/vzDP1E1NULl9ZxzuXaeeXl65nw+07Ytm+2WqqkpqsSSTfPI8Xhg1a5Yb7bM48znX3/D&#10;Osfd/T3TMGCKgqoqUUoSch44OE9/OnN6PjCPE0pKpmHk+PJMf+nYbrc0dc3peEz0r4DT6cj9wwNG&#10;a15eXqiaBq0UXXehLMoUOTpPXV+rhzxFWbLYVO0kYnIY4zgilSL6lGobxgFBSnUsy5KYQqno+g5T&#10;GrRSzPNMldvt+wSQTFnw9ctXpEwajRgCu/0O7z2Xy5ngHCJE/LzQnc7M44i1FjsvzOOI0ob1es1+&#10;v4cI8zyxv7vj6ctXmnaV1ptUHF5eiDHQtg1VmcB6CA7nLN3lwtD3SaOUxcBCCIqioKpb6rbFO8fz&#10;169M84wUIlHh2ZxKpSmqirqsIUSGrsMuM26embJo+mr0lVJUTY0pSy7nC0M/3FKxEUAqlNEURZGc&#10;rxAs1qKMYp5mtElRvLULVV0hcpDUdT3Nqk1MTj9gvadatZR1SbvZ40Nkmec8b5K2bRkuJ45ffkOR&#10;9CjOOtq6QbhAfzijqpLtp08IkdIX/cshsQxVjZ0Xxmm8aU2U0QzjyLIsmKz1utLqQkCwlnkcOR+O&#10;FGXJql0hjabrOtw448Y5Uf7eY8cJqRXKGIZLxymv093jI2XbprEKPjl/IbhcLhSmQGuTAlIfCD4x&#10;3lIn27Zkp2zKAqUU3jmmaUyl+MYQQuByOGGKIqUXrWOZZ0T2SUKIFCTaBSWzGJskRvfOJzstJUqr&#10;my8TSuO9I0ZPdJbTb79x/PqM1oZik3Vz3jMPPd4ttJst1arNDMCrP02pgdSnpLtQN52CUrlKjphY&#10;X7u8EX+ndhIzGjPzZbHLhHPupk9IwVgSt4YQU4potgSbmRQl0aW5jXcMKW3x8uULUsD2/h5jDH5e&#10;UptavQcNzi6pvHGZbqkERCr1UyoJpELweOuwy0Lw/qY7kFKlCQvhdjhUck4u5VpEonOUugo7YgYW&#10;4aZyF1nQoa7VAZDFOx51FUBIkTdioseWcaI/nRNoKMqkT0giC1RRUJQlGojzQpxmzk/PHJ++0p/P&#10;jKcz0+mCnyeUymDGB8bjCZs3vJKK4B2Xwwt2HBAxoJXm8vLML//yLwznE8s0E3wCMN3xiJ2mZBCc&#10;ZZ4m7LIgszLZzhZvfV7QycEv05JSPDGy220pihLrLADWLvgQaVbrlAcDtJJsP9yz/fSRsmnRWjP2&#10;XcoXFonKddbhrMfolL8exp7C6JSW6FMeOVFdAZvFp0mj4rGLRRUlpl3RbDZY6zifjqyaFUopDqcj&#10;958+pZz3pcuLLaBztJDSR5Z57HHzglEmoWck5+cXpsOZfbvOmocLfXdhf/+AViYLGEfGfmS/39Nd&#10;LlzOZ+7u9qy3m5soSmXhUHCBy+HM+XimqRuquqLvO87HU2IWfBrruq5pm5YQAuM4sVqvaTernBhM&#10;ZUdD33E5X5jGkeA8Yz9QlCXf/dOfqdtUieNyOS3B053OfP71V7qhZ7+/4/7Dh6Q0VvImQDu8HJBC&#10;sd3uuZwuCQBlpm2z3lDVNV3XYb1Lokijk5A4C7ZEJJfgW1opUwAAIABJREFUwrIszNOc9qb3XM5n&#10;og98+vQJuyxooyiU5uvXr2y3W+4+PHA+HnHWcXd3h50XBJHd3R3jNKCVZrPZcj4faVcNTd3w8vxM&#10;0zSUZcH5dGR/d4eLnmWe+PjxEWtTxLnabDlfzhij2W62dN0FUxY8PNwn4fA4slqtmJYJoRTr1ZrD&#10;0xMxV96cjyfmYcTOM9FbyGVi3vmUw28atrsdq3XSwVzOF8qypGlafvv112R7AhRFSQyB8/GQ2Jey&#10;pCgLiqrAmCIJnvsB7yxaqzSWWcshpaJuGuqm4nA4cD6dEcTbXiyNuaVRpcgiVKUIzqOyMNw6m+jx&#10;aUrMk1JJgyF1Tn+kAEGaV2eQwIjE6ATWx2FgniaqukYqgbUzdVMnAa+AaZwAQd1WED1fv3xmtd1Q&#10;tjX1asVsF4JPoIwQCMvM6etvTH1HvV4hgEIn9rI7njifDsjKsP34iLeW3376kcswsPnwiKkr7Dzj&#10;vEviS5f2T4gRb21yzMZkMW2OjpeU6rGLpWmTbmCe51sVl3MO3dRgNOfTAWsTiOi6xIbdf/897X5H&#10;JNzKzasqaQv6vkdJhc7BleC12ihkkaUUMp2FI2IWoAYWO1Nk9ktKlWx08JRVhVGZsc7RdnKYV/Fx&#10;Ev5qo1L14LXCIAREFh5fmW83Dtih4+mnnxiPJ6qqot6sKKryputw04iU0Gy2lKuGeA0Ur2DAuZQK&#10;8T4JE5W6+VKRdRMheNxi8Yu9pUykyqAtSz69c4TgUjCYdUdGp8BFXJ8VrkcmOBCp3N8U5Stg8DG9&#10;R4g8f/mC1pLt/QNaadw8pjSw1t8IIW8gJtHERPV6OBBZpWxTTsk7lwQXWTihcgSmtMY7h50nvLWp&#10;LQm6KDAyKdulkql0MQMPISVaa0xGsJAOcHLW4r3HWYe3Dl0WGaXJ2yZudjvW/cB4ODMdLwzHC+22&#10;pW4axmFkmRbq0rBerZi7DhM8w6Hn8NPPzOOU1OJSopoa1VQUZQk+GeurKnuZZ9w8sVm1qNLQ7vcp&#10;2g2BQlfgI3PX0W63bPY7rF1YFkulDav1OiHA2TL1Az5EpnlmmkY2+w21qFmmKUcgJVLqG4CzMSat&#10;hDbs7u85AmPfUz3sadeJkkyilpQWmqclUaDWs93dscz2VlYYnOPw/ERbtyzzgtYaVRboQqEBN1te&#10;Xg4oKSnrlnrdIouCAOw+fmAYOmbnMNrw4Z/+QgTsOCBjEgsuy8RwOLB7/EBZF9jo6A4Hzp+/snv4&#10;SL1ZIUPEny+sijLRYaS1pI1JkZfUhOiJIh+khaCsqmww0sIXMSSNTZAE5xguHZ9//RWli1Qi6z0x&#10;eqq6QmuThEu5FPNyvvByOLLb7lht1vjos0gqMRIRqKuaVVUzDSP9OPPx40dMWWKtS6mSaWaaExCc&#10;xpTe2e333H/4gFQ6VTXIJFTqThemYWa1XvP16xPeOfa7HXVT8/d//c/88vPPbLZbtFYZJKZzQ+yy&#10;JP2JSk5OKkUUUBaGqqqIMTKNI4eXF/76l7/SFCU/H36kbpoESmJku96wjBNd1/Px8SMSmMeRdr1m&#10;mCa6vmO/v0MQ0FKwXm8wWvPrzz+xWn8PUjCOv1IYzf39HT9eTszLhNKSrhuoV2vapmHoe7gX7O7v&#10;OJ/O1FXNh8dHfvn5Zw5Pz4kO9Z67Tw8MpzO//PQzVVlxt7tDElPVhxIYIYkph5nV7LDMlhAHpFSU&#10;RUVRGr5++Uy7btntdvRdj50dzarB25nD0xNFkRx0iJGqrvj46SNN0/D05QvTTz+xv7unbpu0JoQi&#10;VaVovv/Tn/jy+StaGZRQXI5npmGkbmpMUaW9qQ3r/R1CasbuwrqpqLLWwlmHnRaehq8ppShEYtLG&#10;iePhwFbdUWbm5ypQk9qw3mz4/OvPzFPS18TouR0JFQLaGOqmZhoHgttSVDV1VdIdD6we7vDeoVU6&#10;tG4exkSTu5nxeKSsK8q6ydqGlBqJRtLsd2zu9vn8momh66k3O3TToNsKaWe0TzZZRLDWUVYVZVmm&#10;fLddbkGe955zZgJX203SyMR0AF50ntnOyCgoipKiqRjPRy6HA1WVROTNek2z2yKUYBh7GpnWSyQJ&#10;DLUpMGWBCw5vQ3amKT2dAogSoxU+BqZpwEpBUdWUZYlAsMwTuihY7zbYxeLsgpISUxWpckSkUnup&#10;U2AR85kGzoLUGiNk1tI5pmWibBoIYKeJ8fmZ4ZT0bFVdU69XKZj1EaJHxJAE9apGFgVIdaskuc6v&#10;v/qaEG+B1bVwJZL1Bz6glQKdKlhkPtzwViMU0rlBKIkqy1QJI/XtGUKmPkI+FygLO6XKByJ6n7QQ&#10;uRghZp5NmSKnzkOSC+QUyTvQoLVG5XK+lENJFMdVQBEBZQxlpl5CjAilbyUkJjt8bUyK0FU6l4Eb&#10;SxEyWkwlcklw4VPaIy/A62IUmQa6ltVEkUSXgpAFLCC1otmuEXxHV5b0hxS9TP1If7ow9kOixJqK&#10;GAKnlwO1MTjnWIbpduCFUNl4xOSUTF1CiCzTDD7gxpGlG1BVUucaKag2G5rNFlEksOMXh3WWum1Z&#10;1/dM48Q4DPgYaZoGKVM5pylTKeY4DVxOJ6JLrE30BlWkSVrmiaG7UJRloillUrzWq4a6rYGc43IO&#10;XVYIKdjs9plydkzjiJJn2tUaYQxSS5q6ASkoTEFdtQmB6mRc7TRhhxEZEsXXbreYqrwetUXZNOwe&#10;P6AQtM2Kxnkuz88pv6cNPop0aKcQLONAVTfEZUHnDXn65WcO/+Yglwnuvv8zSgti9MzTjNIlIjNH&#10;CEXR1JiiYFoW2nXK6X79+pV5WW7rQEvB0HdMmQ1YrTeYqqJqKrRRGJ1SSjcRUz9wPJ5o2pbNbou1&#10;lu5yYplnlFTUbZPyrWWNs57j8cJ6vaWq61RxM47M05Q1K5GyLFBaUfrA/v5DUhzHmIGfZOp7Locj&#10;1lp6BFVdcH9/R9O2CUTahVWb0kc+ROZpxNoZKTXWerZ3+0ypp3LR4+nIcLkgAjTtCl1WOB+4XC7M&#10;08Q8L3z4+BE3L4Dg0nWM44hCIgL0Y4cQEbskFqysKqyzLOc5Rci5TBApqJp0UJrMoMWYIkXzp2Mq&#10;Oa4q+q5jGReUNMzzcksfHg8H9vs9TdNglKapWj5//szXz7+y2HTeyXq1xpiCZc4VRW1Ns94k+tQn&#10;JmiZLUUUzMty00zM08zlcmG12bC9v6NsFrpzz+V8SiLPYaA7ndncpRRIzKzlZrvBWUt3vjAMI8Mw&#10;YIxms96gYoGQkna15lEZjs/PVHVDWVWMY8f5eEBIzWq9papbTFGw3eyw88ylH6hy2smHFKXN88y0&#10;TIxDj8ol5925Y/GWu4d7ylzGLUUOfLLNLMqKqqoZhstrZJhLYMuqZOg6nHOUZc1+s+fpeGY8XODU&#10;s8wTUz8wnM7UVZFTlAksBx/QumAeJuw4YKeZzYcPbD9+xCtJFIL7776j3d8jtcGYElOWjIdjiuCN&#10;QZfFrQwz2oCdOpQeKcuKy7ljWeZcVpxAuhCSaeixy4Q2iqZpKeuKoippdlv6S0eIAqlNSj0YgzIa&#10;MQucSycPF2WZfE1ZZnGfxXpLVdaEEFlyZZJdFoSUBLswj32yn+OCUmnfnA7PNOsVm+0e4QPLJY1v&#10;2bRopRCZaQ0iYsoiiTtdCg6urF+MnjBPuLFjfjmm4KzvmfuOqqnZ3j+kc4iMYc7auJS+6hBaUTVr&#10;ytU6pXGzWPBWqpt9o9QmR+ziVbSdq5BEro4odRJpXkuKY9ZgvZ4eqVBFKmtO7FiCn9amCkeV07Cm&#10;MLcKi+gDMfgsYEyFC5GkVVGFIRV7xFuJ6+9Aw7XeXEiJuAIHkVIN6dAIctSW9QYhEAI3Ct8Fn+q5&#10;VTqjQYoCIcHF+FrKFF+fpbVGK00k3EqUYz6z4UYT5Vxk8LmOVqZKDqFTG9Jomv2Wsqlp7nYs3cB8&#10;6emPp6wUDUQpCFKx+vCA0pptVfGpLNBlga6KRNEUZWI5srgnhoCfFtxiuRwOnL9+JcwTkUCzalFV&#10;SVVUOIDo2X64Z5rnlFd3IekeBMzLksQ46zXzNNH3HYakwH3pew7LDBFMUbCrawiBIZcYVXVynsvi&#10;Us4qRKoyUa7jpaOskvLW2pTjvJOSw8sLphTYeWCQII1htVqDkCzOgk6HNimV8pTdpcONI8L6dFBU&#10;lGhjiALc4jAyLVJZGIzR1NsN9nRJi3i94vDlK8vTM94urDctfkyiMRECldbYGJjGkbosk5K6KCkL&#10;/SrcISYaMIRUyqYy61SW9F3P48dP3D1+5OtvvzKNcxI45vzo5Xxmtd6yv9/n0lZuh1KGkPJ6SiTG&#10;qr904AOFMRxeXrA26Uw2600CYtca6ADnyxmpJJvVOrEZ48DLyzNVVSbtRVnirOVyObPb7SirkuvB&#10;MJJAsJbj0xe685nVbsv9h3vqrOiPMfDyknKfj4+PCJnytkJI1pt9SrkAjx8/JiAV4Xw6o3VJVafS&#10;yxDSxt9ut5yeX+hi4E9/+YHtdsu//evf6fqeqmlYr9dcTifGqadpapybWJaJ/f0dplA8v7zQtusk&#10;EgyBw+GMUgprLcYIlJIMw0AVAqt2jTYFl8uFTx8/IQJcng6s1mvqouJ8voCPbPdbgnO4eUYXcL/7&#10;xNj1PH35gl0mtrtdmtt+YJoGtvsNQSqq9YaqWREDjEPP89enJND0jkCgbmvqpqGsKz5/+YL36fTU&#10;jVL0w8DpeGBe5qTxaMoUnXpH8AKjFJvNOqU5VYE2iu5y5OlppGmTEFFozXq9Ypkmnp6e+P77T5TV&#10;XWJE54WuHzidOtqmYbNJFRlPX79wOrzw8Pgxp1RVUvA3JW7VIAI4G5CF4Xw88G//8q/UqxalFKUy&#10;FFkvcjkd+fD4CZW1IUK86r+MMSmnHFLasKob6qLE9wM//m//x406L7Smapt0IJtUNLsdPqZyu6E/&#10;MXU9w+nEvDge/vZIdf/A2HWIwvCw/w5PckwxRpZpIVjHZDtQkvV+R1FXScS5LBA93gYmGxDeo0JA&#10;6SLZPCm4nM8MxxNVWVKtV6x2uySyD4HVbscyLkhT0q7q5Nx0Ov+hrOqs71qY5gllDHWV0iV2mpJe&#10;ZnE45yi0woXAPKczdYzWeG2Yp5llGaibluBsCh67jvPXFxpT4acppX/WK2RlIIR0iGBZ0K43t5S3&#10;nUZiBO890zAwnU5Ib1lGixGau/2eqm3xJgWNZVGm9IFdWKxNbHsUCYS1K4q6BlLVWjo3w9/0fteC&#10;g6vfUxks+HA9dTld8k3wnf70t0D8mm4TQiEzW2N9qmr0LqWfoyBr/dStWMHaJWkgcnCusk+W2Q5f&#10;xZHeBXzB70FD1qPfylEkIm1aZ9PBNNq8HvCREZF3PglCvGdaZkxVpVxLrnYggsqd8yFg3ZLENbm+&#10;PdX7ioSGSPWpzjmEvNacJsGLkCmKDsHnPFo6B0BqTZAKU9eYqsSt18THQHQu//sZmUaLiQ6UGRRd&#10;JyMRISmnda0O8dfJyGLP9mFHua55/rcfOR8vlJeOWmuEj6x2ey6nA44LpsrpjQhlVdKsGk6XC8M4&#10;oE0qQbXOYt3Mfr/n/vED5/MJozTTOPH51195fPxAdI7Veosy6d/RiMHifWSe55sh8THedB3WOYie&#10;drNhWSzn4zNVVeCjw6iS0+nEarUhxCws0ulQo2laUCIhUlkaECqVuRqNUJLj4YWWlrZdo4RkmReE&#10;FKw3a8a+w1QF5bJQCgmzpb8cOX7+zNwlJyWkpLtcEp1nHW62PLYr0iE+6aCaSMznbMRb2S4hUJUl&#10;5+OZvh/Y7O8gCo5PT1hraduWse9o6obd3R2mMOmQJ0ISJoWIQCGjZFkWuvOJ43OqgBiHgbJtuL//&#10;RFkURO/yu6TNPPUjl9ORumkZxp7L+QjAh8dHmrZNYNp5ukuHMQWr1TqvmbQJ3ThnseKFT999ZHd/&#10;jyqL2yEz/aXncr7wcP8BJRUvxwPd5cJ+f4dSmtPpxHq/RRUFznnOL2e6rktnJcRIXbcMw4Bzjrpp&#10;CN7TXzrcYvny8y90pyN3Hz5wd3fH89cvuGVO+pLecXp+AiSn4pnZznhr2e7/zGwth5cXgnc8fHig&#10;7weUmri/f2DKArvdbkdVVVxOZ47PL6kkeeqYpwtKp5pyP08IZ9nf3xPmhePhSFE+EZ0n+EDbrLi7&#10;v2cYZ3RZsmkqmjZV9Dw9HXj4UFBVNXXTYsozQgru7u+5nM/0Q4c2hvV2x/nS8/XLFx4+fgQtqNc1&#10;RWU4PT1zeH4i/pvj4/ffUZRlOkE0RrQxVHXN5dyzKzd8/933zMvM4XCkHwY22x3tZstqteJyfGHo&#10;e9bbDUJpTFFRNyuW2TKOPV++fEYriVaS4+FAWVVsd6+AL8Z0CJQyhrIuqLdr1ps1v/32K0XbUFc1&#10;flqYl5mu62hXK7bbLfM8MM8zTVtnwV0Cblqn0l7vXGKzyoLdesW//ud/YbvZopVkOB1QwlOVmvl8&#10;ZhGRZrdnXnq64wt2WSg3G9abNbvvPhGEZHf3gLUzIldHtFU6G6ferKiqgmUYIQtVlxgomhq9am5n&#10;0SihWKYFsyxoY5jGCW8XWBy1KRi6nscf/gQ6gSEZFaZqWO/vUgCyaukzg5KqKxJD2K7FrURf6zKV&#10;tmYGQpUVTdumqiI/UzcNRVHg7IIuK+r1NoOvhTl6vvvhTylAOl8QLmCl5PT0wtcf/87LyxPBetq2&#10;RdU1qqhyxOHSoXfjiJsd0Xnwju1mzWa9wcWFo4B9/R2FLpieT1hj0FXBcDjS9xdU1VCt19SrDZu7&#10;u1Sl51zqi09HPEuVz18oEjuTInrw1iZtSgiEfBquvp6tkJ299z7/nDSBKmshrqdbXr8T8wGMUoh8&#10;sFq83XetqpImsf9Ky3xeUT4uW+aUYU4xXktF34GG6+Ep15rO6+ERV7ojP+2VlYDbYRt2WfIZ1ukc&#10;BZGFHAhQJOGJm5f0jJA6ojJNIkiKZbss2Cz2MPkUvzSgueQShY8+KaPnheg9Rd2gtbmlMijSv28R&#10;JMiQBXO6oMqiEHL5irc2HWxjLV7F3Ia61c2mA608MQak0dx99wn7/9D1nkuSJNe17ucidEaKUt0z&#10;gxmCJMhz3/9lziVwyENgRKuq1BnSxf2xPbKGJC7MYDBgCt1VWRHuW6z1rXHAjbIfXCo77z3r3Y7r&#10;7UrbtISy4Xw8cbvepNuZZ6ZxYhonmqbm6fmZ8+lIiEKHVEp2tw/1irev3zjt9/ggcJOskM+tu3WU&#10;QXj2MXlYF5SxXhwR80yZVxR1BWfD7KOM1lE0dUMMgVVdYdcN8zASbKDIS4ahZ44eYwvKupEVSZZR&#10;lDKqGychyGXWMvSdrFiyjHa3FUX/PFFkgrPODy2vnz6RbbcJsBN4+cMPYh3seq5fXymaBpaRV5RV&#10;k5untHNTSTCq7p3hYf+GNZr1eo3VhuNxz+dPn3DzlKA/Ruh2SajknUx3xk4cAct0pyxLPnz3PVlV&#10;QnKZKKOIQaEC2HQonw4HTocDwzTRti2Pz08URYHNZUfqp4nz+co4zTx9+HCnJDo3cjqeuJxOIux8&#10;eGD98IBKSnwVF3jYmboWUea3b69cuxsfPrxQlRXnywWlFXlR4mbH7XzlcrlQ1RVVVXI6Bla1TAWm&#10;ccR7x8PjA3mec71eCG5GERn6jp//+p/sX18J3vH69ZsIeNPU6PDtjcnNBCKn/R6b5VzPJ3768SeK&#10;uuKXX35GG8vH7//APA78x//5M01VcD0PXE4HzgGqssRay+xGPn36BaMMfvb8bejo+huZsXg/8e3L&#10;ZyJQFAXPHz4wh4AnUq1WlFVJ3914eXxhfzxyOhwwD5qiLNi0aw7HN3FcbDa8vb7y9etXdrsHdrsd&#10;Xz5/Zt6MVE3J5AMqtzx//EBZFnz5/IlPv/7G88sLZVPfz5lm3TKMM113o6ykM86KkmGQwuj826/k&#10;RsBD+/2eqmnkEI2C1F+tK1brOgl1r8zTzDiNfP78CZ1WHCYxQ4zJwMiqF2Uom5rd8yPH84nn54/M&#10;+cjp7Y3VZsd6s0YZzeUgOPqiLNN5LOeuDOQE4hN8wBBZlRWVyenPV7IiZ3Ke8+2GtaJ078cJq3NM&#10;EhSqvGD18kKxXpNXFdM4MA4DprBMk2T7iHMsCGfFFBRGE4aJeZpk7aWVoP61YZoG5lmww8paXg97&#10;tA8wiFhy9I5ytUJnOS66BF/K33f6aSUtiv4RHbw4JHKD0QmDPExcxxvEgAoC4qqTLXacRza7LXle&#10;MAwd0zxjsxyTpoA+Rpp2TZZZbterNJXGYPIRNQxcg0Otd5SrlnK7plq3RG0ToVWLDmSacZNo0aZb&#10;h3YeP3vmeWa43DD5kaqfGKYRbw3rtiXLC9Z5hi0r6t2OZrcly7K7a2fh8QjM6fdhUHekQtIwqfev&#10;Ue92w2XKsDS98p/vYkdYyK5LTlEisqZGP4SAcv7v/DmGOx01zvfnbQmGDM4T/d9bTwAuVTALElQp&#10;TZYXchGTjEip6rjbII1Ogo8FySDhVlHJBbx8bZ7LyNAkQUgIYUlPSg4K2Z/KXjYVJjFVPQhCNCZl&#10;acgMQSuCivhlyKNBZwar5HsUUY5Cq4g2svcBEY0ErZlHgZIYG8ThkfbfWsmKwsUAsxRCWZHz9P33&#10;DKcb+2+vkOc8f/c9fnZis0qVtc4st6EnXM48PD2yTfClmLIY8qzAmIzj257QtqgIt9OJ2LRUZcHl&#10;dMATaeY1SjX0/ZUQI01Vk+cZXd/hvaeu6rufNiQinzKapl2h1HcMvVAvrTF0l5tYjIyotudR7Jtl&#10;VaMREWRVt1Srhn4YUc5TKLGWdrcb3dCTFQWFKxmnEZ9ob2VR8vD4hA9CLsyspWnXUhikQq+sauEi&#10;vL6hAuRaxqdptcdq1XDYH/HOkeflXdMSLWx3G45ve/ZfvrBKoKPvPn5kGkQEeLlcmJ2jyPOksZEp&#10;1ThOlHlBs1rx8PiQIFsZVV0TtazF5EWYEypb9txd37F/27PZ7fj4wx8om4phEPEqUUh2k3Ocziee&#10;np4wmaXvOoa+53q9orWmKOT3u318wRQFIczi6UZoibfbjbZd8+nTZ5TWfP/DT5RlzjxPjPMoHAhj&#10;uZyu3M4XNqsV7cOWYehxwZMXGd6XMv3zjqg1H3/6iddvX3DjkGxXE5rA0/OTFLbOgZ8xSuF9xCPF&#10;9DhNfPn1t3c2C1FsvcZw63uszZiGDqLj66dfmaaRVVPS1C0+KlRMKOMYRLXuhbTXDz2zNpLFkmWE&#10;AJvtAybPuby9CYAsE73O4XQEa3h4euDb16+8ffvC49MLTdNwuZ4Y+oGHx0dePn7Hfr/n9e2Vh90j&#10;TVmzf/3Gd8V35NYwh0hQnnqz4sE/yXOz37PyjqZdYfOMPC94enrit59/4XK5stntsHlBW9as1qKD&#10;ePv6hevtereWPjzsEhUv4py4trIso3h4wBjNar3iP//9P/j8669Cn80MVZmjlDRFWllQFq/AKkt/&#10;uPA5/EIIgaIo2T3t0BpOxz23W/qeEqfFpomgmyZUFB1YZi0hzMKi+fCR0Tuahy2klZ32nnxnyZ2j&#10;KArIM+rVI7Ze0Wy2TOMkhNPLkeADHzff0/edCBWtZfAj3s1yHlrLZT5jtEocGss8z2gLZV5RllKs&#10;n44nmrISi6EPTG5i/fjAarcjENFB4WcRaJeF2AST1JG8LFEqMvYD49xT5rngl7shAfAMTdvSdwIA&#10;m71nf3yjLPJ7svLsHGVdUxZ10nR15FbcM0M/UhQ1poTb5YK1GX3X40Lkuz/9ic2H7yh3W7IqT8VM&#10;cuhF7qsf7zxxdszDwNT3TP0gF6iPzMGxrh+IKMqyEp1GVZFXBSoXm2hALJVEOdtskbFkuyhFckmp&#10;lL+j30Wg1r5r+mLCpieyqBSyGqXMfc0bgsf5eBfQQkzN+wJplPdc3EFCHlZKJXGkSTkWss7wfsmo&#10;SLCw1ET/naJBOHhunu6CRW0MUSOApyXQIgFmjHrfR2ljKTP5GpVGG965NJaVUZvKM4wSQp/4TWV3&#10;Q1oDWGNRmTyg972N9+BJgpR4V1JnNiGR0wfqQwSlUal7FWvQO3PfRU8MUhB4P8vlUYpIUCuTwEKS&#10;uHmvyIzGFoUoXLWiWW/Jmhr2ezKdMU+ecepECxEir69fefruA5vtBj87CfvIM0IMojLvRC+gtWbo&#10;e4o8Z7d7IGpR/653G9AwDiP95SoPjNG065UgVf3M2HdoDUUpyux+GJhnJ9YipWWXbwzbxwfy28Db&#10;56/UVcl6V8lBlMvh4p2IV4duJLM5VVODikxjh/eWqi7RWU67EWuUtYZV2zKNE2/fvvHdxx8gFXNu&#10;HJluPWGaKeuaEALjNJEXJdPkGIeOyU1EZYjK4JXGIKjeLLEo9m97nl8+SiXuo7hTjGb3uGPs5FK+&#10;XS9SDNQ1T0/P7B4eGOeR2/VK30k6qc0ydtstubUEolhWk8tCoSiaGq0jY98zDOLeiUqTFwV12zJ5&#10;Jzv/zOKDQ1lDJnIF3DxxPZ3IjcYYxf7rK0PXYWzGZrPF5qKXaMqKqhYAVVQJ3EXgeNwzJjW3sRkv&#10;zy/oLCMiGFw/O9arNcNNgFp107Debd+9+3mOVjAOPf3Q8/z4JCP2/Rur1YpQibPCTWLB804yB9wk&#10;CPF2s+Z67QjTLHvvQtDO0zRyPV/47dffuHU9XT8wzzOffv4b18sBFQN5XlDWZbJx5QKIiVDVDdMs&#10;bpIsAZKMNRgrz7rNC4zS+KA4HA40TcP1fCXbZNisAJMxuZm2XbPdPXB423M4nXh63FHVNZfLmWGo&#10;KcuKjx8+srdvHPZ78jzndr1xOV1odxtx12iDxrDebCAqbFagtOH12xtZZlhvdtRNS7vbcD0dWa1a&#10;tM3wPqJjwKJ5fvnI7vGBz7/9wuHwRoyBvCwoy2TnVktODsQgjdC63VBUNdVmI9yR04Vp6DFW412Q&#10;PIRkNddSXYkWpqqY3cTteGYae3a7LVVTC/3PGtEBeE9/lZwbmxt8dLg0ya2fHmk3LU8/fCcAohjp&#10;rme5HGJk7nvQkDUttpapye1yJviJMi8pqxrvJeC/hi1EAAAgAElEQVSryEtCigwYh5F6t0PZSFk3&#10;omPQFqUsZSEY5mEQgNY0zlgl5/8UJH2w3rS0jzt8mkybxGVwweO8JyCAoXGc8EGC/IoyFxHp0GOR&#10;qZVGs3165NZ3rLYbqrqiHwaht1YVMUT6vmMYBlarNaCYJ0ddrSiKgnGQaWOeWW63q5yh0w28p1iv&#10;ab77SPvhowjh03kjk50lk0V+HptbKHKKtWDEJbuCJEIMRAKaJT5B4ISBFDrnA9EL+JAkuBe7rk53&#10;nxQm4zzJPQTJ2mhScZASK91MnB1KWzDmzpO4fz8xiBV7EvG3T1ZSnQLItNGSPD1Ljk6Iwp/IqwTr&#10;QoTQC+F50RT+Ptsj8nfcEz4xvO9wCGsxNsOa7G7pmEc53GIIeKXIyEEFTJa0DgbcNCdAVEi7EvE0&#10;L4yFEHzykiJxnCG8h+qQsKypIlomHiwWSJUCX7IcFSQQSPY6QtzSOvlXtQjbwp0bEZiGPok7SNAj&#10;gy7yezAJIMFbKZlzsaZYbe7/fPv8xJdfxSL1VEtFWRSlTFpQ1HVDVJHj/kjXddRKqt/b7UbfjWx3&#10;O1bNCvXhg6hotaGoat7231AKVus10/hK9J63T59oN2va7YNwL1JkeV4U5Gk/710UAVIaFY3jgPOO&#10;2lrKKqduG6ks5xnlZ8IQmCdHkTrxulkBYFKglTFCCfTeMc8zm3ULKIEX1TXr9ZpPv31ichPaGKZ5&#10;5Hw6UdcN5WpF0zZEIKuKNAad6adRkk2jvGxGaYk8D4E8N2nc/JU8L1hvN++ZI0RR8zcVRVUydD1j&#10;N3A4HpmdUDirumK1XrPebIXbnsZpfproerHrGa2xSnN628PxgPeOaRRtzSpRK/Oqwvv5/h4E70iZ&#10;wQkPoui6juNhT5HnnE5HQPQddbNCac3b6zei97SPqwRsWdZ4iuvlwpfPX8nyjPVmQ1OvRCxsFG4O&#10;TLOsgaZx4na9SRf6+IDOND44xqGHKNTLaZ4oypJxnlitVozTxPVyYp5nFJJtoLQiM1acB3mJyTRl&#10;2+K0ZVNVuGnmdDiggHa9oaobhmGgH3qhEeYF8ySMgfX6idyKeBEs7XrHShtul4tAh2ZZj9g0hp28&#10;2LO0DxiX3t2o2Gw3jOPMPM+M48DYDxSZwc0jxMCqadAojocD58uZIs9EiDYMFEWJj56H50fysuT1&#10;7Q0XAl3Xs9psUAaM7L3I80Kel9Gx22ypqoLzcc/+2ze6a0dRFlIoXc6sTcIEpwZEIRH2q1WLipG2&#10;XeGc43I64Z0jMxnGiFJeZ0JXHYeBvChR0ZOlsycayzRN9MMAEaq6ZvP4wMfvPqbf88z+9RvTPJMX&#10;GU8vz0I9TI2RQi6DeRS8/WrdYhPZLxFrxJfvPaNzDN6TVSWjIq0qC0KeMfQdtZ/JdbKOu5miFMfH&#10;5dox9b1odZQSsFayuS9i33q1ws2JNzOOqTFJWQUhME9zCvszjNPEHDxPbYvJc+ZhkKKrqiQfJMAw&#10;9MQoRMZlpS3pv9JZ385n/OjxbmbzsMPNkzho6pphGBmHgaqsyazki1ibUVVy1g/DxPVyZbVqCDEy&#10;zRN5WrOKE0hxvl7wKtI+bqk2axFfs+RLqMVvKMLsxL/Q1mKyLIWsqXT5+7tdUhvRgC0qbIVYKH0Q&#10;UXRwInq0SYSofhde5pd4Be+kUdIKaxY6I2kKHwjeodLFLYGQct8SJaUyhvhuMtDcdXuKdx2EUhql&#10;JfzMKINOd3ZMybCLPCGG5b59X3uo4P7/3BMJrmQzlvhXEaalg5ME1eB36WLeJ7eESTe+AqNwg4S3&#10;2ESjQoHR9r4riTqliKWxi48+XV6JumUMygtIKiaRmrWWqFMVrpSEzDjhOITkczfGYrJcQlWSWHNO&#10;sJax75kVmCyXbIuEzly+xjuHd1PqWAWgIesEg4swL2SvuuFwOLA+HanaFu8duS7F6ZDEivMwMiRb&#10;kDaaKukLstxi85wqthze3vDhQp7nBB+5XM48bHfYPGMeR0JwvH76RJlXZFXF5CZsAlapCFPXU1Qi&#10;DOqHnhjEgrfY/kDJ9CJCURVEAodvb2my0FA3K5a8iwAU1lCWFcMwMg2iGTHGUKc1hfcBazO2D1vc&#10;PHKbxsSTzyiS8FH4/qPQHVOHvd5twAeGtyP+2kHw+DQQ19rIhY/m1nWoi6KqK4xR91WX1gplNavV&#10;SjrqGBkn0YlMfsYNgjy1af8XZodVIhiNSpHpnLIo359P4t0LHUKk624cjvukiZi5ns7gEhIdeWFj&#10;hP3rG33f0axqVpuWspTLNUborzemrqfdrinynDmI9QofGG8dX377jaIo+OGPElzjZp8onMKbmMdR&#10;7JkpFGv39IjKRMOzpFJ2txvjOPHy4QNV03DaH7h2vVhMM0t3u1I2LcZYsixns9mQmYzT8UjfX3GX&#10;K1leij3XySFweHvjNvRUdc22TRheYB7lncmsTObOhwsKy+7phe3jE84Hun7gfL5S5Dl1s2L7KGPa&#10;6+WCn0W/NM0TdSHMjFvfEaPmD//wE+MwcjrucX5iGjQxbFBAUxcE13A+XwizQ2OYpxQw5CEDms0a&#10;nVm+RjidT5RVyfphi0o51VqLxbi77TkfDjw+bnn58EGgUuczl6O8l4f9G0VeUlYVUSd2v5Yx8TzK&#10;s+3nGWs0eWa4DQPH8w3nhVeSl6WkAlvNPPacXsVSqkKkyArqpuXBWnGWRRFxXy4XmdgiaYnr3Uay&#10;MnQSqi3nowv42XE87Akx8PzxRXISQryHd4kAfcb5mW4cWGeGZrXCTUJGzIpCsNQx0p3PxAhlVcn3&#10;rTXH05Eil8ncNYGopml6V80DPso00BjL5SiFcr0S3oSbHTaTZmnyjqzIWG1aSeJVKq0KxxQaJmK/&#10;6/WCc471ukl5HDIq18ow3M5cjxdsZuX9air6cWS73WGsprtdcbODEiY3yaWtpFHLspxxmO5n+jAM&#10;iStiuVwv5EYz9SNTN+C0onp8ICvKu+6ONBUhvOOWlTZIPMWS2LxoseL7BRslBjtqKT6MXKTy/0+r&#10;BWXS5bxkMfHO4Vg0hOJqsOjfSweTiwLA2By0fE8Y4djoKDZfQRXwni6tNBiDRxACC9RJJcaDrt71&#10;hiEGvAso5B7Wd1ijvmsAYwi4aUyaxf8WjW2MpSqTHWMhYSF+0LCMahJlixh/x1iAGN7BEEopQcqm&#10;CisAMY389VLRJ8tlCJFoUmR2WldoZLdkrcVqsYBJBZV+iJg+sORPlUAl0jhJ3QEdS2FzF5Iolbp1&#10;gWoYGxJJTN0/RPlleqKDfGFUKFBWwyzq6KKqU0KYZxh6CYsyhnEQctsS6U0kZQSUOFdyu90YxxEQ&#10;LQhaM80TVVXy9PjA4bDHOUe7Xst4ul1xHicul6PYg2KkrmpZCaTq1BqNzQxmEkHh/LtkP58FyeZK&#10;1h1jLbbIaZuVWFFTWdoPI0WIFLmQG62VZDkBe+n0QGY45wk+RbL6mf23V7SxNOtWVh9pxyiduud6&#10;PjP0A81qRVWWlO2K8/FIORrKtNdLbTztVkazt+tVIsONVOZWCyvgPcJYfudZnpEX4m1+F+yG9yo5&#10;BFxcbLr6XWuj3iPWl8Ihczn5mKcAohLnAq+vb4nSV1CUhTzzRF4+vPD08kxIz4oLnuDkQjeJPLkU&#10;2iEGxq7n25evnE9n/vT//C9W7SYRUX0aQcoK5Xq9MHtHu92w2W7TOko2v95LRze7wPZxS7VaYWzG&#10;7ulJ+BH9wLe3Nw7HE//6/Q9Uq1YOB3RaAyq6W4/NMupqJZ+EkXTH8/nMNE+M84TzTmy+1pIVwrmY&#10;nIjBAjIyXa1lErSsAQ7fXrleZeIQlYg4t9bi3UzfdXz9zy+MRcHj8wtVXbNqW0HtljnzPHLbH0UD&#10;AIkSK/hxFBwPJ4ZuIPgU5pTZ9DsL1FXFDz9+z2+//MrXz58xVkvEvZFuz2YZZVFwu165FRl1U1GW&#10;JUWeM80zRVnw7ctXPn/5je12h81ybOKWjMPI0I9ENN2tv7u8iqqibNqksJeucElJvDuC0t45IiNi&#10;Hz0hqa40vEPH8qVzTdY5jxD5QhBdwDgxdB0QJRslJT6CIiiYvWdyjqaSZFaVxtnWCodmnmfyLKMs&#10;RfR4fHvDGEuzljG+m8URV282ktA5O4EU1fL8+oU5MQw0zQptDFWzkkmssUzec73d0Ehez8PukdlN&#10;KT3y/UIN6SyGKIm0icejtSYvJHQL75ndxP71DYOirCvKuhLrYnJSee9QKOqqwmSirRiGAYUiz8v0&#10;93mapiYvcsaxlxW1FZtzlpW4YaDvB7K6ptlsJSgwaoIShLx8v4lWrKRR0Sz0xrQGIKYYbdHgaZsi&#10;2VOhEKIID5coe6UUdtFpKZIuQSBu97/HvKOe1VJS/K5gWKIbTLJlRiVf453oDxTcC15jBFoV0s/i&#10;gqxHgtLE6LDGps8knZd+oUkuEeaWSLwLzOWghBAUMcrn8F+JkGq59LVYqBL8YYFAKJNU5yRBR5Ys&#10;mckmF2Z3/wCUUphM/nh5aKRi8cvYQy+Fg052NREoRu/xywupRV2aJSDKUsgsFRokxHVhpAoM75n0&#10;wUdUdMTUgaIUetVKZZh+zuVBlIJJurVQFGmUI9VQjEtFKPvyzGQ8PD3zbRywSnj8l8tFHoAEk2nb&#10;lqquud1uxPTAKCUUzH4YCCFSVRW73TZVz+I1rsqS4+HAer0Wv3yAZlVzO+4Zuxur3QNVXgoK1Iek&#10;6pcKnhAZx4G6rgnphTVG03c91uikwpXf8TBPcnAlS2zwXmiBdQUxUhQFfdfdhaMxRrG3ps8j05r9&#10;50/gPOVmR2aFoqcDDNNEXdeUZc3lchKni3M45ynXDae65DyOKKMobZaKSplo5UVFnpVMY0/f3ejH&#10;UX43WmNSYbcUtCrt9e6i4SiFq9DkQPm0gVs6iVTwLqIik6xMCkWRldRtg589wzjLntZmKMQl0O42&#10;ZJllnEba9VrETd6h0qh26DrmcaJuarHDpk51HEdxA8XA48sz7WZz1/MoEN3E7DifT/RDz+PLM+vd&#10;NnUSy/sQ6fuB27VnvXtg9/iEMgZHQBtFWZXgpAjebB9Y7x6le/BODi7AeckS2DUVVV3KJYVYvvIi&#10;xyP8B1PIXnya5zumNnoJW8pLgYzppPWIEVarmrEref16om4rOVy9l+1SbllnLU3dMKdus92thf8R&#10;ArrI2Tw+crve6K4dbpYxcIhyIDdtC8rQDyN9d2MexC3jYkwHpXjKn56f+b+nM+fjieBkrJ5XAqdq&#10;VyumBITK8hwyjYpysW7T53h4ewUFk585nw50tw5lLKt2xbp5uGu4VNoLW5vQ0suaIB3kchYJ8TZ6&#10;L+dbZiSyOO2ll4ltVKkxSaI1mXAG/Cz5A5OTc6vIM3Y7udwWix1p0nudBoIx7J6eJC8iYc9VlOd7&#10;TqtdlZ43rQ238wWtNPWqpRs6Vk2TWBiSuuu9pyxLphSS1qcskLaVtU9WFmRKcjtiDMkiKamnphDN&#10;wtQJbG35V1EU6XsBpcTtpLQmxHC3k059z+l1T5gnmu1OrP1GJgRFUeKcAOvc7KjrWsS16Zxf4g2m&#10;aWIYevIsl3WDUlRlIYLtlODbXW9cuyvfv/yRoqolUFHFe5P5e7FiUFGs+AmhHYPgl2P06Uw3El2d&#10;6Iye1Cgkk4BEIqj7amS5/2I6u2NYIIWp604jBh/C/Yy430NR3/ULYgwIaX0iEoC4NOFKCkeTJqbB&#10;hyQl8ASlUNaSFenKT0WJm1yy8npImPXl75X1h6xrvfP3VMy/E40tB6wUDqI5kK42oIMhIKN7q+UA&#10;VmjmaRSXQfAYEyBLWQNJCWowhOXFSKEcJpN/Lh2wFkdG8rD6pCLV1iZevIApCFLhRy8iPpTC5DZ9&#10;5loiqRc/aQiSA69k3aK0SeJJmN0skI0QmFyPVuYumjTGYjRJbbr8Z0hVnHzPzWbNp589+8Oe5umZ&#10;LHnL87KQ9YQ1ZKm7PZ2O9+mXMVaCgRA2wXIBTv0AMVIVJb5tmaeJ0maYomB0E7MLnF+/4EdHUTUU&#10;WtDReZFjtAGE4aCA3e6B6/WWMhIUfd9LlKs2oofIc86nswj3rCG4QJFlzPNEP3SgoCoq6mZF1/dp&#10;mqTuSu5pGAj9yPnrK3/48SeyopQCzUgQV0ishb6/EmNgu9ths0IOemtpnx8ZTieu40yIijKo5LAR&#10;hbEQ8CThz7MUrF4iY6eEwg3CvUcF2T+mUZ5SiLUovXwx6V9imrQEJWplmSgkTkTC0WptJPK6XZGX&#10;ge56w2rNMPTs317Tvjlg8ywVIOJp9rOXBECtKVM66q3rBNWdZdRNfVfFS4qsdCCZsQTnOZ3OvL29&#10;UdQVTy8fxILqUhx5iEx9z+18wacD05YJWpQus+HWCTchL1OnLu9cjAqlojignUMbTd2uRHujFMHJ&#10;M53nwjK4jmJBXjgsUctaKIwjznnatWhftIRk3kW6Ei1vRUdBlBVBOkt8CLK7nh1fvn4jK3KyUqZw&#10;kUiW5zTtitcvXzifL7SbDcZIRS+FQ8Pzhxe+/vYbl/NJkOIpCC7KeUZRFOy2u5R4KM6Naq6p6xWZ&#10;tVR1xel8YhwlKRSQKGQfKKoKYw1lWUh09jhQlxVFVUvqYl3eV6rzOOD8jJtncIkFoiCqyJyeH2uL&#10;FKkcMFYRRpbWUcLA4K5614E0kUAyD2LqXLWhrBvqpqbIJO0wIuvbGKRovs0Tl1lSUnXqumNaHfvg&#10;qZIDxvtZ8PSUtEqjvOzYx9sVjyDTYwyig3KOupYJ5TRNCTKlKIryvg4RrLeAxVSa9onmLIHUrGEY&#10;xzurxntPXdf0Q49CnDlyDiYaYYgM1xu3w1FIlW2LySxFWTEPM3mW0zSSFyMT2iihignbnVlLXTco&#10;pZnTOow0uRv6QdbEUcKpQpDzPc8L6nYJ8pPz1yW3QPReVvDp7lnQ9QvzwDtH9E74OEalePB0uC8F&#10;g7wcAglEJRQA9wlFSNkOkApRpdOkKm1H0iTiHp+dfq+/p0De1yjL36OkedZ3HUS8X+iLtkEnDsai&#10;iZHPSt1zMLTJ79yIJXOKZSUTA9FP9z/3f04a4mJxlH8bY4jW4lVIY5Hla+J9zaDQRJVWA8guh5QR&#10;sIRuRNlhQFTpkokJUYlcolrjVYLsRBmbRJV+gemrlFL4KOPauOxxQqI4KnFoaGWSVkLENAsGe7F5&#10;opAADu+IXghnkg8vugyVvOwhRryTZMvg3TuHW2vKVU3VtlxPZ27nK8PsqKobNrdM40hnlvAuAe9k&#10;RsRv63ZNby19fyM48RXnKX1wGkb85CjzjFtaefhhoHs7EoYZ6xVvP/9GQPHyx38gr4o7Pz942R3n&#10;RU6WZRhrEio3vyNDXQhk2pKZPIVZCQ/DuZQjb+B2vZAXOaumkQM+RJkclKWQKi8X3t4OXD59ojAR&#10;P0zoXIqTaRwwxormgEjfdYQQKfKUHaEULs/ZPD+x3m0ZTleG1yO365WqKiA4ER0ZS5mVGC2rBI1o&#10;WKzOUUqT3XMpEJVyCLjkS5ZY3EVtHFEpGW+eR6yVyYKbJ5xSWGKKd04UvH7icjrTdQPb3SPb7Zbj&#10;YQ9DT2Ys+2+vaZerEd2cPFfT7JmmWYSSQy9x1EEYGatVy9B3chBWpRQxSqZO3k2c3o6cTqcELZKg&#10;MjdP8jNHAe5czlci0DQVWhRa8l4iaOvjfo/NLc36idcv3+7vBcg40c0jQzeQJatgVAoVogBrEFHt&#10;8SgAq6ePHyTeehJPfl7k1GXFz5f/5Ha98Pjy8l9WfQvkx2ZW9CWzu09zSONRm2U8b7Z03cD+dc/j&#10;y7PAw9I5opL3fxpFULvetGT23UbWrBrqVc3lcgVrWW+3NE29HFYooG1bTqczz48vDAnKM89HKTJy&#10;m5DVowCXbHIZeYfVluhg/7qnKCtIuN5m1VCmUbwEzs1EP4nALAUnRfN+mMu5oolWuAwhQloHp0M3&#10;rfRIP6/WiS0CKC1WYyM5CyZLaacptVCE4p4peObJ47VmAOrnZ8p2JUWSkZhybST+fJwmtAI/ezyp&#10;aySyamq685XDz78KqOnpCZVnDE4Eg2VZpIuStJZokuBOYZAkXmNk6pceMoZhEP6Ceg8CC8s0KEKW&#10;ZQzjILbwIOd8ZnP8HPBTz/V1z3i7sdqJ+0gaGU/X31itG4jiJtPG0DQ1WgkxUpqhKk0aIlpDWRbk&#10;eZE+M9nPu2XKoRVGK9rNhmazIShZhS1rWmMspMnl/XcKyYYoEztlLdEs0MHUiZPWCWm8H9MzsYhr&#10;VRrfL0JFs9goNb+7P9V9oq3hPjlYMibuxQIxTRbk/7sEhwGyEgnLdxPvjZ5S9q5DXCb5IQpoUaWc&#10;F52l+AgVk+zALSfs+989u7+fPUF6kWW/kX4go8l0gYkyAl0qqxAWbzcyyl1Giz4kRaaINHRK6FNa&#10;Y/MsZdWn8U36EO62TCMhVBJBmkQfSh5C0ZDI19rMEpLqMygRHkWCCIXSLilYgw5SCaO1IDmjxqj3&#10;70clmJPRBqJKHVp8F8csu6MYpUp3AWyQWNmnJ26XjnmYUEZxu1xo1y1ucvR0VE0tNr4UhypeWKnO&#10;b7fAbbyyajcUWQZZRj+MzF2HV4rxepHx9vXGcO3JjERqd9crt//zF3xwvPz0E/WqxWgrREgjvmq0&#10;oixLvnz5Stu2bLdbur6j73tUVd331j4EWZ8QsbnF6IzudkmKZmnfyzxjnEZUURBnx/7XX/nlf/+Z&#10;3Dt+/PEH9p+/kg8jZdOgMkteV0QtrARjrIzOtaxI3DyR5ZayEqR1u37gTWd055yirnDziLuc8VqD&#10;VczXq4hvnEMpEXXNwyixuFmGKgqypkaXOV3X0zQrVFkKwngaycqKvKyxuWUYO4IPknfiPHHo8d2N&#10;6/WCHj11UdGu12QmY384cAxvPD69sNnuZKSLoV2t8cEJfY10WLhIf+u4Xa8y5lcRk1matqYqBIl7&#10;6wVpa60IxlSEeZgEezwMrFYrbKapivKuPzBa46ZZopWtpV2tZCIyOeLk7rjhUwoY2z0+MIyyT3bj&#10;hKlysoSDPl8uwndIUcxEESArpMvJskwuiFVDXklXaVOhGaP8rNZmXK83fqir+1ESYzqEUufsvUw9&#10;cmPJihylDSo1EmVZsN5s+fzrrxze9uweH7F5hkM67KZd0W42HA8HNLDZbu6dlTGaqmlkAhk8x/2e&#10;TCmBdBkZ7Zarhv3xxDiMrLcPZOXA7XKW6G6bY5UWj/04UphEokWn/bViHiaKckXwjtV2w2q7ob92&#10;nE9nSa0sK7Feq8AUHE5rQhSwXVZVGMC5gMpzop1xfXefomprxafvPJnWvxP4SuGggrrvwKOWda93&#10;MPsZHwRSNDtH0BofwFQFzXbDarfDRyn6RfAtO/dpGnHzRFM35HnJ0PdEL64Op0AFj7tcOH97JS9K&#10;6vUGrT1FKSP3+zg6OShCDDKZVQqXUnTN7+iEfd9T1/W9e63r+v58LgK/PMtwyKVmTY5XgfF64/Lt&#10;G+PxiMk0SiXNg9HMU09VS0CWn8Q9UlWS+xPC78SBxqTvVVagxmaYTJ7dvCzI012iFdzOF87HI6vN&#10;ljxFuKukIdE6ddtK/RehtExNRYuC/h1MKb0bgDSwv7MnLgWDNPyL7VL0CzLBV0msmBDSEYJfXHv3&#10;WkzWg9qkqlMm9DFd2ksa9O/dEcskY3E+3qnNyU4a088SnTTTUSmMFa2OTgnPMSLOM/fOalLIWsXF&#10;kAyX/x0j7Tx+knGkSpWMWlCXxqKUjHLkBZ7lgEs0RmUUVoHX4S6ECU5edKnyzLuwJEilE1MhEtxS&#10;dckYxdg8VUMyvvNuJqRf1P2iT518CMs6AqJffmlSpemySKMM0U3M8wypuFGI1sHoUj5MmSElpGmK&#10;r9UGm1DVSkgYd2ZDtVphs5xpmti97AhAXhY0SsRxuc0xpez8breOy0WifY3WrNetKOEHSQLNtAI3&#10;M11v9P3A+XQAYymqmsc/PGIz8TDbXcvp8Mbb58/4AN/90z+KVTB4iQTOZXRrs4w+RRPXdUVE8iwW&#10;dPPD4wN9N3A+nSjKgnazQStFXpZiu3LyEkplOtPfrux/+8z518/UeUa52uCLguAlA2PqBvncy5z2&#10;YUtelFibY5SwPhbLVqTA5kG0IzpQbFq2L09oa3DjwPHbN2xZoJXhrL+Ru5nr8YTJC+qnF26nE7fL&#10;iWzdQlFg2xXVqmZ621PtHiiqBhS4cRTRWl2jFBRTz+1yQ6FZVbV0bmNPfzwwvL5xPJ5xo2Ndr9ht&#10;t5xOJ67nE6tNy+PzM19+/Y2mqRnGni+fv9KuJXxmHAaO+4NMAtqWupUUVKM1OiqGTlgQu8dHrC3u&#10;h+zpeMB7z9Pjkxxon84YpRIHRZDb1/OVEAKb3Y68LDntj7JWmT1+nDkfD0Qf2D4+Cnk0iuV4GHpW&#10;pWQVdLcrwziwfXx4j/RO/zIpMC4O8kwURZlWCml3nsagKkJRlJzOF5bwL/lngajMfVzd5CXzJBkf&#10;rd5gEl0whJC+Jufx+Zm311cO+z0PT4/3piPLxH0xDqMUSspQN3WagGlsZtPqaE3f9RwOR+q5oV6t&#10;kkjRsFo1nI5nVuttAmytGYdeJiBuorteZQpnJJJeE5mGHqUUzWrDNM6stxs2Dzv6vuOw31PkBe12&#10;K5kHXY+zCpUX5KsWUxViXcsy4uzIlaaua/zs6a4XptuFvCjJm5p5nrkcjxTWkmnNeL3gZlnHqiDT&#10;nmkecGHGmgxrc2xdoXLRx9j1irJqpKi0lvbh4R6uNAwDQzegtHTjVVnhpompH+Qcm2bmoRdtyOVM&#10;6EeUj5ze9oz/9mf+pWrIVjVBictido4phYRZa5nmmWEYpYkoChFYJ33F4rQIISTdkqNKQtrj4Uhd&#10;VSx5BjGKeDMzBj+OvP78M4dffqOyhrwquIRXmGZMnmPrmjzLmIaBaXQioi5LsV+OU0LJC+wuhMg4&#10;TiIotxYfgzRRKgkUvdz6w+mCH8WqrJQizuK605l5v/B/l/8QfCRMMkW1WbJJ/m4C4ZPd301SUGWp&#10;W7/rF1LzHVy4X8I6iQulKZXVYfBRpi7eoctswrMAACAASURBVAz3Z/SeDxFlnebv7ASNyfUdB7Bo&#10;bhaHhKw2NfZ37odUAYiAM63mdJogvdt70xQj5WKYVJSgwMfAhGQD/Y+iIYQgEapePqyIjEF1qqBM&#10;2gvPab8jH6RMDJZRitYKF97tJNEJxEfZNBrUiqA0BMFxBu/EkqAEjlGkEZmOBh8kElv5QPACrRB2&#10;hFSQaAjTe/YFISZPrShEjcnvsAoVYRxHvJZx/GK1tJngjl1iT0Tv8UgsqrKSkWFVnjCaMh4OiczX&#10;tDXD7cw8VGRVKUTAqsTfOqG48U7+ul1uECJVXWK1pcgKRj8ShpF+7Dl9/cb5eKZoGurHJ5rNmqZd&#10;SxdvrHQR48D57ZXPP//K25fPqXD7Z2xRkmlDrkXYN43TfXSntaKuKy6XC9frlYfHB6qygijVt5ul&#10;SAohoI3FhCjrI60Yu47xdOLb25Hz6571esPDv/6JbL0Srr8PDLdbCsM5c3s7EMPM+mGL1hInGxAf&#10;c9O0RK0YRrFzumkiK3LJmFfiUCk3G+pWQouCAu0dU4TVZsvjDz9Qnrf4X37BVAV56ozLpqF2HpMX&#10;FCkMaBoGCZ3KTBI+KrKiEAZCJ+RGk1mqtkVPnuHc8W1/JAbFZrWimkYu1yO2MBRVyapdMXQ9db3i&#10;7fAGaFbrltnJ6He9k8tGGy3dLyLEHMdBYr8Lsdv2XcfpdCKGKBHZTcXYCeHTJA3D0PeS16FklJoX&#10;pexGrcWNE2PX0/U9wTm2u50ksqbpW1kWMinynuvlwu18Zt221KuG4/H0X7qi5WBbFOh3N03qkEgi&#10;rxjlcCRCd7mx2coKaBlDLwd03awY+pHz5YrJclbG4MYJFcVC6LynXjU47zgdjlxS4mh0njzPISKM&#10;kwB9J+FEq7YhN1naz4v99+H5ifPhxOl4Yp4d7WZ9z5U4ny7M4yCqeC3ukKqBoegk1fR2Q1lLkee4&#10;aeB4PJJXtRS8UbHebFFRcXw7EmJks9viYuTb2zemCE//8CPlekXWrDC1rBTGcYC+p6qFeWK0oZl2&#10;nN6+Ubcr8rKSCHVg3bYQA84ajAtcXg+YwlJ+fGE8vDKej9i6QJcN5eMOWxTcjheahx31uhUM+e2G&#10;zTOyPBNlPIppclirKTIRIAbl8Im3czseGK9X3CAoaIVos6pmxfl1zy//9me+++c/krcNqpCp5aLP&#10;WTrNYRjIbca6be+uiqVwWK3Ett11HdM0stlsULxfZsR473x98Mzdjc9//b98+etfUbOn2KyZI0yX&#10;GzhPVuXk00icnXTDZUVVVSgF8zzSdVe5K3S9PKwCvjJyIYfE9TBK47VnGieyzOAGmXws7hFZOwDp&#10;fF5cfXcRohcnzLJikoH1glleJgjvGRIs64hlXRDC3b65rOFU0gktLrC7cF+lFdLv/31/F2UZq7QU&#10;Qcb8V7R0TN/vsgazNgVKqvufIHrCGCV+3mgykycbqLpPRILziVlB0uuk4iYi956L0jj/96JBW0NW&#10;FZiQpVHpspdL8ZnIB7fQB+W/yzhHErmELLXkRESVFAvxnXwV0w+jtVjqPAKnIFEZ3zcpKWQD7ihP&#10;2SIksWXa0Wit8HO8K1IX58B976jlsZimkWkU0EqWZZJMVkqegEpV9jQJYpUgY+asLLB5njgBhsl7&#10;pnFIohCoVzXn/Z7jl6+0jw+ctaFqGtw4050l2rqoK4nGVpqx65m6GzapuKfrjbnrGHux261fHtl+&#10;/EjTCq9cWQMJdKWV0LuqZkW1avnlP/6db59+Y7zdeP7hD2weHimyXMRFvaQJ6vSA6zQKHYeRzEhh&#10;YbWlKiWgZSnwFtS3UmCN5nS58O3//pXh3LF5eebjH3+SzIlcQq3k5ROnQH+5cvz6hcPn3+jPMgZ8&#10;+PCRvGrk+08XtfOB/nql6zq2dotzMyhJNsyLHJtZxm5AqUg/DgQNxaomq3NqvcIexIpVoDDKkmUF&#10;m4TH1Up2m9YapmFkP408POzSi5QmI7eL4I77ge5wZE7hSdVjzrkfyOaZpm253C5cLiceHi3b3ZYv&#10;adz6+PCQLHsVxlq8myjrCrRcvMt7EYJnnqUT8y5w6k6SgVEUrNoVxpp7FPyiuRmHgdP+gEKxfXrE&#10;FhnOe1n1lCX7y5n9QS7ZzW5L3lQEJV2K1YayShjdrqe73qiqivVaHAt3IpwP925nTqyLzWYjYmfn&#10;ZLy7zE2NaHvc7NjtdtzOV5qmkbwZL+/a7H1yVRhq0zBNE+fTCWM00zCilBTey5qxXjUC+bndcNPE&#10;PE4pTC2iE7Wyv/XcbldC9MKaSGPaEAImsQ2UUVxPZ5RSYuPURoKbbhfW+TbpuOSgrdNl193en7Hj&#10;/iJ8lTynH2e22w3aGCnazme++/47ooL9cc9tGilqIaaiIy7OTDe3HFJiA7SGaZ7QSgm0qm6oVmsp&#10;iPuBcrWi3m6F7BkjYZjI+onVwwPrHz4Sy5wAlO2aerOh3LRkZUWIBp3lKfsEXPR04w0X0touy9GN&#10;wk2jUCi1IU4Tc9fRXS6cj4e0y1+LYyCFeD16x+1tz+V85td//w+ef/qRzcszwXvyZI2MUQTnwXmy&#10;shJNTIxcrkKrFZeUTCff3r6RJdvqNAqhNng5t5VYZujOJ7787a+8fZLJ3cPzC81OzimfQqG665nz&#10;4chw7WnXO0yW41MSo/OCms/ynOADg+txyeJdNzV5Jv+7gmSf9ZhMKLm3viOrK8qmlimEtaKtSWto&#10;0VXHdFclTkEm76ZKK3aBIKk76E9rQ1YI/I9EkwzJ8r1k4Qg7geQW5P7PZLKdBPZKY+yyUki1QprS&#10;ibhYg7VJR/E+ySCEVDAkDUNyNi4Xt0z7JStJJc2gSUVFSCsY0uQhhHB3+bHQLdOafgm9WjQc/wPu&#10;JK4HkiAieVe9e+/0tdhQsuVwXKSMIeCcHJoaLTkU6c9Z0gzFc+7vP5SxNpEg472aCzFAIunJ2Ccj&#10;aBEo+XSAxqVISSOoLBcO+UKFvGOg06GstIze5WsEuqOMgIjk+5MPPS9ygjF3CpjWGu5K0veMjTjL&#10;L2b74ZnL+cJ86zFK0NAmsykfwN0LH62V7PXGgeF2xY8jY9dxfD1QViXtw5aHHx5pdw/YuiRGGVWH&#10;GMD5NCKSeNOsLNh9eBERjDb87d/+wunLnj/88z9h/vTPmCzDz7M4MRKMY057rqIs6LqO9VqQ3Pmy&#10;s5xnuVijKKHH25XL/o2//u//F3+b+PCHP/D8jz9Sbtc4pdIlpSiqCqtzbFFgioKsLCiKjP3Xzwz9&#10;wPV4phxmsqomBseoNAGZ7jw8SVre7dYxzwPd5UK73hFvPd35zDwNXC8X8qqmXEt0cVZCvW45fHtl&#10;GoY0QRDYVd/3XE4SBoU2PDw90ncXpnlAzQIMw8vUarikycjxTNU0PPz0I3Xb8vk//pPz4USxXVOt&#10;1hwPb2x3W7KyoFpJuuR2s8E5x+l4pCglptzaLImQ0mWbXmrnPNMwMnUTymqatqFdC6dgcrO4RdIu&#10;sR8H0SNozWa7pagKiZpPcCmt4Xq7UNU1L999JxOtKOAzFSRR0WYZx/0B7yNFWdFuU8GgNZnNGPsB&#10;5zymtMQY6K5X3Dzz8PTEpy9fGMdRkj8hBQopxnkkEnl+euJ0PHO93Nhs13fgFCGSZ4UEVKlIu1lz&#10;2h857g+4eRb1vcnSYSg2tvV2jTWab58/MY0Tz99l7wehEgKoJ3C9nNAKqqKU8JxUmCmtWG/XZNZw&#10;O185JLtrngsueL3bkCo3uehR2NyiO4XVWgqkCA+Pz0zOURY5VVUyu4m3t68SENasuAwdLs95enlh&#10;7Hr2X78Sv32mXLeUbYvJS7ngq1oOZec5H0Sr8vD8nLpAmco2TYMxlr4fiGgJWGpK6ocNpiiotxv6&#10;q1i3xTUk+S5F0zDNY3qXpYnrrzdmO7FqN+IcS9qB6Gamy4XDly/cTmeCgrxd8fzD96yTlREjojsV&#10;I5unZ/afP/PrX//G3/78F166ns3TA3kptsWlmSiKApuIiNoY3CxatTwXiJTzUwqQk4YjBC/rEx/v&#10;063zt1d+/ve/cD2feP7wgY8//Uj78CAJsPH9Mh1uN67HE5e3A18/f8b95vnxn/6BrKnJyoK8EPtk&#10;8IG+u9H1V/KyFDdElHgDa2UFNfQ9MXim240QJFhQW3FRaKMkwyjdATFEwrzs8uXZx5rlpSam+1Dd&#10;m9p0gVp7h9qpFNYYk35hoUwuK42FtuhcvN+34mBIYVJ3bUK4k5J14o6YhRKJ6BPEpSP2T5nSKyFT&#10;KnUvOEQkLlAxHTTGZO/WTe9xbibMMz7Zc02ey1Qb7s2MyByS8SD+PfcEaVizVBgJCT3Po6iNs4ys&#10;SFWITT9wWHQJHhdk1K2tJAjeFaSyLL179qUSFBukSkpUn8acKgR84mebtEM1VuiMzLMcaCHi/JQ6&#10;Jn0fHS3Qint86OLnNkaik62522ckvetdN7GMf7TWxPBf/5xlxGa0RmkrKloFJga+/8d/4K9//neO&#10;xxPtZs1461mtVzR1Rd91HL5+vTMB8J7p2nE9HonAerdj9+GZzfMzRVnKA60UkYCyGhP1cgfdRTSS&#10;DKlZbbf8+C//wjxM/PKXv/DXf/s3huHGj//yJ6LSzEbQpzFNUJRSlEUp49TYpspSYQISD20MuJlu&#10;v+f05Stff/4bfdfzwz/+Mz/8679Q7jaJaJZeGp2cMiKBQmlFsWp4rv5I++GZ2/nC7XTm9dsrRmnq&#10;uqJoW0xdpx21OD8EXT6QlxVKaYZO7F/RC92z3e0oqjoVtBmrzVY62CQQul0uMpo0hnEaBPpU5pRV&#10;htGB2+XEPM5oH+gvJ05ve2LUZHXDh3/8I+1uR7mWdLrV8yNf9wcm51i3a16/fCG6gCkM63XLNA70&#10;o4gXX/dv3G5njNbk1oo3OsFSVAQ3OcZ+5Hbr2Gx2PDw9kBfiwAkxiZ5QOB+Zx5nT4UjTrliv12KD&#10;XGZu3jPME31/o24airL8/9h67y5JkuPK9+cqIlKXajGigYHgcnne+/4fhbskl+ACIAaYme5SKSPC&#10;xfvDzD2rgVc4OENOJSpDuJubXbt2r1YLBopVgpO21VLkcDiy3mzZ3txQrGx4Zy3eO45qKDXYgWmM&#10;TX1S1EGXklBuNi1hLxQOh4PIda9WTHPkfLoIf6YXk7A0zwQ91BPigLrb7Xh9fma/PzAotKxgqo5H&#10;e4al3EcZJ86ns7LXTUu015sVhqQaGCPzPGmlV6QfbBAHS+t5fd3z+vJKzrOIi8Wohj2aiCinigzn&#10;04nj+cx6s8Vax+Vy4OH9O4y1nI9HXp6f+eGH35BS4jCODO/ueffrXxMvF14//8zTzz8zvpzwxmNu&#10;JPmeLiNJnTC994TtlpQz+9dXSorM08zQi6zy6XVPnETDY7ndsFitpdIMHd1yyfnlBXM4tGTUOct4&#10;uFCek6wfLOv1ljlGjoe9xGsLaZ4Y9wfi8cz5eCR0PbfffGD9/oFhIy0cObDmFtP8esXdp+8pzvGn&#10;//N/+L//+q98/P57vvn0HeHGiUOiMfRdp0liaXHDa+ULkGNhuVjThYEkOk5455nSyHg+8fLLZ/70&#10;b//O5XDgw68+8emff8+wWYseSRYxP2MdbuhZL5Ysdjds7u/56c//zfNPP3F8emGZMzYlbJGDbC6Z&#10;YguL1ZrQdaRYmM4nLqezIH8xcdkf5FAcR5wPLFcbopLz22RCqeOUMu4v9gmq0KgLN1VthZQwqiFk&#10;HI3oKWeS/A3y1fKgaFJRUZt6kNex9K+/x2D0WuJctRNkOrC5g4IohcYo95Uixcj0g/WdTBHq80kp&#10;6Xel1jZxzrZkoJL8i95vnaRA6Qb1zAElQqbYrB++JkJqxmXcdfYzWQvq0ufQIGXtVQULg1EP8Bwz&#10;2RhsyKL57aRkkdnxJDc6TXLwhILv+ya85JzTZCAzni5C7hsGFZWR7wmmI6k+ep5VOriT/kwIoZFH&#10;5nmm5KxKksKktcVeBX2MaQzh+TJhvZeZY1d9Mkwj9hQ1FXFvrEydd8I2jZHFasV3nz7x5//8Lwbf&#10;U+bMeb/HFBmfMRimeeI4TcSUmGNiubvh7uMH1rc3KlzloGQJjPpy60Lymug0b4yUWhKzvrnhh3/5&#10;Z0qO/O0Pf+Cnf/8Pyuuexe6G5d0dNx8/EroghKuUcUaEP6p6WpwulGkGYzjNL5wfn3n+y1/48tcf&#10;oWQ+/frX/Or//RfWDw9kp57rxpGRyCB8FMmQjRP3OhM6lt3AsNpy++49x+cXHv/6Nw7PL5yPZ7bv&#10;30vr43IgeCF9Dd2AXXriPDPHCWMs5/PIenfL5u6OYgxJPQwWyyXbu1sef/4FD5RZuCqLXqxvx9OF&#10;eZyFI4CYqsU0c3p84bg/4IaB+4/fsr2/JwwLaSdoD3CxWWN6TyyFTdex22758ssjv1qu6PuOm9sb&#10;np+eGPqO9w/3/OWvP1IQoxhnJHkSeeiZ48ue6XLh3bsHbu/FEbOY0kbarHNcUuZ4PJOmRFgH7h/e&#10;Uawys4vYt+9fX0WKd7Hg47ffcHjd8/jlF3Y3chDEeWYeR/bja5vi6Ba9iDCl2AKfIBGi71Fy5vD6&#10;Si6Fm90O5514ivz1R/LDOyUCCxN7/7rn/v4eY1HXz5HD/shN1zMrmcyvhFTprLT5FssFkMWRtWQu&#10;5zPd0BOCjLSlPLPf73HB893333M6n/nyZeRmd0M/1L48bG929H3HT3/9kXEc2SXROPHOyaFBwfcd&#10;tw93zJeRn//6I5fLmcvpzGojsrw1dpQixL3j6cju9pbVci1GX5u1xJku8OXnX1gOS1bLFa+XC9Fa&#10;bu/ucGqNPmzWbD584PD0zOnlmZc//4X94zPrmxsShjAs2e529H2PcYbL+cTzi9idj2PgdBQuii2Z&#10;Ygqr3Y5uGMhqajWsN8TLKDExZo4vL6x3OxZDL6PRVnwJkhOE5zJOTNOFy+srz58/M08TN/f3vP/t&#10;D6y2O/rVCqMFV60YWwGixWG3WvH+N7/C94E//uv/4o//9h/M+z3f//M/sbi7FQE4a8AkUo7EOMuI&#10;tDHEHLHFEVNmvREEbo6idBovF86PTzz9+BN/+c8/EOPMr/+ff5G/u902tFguRpn+5krwW/jA94sl&#10;7775wOuXL3x+emT828R2tWZYLHCbFeubHV3opb2cMuN01oQAxvNJKv+cOB3PvPv2O4bNmmoZ/Xak&#10;MmWZCqyQfOUUVD6DUHwqxyeplolrEz5K8LlC+H/HT2jJq/6+WWG/uY6KdhgEXbd6xl55FKIblBGR&#10;RWsCJknRbdyVf5BUpKqSKUMQXRlrrIojViVgGYdGjSAxiogoD6Ny8aDIuZViow18jTQUdZXU/nYu&#10;ReVTZU7fGPF7qDeIraQJQxh6ShTyiAs6oVAV0CqxyosUL0V6Sm28U2+4tix8CJhsxT1S8SBrjXAU&#10;EL7FOM+63q4Ptr4g51xTcTSGlkHW/1Yp0xQT85ywWZKC4G3r9zqnYkazeGi4JFVU1/etb12Mk8pt&#10;ueLbT79iPl+k/aHkS303xFnNkTZr+s2G1d0N/UpGkwyi+ieCKhdyzmJDG+RArddS2wg5V41w4ZZs&#10;7u/5/ve/Zz6dOH/+Qo/j+NNn0hQ5H0+E1YKbuzuZijge6YaBw/MLOUYuL8/svzwS58ThZY89XyDK&#10;da/v7vnw29+wvLvRqRfVusCQsxGvkCiOey50re8XrBN3O+ukQn/wdIuB/fMLL1+eeX3dM51PeG+Y&#10;l2JkU7CcTpdWeZScWd/suHv3XvqXOTFPVQXQsVpvRA/jcCDNM0+fv4hkblW3m2ZFkWZimkhppOsH&#10;Hm7fs7m/Z1gvG1JmEm0calgtWWzX5JPAwQ8P7/mPf/vfvH//QLcY6AeRBH9+eeb9u3d8/913PD2/&#10;8PT0RK+ywGNUoytr6PtefDSCIG+1VWUxxDlyeHnhcDzy8O4BY4rYtIdAKaIy+fzlC6ejmFfVaaFS&#10;Ei9Pz8oB6UV18jKyXq/58OEjx+OJ8XJhNUeMQebsi7lqZYwTFwzHw1F60kuB1odhEGLr+cxmswFg&#10;f3gl58x6vSaVTOg8y/WC/cuB8XIRHom1DIuBSoKurcp5ntionfnlfBJDK+8IQyceEM+vwo/oAgsD&#10;L0/PfPnlF7bbrcgid+Lit1gtWSxXpJQ5Hk/4rmO5XLSKyQaBkPu+p5TIf//5zzw+PTFOE8vVSub2&#10;U+a0F2+F1WYtMu1Pzxhj2Gy2qu8Bp+Oed+8+itATGb8YmmR3JYP7YcFit+N0uMP/7UdOz888//Iz&#10;w2bHarUjTTOHyxnrpI23224Ii4F5io2Eep4mVtutWLWXRC6JEBzr7Vb0UF5eMCUzj2dSXLJcLJhn&#10;J7LS+UScxMm2xJnXv/3C8XVPWHS8//Unbh/es1xvMNa3SYCiKqk5q09QRV40gXB9x83H98zzxHQe&#10;+ev//ZPwOn73G+4+vMMEjx96igsYiliRV5VAn0kl4YqVotDIBNrp8xd+/N//zuc//hnnLN/97jd8&#10;+/vfMOx2WkoVvBODw+qobMwVwq/tUx/uWGw3HA8H9p8fOb3smceJrXOUYcHlMqlTp5wpVXJ6HC/k&#10;GDmfzix3O24/vMcPQb+bVoRViX37d4e8aQd51g6XEWfk4JukAKW0VoAzwqGrXhJvCZMxxmvSYCSG&#10;1SMPoErfl5Q1wStNBVnaNqlpJ6SibQ3nRLRQyYsUVBlWiKx6nDarBhQVntVbSdQonZ6dVts00gqd&#10;p0kSV/27Jcn91QTnH9sTxrSxDTmQr2S8rPKVBmQhKj3B6e+pF6jwTJpjIzcaAzYEbPBCvNCst8Iw&#10;JQskb5wVgpce9KLlLaYgoAlK32G9vcLjRWZqjWZTbcxHX7yrBi8xgb9CN6HvRMNBeQNRR2OcHoDO&#10;O/phkN9bYfjPcRZipE4cFN10w82G9f2ttGHmWe7PyOdsbZ84Id+g8s2VpV4swvSPVtXAdNka7S0j&#10;pBtrBW7KyucwgPGB22++IY4jf4r/i5QNu82Ozd09FxIvX76QL+IoGFPELxakXOi6gMuRdL6wXm0Z&#10;lisuMXHMkeHmlve//R3L+wdyFp8P60wdVRYoekyUNItel2rJ1xEf48TgJc9iMtQv1gzrHffffic2&#10;149fmM5H4ngW8SNnKcXQL9cY51jsNtzc3alLqXxPHGfV1pD+6rsPHzmuXnl+fCbPkTxHzuOE1Tl4&#10;cf8TAtftzQcWq7VUB+qEKLIeVpKHnMhxxjknbnove2I/0C8GFqslz8/PvF9+g3WWzW5LjJEvj488&#10;vH/P+2++4enLZz5//kzXB24e3rHa7Cgx8fL5F6rDqlEXuWkcmcaJ014g6A/vHnDO8vTlMz/++c8N&#10;Vq9Br+s6vJcRSpKwxG9ud5QEU3XQQ8aH4zQTvOf8+ko8X1huVhRFhKwRUafjcc/ZHhm6ju12J7FG&#10;v+fm5oYvnz+zGIRsdjwcuNntRIMizlgL692KmCOvL8/kONPr/HwlTkNpkwqbzYYQPHGy7FUquxt6&#10;Ou9Z9T3kwtPToxwhOXE47tk/P7Pb7VjfbHHBqTNj4v7+HbFkPv/8hdubHYvVEq+cKOudcIicZbFZ&#10;s9vdMI4jX758IVhPjlJN3t0/sN5sOL4emC4j9+8fCEqGliTCslivxD1zmnC7Nb4PiE27UzXSgjGO&#10;YbXmww+/YTqf1T3zyMvjzwRnSXnGhsBisYTccdL9V6IcbsNyxcO7D6LHMY96WDq8D2zv78nA5bBn&#10;Pp8Z//o3Qr8gqN6A+GKciDERnPCaPnz/iZsPD/S7tfS+rVOYOmOsFC0i++yV8KzKf0lgZ3Epsdy9&#10;+0j+H5H/niLnxyceTWH88oV+u2H98EDaCoow5yTjk11PxMA0cTg+U1TW+MtPP1OOJ6bHZ5w3vPvh&#10;E9/9z39itb1psb8Wb0YnD3KRwzlpC81ah9g/GYbFin5Ystnecnx95eWXz+yfXphOZ7IFHzoWyyUu&#10;dOyPR6bpIgS/XFhtd9y8e4/ru1aANjS6iF6QcZLsVk2hyq+oglSo9421antd/WtyEiXkAnj1PKni&#10;Znr2zFFaDbW4dW8RispfUN4HRojl8kyMTj2X63lb1KnS1b+j54VKkieVH2/tCO8VRZU1EJMaMpaC&#10;7zpNBDQmGuEb5iiTiDZcTcskmtvarfjHkctqjWqsVW1+zZx09jxGgamMwhiVmGid19nOwjxH6X/F&#10;yJySzLnq33DOY5GDtWZpaVLZXESmtuqJpzlirGFSNSqRwhTIscr6ppiUtHk13aiGHkHnnEV7wTFP&#10;EynK4RZUr6Hve3Kn0xlWkRZlkjon/gZ0yhLXlzrNszJQpT2SUmI5bAVRMAZrFo24VUkllcBSTcBS&#10;nKGI61hWaGxYLoU8pN8fUyZAE97w3jfZ6Aqd5RxxwXP/3TdM5ws//+GPfHl5pru/YffhHZvtFr/o&#10;OT+/knJmebMVkaRS6EKQ2WhrOadXXuYZv1rz8de/4uH777G9BKWcRDzLGJ3brQ6OVgOqVSU8XVGZ&#10;oqQeFPZSbQ1v6RY9u3e3jJcL+8cnjodXKiTUqc31YrmSzaljTyhBt/4tmal2bG5uWSzXPP7yC+Nl&#10;FH1jK54nm+WSd4sl3XJQBnBivozSJisWW6DoZpHkzuGDYbnZ8vTfP3KeJyyF99984Ocf/8rteCcb&#10;yVluH+55fnrk+emR3e0dH7/7ltv7W07HIzEm9s/PBEW7Xl9fGsFpjhOH1z3jZWS3u2W723I+H5nm&#10;SeHQwniSg/Xm5obgHSllUikUC522rYrCscY5FoslOUfmKXI8PUov+Tzy9PmRftApF2PxxtH5ni/7&#10;z2x3G+4e7kHN4MSlFu7uHvjjy39xOB4ZkjgU7m5vtGoShVcfAtubHT/tf+Sw37PZrDGIUivWYig8&#10;f3nkuH9l6Dp+ORyYxom+F9dN6wSpNBhBpIwgMGXo2axWzGq29AAAgP9/+Msv6iNSWG+3eO9ZKMr3&#10;y08/s1gsWG829MNAtxiISRxCnRX+zND3jF3H4eVIyoXb+wdWywX7/Qun04G7+1uGRS9eGNPMzz/+&#10;xO7+FuMdMSXGeWbViS6BCzLZRbbMMZEnEdEhyzIXAAAgAElEQVQqBob1lk/bG+J04Xw4cHx9Ub0N&#10;QYuMuZAVLXRdz7BaC0GVQlJfEtepJL+zBBe4//CB1+A5vVrmy8Rpf1R+V27Fznq7ZLla06vPhlSM&#10;Xg8nHaVT2eI0zwKfd1bHsK0WK6LOG8cL82UkuMDDd9/CNPH5v/7AMgT6AvPxzM+HP+H7ge39rSRo&#10;xmC9WJdbJ66+8+FM8B4fI33XMXae3fYD7//p9+w+foRiSNMsImiqE1LjdYXWhZOSCEH8HzovYk0G&#10;g+s71ne3dH3P6fmVNE9gSlNoHI8nUY+0Fhcc692K9e2tCIFZKcRKET+GOEfIOk2gAkcVQchZ9BfS&#10;JKP6NgR857BOpvmowwHTTLpMBOcpxdEN/ZVAWDlxzRZBDaxc9ZkQtD4px67o2WWNjI6WQuM1FT26&#10;ZbxTuXV6ANTaUxCR0ngmztfWnH5G43ZWvomgKroOeOPnZNRGvPn0iNX6pJYC/5A0VAWpqvZYCR7W&#10;XBWmvHPEnLWfnYl6wWG4EhetogwlS78354ixTvgJ7tpSENdEzbRIkMQW2Wo1i7WcLxdSykyXM522&#10;B/qhF8MiI2M14ygWtqZI7xan6pPW4TrLeFb75yT9HoG9pNfnnSUXQ4wzc9TJiiLjp1I9C1nFG/lM&#10;yYVZIXyZ7Cg6PmqxBM1gE6kk7XGZJkhlvUpc60y8JB9i+Y01apBiyLNAbrUSEQKZx1jfmLYpJZHc&#10;TomcI7YLPPz6E3NK/PyHP0pr4vlVD35R0BtswHQBHxMxJTIwnS/kaWI8nTB9x/3333H//Xd066WI&#10;nejiL7mob4ZkyNZ5sYPVDVLbUMI9EPlnvMeEK6kOVOI5Wyyeu3cfuXv3nqLC0NbWMU4RahDLXJVm&#10;Deo4ijKVdY1a53j37TdKLpKKXiZmaEhTrshNnYixgmCRI7bYtlmKtXTLFXZYME4zC2voukAIHb/8&#10;7WfeffNBOAemcH//wGG/5/npkfN5YLlcst1sGaeJ8XIhxolsCtM88fzypEIvAlOuVysWw6DCR1ml&#10;dS1ee88ueGGse6d8II0MFYq01z5wZXUfj0cwVltzhdPlxPPTM6vdRmbSVdzMOhEkMspPsgaqi5+0&#10;ftY8/vKFvg8sFUVIUdo9WBmZNdZKL/7lhcs0cVF311wK03jh6fNnSQpSxvnAoAd+13VNKTHXcFaM&#10;HGhyY3Q5Mc2j+Hno/WAMl/OZ8/lMAYIPnA4nXl8PLDcrNus1cZ7YP7+wWCx4fnpmmieC92zvb+i7&#10;JSUVXl6eOV+O7O52dKsFqRRsSpwOR4yzbHdbCplpHsnWsr270xahrWm6yHB4i02ybiySyA6rNf1q&#10;xer2jmm88PL4yHSZdPLAiY/CekO3WMiIeS1O8nUirVagxhg2N7f0Xc9pf1RFwdScNrtFh/Mi5JZ1&#10;ZE7zL0FluZK4KzKCKeIYa64jeyVlTNEReU2IuzDw7re/JuWZ488/Y3Nic3OL9R1zkt49MYuy7zRx&#10;2R9ZrDeiwxJ6gvc8/u0saqubNe9+/ztuP34DWlhYTXyruBBFiMMVobbGyfN1Dmc9xUorQwoRNUzq&#10;e24+fJDWcxGCfZpn5suE7weMtfTLgX4t5lYasoSnk2RSTwpTGXe0ErxaaySrgJ/vAkZb6U5RVFuk&#10;x1+t5eUc8cKtq21r/TsYI66SRmJ/TW5k3ZfWZi6uiLGZkcSgZCl+0ITC6VnobP8VGlLjKSi6ay2S&#10;B6jasmYUtRUTQkfxb0AAkJaEirVZLcaqWV1NfmKKorys6/NrnQYrYzRdCNccR3s3UokrITF0FOf0&#10;5qSHPU8zFpoKoFedbqdEDMm6MsmkxtL0fQedPgAjfXKRbc7NGU7gnowdFtoW0Hn4fHXiqmZEtX9E&#10;lsxe2L8QgmOaRqp71xyjaOvrwzNFSCGXi8oWAyaJXG/Xdy0LzYXGcaj9L+dE993o87PGCgFTx9Fw&#10;AhN1rr9yJZSEOY6SFfd9ryJS8tK985wnkV4mCXfD+kAIV5JMyllljXWRkQmLBd/+7neEvuPLn//C&#10;X/74R7r1gls+0tnANI+UOGHmWcRh4sTj0xfyODOsVtz/6lfcff8d3WopkJy12k+Tikg2Cviu1z5s&#10;+Op+tHEqr1OnWWp/r45e5SSeHiIUJiNx1XY6prqZxEhKH6qIF/mg8HA1qVLRE2MwOH1HjlnHhK1W&#10;WVJgSDXT3FJTkkAUZ2K1ULcecPTrNf12Tfz81Fpfd/f3/Py3nzjuD6w2a4UjYbvb0YXA6+srl+OJ&#10;EEQ6e7leYa1lpyTEmATmtJiWNBpjmSdBGDCGbliIbC4iDSzQ5kxKmXiZKTEz5aSTAHIJ1jlC19FZ&#10;x/3dPSllXl9fMcaxWK44HI/sT0fxXLCO7WbD3d090yx212JNrG2FkjFWxJP++PzE+fWVH37/W5yR&#10;tofIFJevuDWVc/L45ZGs15xzZre7IYQOnKVfrlhvVpSUOB0OXI6jyCpnMbdyxlE0XvSLJaHvJC4s&#10;RERtTpEci0LxglRWEaM5x6avYnLiZrOV0eqha0l/SaIBcj6dgMzu7pZuORBLwZVCPI+8Pj2xud3i&#10;+kBJiePpSOl7Ng93FEubtqp96UqKrvPxgvjlVn0PoaNfrpX7dO2hG6soXNZEsde+tbFUMyPDlfTc&#10;LRYMqzWKG7SaUxBPbQM7cR7NGrFrq1bidtUJqNM2mqhJC52kCKyrHjhWFla/3XD/q09cjif2j490&#10;l5F+3RGWC/r1WmKbHo7rzQ1enSwvpxNjnDgcRbr8w//4Lfe//oT1oSXmQUc3hUR/TWyqkdfbqQyM&#10;FK3Vj6gmVNZbSYQAZzyOjjAU+rWeWqU0VLSU0tCBxqFT1LOShCvZscRMLkkoSV6bNkZZA6Zan6fG&#10;gygYXO/UmkA1hlK+npua4Dt185Vtlt/w/OTnrV9L0TZmSXJ2VdsDmS6yrXgoSngsqMncV2ObYLOO&#10;+yaJGXVIQPxntMDLRacaJUmRycFq/Keki7ou85vr5e9+CtUHnDcjIokcq7GTvNQqAjNHObCshXka&#10;KbZ6g+uhGrzCLyKcMc8TrlxlOSXoS0/LKgST00y1yrbe0wWLs1KB1k03z3OzJR2WC8piUNna1BZ0&#10;nKeW6KzXa5pxTH0eObdRT2ssy8Ximm0q3yBnpHpGDnO3WFI1wLOyTGMUxzXpFxr6vnuDoBRVQ7tu&#10;tLpIauABaYskY7DGa6ITSEmqWvlMzR5VvMoIMkFJ5AYLFfrFgo8//BprHT//958liTmNXKYDy+VK&#10;feoT4zRjrPhUlGHB+v6B3cMDXiHblhQZS6Tao4obnA6Hf00srdLTunkMBVvsV2sra+KYU9HqIeOD&#10;a5kxJbYgIoJikjcEVRLFOFIupCwoV9aA0ilRsF7LPM5iWKaCTMbJunVWPU1AlU+n1m80rtD3Hjv0&#10;DJsN+y9PFOfolZi7udlyOBxU4bHXqkjW1WIYuJwvnM5nzucL51HcVetBU71cvO/k3TlLsMLNWanY&#10;TEyJ4/nczH28d5ggZEC/VhVRK20ahyHPs6JnkcP5yOl0Zrlas95smMaZcZzo+oGUZiZNEvthgL5n&#10;fnrieDzg/BaMFfa+lwkeZ2q8KK3ykfOw6Dx95nI4MY0j9/fvcM4znY5cTke8c6zWW23jBPqux4XA&#10;eX/ieDqoIZnBa0IhMVWDJIVxOnM+H8gJgvMMi4WoRBZ5PnGWigcVyul8aGsNTcqKEXv2eIqKpOje&#10;Xi3oFx2+0+CbC3G6sH9+xlrDeruhIPL255xY3d1gVDK5lCIyv8Ze11klcmsLRTRtsrYk66SWtDrE&#10;YE9GybG0UfOgM/7iuCoiSnVETloOVZa4yHSaFlIVVoYi5DzvMVlU/YwR2V9DPXu1gLKSLFcxIEpp&#10;hG452HxLODCGxXbLu0+feKyJ+PHIMnSyj5FFYoBiC1OMpGnm8npgni5Y53n/6RMP332Hx4par3Ke&#10;aju7nSsVJbGCnnpNyHJFqUsmx7mN1GNkpB9Mi7GoeCDalpHksrq9XotedO+1vr8Sr1PKFVaXfzqN&#10;YU6ThSwmZEZNxJRdh3NeiuMihYHR51fHUq22uMU5Ut5dvQ65BHv1KLGiZhmzPJNKaLRWxzJVMyK1&#10;81jE2IxzFA/eXpOKnMSZujr4uk6sxGvBmcv1+ZcknAijtrEt6agtEMSsy7vq+vkPI5eaoVq9Ie3x&#10;pyhub855FUmSPqmxBldEptKUJMpdJgp05sXWGs3Ea6UZYyTOwkmwanttrMEWGavLSRWsEHiInHFB&#10;x364VjtRe/Gh73G41osRuEqq/HmeGnGy7qIq6FGnK+Zxkn+v8JGpqIXC/yVlJXRWjofBqGFLJdPk&#10;mJiVoYoSULwKkMQUhQcQVVJZWx41cchVhUwTB7HhkMra+wCl18NRNlYjqWqryCrHAR2nybkQhgXv&#10;f/U9YdFzetkTLyMxRy7nIzlH4mWk5MJys5axzOWS1e5GGNJWvqchBrngbcD3geSTkCl1ozQOSSlN&#10;S0MSKtMSpPoZkLFMqxVHZdsXhc7fPruiBmRZNTRyydhiMRlc3exG8qiK8BSUnqBBsqqgVbMzdAPU&#10;/EpmmsV6GMxXCqfb21te/vI3xpgY+g5KYrPbkVPi9eWF3W7HcrXSKkSqvX6xoBsWFGPIqo9gSlEJ&#10;GKN8FOHRpBRJWSx7z5eLIFwVYbOiymqdpQRJHAqG2XnZvtbLQYv0JDsjvJzz6cT+9ZVhWDAslnRd&#10;z/F0ZB4NfTeQKbzu9wQnwWC/P2CMZbFaysFUCmma2L+84Lxnvd2y3x/ZuqDaCoLIXY4njq8HLNUK&#10;/YzBsN2JyZQPgcVmqwZoZ/b7J3KRPvyw2opglXMUHySGYPQ5ZRzS558niQGH4wE3qulR19F3AvOz&#10;6BUxnBnjTE6ZOU5USd+isLANVpIlbfWgiSq5UKaZw8ueKc7c3t7R952YQ+XCGfjm4T0U0yyT52kS&#10;yNYHTAgYL8VHjlljZNQDXeJQ33US1zDMs8jh5ySHoPM9tq8aM0JmizESp4kcZVyOTgV9tOJLGmdy&#10;EmXcaowkwVz2Vy6yP3UryVy+vbLe05tDB8BZiZe+CgcZxF04C09p8/BAMYaXn34S+ebQUbQa7YcB&#10;G0R5dZxmTCpcLhPZGm6/+467778Xif45UqzK++v4ZkVVahFiqH1019qvxhjl14n7bUUo6hSQ5AKC&#10;WmY1e7LFfTVNV7SVQBFJAABvOpxXLyRNqlKqLVUNExlFM6q4UZ3oSFRL6cp5q+PyNTmpiYG1FttZ&#10;9bMw+m40KUy5IYXOu/Z+MKZNu9BiopI1rYqpKdohNa3TKzatSBEifVWTvIpPGeWF1OusCXtxGgt1&#10;8KEWYrWjWyW1oapFmn/kNEgPuGC1JyJ+DwKDStit/WtRqjYWnc+ulbNIVNpSazq0X+/k3yvEnHPG&#10;Fte+22p/qWSxdDUWXPb6XEx7UabCWUky86tNqWR2wXupIrPoRhhnpbeqlXkl3bRFO03aZ+px+pCd&#10;k3uI80ScInkWJUo6dYR0rok7TZeRAsRRDGK89gad88q5UHMu7YM5hROdbnYhwJqG6sRplgM4+Gu1&#10;YYwqgNVRTtPsrOt8cykw5yyQf5QK6903HzlvbzgfD4znk2jQp4RfLui7nn61ZLjZMqzW+E4Sq5RT&#10;g9mqaVVVCfPBYUMQvwonVeg8TmBpVZFx14y4tovaKJMROWPv7RsDpSscX2VMjZdqrRLKkvZ/Ldd2&#10;VKsYEPgwxaQtKvkOVzxOxzXRhCDOscGEPnSYUNe7ElSLGMws1ysWuy1PP/3C0HtMFmfNu4cHXp6e&#10;OBxPUArDciEJjNxGqwpk/cjmrQB1SZlxHIVUFOcW4HMuRAqdGv1k7Z/P3tJtFnSLBb4f8N2g7Hch&#10;CI/HI/F84nLYwzyxWK9JU+RyGZkPB9arFdv1mjEETuezoAT1GWCZxpmnx2epKhcDaS4c9wfO55Po&#10;SjjHy+MTh/1eLJOLOJ4+ffnCNM4sFgvmcWytO2NFcXS5XpOKYb8/cDlf8MGz3qyIBs62kIJjsd3i&#10;FgusC5iiaEacyfNEGS/YGPExwRwpSSqqcTyLR4ESxfrlgHeikOq8Or3m3Pq16CSVBEFBKI2BPAvx&#10;+rQ/ME8jm5sbluu1rkQ4jzPdaiMeBYomYR1oy7ZCy02yPgvW4bzHZknIjNUpMqNiSAasN1jlIVhb&#10;yW65CSZZ6/ChE25x3XMap2pskPl8iVESDxVtUAQBQxulNEbDZrn2vevIZzFXHYLKW0o5azWcW8ss&#10;rFbcdFIwPP/yCyVlptOJNE3k8YL1XqZCdF/2N1sWtzt27x6E80LB9NUQquoiJCXTCzcmWE0cvWtT&#10;a/V+hbQJVhMwpyJEUozIfjXumgA4RbmLEWJuVgRBijBFiJRTYUqhJEEGrJUDVfQTJE6ZVqAqP0Ex&#10;LdFy0KlCuLYJNGF1+h3ynlWeoFw9X1wI2IAe9PJcihZopRSCDzKtqAl1fVE5SaIg9+JFcbkiPlZb&#10;VymqjLZQCN6+36qSjLaApSUrrV3qWrDiD1LjMUUSlRT1XTiRg/+79oRmtao0VX8qZFQXpgRy2sPF&#10;gHMduCDflSvkHts4DdpTlkoyX7M4laeUSlEq7NxphDPS5ojqulUzJGctxYe2uHPJYjFbiUS2qlwZ&#10;rWqtQKw2Y1FJYRXjsE5aB1ldkkxKKq6EEkBpLzQV4VLkCi9ptjlHJT/mjM0CA9aRGKvJElmOt0Z0&#10;cRWiMtfrRJiqBfBORZ6sgeIwDmISvkVFU4pB0QZDLuJnUfXGS85Y37PYrhk2Yi08j6MyqTPeWGwX&#10;xNrXh5aNFgRqS1EqI3Fm00DnLN4YbUtFjCZC1lthZlckJ+fmAlcJqqELSiqtamxygEFpdtzSBwfv&#10;AsUaXK4ytDKx4p3H+iAQvRJ1UhZoOkfN8L3DekkqRDbckmJWiFmgZOu9ENgqahGvI1RzFNLu7ccP&#10;/OnzZ14PR7arhZLEAtu7O06HI+fzmcs0Yao5mtHJIOukd50TadZ2jsLXqR0gEty8coOcMZSuE7vv&#10;rpMEYjEQ+o4wDHKYVBQsF9Is8Hm8jJz3e86Pn3n9/MjgHKubHeP5zOv+haHvWG229MPA6XRkHEeM&#10;FWb0divjjONpZDxfmMYLOSUW6zWh67EGhsXA6bTnfDqwXC6FCIxhtd3Qd11DEZ01LJdLfAiM08zx&#10;eCbHzHqzwgbHJSdS37H68I5+vWK53QjB0Lt2aJYojHXxULgwHg/M+wNlvBD6Xnq0cyTHKIJGUc2X&#10;+q55W0gCLTFElGaluMlJtBBKzoyXM2mKZDLbm1uG5Qqc+OSMl5Hny5mPv/0XHfcVwp8JhlDCVea3&#10;XGfva5vx2tItDa626sArJkO+HZ41QU1R9roxMkLndAqi6PfknBnHWQ4+WwsjaZdlHSmsCS/menga&#10;U1MCuVYRuZMWZz10rLXKw5ACbJ7n1pKy9XB1Fud7tu8eCMuB8XBiOhwpZCEmO4dRwvlqt8MvFoTl&#10;ktAHbW2qYJLGT2kZp8Yts/rsqulhgYamGCsoUc6qpltbs7mou3FuqK0c0Eq4LrSitH3GGEwIWtwK&#10;qpC0359Vo8cY2lQJer01jsraeuPHoAlETvL71PQV0MTOKVKg/BIlaVfeQJ2OqAmFjFwWVWO8fhdc&#10;E59cUuNqWKsHvhZAlHLlnmlrTGTgFT3QpMbkIqZlVUWyIgzGtLZVirOMXPK2vRqbMBT8/7Qn5GFH&#10;XczC/K9fXmxpPaCiG8JYfalGyBolF+Yss6BxEojF6JwrVhKQ+qBLXfh6g7VS7ReL1gNC2x+ZcuVK&#10;WCvz1XWT1s2jbmECcweMR1+w9PkqtFR7W85ZSvASALQajKVQiqOQG0kxeJ0GsJWtHtvmrva9wbua&#10;00j1GJPIMWQhoREQGWYQ8mjKGMQ2vC1u78ld1xQ52+ZCYHOH6mUoETPrQdgyUiSoFFs0WZHDy1gr&#10;B1EvrQ6jREOB+E0LYoZromi0nVNaJW5wOrHrnGWOlXBk2jNtrQhTr4e20XMuOFeza+2ZORG2kkCs&#10;fu/6/RbAWkq2mhxrFVRK27Q10aoEsZQ18Su2tX+scY3MJr3jgs0AMrJoNdgWNdfJKeGxIi71q+94&#10;+s//K5yGVUcqAjtub3bM04Lz5SRz2CkKfG9mRY+kkklRApNRQR3fBQ3IgVwMU0wU5+m2G/rdluWN&#10;+FyArPkyJyV9XveoNYZodN7EO5a3tyx3W5IPHH/5TE6RxXJBjjOH85FkYLPasN5u8JfA+XiiGKOi&#10;SQuZGponrBepaOsck6JmIXhBFKK43vbDkn65agensZauCwxqpnQ4COHQ+8Bmu6ZYyzklynrBzXff&#10;snl40Akh24J8MjpHYaUaX3QrVrc3pJgkIXp9JZ/PxNOJVC7ieaIKiUVn/qfzqR0GFJGot42smJtg&#10;HUUUZ7sgXBKn+hLFyD55ft3jb3fcPjzISLizmALeyB7nzWFUyZGV42AU7SQLt6GkJMJntWpUtBVN&#10;ynMW2N0UI+1ce/UpyIpASAyVNqx3XWuv1p+3EL91DjdY7JvEI+dr0lBKFrt6TXAqhC+y0tIaMcZg&#10;fAB1UqyS59Y7Fqs1feiZF0vRqnmDKuaMOJYaJH5Svno2NWGQ/SDckAr/1+vIOsIvY/GRru+FB9Fa&#10;Dei5kYjTBBRc9STRv1PHJatw39tDsT630rgF6rlgPcXVhP+KupQkCsaU0lQX2xh9XQNRuAUVaamD&#10;ABghvNYCMWuFbcybQhYaUpXUSM42lNq1eF7Qz0Qh/Qqp1V8TnMpPiEmRdQm8TTdHz/E67p9z0eKZ&#10;tt7kQ1BFtapnhkZwYowySKCtnq+Thpo4pKtUsdF+VNWnNnqRsVazVrOPygDVedh5GoUclMubXtXb&#10;OVYhuiTt3ziv5KChb7BUiZl5lMwnqQOfryOV+hJLFvGMOuIZgnguGCWgAHqtct1TnuSg183l1Ohj&#10;nmbt90lCI/9eiSxBxtgaKSpGkgbyqh8eVIBnmuYrYhCVAOSFwGac16kHWUxzVe8yDqeJU78Y2rNN&#10;+i7qPDPISEyV+bVFSS+5KCIiWa7pBPKKWexOi3pwFIVorbHY8GZkL0sl5qxTgyOwXcBnT1RoU2BF&#10;cLZoANKgoSdaqc+5VDSqEJwTV71SE77r4V8TIuMcnREL8+pFH7WN05Im7/GGFpglqNZpjYJBnnEw&#10;gcqVyDGJirkeFk0+VhOinEUMW25OrWCtU86EHBLvP33P5XDg5ekV7z2DtS1JqfoAc4xfEcyq6mMp&#10;WZOU3ITGcilMMXFKETssCDc7+u2G5W5Hv1oK8pCz6GBokg0apJJRkmmhQpt66YQw8O6HH3hZLdn/&#10;+FfieWS9WtP1Hefziacpsl6L/G7X9yL3exGRqQJ0w8CwXulzm6Vat1b0LJxjQIRm6ky51YO7Xyyw&#10;BlXnPIrHwmJBPwyMpXAhsXj/wPbje8Jqqap2BmelpVQP20oozKpvH7zDdYHtu3tWtzeMpxOX/Z7D&#10;ly8cH58YEGQz9NIOjGr+VYuQVjWljNGesNNDe+E9oetxPmhhEplj5HS+kEPHh9/8AM5Spgi+fJX8&#10;vv2pa7PGvfo+2nvR6s5Z+9X/rrQEWGHvKsJS17cx4gqpiK3l+t7rAdliNRXKTzrpVCj2SpauyU29&#10;LvPmO673JP+30yTOKXerIR4ZgamlCU+/2dALlk11ZRTekGUeR0zJGDxXsubXPwb5Dmfttcp9ExNa&#10;S0E/367jzWfq3Rv+8X4awS+LmNVXv69oxpuquZHx3z6T2lJAXHMrWtFeYL0XU9Efac3W91MLpes/&#10;eaOvoOuDfG31v/lbf297XREjKE2VtMbRhuCgaFWdBtT/lHa96peBGC6CwXjbzvu61mq7pKKa9RpK&#10;zthC4319PXJZM7ICUsvUA760WWqDHpTar6tjKQ0qQXvKOmWRY5ZTSCtj14pEnQkFisnXG8wFnFxL&#10;sQ6YtcVg9GUWZXjbthFq5ljZ0sKGt1eGb4UTc1FhEjAmQwg4F3AWopN+doOVjB6zWnEbq33+FDWJ&#10;0UojB/xiuMJTJjZWcFJCkSdgu9AO/nkW0lRRpTYXejB926yuFCGZFa1UiyRlvusb4TBr7ynFmSkK&#10;YmFcoAvi+CneEsrIjpHLOIkipxWY3anp1jzNxCQZdaqZva2sXw/REtOkiIP0zWp7AVs97FWqtkGh&#10;lcGs2udIy6sJiKCBRnuJ3gcKUgXK/HhSJriqqDWW8lUIpSQ5gGri5zTBE05GoZTENOraUbSsXkut&#10;wKpxT+VGSGLs25rvup6Pv/kNT/5HDq+vxCzunsFb8Gqvq/81GhBR1CSqslqiats7onW43ZbNesmw&#10;3RKGBSbIZEimEoq1Lea9kO30WSVNAOsmtFbcXetEUN8P3H/zkeAdX/703xwvE+u+Z+M9p8OJ/eue&#10;lBKrzZrlcsHsHaET3YV5jkwKYZuS5FBPcrDPcabUAwKrRMuBEDwpJzGAOhwoObNarViuVrycL5yd&#10;ZfXhAzfffpT+dpGJmdr1rO6CTcE1hCZFLlVPohhJ/LvFktD39KsVl/s74vnCZX9gPJ3xk7TJvHd0&#10;XS+BucYtPVicVaKrUbQQ02D9Oc0czyOz87z77Se2N7eyNoMoFRquSGBdu3Vt158rUncdy6yB17iv&#10;k2WpmJGqU/vSxRiMJhN1fcv3GGzftTbs9bt0DM4aNSvS0WZ7tW1+m5jXkea3Ez21Kq+JT3FVY6cS&#10;tPUQ1/sy1knLuiJpmvRlPZQKkvS7oi6KhaY1k9szUTTlTfLTvkfbrdI65KtDq36uwv/OdCpVYr9+&#10;JrXI0ILQvlFnbIlpyVrIdThfi4WvExO5ViUQUg/LWi6owJPVAq76NDk5ShvJM6e23mzV13n7PSW3&#10;ZMGFIPoa/orMtHs3yNi+ubaQa1Em7TIjCZyT+FVqHBIoo62ltzpLpf6n8CYRU2VnA9W3oiUsRVSZ&#10;K7fja06DBljrr9BEI/1EgZVQONdW4Z9c2maJGvQqEcOFKoncYoHKQ8vDCn13zeyq9kH9jG7Yrutk&#10;Q2rFWtnERdX/DDS9AJRcY3RCAh1fQgYQXBgAACAASURBVD8jCpYC2+QinItsr3Bd0GmNCru3LLoo&#10;Y9ZIFi4JRa3cr4xUOQA9yRgMqXE5Ksrh9P4kgBWyrS6F6MRAaQvJGgtKNq1kFGOjjhvRXrhwByIm&#10;WxxGWOmalTprmbJAnTFGHJoUhspc19aN2nDL4rdtw9Qsu8zyrIyVXl3xUCxC+qwJna6visZUfkSn&#10;SQjZqt6DbkwjSE4XQutpkq89vsphCH2HU/KbkJxFyCXPsh6Tc5TuqsFQijDpSaLIF0IQIqEJTShI&#10;oGFhIqdSD2IZD7beQ5HJm5Jh6Bbcffsth2HB5fGJ83gmlESXC16Tgrq2a9VQqIe8wfiesFjSbzYs&#10;Fwu65VJ4Cr2gK/MshNCcElOp3gCKglmn7H0lqs2xkWxByLAUlFApCfN6e0P5Dl7++jeeD69s+47V&#10;dsPlJOJIuRQWQw8GQh/orSfGzBxn0QUpohUgQplS8Zuq9upqK9IwT5HTYc94OeO8Z7XZ4Lzn9Xzm&#10;gmHz/iO7bz6KJ01RIlXnyFmPmDofruhMUb5KLQzgDQmtAMbSr1Yst1vSPDOez5xf98yHA6fnZ6aY&#10;sNNMHwLB1bCm1Zm5QsElXxOWOSXO4wWGnt2Hb9h8fN8SP9v5FuAF6Ym1JAQ9iNvv31SWKGfBBafT&#10;CdfKNc2p1cgGSfIrNJ9Lhvj1wVdbthVSryN0tfY0qGaEvRIIr8nJNUmwinandD0g6jO2tQdvrs++&#10;tWDqgaMx39s39s2lSGuxZIoiYj54jI7H1kmuYuoI6bVVQCnK8yoN6je1gAhOYx/XBCh9ffC58HfQ&#10;/JvrlANfkzVMe38t0VKOhdH2y9vx+XaetVaR12q8XqsgRBjTrOOdva4Taitdz6Zi5Pl6+3VrpN3/&#10;m8q+vtSsrf/85kyWBMjVE1nOjKrFoeedtZpElcoTfDP+6WqLxjf9BWntldZyq3G8+vDUmF60LVRq&#10;jMf8PadBHlCbG81ZR16U8FYJFMa3nnSK0magsoAVTq6S0dd+VdI+n8DKNojoCNo3TCa1BxHHuWXA&#10;GMn6XL0etR+dZ9EZ8Cpe4nTR5LpYS2YaZ4xR2UydjZY+nrjllZIZp4uwbo0lWCd9TGg90pwzeZZg&#10;YDGg45QlyDiPNVYDuyQsVtn/OEcJ6kqpPXWyGk15B3hKCFpRWQpC2DPOtN6Vw4mMdJYXbHTWuraI&#10;rJXqKviuLcB6AFUjksUw8Fbb3DovMsRZFRWtpR8W10zdSlCLKWPQHpezWNe3qstoRvo2wFc1sZYl&#10;I8E55kRtj9WWQ93gxryVS9XE3FqKvRJla0+vmJpDi7BLnTQF2yBpnMCopkDKhZzln/YNwoF+Xy4y&#10;+mRyUWdW12DI+k0V5QndIP4e93eMpyOnwyvn00ncQ1syLs/Cdx39ctlGML2T9en7ThQp3bXqcKZQ&#10;kmhcGA1I2SLJnWrUlwypCOM8xohNOpddEzYrcPY8TxATJSdWuy3WO778pfD88symHxjWS9w4S/Jw&#10;OBL6wGK5pO9Na9GFYJWUrAx6VLbdQClClprGiWkaGc9n5mlksVix3u4oBg6XE/s4c/+rH9g+vJP1&#10;oIqyMjLnVItfevpVEQ8ro681mU+aSJmceVspOR3bszqqGPqefHPD+t075nFmPB6I04XTJAqxJUXp&#10;M5daJeqBXeFX7xm2D6xubuk2GxknpND1QtqNKSl3IjU1T+el/Wmt2NhLD37SMTkhH2MtfRDUgyxq&#10;tCVF8ixjm9Z3GOcboz+m2suX73LWiTeAIoPFFtJFuDMppvYcMjRb+KyF3d+3I5zGToy0lyriWj+T&#10;KXSa4EjhNxP178ihpAlDVVPVlkfW6SrZ2EY0ORSlJkVJhrOgrdYKd8x1vq3phsbOUUZuvfvq/eac&#10;mc5irpTnqM/dN7KoAX0/V2Jl09BQDsK13VGu7SJNuNtUmlHFw3RFmQ0FX3kDBVKOLbkpKUv7ylq6&#10;4BtkH3OU8dtJWmWmU6VIJcCmJPtX9rrEYpzBhY6qfyCjvfMbcutVkdjqgV5SbhoMpgBeCOjG2xaL&#10;QAvBis7kK7eGmkTla2Jek4HSErRSZxAkCQG65UDopdj4O5dLyZZa/8saIZbZax+mQhVotuysJelh&#10;nZJUV946DAXrr8S3wrV3WZmi1hVhaVqDxxCzKM2lWYiPRRdT0OpG4J2ZOE3qSwFmscCECkkZTDa6&#10;QRPzeBGIb3GFuW2F56L0MudxEv2JToyQnBJITFaSkG5UaySjcxXa1yBUN+tlFCfLMPTtReMNZVYj&#10;kJyUKyFQu3EKCxavm680V83a3qnEmVIKZZ41k03kEpsoCE74CcJNEOxznkfE8OXqn9EgxwJGRwtr&#10;RukbelHaqGRKiZijHuSS5VorOgtFq3Np1+ictb2SmlorQ1EDMo108/YztXWU9PA12jczKsRkFIKU&#10;toTAaSicZyuJrSDaCEmSE0l6BbINmyCZuDWKMOhhmFVgS9R1rwpw5lqZGGtxwVBcwWkbpF8txJhs&#10;vmceL5os5xaErXWE0OGHXmBW52Rj52p4JntJEiGtJaxUi23+3rtWMdTqVRAudSbUyqM+u5rYOmvJ&#10;VgKadZ5Vf4MNlsc/Ww6vr6yAxSAtsNPxyOVyIc6JaTFKu6quOYBirgJfyJqbp8gcZ86nMzHNOO9Y&#10;77YivoThcL4w+477b7/j5ptvpEIWBi/Sk7j29vWyJXnLwjugFGzRXyokWiSWSaxRqBcN9BmNIV1H&#10;33cMWDb3t8QkpL7xdGK6XCSIq2Z+LjI63fWDEIOXPV0XMMa1xLV+R90PV6TUtPVYWx1GY2VRFLIG&#10;2ooO0uBovRFz7eXXg0LaBsrctyoj3gL8mwemLdlii04g2fZrtBKuB+cVKTXybOVrdJ86MlnpMtJU&#10;u3Ihvq46K6m5rjdq1VloLUwKV6J7kQ8VfVeV6S+eQdpOLlJM5FKBm+t3Gfv19EL9XqtIckUAjLm+&#10;l7cx5fq3zJt7bpfVEgWV+KMh6eUK6Uubt7bj5H/dWkhGfoeige2vlDraSUtY6oRUXfWlSKu7eX/Y&#10;2uqxDbWWAk3MxiRhV2KrHvb1pgUxvSImQpynFXEGfT96ZmJlUoUqXtWoBvp7gxRj1jQkxCpsWnkx&#10;V8+Sv/eewEBJDYLJ9cU4jx1UYQvpUZmUMLgW/HwX9A1VmENg86qnX6qxSJExkhY8lbVfjC4+JFFA&#10;s6T6wGVz1h6OVli2jlsWjC2UovCUFTMcIyeKsEpNpiihollnK1xU51NtEelQ3nxvjJE0jVhjZSLD&#10;ucapqBs0J0kcYkwY72T2WB9w/Uyakox6WXlx3oYWiKy1MuaaI9P5TD/02te2rZfqvBcTFYW/fBdw&#10;QY1w6ndknf+fR0nofI+14SvG9DQLO7nuWtfJ6OrbRVFRkZgmFSDRYPnm93OM5CjKYyEEXPD4N0FL&#10;XOZU1KqIxgP2mjmXIqxhSVBmhVpDO0TroSjwo35GN1qtJnBiZuasjD+ly/xVL9nrREvKlcCqVZg1&#10;osGvgaBwTZTQKQ5rjRjrBCWFRZWXRVAkv1xinG/BIpd6ABjdvPL/1wkVcRVU/ZKUrhm+FSMc4Ylc&#10;LXeTbt5CkZ58Re3aKVakvaZJnnNOdOVDoKqZLrc77CfL448/cnh8hAzLrmez3dL3PfMo45aX00lI&#10;uF0vZ3wpyoyXe4mTVo4U1V0Q90djLXOcOY4jqV9y8+0nNu8fMEHRCX04shwSJE1wnPgtgCa6Fk0M&#10;lQ9T0R4DOgIlLZ+qWVDblxr4cj1gjMfkjm65ZLndSjBvEHjllqAVvhzSlKKIbZbpJiM8jlrtOivr&#10;Nvig96RxV+fmrbH0YWiJjzx6QY/QJNwZcUd0ncN59bFQGFkOLt3H9Z70MM+lKHlUEThM2z9ZVR9z&#10;TAil94oevCXT1f1a43QlIQr/p4HgopNRJdW5ytU3TkFS1UpFPFt/XJYaIARmNFZLq0J0I0xbB6XF&#10;XStBR9sFmhCiRVhJlEz7+y7o+KzGhKRtEXSSq953i9t1mu5NK8YH3zgqBvRwzNfixaCTCbYGf0HD&#10;KhJq35jl1bhRtMWdKloMtvuafFnvVzgfVvZ6JfbUCj+JvfhbhWTnatJCS+baO36bKFWUIieNc3qH&#10;GhOMchiMokhXwqO5JkiaOFKqgJi81ELlC4pBW6wCWbz90QWbs4wLoYxyyfDk8JextjpbLZuwQqld&#10;31NHJa0BkhD+UHgFKxKyxWulgGSuSRcExsih62ShJSU2lkp+083jh0H7PhXGlpvFVDkpXbRmoCBV&#10;ZUZdM7Wqds4xDAPeO3IxzT+8irHIP2XWvyipxYRAIsM8N9a09x7Tl+vCsNfZ87oArXV4D2SaL3nS&#10;FkL9TA2C3lelMq1G7TUAiKLiVS757xnbzlkoNausGXD5ahE7Y5jq88y6Gfw10LQWglGWcZLs2b25&#10;VkCEiuIsxNBSCJSvEo96SFcBmxjF3+PKgZD1UFQKVgKoxYeqCa9oRJEAME+z9PPfVh3G4IpApkWV&#10;RJ0PrR1gnJXTPNfxNAmuIXRgaWhNzjBrMlVSdaMTGWDn5fBMTsee5pk8z3odOjpmrbRydL1XV0Hr&#10;vZBFFVbFiGx5/TvFgO97VcvzLTi3z6SoiFQQPQjnxDBHpWhjnEhzwgXhR9SRujqVVIr4hNx8+Mje&#10;eQ6/fCGdzixDR991DEMPSGJ8Oh7VU0LHE03l6ohuRj8MLBYLKQ6cIZXM6XzmcLlgV0t2333D6uEe&#10;+o5MptNiQUzgCvN0kVaF84IkaRVFjK0VOI9RE8KgrbQK38e2RhpU3QmB1DmHyaKhYjLkSSBtF+x1&#10;agtIqSaggvoZMiRBVKo/zhTFCySnSEoZ74Me8qoNU5PYlIn6WR+6hhzI97SZHM7nM947kQ/Xg8Ai&#10;95NqbGzImG+JQ36TIM3zLC0I779i15ekaOAsrpBeJ9waSVPRN7E7FrM+50JbaxWpqMlAijLGaF1H&#10;5W4ZhdXrqGNSMb16eDo91GMSLts0jhiEX5Srk2VNPLKMBcaoKKm/xjFJkLRlMc+kPMvYrKmmgfar&#10;/ntSvRqxkX9ziCMtvqQFDeZ6wFZiviAl6p8ShdRtlfjX9mAWYneaY0uSxHBKtA2KHsqpWk3nAoog&#10;V8nuWhxXrZa36o9W5ewrqpl0v/qua9drm55HabFAimWnyM01RtbPlBgF1dO2Rp1GA0NKkXkeVXHU&#10;43zAq59LqUmSkvwFnKrokihlTjFKIfP3SUOVsq1KiUbJST54LE4rKl1A09zUC11Qwpr2uoU9PmFS&#10;YZpnCZoqyiPsWKm2YozSV9aywijsIxrjiOCLGhDlGPF90J68kYyuHkw6JmkKMrrpRUrWDdUJTnTz&#10;U6xiK65BOGHo22dqEhNzaglKCB0+eNGVUCSjebHXRW8ti/VSNqBmpTnnVuGImpm/9vwoTXmrQv8Y&#10;QXT8QsYyi9GEShdLzleHOEGCaO2RFGViQAKQo+sGqYCt+2ph1Wt2IdDkQbWimhUxkATGNGtUQSxc&#10;C5g1kHjn8NaRvE4xOJEgLeW6pLyXBZ4UPm/3ob1jgc2EcW2smqpowlbV1NCAfZ1dRis6QahE4e7t&#10;XHK5cl9cRccKFdUB28x9KhFU/rA8V0GnMuUKLEIFKgtCfKwBV5nlb38qwiCNWzGBslUXsh3EAg9W&#10;wZVK1muXoutQECGFrq8AuqB0qUgPNSdsLvjg1PJW0a0seisYUa7sP33CDwte//oTaZ5Z2kCn5LZu&#10;GBiWC6kycp0oUQ5AkpFW+cNCrM0lM8bIMUbC3T2333xDv1rKmswJ79/AxUTiPEk/v2RNaEV+11o5&#10;nOZpUhRtxmAInbjU1jFdkzS5jIl5lEkeEfEKsj7r88iRqHLSmL7B3ULiqqp7Up3XtpVT/hX1ENTv&#10;kd51oBSF1qumSKkz+lGftW+aA8aALYIyCHJSP5OxTqdDCpA0iU1SmRdXkaTa35CCqWoWoMhvkwTW&#10;2JTe8BOk8nYtca9VeW2vlpxkv/iAaZWuHm6K3sgh+6b90dovtEq0Vrs1sa+LvjruFiCUIsWRue6O&#10;VA+/GDFG3tu18NHrUA8LYzLYLMWmyjCjHjzybkQivuQiLUZz3VtV+K4S7huy+WabtgRUE7xaiMhl&#10;KGKUr4e6kRlBqhus4ToinHRAoKKsFYGopntJv8e9kcfWrgfVAKt6XxTlHsj3VFJq0rha44a2d/XZ&#10;1zOAUq/s2rJpMUn5UpXoXpPPt2OkiuG3OFXfixSXiX7Rt/PhHw2rKoSELuxitH8lC97o4ogxqq5B&#10;ZM6xqfBhDc5b4iSKf3ESpz4XCt1gRbRSL3aeRDrWqEwlztEtFqI1YISo9Ho+SIIxTXSpx/cdLng6&#10;NTHKqRDjSJ41uSgeS9aMWDkMWRTPKMJWT/XBeSdtgmIoJM2qry5m6JSI8wFnC+MkltU5zqKsZYX0&#10;GUJo5M+kAbAk3dDG4LtORia9VPHTNIv3wFQ9LSSgOCsjijZG5jRDFhVHmWhR1zVrCc62SiSlzFzm&#10;xikACL7DGisiMqqHgfYBJYv12O5rcahaIbkmO1ro+q5tHijNuKtQp1HEBCX/f3S9W88lSXIkZh4R&#10;mXmqqi9z48xwKO5KL1oCIvQg6UHS/9eDFoIgaAEJAkQS5JKc0c6lZ3qq6zsnM8JdD2YekdUz20Sh&#10;h13fd05eIjzczc3Mh3r2IAQ2Nw6gQVFlqlJ4zRciDK6Ds24bWrPJGB79YsKjf0opeDweSubyWjrC&#10;jHBcKaj7Dtsa+REgbE5iZKi9Q+QAweTYlCQAgplLw75nnyEAOYWiD/Dy5Q5YaZBVglZYcXVYDQ1S&#10;Cx6GbQcKkarc1PT9SU/6DdGZTFEeiznVM5nk2e5LJj3RH5+way0VbdtWhaSgbIXvHYVuidmKsVrx&#10;F+/+CxxffMA3//qv+PbjRxyvgUer2PXeS2uoiTCFBlYNETQjcPrAyzuuAPA48INf/CV+8POf0/NA&#10;luN5wIRJERC8d8KgyRSX94TeP9edKigkn2dB41nVIgKx7XyXlfB38iJ4SBidCqPcPP8ZDJ3ZFmCB&#10;UjfGqqzWsFoYU8rd2kyoUQCLIhdBJQJNsLqlHDBmu9QV3PdU9IDE2+nYquQeuK2r+TllHiKtLRfJ&#10;evt5y38XKr6ynZYtUY/kHWk6YgQQdJJcsj/QLthpPhcyN6qV8XDc1mPuwTyEQ99hih/DXcVFevUU&#10;3bNaz+l50JYiZCZ0wEQ9aymwfQNb1E37W8eFktkqh9qlOkgIX8oHQK2I7Pkn8gkdjCKjbxuiLpTB&#10;5uEqon6SvfE5qpsHOYLXi7ajbjxrQr2ayeVSmyZqzhoqM6FI7ljRzyRPJuOVI+Y+5HwmPYhbQggs&#10;NUfaW4daDj6IvGXyQVSVhog588TVvnMF6yQYW84zMRblvQ98/YOvaLj1/aShKJutVuC75H6qNqdU&#10;B4Sftn2f/40Pk9l3ES/h8Xhg7Dvg79W/TSKjsioEtr0B1cRJUJZtLiIas53jccDHwLZvs1q9w/88&#10;/Jk9W+TnCPIPVkm5wLyP+RDDg5pi5TBJ+hoh4xUswg/jDauioRHbIZfKisC2L9i9lILX84Xr9Zzt&#10;hR3Q8C5VieF4Pt/Qr0teBnRA2x6yX20NfXS8Xk9czxclb/uGbdvwODTMCIHz7YXrpBVt0e9xmJhJ&#10;leK4nicJnVrktW4a5rNP4mAybflHvJIqAk4lskIIkpUWmeXOxK0RJeiCW6ecUiTONKZKYyBm1uKo&#10;GPtpddtQYHhdl2S7juGXPjuh0IZWNFpakCn10iSnJjGLRE/A3HC+XjPoomIFh1u7i52n7A9SbjxR&#10;FRj61VEq78lA1GNrbSZtAGVWgXy3waqx2oTzho/ZxkmSW9k564StvCKfCyVa0oAf6jtHrsnosqI2&#10;WAm0Q+0FcUPSd94lcUQx/sxMSgxf/vCH2I8df/j1r/H2zTe4Xid2dxpxGbBVWiq7O9/DYKi9huOF&#10;Dq8Fx5df4euf/RQffvjDOWCs1KWMmdccPtcSBMumBLGPC8XFj7Kb4koVLiHiCcwRgdxovQ0d0ENM&#10;7+u6JlKQQ54MNhFKQsFMGmotRCJjEZmZGLHSppKD6GkeWO5ab0Omd9pHq98/EJpzs1A3x3485s9E&#10;BB0GFUVZBNR14IVkdIOxNM2RjsdjJiVwHtJZIZKYV9X6wkwYkk+R8bpu+6ocDQjv8AH4uGAaTb4f&#10;OeEXACgPhQ5N6PBtlZVmKgm604gsE5ocfMWfUTtYiESqq9JU7i6nnYhdLbMNmsjp8I4SKmTEScD3&#10;OBt32eXs9de8DqK6Nt+DkodSUdtNNivFXbZsYVh8Cz1HHvYdESbCfEO93Y9Laor0tqiGWtYzuXtS&#10;+D0WNJsIckDxWCUUE1MN8ks0FD7VPPPZlqJ7FiKpPaaMciYWC4V0LIt154h6W1LSSe2Q78Tr+UTv&#10;nWcZ7v8kBFJ4s0lCM7BCp966/Un/O0eHjuuC95yZUNUvbzB9DhAYZ58ZYKvtTxYAhzJ1lMLrOPad&#10;i6qUOfvbPeBXRxTBMaoiM1AkdJwT1gI2M8vAhhxiRDLeyWsNsH9cGmKaZGBCYslQPfYdW22IjSZR&#10;qGtqJsA++fH+gX1v2uyG0rb1M8Fe3/t379E3kctaQzFCo+noVmvFfuzTWMSUDGSFASNx587wzkMr&#10;q4Ds29soaNVmRi+rRAY4K/C0317/eUHhOnQZyAm7D2W3tVbUHDUJSP6UuuwcAQ4ZeBl6YG3OAKLQ&#10;0tewgjwRIUL71RtKu32OnoVftMJGBEYZeGTPF5TX9ouyp35dSiy5xlpb6EXKZNch/7kTnrtPiVQZ&#10;ZU52rbdebPZ7M7D4SHtyBnG/luXwPcGes1wi4NHRr4uKluGAVaAJRShl9VYz0YkQO5s26SRgkayI&#10;CEl/+SwTAaPUbmh/dpTa8ONf/ALXj3+Ej3/4Ax0XXy/0tzfszvHmA0oYrKDuD+B44Hh/4P1XX+L4&#10;8AFVPgZsm8l99ZJEMSi1NagyNSInZhy8lrC61Nec5mq2WlhjoX7KoggBbxom5+onX+zB9qtz/C9s&#10;zj3ofUwn2XGpjdo28imE+F2TXzJQVN2OOuj5UYuk5ivZnXK+RD6AOYUxYgCDLUaXRLHWijH6NPoK&#10;taJCLc0cbpbrDIK9dUpPTgB5HUpAzxMjZESWjrVCBxMKn3LJmUjxmoeSny5L4For/KZqighc01Za&#10;Zl+Vh+u+73PNZ/svi0Svq6gyM/TrYiwQibO2BtMU4bm/JLkMISeUweYcD1tW24qhk7hq+Ax1uf/J&#10;Z3W3DMhqusvpNIrNAmPZCiyCLRNUm/svY0W2M0Y/2WpqDeWWECS/JLrWfWsotpKY/J4hyXG2te8E&#10;c3JL+uQM5ihwVBbvVJ1wXYdaW1YbkM6X8mBwcZ6mt0gwSUqzuERn0uV4+GDxXqoSZbWMkIgG0M9T&#10;s4L+ZPbEkn1ADx/KRno/GdQ0hW3ZpwJdiUOOH0VriM1g9QZXeUd0JwEsgO3YYW09uAjyHIa7dNod&#10;bdvQtJhYpQChxZizL9q2MXstaYTicwRpPy+UWrDth0YJk/DYBzTX3HF2To1kNcQN1gTxZnXBxIIJ&#10;EARNlk3VJpiBnq/XfGZWCtpxwBA4Lx6iHhzMlNKxthGtMcFZACGl13hKqVGx7Qe27eBBieyBOdA7&#10;UAzbvk25pA9HqlF88OB1ANu2k/gH4Lo0tVLtiGT6Z69qQl7yupiQrxn2nVUtR9G6eqoXxlyHNOKa&#10;n6u1ERq1iqDhV9S67sOylymiKUimzeRVn7z4F6pW237AZAXbSho2uWRC0v5XDpEKQPIvZekGACKs&#10;qmeX956cjUyZSjF6OBT1ok3VkSRQvM/FvSjK+vmBa3PysxbcPqsbZI94GR05HPBy+4hb3zElmDcN&#10;dV7rGIMsDHeudb81ccHPHRMJImz97ssv8eEHX+O6Ot7++BEfv/kGuDoQzoFpZmj7gXdffInj3Xu2&#10;oiJw9Y7eHWEDzQon0QKfKaLmmOogEZjtJoOZ1pbnNEUG7s+siwUBj0tBT0S0NsOVVE39AmR8hSH/&#10;AhG2gZxBcM2WWfrGaFlN3ggVCJR8Nr3vfDMjD+FxY7ffCh1T0rbg4jGTyHw7SZ5Mea9DzrUKzvdK&#10;FImKIHCHxZlAOhDid5gMk2whY2MexDELrbv7Im4/F9mCBea/87lkFZotKruvQ6zDhkRlLv+7RTLj&#10;3R2FXm0mALOAyqSb0kRZXt2udShpNLDdkyjP/XPzz/3/n//bV6E2i6tbUvHZ79z2V7aO8tlG3q8n&#10;Gijk/I4g6NmnwnXFryVbHEocF99nPZO17uWcimzBqA2TCHnKYoMoRME6c/JnDFxnOW0z1BYsuq50&#10;drRMakoiwyKjzjiJmeBhW2v+Txwhs1+SRBdOWeTY6qIZ8qvC4OayWlC80MvfbG6UUrIEZt4ySSoy&#10;3KnBHmYuFreADyYV4QMu6WSRJrWUApeWNEdFG9LMQxK6Wjl9cTCJ6Z3VWNvWbPGKCh+O6+wIMaXL&#10;tqE2YFOFYDD04DyKftKjv2wdbds5oa/whY2LMpbz7ckHuu9oxzaz++Y0bwlXElOKdMcriNFyms/m&#10;06ePOI4HDnuwL62fic4F631g+EX2eMJbCh5JrOqyTy7bxkpRyE+tMQPT9cpAysU0pVyeE9FIZoUZ&#10;TYkUgMq24zwJ+/fRcb0kwSpV1fq2qpqIafxFIlhWTqzAUvJ1XZcgtiqIk/1YT1tpJy+DKh4pDdbu&#10;nBBabugikg/bIiEYG3BXNY5FYM2WVG5uhM/DnsY4qyIBJCsbyQ0xJr4JS8EEL3Zk8E9SWVYb3Igu&#10;iS0Rulo3hKmtowOnaygar6MIkcOsIIFbouiB45HJlq5FAW+MTvQB5KFYKlgKqy6HYdsO1B80fPjy&#10;ayacwFSnJKJVCiWjKYmOiKnFD3faZQ8mv6Wo9ZTtILOpLgoPtLrBi9oS+g4EZoBnUbKp1RLzOljt&#10;355Na0ADiqdhlrg5SkZZTR6zakyi7WzlKNH1pgPy9p5M12y1oBUhfbCbxC3JY0yo58AstQByJDzV&#10;OITluUJsTvUdfcALD2gOPFKidcSVCQAAIABJREFUDSUjNwRzorP7NhOptI2eSQIgrkaZ7rOw5dIK&#10;JQHb8dAMFgPKIjkznrLIatumd8EDyb/Pudm226HDGJ7vDxHYt20WmMA6gPPwBHLEN59ZrVQUcIw3&#10;E/xStlkEpMrifsBOYnddhzzfm6syz/k2BivbSsJyLwbmu7ZSYZskr7qfoXZUxgJra5rqHICVxYaK&#10;uHyH+Ox7FnqcyHoiIhnfMtmhy2ushK/c9nqiw3WhNnOfqoUVQwkWIGUXeV+JQGStERbiwemekPwl&#10;v+UCMd9ZzrYA/ozkcgVPzErIjAGHsLX0qT6QlDKymRvdC28fl33/jAops5k+ECKimbKjnLHAaZq8&#10;UA+H95jZvxkXrJcVrB0M/DXNK3QobPtG6Whgkv5qsblIvTX5Q7B6vGt0TcES7nAnxJvlB7M5m9eT&#10;FTttakMeCNoM6tGOgdlHRzjs1vOPYrCRve+BLQLd2WfKRWuqjGgNOoBugh+LXqhJ+UHYVjua6FYm&#10;MI1GUtd5kiio591sR223DaXvYPLBzqtpNkARwYvJEp3QKFFkP7ze7E57pwzSr466BbbdCFNq043b&#10;Qcz3asyg84AEZi+e/VFHbfoMtWgSNpzwb0sWOgRrB5DudSECUxWXJhGszsCNiHktRNsW5JrVQr9O&#10;jHFhPx7i0ti0eB1O0yzvnCpYWlWPnDI1aMpfBH9muDNhKDZZ7V3JBG1eL8GXOe5bvXhNdxz9gg9H&#10;VesqA0kORIPLORWmxGO1TvogouAeNPGCUfVQKVl15OOiS10VfDmJbCCnwLMveuaEWXKK6pYQstqS&#10;r1NMf5tktumD75lUD8UbSeAex3zuGTi9D4wQMiGC2eyPg4PisgjhOroZpGHJFAEdeJW+KhEx+SI8&#10;ZIfiSNWhUSYLnbK+EwglYuJi8FBlLOvXhfN16nsq/UfEeRiDqGsf1zxM0lBo2vPrMEr7fkLVtDrP&#10;9ZhSSCZAIqsbMG2J5VHRJblsbde8hIYmom+oZUiXXEhxJYmiEt/Fe5LJXSmwpinBgMh0LjI6B0UR&#10;zaqTx5aTPzOBz8nJSbhTT3kq3ELxq2gPZiFK6D65PUUxaZHAqdwbs/Cdow9aOqzqIBQnoKj1ldeb&#10;sSunTyYqWfRdC1gUWiLIvspWvNzsqxHi1ETaF5QZcxLJYoucxUwmtd8fGOVC8ZnccH/lesmkI23G&#10;J2pu+IwECqfi0RD0IylqtZY63/MkFOv/SIiVbxOAVOp8bu4k6OveE7PCHlKtDExDrYHMwqwVQM6D&#10;bd8RAfbFBm1V43wxS8vM6GCmnFCNXwM5vGhqgCsQUWfwy15QZjVVWmNWtEvpEUMjSLXJaz1QPeCC&#10;AXvvKAgky6O2BrSVMSL4OT2rOWMw3xWIiZWV2TPKoSSlVuwPkp7yRV69y5pVvJqtzaQs9bN0YlMS&#10;Ug01Gt5/+DAD1RhctGmhzQE1FeZihwfE5r75zJeCKuZ9yR6xr4E7eY1t2ybDd0HzBen4BiUzAJnw&#10;wwfMwR6aoLMJOecCRkx5mMEWBJvXEQ7z5dhG58NYm9nJqJeoTHLKhGdtwr4233LkFp/jbM3YM075&#10;pfGjGIx6p3+IFdRCN9JMvGgYw1ZJKcaK4KZIsVJkgNOX1KosFni+zzRDQbAqjlz3ggvdTbA4E4so&#10;a0gMYCjBiaq57vmITZJntZbA4NwvtgyTZ3H3yegKAP31ovpnq7OXm2uCGn7+KbXAheLQXC1wSXrY&#10;rxe8Q6OIDVvKviIwLk2r7Z0E29pQNlqtO2jB631IUTToa+CsymotMoEL6dkvmexs2EpZKA+UKDkN&#10;0qwWDBt0cK2VxjV5QMo5leZEjFulMBlLPkU/r9WzzgNHielQ3zrGhW0/YKgTInYEOFVXiVThwVnT&#10;ctiMHJXedeDLzn3LHjoDtA8m5l2TebEBrSxfCb4belOM89J+2WU0tsjbHuqzX/IbKLs+gy3AgVzT&#10;4l2YFGV5YIM8pHByzYiCFu3dslAKXQ9hMZsIQxZyfVzT3jjRiXJL7CPj6nVNn4BiQi4rd/NMhIfa&#10;n3LvzTifLasYjnEyaWjy6ljTMl1clRPoLjlsm4mWQWi2khMfgwqXZnOv+zyEdYBGAK3A2moHJWI+&#10;OlV9rTWqUFScZTKQ1+y96xoW6ohEd3S20V20TEO/3KOkBlyI3uUmuiY0Z0ZA7s2lFhrHBJSN8WS2&#10;rJ1OwuahdsVK2u5tj1SgJOZJJSHXTbac/oTTMAbliWPQda20AtvL6lmZkQRzUQ9dnNKYWt8pqwdK&#10;ocY4Bjfovh0oLYCt0RJaRK1+nSJ5UbJZtx1lYwVS5DzZBd1kxZTZ+Jzqdi1STfbgk5hVW6OZUe8z&#10;IXh1Bp1c9G2jI2KXeYWL8MnvoUyybhvKjSvxSlmhssJWK453j1tfsePqA8OWcqOUIvOrRdyhPTUm&#10;r6PWin3fV9DRAeViwpciieh9UWouAcmcfD7bQWkNEx1DTl1MKC55EABm/4oVcFH2bayQC53noA05&#10;LiZWNhOPBT26IN9L5khQH7K2TS2LlB8OULGUKFbaaQvZ0hosIoTmZtJsbFWyrCjm/PdaYNYQo2Ze&#10;NjkQiZblYZlwuUfA1Fd3RWHLwH2rXIZ6v6Fkb98PhEiRmSC6fD1y+FWRtBPFNJhnwKxi8oXCEbWp&#10;lbJkmVODXwvC2ectNQ8jzdDIdw/QMhrLpwJKoSCIlUwsMcnns8t3RpUMUS/tfaEtkycLEcnK6u0i&#10;+QtKCLMvn4Eu+/4wqO+Kif6Z4NbkQsGk79eg4HSyZNEpMze78ZnGmJU0UTolkLHwzUTyIr98LogF&#10;aa//mzf6WQwM7RsT1MyWgp5uxFJ8iMMhFgktkn0NlZpMflsJ73x3JXlUS4JIu/P4jA+QvxuAqmsW&#10;DyNctuRltin1UG93w3fOAXT2mdQRWnNzqN6E1HMVxVRLfU5WXJwCSkjv11pUwNy5CUJIdd98b7fD&#10;M1etkEW2DLWGEzGE9nssJJvLWe0i/e4QF8NgqtRWOwlaU/xoPbdY7pa3BZDLdV1jtdt18I3nCuKR&#10;qP2V13LjUuTzz2Qt3SBTRcQaVryRerveRJpmeySNoda6X9La/L1sE6/3mEOrGJcoU55rD0vimQ82&#10;E6M1glttkVvs+BxpUMUTWvCZjWSmlz9kjQOiEKxCUx6UPSY6im0YsyqRNhuBkbBRsRkcw+rtIgmV&#10;pNvbYrZmz5ele70Fq3vvO4ykwa0mwcPQKvs1I2hrjMGHtslCOSv0dOKbEHUbKPZAjgo1pzNhT3Mn&#10;8QDq47GkRGONrObz4DyC7ThoL202HfvGizBp3amhzuqntYbX8w0u1vwww3YciGZagEIzrpNVr+cY&#10;aWaz2ybnsuhTR004Lehyd2NU58AXjtruAmGyvbMjeQmsKjldsiRUmvBw8j5U7TFx4yL7nEU+ZiVu&#10;ChBViRsAnNe53rVgzjkee0qOWPUMyZuyV13bhrIXIU7K8E8RLE1zRxrf9SXZJjzgNmgWVojebPXQ&#10;oSXr1avLu4JeDqnfHlprkZCqDqFSCmrZAGyzS9WvDtggCCP4dzsekxDmakcwsdKBWytaJRSZZKSu&#10;QJPQZts2+m0ozPdBpce8ltawJ+9AKGJXkE8ZdN0aDBzOFIBc7haHowix48FlQreWDNSM60RaPZg8&#10;JSxRP0uTrwLRo+R25+h9tR7K1tYgNFVz47oQqs4TSdlyUh9CPjKY0r0cTwwEalPS1zscdoOjK/ZH&#10;nYlNxEAKFiC4uu6HDi0GyVTaDF9eAdu2tOyTLBZsp9UksJUyiW98nr60961+bvhTlrrJR0dyQ9rj&#10;mH/PFmvXBMMBSoSbVFRY1an4RLmW2naA8xoyQQ0g0QMdeNuD7oqZSKXrYkLe5LXUmbT6yHatSHul&#10;ohySRAoETCVIypdb21A0J4hnRsBHrlZxmooBUUH/leSXYCpPUArqQdktbl4c8DW4aprUWVHCS8VX&#10;KosYIzdAbb1ESEd60pj2hmT+nsliSm8zabSK+pBqzxYnx5OjUPTc8h3bOqTD09ujoCVhUflC0gMy&#10;oSi2yZtiJUiIm3mgAdY2jje0It6OT67cbNdt20peAcm8VQiaad8sx8/cE1lQ/2eJkDUH7ehDsr/j&#10;U3PLhACNJhw9ZR1I3TTXYdt25JASZpuCkXtH6PDMoT5NEAqTE8zDHyDMOMaAW8qvxAPwG2Ft9slp&#10;jMKhdtp8Wb21iuZ5mIbg/eX3AChhkmFOqFJe0L0e2KapZe6qespkpc8KSyhF9ho/y+jyn6zC9L+z&#10;QmmSUZplVirGtPgSIQIZnzhm5QPXQVuyI8Xfv/xSmyMXwDIrYebKhZd93DGYhe+3efJ2dSEj7K96&#10;sK2SxFIk10KLMJnzddNn1EL+w7gmWz2htvo4JgpQ3XGeT/bq+4W2H+QN7GW66YU7ruvEeZ5ABLZ9&#10;R8OadgoDXtfbjcRkaNsxIWYzoIyh8b06LQrbCNu20agoEyTdV/iqeIoGlkFJVgiGdkG3pW1TF3/1&#10;S9bUHS+ZUVnbsAl98eDUyGTn0++Az6ztMgMbA1enrDA6Nfp12zQhj8ZZ+fccDuY3E50yrd2vS2oD&#10;eUcUtRJ4eFX46yXCE3CpF58FQ2tU32Sv+FJ/NZEbauvJ+8mWYly3dWqGXZ78PYuASzI2JwmZqpg2&#10;UbFwx3mNObcBBWiSMnYlyt4dIy7AGTRRgP3YWa3LaW9oYBW9OpiQ160JGcuk+pqxrbTG+7WlnMjn&#10;GoojTJbrfMeeiblL2mYLxRy9o1/kf/Xua28r4SbJcMyqn1bkAQiC3o5didqyDrdkihXI6nol5SE4&#10;HFnUtI3GZ2CynH8f45oOvKW1mbhf10W+k5KgvNYkXo/ppkgGfymGEG+K5FUmye5jckRYtat1qsRu&#10;fQ55LKXRX4OzKqoQZknEk9GfcslGRLF7mvHFUiXU1eYmh0Wx65SR1U5X4bY1GLgexxhU5SVSnRM3&#10;hWZDslqXjBdl2U631qbM1d2BIYRBaHmRcVMmHbP1j5tyQUlDH1zTUPJRSqXfTl1zjoaSBag1FZEk&#10;dpGVPcUEruQTCEunUN4zW2eX1h0T1GmfkAd4IpcaOHhXx3zPp0GHmWCQmRG5w180Ear7zkl8Ohwb&#10;Up+/GOxtS2ZnnQSiEV1yyQE3m+5kNPQwgnxdZLTzwrCLD6KuSY08ILnxzteLi0AHU5FpC66uwRxD&#10;I7Yhchc3V9saA04wuyTJq2Suq2qfCZCAqimVTC6AbarARxrHBF7P5zzw9+1ANP5uukIC4l0Ai7ux&#10;ZXZPwKv3jpZQuDJ3SC6p1zkrUyY54kmEIzQZjdc10JRQNHnWK4+a8N7dN8CUcKVNdlZ6UwJmJuY2&#10;x7iGsvNJYoskFCk5LAvlyYqUAFHRZpLpU11e75YkrlYBSdJKzj3JZBI3xrT4EAVFkyRvSZnNlEqf&#10;kfCw0qnC9eQ6QCf8PLHPRHoXgzh8vbvQz4YOCu8M+FlBT3Y08rlnZZEHsWYr6Nkn8TGce4MSs7Yq&#10;CxEA/er8e2MfvSaPBYZTeyvGQA2ZB4kkazJMy8MiADSYEpTFdRji6oSg72KZXMhSuLgIcbLBRrYP&#10;uJdzZHso6JkeJA2VZLo08tBaOv6wCjuEoLkBIV+KQXVJ+r2Uh77H5W1wdc6biEADpHSos5ruF51b&#10;x9VpFVy2xVOJgA9MrwcOpmK7AC2ruiEzMQbyPFAywZjFSU/FUaC0ApSYhQiM3ANWoF2IlRRh+T25&#10;j3yI6BmTFE6kDOBMKvITCkRms1xrWq9BiWnK2hsA2zaUrE5BObZ3+XUYD/lmGsYVRJr6ddEHxXUW&#10;TH6C0GKtJfbxmdQt/gILqn5ds/BiC05rsRhScjumT0MA4TAQWeROVQKaCTkAU8I2bygwixWElCP5&#10;GWWZAJLrcqKgongAGZvBijwLmSFVzlaWoi8C05Mi7cVrs6kog1EpFFqzkMFaUXE3K3u/oYrx+fqA&#10;voc/p7UWQJQEPdYZkfcTvuzFM4Yx/ivRQszxDBkP59VEoju5R8EMFHwnJWfVgYlOLQu9Af5M0uDh&#10;sCDsc6uLRRAJboxsQyCnODJxSHJjrYVa5Jp9TJIRYwz4xQoR7ho6Q0ilWkMYveP7eSLCcRwHIjb+&#10;nGirY3Sc54nzjaOJ93cHtuNA2XdlqSYYqWNoCFHdDuzvbBGnhoKOc3rXBbLuS2vY9/QhT5vmgdfz&#10;BfOYFtabZGuB0BwKRz8vdDO0Y9eI7aaWx2A10secLV+kRMlZHb0PmDN4nW9vhBMbM2XCrAa/TuRk&#10;NtfMCmaYMhhJcs4IDpMSPMoKIJ32RG7LajHWoi3yqBhZoaVPfGSSU1AfrGy7et8+HOf1ApA9dQOm&#10;u5lg8GwFmJQxwWQofGmvz/PF3jtyRkcR+ROC2gTxa5E3Zfg5GruUQl6HTvNWNxjG/LyEXDmNbiFG&#10;dL+89eGB2cox+Q80QEOGFrO+WJ9951KJCsxKyIioFPlHtLbxoG8kEpFImhM1+cj2fUfUBWny0GOl&#10;wImwbAHYtsH9xnNw7dUIHMeSDsJWS6KrsjGDfEHyM9rkZCRDOiVwiYCZeuXZEzUomS25cFaPn62Y&#10;WIHUQ+0jm/B9iTIlkTyMNpSCOVEzeS4ppwyTl4MKEOb5/L5iFVEBFKB4ckVW62RctG1OWL0kwdMW&#10;sz1HmXtJLpSso9UXD+3XRDgzGVy8B4BV2oYo9AmxUtgi9ZRtqoVmhuE67HTKk1cjc515wLZE91fi&#10;fqtMm5xcHaEJhjokdD+tBTyTybrUaq7DJGcO2L5/VlEu7wxKSO2W9JWWKpec3UMreqKlNt0XOfyK&#10;1fBCa23eP2x9DwAqtkS4s++5Wqalt5uvUdVZ/CQqo0QdBdNxkoTsTEwoIQWA/Xg3k748SwI3UyhN&#10;DGaRmkZ6MRU/JGYyIEwzM1vfU0qhJLOKFyCeGkOPz2IiC0sAM+ZkmwFQEmYqsGbBkwlHzGcOo3ut&#10;oG1+plpT0znTijaI3o+n5JLk+oDBNhVTpeDUWmwpHw5jMaZEccpCP0salJHw+5NFKUhob8z608+f&#10;DVr+WhF8UWPaUDLj4YWbHpBtlX0Xd7lcYVWHehh50M2+KWjcYuIMWJg2T4WBQQn6nICqjW3D6IHw&#10;AndW7sMjOVzas6sKdB8K5tBwm9QNYzpv5T3PYlQLoI+O0R0Gh/vifiQ7GCXQzXB1TnCjeZRpwpgq&#10;0uIYncQ8OrHRYIojk9U6KQWv6yILejgD3kGuBBM3m4f99XrhBLDvG+yQTj378kJX+nUh3Kf1dNtk&#10;FDVW9t5PjawWJ6MpeQg3JkHD0V8vQYZsD2w7M9Kcvpd+DRMxqssNcTKmL9pcb/tBGFOwOdRGcLH8&#10;zTAHDE0vjS7p4CAM3DTJL/uWhMRlcS2CWhV8X0thILCsSkjwzcCe/BID1Ndklv96vhG2LOzD1n1D&#10;0e9HBPr5ApDMbz2bUuazIKn0nNUMzNjTF1Q95Z+yCGdgLmiSqQ4pk64zgy+DXFqIj+Hzmvt1rmpU&#10;aoJJ5gu6uKa8sIqc2fL9KBHo8vRYniBFSYkgZKR1sU/3zznkTEnIELKQLoJRCradB332aPup8ePa&#10;f1ZTQ67a050umxETji2lKhFh/CLK6DMpTdRTHVS+57gwvTpSiYV87Qbvl4L9IsPNNavgnKqt9DEo&#10;4iC44tjocjYNTrbNij2DvxnWz2R81MEzhqihHjifnBxZBJW3fZ8eKQG1WDomuRDYsG33+QRQiySl&#10;0WTWZ4yFfm68LqT9uN0SJCiuplU5e/k8oKd1uH6un5e8EShNzGvK6yBiM9aBaatVmokRuSNr0qrV&#10;iq1tE/FDUGmT5DwrRtWOipaYSUW2Afg9m+YmZPyOPuAxlLAoxu7iJ2ivUyWHyYMwTeDNIyvbEvfC&#10;o6hVHgZY2GeJvwmN5QG+vEC69nxaPGeRNhFqp9oKuKOvdd4PzacuvSuuI1gqyLBijuSfeaZnkpXn&#10;8yysbpwKXS1SvQf8GU5Dkvn8ovNcmqaUfUPJFw8GlKwgmYktk6HpKKWqOB9WaU1VBebmCqRxBS8h&#10;0YDpjQBD745iQ59JnkMOfxKHFe6ODvEuCudRlFJRN0E4VqUysPl7pVVsx4aIjddVdO8KMEBITnkA&#10;Wc0YcPWObSMBsNSCvewkbAVu2thk++aAlDbNr2A0PyojmbOBWrjgHCL8RMpd1kLjgZ2KAMwqcTJy&#10;lRWWWm8M7ISkuCgS2u+KinkYJPekmGR5HvAqqCzpuvmJEZoGqSwbi/yYlRg3SUzpbWa7dzZ513wP&#10;aJFyVoeY1ZDxT/oRXLS9jRpzkZdiqGE4z5QtOYbxGd3lh1yKY6I1gYfWWZJKCSFThsWeslVW9zNp&#10;aw3jOkGL3XMiRlbJy4kCoBt8XFPT7k6J4ZbjkyEZbaSUrqDUjT1SVcEWwZHzySHRQZKETyuyxx2U&#10;/cEMj1Ql5D0HpJa54ONaRNFy8yIZQ1D0STnXvk95aFWftqvPez6fcHfsj8fcn0VIkI+YHBQiCLTA&#10;zqQhjaXGuHC+vRH5KeRlVJFoXa2G5FQ0/d2UsKmaS2fa1jaE+uN5LVe/MMal4Eq0CVYWZ2P4tCa+&#10;OsdrQ9yTzyyhXaPNhQpZusTqWidZ+pJ/Ql5rSyL0UlmNKZMT2S1RmMgeOTkGM7Hcm9AOjmhHBF7P&#10;F505Hwea7hcASpTJ/Ri9a2bQIjlHUCYdQ+3e3mH7xgo1eReVSXf0IR8UzJZWHuYpHb3OE3CwKCiM&#10;5fkzfVDO3EXsbsculG15SpAALflhSYO7NtfjlNcnb8AM1qp8MDIeZnEgfsK2kUN0Q1TCc/pkziNp&#10;kzzO75Gi4HwhvKMeh5RpK8HJex7XyfabeG55v/nMczR2q+Ix3fZXomu0Ke9zamuiC/ldY3Bya8bE&#10;bJ9ZSfnnUJvtRfRyp7pwEivdERBpeAzQ4prPLmXwc9aORl9DcaSo8MnEfYIBCpoJHiCICuW9/Ul7&#10;Irqg9lNTHI+GbScsD0F213VqiuOYWthy2+TDO3J0qI8xvcchSJLttzFH+4a7CF6aKb81VDT462QV&#10;b4bz+ZwBwqpkLE1SyT4ADPQrpP3V2F1VXpd6tQbgep6EZ7aGCGWgps0TvK6u0avQIZgqggm5jwtd&#10;Hg21sUdvjbBvH31CgbTyJWzdNg6cYk+LSUXvoXkItMNGLbDHIUUJE4sheaeHT4VFvlgzm6PBM6Hh&#10;RqoT4amlTKbzEKxXW8OhBGxqgtWLm0StbcNeWU3mZLsk8eQgGitF+uPkImD27KavRF1yUgO/p9jy&#10;hSd5qaAkbIvFt+C4cyUP9wWevfNIQqoq0xzhnFVJboQJ/daFbN3XvC+uRHIAsorK/w6oZ+oFEHw5&#10;bYnVd6y1wNCYLFOPu65h/sF8znHrOWYLQR825VSLsFo+v2xB9cUoC21lWSSbpbRVKJnfqtksqZX0&#10;Z2Vh7ihx77Vmu2a16RbMmnElECGJ8XUCVtD2m8ywFJig8zQQWjNCMsGhqolV5DKLM2RCbeiRtvE5&#10;FG9NfM1APLzjFNkzvRGSrGYmmFWHUr8uVcNOYvOE6G3q991pkZ0Hzqy857sLmMV8bzPxxm2Q2Rgs&#10;CExtsEzgwSSWKEM2grPlA1aJRXCyZaW7Eu67RC4hluQjTdY7EsZerY07MXWtyyW7zBkz+TOhdg+L&#10;NzXYwT0yfwb8z128jkQd7rLKtefie3th7UUeoAtFQ+G46fv95LrPdsx6mtD7G7qftXeA732G9oOP&#10;tScW8f/zg3P+PlZhdf85l0IogJkw5P1O7oEQE939Qhex4twsbsrnXiupUpmfkfsq14FuqcBkz8/2&#10;xh3RUOU61w+5Tm22HkPICm57e8lqSQfgVNky1TB/MhobBUhNbxqLh68vLiK49Ugr1gGLtYgABlcf&#10;hPFoBCXCFAS5m8EKcJoeipPx7WOZJaXz4Ov5EuR7AVsgaoWpemc1WgC/OHt+dFVjDcdxkM1bgBqO&#10;19sLxQPP5wuoZCXv+85JZwAMJMuc5wujXzRS2Tfsx4HSdiYc14Xn60miUe+SvG04jneCiB3onYmJ&#10;kqGaCVXbJrT+er2mBOy6OEhpsXULEIT/I9KhkL3kdGQszdaMjqCMNREGRPC7Kqd6TllftiO2hgGO&#10;oy6ZdGjxniPnRvB9bjulTSk16/1CgcxAdIgf7x8zAJB8Js6KEKhZ+WSy5JRneoSSG5FrVVHOykRE&#10;VFZhO0rjIs6kIaV6AG2Y07J4uM9FP3oX9I1Zpbf9WDC0BxyUXiLbcKXAppKH3I9WG/q40ArHXpe6&#10;Tf8K9py7gooSC9tQkH4aadJVZyUNq6j7oYRN1Y38QzzZ14UyxFkhJZSsgFZqwS4ycSJNXVVcjm/m&#10;ICggAz3tqxXA3FFLg20F3nwGvYRNc33W1lA2v9mWK8EshMbpfFnQ7KAErbZJ+OL9E74tteLdhy8m&#10;GrW+J106U8ZbZpKaPfbZsgGm+2XySyay5YFtytvKPNhcMrsueSGr35gOgfNaA3SetQrUYK9/8qjG&#10;XC9mQjGVON5HXJdC0lyFqbUilFbOs3O64HCU0vgdsdq80/lS9w0DtschCedqjxBF0AEt1GYREaV2&#10;k8+FKdbdFWDZx/cxeODMA2+tAZ0Z8/damhPdktz7e6aTbxHXQqZPvU/Ug2h0ux2+a60tjonNwXxT&#10;kilzoSnNrZVW2vrf90M6WyVp/36fx3A/yEsxYNuEpN8GHea7hk0kBVgJV/4clFxz4upyYjVt+EkG&#10;VjFFhH0lAghMJDiThAAT6fz93KNEKJfHw2dmV/fCom03Hw1L6EBntwEonJYsLkYScPPnMm9lx6DO&#10;Yihj8hjLjv/zpKFwU5ZaEUcSH3gAxFgQ877vOI5dUwJlojOz1ADgZFsK5gwAkdLDEQgRJPdtQ5uL&#10;NGY/aowB8lfoDR/h6FDCdluwtbB/lLIXGOH1DDjug65/Eey1qj+VG4e20m1CQsU0PwOyuB7sP84q&#10;tHxuJYvhsKujtTF7gaVVhCaCsYoDmhUVp3xZrdbl1TAc7hW75F5QsHCnY5yr6rLGgTXWcuMaevbt&#10;DCv5KhW1ZnVecJ7n9J6rE6wjAAAgAElEQVQY7jhAWdgmVQWM42eTbc4+sMicxkDEmep9TnFr24Zu&#10;gXfv3pHo567veaG/XvCRqMiOTaROv67pYOhyy6xGSC+tePt5ccrl3Nxlwv9NcHc/X5zoOJOSxkS0&#10;SqmTbGt3oUGYPT7CoXUhYfr3vYrY9u2WrBmu88IwQpGmRLS0SjvuizM4xrioCGmp5GkTveK76WAF&#10;mmoO+jQAmJ4VbMHE3LClMJFk9aUgosBZC0V322OHlcpnBqBfJzruXv2L75CoyejXIsRVthJghmv0&#10;ubeu85wIIWA43j2QbctEKKKzSrUClNLQ9opwwFQxTuIqe0k8dI59XqsPl8ujDqjCIW5WbCphrjMd&#10;BlVYl4LjeE8kMFuSF/1BclRx24CQ6VBEzJHkkS3A0rBLxuhC/K7XKfULk5XWdkL3Y0yHwCTE5bsp&#10;bUHZjDfcQ8VWnNmPd0Jqkvj6PQM6I2fjSlKsO+/NConjERzghtCwKuB8vaZPQFaUVJbJqyYG+9vQ&#10;ui9Fpj5JdAwhwKvKzwmik3kfgX6emTcgCZq1VaQXS0Tg6icipNCq5PZ4JjRKGjI+cS0Y6rarsg2t&#10;2WXnHFhzTlaS7Lh0vUSpTMVM1iY224FpBpV7LITk0I2Sz7ZV2cPvXGtpspTeL9xfRC2zoMzn0qNP&#10;FCxiORPn4T2Vhh7zrEy+RaLPRNbzTCkTXYDlUWvzuSXKmGs7H9ucEKrCZaI62ZZWcRbd8wUymZKC&#10;abbOhaiFkNLkAZEnaEpgWGhba/O5/ynSgAAs5qZIsloXOWiakpQ6M8DeO6xARC9m3KhNi0DyRFXe&#10;lyxrq0ZZk8hSJ7xlRvMjt+W5zj77Y03pU7BFSRip4Hg8ALuZZwQPwdTIssVg2N4dt40eeD6fOFTp&#10;7o8d+2ObjFEYIeAhjX3A8O79e6RxBiJm76lfXRWSsffbtoWctM+HsdRW8Xh3fAZftdZgoSze0ylx&#10;WxWCMa3KEbnZNrDi836yjTEHMJmY9vE5LJ+WoVVkGgZqB4w8Frq66RnEgtdNyRQ5C5ZLhUmNJYQK&#10;mbGJ0KgM3Eual8TMpkseGBMCtAWniwcR8FnhEN7DZHFbKXBxMHKaXymVyhlffAyqBWL+jEleNGFK&#10;Qbg5/jcr4Z5IjlpOvV9U1xRWZ1ekUdRFpn4Etm1ny8mgqi3hbh6mtTr2Y0GQbka1Sz9l58wpno/9&#10;QWKid5yDmmpT3l6q0UFVygB3x/PtDQgRqlQJV/3h2nP04XPAGlEEmS5VEvnGSB0/+8oO8gsOtedO&#10;5zqHkjIH48R+0HtijIHzea62R8QkJqdxGQO4RlKPcUOANmz7jhGOPvgsrpe8ONRT3qReChjOtydt&#10;p1WVb9sD28EENAK4rnPKMpkAVZisq2ttGB7oz5Mk3EEeRN0OBAzHQeKwgwEzp0sWVWqtVbHPcwBT&#10;V6tGiCwK9v1Aun3268U1NGeSNGxGUzezAnM5so6Ocb3EB2rYj2N+z3nxXs6TCc6xHyiNDrIkNQKv&#10;80XlWU+/gQ37sZMTo6TvJSR19I7j4EC7Y39PCXIYXv2FuLpMnXjg1E3PzQo6+uRS9EEr7SjGabNF&#10;vB33efBl+6YUk7FcmUlUckQAthY4T0TM/6DbbfjAKeO4Fgf2bZ+TTJm4L7O99MYwFUThpvcrboE7&#10;bD80Y0VGYmPgvE4mjkO8qS2wi8sHJcFD0tuITLhXO8IicPkALo1OCBZ5dx4ER+B87lxsRYOwCnlt&#10;3KOyJXAXasnEIwvWEPkyVVG1Enlm3KZQoItvER5snatNx/UYCBcfUXsxhE6vLPKWDej8eff+Pdqf&#10;TRoE8SRDNmAYRiOWS5MeN+ww27DmHQgaFaEqhnPstRmKZZYVgJjp1+sFM8PxeEfiVhPZaCvw14sP&#10;bAyc4+R8hGAbwWpBVQVOUseA+0U5liDwhMJywfaTBj2pEGDFyuDGiidwnS94PxmQxHYvm4hEvZOQ&#10;dl3oQTllaQ2GAmu2rJkjeF+lUEtcipi4nMMxfCAwEJLiJTkLN6JXoiO9MzsupdAyOjPyhC6Dpjez&#10;51vuLFklOU4iKxCTid4a/SmG2LPjtqlJ6tOGM5uH5hweA5OhV0M5HguCnIxcHsh1PzjdDgDZ6YTb&#10;YtD0ZGuc/Y59p5qlMTMevcNLmX7ycPICzDiFMbPrABOFnPPBg7nNwzkg5YCRJ5E231KCo49Bi2TJ&#10;udJPXqkMURe1ELLvbrlN1FuOwEyccoS8FZvyPhjnLSRcmVUlIuAGyuSUiKnDjFQMZUJTbkZWAIT4&#10;BEdQW/5ZEGXC+kwGPofnE31kYsYqLMynbW/kwolMKBUzamqN5sOZSF++37wOPsOYAYffGfq5xXrH&#10;7b9l2yyvPRNGuyX9eWjltRpsjgTOdlhCuCnFzOvIxDgRlpkyR7LfiYhmm2m2RwTzu4oGoo8xIV0a&#10;DOVnxXx267tt2vhyjQZKNbgrowYLLmTfGuojm7xIhMje+/DTbyDX051ToPsOw1w/UOHKPcB3s9Yt&#10;bp9v4KyCmyJOlWmy6pOYDKRsM1HhUAsg98/nbYCMIUnkXnwMyS7zHeusgd3bDYk78xprq5PbBluS&#10;5DHGfH9FiUkpyXRYiAhj3G0+iyp7h6zTFVdaSUJxWc9krlnMd5ImU6sdxDNgvgOpqkyHNHJ76e8q&#10;iHZgtj3W9oHeW81rMV6LZfGm68h1mkk/ryWLUMz4NtvNRc/kho4lJy0AtLoRGUUSzTNGEcU7n0+M&#10;68T2OL4/e0I9wEwa8kYsJ9Lx5sbMcuoMih6pNeaijMDyZM+XWcDw7cn6t+xCIKeZdb8mjDd0w77t&#10;vFDBNUMQGtEGZrc5tCchnbTQ7NcFB3tLrSz51MpyHeeLCQQMkv2J2QpCOP3kREIU4yAd9ZXYq485&#10;OTIAPN49NItDWt5i8OcbPCVNrcGwyzRHPWKQnzCujut1soJ4HCjVJiKTmbXniG1jr7K0Mgl5nJ7H&#10;NoK7zz5jrTS1KlExXs/5/IdpDoec8ujxv2Q3z/MJREw2NG18N1zXNWGw1/ma/T0STNlHp+ObgvIY&#10;fE9SqNRWYSlXMsnkwuU5wYFlpRCah9jO4yJcyiq6LAKnLzlR9j8Tkq9pIDYWJ8PV2yaEb6h1u9ls&#10;++RkJMM8q9wRfpst0BcatDUUkwGXroXcD24/q9kWKbRWFtY+zj65F9u2M6EywBUUhqp1BG2Y04GQ&#10;OygQQRMzMzrvbfsu9Gh5rAR4LRmUWuMo6XsvdJooqbXFPq8qNZC/8Hq+5p6gFFKUPsFM6SYasXq0&#10;2JoOHYYQH7Rvz2quWAG2TfJJ7qNxLRlcOnxm4sVlNBR/OvbjwP49++rcIxnst23jcw3MPvtIrxN3&#10;xoNjX89Ge6h3DokKDxz7Bt/YzihlJU5DQ8vc0776NuUTkuNFkn2FpGgSYh4W2S5ApCT5wB4HljoK&#10;s8LlGPYqbsHihPQxiNgJraylTv+VNGEbKR00ejAU22GWVJ7kujhbAGppzOcu9JOkzpQGLnWSh5I2&#10;HeI5pyJjW0qWeYgTPaBcVQjr1ohSKDFcfCZ9Rq3YbJ8JZqI7qcppraFsS7nHQ3EAvrgbTAjqfM4B&#10;qg5YzELo4DI64v6g5w2EsG7btg72ktc6gGnYVdh2r3lQ6/354l7xWlSIKPlJQuVMoMQt4bmAGZcC&#10;RPdMyEHOD0qlX5qDpZTYbkOtOPfDJYFf11tKpbcEoGQ6tChuCUwpaLVR4fSfJUICYhlDmbFmfG8b&#10;H2S2B5KYouBNyUmbGdewW3LRKg/S7UAlo43Ztt39HNTvTwhRhBgU4ya+Zd70HGgzC4NhVhX5T20V&#10;O47ZI6uCRu2zz6lMEux2ALkjkt3vUpmXkgj2JEXdZ7gH+OLZR9O1FJ8M71qbbEpDEjXqiLeyqssA&#10;GLyvDhq27IiSFa2yySswzosEyFrFnk+YDIgonCzYNSkOoCww0Zjg7Ak/r9l2sljXkK5+FgHYGiHc&#10;NBcgK4u2NbzEXZiGXpNMpwDgQMc1nf9qI7KSY2ZbM4wYPCh6Kmho2FRzdgYUnMeFcb10qFXyUHS9&#10;oYFd9AC4aG9umIOyIsDEwx0xLpzXxfW4bSjbMQm/Q/Mu+uuEO+G6thEyL9XgQ33rfuKU/Km0Da1w&#10;rDjC4N7Z0+8XUQ3J4DJBLDC1K4LTJ7dNI3U16tkMlwKvy4GuSI5ZskKCkqzRxclw2Eb0j0QpJkFM&#10;OAaGzLesSuImWHbkdENZhJNRzYMx+7TkydDttFgR36kgPTeoxhmIQZiY74f+9iRhJmGVRM8+nG6h&#10;OnBogc1WUrGCs1PZxGR7jXRPxGVcAw61TY6dCW1pPJyV+J1nn3vbYDNB6apKQ+0EgO/YkLGmzJjW&#10;z5Oui2ZAabBKiXdgKTDGeWpvyqitcc1yWiqHzfXXRTlf21Cszr50DlbKd8Q4Ru5BLWveDsLxej4B&#10;fD7LxcxwXuc8pIerJaUCo6TcNZh0n+cLBTn9VoTfaohOmBvBZ1LANe2GWayMrl78oMtuqUX7WNw3&#10;R56OePVLa5DrNOfOsF0VM7FwrDZ3ygcn5+bq8GsQkWti+ycPTYfapWmatXEOSS033xDkrBwlM0I8&#10;74qEAMcihKTVeY4RwfJ1kM82T7u11GlfnerAcXYSkiXfLbXO4gKRlughJY/aGkYEgjGpY9o9S9HQ&#10;0idDiIyrBcrCu01Fmm6IKKamxHK9Li5FRMCkjOiyjq6tzbMJSUhNZMaXuVvovCut4sMPvv7z7Ym8&#10;EXdHiDVu6dNQDYaGUMYRHhh+wZUNwnJzYBLNMnglHELfhDaTBQQzT7+UCau/WbadhBn9/eiUdGXF&#10;DWCSzmbPeAxc/rmMZlcV4c4Rp9mLS1ZtLRX1qHDNt0AR+WksWMtqwfZ4AM7PdX0OIlUFZKnbA7Nq&#10;B0RWsZwaWdH2B3xjYMssk3B5cgS4qQ8jyS0HoCQ8NiWMrWEruQCZHdLjnXCbtcbDSJVkSTOfsUxV&#10;qgaXlHBgMqYDsFQs0AM+KyNj+j1RqCShwkObXnC6WhGE60GlRQ1Ag3ICNxgTTHhCyWJ60udnAMks&#10;jwXDlSUbWxtGHvhmi40ekI8EqIRgKqV/X/rfcqQE5wII/OYVxsBwQwmDSS1iGEB0jP6EjxMFBzjy&#10;0fO3+O8Jw9+cFa0AKCg1me+dFeKNWZ4krmqGzhJkSiZRgWJrHozZgAfHN49Om9ewph651qkPeD+B&#10;/uRHHO/1/EjycjjSMjiGAzvRwFKFzug95EHZ3dehpJiQ9t0uRK9UR21FRELyRoaGh8Vw9LOjHQ8g&#10;xNKuFQ30PUluQPAv0eQ5AECSTA6CQwBtZ6JFQ7mCEibOyVgeGumml2Y4EYiLvIJxPmXeZmh7Jo4k&#10;tBIROdHHyYNo27G3HA2cQZy94AKDS56bqhALx7h4GJznyQO03KSfRT/T04qZxnLWJBcWyptNgJ7j&#10;tcX9ytZVKeSBYaQaw4Goc+5IHuTT+8ACNZpMmfQ9JeDnBQQTVKtARF1VKkPVrP7dO2BKgKcxXVHi&#10;yXeMyuKr1dXymS2F8OUIamtEdx5Q7NnzzKBHy01GXAqKB7rLPhyY7eRZmYe+Q2TDlsTIm2IgDZlG&#10;7yiRdfH6jHDFOrXJkxNg99gT+hzNTwm5vLLtlG02MIHM4qwYAvk88l7p84AxNFunrL0lJI95nyPd&#10;by1V5UIyFHgzFOrvdS/3w50PRxb+635XKL21BNUWiqDNem0NH776avIe/gRpcE+ylKvqrKoSy1ok&#10;SghK3AJjMVTNRjcrQBKqIgNKwX6zR04WKR/+CYSj7Q9VXyIaBWenhwde53MeNKU07I+D19XlMX+x&#10;AmefZsO2YyoaXJm0D8fbp09oWxPPQc6MtQJ2ofdLvg+UrqWUieOzqURgdRDTkCORjMd72pReabii&#10;jTaZ0o0VMhEFVgj9ukCCvdzpSsHx4Z2ILp1IUcScRkYzKhkOhXqMMXClb4JW1HYcMhJK0mjKKkMT&#10;HSVbSnharR7K8WIGqePxQMwFG1PxAfAQT65IoisxHK++GMoMTOIcDB2Yo8Nd4L1JFnhjBkNJmQ+b&#10;CcyWfAqTRBHBACb4nHPod5S2rQrDHSGEag6zaYY4P+H1/BZtBK5nhUdBbV9g238MKzttehtbGP36&#10;Fp/OT7B6wuPEuDZ0Nxz7j9DqAWsbApwUyhaAKwHa1uEL+m1UBc1ihqgF+7ET8dDWpjzNEDFg5qgV&#10;sF0bX9JnBoeBGG+43n6LiEDb388JeLSyTpY8AL/w6bvfwErFF48Djg4uiToRQ85KKLMCcl8+DLUY&#10;PJLrArSWcwRo1nSdT62XKiVTmdcSsYIZlK6lPNSsKE3LhJDBmoE5Moox0BXM9RfhmrmAWVBk4qKP&#10;WhVYQvzQkB+t2ZASYM40cX4+zBH+BNABewPsBIQiRFSELw+DWus0hoKmcOZeH8NVzVcNSlOS5g4z&#10;nxbTMExuA6t3JWqeLQ3IWbPN/ZbwPdvIHPoWDaz866rI7/JCwOb706KAayjdkIrGnfOCGMhV1avi&#10;zNHMmWzw+YqndkN4Sq3YdEhPPo2Kg9D5UFCw5dyVKjXdjXcArLZG2krHXA5rrVTdj6V8F5TcpnS2&#10;1kbJstqhazl9brlduGAUv0T+1vqfnkAqaBLpTkVhKbSUbuLkoTAumd/uWShFxbrWkIdLvkcoKSmN&#10;DqirpZDTNJdcHPqcxbfAn31uNv1hfBbnnDytNVsTVWHMgt5h7plZBIItpX6e+PSHb/HlT36Ctm/f&#10;G41dypzimBUj1H7IOiw9HKqquVzcBrY1II/4WgrQKoYbYa1krmsjzzTW7kGAiUrRAlHEXAswnGQy&#10;i3k9RddG5IMPIIqh+mofwAwuI6DzfGGOJa31lq1yAfdOx7+o8kXIxQMGxXNQ13/KRKYF4fS9cviU&#10;maH7GoKSjpLLtCMn/cWUCtVS4YVSIisF1UxJhxKQoQQF+80x0+dkNuryk0TH2Rj8Lo3pvjrlh3CU&#10;bYft0vUaD7RLjPoMZm3bsO+7EgJNYlSSE0F0IQ2/Jkyd1WLvGOI4JAzNBT3QxzUVCTk+PWF3K4Z+&#10;dk1NDVxOW9Vk/aYent/BvjQ3TMHdenp4TiYkm5nk2IHS2ML59N0v8e3v/gPeHU+cZ8frPPDlD/8G&#10;P/rZe2x7TvtriLjw3R/+BX/49f+JfXuD2wvP547t/b/FX/7V/0iSrmnCaVyw5O+oEoMQCgTg1wXU&#10;lFyKS3FocuQgNNj7Be+AlY6CF8Z4Q6Cgbl/AUahqcIfHhevTN/j1L/8Dwi789Bf/DY7HAw7219ME&#10;qVaD2wu//+bvcF5vqHvg8cVfANiBaIgosAK0wrUSCe6MNDfTeipGBn5lP5/FTcf5/CO++d2/oLaC&#10;r7/+GfbtHeagIAwSelUdTZTx2HloMljAJCMs4KFJ9ZEjsAY8rVARKDuTUIMcS50M8HmYG03JlIYz&#10;+Ko9EkKjyrar1RorrvQLgQvev8H5/B369S2RHOxo+1d4vPsxjq0iIA+BatjaDpkvTB6QKbnjYLZG&#10;nk84GJYC7suozaysOQgCBih/G59ViLtkjHmt1yn1C+RtUVJZBN1vnwlh8hLSb8UniucoIQl3IeF6&#10;hls97zlMLA+lVlHKNp8l420X6qgWdVvJQvJy5stRwWkqLN2W7fo8ERKBahoKN9sWGkgltGA/VPAg&#10;D7ZMBqAWzjar6CR4DvTZrzcY6lbX5yPm/rJcPRmv83wJXq8rEUvkc7YAhB54LA4Dn8nNxjxiqu7m&#10;Y8kY2TS+PhZZkfezCO8zEXZHz2QukZiatt6YiSeE6hKlLEpcMNFeV4GLsFngJMET+Wxj4O277/C7&#10;X/4KP/zFz3F8+eF7SQOWSUdmGiN4kEzLaFNPbANHjUQo85FXtwXCkiS2oSII7esGh3dkWUDWbEVt&#10;7zCHCRnmPAEAgmt2BX/JWazoMIX66RWHPSjZEow/iYFOVnlpDSUCj/fv0UqbC5z63nQw5ACbpsWS&#10;FQmzburYt7YjfEgOyEqNcDO9BxIOcy+AZQa3Fm/CxylVMuTinD/KRV0IV3lQOqm3OA+iCcPr53MY&#10;+9xABdygAwhTleYD1jxL+vU5GStiDeqZclAt/tmDc4drs5XIOhlzjogBhOTqECteiF0B0GOiLGSl&#10;CyYTXGrFqP9XKyQRFSZjt8TRXeNyCe16AHuScmeLiZapo/P+d9thcPTXH/Dp93+HOD7i7e2J794e&#10;qO1H+PrHT+zHe6QBzegvXOdv8Zt//T/w1YcnbBv4+KnhCzuYR1ewj9jfEP4RiIFSd9T6Adv2HiiG&#10;MTCn5xHeBXkQOQsEgDlJnv16ATFQ6wX0X+Lt4z8BbcOHL/9LWPsxhh/og5DldX2Hj3/4Jzyfv0Rt&#10;32H/6/8BKD8E8BWrSPWkEZ/wevtHfPO7f8Cx/R4/+vnf4t37XyDiHVDeAWVHrQ2tNkmn6UB6XS/J&#10;46hu2uTlQJToAsYTb9/+M379L/87hn/C+Ku/wY9+8l9j33+IcIOj4/l6wlx9fAQejwOlNGruO/u4&#10;fVZ1mwzQKiIK+iUb7nGhWOC6PgFwtHdfYKsN3oMtDSGUtVaU7RAass+9P2TTDO1tJqjc+2NIRh6E&#10;7w0nxttv8ct//Pfo53/C8E94nh3vPvwb/OLf/E+wL78AjL4Ytcn+2wd6/0R7fQ+MGDCrile7DOuS&#10;NCnEVZVeaw113xnoB597TtRMRdQkg7rjEsqXFsrbsXNasHgD6W8zp39mUqKWqZmRJN07yXsGsPRq&#10;02KcnIJrcrvuRV1aWHfNL3C1ng0Ga7ekwFLyt9rGyctJhZuHCp4rbbQN0PUmj6Vr38RIV1wRumUy&#10;Fgi2ytUaYctmocNT3ptE30RIpyV7xn9wdLnkkFnkZLECpJLsgkdHOGabb9mp63l015RLPY+NZmcw&#10;TLLxPcGJdICUSivb3ozj/HdNFCKTpCSxC11uan/N4tj7VP1FGpoJ8UqVk+c01d55vVZRNinEahFq&#10;gtmSrmp5Z1/hT9sTglhLYd8zx1l3MZdzfsQaMasMuNNPPwa12zmTvLUGhPHl+5AZC0mDqHyorW2I&#10;tmmIEnu5/TnWZ4iIR3ibGZgPpx+6EY5q2zrgxxAh7TpxjQEzbtCqCrpAo5/D2cfsyvzVyyvHPrP5&#10;8MA1TsFWSYap2ItNFnAfVD1AcFipBRs27JpKyMXp8zNS5VFbw2ZlwlAAzU7SvIlJS0gmKra9x5Q5&#10;UpmSBDmbMO51nkBsImE1bMUQe0OMwZ83TH10hCysAYS3mbSEvicP7CZjldwQtTWk3Cg3bNk3VrEy&#10;CTHtykwqa62w/bj1zm6VietaWuMG0xpktuzKwvVbkkxh2JR+LihuoJqjbMAAiXNsa3TATxTrQHxC&#10;f36EhWtYV9IhOreEGax21D0AO1FLB+KJiopWlWSGOAf+Bu+/wri+Q9u/Qqk/Q9gODpQhaxnGysIR&#10;cxx2UdAuCGRtmc/zevs9Pn37d0A9Af8G7778G5T6U0QcCGso2zt88dWPENf/iz/+5n/Dl18fsPpX&#10;eP/+38H8PaWZcQL+Lar/Fgd+jfPjiT/+5juUH/132B5/BaDwYCtU+CgiwT1VLUwUW7nJNz3Io3h9&#10;h7ePv8Lrj3+Pjx//I/r5z7jO3+Enf/G32I+fwq1h9CcsuJ7aRtIbiqG4o/sJPy9W3jIYq0r4SMRK&#10;AmXHGN/ht7/+f3Cdf8RPf/G32L/6S0wvjjGoUskiTAGfG4mtAtchVxtbCTXbeEUSTeea2Srw/PRH&#10;/Opf/m9U/BY+nni9TjzfvfAXP/lvgS8CAwM2AlYaagRez9/hm9/+PbYW2PYvUdsXaPUD2fy1MYEQ&#10;1Jv7f+Sqr5hxIIA5iGyOFU8ynKU8MiXZ4zNSOLSe0n47D5sFkuOzz0m3E1dRWG4VaxrXpYyTlT1m&#10;y+IzdEZ/UiKZHId5jiTpUcmHxeqhT+5Cl2V0NR6g4lchyAmImXx0xblsPdmslIfMvcxsTrBdKgqf&#10;SosYOf0RM4lCPqnbc0+04k8soRMd0P1m8Zf/ZNtDjYnP3tt8H58VYnovKVvNRE3nzp2/d/uQmVSs&#10;tSOH5flk9DOqI3O+xPz5W72oCvfz9se8Nv1cOL76+mv86Gc/xfb4c0TIXHRlFq50vMsbHnwgNOwR&#10;nGGr+mVv/EIGXp6hvJhxewF+XZPdzM2TvaO1ca7zQhFphtlWgYWG5IiV+nq+8SB62GKmFrB6GJ3u&#10;gdeF1silsCb2eATQmUX18w39Gtge77DVZOcXRGFvvfeLvvpwtLqhtR2tcSJkCcfVSSS7XiftWI8d&#10;RRMjOdnQJ09i9DSsatOrodQKywx0ON6ez8WBaG1BmD1JPC7nRvXCxOpFSNHivJZ+XaxoNw5sqXIC&#10;6xoM5MmULVV22wW2sZWUXJRLTPSpQDk0KlkJVygoT+gr9cu5AaaUCwzoRRCnibDU6b3Qc7KkDija&#10;EnPBhpKGnu5mkHy3bqhNzpwQJH49Ef4GKwO1csgZm94bEC/0+D1q+4hSXng9v0WgYDs+YDuA2p4K&#10;8C8F3hPbBjw+bLD2Qu8Xtq2C6tM3ABtKPVHLt4jxrzjPX8L7O5TylIPb1zA09YHTxEfa9gyc6l2n&#10;QQ8tlyvG+R5XP3F9/BfE+Ihtf4fj/YG6/QRuDbX+AF/+4C/x6Y+Bfv4Kv/9P/x7b+3+HY/8Ztv0D&#10;iW74Dn79Bui/wbvtiQ0Vz4//gP3xMxwffsGZIUX8okR/KnvOSZQzqzrI5eqKJHtxTbUGRP8jPn7z&#10;EdH/iNfbr/Hjn/33+OKr/wqPxw5DUyL3RL/egGYY/kItgbJ33q8VWOsIfIKPhjlsCIBZx6fv/hm/&#10;+uf/Fc+336D3X+Ov/u3/jPcf/hrb1nR9BWHqMRsWn0N96fwAAID/fyeVNwHMdkIxon0AUDYaPj2f&#10;n/B+E6nQDr67InInJDtHhfeOb3/3z/iPf/e/oJY3fPn1T3C8+wt8+OKv8eVXP0drXwP2noRaM7Ra&#10;0OoD2eKpSnYThU6L+TwUsvL3MZYsNQJzxoEODvdk6BMlbK0htjT0gJ7JmEl89vvNTCOsb+PRRQZP&#10;pLMm70Dxf6iiNl3fnJw7poZGzQAAIABJREFU+SGBuz0yzNjPN0yTvSGieTouMinJ+CB34GCyne+v&#10;7XzuVKqIRC+0sqrgscBsKaSKLtuBDkzVyd16Og/lLIDyIF8KMCHbkAIDq13Bz/dpmpVSSEidhFvS&#10;kSREGNdCtqljfk5QqQFDVKL3aYs/iaIeN/S9ThdJU4LCDao1sBHdi5aERyLZ08cBTJzrlhyjzBL4&#10;PQlsG/Jcd1znc6I1f1ZymQ+dFVEh4cs0P0CPbFV/snRuFWbs3RvYY+EkR8kZIQONbSPf3NL0JpUB&#10;7NtUGGdMJFFrQuGq3CIVCKv/hVwEn2VxEAuYLwCq4qKWmZUhALaguHIpT8kKnhlakg0jAm6aV248&#10;+AoKICIVEQmSAK029oBLQeZvWSXAXM/CJLPjC00Zz/V6qZUiS2J55KeFq/uFftKJrTIyAuolk6/O&#10;f/rrBbijGVDrweosCoq5JgKSc9G2A17Ids4AHDE02e5F4mllkpjQIRzoZ6fsTCqAhFrpDJfjeF/s&#10;jQYlYdGSea+kc4gYKfSpHe9Qik1ezZAlro/OyYPIZKFNbwobjkDH26ff4Te/+r/Qz1/i8eh496g4&#10;3r8j+dTJ0H89f4vz7Zd4HANvl+PT20dUqzg//SPePh44jq9whiPiglnD67t/Qu//H9yImLXSsG+f&#10;4Offw6Oi+xPN/ggb/4Bmv8X5vHDhheKA1Z+jHj9BqQ84BPWLxzL6hZHBqCV3psHAPeXvfgiPB/7w&#10;ze/Qz49s3zkTmHZ8Afv/6XrzH1uOK8/vE1tm3ntre/sjxUX7Or14bMGAYWAAw78Z/oMNDGAbDcwC&#10;T7fVPTMNjcSWSJHi9rZ6VXWXzNj8wzkRWU+SCUiU+Iq38mZmRJzzPd+FkTDuqG5gmCZOd5/hh4fk&#10;8obBPMPagVwOxPSaam8p9YaYIGye4Kcz/LDDmFFRuYW2pKwVnkkYBi3q5IBIcZEi0woJOYznXDz4&#10;kP3bD9nffkaK1xzffsp+/4bbtzd8/EPL1eMfQqm8ff0pt29/R80HwqawO9thjafUoxRU1ZPx4ipb&#10;LDEuHPbXWDuy2Yy8ff0Zd2//mZpOfPOHr8npjo+//7+xOftQEETvxAFV/5PiokVDUxyEdw6jlCIs&#10;TSWkP+NHaXBcgGpIsVLJ5GLx44QfhSBbqhNot1ZaQmg83XJ3+JzD7b9g/cC0eY/LBx/z9Pm/4uzq&#10;+5Q6SAFiJfcEw5or0yyU1d5cCHf0gr6UzEnVIH6QRmTQfbI1KyVnkvqTNLWb9c1vRfarto5FfmrW&#10;NNSykqAbUbohl11yqQ3GKgFWJ1LXbM5FmVZLZY6zFGMK7QfN/ulyypz7d3fO09JBK+t3TmnRYlpg&#10;cqf7gRQs0OSfpaqbqFPr8boiIM1SvyMG1irivY4+U9FD2rQRuBykbQSa1KjQogRd5fJJw6OE1ZhI&#10;Wgy0os/p2LFn/qi0WTjcth/4zQOlBcu1jBRjpZjC2o4atUILLSLkGWghoKOOXvjbJqUEjNeCr401&#10;7kWKY1aE4d59qcpDMYpIlFzYv73Fh2+4ev99qPVPUy5rv7ik5DrnnBp+qEZc2famsroB3iOFEO7l&#10;TegsroX5NEjeOb+Se9CQF6c330qRIhbVqwFOq3BlsaMKCO3atIhpPhqlVjE1CiPOj/q7RfVR7eqS&#10;5ryDccJDN38ppZCNIBytA7AohK4mVff9HqwxhDBIJLMiI/16zRoT7tXHvxOH9GUw+s8AqjGEYVSS&#10;zvowW9VrnYHiqL72TqBJRb1W5bLxi2Wu2AObTkhrpbW4B1qqKR2GziXT3N3aTNVYLRppbHgt4qpU&#10;9gIJQm3OekWr5IYqdbSvuToWMGIO00YwjRq7Ih/tGpCU0HcgtdUxELN2Y7VU5vktf/z8V9y++RUX&#10;2zseP7xk3Hm8nTie7silcDzcYGvmfHfJ7mwDtjDHPW9f/iM5fs7Z7hEx3RGXI4Ydx8M1eb5m2LwP&#10;biHVA2n5lOsXb1hOB2LcM9jI4CPD6KlxUaLsBMEwuTOcG3UNOaX4JSWnim2udwZTjFrFekqpuHDJ&#10;sHmPlANvr19QTKJaD/YR58NzrBsJ4zlXD79HOmauX/4Ty/EVlgVj5R4vyytu7z6lhojb7chl5MHl&#10;j7m4/DHeX5Cy065e5INopLUfxHdC7rMcTHmRebobxIvFhwl//oyrpz/hNH/J4fZ3HPevmQ9v+Oru&#10;V5xdfMjlw+9iquX1i0/45ov/i1D22OHAgydPGacNbshyYOTA6ZQ4Hk/E44l5WTgcrhnCls3unOPp&#10;BsMt1lTy8ZY3X/4Du80znn64Ydw8kz1A96KUoyi/alXfgtCtiVMUKLuhj23+PYwjQQvzxnc4Hk5Y&#10;EzF43WtGGcsWVS1lCazbbR/z+PEP+PabV8zHr6Bmbt+85uU3n3D95gs+/v6/4fzBD7D2HOc3mi2j&#10;G3QzhCuVMGq+gJJkAWKWwn6ej4Qw6Lx/TRIu1hFjUtfbRBgHKqLQcoqm5mb0FkXjPwyjREnbdW0v&#10;p5m8LDImMGCD7tGNeKyz/hRjj+A2zhEa4mHoXh/LPJNzJgCDHe45fSJSSeVkyKEHLc7dtEO2SYBL&#10;7ryf5uRbMer5kil5QSzvVerqbLdplues+SohiKy+zfOrkYYpNV8R28nc3rWMlsyyZMm3ybJXiQW6&#10;7yOjqohvTXK+Od/UcSsxshVt3QdFzQVbEdMVQb2wKDL2suLXIeNMRYTVDwfoyZ/SbFYS734GTvds&#10;fcaC2qwqRoN42PQY73sNdx+NaR9dkEa41NJ9HzDmT5EG09nTVQ8gagV/P8dd5Xkpd82tVzOP3om2&#10;6kjJMkIeacZN0lmhf1b0s1qB0sg/zVFxWcSfIS3yhasxnSTU5J+N/JNyphrbdbVOsw9KkzAWkQRK&#10;laWLVIuPot9H0iMjzQbUGYsdR7kGtdlMOZJKxCBuWeLcOAJIcFODx1Sj62xb8J6WdNehxarkF4UF&#10;N2dbjLX6u6CWLOOhRtLxjkG7AGhkoKhKFnmhvCofpBhp8FbpgUcijxKWcYPoxMGu9hmmsZ5x2srv&#10;6fOwQi5rXKqxlVqVT2GkuM0p9YUjlsUG1zBIXZQ2o/bQVUk+o5KxnBZlCbTqF4KUmOPUDiEpFErr&#10;KCzTtOXx08dYs8PGl8S5cHd4ia0Dp9MRNwzEeCS4wDQYUl4I4QzrLYf9a+7evMLk1xyPtxz3e0py&#10;kjURRo7zLbiF5TRzPN6AqeLhYBfuTq/Z7HY8ePoB1SSOd1+RyxPGiw+1KLK9INehKNZ5Mc3pBFUZ&#10;3zkjpFpjA7vL99hdPiOfjkzDSPAe5wxGfEoZNmdcPPgO1/EzxvPHZFMIGrRUOFDzNcvxM2p8Ae4h&#10;w+ZDthc/wA+PBS3NN3JImECLHjdO1CC2p9Za+TxrcaAjLqjV4NyO7eVHXB5/RM1vKfmItYbbOwnn&#10;EgzcUs1MXF7j6p45XlPLG8YhYHzFOMPgz8lL5XiUEVBMmTjf4PIZ+3jN3XFPzpXNODK4gZIO3L79&#10;jAfP/5ph+6TPeYsGQ8m4aoWCDabHqxct8q1+l3UOL99riZFhMNjscLZSigFFfwQwr5LnYgVG3p5f&#10;8uzDn2OHPW9eWe6uX5BOB5b9kePxH1kW+PHPJy4f/VS7z+ZNs5rQtc1dlGNGVA0NQrZOxiK2Hb4N&#10;Ta0rx8paxPNA+FTVtG479061y/3M6pfgVIFCrfdm2ms0+so7aqMIaXoa8ln1Z5oB2H2ugPOrNbVO&#10;82k8uTaWNd36WL9T27+skU7YKe+kNQpFeUum6nhHzf9W2kDfY9o+2MYAMuf/C9/J6v3DaHNW73X0&#10;BrD93jR6QlvGXbpYXB/fdrJARVSA1oB3UBSlsLaPWxv/od0vqF11ZbTRbLwUsZ5WdEBHnVUepIZG&#10;6mhFCxLsn+459H1fxihauEA3fmrf+b5xVAsfm87PePTRB4xnO+DPxhM6M9OAowbXtENuJXaYd/6d&#10;1qG3l/v+XGnlO8jPeIWVpWOtvYoFyMqKbRK8VoTEGMkt8c45glqytsMJEKvnZQGdc7kQcFNjwFbi&#10;SSt7RUGc9/hxYNps5HCzkGdx+6tJpHp+GqXSteL2Vqq44+UigSDBD9Qg1ytzJCE0zacTsbY3VVCR&#10;oLCvAXVzU16Azs2cWsT6QexKhUsRVWlg+kKROG+VQi6LWDrnwmIE2hqGQb0c5L7Jn6ceguKCyAq9&#10;F2vomJIGCGl0tnPCQHaeMIwYkNjxkqlRk0OtHOTGOoJT+94YAQkkQ98d4aO0YkkT1UphPgknwwUl&#10;1gTZGHMU0hqmqkWyUQhZRj5UUUYIJ2A1irHGMY6XfOejv+Lxow3H23+CNHM4PWE53nG+2UgnZha8&#10;TdS0J97uWeY7jN/gwxnjFKhuwIYLNmePpPs+vcL7wPX+FdM4UXUsY7TrO9s9JLkRAhAuJL57sRR7&#10;jgtnWDticJCreCTk5tPgGTcWYzKlLDhnKXlRBn7Cm8q0PeP8wRNOt68Zpokw7Bg2E9gTaAT1OF3i&#10;py2Xux+y2X5EmEbghhRfkuLXbDcWXwYYHnL28KdMu0sqB/JyzX7/Bc4FpukjhvCAUqVIzymptbvp&#10;91/eW+2eTIM5Dd5fsjv7kLtX/8LgX4nLpwnszp8JNJoj07Rh2lxS5z1Uy7II12iJkWoSm03C24Hj&#10;3R4/TIzjRMpHfAjkVCmzEKjLMICzLMdEcBeMw5koE0iq6kAPHQ25s64fnnLwlz4G8EFjya3kk+Ra&#10;VAlxYjMOTGdXeB+JEey07UiGcLAb4jhgjeXiwYf4QQ7r25s9lVm4THPi9voFp+MdD3TvyEuiyfus&#10;EVly26TbtSb1rzE6r542G5o1MwhHqO3LVscN8sNa8LemLq/cAtt8DVgbuuah0NCPdv4a0wjnuW3v&#10;WOsIwWCGtvVrA5Fq52kVqth6K5xfjYSGNXl4GxW4cezHhzjfrrwktJExwhbuCGsuwn8C4aDYcezc&#10;BBkx6/FaNWtHPTTawdjOnmaQJwFq/p0zrZ9XypVouQ1tDbRDustEjRQEwbUAx5XwSnte1uKC8Doa&#10;R7Dtg/I0jDole/nOtSGyKqHXUTnWEFw7qs07RZTRtdqM11C+S1eZ9TNa00iNvXct9zgqxnUuXUN7&#10;aZ/tPMPm7C+bO/XxQfArfKK9aNGb2WF64zHerRWiWf3Q+2cpeceGtZgQprwyb5Xj0Mg4rXKWg0kO&#10;yuaxbY3ph5GzTgmbKu10Ygvc/nJqPdq4EhW1QjYVSpAcASP81FIyaLFidF5X7s172mzKGq20nbgA&#10;1uL6y1Ryx+FlbGAdzVilVdNtrtflQLWKHLIVVbmsT6MV0CpjzQLVaHHh8ffQnM4ObrOqtskbcXVc&#10;yiIw5ixzwMAEpkFuUkmXRYiTJSWyE++JYdRnrKOceT6Rkig7vMrAhnES6LCCMZFliZ0EWU2zcp5k&#10;jELVdD1xMRQnSZ3nW9ur5GWZO5wm684Swoh1UmDYUig5ErNA580YxbuRzfZjtptH7M6fQzkRU2GZ&#10;b7F21IUZmY+fcv3tP2GN4TTfYGLmyXs/4+GzH2P9BDisPaPkhetXv+LuzSfU7HBuotrC7sFHbC+/&#10;jzUD07jFcKKWmbDZgbEMmxHM+wzb9zB2JCZ1yqtKaAtBn1GAmqjxRjwViKL0KIVaFozZM4yB001U&#10;QuoCdg/mBkPGcEvlDZkDjsr51XNwR2r5htPx17x98w9sxsI4Pcdt3uPs6jHOJWr9lsP+M17+8T/g&#10;hw1P3vs3bM7+GvKZbMylssRZuh/tHH0IUMUsqzmwUgS63Wyec3b5MXF+wbLccXb2hM32ESkeMKVw&#10;fv4+H37vf2FZ/kBlxuKpVaPJ6wmq4fD2a1L6PWEcCW5knK64evIjxs0THh9lTu6GUYqLY+bB819g&#10;/Bm1GGJaRJXiRKkUNKk0KXqZyyJ+Hc2PxTpcGHXMINkBKWeMSZgysxm2bLaRahdCGHCjx7tKXg6U&#10;IiRQnGhelvka5x2b7RN2Zx/hw6dgTwQn7qOXV085u3gi5G21Q297Y3UVr9faENmWPimqKafIa6Bb&#10;ABdBVWW9hD6rF8J14yWo1FH3o0a8Nga1hF5VDWEI/RBpM/9m9wxt39I91guiWlqcea5r8WFL5zqA&#10;jiGLjjRYOmrbvFRafktDmi1GbJit6aOinvaYxc5ZvC+EzN6UXE3S2b0WjBDzgwtd2tn2oyXGXlAa&#10;bWaMWT/jvhqkFczON9M5GRE099NWFBnn5OypK2LYRw3OYrycBQ2lLUpER1HjYlYkQ84JJY5rFg9m&#10;lX8a29QtzW05KegqMuJO8ERiBLIm47bMEpECa45Rbe/byoNwXotPu2bXGGAKA2nZs39zw8WTxzD+&#10;GdKglZehR2O3kJiSk8RaW0mBFOheyInNsKdWyUZoSIFs+KqrraVDRCnGPuu2mjNhjBErUz3MU0wd&#10;dbDW4qep/0yr2GLMtArVdh9/he6Ue0CtFCCEsHYg+tKaNo4x0uXZ4Bi8xVRDy1pvOQBJ0ZIwDJTs&#10;CEEIJugIR1wvpdgah+EdQ5ZGJkg5UdVSuZs9+WbVTK9UmzRnGEayXb+DtY6W92C0oLLGspIMpLDI&#10;OXfIM6gJkXeSctmSLFNMwp2oGj0MKktSYxOt8tHDPCgaYI2QwZpHfnfA01FNtQpJVoErafLEVvC5&#10;0Bm71qwbk7PtZwQWbHbf6/dpaJfOQpXvYPuCdHh/Sc07fNhibcbmQtgkNYWzGJeZZ8Pt3X8lHQ22&#10;TsAZ4+Zjzh/8D+IK6UaMcZR8h7WGN99+wRSUsItlu/0hT57+r9iwo5QIJiJBLRasIkV2Rwg7anVq&#10;enUvOrlknJdxDmWB8iXz/hXWFkqdub3+ltP+JVBI8xvGkMh5Zv/2E07LHePmfZwD72aO8+dYdyDt&#10;j7z58u8Ztk/xwwXx9DuW02fUCJdXDzDmjjh/QnEvyelEPP6eYD8l+EtM+T0lXWLMR1A3pAxpjoQw&#10;YLygehgj3hxUYpwl+6RUUQT4My4e/YhluaZef8Hu/LsEN7HMe0xxjJtnbC++g7F/g8EpKfUAJUFN&#10;zIc3fL7/O4z5Gm8HajYE95Dzq7/iwdOfY02gZgtuwLuRVCpuOCeXAErgKxiCEa5QCAPiu1J1bDlD&#10;XahZeDIhTBg76h4yExeJFPc+keMNcb6hxFcUe8fgdnjekONb8nJLLQ6cSLYPh6/442f/ET+MPP/g&#10;Z+zOH/P02U+Ixzvm/TWVyvnlM84unhJTIc5r9z8MEjTX7I1rFpm0GMIlrK/Y7jYo3J5SMrNyBiSU&#10;TTrAoD9jqxEb/bJKlHEtLE0Y/cWszQsgUnMqfvBYHdFI1kvujU6piFLFrmdDCzlrsu0MbLZbaUCq&#10;SBhTVGM6dUG1VTIVGs6fcyHN4uTrrMNVK0hZQweKmMq1OOgQBmwFb5yEsrV9WaOvK0AL9FL1D0V4&#10;DjULsbHzRrw2fIqeCU+vNSkyCOhIhoGS1nFPrSqbVp7SelAXtY7WgDFsR3OlIECJhm1E1UYKuhdo&#10;85lSi8bO2vl7HdlAYS0ec5GCwLlVSWN0/Nv4YbW2QkrHS6aNF7UYlApW1kIbazVCrBYN3lqxgte8&#10;D/iLkkvuJXUZXIPNUmI5LVjnGOxE0A6xfUqMkRrl54xJuOAJ49DT40ox4oCoD7rW2hnBQpix/YXP&#10;uZCWReCqQRzeWuJdh9+ipvxZJxV7g1ZAXNNUBxyLxC2bIHCVd05jmDXbPCXi8YQbAm5okLvwAbJm&#10;08eSBXYMIruySpxpJibGwHw60XwcZKGuaZrNf2KJ84rAaHXvvScpIc0amA8HDJVmMhQGKXSELS0P&#10;M84zLajFqtLAaHdVi9hXL7WlNarEc5TCLeWCrY3Emvtczw6rPbWgH+ImabTrCaEZyXiOxyOSySAc&#10;DikmpCNtZMb28klktbxsLbXOEGhyM4AYZ2qVkYuMXorYS6O6cZQroTpt54IUKA2lEZyIkg05W4w5&#10;F7iWjHWySTqg1pmSzjnsYTkcsFjG6Qw3PMKaR5RygSHIQq6WYfqQ+TjAfCfjJzdSyxZrHgADlSwy&#10;PFO0bnNUKzkFVUd8vqNxMku2rtmaG1xNpOML3nzzf1PSLdZX3lx/yX7/Bu8npmFgtznDucBy+Jr9&#10;q88o3jBNsNtdktOM8Z6cFr754j8wbh9ycfUEY08MvhDjgcIWyktur7+kZk9Ne6ypXD7c4YctJX/J&#10;6bDDDxvc8CFYQamCDdKhdAWRKKecDdI0VDBWwqU2Zx9x9TgRhqecn3+MHx+KosFaDbJzhPAQZ0aW&#10;FHH2hKnipVLyjjA8ZRgf4ryyzOsG7x7i/ROs3cIgygXnR0ncK4VaovgzGOHM3D/U0M20Vocp8h5R&#10;b5iP3zIfM4aA2JBncnLUXHF+IcVvieUFph4hG1LJZHPNzdtPGGPEmgHjPDFd8+LbX/PF7/6enBdS&#10;vuH9D3/J8w9+wnH/krcGjqeF3dn7GLuR8VzIWCvrUULQ2lqDRtx01lGVpIaOVZvqo/17LrcsCpmR&#10;yxjBdI5Dax5Mm3GrS6UCD33kKwhHpeWOV80Ikc7Ua3Fi+1gBZL327AjbZvGmE7uLegygkHstwoVB&#10;CY+0OXwV904TQu/4nZP9XZSFcgY462Udh6HzIIxZofc2omnIQAt2w5jOB7DGUJxlGAVdcq3b1mst&#10;VZMv67s8iN7w1aKkbysmVsj/FhdPJbWWtaFxwYv7eFNbaAEkBoc6itDRbTtj2wEvdY/rMmBRz7UR&#10;yz0CuEr1nbX9nOj3v9BNtBpyYtp1NJ4ATYK6nvvdblt+szaCGqDnDNvLc1Eq/mnR0CoOQL3h9U0z&#10;Qsqx/l4gyv2/9NAyHixC6LlvbNGqFqPPI6vc5T43whhoufM55h7o0ypruYlC4qhZY6KT2AOXJLG+&#10;zWbUWsuyCGu4qOog2xVuFyKUzFfzIrC80UPNhdXa1RpLzDNxmZWAU3F1IExTX3zC3J/JiziTuRAY&#10;JpjUOroUQTyisrZBXmKvGRLWWhyu+zjMR3GYGzdbgSg7yQaWMt8zyCq4YWCaNjprMhiVc+aciKdZ&#10;8zPGjrLUailVczpSxKSqHaWMKtqLFjUNLcWI9YFhmPSwFoLqMAzSSWgFb63EdDfbZ6l4F+1aBIWS&#10;QsqLv7qTDI40zzLjS4kaFzUOCzTZVy1FopWyFDA2214EGX3e4rYoi3tOUij5YVDSWxLb4va21cLo&#10;dzx6/HNuw0Ctmd35h2zP3we3oVQnSJkVhUkuF7jhGTmf2G0vwV4AW4HxTcFaSUe0SqYqVZjLtYi7&#10;Ylvcwoux0oXo+ijLjHWRVAuvXn8OyyuGMJHjUSD8kliOkWAD0/aKmO9Y4g3UQrKOxTuWuz05R7Zn&#10;j5iGLXG+Zv/6VpLzQmE8P2fJlXT8mjifKMmSTtcEN+CGK4y5o+RrtpePOH+YcUb8CoZhwOE6pJoX&#10;iSW3RszCZI0ZSm3WvDu2599l2jwnjA9JDASHjvQUiUtCRCzF4dwOKFgDNiwYu8X6CTfEzl7PxeH8&#10;GZgduQh8m7NKbGvF2yDOswoVF+UPJV3LFQ2kGyac88T5muPNv7C//i2n057j4RrvYFkcyxLZnW3Y&#10;7gxXDy9wZiAtEjw1n97y2W/+D4w/JwwXlJqI+Y75tKfEI6fjHZ/99t/h/Y73P/hbnn/0VwyTJ6XA&#10;g4cfIWCdwweLm1YSW0XQSdqYVpuixvVqDqtxmcWDwDsGayWdVbu/qtynnDSyXGf+XpFd4RA1hLNJ&#10;TG0/VMTdUQiLUZMhG7Lr7h94rAFO7VCRbA23dqra+bcCuSXrGv0+cqiIQkIOc0Ws+zmhnW5cKCVj&#10;lISIabHUQoqsFEos0ilbQTidJsT2gziXXsAYJfFav9pmd2O2NqZWV9o2Npb/ZFg0f0mbIuuFv9Wa&#10;IDEYk2K6oUYuhM4ZMBhqaiiGnHft/t5XLHSDPOcENbJizNeKBIkMkCZMuDqlI9XriHxVMrZD39mW&#10;l6I5RWrW16MRjNoMIEq3VqBqySIojBLxTbCd6/Bu0WCNOHGVxu5sLnymGw01dmsBdVNrULQmVKqf&#10;gByoRYqPdnFGRhFDnbSI0Nl+ylST6QwKazQeeTXryDGCSlGaL0DTxrYAkKwWnqUWsAY7BLE6tmrH&#10;3EyRjFTXzjsoQZUA7eYXilk9Ipz3YKSydWqQklPGqclRe1DGe0o2WrGt1adUt5aiL1MtGpZimwJC&#10;/nLeIU2D6dBVI/e0gkkq4tWvnbo6uAmyYanVkhUiLIAwNNqIZO14s8Y4O+dxrLyU9iI3VYqrluxS&#10;f8mMLmLRXDd1TOnM6VbBNo5LsyutvhAG0/PbZWPyMq+vQnx0VSZp3k+6waEbjmShxJSVm7AmXhpr&#10;MbmQ1OPCWIMJDlcX3rz+BGthu3uIG7ZUZobtyAff+yVx+YF0eOGKze47YiyWjtQcKbnJei0f/vB/&#10;AvMTNtMEZcK5C2o9YlRXXesiiI3bYZnIxZFSoaaKH0zXZTsd+cQUpZvKiVITxmwZdt/HjI9lnhsj&#10;o3FYU1gOnwshNp9UNbTB2oBzG9z4lKEcyMseWy8ZJ4fLM2l5Qy0zjowpiePNNfMyM20f4nxgXhxp&#10;rrg04O0WZ5/gzCOMEaKnDWJkY6qhpCqz6UW+4zAI3Gp1Pl1SZn/3grQcGKYN43iF9VtcUUgbz5Kl&#10;mM5xgVIJflCDISGQWTcggG+VsCskHKpUg3UT2JEcZUaek3iDuBBEUmxlP6m1MmsT0VwGXRB75BbB&#10;nPOAMwniC0jfkpfX5LxwPByJFBwXTO4xu90T9vNbck3EEpnnhbu3d1Tj8MOWGGeGEBjGDW4DPmxI&#10;yy1fffqfGIcLrh59X4hj4THT9hE5ZmyoKh8U3pVYQkdKkswS70eMDf1doWi+SiksRzELG9wG7Bol&#10;TRFL6KLwPEMQUzmd59eqacMqL5RietT0UNsPnKKcDgn7qzgGQisaKuSaFDZf+Rb9ndZDtMWfpyUK&#10;CdCJLXE/2LpSTh0ibQv6U54bqFeBErJrwYeR5mvQ5vlVn3FufhFDAGO7tLP5M3QCuVNSfFNA0KSd&#10;mbTMck9CAH8vQbfDgwtTAAAgAElEQVSspnW5+Vvo6LtZB8jYRr9TTKrsQn7GNhdb2Ufb+MQ6p9yC&#10;d/fZovLb7syq66sVJ809U1RpUrQ3dUTWUYcFSo5tft65SEC/3qpeN4JyyxnO/WvJbS9fc50qtRd+&#10;d9dvuXjyBDcMf8GnoZRehVWFZWx/eEIYzFrtC1MUucgut3ES+6os4Jzuv0jyEg3jILP5IjNxE1tW&#10;u6ZpWsO4mQQ+Kw2Sl4RJo5BZm83nLPGw8sIs8lX1sG961pRjf0jLPKvvxGpSIrbSQh5qxMJmkBGG&#10;gKcxsQEEElxojFt58Ywelkmr15Zdjh7XNni8a9nlrNdeV3KNcTBud1IBK1s26iinV5E+MBijBcC7&#10;TGepGmX8MU4bqeh1FIOmaZZctKtpMqlGjqldclorotMOQfw5tAptMtB26JsWjGXMmjjXSVTgbMCN&#10;nuKT/DYd1xiTe3COyLMQVrSItyVl1NEXn0SCr6Tb9l0b90Pika3GrleshXl+yaef/J8EX3j/g59z&#10;/uC70qWXA+NmYLN7Tq0W2GBsgvIKazzWCtGIbAmh8OS9p1T7AEOhZkvNg3ARaiQtdyynz8AsTNsP&#10;cf4plHOoo3QK+o60rs00zhCVUi1kzzh9xHsf/O9UZqxRcxsyefmGV9/ckuavOR5vWE6ZXEb89JTz&#10;yx9ydvUR9XKGOmPMOWLolDnd/p7D/jcYbjhevyamzLD9iAeP/zXOb4mXlZwcmAFvzzFcYcMDqj2j&#10;VC9S0jZjbfdXu5Ga1QciC/S/7N/w4o//yO3tlzx4/DFPnv4CaweCm/Am9MaiFaDGFFw1ZPWlaIXj&#10;NG05hoCpkcEHBh/eMVmzFjX30ZGks4JY+HvRyW1mrIWskN7U98M4rN0yTI8Iu3PCWeL80SPS6Y67&#10;2xcQRmoqpHTk7fWXHI43jJszqB5sZnN2gdECxDBiFdUoGMbNSEkDx+MLvv7jPzBuHnF59RN82JHT&#10;Knm29whxFd0fa+5rr3XoNJ5PzmKcpuTN5vdyv5MsmquBwvWOJlnUqbSibFkPAjFSrH0N9wOjylps&#10;XWnv/nXUo5BzH0s0bwS0MRQWv3bnDQG4t1ZbE9X4WoLQmRXF1l9W+xhl/T0NZW3meDWVDrvDat6E&#10;IgSr223pBMOOw+v1ogothXbeUQsIIlkxXRZbexPUNvNKc01UwqAe+K0waT1aqVVDteSDu/ui7gXy&#10;oIr+eVPIKXpT1+fUEXn9ru25xWUmx0jwK8reCoG+T+rIQpmbdBfKKhbiDS2vbQzTvzWrlBZYjqfO&#10;YfmzwCpq1Sq3kQwL+ID1rSqRj8zKaq25iASteqn8QEmIypaPMgII44CvQWyWmxwqCZu0xCgxxmp7&#10;PEyTwtmFOK+x11C78+AwaseCIUeRcKEsWpHUhG7cAcIDyCn1TdwHryE5LdVTJJet2uqaYu/V7tQQ&#10;l0RS2VSr3p0XlGEcBzmUo8DyPSTFoFBekDl9ZSXv1EpUgqgLUjWP40bur9o5xxSl0HHClTDOEsap&#10;Q+A1Z2atQhvPwFrHMA3SiVT5mRyjjHmqJncGUZi0QsEoUtNQC6vSS4xRlm3tBQ8oDO8EEQIZOcH9&#10;GG65DucshKF7Vwg5SgxDUDTBGI9zQ4dK24bZXNqMwn6rKbB2JnBvbmcZppFKwZrKaf8tr775Zx5e&#10;WvY3hmX+mjgf8N4xbbfkvBDzDIw4ZxiCYxofEXNkiXc4Myjq8xrrAtaOUD05TTgzYSzk9A3z/p8Z&#10;Jo93d8AdlQ9w/hnWSurj2omhsjHxLLFhFGjVXbK7fF+vu5DTgcobbl5/Ta2RYdhRi2M/X1PMyO7i&#10;Z1w++htyjpxOfySEic3ZB0zbj8l1wYen3N6+Zbk7EBdDKpUQJmx5xDh+yG73kFJGcgkYO1HzQCkG&#10;7Ahm6F1jrZCrzLhtcFASx/03LPMLSp0BuLv7lm+//BXH/StOhz9iqDx59reMm4FcRSpXc8aZqvwI&#10;IaMWoqR72kIhIhYDlRQPeL9lGLYYp+mGbaZvjESojyu8KmFIRmfzarVcBLEQ/os0JpK1YPHTMzaX&#10;vyCMC+O4o8QbLg5vwW9ZTtccrv/AzcvPCf6cabqgFod1kYvdQzZnT3HektOe0+03nPY3OOvJKXJK&#10;kXGcZA8wMAyXFCzWF6wZVPnUvCTaLN5LMWMMklFh+p+lJHsM1jBsRe1U+3tfaeRiq4qG5qDYyN9r&#10;ISDW7eO4ecdMbY3xXg38vHa3wsdpa71B5Gb1V7h3SNfSQqvojVx1tUPrjXyYVUkmTaEaMunabc2l&#10;wPMaWW7VyplVkZdU2mkHtx7AVv0ztPksyrdo/LduxqRFb3u3rbN4O2LUIGotnrQRtmC8Q0wXhRPQ&#10;/BUaOb6p+ExQlMKZvm6ams20IsBprHgrGiud42Cs7Z4h1rSRUOkoQ3s+rZDqFT0yzpfHbJR7tnos&#10;dLJrI74aiw+q+mD9vtSmGlmR5Fb5VEX4S0pszrbKL/zT8YReYA0BmmkPa3UrqLmaTTipWpp7Yrvx&#10;0l5UhVmkSzU6WxIYqoU2yQutDaTMnZ0Ywtz/0k0XbXSTqFpRtodiW+Wb2/V1dke/uc45svIjOmkn&#10;S749rmqF2P7Ntiiz6H8NWDsoJOsoiOVxihIfXLPFGwu0l90Qo8hm8hKFvdpyJtrCTomYUucNGCq+&#10;ZMI4dYSjKBExLQspJrX3rQR1GKxWXO6WzpUAZxzOB6bdps9IjyeRU5osm4ALo6Q+DiPWyZgpLYvA&#10;fpqc5rR4axGz4hoY5R5VIU8ZTc8TrkTVKO+ViNklSwpjkiUcrEXQ5pIFovaOwYs1dMpZZGFVIHEh&#10;Tkph1wi1EieeKFleZpwwoX2Q2PBaM3m54c2r30G+xVnH4eY3HI43nO5esttdMExb5nnPcbmjVCG+&#10;bqaJq8unpFI4zjekuVByxfo7xukc73fkWEjJ4e0GgyGVa4ZwiylnHG3Fj3fYMTJMW5zfUorpxVbb&#10;HFu4mB8c1gRB5aoQ+0qNUGdyekGcv8TbI+OwoaQNF+fnmPF9Lq5+hh+e8fbFf+bNt7/GucLF1cLz&#10;jz7GsMUP7zNtfsrx9Q3H/TXYwt31C7767O85f3zk/PLH+PAU486gTjg3ikVyEafPzpmpOmIyhuAD&#10;uR64vf09L7/+e+bjNzgrTcF8eA25cPv6LX+IR3IpPHv/lwz1kopVflXE2gwmU8qJUhyxWKgTtUSG&#10;MTBOI6Za/ADTOBKCEDxrFmtnY8B7SaFdZ/6ZGNtxKm2SU+IwuiHmlEgUHb28x9nDK4bB4pwhpzuG&#10;baRUS724w9l/Yn9zw+AcYbAcDws2nPH4+X/H2YPvY4wnxze89b+G+ltsWVi0o726+g7PvvNzdmfv&#10;kYvD+kAIlpINKRdQt8PVllj9JIwUPat7oHRz7RCwwyD7oyYSLmnu+60UT66jE1RURrp6CVhj8aPv&#10;B29DDJulsMzrHV6tp5uMu4XVybGgbpk6TpbCflV5taI96LVmNdJbllmbGQ0CtK6r8qqacbXu1Vmv&#10;Y+nAn+dUqMePOlUatxZhtSHajQeh3IN3eQOpfzfJIGljHrSwLevParFmnBgNdjmncq+aAZ6gZIGg&#10;iam1FFVhyNljKqIwDI14Wagl999nlcjaigK0SGi5P71Y02fsrBDE+95Zq6g8wsoBM63o6AWdNKQN&#10;IXLO95G3EPTTCiKxFg33TkKax8a4mbqk9s+zJ+5Vahg6T6BqTnvLZGhMeFtcr4xbR2WUjGmHQPWe&#10;WkJ32pK/S4fgNZaXIXR5jgxhas9zt9ZihgHn14faEI/2QJ13jG6iOZy1F739rlpldm9GOfSaxAVr&#10;5GXTOsN7L+QePQTbQuzwfymE4CnqFi1VouaypyQdGVVmbMVjgvwOo8S9XtkhpEJxrJMX0tpGZim9&#10;CpcDeY16da65jgmRSF7qpPBk1UO8kVQFuvPea+WKqC9a9S2UYDpj2FUMXjdoOUDkhaPfT9rt7XDq&#10;Cl02yU5PclPuROdkmHbptX/HVAoOv84TWT87KydDyOBWuwsJTyu6qaUUsTqm8V66Dygs8Zq3r/4b&#10;o094PGm+5rT/irjckoYZjGc+HUjxSEqVYkdsnLgrN+RaWFLk7vYW7yzb3ZbsEvH0UkZk0Wpwm96X&#10;8zOO5sB8+gzjX3P2aGScvodpjJIGy2o4E0VCYiTjXnkpOUOdqfkt8fQH7va/IqWvCGNlOd2Qo2Pa&#10;/ZjzJ38jmQsMIl2c9yz1JUNwxMPPse4ptVh2Fz/gdHfNYf8Szx05nnjx1X/h5vorthe/Z3f5I7bn&#10;32Wze4/t7j28n8jJkOZILlHyT4zTYjeoV0oAMof9Hznd/Y7NEPBuQ7AnijfYZLl98xl/4O+YNo+5&#10;vPwhzg8EF9jvv+Hm7ad4v1DygZQs2CseP/mREsgKfrCM4xYfJoiS7RLjHu1C5BAezsTBrxTmJVFL&#10;7PUCRrrTYRyQaPOs8rdE1DwD5zaMw5WqfBIpbclxIecF5yZKviImzzRCIUl3GM7xwzNqfYYxA95t&#10;Ce41tn5OKXswlbPzh1w9+i7b3QdgdqSU2Ywt90QOaOFjRIIP6s/QLKEtpSY1MEqkNAtKWpt5k0gD&#10;cylEDZsD6eobMdk6RQxzi63WLlVHsJ3U2DrpooFdXlwhh2GU/bEKH+B+hHM3Q7Jq56xFhRjCrYm8&#10;o5uE51KrNEzqO5Eq2nysMtNmYpVSEvWVsXhfVa6sY84koYVtxNtI2ui+i64r4UBU3ePXUWlzCy6p&#10;aPGoM3+vUQW6pzSL5vv7lqkSDSAFvrgJo/4JWQst02SoVs6rPC+K1NJRH+/sO01qjuJRU3LBB/Gc&#10;6DyIKh4MMYqfTqXS7a9pAVr6OZqL4Xyz+7fvIDNN2tkixXEGb0QVdn/smEuWs9qq6qZt1H1GUVUB&#10;5ZmPJwlBHMc/l1x2Ap9tVrJrldW6P+u9JGQ1rwHuXUiMPXHMOIfxVlGL2KvTlCRTwocB48UG1QA1&#10;rrB+LEkjtmXm3UhEWV9q8VVfOptekjDlpoh7m8Lyi8LkTZap86uiyX1ZbZitdb0as9bgsriQZa2Y&#10;DeopoXPYMIyAdgilsswzKekNNxYbjFTeKLNbr70WgbiEUT0QhiAhOrr3pbjogSsv5zCOHYpt5NKk&#10;hJZ2D50L/fm1xRIVwZDRiiyyBlNhW9ehBYhbM91rVg0xzXvCKOQ6CISohFGpIRRKbciPvgtWpVHG&#10;SOeTUXQIOm8FwFZRseRUoJo+Fqp4CfdR0q0s7kqx92BOQocyjfHaZSUsJ+LxG0y6Zhoq47jBb3b4&#10;zSUWzzBJAZrSQkwn8auwE8EGrCmkkhiNw403TJsN03iJHyvz6VpY6oycDm9Ylj11SSxzBAPDJmCr&#10;xdQd1my09rnHzjaAqivas6o1k8uCMRE4UPJLlsN/Yzn9lnGaGcOOu3TC2CdsH/6E3eX3cP6KSmY7&#10;XTEOAymeyMvnkrnx4JdY95Bp95yH7/8ttb4l7/+F6g7Uu1fMt19yvHvN2+vP2Z1/yPnVD7l6/At2&#10;Zx/hzKV0hEaNfPDdkKci9rXT5pKLy8dYXmDSCWsy3hZSEZdLly1xOYkUtOrM1lRu337D7377bznf&#10;RkqaiSkwnf2Qhw8/xLmJ+bTnNB/YnA1Y7ylzRMysZko88Pb1F1TrePj0p2y2T8iq6tCFLO+tWOqt&#10;s1xdczKTNRTRTEnxUzV8qmZK9dTqoSYooyI/ss78sMH4LTBC3QgyUiOYLX44Jy7X1LRI4FW4wvhL&#10;rIbDdRS5yu+vxuo1tgq6oanards2x18J4Ebn/VWH4sIVMGvDoaPvFkhEm5OzEpvlOkqv/2V9FZGO&#10;m7Z+5F2tuve39M9qSu9SaZbntfQZf5uvv0Ps0zvfvkuD6K1Tol+DxZHDtbkUdrvm+8/O0GWLVte6&#10;qNhK75hNe+6qrENpDK1BE4S8rPevQe9tlKDIQdXmpzWDHaLX5qqNABppvHtfsMrK21oXUiNdltnO&#10;37Z39Wwfd/965Mw1zuKUAiBna7sW+WdyvDQ1oe2RCaAE96osCrPyI6ozikbda+KgW2jf54mVeyjH&#10;PQxPnJD/EqdBHpTpH9pGE10ys357+QJVXg7v/TuHRyMSGn0xiqmKXuQuLWwPwilruBFfkiZ/pShd&#10;InYtThq7VeDyRVQM3ouLr5pIGaBUS0mRNM+UJROGoSsyxLO8Qqo93CQtETd4/DjiqsOibpBWTC3m&#10;04nmoBaCSBC9mjKVsgisPp/EWnoahaXsAkHtnmNzW1T2cDUWQusWRJOdU8LUzDwfxTExyAY6DOJJ&#10;kG3qsGJZVHLjJR7Y61wtpqhs28SyRCmmNO/DhaFzMZp1tMUQBhkNGC2IihVpTi0wn47ruEIDWZx1&#10;PSK3pEjUgkc88hHttZpQtU4gRZkrO3WE66ZPWRZznBMLSUdAtjOzxY2zdhvfRoxzfVOVIBxTHdRM&#10;Wo6U+C1vXvwaVyIheML2igfP/xoXHuLMRDUF5zNNCibom8Wg7G0dn8U8S3iYPcPamZhuKFkUNPPp&#10;muP+FW9ffMLh+gvCYNlsnzOd/4jt2Y/AnIkdcG1e8ZIbIZImOQhyFEVCqRFjbkjzHzjc/DPz8b8Q&#10;/C1jGKnFc371MWHzN0y7jxnGcyoBTGWzO2PaBE6lUvItx9tP2F18j832PWod8ON3cO5f8/arPafj&#10;p4yTJ5jKnCLp9C37eCAdrlmOr7l48AvOr/4V4/YZBumEjZqQYWw3b5t2D3jvg19yePA+h9svWQ7f&#10;Us1LMIUSxe3y6sHHnJ0/YdiMIq+1hkJmv3/FZBYZK3GOsQXrJHo6p8TpeOJ0NPhxYclHYvyWmp8R&#10;l2uuX/wdx9OJFF/y/IP/GdyVjiCc1J+mIMIj1yPUi3J7GnLailaBz7Vw9wNYj68T3kWmzZkYb7GQ&#10;8xFTCt5mnJ8YN+fUEjgdr7mbbzjGG4J31MWyLAXMOWF4iHUila6lkIo0Sk5Jn0GzXtph2x0V9UR3&#10;XsyaakP/WDlCbdzXRnVtBFhLVvmlIofW4ZvtsVHy9zLr/2/EUq/S4KYAEqO8Wht3ZJXXFTQnJ2eR&#10;2CLdgA+eIYR7xOd7sk2ZJYkJmXX9AGqcDkFKBckSOWX/WGpOyu6ny81FztyapkousTdItAPUrAdj&#10;k9DXdiCq906thSb7L2oMVhXJdI3zYRoqqsTLVnhos9gUce8YKdWM8RKdbfVnGrk0q5EhFUHmWwEi&#10;S0ve1ZSgivqN5p9QqxbrGm6lnDGj/gwYr2MFqXj6vTVGHVIN1ocVQailG1DJvZJwtPacm1eEyGpr&#10;v+bWxE+7bW/c/8xGulWNnQiDdKfWDzq7R41J1Kymvps3IZIQ9TSv9BcT0ySDQsJrRXHOScgZOo8R&#10;cofFVYVdjPgqWC1WWh65NZLSaNuLpLIWq0VPU3xUq+reKppbuaj1JhnEmVBuvsy4rF21qgJ7Gmpt&#10;Vf+fsGmRg7QYMA2/L2pScw/+r8YoOSx386zG1bAtdrxWcpZDVrS6K0HFqsQzp1W65I3FB9e/t7OO&#10;Jc7CT1iUOJSrzvjUvdNk0iKFElV5IabF5q6mJSlF4iK+B4OOo6zCqdbQ8zfSLCiMNw5jA0FnsQ0q&#10;k3S1BSF9SXqnda0dWF3Q4pIYNiL3MjqTtO375tKv1w9BTVwEHnRZUAhqIccDN6//wMuvfwPxSDEW&#10;Nz5id/EzXHgu5Nyc8EHkb8YGZIaUoRyo5SS2wxhZlHbA2SsskVxOMs6IJ9ywx/uv2b+5xrkbxs0D&#10;thc/YPfgb3DDe8RUV5vXnk5osbZ0AnGKJ6xJWD+T5i843f4zy/6/kvPX1DqzX6Sg3Z5fMQwe6h1x&#10;yYDD+YzzbxlGKGnAkJn3X7C//S3j9hmw4bT/gpxuKCYxzzc4U/FTwKTKaTHUfCQevubkRjbbD4Co&#10;XVYzhjHdLKyqRDD4h0wPzzh/8DPm+SWvvvp74vKfcGVPsFDiwHZ7xTRdChJnLVRxwByGgDUz4yZg&#10;3I5pc44PO6UwOeKysMzy+3O84/rlr8jxFT4sbMYvqenAzcsF7z1Xj/9HfLjA+Y0YIrXNrsJyiuRc&#10;CIMXYrXOrpuKI+csOTb6bHx/NoYwTpyfPySM35CS43Q4EUzFuwkftuRcSTlxOt0R44w1iSXNWArO&#10;b3FhBwQh5pUkZF5ncX5AQqVaxsSqKGn7qTEyZ/euFcuCpp6WKGtb7fa7cQ/iNZDj0rky1ktmjFVE&#10;UgiCmUV9NnwIHZWVwl6cBWOcFaloBfs60jDajeco5nIuBHCNwOcwyk2oOZPUwXHYbvp+7/RcaMhw&#10;TUnueUd+7/ETVJ7dOm4hcmrnnuXgbAaBxlq9J6uMUWSQRXOKwPigvjBy0DYSdlWppHQMDjfev5a1&#10;2clRGxWvpPnmO9FGI0ukpKWP0K1ytNoIoCTZt0qttHTnd8yntMCpOuYxdurSdbShqVWsAmrOanC1&#10;kkWrVsdihZ1UgSg8NFGeuJWPkTMlCmnV6vfphmiVPgLLjZfRAIKUcRh2Z+f4YfjzokGgHEEKWr46&#10;1naph3eDQlBtFCEbo1eCRdPwd1JOrZhcoSgEJqc+YZygEzIqJSZyS2QzRscfYZ2bVyXM6Gd477B2&#10;oll/Nq+CpGE7zeXLD6PEVtfaobHltPQuth22IaiZhuqBU076ufKgpmmjxXAjZFaSSR3qcc5Rh1HG&#10;EfoC55yxadXsipvWgMlZPdRVCmlWf3drPWGYcLaoP4RW+IgXO1XyHKyyqdvmkFOmdn6GVJEtdKpV&#10;vU1KmXNWSNAoO1dJrgWqWeW0GHm5GhxWjdwPY+nW4t56qh/e+ZxSKlbD2K2VCF/smsJXaqGUpneu&#10;/QU3LQ2cqvwMKdRoBZpRSF9HHVYLvmYHK4zgxGF/zfFwTTAnoinEHEhlwpgzMmq/WgZy9ZjqsSYQ&#10;l7cc795g6h2S7zDg/ANsGHHjDoPDmEitB2o9Ypig3kCdGKdnTGffYbr4KX78LqVsyLFSisGFhrbV&#10;FTluPi91Iac32PqK21f/D8e3v8aYl0w7D96QliPESIovmfe/JpVPKHkm+A3WGcgzgRuiidQ8k+Md&#10;t6/+X0q6oZSB6+tPqXkmnl4TT7cEjRg2OJyBbOQA2OwesT1/D+d3ShRWAyK9zCZhE87pDmPPGUIg&#10;jI/Z37wklf/MaX4NxrHMMzFKSqe1wztJh2MIhMGxu9hxvBOJnhTelmq8vCMUvKnYOpPmPzAfXxHs&#10;yOVFZjNVlnzH62//PaUMPH7+S4awlXesGqxK8lJMWnTLnLyNhgxSwJRcKItERTsj3ZhAzZ6YZ6bN&#10;GZuzIynu8d6I6ZQfEO/+jPeOzXiGLw+oZRYVRJGCuRfLMVETpLTgx4CtmRZ6V+tKjm1IgzcSyd28&#10;E0zNPdZ6OZ3U+U85ZFbh+Komblk65mDMPRWhlYnwPegc3ZPbHqYvZh85LDHi9V5g7yHOVQ+wLDwJ&#10;px9lbeuYLVXD7oqSrVcvGmkupVBKekBmUZY0VEN7M9BRZhQU2oVB1o8x2tgZYq19nOy0iamOjmrX&#10;LIq8toc5q1wnRSVxBpMa8VSk+tZbbQyblLGNWuTz2pipj4ta416VtJhKN6myiiD00Yf+XC1FeX7y&#10;zlWDko4boVTGK/leE95+cclq1a/W1NY0XpogKaUVH6UFBaqRnsIYks2Re4HY3HubdUEb87Qzu113&#10;+y/nLKFW4v5AjgkXwl+QXBb6CKGUrGQNry+UhFnkVIjLIjLGUgjeY4Nns9mIC6IWFPPpJLpcmiGM&#10;yPicSibiEkmzsvv1i1jnBOIPoc/vT8cjaDKccb5HP1srJkP5NJOiukxWYdkK+1+qQ+ElLEQ1mMml&#10;WZfaXkG2KivXpGY2zWXNqEmMV+tleRGW00mu2UlKXOMexLh0rkCaF4wzvZDwIUAIpCJzwZITNUlh&#10;1mxdx3FDDVL1SfFRKHlW6FA2A+ubDbNUmrlG9ZBoRZfrUGihiC/9LNdVjYT6+LpqdJshSVICkzFK&#10;UvUSm1yQxRPTQrFWIFcbqM4wbtR7QYk4Oec+b64gUkg7tUnnOzKtlaxlmfwkhYoWJ2IkqRudFSMX&#10;Ge20wlbkU+jmU43FhYntxVMuHn2X+fAJ8fCS+ZQ5HSN+clTj8UELjWJppkLHuzf84V/+I6a8IEwz&#10;uTjC8B2ePP/v8fYxeHUltHqA1ECOn3P7ViSCbvMRdvwI3AUGL+OP2vzeRXJWVQ5HEdi1ZsOS9sTT&#10;7zje/YbD3ZdsN466SGUc3BmFSF1uWMpvmdOJtNwSwo5UMxZPMBu8sRwOB5bTgdPpjrubP5CKI5cT&#10;phgZtYFupJJqas3IMOzYnn3A1aOfsD37EOt38vxSQjJOZEOT52/ww4hxjowRtNBM+HDBOF6wHF8p&#10;SgYFS7X+3vy+itWHyo+P85HDEezmSK4JihE1TMmcTrcEbzF5ARJxnklhgzER6z2b7cCc76C+wNp7&#10;mx3rBpedxaNoKJVGhM5FeRAGREvnsMbrdUlRelpuSeWOmmcCM2a4pNpJsgZMxZLlsE6R/e1rqAd8&#10;OCcnGX9WVQ1gCpJ26fTQleLL6qHUGo12+DRCZOu4uzTXOcZxlHbFWlLJkOWAy0UCBEV1QJeFS+7B&#10;WmwbYxm0kZMDUg8yYzoaZq3D+9pllaVUsil9jTYIv5Hgaf/c1J6l0Iz7jHKmqjZzRgsXoyON2ooJ&#10;pBtvCHXVBtX2QKl7KjqpW2iKEcPKmetqAD2c0TPCGOSznFGI3vR3RSKrPTjhfGG00dSGE6OZHYMq&#10;CbzrDWtXL6BNVecVyBlC259o9yTgqhoJWqOu3WrZrSgGtuVcrKmcVCWMm/bvKnnTCa+j4dzyfWSs&#10;Ie9Maw7kd6QUO03AaZSC9fedPJs8tynixLdISx6sg7xk9nd3XP0lTkObe8mCc5hi1V3KNovyrpxw&#10;rlD0xW+Ei1IryrnQm4YeFJVq24ORF7YdKsIk14jrfrMbfG91wRVsrWS0k85ZMheswdamXpDK0Rio&#10;akjUpU36+8RyOEGO8iBYXSWNQoJxXkhxofk5hGFinJR7gGOZF5b5RF5mWSDGMW03DJosWYpnmQ8C&#10;S6nJjPWOaeH1XjkAACAASURBVJrw0yTfNUXm+ShSR920fBgYpw0hSOhTXhYWLahSij1a24cgCo5a&#10;OR4PMkfUQCTnBJINYcQPnpwLp9MshM4oc7NhGrqqQkiTUpgts1j4Ar1IChqpm2LU/Iys+faGamXR&#10;CGlOpW0p0d96ZfSKosMr4zoqJ0WJn0Y6BedFRpXTyoZOnXzqOmRqdFxRle2cqxKlrIyY/HDOgyc/&#10;xg+e/dsPGd78hjA+ghogiwY9+NAXfo0RS+K4f8PNmy+w5iu2JbO/PRHCkUcPfkFJkVPaA6pWoeLN&#10;FmO34M4Ytmdsz76L92fyPjjxphAbZhnhmQI1GWpaR3UujLAUXn/zewqBs0c/Zbe5JM3fUksiDOeU&#10;YdvJaqO7ZAxPwA24KoeMszvqsuDTC4adoVCY4xFbnVh/G3G5nJdrDAnvdhAzNXucOaPaC2I5w9gd&#10;GAfq8zHPi3SkGHLROPUm1zLNES+RYsEwMI5npDjjnFWmvBotaWHq7cB2OqekPcfTLce7kfEsU0oU&#10;Yp/6h6QEp1PmdDwRtlvC+ADrJpZ4zThdMW0/4tn2I6z9Dt6Pmh8jh5fRWfEwhl48yyGaVKKLIJ5Y&#10;hsGJV4hNUEURYO2J4CZKytzub7jcbCTeuUZSPZGzQPgpLhyOr7m5fUkwC8M0MWwngvfc3X7Nzduv&#10;OL98xjg9ZBgnchJ3SyrEmPue2FBZ07s9GeVG5Qi02fUwDFL06P6YkkDvSoRXnpDv+3dFApisMVRV&#10;nvgwAGIVjDEqibS6oUvRMG1C7zRNhbzEeyNY+T0twhtUGRVzVzfVWhmCBoE1dELzdGiIovcQNNWT&#10;iimrYZxxoowKw6DXjhzURUZ9WSVr4jEjKov14FNkvMHy90yh2ti5jXwqiPnfEISg2o7HnNE2BMx6&#10;gLbrEPOw3Pfrpm6zVrxNjDaKUogpSmMt3jYzLvlbSzTVH6B5PBgkol2QGkHEhK5gsN5KSFe71lrW&#10;cEcjSK63q2pOEKayihp0PXjv+rvXxug0QrGRYsqrU6egVlXRR8Pm7Oz/X3JpjVlhMP1slIzy/7H1&#10;Xr2WZNmd329tF3HOdWnKTjt6NjmkBAgQpHkQRq/Sk76BvqZeBGEEGWjIGUgge4auybZls7Iyrzkn&#10;IrbTw1o7zq3uzkKiqjtvHhOxY++1/utvBmQx0iuDu5iODEOP3gb3wJHmeZfudMXNqGA6YsAyGLwd&#10;gnt4yFgIXd/r6upqh9hrRz0KSmUsC+89bp73m+FSULjeumbtjD1+njVHgktwSzPXtV4VQgo+qCyz&#10;m4bZWdXVL11tMJ+EoV/G5lzjNfWAg2LXJZgJFa0rDG+fO/iLyfPo+ncI0W6+2MLfHb/Go+AGtwPj&#10;U8gO8zl3YU7vlbiR+PShvhRmCpla9Tz4J1wivMfi72XcW918atlIzoKN6BRDKnaY0tQhU5j2uaXW&#10;e5WWde7sQtJCyJIUnetstdKKWeyK0+yLebYkTi0OS1aos+ai87nomI8HxCeie8nVzaeIi1y9+CE5&#10;d3y4ojeISYmY0jp5KeT1jLBQtrf0+kAIq5JqfaPxxJrfMdeFVlcdWfgJHxLOzVy9/D1++Mf/Fu9W&#10;ppgoT2+QsOKn1zqrF3VG3fKmcq2uKE73MMlEjDNxfkGcf8Q8/Tnz8RrvAzXfIwIxXTNXDS/rrEjf&#10;oAudiSYR5yLOHSlFuPnwCdqJVjZKfqA7SNMRHyKlLizrF5TtC6K/otfIdirUdsDF7zMfPyHEA+ID&#10;W1ZuSc4V77VDdc4xzQknjrwVtnWltYxjYXl64unxRMsbOS+0mpBeaGWlcNba0ffdHGxZV/OimJTM&#10;2jc6HnHdRmCR3GHNievjH/H6478khBtKfk+cZuar38OHD+lN7bq3vGkCJAoRB69qJEE5N/RKySs1&#10;L7qXOUcIMyHOuNYp+awOkhREFkQa3k88nE9Ig1wzPjzS1geq/4aOp/PA8TrQ6yvq+o5ST0jI1PyW&#10;b9/8jF/+83/k6uY1f/oX/xPzy2u6q6xLpmZzNnVa6IYQ98K9lKxkxVEw2AEb7Wda79R13RVswrAT&#10;hmma1dPCcmCqZUTYmaRNhm32w3Z6XbUA8qZkUoQ4GGky76ORsQeGqD4a3jlyKTaG0pl/9B6Xor6G&#10;vU9elTyu6LB68LgYFI0NHkphWzf14WjNUAOVlLuo6KZKZoercNnHmD74XVHXjKTXbO9G2JuMgWDs&#10;0dl2qA85pje/lF6LyiVH8eIMfY5B5aEm/1fe1Yb0rih2TDqWcA7pjbKsGlUwkCvvmOZJ7xP6DFTz&#10;5mm16BqI6TvZQm3LqizsMFyCfYpGppadW1JLsWvrkcAeuYCNdksuu3wfQ5uU12bFZb1Ek/cRuWCj&#10;bD1j5DvnxOF45Ob1B7t5428UDReoZxAyWrN8AyOqOO8uHtpxmIaYfSid9Xze2cJ1LIhgLGAtp8lb&#10;3iU5Q8oSUMvkoZAopsAY0pQuAd+7VevqtzDMiBBBgiNG0z1bRfncwGLoidM808X8Jwxqz33Tw1p0&#10;FBHiUEYoobHVYmx4DL4LzIej8kTs7+V8kU2mKUGM9Dbt2QnqXHeR4KVp3guVYrOmkYjpTJMczJEx&#10;TYkBH3UaxWK9vQu4yRn8Z7CbGJ/C6ULX0B4lQjorEkb6JrATSJNM+gBb0YhdvzHnC2GikvEiLNtG&#10;nNI+l3XW9qSkVXfzCs05P4xcLi54qqbxSCnK0rfPG6NGd8fg6H6ijWA0uZjBiMkv/YAoxazAg7Ni&#10;a/ghBObjRzvx0MsNSuLWkCSkEwM4FGGapsZhdiQRghTmWGkxE9JKCBkJk42H1IveucR0dc3r9Ae0&#10;5VtO3/6M09PXHG4/5eb1n6u9Ngcaoh2CQ7su7+hOmfv0QEwf8+LDf8MUr6BnWsuEVHG+4r0gVFrf&#10;aO2EtAx4HalIRNwR52em5imcaOUtvUCvK+LAhwPOHehSkYfE+9MbJBy4fvnH1KsDyA0ufkSaP1bL&#10;4+6Moe6VCCyX7mgw2EUuDYET655XnTG3XpFeabuBl6JsrWu6Y2uF45xY6gbxwHwVESnWbXnmdMCF&#10;BXEBiYl4+BPS4S/wcmWZJYKPL3D+ml4jS66GFkGXqo6GTsPpBPUAKXlhO72llXeE5PHTASe3tLpB&#10;bzhWSntPK4s2rpwJsbO+u4d8T5g+xMlC5z30t2YQ9CtCvOfVB0d6ER4eH5mvE9v6Jd98/hMe3/6C&#10;9eGX/D2BH//F/8j1i+/jXKM5ge4MjdWDZDQBw44eus7RDSJ24x7YSHTch4HOihEjxfxJLvK+MXi3&#10;Lte6y5EpNJBgHWEYj8Jm7XuzZHvQb+W87K/ImBnszaKqHDTXRpuLAXGrompHleWZmZ5YWq+tAyf6&#10;/Qaq3PqQgVorJYYwdL1Wo9EazZQe/HL5XPZ7jIdcv4xtxlfo9F3J8Dz0UPkUF7n4BQFXBHXIp8Ve&#10;Z7+nclG/jPf4jhmWobCMQ1rGGEZ2Hog3VGXPGhnowLOx0zjTdBwiO0oxCs9uDehuYQ57Q2w/dEE7&#10;9us10JjLZS3bxtPDPdPdDSmE3xhP2CGgcgVhSFaka+VZV00iDJJ2W1gQfHC0TSHwvK202IjTtGtn&#10;BUU/Vd64UVYlIsXDpKFSFt4kAUourOtKq0W70CkZC3eweYWyld132wW/oxU+aC58KZ01myNjs3hi&#10;UU5BnJJdDHVTrFtWqaRVfcOCumOSzJqp20bdsr5HUh12MCguP50VDuyd07LqjbbExxCVSZ1zMbgo&#10;k9eOC1E3Bq95FBiHxDthOZ10cVv3HaPKPEsu5JLxTsh5oXc07tXZ9/bOOn2diZZ1NVczlVrOSf0a&#10;tk3ttLFqFjcWlSckK5ZMaTJ4Gzr30yIvxMBk6hlaVyMg2McRYoXBSG5rVdMnh0e8OAjzDL2Trfjp&#10;tVL0yTIjIZAp7nr5UWHbY6mjqRj0QO5j822s53ecz2/I25dE74CMd4k1/8oq+wO1baj7YrHr30mH&#10;lQ+/94qy3CNsTIcJF48EeUTcGxuVzNTeSegBm/OG0Mjb19zf/w3Lw68p9QPirFBudx/Qu8pme+/4&#10;mKA3C2YzrkpPBPcRzk/UuuJ9p5Q3nJ5+hvCWGCvbcs/TwxstqOIrWhdCOOCcJpzSNkLMVHlieVro&#10;WYlTOTtgQrxQ1s94+9XfEtNLPvz+J9y++mNC/NTGEnqdSykqS3NdSZOi92psuEOiGmLE2aEX04yT&#10;gHjlGD0txiUQD17n/A6H4Cm5ERwcr1/R5FPEHxA54MPEFCdNM82ZmhutHvHuY4L/nv1csgMzQIu0&#10;1vG+Ia7QXad1IXpv+1ex/bXTW+bp4Rec3/8dwZ1NdTNR6kYtT6R44Pz0La2cORwmlvxzgrzj1e0r&#10;nIMw33J6+JJf/fP/Qjq8VEKb36C/Z9neEV3i6jCzbV/y9be/5vzuG6JX0t+Xv/y/CC7zh3/6P3C8&#10;/QGCchO0GVMlUbPQMx1VJPVSMfKmIhAFD7sFO06bHo0rH02FEiJ7qzsCqtwz4wLYbNsG5Yj3pMMB&#10;sNcwJINazD9H9oLkclDryTe4FnGEQBlB3LmL/fvokOM801sxpNZZAdlUqNSUdxaMk/Dc3K23rlwX&#10;zFPCdUWid97UZRwhGAndaWO2ywe7eqA09Po61BVzjE3h0sg0Oj5Fen0m6zdUeHhXjL0rmgnhSArV&#10;2bkiGHFKu/nh5UDHXsdQJgLileSNqG30aG6bNY5iB76eiVwKJPtnGH6Nn+sYdcAKy724cZeUUCeO&#10;JkZk35tY5WLsNhBtLy/3AqzbCCOvZ9Zv3tA+eAWH+TdtpEHZ/A1pYnnmSqzzzdOq28cQaouolWqn&#10;24zbE9rFd6Ha4eOdGISuH0o5ENbJWlDVRZqoBPPWtVuQXBDC7u2NsLPgS8l4GnGKz+B7I8tkndGr&#10;c9nIUjAIBo0+3nqjlO0SUWv6ZL3BQvee1tSFLW9ZRyzeq37f4K151sVS142ybjuZaJBkvHVkpWyU&#10;slK2gg8TaT7gp0sS3CoKQdZ1pdAJdOI0qY+CmaTUVsibvs+4XnGaLKVTq/LV/rzXRkiJ7lWJob7h&#10;+jPbSTkZnQvUltJEDIHW2x6dvZxOOEQ/a4z2WfT7nU9nhcpyxgn6OimRpgl15CvGc6is581QnkhK&#10;aU/CrItFa6NETeeEOOLAvUNap9qDWfKmTmppxsWRJW/hYTnjWubp/ed89eu/5vHd3zCnQs5fE8OB&#10;8+mEj4H5cEttK9BYthUJE9dXLzheR2p9S17f4VhIPrJtv+Dr9Q21fsHj+6+Z3BXgiDHwdPqWZdmI&#10;8Uhvj9TyFWmCXu95/AYcE3EuiP+ALle4EAlhRGbrJnNaTuQtM88zW2kErxkYy3Lm3du/w8tnHA6w&#10;Le95982veHq4x7kZcQHvJhyFq0Ok9o0PPv0+8XDD6eHnbKe30CrruRHTNdtWCU6YfMFL5Xz/BdPV&#10;QkxHele0qNdsfiiKdiWDIcchkrcNjQpx+2+IbLWyZh1TzdOkbnldD6hgfgNdDQjx/sCyVUp/4LQK&#10;cf4DJGjOyrYtLMsTzmWNum8eZManO3w40Oogr+qeQO828nNIdIoElqKE5pK5DOcbzq8sy085Pfwd&#10;MTVu7j4kpWueHj/jtHaeTt+SpkgKN7T113B1zRSvWfM7QjgwT5nT0zvy8jnr6Z5SN8TBdj5D91zd&#10;vKbLxPv39yCRw2GmM3E6LXz2i39P48CP/ui/5+7FHxDjAXBK8qWT84DEdW8bDo+lll1Gvq3bfhBB&#10;J05aNOQynBu7cZq0uHfG/6mWTaOI7LZ7EuAc3hwgS9bEVddtjKbzJLDxMza+HQXDQCXFpN7BBwsd&#10;VDXVuix62Af1EIjTbCPJxm4fn9WjYaQ6euMNVPNWqOYpoVwlt8fK90HMp9M2HXs4F+gmEx0dN4ZA&#10;qyeDHqrDI0PNj/QgLOumzVHU5GQdE/j9mg7X2XH+Dblrb87krGoN3kpVNZ6hnqMQGuROHcFYYeQu&#10;KMVwHO5F0TkN5dO8G29yyKFcommIpDdn4YH+7ETgpjwWo8vs43fvNd1ZD9RKzpsqOIZF+W+Ejg1o&#10;YQe4bOrgo99RZfgdPg1q06rs9HHB2S+q26veZqxZnFPHQ+8QF0jPmJmui5pDNIO9vCfMTiunbuxb&#10;bA7kzZQiBOaDUlR2SE5k1+Y2G3nEQ1ItthENx9x+XMwYI4IQY7X3tso9Z9VC12I/w26a4rzKFl01&#10;YxULdAkm/wwp4WKg1LxzHWprpgbRjXZYmZZSlMVthYw4lZUpb0UfNinquDigyTGPq719x9zIOa2I&#10;W1cCEQa/lVYgC+ImvFxcwpz3rDnv3ha7CkFGAIpmCuhDCMZ80EU9qjv9vymtEFpFulcWuRUeI2ej&#10;mV64Y4SvgU65YW86OgAloY1UTKW0aJdQqxZmLk76fe2nDVBjyCzty2jxaa/jxBGc0GrGkVnXr3h/&#10;/1P87cy2fg4xUPJK65FSPIfpiuAC5fE9uMh5fc/y7UZDbaOj91RWct2Q4Pns3ee07cw03zAfrlhd&#10;59t3b1jOT7y4/QCfBJc60/EFPReWx5/i08fM9UiMM36elH8g0AyZG+SvYmqc4KNK7gRCvOFw/Aja&#10;Sm1PrOsTzn3Iq9c/ovVM70GLN1eIYSPEyPHme7hp4pW/ouUT9KIFkG+U1bE8PfH4eA8haZEpEZGw&#10;k2CLGRCBdpHB0BEtlje2RdU70zzvBXPr2o12r6OHUjutKi/HOwhe6OJpUhDpHK+PPJ0SJa883r/l&#10;1acNRLu/VoXawEc1/Sq10Tq6wTp99nLJirZtGzElpDYmQ/T2KOhSlIiGKcW9cHVzg3zyKefrbynL&#10;L5H2S7x7xTw/snUI9YHjy9cc7hLt243uzkzH15THivQz3m+kuIFLuOvAlj25VCSs5HOhbI35MPPi&#10;NpG3hiYUO+oajQB5oreVEIxI27URyXkzW2glb0/TRDyoX0AA1rIqEdoIiSFF8//XdR+6p6zqpTL8&#10;IKI4kh04iHbLrWhhT+vqN+A93jrh4P1Oxm42GnbJ7weONqWOWhWVbbVp8GAIZsWs3XJtTXNyclaX&#10;V5H9sB9crdwqLW9QOxIShLjH3AtQRWHwbp+jh4Cf5l1l4p0a9qnz7rDjFnz0+88Mb4RuyC5eFQOj&#10;SXXi9mKgbhudTnAqux3rX0Q5MmW46joh+hEmZXte5xK0WAtCwqWwu/RqwVqt+SqGCqRdJqqfRegW&#10;Xd7yZgoJv4/2AYunV8RcetPRSrLC3ZrfXut+DwXj7aS0X3vXoVRFzHsplA49ifrhyLMZxG+Mdsb+&#10;Lylw8+oFhw8+QH6XT4OSHbWqLLUgLu9SHm8EEVrbw5ZarpRuOeLB5B7OG8tYRwM0teZVbkMwVrCR&#10;OgxWUw3wSA5zEC5mHFnLck2xBCOyCCIBn4Z0R8l5bb9BNvsOXmGjooElvevixiorNQgJOrKwooPW&#10;qNtmB7QeTiEpYa+BIh61q/ERfZ8beRsjjKq7VXWEG2FfzjnSfKBFDUJC0M8il2vfRZiujnqo2sE6&#10;suGLzYjTNEGaFKIyw6ex+bTedJQAHM29S7z5QWyalNlr0Qd6LAwjvDZ7SIZDnXOe6Xiwwk0VClve&#10;kI6axcjFaEkhJ53XrutKMjgRUbLV4TDv1fx4Ly2ItErv0oni9gdKyUB917OzF27sD5RCh2LBVyA+&#10;EqeXvP7oT3H+HXdXmbrdUOqKXzKHwweUutDaEx0Bv5gKoxP8AaETggaVnc7vmY93zIdb8tM3hKuX&#10;zIcXbPVBORJp4uZ4zfH2BbWc8aERvSD+Gnd4QXUqO3QxGQKUqT1gZPadMDtNSY1ubI10Oj7dcPfy&#10;v8Txe7T2wHx8pDdPSncgyvZ3viJS6G3FBxsfOY9zdo8p9HZGKPQK6/kzpvtf090HXN38mDR/oNyI&#10;rp2PDMmbFZgXS/iyO8Tts1ea8hfoxBQ4Xh1gCyB20Hu3ryllZutBflre0frCPB24ublICQ2uNLld&#10;oHdPSskKei1EW1d54UBCVIM/ZsYXSaBzXlFDJbwgeMTPHG+/x/VtID+9oKzf4OIV6fh9fHjNsn1D&#10;7W+RNHNsv8+6fEXbHpnnF4R0hYuF+XrChRfgXuL8K1rLrMuXlDWQ4ktKXcjLN7z/+gvW/EjHczzc&#10;cLz5hH/1w/+Km5sfotbVgmJn5vDoL26GIuwyRg3k0mTJPqSV8Zl6oasfwfie3eS94mSXWHd7/rR4&#10;V4MrF0x1YEhxLcZFsT3UB/+dg77bczZOFm/7Mq3TRD0BBq9hh+ybcSasG9dALkM5RFQpYD4DAxFS&#10;OWzfm4khrXyef2Fdj/E9mnb/QeH1/dd4D2feHMaVsJ5sJ0buyjy5NKW/yQdx/oJyyPO1hpi0Ug9o&#10;cRrKt5O9e99Hs845ujcRgRt7erfzoe6Ns37e4Z1hY5ExJnZK/pRu0s4xxhnrAE3lxLgainQ7vTeW&#10;QdKlGaqge+hAd2j92XX77u/Bf/AIdcvkdWEoLb7LabDRQC7Z8hAEl4sWDtN0udh09SMw+ZvPmTjP&#10;+PlSjQE8PT0hXW+Uj4F0OBCTLeLeKbmzLCtYGpcPgWma9TDy6n/e8sa6KHO4AzHFXXbovUJObURw&#10;W+ZEDOoFEc2mWSSyWUWuXgz6UIr3RNugirn01Vp3ly284GJimiaF4mplKxvUSl7VZU1sYaUhFepa&#10;UFQzKlH+g9m/JvU+WJeVYszhPPI8jBiTZk263Ib1dC7kblwJ6yKCKQlyLuZyqKmEIWhanTKmtYDJ&#10;g+eQ+z4DxDlCihrtW6saRwF5y1ZHqNNSMii0Fs3paGVjtc/to5Izo/17yxl6o2xFiWVe2brOB0K4&#10;aLHbbhNuBakz+Wd0alTTtdDccgZRJ00dLWlHMkxmanuWeeEBSaSrj/ho/m948fpjPO/ptVDqSq6N&#10;aXpJ6xtbfsN6vifXn/D47pdUCsGpGifFI72cGYlmWz1z+/p73H7wY0J8aVa7kUolpit8TJT8gDci&#10;HnKgc0uvrwnTD5FwDaaioGV6k/0A9t4zHw77hkZtNCq9OXx4jfQDLtziQ9Yix3m801mtPvFqUYxX&#10;4pnnjt7eUvF0aYjcABsShSgrqbyntZkQr4zkVnE+4XzUhMM2SL46Mho2xSO4xzm/F7LaPW1E77i9&#10;OrJKoNQzEhJpVr+N5fyOmhfiNNNKZz0vxLTjTVCLjkVEwDXifMD5wrasuk61jbLwo7bDw4eDug16&#10;70wibHLFrizyJNN+EEMhhJdI+ENc+D7p8GNoJ8QfaZIQmbnqJ/L2FVBZ/U+5//Z/ZVu+ZXpxRy0L&#10;0/wxt3f/BcH/kC4qAYVCN9QHcdRy4v03f8u7N2/xQQhT5Gr6iPn2D7h79UeE6QW1dhp1PxR2uLvH&#10;nZdTjc0+cmd8Smbp3RmE4LJp2mxrlS6qNvDJ0kTFsnnGeSyof8k0M/BMMH+YBrXmfUwQvSa3iq2B&#10;ETA4DPSGPBQujogjCE9EkYAwTfvM/3lGjo4bgsn3BenWqNjrlFq1MHCecDgwPAvoZthnhHXxXlEM&#10;SXYQfzd6vnfoTvdsDYy72D1j63Yc9m5KWFqT/pm9xmhSnH0f9kP6GbreO3tWxn7IXpqcziheAlFG&#10;UzUOWfO2UJ9zXEhI6CYbF0PeKiNNFOO3OZs9yOCPDJ6LyCVFGfbCYlct0q2wUjK7dC18Bq/DcIK9&#10;JGrjYRpFWq48fPEGKYW7Tz7+HUWDvel0OJBqsqpILp3D+BlxTNMMyUx2RpfQrPo0OeA8T1pJ2jzG&#10;j8hak+6Jzc6aszmlZRzwrJoaeuZiF/x55Tgc0Aa8vj8UrUEx+SRiTlwWA10KrneaqDuXgTKKXqDO&#10;i8/tTIM4MJa/wCWvYtVgKfWnDxCN+GUPd86ZvG545ylFZ9cxqYQtxkDelouXQ1BzkOlwAJvPIWL+&#10;CAq1hSRU6qX6RXaZlT58XSvB1ojztHfkA9Yd/gbRLFN9jMrh6B3Mh70ODbLXcU7wY3amBUVvmo1B&#10;B986h8PRoGq9DxrTvRqCEEjTgfmg/IQu2rmWbVP5WK34+Uh0GuzlnJry5NVssPOmxKegXvoa9S17&#10;CmPNxUiuCVwnzRrxLChRdVseQISYCskFQjwoktFXHu9/xrdvPqPza1rPLNuJTiP4F5S6McUreoWn&#10;x3tcS1x9mDhc/T6JG5x/ifikyErJ5LDghj9/D3gXCf4W8XfUFiil2cxdCZASFFGZbE1tWZPtXG/Q&#10;C002Sn1H2b6gcw9tIZdHnA/M8ZqSz7TucE5RgDAFfGgsFYRNRyEu0GQBVqbpNTk/cDp9QTl/RSt3&#10;pOONjil8QFwguLibmw3FEZirn/dMRsrNNteWXqAt9KyQZ14Xmmx4H4le6PmRr9/8A0/3n/Ppj36s&#10;nwvwkiyhz7GtJ2o+E0IiuGjmcYJIQ1qn1UxeT3Rp9O5pXTfGaZou0PE41LqRi03mO9Cs3jzCjXb4&#10;VQ8fHz0uzCq73c70viHyESJP1PqekP4VPp44Xh8o504+HynXH+HkU5A7mmhzEMKRLp1SH/FhJc2P&#10;HO7+GekLQqH2hePNa3y8Qr0T8m5wpYes5sE4EUquu8U1XJRewyulG5rYm1kkt65W/CapHDyIsimB&#10;vOWqyHAM6nhpe2opRSWG20pvVUcdPhDiZA2YJh+2sf+Bqdz8HiylvjFlV1Z5763hUyJ1Q/0Zmn2f&#10;NiKgvVPOhY2YhxV+tcLPE5SwaGhk2Q9o5WmpqkvPEEVg+v53i50p3dBK9SNwe1R1b9rMDAmiC0ro&#10;Bi1KWim7O+cenR214RmH+B4XPsbsMe18tDrI57aPyiCSPvPQGFLL1k0hI0aYdJpS2kDNwWyN9G56&#10;CDdixYf51294MIzXMeJqbZXSNPhRqplNednHUsPZt+9nRt/BgP7skB/IdxP29xm/fssRUk0gAtiM&#10;Z0BLY2ao9AU1sXEGt3w3tESZ8k6EyXwaRGYGUeUSOKIVWYgJiTYaMbit9aa+AGZLmlLcuQJi1VVv&#10;dsMtQ3IEuQxYTIx/IeYzrxB32mGc4QeuOly9UcFiSod50IDDLlrdQnCeMHmmZEYmokzXnDMRDUUJ&#10;RoKcCqrm3AAAIABJREFUknbhg/U6ujeFpmfTRhv8NsijterNalUXN2YkYn8+7omgTOzQdfGPMcmA&#10;Grv9dqKFmRNHN/tozKVQZMhrL11kB72itVGr1aRdLaE9nh7j7nuh13EUvJbX3htSB+Rnxlyu2WI3&#10;KNYYzcq6Zq9sHbLzHMQgNC/GbxkLdLzfYEGLybxqIwT9udISjWs17QHdECUhBDraBa+nN9S6EFxF&#10;JCPOs60nPJ35cEOmwlPh8dv3uM/+kRh+QDre4NwB71/SmhYwrS3KCu/QuuDTjPPXeJ+08u8NGpSt&#10;UOkEZ1Hnu72xzuvFDuPc7nm8/wnr6SeIvIX6wLq8xYXEYXpJXlZ89ERfyOsT84tXHK4CT+e3pHhk&#10;ChHCgeZ0vEY7sK1PlO0LtnOnbndM+TXXLz6kG78Dp8VjGfPeXEx5I6QdBes4Gx3RMtIztajLai4r&#10;4hftcvo9p/v/xJtf/z1PD19xewe1dKakcjAnQgyTkWhP6tlSKm3bkFAJQS2+Wyss55OuRkl4C4sT&#10;k9uWddHn1gh2YZ6Z/WEfl1ULZSu5U6v6/uvhqGoMoVKzY1uVjxSj0Nsd17d/QOu/tBTUK3I5Mp0T&#10;TBPiZjwHJES6TNqEZDOWkyM3Lz6mnL5kPb0jlwe9ViK7udrF1E6QyaPqQV3UzczP1CVRC6QY0t7d&#10;C+wHE02VKM5pXoWGCgqld/Kad5vlgJB83LthEchF8ypq2UhEcyMcCEDfFSg7CZDnCZT6+Uupe/e+&#10;HyQSL/sz6IHddPyHaDSzk7CbUjXzhmm16BgFMV6POejazj68Dbo4gjQtgkRVFdVMkHZiohu+OpZZ&#10;ZIdorZVmKOo438Y8v7euSryiTYgSvme8+P2c0KKg7EVBQCCyN5IOYTVvCz1qdN/UJABt5QdHyL68&#10;jgv6xQBR9oJgtL9awHiRXdrZYffBGQUQGFHTxhsNUztVjXBQ4zO/22WP/bMP3qJ9luHLNM4QsR60&#10;O8/N69fcvH75u7MnhqYeuchXNLLYKq1cbdZjXYEVByKaw15KIW+WLhgTwzp6aH7rbspjNs0x4uKo&#10;QGVnaDZ74AUUIgJ7T7fDp8PIBMwsxWyjRUQNaLrFH6/tIj3xnjhNWt2PmVLrrHnRLmTAPAbFlaI5&#10;961WFkv6c0HlocFYt5t9l2JdtneC91Htt9OEsqSV0V3yRsnsee7eugQYsiqVMOo8zDS7vpt0s+1w&#10;fF6NBevcJWbaqRGJVRVkc1T04hAfTXqpn9c5VTf0YhpoQ4rEWL3PZ9oKm1vRIJEYk6aCev3+JY+A&#10;p8voiDGPQ/bRSDWJlPOBcDTiKmaJmzO9uAssGNVcZZ8vioPa9k03xIhLBpXXjsfgUOuAQKPbu2sm&#10;HwQcNE6cH3/B09ufEOq3RJ/x3jEf7jSRsOtmS/BEl7iWie3xidPDl7x/94+88AHnI9UfaO0IPeDD&#10;tbpr4fDGjm494LqqinQWrUhW6apkERELRoPeq0q5qoMm9KWzrQ/k8l7NpnzncLgCl+iyEA6Nm7s7&#10;nGTyeSNeTYQ5c+Wvcf6G6J8IsYN7Qa2Fp9O/ULYTwTc43uDd0cKiZqSbl0pT7w9dB9E6HO36+ihS&#10;rUNR0q/gWmU+XjFfXbEV3UZSdAR3z8P9X1O2r6BnltNXdJmYk+CYbDwYNOPCW7yw2Ui7jqlDou0N&#10;CekTEtIOy+5e/qLPoHQtPL0hN7op6pDWmf/L8HtRvs8EPdAaOH9UjlDLhDAR3JHmIu/ffEPzsFUd&#10;g7zyLwjpA5AjzkeNuSaivdIB7wplKZzu79VPxHsgaPcoZusuihho02CWwq1Tu6kSbN33riiEOEdD&#10;eUqdbpHJYT8Mxashks6/tZ4OMSDM9ClpIeg8FfCt7dK6lBLNC73p9fIx7t14rWrFP0ynhr5/nPRD&#10;WRBThK7KOm/jjeHxMKy6Y1IJ6fAHcCZRHE3C4HppEwEi3sje3UY0ZjHtnJL27Hen79lHI2AP5/Bg&#10;JD47x2wZ7HN+ey/MBqBbwSCiSOdwS3RBEQblllRaHw2logbDCXKPox7cjeCJprobAYXqq3MhmYcQ&#10;9wJCP6vbCwRdGw4f1GxvnK/d0AHsrAK75lyuB8J+3eiaLCpOkCDW1II0tZ/W/VT03DB+y8giuSRg&#10;6sUb4+SBeoyC43cQIfXHxTzSmyEJ3WbRYg6CrV1gtN2t6tlBXA1mGRvPuFhKuDPPc28HgyEBY86V&#10;t0xeFroIs83f0zPSUDfXq2zFQTLZ4SC1hBi1cDDZn6tCd8Lkj5cqU0Q7kVrYzlo0pIPyKYZXQO9a&#10;6Q73M+c8SQSf0k4m8c2bHLCwrQsxRuaD08CVoepoWkzVoodwjBEfJ8v0CPuMqpXGcj7TW+NwOKqE&#10;9RnBMueseR3bhvPOvvdFtqnJeYMtrcZOLo70Nd3Egs0iay5mN+sJUyROE8F5nPEsWu20XqhdD9zB&#10;EQnBCJjVXsPIkz4N62mVU45uRHpTdq9Bf/hAjDor3HkmBhGqt4fBg+Ei89ENbRSzfq+M9ZAojES/&#10;vOjM0vkAaIaJDzo/b/XM6fFfePfVX9G3XzOnSq1AdMzX19SyGk/kxHJ6x9XdpxymA2U74f1EPn3F&#10;k6u0/J7pJoB8TCfSRQ83L8kef4VecxmZBnYAzxPuGSJXq6YGqseFXhdHoMsNNy//kFonHPcEtxLi&#10;hPN3VnwUwpSgQdsWCB4XThwOM7gjyJPpvyPiHohho5x/SgivOdz8a2L6M+L0+/R+pJu6qfRt34S7&#10;g9mIq2P6qYmOYrNc8/UH4nTFdDhyLFeIdKaYqOUrTsuXHI93zFevSMcb7fZ7IYTOspwozZuc+Aqx&#10;91SuhyqGSlYicpoPOHetFtAmBW9Vn/lh8BWsG+9WMAwTud4xGDpCU1UOhn6N4nJIFB0TzgXWLZNP&#10;97ouZeLp/MjVreDCDXG6pTVN/2wNetboc2/rsNXMenqiltUOnMaWLTPGa86FNyWR8glUDt7NNE5l&#10;jFEJ4KP27511XRgZOICOF4c0EEu6LJfhrLfxZeOC7BZrWkYglq6nWd8fvR4V+Y4ddwxp5yZ0MCWA&#10;qqa8FXveRtKDRjuUHCORUyXsbkeia70Q1bVZUWvjyyGvuR66FvRQHs7DzY6xYmjLbrQkz8KmMIVZ&#10;rQz65u5ZECLqk2JTj3IZBThvoxyD6JuN1Hst9P3zOo0t792yePp+D8MwOxyqEkOPOhoAOEYAo5sf&#10;91avSYWcd9KmiDMenqnSmhUvdZhcuX38P4jwzdIyx/nMM3RIi7SRcpm1oLXz1oVByBhnc9t5G/uo&#10;v2Se3r4nBM/dv/r0dxQNws52bb0ysh+UwclOmgGrTLmQV4e1dLSQo32EUKsmexkU40MgiC1y7+wG&#10;GZFlWFB7rx4DdrEVfr64JooTPZx6p7RmZBvzybbiYlTug5wowe8XYhQfzjtcsyrLX77XcybtsGtu&#10;YgFX7qKPHXpZNSF5ZlDSn7+TLVL7j1GwdGHfCPSH7O89+7tjZvidB6NfZs+66V0sn3VWZWSqUmjS&#10;SD5oqJZVwd77fSG32ujS8T3so6n9tWgGx3WrvgeUqtVw65u+j5EXpXlNnrTX8CNlb0CqNhYJgnVB&#10;2smuy6KF5LYpESrK/tCoD0PReXDRqG8/TXj8/gD54NWVsFa6dQWIoTgx6gimFR4ffsaXv/jf2B5/&#10;wu2th1m48ldIvGWa7zg9fE0tq3JNSsO7K4533+d0uqdtjfXxS1y+Z73/HDl8RTz8IVe3f0Y8fKpz&#10;crvPpTSbLStc6qN6U2iUsDPde1XUqTZCSDh7LkQck9wQwu/T+w29fAOsuJDw8SXO3epG0Qq1r1Q5&#10;0+tKQHM3XDgCo4B/oNVfEdwneP8tzl1zdf1HhPiH4F5RSlIEqGzkVhmR2NGUQr3p2KRmtTgWNJMk&#10;JK/rDlhz4/7xgfV0IsWF4Bq1dMgrPsDVy0+4ffUjTg/3pOuXrOs/k+WBxmRI2kC/CqfljHhtJnJe&#10;aV2NvpwPlOF22Cvb+YSLHufNMyRq0TDyUVrTtT1Its5kzhgfQyWm2caZERFvTUJHwsRmhGq4Iq+d&#10;bRXUpCsiFbasTU0rzTgSleAqvRdayyCF4+GG8+LJ23vy+kCYbvHBmgjYIfOaM0pIVXvzEbC32yPb&#10;Z+3OG18jMtJvxUZytaininfOMmP0Z8a+2rpyGOjdZI76M4pcCDlvlKwKtpiCOm86t8/iq/EPtk19&#10;UpIVLTuR05nnQanUbcVhRN9JXSBHg6rIsFplxzDt8nLnxt5dDJU03kBQPsbIpRH7HGVTX51gvKxB&#10;mt+JpEbsHmOeUYhpaq7tkaWq5LI1RViTRYo7dUDuVcdlreghK8HewxCXbg1TrRr37WRW/lv4jfjz&#10;Uix/w65neOYUaQ1RXVf9PikR4rQXIAjq67JtqnIp1QIP03dso83QiGY+Ni44JKVdOjkKj97Ua2hk&#10;aoSoZn/7aTOAgXqJxh4eEM34IoPz8FvZE23IX0wuqXMqk7qEZ4d81whp19p+scZhLV3DN8YhXHJm&#10;z0MInhQNtrFycBiIPCfWDEi+9YZ3bq8uQeFqCRqiU/tFzjOQDjqMfHSJqlMdXeoO89shKSLKYh/T&#10;GOv6BxznnEeS05yIrgeBQuEV5/XqBovO9SMi3BbO6JIV3vW4YJ/dqsDaKlT2z+2DZ5pnLRgMaism&#10;Ix3mHSldshw0dEt/RhELNTyRIPTB6fBO71M2drzZGQfiDku5oIYkjNkg7CiJ8inCXrBpNW6QVXC4&#10;qrDe86z5UWkrvGjugJhtdzOppV171VB3XPOXhW4uam30MAJ96IdHVdya2ovv5CYH5k/inMPyWJFe&#10;OT99xtef/9883f8nHG8pTUls8/XH3L7+C7pLPD38FSJVUYMq9D5zvP4B168a337+T5zf/xx39ZrW&#10;vqG8/wqJ/0x+/Q0vPvqvieFHOHel4xYxrkirmvUxvPNTVNXAPsc02Nl5lfL2RnCd1jJ5eUdZfkEp&#10;X+OjkK5e4OKNXsd+oLWzzZQT0j30K1qdwUecm9VgqQVqeUvJkNILfDzivH42BMQpe0XM9W6gR4Nz&#10;Auwz7l6rycwczsZMgzR8Pi+sy0ItZ0VBgqOs+gwcr7/PfPV9zo8/ZeuVcEjcTi+5fw+dITkTOk1D&#10;B33boVnvvBUWshfEuk80HN7GgCbNHkV302JZn0ltKhTRVHSg5UIpG9u2MnHUw8+N/BWD7ntnWxfo&#10;CalXSDN3TNFOfMyU9ZATnIcmDQkQj1fkxZGOkXT1Ienwgt61kJeuuTU7K55LgyLB7dddnNg61n+C&#10;28Nq9kaiA2Wgk7XQm8aRK0NmNCFq6z86Vu1VzAUSRbjKbuhjnXG3JrA/ax5r2/fD8ft5EzPyIfa0&#10;xOE703QP61zG3vs83mnqq44n/D7W6AOmf9ZOjYlT6xbaNf6g86yrH195oC/WVBn8vn9DO/DHWtrJ&#10;iGJW3LaGdMtRb4bn6Z6jaKD0nUzonXKu6MptEPTsG4WLjLsiMNw/AR05DDxE2EcHY2QzArYGijN8&#10;aS4X5tKMjlwn6bI7edomo2NiGc2v/v1x3Z7HfOs9HIoL/eWMg3b14paXn37CdDzos8Vv/Opd7YPH&#10;gTeqzjhN+oEYTmXrHiTizSlwMHkVJmyczifdkIz0FoZNc4iAOqLlXJRVbIfg4EDoWKOzrpum7vV+&#10;iYP1WtX5FBX+NonYVvQzaxWq5KcRobquK70W8rJR6uhilEgULDMhW7eSF+MVWJxpsK6k1KqbRVfO&#10;wOACOK/QvXOT8SBUA52LpUKaLaxLWmErUtB3Vm/rl7CrNKujYsl5969YqmZjxKCbXErKdB5a3+cS&#10;OY3PFkKa1XCl6Dy6rqtGvALCuKdJFzeDXHkhtYoT0mGCPkyI2u7spqNEfYjDpDbg3RbYGEGNwx1R&#10;18rajFmMws80JTv6GJA65n0DcjTSrRMrxtgLl26ITCkK2TUaPjh8n2yDsc2SSskPbOeveffVf6Cc&#10;fsoUVjsQAy5ec7j5Y25e/KVlnvwDXTacWym98vCw8Kre8PrD/w7aDd98/gBhwveGo9Lq5zx8/b9D&#10;+5q6/SnT1Y+I00eIXNkIJ5h3gt5v37y5Ger81ocJH4VmZlqXBNAHtsefcn7/78n110w3Mz59Snbf&#10;sC0/o5YAbaFuCyIzQqD0IzkmqttoRRApeJ8oy+c8Pf4DV9dCzu94erxnOhauro8IL3A+oUmvdrAY&#10;P6aWSxGv5GAxFFDJm7VmoIAUwiSUteADhHSgFqhy4ObFn3C8+TO8e03rP+Pp9I6bQ1c/C9lobaX1&#10;Qu8F7yt3r664miNlayx5JkTd8GttxodpgNrTa9y2Fq+1VXrt5lGie8ZIBh0dLMZ5cc4UCXZQSleS&#10;YhYN4KJvXF/f4MuH5NxI6xXz1QEv1l0W7bVS9LQgSC/40MjrW7bz1wRfKK7y+PQlU7rm5Qcfk6Yb&#10;jRSvBcl2TBgh1Ac1lxPjXI1mbJf9BY+3RkeLlqb25aLpnc45iGqS5A2NUKVGuUR+0wlp2p9FRJ16&#10;W22KuPiA4OiD2GcHW61GMkSvdXJJO1mb04+9J5eC5n2oKkVlfyYPrYURBqiNXjQkYwROdaDuHg3i&#10;PC6ptNo2GSNsKzqj/ITAiG9WAqCenrUN+achLtY4IhYXLsPdUg/gYOeZWN7FbittYywxlGtEKoAW&#10;CkPmi32W4PSZ6DKcIK1ZxMYe3my5jcOxN6zYPpBU9YUfeRQDqe62BsIuLIBhecBvSDtVkk7QJhH7&#10;PibJMB8bIc7TBenm4scyiqSh1PguAK6V5Hw8mOLkt4oGg5bt4VMy24Vo4e3bilf//8EMHSEiu2vf&#10;szcdISSgN6+5pmoJ8TjpaKjQYMB2OqMCHDC3RubuKgePFhh+5LILrjab+9jhaZ/B23tLCLgtKxRX&#10;2kVeUx3p6kJGLDmzWdHQq0oXw5RIMSm/wAlbXpUvkc2n3Yqg6+trZf73Tq7Kyahb1iTPGHFOY62d&#10;zSeXZaFuCoWKdzSvhUw4zIzshvPprLLKWkw9MZGCvl+nszUloI7rpwvZYriTQpDlfNbipWyUDSWa&#10;hcA0z3sg1raumvcxNPEx2p+HfTy0ns86Gysqn3VBcy3ikA5umXU57c5kKgPSYjPEiKvCti5abBo/&#10;RFJUJzyvD2hr1RL01AZ7SJZ0XKVFVc6Fbdl2Hbn6UnhzVfR0KjU/0nvh9PQZb3717zg//ARp99T8&#10;Lek4cfPyDwnzDwjx+yCfkLc31Hakl0Sar2hx47xUtjVxvPoBrz6G5DvLw0/Zzr9iThO9b5T6Hpb/&#10;zPr2a8rTf+b48o+Yrv8M5z4Gp/Pv0VUuZ80LGQE0MalEcDkttLwo3Nw2hCfo74mHM8d5IswV5F9Y&#10;Hn9K3gqtJAKesq7UIqzrSpAb4vGW8/KoM2UjcuXtPb2+wXGDj0J397T6c9btE7wXRF4pxOuiFrtm&#10;KpO3i025OEcKM4Je+06jt8yW76E8cHNMpHakk/EBluXMdPV73L341yT/IdIOtBwJTLTyDh9gCoEU&#10;wPUVXOPu5pbJvybwnlM9EYwo2Wum94x6xSqyFP2kVtFdx5lbWenmMaFOsErAHqPOkYrqjKQavSfG&#10;pN4Z9qvkDUGNsqZ5xr9+Rc2Np9NRD66qWTca+ZxBznr/eqHke95+9R/56rP/h5TuORxvOZ3f8ebt&#10;L3n5SceFq30dbGYIp54LKLTuVBpIN6nis/10wOs6zlDYfls3XUNdaK5p2qIx8VtrNIPNx/hUnMp7&#10;u/E9sLyYZjBvFy3IUwyKoDRFe7KFTmGEPB88EsUUC1UlkbD/uXghxYMdrGahnLU4amDoUdI90g7W&#10;wVkaNtkiDp8GD0wL7NIqbqAYHTsT/N7gKjnT3tPOmR16NyVCbY2+meLADl4/aeGiBfJ4Df2+yAXF&#10;0rAqHVlo0d/A3HdDjARrAmld9/MR4W3d/GgGRzPVUWR9IPPDOnwUHM9REAQrjuK+Dz/nDg7CslhO&#10;jLZy3Zr2su/FRLePtzrsYoNWNNp8JDUrD8X4M6Ilg/OedTnz+P49V69f/XbR0EEPOZsTtWSMX6ea&#10;4Nqrudo5nXvGvgdgjAqpjg/aYZ7NCVCe8QDkwsbeLyqoBzh9v5jalaqUZJq0yu1GRBmStRHVvDOp&#10;B+fBbtrFPU2TGKdpwrlLCpg4XZS+60JleAZYdoIze+kmfYfQnPekaaJ7yyaP+u+csyZODtesqPHY&#10;ztAT0S++V4rBB1zUCnb4gOdSzP1OdinkgJn278dgKI/FHYBqPAG5SKPEpEviCEEove7dVocdOhup&#10;ctjMarCzEeVADMKSFogGz/WmbH6ddNt7KWnIiTqKimgIlqC2sli13NB711oldE8tRf00xBjYMqBO&#10;dkczLDVT3P61967AO6czXW+ualRafcd6/jnffP7XnB7+hrZ9TamPiARe3v0516/+EgmfAK+oHGlE&#10;kCtqg1rVZyKFhGeiVMG5j3n10b/hIV7xxa/esD58xZRgOl7hUsGFB1q+Z314i09Kaiwl48MrNfVp&#10;TQ+Mjlk5KzqDc2jexELLK9JWUniiywLyhI8b4hq1PUHbCKEj00u83JGubjUmeXnC142l/NpQl0IM&#10;QneBmDytJFp5VF2+v2Kpv2RdPmQ6viIdbklJ4Xsvge10UrKtSfaGaVmMCn371li3hVKfqMtnPHzz&#10;95wff85xdtSaOD89spXA3as/wMsd23JiK428PuCrw83CfJzoPdHqieX0ucoXWcjLA41HSl05b51l&#10;/YZ1+Qb6mXU9c16+5XC85e7uh/jgOJ9WlnVFnCOXTIyJw+HAPOl4LzeNgM7bRslFs0fmmXmeTBXQ&#10;WNeFZTnjpOPdWdEhP/Nw/w13tz/k4G45rbDlE259VC5Dfkdefg7+RJoDy+kNb7/6D5wf/xG56lzd&#10;fMKrD37Akk9GNE5s2cjQOZs1vVfJdZp0n+1di+V1peWszcM0MR8ORpBT91j1ONkoHR2jpWdeAaWy&#10;LQvbuu2ySRcDx+PV3lyVXDg/ndTUyfZeF0WN6WxfKvkSay1ex8AxTfueOqzFSzaOUfR07/fX0AOy&#10;mJOt+V92teAP5hhce6H1Sm3aNCkIomZnF8dXQ7yLHqDV9l6N8VbC7MjhqXnTcUQMmpPjPYKj9sq6&#10;LJadYiZVKXE4HnQPsnHTsq47urbzJEw2L1Wf3VryjqCGGAlmpy5O+RbLctbCoapHjYYbxr2YHY67&#10;I4bBGQdiOGTqQZ/Nx8SKBkPcnaEZrcrOy2lVie7KhdCijY6R9qvtnbrHB1MqMca7rWmE+pZV8JBk&#10;V1M8t6jWY1zHdcv5vKPQvxWNvUMvMeAx57HeTSpZrRqM6uvthqHEYF1qaIlzOud3dqDEoIfDiIDN&#10;FriE05vvjAS0m4YA27row+31gsUYkSS72VHvjW09KzzjFVLRzthdYPtWKUvZRx/qzaA3K5vdbKuF&#10;89O2Sw6D142yt27WzQprZYP71N60kw668LLZOw/uRt3/tyfOltcx5EOt0Vb1PPdeQDxzPKj/vNMC&#10;dltXQgy0XklTVN6HOe52UUQlZzMQEWUf72xbg/ly1UyK3irqAO3xTpMliz1crasUtI1ZdVSLWd8N&#10;4uoqufRmDBPniVYyMWnKYIijezGL8O6YpyO9FXqoVrBY8qDZePsQrGCIJu9RKLNavnytheAd4XCg&#10;1X7RHtv6c14zEzX0SrksKh9qNFG1B/JAq7/m8av/g9B/wYefzrTyIZ0fEqcfcH33J8T5B9A/xLkX&#10;gGOeFw7TNVvxJBfxSfDzFfM84X1C5Brn77j+YOYDMu++/itq/gwRT5NKcWd1KHQrZfua7r7ABQ24&#10;8tYZqWPbiDIej5sSjKbjNb0mXIsIJ7rM1OYp6zuiP5Di93HhBeLvwN+Bu8GTaH3lpjYdu1VoLVPK&#10;F/T6DnFJk1ff/X/UeqJ3DcPyqXE13zFNdzhJaFwze2ca3SU5dGx4Ay7tvZlJWmFZv6aun1PLG5pL&#10;uo6LIx4/4eUHf8Z0vENcVBKZW5jimZd3tyznL1mWRLo644KG4cSpE1Ol1ZU0O44OYtjwYaXjKOev&#10;ePvFX2sO/Z/8t1zf/Qm9y85ml2To2z4Sk8v3SWk3BBohc2MEhqAkVkOA1u2MyEbZFk6nt7x7f29c&#10;EAufC45WM9v2JaX8E6eHtzw+fEHJD9zdeeajI/gT1Dtuj98jyGzzdYWeQ+iEoA+6M/8RzKxndNBO&#10;IJnxWmsF320uL6KkT8TC6BRZw7pwDd1TB8/emjY/wUjahrp0UNVK12ZwBOtd7rE+j3FKjBAllcUq&#10;/2VwOZzzxCh70YBxeHp3hiBUQ1CKjoodxhsxzx90vwtOv6/2ne47RPY2/tvQhaCd3t4IdjtvwpBU&#10;2znixJoN0bMmhrCPH8SQa918+s55UbKk3xGGwcsbzsDCSAJWQ0AXLgT7gZo4M59zVtzsjW2/SCWH&#10;omEUDc8LJPXUUVScwdVwDhf0AO+GcjgnZojo971FuHBKBEyRol/TGZdCi4VKbZfm103WGHpvHAvL&#10;9bHtqXXl7h0PMy9ev8L/zvGE3QxnHao+YJDLxrau9FxUX+0uboEIePH02hR+3laFB5MQoyUw2s1o&#10;rbGNyrB3XIzmTJf0ZuLJm8oOa952aHo+HPbXAZX2bNtG3TZdKEm5EtE61iqDTa1SSAFK8YQ0GfvX&#10;GV9CvRVcA8mFcJgskVAXgBQNlqkl07IiD8ECW6IZQTULnnG9c//wqCMNq7oHa56sPIq8aMU7TZNK&#10;fIybEWqj9orHsZ3ObOcz0zzrrCqMVDRNrWulsG1q/xpiAACA/3/a0RDnnHUyusjX08lyPJTTOmxg&#10;e1YmrgDn87Iz/NVMxmyEc0aksZWVdtYNqhopNCZNRqy54T2UVWVlIU26FnxEQrJNZHQMqxZ/XvXL&#10;wTby9XxCmsYc5+2k3Yz3dLTQ7ManAJStnPs+x5SgbOduZCEnjV7fcXr8W1r+Kcf5Gx5OX+PnD4ju&#10;NdP0+8BHuPAp4j5CeAF9VpItHliIoXCYr3jcHpBWEMl4P+PjNdUCrF5+/G85XH3K0zf/J9u7n5BL&#10;YTp8gql/p5MAACAASURBVE+RUoXzeSNGTwhHRVr25MhkJi2mgCmaTEjXAruJI7hAfvyC09uvWJcv&#10;ubqrzO6a1g50/zEp/RgnL2ndgwSEBefVcC3KTGsbnR9T+ntaP5GfPice3pDcS1rLyNaR9Anh+Ck+&#10;3iJYHoIpXIb8d57nXa3kDX696O1VhhVC58XLaw6Hj3SeSiOEOw63f8Hh9g5HJq/f8vT+K2r5JfO0&#10;qRNh6fS2Qb/n9PgvOA/L6V8Qt3KYb9X0qRXy9hnv3v6/tJr49pvPePj276Es/NM//oo/+fP/mcP0&#10;PVqNIJpdomxyCwMTdp4QzuFS2iHXXf7XmvJoxOEFvKus50rAc0wfcH7/hu10Qzp2BH3WumuEcORu&#10;/jOod+TlbwnhzOlR0ce7F3fk8zvev30D8orgbnUMETyaqRF0vNO1kFdjogJmlKQuhOoSOcYW3pJi&#10;vfdUms7iraP0ZgZndjzmuWCHjxVGvWPyaeUVKIPfyKXm1Du8b0TEou1ld0wELsTuVlWWaXu/Nh9a&#10;SO4GSLZWmqGaGtJV7WBrwwwYJxbclIKiCcZXGko67SgcPuoeWc1OWk396v76iNcEWSus9N4WBn9A&#10;vPKlvBnaOUO4u40BvI1w8KogAvbDfvAG1HcBolMunre1Ru+UkhVNN18Zby7EMvr0OsL2nsku7WB2&#10;9vzvDsm2V3gbF4zrX5s+4wOJVw8Gdn5Ca1WNELt+NnNL0O+BkZ+72mBrEKUSkPfUZxnjrcvoY/Ac&#10;sGJyOlzCw34r5VIvWNuNL7q+u1afQXPg8Y7cGmFcBNOKqoTJKnjvLosOdN5kh0JrDte6yUtGvXIx&#10;kPDOGfyv127b1p3UqK8RCFG7z/3vYRd5aIBFFQ9rtgwNf3lYRhETvIcayOuCi0GrV39hsToxSL3p&#10;ze9OpTQh+r0adM7TisKgLReqETlTSvtYwolj2RbWVaVrznsmk1eJKKGH0jSTYtsQq7oxfwVxZoNd&#10;da5cc6Yi1NaZ7f0Ele2VqhbMdckUB+7/p+vNmmxJkvOwzz2WzHOq6t7b2/RMz6ApwTAgRQPfZHrW&#10;k36y/gMJ8UVmNBMpoyBi4WB60OutqpMZm+vh84hT3YCuWaMHXXXPkhkZ4f75t+SA/UrPBzFBTsA5&#10;aEfbSnVSjiBPEmvgptMq53PlZJx3yhnbdXeiqkFGQy03tOpyLnSkbUdwIx4MBp305nbaMbKgCncT&#10;rrxdcByv5Ij0hm3fCS9GJoLCDArDqBXn6w3AQN53l435LA+K1gfKy3f44U9/jX/8b/87PnxW8flX&#10;n+Dd9V9jf/wavX+KVh5h4wmlP6GNTBJTEoQoSJcrfvXbv0T5+B2s/xF7zYj7Dg0DMe7s2gGUDhg+&#10;YH/8c4TQ8ZMZbq9/g1Y6ol0Q7AkIv4bolzjPAdRXhEDex9wIuhN/h0OMccuAccMPorB9x/a0Q/MH&#10;hHzi9fnEkBseP3yAhk8huMDagdp/whgGMUXOT4BWQC4I+hkU7zHqP+E8/x63lx8R4o1R0v0B9Ujo&#10;fYNIRu+DhXNrntMSVkE80bjphDfGQFrZJztqjGg4cB7fw24n8v4ZHp7+Atd3/xqCT/Dy49/ju2/+&#10;GuX2fwPjewQEaDwRtePLT7/C99/+Df6f//R/IqcdGiouD8nRsBPblvHtN3+N1+e/hnaG7JAs1/Dj&#10;H/8O377/c3z59f+GGL9AyjvMxAtp8bjn4d2gezVoRO/8Dt0tg1OMgJBoSG+RAYmPUN0gUpHzjku7&#10;QgM9DWK6QjWiN2FRbIagz4gB2K5/wHl8i+9/+AM+fvsD2vmI91+8R8xXjNHRBpGMFGnNX1olWbHc&#10;mxGkwHFDmvkfHCc+//QRMsBmJrt810d5rVKVYZ2puOIF9ew0p53z7caCfL9cEAP3whAUTYDTCe2t&#10;NuyX3Yl3bsXsRNLRO4qvAT7/zCsJykTeXgt6bSiNnhLBHXyjz+LRzLOBHFaP9DaZ6K46IgnjHsgm&#10;m01GyhnEZIKTUZvbSivyvlF+64qu5j4404Qqpozp68J92L0iuqEXjk/SvsPcjhtweb83ZzaG70W6&#10;uAeC6WfQUW8ci+R9Z/Ef7sFVo49l4U9zMUcfvOAiEdUdMb3gaWOwWfSQq+GOl7WcPvZIq6mdLpHd&#10;1U+jVMgYJJsmj9AWkE/jiFYrJ0EWVUjUdf6wpjGOnW2iUuQyxpyQYsQPf/oW+ekJ++PjL5AGh/rJ&#10;2u+AuEWzBj5k87XNnbsm4aU5US9EBHjh4PXWGH2hFsHVCCHdfQEm9CygXbOqIu87ku0Yg1BYa5xP&#10;bpnWrZNFm69XeNkOmLAiV9yNpVIm9DIGYmIUcC1lmSVpjEjKWU7QsCR87KzMUx8FMW9vyCLB36cD&#10;rnKIIUAdXUh548NU2UmK0NI2KH3zJwlmjIF6FkcAqDaJMUKuFy6QxAey9o7slbv1sbzZWQjRBrs5&#10;ZDgVLxoCLHqeR9zADHgAzs1QVUhOzgqW5XRGYhQXCyWXDuk5dNfHYNgMyAWRoIwRN3pntN4hoXsQ&#10;1lhBWEuy9hYGxX2NzAXLToNrKigJSAOcfdLXVEAnIH7uyUsZraKVV5TjB+Tcse0PSPkzbNf/CUG/&#10;RB/vEdMFvSW0phBQoWJC/w2JEWkT9EO48e0VD58+OcPai36JCEEwxiPdNuNf4JOvPkH+6T+h17+F&#10;SILoF0jbV0jb5yiV/vczcGtBhDYwRvOE04GB6Aolbo1xS7h8+AxXfA2V71DKCwYEIf4Aw9/ARoRI&#10;QS3fofUDe/4cvRmO5x/QuuB6+RSiEbAbIN+j1j8gSMCQK0Z/wNAItikBo9uKV5ZhQGY4G3kxAzoE&#10;5+1cJl7IGXHbEOMjED4gbL/Fh88LYijQ9AXS/peI+1eI6TNcnl7xqXyO0b7Fy/ff4PbTn1CORkrU&#10;5QHXh45ab7B2QwgZkAb2HwdkVFzTBosnZ3bGjIw2OtJ2xfOP/xnvPv4bfPKrX7GzgiBGoyncWYgi&#10;ZEOeKaKigDEBs5wHrHVYomMrJcwBhgBoxnE70FpFqST7JZcKq0YIIveZ2tHqFehfIu2C1n/E+fo3&#10;ePn4EX1c8fD+9/jwxV8hxAd28DFzdOpZLzFE1EF00cwN1iJHBZMEaWLog/yg4M9ISBO6BlJMqL1w&#10;zOrosIZwdyt0GLpVem1omKhAWJ40M+m2uSFWrx2AIG5hSfjQXGFSTpgNRNkR4735UhPUSfKbs3QV&#10;REd0eaYEHuZmrsQyRng7f8pE0UGpJVzNhYBlfw/jqLJjLAkwHLafygQxyp2b0avB+nD0ThfcPn0J&#10;WimwUnx8erdRnqOf0iraeVKBAYPmjKDzoKaLZzlPnMdJgmdKiHLPBCLSRe5Hbx1RFGEjahLmYS6g&#10;h0b3eG1Rnp8y+WMcFnDMIOQO2l06C+d13dEgWXSA+XMIbcDNqD4Zg6hQiBGSdN3/4b4hNoUP/meO&#10;VVpteH15Xg7M/6JPQysMVzFjVxycKzA3/ikN6l4R8wxzWaVnVjQn9QmAVsf9S4osx0VCUc4YLRWq&#10;TI0TyIL0juPwm9nJc/C50DBbHWtzpmgfA204a9g36uQR0ZMrQZjblQ/eOV0u3hH07umbJK2ZOaNU&#10;WPEyJIcVa7kdmCqPECPMxyjTdnqy0KdaIsXITk1kwb2jd1TAzUcCYLrY0jPfwXpH8wKNB7gwrAZE&#10;QESAXjuG8D2jqxD2hytmroUIA4AAQ3VTGvi8l4xhN5ypbVWwcyZ8eXi4Ew578+qVEjhRhSX6kQ+f&#10;PQ6velsl2UojDb+mFAi+wQwIWidHgn4XGyjp05VxIgKII1IxXP3B4pxzrs85Ntmv7/Dpr36Px/cN&#10;aTek7V9B9Lcw+QDoDtXNRzEEBg0gdIgGjFd8+0//DeP1D8j5huu7z5AvD/4ZC0Jg4QUJgF4Q0mcQ&#10;eUQMv0HafodW/ivK7U8Y9QkhfQUNV2SNSwLH/A2u89rmdWHQ1zAjwjAGgA6YICqLmjFeEMJPyGkD&#10;5B/Qxj8hyAeoCPb9wDBA7P9FOb9BkAe08YpaBiQkhCi4PimGPUHwit46Xo9ntPFCaNbJqtu+u1ya&#10;pk21Ncxcj9EZkBYnJyNE8mpGwL59DXk8YO0BKZ2I+VfQ9OeAfo6BgLR/jpR/D7OCfBnQ7R8oMeyC&#10;7aK4fnjC+y+/AuwBKobav3c75o7bd99DpOHdh0eIJcoue8ftJrg8/gZp/9Rn4VOXz70kxoDRgh/y&#10;slRFpuLQOpn1zcyfazifBgAGZETU0xDDE366/T1GvyJoh6Bwgx+KYRGiTwhBoHlDSA8IyWCI2B5e&#10;kfO/wcPTv0PY/geMcUHQnQVPp8nPnBOrMsXSnFcwi0oZhlG7z6YT5AIWk3ljOq/LNfvo0BSZpjLM&#10;FW/TdTEsCD/GCH1wRHPaTneBKSPuV3LolHkqPXFS8MPW7qGBELhcnlA3E3C9k84ZNiV7UekeKWON&#10;KiTw+05egToSPTlP5g1j3DK7YR9nTzJfn6hyIMJw7/yxoHWYe9EAMDUf6w6gOz9njNVsSaaahvyz&#10;vpQX81oSwxw/I+bD9+4xjOo0HxWkHNdoZZJFF/kz8vlWN/YaNiBGNaAG51IMjydXyrKDy4Un1yXm&#10;jGA+alOlEZNMtaLLYCV6X6XocL4G+IxMUz9kytIlsomHYXkzwGTWGbPC4uXoHUgBn/zqC+R9++dF&#10;wyJ2tMYUR4CWoKqQGNYEYB74tdIVMIYIQ4PqDFjhAcIDH8wN8A+StjtTl7bHHRgNAkPn13WVw91G&#10;9HZ7ZQVqNEmKMWHbtztpZgycx8Eks95X9bc/XNcsv/eO47gRsquNBKiccLk8kHg4OJc7b6/LIyHl&#10;ze1u84JyzvPke52Mo962DE0Rl+uVBVOrzoPoC86bRUH212mtUeLoxUX3cQkA7GmnksIqqrujdWPX&#10;wIRKektQAlfditaJNK5yiCm6oyahLWssZHqr0JhhnhjISPDmdrK0cOX4hKhK8hFL8823t4F2vkDE&#10;/ecRkDbK8W63A/2sGHJ/eNSd1ELy5LpZ3DXad4cY6SoaMnkTdeqgBbWeELnrk2eOSZ/a4sZOjR78&#10;ARofcH33F7iMLwCpEPkUrQmADGCDwb9TTOizwh8d6AXWXzDOgiAZIoY+bmj9ROqAVUPrN9gIgPLz&#10;5u0RsB29HwjxUxrw6K8Q+xUSP4dpQAzZYT9Kimceinj4U9wzBMBZKmy4Dt1uQH9Grd8C+j22pCQr&#10;ygUinwHyCJV3EJCIBkSYvULjp1CJ2HqE4AZoh8gLML7D4/tPUGvD7aVDY0O0Cmtkx6tEjKDYMqOT&#10;VXl9aynr/7dBw54tJicDGwaAoBdo+gxtfISpIeSvIeFLGB5g6Gg9IuiX0NDx8P5L7A/FUT8DUGFC&#10;+aFqho0XHlrY0VtAevgBQIPop1BcMUZBby84X19QbwHb5Wtsl9+iNSpnxphOq7RZnhK2uZcNaTD3&#10;JtEUse20lRaHo1stCNpRj47X5xu0CR72DwjhAy6P76DW0euB1uklopqR9s8ggT4maYv48MWXeN93&#10;iP4ZIJ+gjYh929Ebx7LTTwVm3s0xQM+So08ApHWf//umrYrt4brgdhhh9Q52qkRHKUf2Loe8seWz&#10;AR6ym1ucD1sHcDM30hIiEHnblqrNfCQI56xBxMO+7uZ4dLRkExFiwAALMvoQ8ADvvbmPAs+MEJld&#10;M1yWiDkKGB6aB3MZOMHHAEoi17HjqEX24CR24UbOhhcEZvS/wCxWRBZJf6rORCNjogUYICLbHHmA&#10;j5MlB0e+WMjP7zwdic0U+eI8scnrmAgH7nbc8Q0XbxYf3T8rVKCaoCFxpOZn8KhspqcxFxMsnbDs&#10;rzERW3XTKYnR/zsvjLUZOy/e7FBpN4wyW0q8J/I7OTBuh81KjK8DNx28XjlG+2XRwAoDzjh2WCh4&#10;tPGce/i8KXlolblaQOSunYW/Z0rJiWpwJrz87Hf4OhEwddjW7t2jV1kiwkTJNTbQu3zE/5AUSChr&#10;+SfE++dZUlBVqJrnugcfn7iZkcwLR5hIxfA2lnTe+Pn7JJnYIp1MqGi+zlvzDEkJ0+9iXr+3VtUA&#10;YfkYJ7wUoDoAEMbunsJpEOQtI02vc+nr4V1jh1mtK6H8AR7WrXB2HZ14NyVS0ZUt7SzMiBiD+RDb&#10;hrw5DDkGSi04bzfU83Bt8sB+fUAMfEBj6Hh9/YheCWOGlGCXKRX1TbNWvL6+rLlZ2jaIBFwv2bky&#10;4pK/exYCmdppMdhhTFIdlWiERlpk5xSR0ieAPaGWgtutIQR2PAMHQtqw7ZkbgVFK1XpF7yekA4/v&#10;foMcFRJ/jWYKwwe02hHtRB0dpXak/Yq87/wsnaSsUoHenmAjModiRGwa+d5j0OK6cRQFVc/wCIRv&#10;RdANeL3dMGqB4kAMAyG8Q8i/A/RHCBqOc8cYG6J+gIb3CHHO2qlCCWIY/Ud/yG/AUJi8QOQBOb+H&#10;4G/Rt+8gT084DpINWy8+m/b4XoEjjAPFUaJp5pK9wGk20KoB1tFGheA9Qvxzhs6lLwDZURv8+wIx&#10;7tDwa2j4DNv+BISBWl9x3n5kPH1lR6mp07UyMMY6bq8Y7UCvG8wiAga2a8fDB8HoEWLv0OwCCqCq&#10;n20BfdwbjtYqht2TI2P0GbortWx0lMpny0aHhYbzpeJ2K7juOz795NcYY2Oh2E9IOTHMZb2B9tWQ&#10;R7TyKTAyzD6FWYD1Rxgict6RUvb1Wp0bMBbKdLfypZVzLW7F3MhP0BgZ9x4Txug4Xw/m4Lh0N102&#10;IBjDlhKJgqUWtFKXK6aGgLzvlPVBUEd1y2d6MITENFEGzUX04bLARqOx4IgkZdtu4mYV0w2RwXUB&#10;wYmAGokCltk0tUaHSSGqm2Yz2AW9M8+nFaK3ooEF33S5rW3tba3NWPPo4VIkb9ZaUc6+zqC5/818&#10;FKr+ptzZg6YcNdYYWUi0g4T52lhwpEy7dDc1m8UPPSXGIv+/jRBolQjiREPUMzeCj4vszWvM4o97&#10;mQBReR4NPn8q8980t5KoPD80QLzhmv/AkbOs3oirYDTefyvOlXAka/rpTF7HzGUiOhO9mVlbMyZP&#10;UH3Pff7+B1zevyMX7J/VDDKtKO8+2t08JrnjPstShYAPIaE3np61Fp/lu97TyVVj3K1CGaDii8mj&#10;Wfl373GrvTV0f83gEpc8ORDOJKVWWJZSwZJBdneO9Is4c9CHqxZ6GAgXt55VwjetkSwZNGC7XJC8&#10;eBHIslNuHn0aQkDYL0B2UyqxFZAl8IInBOwzjMtHMiJ3ZrAZP8v82RwFTAc7VvTmD6pipLuxCYb5&#10;eIVkmpTykptNZu1EjIjM6NJZ52yAuMnHcDtVn+mly4aYuMChYVW0GDQ+iaoIlx0tunzNUzPZNZBd&#10;vD1cuYF6rLd6ZTslsiLg954wYaSktLeO6PChiGLbdgCD46E5J7QpByIbevjsUAQY5mRVCICEAUPa&#10;SByldfd0O2TlLMYKP0YBU+x2XD/5K8T0e4gWwBJa3zHGE8w2H1MFn48HqCcrdgOd4Cxi2MP6zoI3&#10;DGqf2+aYnIrhA03zee/bZwUK6BUh/R4p/o+APAPo6PaCWgVDPoXKe+T9EYINJhkikWY79QJrA4YG&#10;SIToAdUn6Fag+jky/oSYnqDpdzD5gNo71Cq2qULxLqa2uoiRvfcVFw8Yi8Xqc/JGOW5On1E5owzA&#10;Ajj/Pk9DbRExvEfKESm+986tYvQf2Ak1oFdD1Ixu7yDC7IwxTtTyjPOV2vAYMtLlgu3xihwyRheU&#10;2w3neSKHBERmpST33DchcnOcBw9qAM0aIqYvDLt4M+45MgzoQNw+4Ddf/6/I+QfEXNHbhuPYUC0A&#10;vcIssqD3REQiPY9oTfxQmJ2uYNszV2swoHKNd1d2RCQmNxrv/5RrjzYt/H339j1Ihf4s01HUe8NF&#10;1J7/bZkDje4QP3ky3qq5hfJwEqd6MeUpxPAudv6+84aIBsnPumXx92KzQ48Y9U8FcO+c3gTz4BWL&#10;mLoB89HqaOzMfVC/nm/4gd97v1vxA84xgDfB0/q4E42Ylv6BrrkACNfbWM+hmVH+ubrp4fuMvXnN&#10;Qbdav/bzukw0i9fHI8nffuY3fC0iIM634DussTUAYNDGe55rvGrDeQ7mXLPpoXP3TPCvsRpT/g4H&#10;KZhryT8zBHcfI79m899whIE22fBR0XSrtDdvhsWVe33+6JksgBj/rJs8/AaJVxmsPik7tD4QNK6Y&#10;0GnXOp29em+UZg5DzrunzHkQSB+onVXQqFOmkohq+MZVK+WEZgPing4aIhAUOTm035tbCLunv0wD&#10;JfeNUBqdDB9nzAdlaUwDXbxa76huj2zG4iOGjBnBSgKjO7V5MIloQNw26qB9hnieJ393RWffUydj&#10;YjVba1k8EML/wdndnO2NPrghAOi1uN+8LDQlxMBNZ9qyvi1GvBuY80rMSnZyE+YCAhUt9aw+M7tn&#10;sk+pEd/SrZqn3loAyDRkonJkGIBuy2iKaWtkZMO6s5m58djoC+4y58GIv15pDSkmwLxoMMFMQOOs&#10;0RbEONfjfBiGky+po1YvOPh3TQwaBL0xHGegrwInggUxPQaJ5oidADo0DADF2dobIBe0RvhvNJAM&#10;J7I8JuraFMfclnmoIELUNwIz7zCdVW3kYEwlT6m08sVoACpEaOgkUmB2AyDuiKpQTYBdEELmcwEi&#10;MbWd/LsWYOYWtjIg8gwNFbADox9gnPMDDA+AXDEG1xm7WefHLKVE8qJsmoaJrwlzuZoBOqhKkgjV&#10;uFC40RzJcJc/2qizG621wwY7WRF6PYaQfF5LddbwYnVMcpaStDpDznpt3Ih7g9gbJHCpo7AQBhtu&#10;YexIqAZZe4F1L/x9ZNDHT8hJANwAPGOMiNYzzC4I4QoD1yj9USglNN+n5riDzxuf/xQDHQLNEUrf&#10;Z0Xnevauure1hgRvHMxgSJHQ9RjDs2p+TtyTN43CsDtR0MbdNE6jup+Ar1IfZdZWvXnhQdSHnyw+&#10;d59GcOLV+dzrBfP9eNhOa+k5vhgk6wDuT8N9Ztoky+KyTQh8Fc3eANJi2nMQnFPB4iWs5nRaNVOp&#10;Ze6kiYU2zFHNHEvcPTr4jVSV989dIjGbDuG+Nc+AaQo1D/FpAj0P7xWNvdBjf43Zq/v4Ypo63RHt&#10;2TCIr70G87UfZlPuzTG9uafVtX9Em681UXBeo47xs3NgnRFexHAFTJXEzKMQjG749ps/4vb8jM9/&#10;/Wtcn57w7d//d/zn//gfkXPC737/F/ji66+RL5df+jTwAVhfRu4Ogc189tY7urJSn171U5o5/crh&#10;C1xwj7PWoAgWMKytzQAO1QVEwLuAGAfKQSId5ykDQfOb6kuhwnn2hIMCgOwzb8op2SUzeY1z+kGX&#10;C4TNiVICWKX/RO8nIILLLkgeCDU5FeU83a3t4PzeuQDTDczM6JbVO1qpiHkAOS8IEgCkC9pZMZwn&#10;oikibfsioakq2km5ZTsr5aw5QSLnr7Pbs2LeVbr9tNKIZXPnsTY6aieJtZeDhYI7uqXsrovJ42d7&#10;QykHNESkTBe1qdvttaM7tNtbwbZfgUCIMaQEHYbaC+11HVnK287NOXiQWL8ztzHeaMCDEioOCqfB&#10;YvSGcruR87EkTsENm2ylxc0DbspU6dmgi9U7fTAkBsTdPUA0At1T9lwFEDTBQkDIPttEck8PBj3V&#10;0YjyhMxciyBoMii7dVg00DULgKt0RJYLXrMGNGPinD+0PGQGRuXmUUvx+8PZKSS4GmZj99RfMLpB&#10;hCFUsxiFq4ymXl2EBlEiO9QNX7o5wxwJtRyw4RHU4gmVYUOvbIdaY0d+jyPH8jIZ3U3UbieCytqA&#10;QqDbZB9UtrDDra5+CoAo14yReU3XxoLSqBTgDNcQcyTxzzv9elaE0D2hkhJFKqz8c9SK0SrHdHnz&#10;8dU9HE4MaOX0zYwbaXCJ2vCCp3d+Zu5tYY0LDICM9yQF1wzruxcyCSIJMWa0bsui+bhxXEAir6sf&#10;fCxiRoZ+K97V+iHP9FASIYGB1jiSoKqMh+r0xaA8tKOchUjVxu8bp2Fc796p9wWJhxgJZ8fkezGh&#10;+3pwf9OQIVBIYpJlHx2jDaY+tr6eKVFFzHF13qO7BBHkHkhg1kXwTJLu44qj1PvBb7b4ZDMbp7V7&#10;Js009GOzQCO9qSib83cIlryw+XXndaksEKcCIwVy3iZfwNUgIag3S+HOt/Dr32rjdMDn9BrvBPCV&#10;6+Moaoj3MfXidIxB6Xvv7vch5JrplFz2e2oksM7Ln9lKj+EJlZ4PoUREZ8IokRRwdIK+Ci/R4MnR&#10;rB7MRyci8NG7euw1FooyRkfpdX1GQNZ5uTAmL77Y8DlSYQPblvHw7t3/H6dBVhVDqGKsw3zbtiXB&#10;EO8k++iUcw2qI6bn91IUiLN89Y1D28a5Mgkl3GAokWThEVJExo7mC1JTXNWpBCyYOy7ih7lm3+F0&#10;9XRHNxaZ7FtVpUOkQ6+TpJhSglklxA5PbRMgInB2B37uELN34XOEoFDje5KQBISddttTF3x30qP3&#10;AfwBgVeskzC44Cbhw+zZZ4T8/DWm7SsAwOdZk7QyUW/xB6StLg2YmQ6CyNfT2Q0RDlcQ4qSDGTda&#10;mwtHWGhNmetMPzQBOtynvjv5JrF6naYtXISdm3zvHnELX/Ts/HLKJGp2g7WBrlSVkAylEOUMuA2O&#10;omAGNTqSrtTUEBbRyXyzYCdHmdwsWkWEMHUfqO1E2DY/kAMEAaqG0QWjDtTGdZ4U7ogJaBSmblZu&#10;gHTFjFDX+kM4G2Qx68x19Q3LkTAxdiatUkI8pZjceKiPNzAYqdUI9A2MT/TcEnU5nhd05eR8m1I8&#10;Qdx5gGEoaje0qmg1oney3lPOPAQ1QtWzWprhvJ0IUYEtI+95baTUozeMXlFvZRW7U8ochEhS6416&#10;cwgsUC1Dkxsu3xlHXGtFvlxg5mhloD/CGJVyyVJIcpa7dFBVYN3Q20AvzEcJOcPsbqEMwA+Tgubk&#10;7JS2O2djEqa7B9LV4nyqjLzt64DqTdBrQauGVoEQnVScMpnuIPrWW6Pls6ugtujeIzrHFCyHy+3G&#10;HOXC+gAAIABJREFUoiUn54C5BNfXcyn0SNjkguT+JfPAnY3BeRwkKXq3HHxez5k+7ZwBeJaJrJEm&#10;fO+l7K9QNr9Hd8Z0n5S0oZ4V/azovSIhc7TnVtvdEY4xBspBe/W0ZaRN3VxNKQ3tDTPwTwbHtSnf&#10;M334DPdlLjRRC1229wb4z8+DBars4hHQU9rpIX61orWClDOAsIqUKW2v5c4tQErcK8K9ea2NTal1&#10;d8Z1VPLtOrLOSOrhsnyOurFeo/eOetLCesAAUapN9L7vmxcVrVSYuABgcdG4//P3uiNm3J+WCZ+P&#10;OoafE6M3rtMU1lmx0FvnKLAQvucbzbnGJMr35kFpb9D0dd77SP7tH/O3sVJx+/gR1w8fgJR+Ye6k&#10;1Kmy4gDGuJMDo1diAE0oJlSJCd94J5+3ewYEzSKGcxX4cwFTD1lpERLipl+xoppDwH65LkjZ+D/u&#10;bmF+YGRPvBvUXC0p03TOmhvTnONFIelozrZVBCFnpBwXCdNsduLdX4cqgpw3Hr4ujWqNBJ4xuOGP&#10;CZ16GpsYK+I5+ok5A25PPfkH7Y3UiMVPxADtVQfoeDZGR69Y12vKnxZ8rCS20OaVrxVEoZfLKtSm&#10;iiKE4G6PHEnkbV88CM48+5pralAkkC8xr3dvHQpuAH1Q8uriHYdIyUTXEZZ7nKYErFFWWAsUwnUW&#10;NEITkJzcOuPX4R0UHdIUkqiRD24Ixs/iD7kXQ5r5PjEnDOHogil7bkkdIjzicJG2ODrAgpcRAhQZ&#10;ouy0uucWzJmgBPfbN6yNpo+3ATTOC2lzvkki3HoQ7V54v1X/TEe+3unLz5HRhPfd7yQYFLPw9ALR&#10;71mKcRWh8LJTJIDGVOo8Fc80GW4sY8Ohdk+FjUrkwmZGzH20JDpJUbPg9+sYAoJvfne1y8+2Ht8k&#10;ZTmXvp3Jrmvi0PIcbc2CewxbJlOzcBX/+Vsysapi+NjLfJ96uwfOQnhGAIvzdlbS3/ocCpEIqr8V&#10;4jLw6V+iqjC/d9E72Lssz8Fr/27q/jbTOni+xxzpqZJUOZuw4fBza/dmZZLS726ivKaTCCcOY0+r&#10;5N4rRBKAeW8TghMhOWI0iAwfPVMKKSkgRNAcygOlxujksk3it8/wNcT1WZec0q9H8q42hF8A2P5c&#10;CATmewnXvnHfms2ocMQ5Ee6fvYbNkGi82bN+vg7gBQRmseLKtflKK+hJZO1p84drtLa+rzdTIfxs&#10;vc73E1VHL5zA7q+/rNe9SZToY4mg/8JrcB/WzDMWc534z+cZZRrWKHuttUkpsMG9L4R/dt2mtNP8&#10;/SOimwX+/HUmP0X+hX9sGM7zwO3ldY1qfs5pcK1+OQo6fJ7pFzDmuLLrW2cFKy6HIfmI+QVL4tgq&#10;aj3Ra/UqKACB3U7e2IW06mzdUllgBNrubtuOlHiAtlpxvLySONXpkqgbO56UE2AMeym3g86DbtIU&#10;csJ+uS4SZikF5TyW42LMZIymtCFnwnml0Nmx+yZPf3fGYseY0XtDqyeKqwxmpoA4uTC7hLGUk4zs&#10;4TOlSFiY+QOenzH5I8PTKRfnIrizY12R4STQiKtGdPk9zAJo3lyiB6wkUiIhsHqy3rTTNodsWQjS&#10;wInabllaZJk+7D43nTkdcPLSwGD+iJnzSIT6fsBng3Ckgh1PCER85mZJHICdxphFVQqUQZq92bjG&#10;QlTgh/TcmIcXdfANqbuEM6grfbwAVsh6sMboKzxtoidqd4LTcIMpkky7b362CgFxQposCO/tYUPU&#10;Z27MnKXyoGmtOqJlaxclwS+g9rY2E5LTOLozE3dBFVDy5fkk4m5/Nme+PPRyzmhusrb4KiAxj4cv&#10;0UCvD++yL4OPWryrt+a32tgP+PpLcdrT+phvyhr5Rbnh9rHm3+oH/PDNsdVKtMUPvnlwTLLbXDcL&#10;GZA7ebjW6rNv8WsgCOFO/p3rBHOm7/djHkSzO4TNqGx4AUDCakxx3Rv1352EQPWufHZ8fE6IAK5O&#10;eXaPZqjezdVaiTB5Vzg74pXsKIJptjY/56xyhvN+AGr858EsnqLLNTd5OmMhjurd533GzXVNU7I7&#10;72J+1u4F+ajdIXFb949kUt+fhofOyc8LvMlhuFuNO0FSZN0vVXmz1vyz2SxC7zC9wUMC4ehpuI8E&#10;4GfOMIP0cT9b5e1M368d7iTGeX/m+da6+yE4x4iNLn520M7rK3ij+JN7Idh7x5joMe5/bzZ+s+gd&#10;PspX3FH2XxbLc09VIQIl4L4x//79YHe01K/NvA/3gmn+d3FrakezB+Wf87kNE51dEISt/dc68N03&#10;f8Tt9QWf/eZLPDw84Z/+7h/wf/2Hf4/L4xW/+/1f4ouv/wxp33/JafDvEhVum3FfZPOGCGUbcW6k&#10;MK/wwi9eBJwn6wDUIPqm4mY5vqo8VcVo9M6eVI314Is40Vx8ditgB+bV2XQS886ilEIfcFX3bPc8&#10;clckGIQeAeahDLiH89y/g3feMwl1boIh0lbZYfC5KYuYG1/cYa5a22IGi3sPpBDdYwE4fLOcDmlS&#10;C2LO2N2RT0fAWc/FCxhjIG47dk9x4+amOMu5Yk5H5+J8eHryDdpQBThuN84Kp8/FtuHh4ZEPvQlK&#10;ORjDPSEuJdKTrg8kpkXD8frKlL3aIGqIY3/DQRAmvd0Ous+BhYdEpvkln+cf5UQ7DhqoqJM3AeR9&#10;80jWgeoZJ+YENag4jEySaqsd7TxRS/Uihx1FzIl5HkIEpxwH0Yox6KiYmE8SsitHpjzNpZsQQdw3&#10;Kk1UUa3gLAesVYhzw2Mmv2TOHHtrKKXgPA/AzG1+N87iVYHeUUrxGWqHqnc/IXgHyZHHcRwQARqw&#10;oEdVpuQJ6NQ3SbtEW7imQwwkdRpcmst/DO4P4pA3zJyzMej50TpMyXeZ8rIFc3ZmpPTR1/fI++5k&#10;XHJCbFSUowNCQm/0MV+XjvM4WZR4kRBScF5NdglsR/URT7XiREiOd7JnkozeKcnzWbi4Rj3lSDv7&#10;MTiTtkkupKQSIL9k3pvJYVhRwyqeQJjWzBlg02FGebCJrNHIcFMpcrmGI42cOU+vgOa21GOG7SnN&#10;hbJn1NgkXE+FxKA1sUaOfAGXF9a7yiu490hKlEKOziTG0U+OAITeC2HJkXX5sEyuA0mQyb8LJeS9&#10;F7qr9nsaYzOSXlNKbtZHXg7Gm+wF5zuRrE4uU6+G00ez5hyuEALExyYTsZ7UQU2JjZPL9Htr6MWv&#10;DShvj+7jYEoeRD1PPuPWoRowRJETLax7n5+13KWsLs2e4VE2OGZolcRb83OACFFc58Vw4qDwMCJn&#10;wM+DyU+YjorAHTWgVFmWDbcI1rhoIoExBC8gxkI6zImTYfLeyDbnWdCd4yCOdiSSjOFo4/AskhkK&#10;Rh5M9GAxIrBT3TTRa1l8tTmC6fTEWaMiolgyi4qJqsKAqHh4/w6P79+t8/Hn5k6D8BxztylNu0sw&#10;bEHrAENYhkM/NgaNWwxuk4w3F5UqCRgrQ87rKmU+RkKMhADJaQWzsLuhBMVsYL9Q4igTSpmcgX4f&#10;e6R9h6YE8yhVneFLrS2EZL9eXZvqxU8IS8qkfvhs+wWW75DlDFIxG6iNfIfL9QHTHptFHDvtkO5d&#10;T96ydze+EIXFColddzfLWfVPaecMgJkdd0qzypdlljQ7ZaIOCX02e1EBYdBNcqmRwMcIws5bAg+K&#10;6YsxHc5SiiS7AXfo1gyiDt2re8n7eshpzgq9E4YvcnAz1RDcZc2fIWEBGgLlcSIcUXBE0IDormqD&#10;+vDpOHeHEL3Snt0QewFMFUL0GbsAnkniI7TeAe+E7rPNWbn6aGtQ9TJVEXygFbW6gmcM1DEwQoAF&#10;XY/NXF/LgrV7yFDkPZy/A5hbj/v9np4TsxPy35kdHr1C3GJ3cBRGl1JurlZJSNsiuQUyBmPVWwUG&#10;1yh6QM6KlN1vpQf0NlCOwpl+DMhgqByZ5AP95OZX5qYzhBr+SDVIn4dkPdFKBWLCrg/L/19EULTi&#10;eL2hl0IW+JaQdyy75u6HdKuNCgkB8ratAlQA9NLciK15V5sQAg/QsEZCDMib64Gf1f1lBOhdMGbh&#10;0dwKOgaEtPEw14BqPNx6bY6EcR6fM63dR2PAXq3FibhAyBH7nOcDXhBWhvC1jpBo9naN9Opo5nLt&#10;NgtU8+fA1VOiGB4OV0rh4ZW52pHuI7Dh/ASiSdEL5sBRpChM70qdMQb5VjIw5/4CohPd8xkAdtyA&#10;QLPPuM2W2sOaKzCCrOJDATRxp83e0UvDCBFDBJc5egJweHGpBt9z9D7eUA+36h29Vn5nVYQAbNtO&#10;Uqqxky61QMaA2gB0QFL2QzbwLHCbbHPpfQIYv+3teHPScjtPNkyOgmtOC8mZ4XE6KM2FBmgKa1S+&#10;SI9uTKcqkMGQvzni4Heq5IB4oxhDQEgzOhsw9MVNwBgw5zNNzhSGK+j6gHnz5r3rQqU4ymHBQOQ4&#10;8lrIfSxB5LguZYsZrf9dNLJGsqNPJNwLhDVnnjixj0fM0J5f8dM33yBddlzy+zdFw6ATlSk4I/mF&#10;nBKdh70YTUFI4uI4AUPWrLC6kUbaN85r/EuNRc4znKU59EfiYAwBUclAXTCiUVYVUvTJBedTbWl3&#10;zbMNzCEY3zS2CS+ymKnniSbkLnSv4lNKnitBuU85zzUnm+S66dw4jJtJ8dhrkivNN0HFcZ4eUcsN&#10;ZkJ3MHZy8E2DPJGO6nCUiri74LbgcYDGHjIA9IEQE8agBwWE9JHJnL7DqU4wTIkqG7lnrqt/lpwz&#10;RwAaUB12n4cro24jUaFkE0WEaEDrHBvNNDxTQd4zF3dwW2EYH0gQIrfOQ28uQKo96J6pABm4wWfm&#10;5p2KTSJbRwoJIgZxPsqUuL1NXwvR56eilNAFbmhwhvZond78NpBSRPcHb8wiwqi1Dh5ow2tN1UZt&#10;zVE2wb7taKHSr92viRkWvDzMsG2bqw7G6lJm5sYYnWO2ERADEbEQw901EzzI98uVN1fMuSF8JGen&#10;bcA6UFlosqjrDtW2Sgtl6Ea7cAEkUJE0tdqQCcPT4TF6KBW8gJreKbo6PlftCKHhAHb7MTKtM4ZM&#10;pYzbtM+GIqaEy4Og5wQVrBlq9y68+/pT0aVbj+4Yat7ZctyyoXvHGHwsx42MYtmc+PqLS6HsqIbd&#10;eQNLFSFjoQezXpy28pwHT8OmBDMWRsnn1Ck7RytSfixxNko8TAxubCTACB0xZ/+eDaoJYzRPr1RY&#10;nLNpf801RiJSGVNcHCfRe9E5vVt03xG98WAnLI4O0uNkNlym6ijvfUY+0ZaUIq0WjT4jMUXn09wj&#10;6v1sYYGteudL+CiBao+AoHxGNUUfyRlmpLUGXcmL4t/ZhmEID1bVwGLFiZ0a7oqB4ddk23bYaOQ7&#10;2VzT8FEDX2Pbr7BEsyp1FQNHXfw8LDRZhJkSLZ5FyXxmY8qe3wGPH/ARJ1zKGRRBoqO391EFvfN5&#10;bWZCLFb6JN5cRX+uEjA8f2Si3wZ29ubjym6G4Ool9VRgIhP8zNHPQXqGcL/hVOouT9+2bY2uAJ7l&#10;9J/geHeRzXmHvXEda7zHEYnwmteB8uMLXrbv8e7LL3F5hzechjFQX5mmpVtazlxzM+esv3iiWqRe&#10;c4YeOcJQnVtgYyBumb/jHTXhz+4uXuf9dTZyCtjtmMuMyC0wo+NZcj+HWcQ0Z6XCHwTNaZlIzfdq&#10;taIeBfWgnCxfL25BmlYRU9wSelaH27atzkq9Oz2PG2WZta2kxhDiYkPX5vHZB0cJEw7KG8mTIsBZ&#10;CiPBvXiIkRBaesMBmW5uyzlO1UmaaUVWzwCU5fgW73bPKSUy6o8C4O7ZLi7XzO5A2BohQRjNXtjV&#10;8mGYHurVHSbRCg++vMFc9RAjPQ5aqVCQsa4ANCeYO7aHkJYMqztrfs5AIXDJquI8D/ROyL2cZVkA&#10;A8PT/NTlaWBn04lQTUOw4EXLdLDjvwEEhbl9dRDFeZBRz/mwh2g5wXOm+Q3vvmqbm2uCemhWUDoI&#10;1lJBGbHbu85OI3DNlbP6AwxMghQPLnXY3QmPijuTOSRMH/7ptTG9A0bjBiuBncZ0tGu1QaBOmIOb&#10;LJEHE/2zmBtIrQjhiSL5/2nOQZna+eHEur7URUA3Q/RYdmq7PbwMtqRyPOzdyvfNqEGdsNgmcta5&#10;WVGiyfHCljMMLMpTSuyuzbzwHQtF6j6LNjOE5GgRdBE/W6clbk4JvZW1UQ8jkSx7nPud9CgrZI8q&#10;Khb5fQzC9K0hBFlomwFIId5HiX5wkKzG34tBfF+ZJOc6Lzk0EkVNaSZHenE4xpL1jWGYKaOUEHsS&#10;ZatorTIzo3U+FwDOs3iRMGDmCK2EVbjx7Jysea7L6ecQQkLQ6AoeIlF9cEwAl6HmdL9msooXJ3nr&#10;bOIivR3As5o8JK4jA/kpAizZ7byHU4U2IfxJJJYBD3IzSAywQUQ7CP15zNfHMqgKJAurm/RxmslD&#10;2YyZI3P9p5DoaDoGohfTZvf38emV+79Q6TQDGc0P1hgDRm98dr2wIAjMJmOShRfXYO4rwp8ZnGeB&#10;uwGhDe7DYRYI/r3MCwHzezCtDyY0wJGdj49MlmBA4zTtiuvM5Q2cKj5djsrr9YzE2m+/+UfcXl7x&#10;xa9/g4enJ3zzt3+H//LX/we2mPDw4R3+7K/+Ld5/+eUbpMHhC3W4ZD5wc0HcZ5JtOYjxy5B4ReUC&#10;Zyejd7coJTw0Z3eUOZF0WEdxxOLuujUrtJQTiZQerjQXb1icA5JXisfgbsptvOtMbIQfRr4wjFrX&#10;0fsqGibxSBxCMxi6Urq5dLL+0KHTMpXwsEC2O6klBsV5u5MAhy8oyF3WEpTV+0zZHDaQVchsd68L&#10;9ddrjcVXzBskjNV1TMnl9BrgxsXCIrquPQRDCC47Os/1/tu+r3mUBkBaw3GwMNtyxrazAJyKAkBw&#10;vr6iF8J6pzEwZ0tXHtoGQCtePj5jtEL5ac9I28V9LogulU5otxX6oKctY993FlYiCHlDfb3h9vJK&#10;vbgBIQU8PFwXAU3N6GFRT5LYVLFtF2xbWmQ8WEepBbWcHKUExfb4hJQyBIJ91wUhW2/sRlWRE216&#10;YQNDCPFPL3yBIG8s2AQ0F+o60ErDtDOntCwsiSIgeH1+QXNt/cgR+bKvbnUiSr1XlPMFioBtZ2ER&#10;A5GuPggN16OgF09rzQlpd+4B9xLUk0Zoo/uhd9mQt4SY2FXUSi16LbT91ai4XHZ2wj7uqmdBr4c7&#10;veniHqQtA8Zil9B6cffRbaELMVCSPN+jnlSZhMCR2Qokmihb76hnRdyir8kNOTEfpdSTEkb34kjb&#10;5nyMO0rZKj04zqO6BFHcQpmBZ6UU1HqiFfJLaH8fl3mc1Xr36lhKDMW+M1sGAohfq1KO1XGFlLFf&#10;9iUnb43yttqKH9C0cZ62+nNc1dzON+UNISpyCt6IGYZV/76F48PMdRjc0nsqlV5fXnAWj5uOkRby&#10;bk1tgD9bBaNVpJSR9n01PTM9uJaC4/YKFV6T/XLx91DkvPE1WkGpjKTO+YKYtyVnbT5C4FojorXt&#10;mY6IIULGWDk65BgMxJiQt32FFw5z62KPx05pQ8zc+7ifkKNQ64leTpgOZN3dC8L3AURfZ5SpSgiQ&#10;beNYNXqxPQy90PMFoDw0pOSE4oAwmMRbSmEomIjLiDeqNgBggKM+zzGSSMvwKYcVEFWpraEcJ0fH&#10;qtguO5Km9Yy3weC+XiqLzpzdN4bZMyZUDdJKuyCGeLfRngoheD5T4X4SYyY3wfcShdxHJ86lEMnr&#10;/op3CG2N6SrNDR1Vxxzn+nnZ6zS7wtrP9LLjs9/8Gu/efcB2uQJ4y2kQAGHC83c3vilnA8AKNbN6&#10;BO65DaMPN40QhEiGOYzQVvMbLWuezI5+QiiY7Nq38xsItv2C7JU6xxJtIQ0QAFGRHnZErza7z6bg&#10;N0ODIlw2xM3d7oIgqqJ4NHatlUS9hwtwVnZxINO+nKd3J52HqcsuBxjU1F2NMV8n5AxJRpId+L1p&#10;fESlg5kh5IxNdaksQiJBZrqjFV84275RteGucq3QBbJbx9ErJAVE3YBuTm4BmdoASqvoMhC2hDZo&#10;QBRd0cFQp4DWClqrhHeBpVGvrcD8AR2jI6YA1Q3Vk/AAPvjBEaHWBvK2w7wzU82opcPsICmUjQRy&#10;Sj5PEz9o7uz25gXow/UBr88v/Lwh4jgLrt7J9lYBdAjYUcXAorNPrsqbkUVv9FvQGKmAcb/8OZ6Y&#10;ipO07QAMvRVGo4u4EynJIaMTIWlCFkUMPl5zRjMdSRtijCyWXaNNw5mAhAQM+om0Vl0694blbSxy&#10;Wz0R0wZtgqGB0siFaE4IFHPECMB8LkxpKg7gOE5crxdUD2GLoBKC3T4gPrefnCNvjXzEEFAbte8x&#10;b2vDUKFagOxxRWskUk72dkoBlGYOzNC51tgxM0MFa48IUJRWUI/q8lXhKMB9DTAcpSnFOSUkS850&#10;WRUgqKA42bC3hgYAMUBlW0hPVMHrcQC9AYPKCEK5bwzmlByDehZKij2QbTkfqsIcAWrepNzljuBs&#10;3tRh3uG8mQFN/J15eycyUmtFihn1rJ7fIWu98kRwF87KEUNIPnv2v2twubF7eZBvxu/SbR7WDWpT&#10;88+C0vwwqW1GypujNBz3DQhHcIIlt4PRDGl2t3P8Ofzf0+QpLD6Az9CHr8kYiTrqtH7nSAAy1xM7&#10;bCIB9N5AmJ0u7oZW1hE9KE28cYC4iZTnavRSETeOIeAqIY7RGmqjozDGdJ2Udd3Fv6exq1xohRqR&#10;MULmvF5wfoF6tPpqMiFe6LyRyi/UQebjzQNXA4a54ZXonS6wkAlXknnGkS3URuaN5N4b1D8XD/fg&#10;rzeVD3BeS/fn0eS+3w3MhtsbWX/tyd+CozIiWI7Kfku4/54Fzz/8iNEH9s8+YMfTzyWXvXH2zE3T&#10;7ZxDcBhc/eJNqMpNMJypG5xVzPALOt613kiuaWUZwkD07vLl5JJp58kHXDCG+3LHiHK+QibkVytf&#10;w6VcKXG+2gptWGsn8pASI0cNrg8WwXEchF17X94SGiNGN4TMeVt1zgb8oSGRhfK/mCJHEaWudEgS&#10;8FjF1laxb5sb3fT1oAWX7Qyfo0772aVXd6hKPD8B4Jzx8G51ETKDkNkdKNsUEOakRbePE3w+yxEI&#10;PzdZ+/RW0KBe6ScIFDNPnjNgT9gTzwNxkiGLkr4ekBiCb+o+t3O4sVfmcNRWEYL6qGjaO+si5vAw&#10;4wKutSGn6JHjQBt9RXsTDpxQrRtHqayZNYxzud7bgsqXz7yftbV15JTR2ix8JrSsKzl0vuZwLwfr&#10;nL0HVQQFjj5wyQm9nb6BTtlbX8oaEa4Vg5uqwDxFbgAUfSJGxpBX/44cIVVYFwSlyYwEdphigo4B&#10;dDCjQAXVOiQq1A8UkUB5HwSCgJQ5Kss5wYRdVzBBO04wgINmRSGku6zQN7ExGqHNEFFq4Wu4EVUM&#10;Aedx0PxJGM0+5+mlHPCaF60ORI1Ie8TQgOQcjtYGVAb6OUjWDQUhXNCHISVutq03jrpqB4zpqB2c&#10;ZWsILCgEsMHNNgRDV4MMwZ6u6NrRzupfpgPwGbrRuCfEyMTYwWK3twpNQIgZoxnRR+cnbTNHxhHC&#10;WUyknOiJ4c/0LBp4MNCiHWIcYYXgsm3zTpkNQsxcr1NaCCPsDGfBq4925uioemHcekNMmc1ZSgBI&#10;EpzqDDFjhegHj84max7c5qQ2/z6qZPXXUtYhsepZ36dCiGsUMI2IMNHnN4XncRzkMsF8VOIqFOdf&#10;scChVBWLs3I/1IJyHxCXRM8xCmTag0+zK444lz+QTM+WaQk97sjwIIQ8uTTTL6O53FZtjvDMiZdv&#10;pJKj+0XwbIY5hvORXPO9aYZP8TMGLx4EJobS3AvHUWzRtwWC6wPXRmULZR4AOSDh3gzNQ33eu2F8&#10;rlTEI0r8vszt1UdD4rDJGLOomOi6F4lvCgPeOsO333yD43bD57/+EtfHR3zzt3+L//Lv/wPO5xd8&#10;9tVv8Pv/5X/Gu8+/+IW5k3+I3gn3mg2EQQhqStH4YUjuq6W41Sz/zuPTk0P7rMbaecPt9goZA2av&#10;QAh4fHrn2exc0sd54HZ7IdARIgSK68PTGhGkmPDxxx/Rz3Lv6mLAw9MjYWHXkr98fMZxe2FFGRg7&#10;+/T0Dtk9CZIG/PD997DWoEbyUsgZ+35hZSuMR319eXbfCKID+bLTBClEbBrQSsPHjx85H2+NyMF+&#10;Wda7EQFno/MczFDNSXfuyMc0OaUkcNw9wusgI/76+MDXGYN8jEGvihgjEAMsC+K2+eioOKOaI4CY&#10;0vK5iCFhKDfiPmG9UZG2DWUAKW/Y3J/iPA4n3ZFQFFMGRLDvfB0blVr5MXB7fqYc7LKj94G0UebU&#10;Oj05VOxecAr5BzlFqBnOkxa/JJgaYkjOBveUUv8s0cmJffDhgwZodBtXh5DNOtorN+jmfiGXywUi&#10;wHHe1rz7uL1getZrCD76GhiFssKzVVepuGQvR3ZkrcKsQ9Bxuz2TgawZZh3bvgFIKOUGxnADvd1A&#10;U53MjtRRndGZGHnWV6hmP4gMMWyQGFHagTFeACSXHdNcKIj7acA3cfG8lLMuX4EYInImlwXSkKKi&#10;1VdAJunQDdCUXAKBwmpHteISLaIjOe8+rx+IASi3ZwgiScVo2PYLRLPLXDsGTpy3CoNCww4zw37d&#10;AKswOxAswkqByQaBYowKTZSZlmIYdrJAa9G7ae5iKWTYUP++bBJQKzdRGKAMPCvlhIyAAEM9X9Hn&#10;vB6AZh72Y7Bcs95YOCMCakhZsF8u7MKhCMrnfnhBPFxlk2JaaZ+jdxy36uRwz1lw0uJwVKE5sVqd&#10;QB2cs8TrynqmHAfO8yQ6GqZcMqzuePRprOX+FuLk7h5QK5uUXjnenPwtjZ6l46Rt83EBvOiBYslD&#10;+RoCjIZSTz+IeNBu2+bdPpvAXsuS4gFY8PwMLeqt4yw3xMRsjNYaHq5XRyFZFJXjcGdgHmaTzN6b&#10;e5EMQynuASM8tPkc2jK46r06T2Lyc5T7ljtIQszvJZYiL+W09pnghNvuDQul+xwXLDIk4HZEBbKl&#10;AAAgAElEQVTcPv4HVgP8thApx4Eh9/eZ7pu1dnJ/GvcmAZwUzcTh+/tMe+pB9ABw0qg3PYPN0XCn&#10;ySn5pJsuUSDpNFJrjjAs/wd/PQzzuHDPM3EC8fw8831sclQw0WZHQ6b15SyuoJCQUAtl47Bf2kg7&#10;PBi3zSswD9rxsoQ2zVxEc54oE5aZEJkNTHXutu0cQ7geFFOG5qzvYeNu5DQGYvAUOdKiF9xzuVyA&#10;bV9w9gyVwmSHhoCHx0fsl40P/Zz7OJSuYugwvg4HOLSnVoaj8JkmEW3fd4zADjc4YvHm8kBVcdl2&#10;bhJe+AyfK7G79/hT6CJ9wREbzrKm6Y+TnM6TJJUQkIKbDLmnCOdZDe08HaYKuOAKSxkWeP2O44Za&#10;zkX+ydvmgUvuY6GK4zhRjsOZzBEaFSTPOvRnA+dxrGp+eP7A5JhoEMrxbgfEOjA6u6ucMTXEGhTl&#10;pG20OJyoEUgzsMy78uM4FiegCn/36elhwWNBBMfrC+AbqIaA7XqhmZQIJCp6YWaI+Qy828Dj4yN/&#10;LsQTfvzpR+QYSdjUhMv1iusjo7ihJGcdt1cS1jSiporL43Ulgo4Q8Pr8jNvxPcr5ihgS8n7Ftj0C&#10;cDJZaCjlo8srGcUcwhU5vidSoobb+YzSCSNHvTJ2PF+QYoJZQ5ADtf+EepwQi0C4UlevCriPAkBJ&#10;IDpI+CwNmgwpbiwuckIpB4a9oNUfoUrJVQrvEeOnJISdgnY8o7bTi7EAhIjL9dHNywJeXw+ct1do&#10;O5DiQDVD2q+uCGgwO9HO79HLR9RWIPoEyDvE+IgQgHIWtPoMlBusdiA9QF3Sue9XCA6kaLjdbhhN&#10;oF0hWoDQPXJ8gwk5Sa2cGO3m0O4OM0GMzJ3Z0obj9gPauAGju+Q4I+UnxOTpscYDp54352OQ3J3y&#10;RnmtBtSjMjK+vkA0owy6yD6+f8eD0gZen5/pKTCas/Uv2PcLprVwqwXH7UDxrj26b8J+4e8EM9xe&#10;j0Uk760BOSM/PK4iv42O43ZbRMtpcHW5XBZSWkpBOQrGaOi94vLw5GTqfB+9HWUptQCqOS6Xy+IW&#10;tEpb6mnvLoGSvYeHh3vXfxbPUJkW/TOi21/DgPM4vAkZ2AGgCy6XC4tzUFI7rwk9JxTbvrNIEsXQ&#10;gfOVDY/1vkanl+t1OSqOXnG+3tbYIvr92y+XJTsv1c343GJ52zYfJ995YrXcrbbJGQlvlANUBrVa&#10;KXXsneTonKDTpLB7YGNpqLcbz5ZADkPwomqibvU8UY4brbrzjsv1us6w0Zmr0WpZioy8bTyT/M9x&#10;HrDWMaa6MEVX17nMfnTydlzeqyEiJTc5dOSiTevwWqFm9MbYMrkXIPLUxyDZvdHUD1nWefl2hGrd&#10;EPOOr77+V3j/6ae4Pj4A8rZoGNRp05WR0iA4q9gcvmiFleocaYmQ3Somi1w0K+6p6+8OdU12Kw9Z&#10;z0B3SFZCRHbYd4372h2SjNuG0SmzGsaDV8BQGHXJSciR80av0gnlMKRDB2c7276x2t4yusNGBkM5&#10;XlclG1OGJgbLdPcnGI3d2TByJWKKixnMICD47H8muE2FQFzvEYQsdFSf37q3RPQQm0kIPW6v2C47&#10;xwjbhm3f0dsV0TscE25U0hW9DWz7FTnnRZRcMbeNNrDDgOv7J1weLs7E5cNjncqH4Sz/d+/f0fQH&#10;PKiHO0UCQO2NRJ4cHTUCgECtvHM7xjBs+wVqO6ttH0WZz+FmB3W5XJa/Ack6tCm96AUzDjw9JaaG&#10;wgdvzqCfkjIqSgjNDrNVQY/eYb6hPD29h2AAlwuCccQ20wKncudyvbJT9M0+uCyMEDERlwcIogD7&#10;lVHHt9sPAC647O9h9oygJ4udEDHshOEZwyKsGs7jj2j1O2z5AyTsOI4X2GDuQu8fcd6+g1hBzBFH&#10;+QaKC7b9itYH/viH/4rWKz794iuMenM05D3Jxhpw3r7Hj8ef8PT0JfbL73hPRsPryz8ihIbrwxW3&#10;23c4j494fPdb1PKKH7//O6S843r5BD89/4AhPNw4RiBPI4eEYTfU848sckzx8vyM6+VXgFUMe4bh&#10;e6QkOM4bSv0BD49fo5wZt9c/obcXnC/foZ0VT5/8Dtftc9xu/x2312c8vLsipQ+ImjDkgm4nztd/&#10;xMD3iOFz1LJjjAs0vEetrzif/4CQFA/p12hN8fHHH/HZ57+FqKD1HyHjB1h/gYYrjldDjF+h3hJe&#10;X18R88XJ2wFiJ0b9CWIJFj8FxgYbDb3fADSIctwmTuCF3V0Vl91xd+mgKKYLJ4BloDXX91SPzCaq&#10;293SPkaBYvdALrdg9t+dxMMJ6U/0doZtBVVoTihnZ16GK2lIRr/b0M//fZe5j9VNi0ySOQnctK2/&#10;E82ZjCkcT011gd6twwEQjYrRk3KZaUI4Heu6zOJJwJEXg+FopmfKTne6t2K+x+QDzLGBEiWbHChV&#10;Xd20+bglBGU4YHdjKb3//H7/iHwDtsjVb99n3kMbdXkn3KF9LOQgBIV4My2B42GOUwLPMiUBOOwA&#10;orrr7v29RCl5Ti4DhireZhSZMdHUJFCp5sgoCyDCJAbQjC1wrAxVMOuH98KcSMa1NnkXYXFD1ncW&#10;l18792QSyqcqZVYN8wyolcj5PNtW0TDMmIYWIsK+UaesLtupdJBqZ4EZlRHTYW+SXZiY1lHOAzYM&#10;+8MDuky/bIGZuqmEB8/0tsJENFID2zttjwUGc8Zn3q5Qj7+dBK3/j603eZIcydL8froCZu4eERmZ&#10;WVXdXTPNoQhbyANPQ+H/fxsuMhcKeRiKcDjsRWrJPcPdDIBuPHxPYZ5NRh+6MtLTHIBBVd9731Zb&#10;MzMVyXBimvHa9uI0Jchhng4NzphqadAjx6EOwTvlC3gvww4fvV1PwBnxqlcxcn3QuKk0SQJjCHJz&#10;axUfHG9vr9YZBXrQAvU+qFLtkjlqlK6OeTAeTPV9Q9HVO1gVOf3V1+uFgcaobkjuWFuzjsmDT6RF&#10;hMTaZFJSdznHhRRVuNl97/thuOygbnfJhIL4ByFLwqju258QFAavtCFYA2OxpxCoe2EUkylFbzJG&#10;mYPBoDUVFlonWtTRRrfbttlko3K7veGdEjIJnrAkFZjmz9COg26L0HtBVCFnc0rUYtj33TYTbVRz&#10;hNhNRtlqp7d3RW1YjAD12Gi6GbAMIMbB7e1n1jWQ807vB7g7pd6IB9T2hdZfKfXgev0skmYf0G8i&#10;QPlfWS87MWx4d2E/5KIYA7T6C3X/Myld6OOFAVQKlySeTG832vEF1z/ww/f/SDngj3//33O5fkVr&#10;hdcvf+HPf/rf+PjyN/zdv7uS109s98GP331HXiqXy9/x80//xO31T/zX/81HRq98+fITeYlcr4le&#10;fyWtX+GIVFvfy7KqAdje+OGnP/OSP+Ga6Iz78Sveddx4o49XXFz5+ae/8vZW+eO/+cD18oKrP3PN&#10;mY8f/5ZWIzF9Ajzslbcv/8y6fkvdv1CK5/r0X+HDwo8//ch2+yeuL8+k/ERv8umo5ZWff/wvOL+T&#10;V8/gwuvrv/Dx41e4AOu6cnt94/XLP/Hx479lvTyTMnz58ld++uEvfPj0NyzL30DwtOOVX376T8S4&#10;8MI/kBZPb5Xt/j0hDNbL18T0DE6y2GNO9oYKYWH6/WxqWm9wHI+DKSXtHSc/wJ0y41aKTdvAR6lF&#10;RtP7Vg+DAJyaDOYGbu9zN6ihNePBjMH69Gw1iXB7waCcXKHmIDrzidGLbaFJw0bQibgk7Lw2Mp1c&#10;HPs8nE/8+3FAz45/WJcsxY9UD1NVV49xfkZI2m/89C8YUns443ip6JlGTGommwUKdpMJ+hiITkZ0&#10;tWmPns6KE34UjBeNU6JDsJvT5yTxRy9VyozPdlgORTfTLy+p4rCiCDAIRdCSc/YdL4tI/t6Kwt5k&#10;9z8srM7D8iTC/CxglKqqqblPgh0nxAWc3iTns/deTa1BFWqy9V2DGuwJIPT+nhthvC8sq8JPbhVn&#10;gTrOAky8wDHjP/TQmDjabNzxjn7s/PDP/0Tdd56+/fyv4Anr1KYG3mpT/cc29j15FMMINnB2/cEH&#10;hje3M+9sPKhxjz9dumcFPT3NO2ciFx4fVHGf6W1daW/BSTc8iYOMSilKGuujsw7OB65rUXFxlELd&#10;D11/H7DKp8HjSTFTY2W/vckDAMEnIcqcxXt/EvFKKWy3Gz5GVudJl+Uk4cQUOOph/hLiMeRlYUnJ&#10;IlMhkpSed+h6vJdNd16nLGnKynbcgHK/E/OCT9l8IfyJcR6W1VFbJbmVFBZSMgmU8xzHzrZvtE3q&#10;iXRZFRVtSoKUM/t2V25FqyqQnDThwboDsdl3yV73gxATeRnmuCdqfE/Y/RSTzyrNb7ksWoCmZmm1&#10;6TAfKqJykqwoeM9YFkrZhW3uOyEkqq9cnp4sFGowhhWs5WDG0MacSUHFXQ7ePn+809HLcGxdV1ns&#10;4pix7bWqe4v5kUzpvTNJ34OhH5bAYANfWZYV/AHjV0LcoUvbndMK7rM24vjC4Mb97Tt6vRP9oPcD&#10;FwshOFxoPH9YKIeH/kZvO2lVfgfBc335G46yaYPojeAaIxS8+8JlhSW/kPOVkFe2L69s2xc+vnxN&#10;K3f2/UdSXhX+FRKDyuieNT4zVmh1w/sLHz5+prUfKMe/cL0uLJcnaOIVTfxbOLks24P/wJK+pR2Z&#10;emy4UNlvG4PKkhdSjETv8DR6/RXarzh30Tufn4npQqk3nq6fof6B4C4c7ZX9/hMxfuDy/Ed8cBz1&#10;xrG9cRwiaS5rwFG4XCO4jVq/x4UXGG+08oXoroS4cL1+QwyVZflM65/Ar/auRrwTUTE4T2s79/uP&#10;QCfkT6xdDpP3+88MGten3+OjNxVXoJaDYrHx0w0xhHw6O8549BjUxc3uLvjwiHCuB0ftdthjhlrR&#10;eE7l4cpXhtZOkoR45jiou1PRPvcaGdMpJbgU8Yy6WXKnlCCKiyE/AR2uvdj6c5alkyI+CnZVKuRm&#10;3gNFyoeQiTmTzVq81qIi2ngISrdUca8CR1wKTZl3HVy2V6e8WApm03WedviLQci6p25nRTMlj6K5&#10;E4Nu8deBUbAocCmbXJTfgAveYO2H3LWValNZ+SPI48fjRz8N3mYWyjAzs2BBXLXp+22Hnr+M/iIh&#10;C0KBx1SmlUdIosNbVpFgc0117VqG0prPxEzcyenoZjHuTE00SZPBYfLvZpA3UunEIDtsPO4kf3bz&#10;7rFiZTrOMs7Cr9dG2TdlHDnZ1FtdCJ2HzTVzSmP8B2Qnf71eTofn/4/k0idtHtN+km4Wyyngw2IF&#10;hDMSUH/gIPPLcdOuWBV0LQeeBxnEe0dcEmM8RulTTjSr2hgiTiRhGy+KYX36eJsKYZLEvC0AKSfy&#10;OWbxMRC6BdvESO0NysGSsgxFYmC5rBrl28iMYW59fqai6e+TZUIk43FMc45aCsELaph+65NIOIk7&#10;DFSIhBn3OzPTh5kwqcgKMUHuVDfObPuz6mMoNdLDCI6AheG8+4kpifPe073ko62KnDhGpA9/fg/T&#10;uniGGznDgd99krooLwgB+W5O6Azn7Nqds5q+c0Zegkl2H5/WezPJ0ZiXq03KFDnehfM5SDtm6SdG&#10;hZm8iIHl3TOYbBMvgoz9/EMGNY1UnJO0bHZKrTd8V+b8+QhBm2c5GHTCGLhRyMtK7zveS06WUzSi&#10;7I4j4VzGhyvOZcaobNtBqztrXnA9Enyit50RIlBhBFrNtOEY40KrN67LYIQF3yqjbQQfef64Sk7n&#10;N55eMkv6lnW5GKHujTEqnz//nl9+/Cvb28+8PGtsn1KitjtvtzdKLXz++LcE46V89fkzx/5G2X5k&#10;vfytQthqo5VO8xD9IGYHMfD08SvS+kLDs20KPQJOj4J7uuNc4NOnb4jBM9omHXlcuW9faK3z4cNH&#10;gsvs7QdKudNGJsZnon8DDpyXAiqlQCl33t7upHzgXKLWHYInpSda3QgdFt+o+yshPdEaxPjCffse&#10;uBLTBxF9feKSr7adecYo4AvPH7/iy8/fsb3+SHAfcOuVXnc75DXir6OdyrE+KtGh6WJQwU2YSZIy&#10;GqNXoveEtJjNssMNTzm2s0nw65UxFHoXjNjmnDgSrRURX6vXaPydtfwDMuiM5k/I5IyE944+5I1A&#10;H1SnZmlalUum1+xArjah1zhb6gRbXMZVG70xhgNvCqSJgXsPFUvH5TT9m6N3HzzVpI8zU2GS67xZ&#10;xtPHKf2bzoNSAGjq4GzPPfaDfuzKK0nBDjbtRd4HajffA4MvpmHc5DjA/JwNUMJuDPmcnpxNqxUn&#10;YwR8ss+YyhIzgMIOYzkNhxNu8CBHV4N+ZshfCF7N0oMSwMw9maezt3vB9qPRm4IYB1YczcZX/9eG&#10;TTxsciI+lkki7fsbU4rcVPRF706Fi3Y/FWSjSsk4WmN4JbXOhNR5Do3Rzv157v8Fx8evPvHV3/0t&#10;y9O/9mlAGvNpi+nAsh3GPCXOKkVBTHao7vt5GOIgLsqZaFUjXo9MZKaOHefMh8CdGznIfGkwhN0H&#10;TS6mNGwWKa1XVcw+MpwwoFlhDnspy3FwOnPhWJ7yqWHNTpK2RmV0MV7HsuAX3X+3UVTvlePQZjIr&#10;1WVdz1GSdwrYqmHapgoLvz4/27XomdVSzPHMdLDWTfSuoqpPuMKJset9wKfEdVnU9XiRpKjuPIzz&#10;ssDE+mzRS8KlA9UFkb1iTCZXxBi+B9lxEjZdXDW90A+AwRKTdBOTcFemX7t1QN7yACQhUyQ4thB8&#10;kNMe3T38GJB0cpK7Wu9QCmNEgxbABQVbzWyI1jpgnYAVVT4Ekp+k3HHK1t5jniI4mU7cSUrozdHQ&#10;eRsBuzqrGkZz9KHvq9rG6szMyY3A6IFB5rZ9z3p5hfFC7090t+PCRV1WE3zjvUbK6+WZViLBL3i/&#10;EsPC4JUx5NSJ6zie8A5q97Rxw40ipUVv4A5ifOLDx98x+MQYP1P7jTZulPozYVxp5Rcu18jl5cIP&#10;P+7cbz/ifKC3G9E7jgNGXwjhQmmV1WdCWrQpHIk+AoMEaN2G6NFgs9L6TvCDnDKw4ynUcmeMQV4S&#10;Ty+fTAGh7zbEDCEweqQ41Y0xPRPjR9StOG1oMeHDBTc6KV2RiXpjuWQ+uc9cnl4IMePDV8S4ELNI&#10;oTlGanmlty+04xdbO4HgF1p/Yz8qS3JEH4jBQYis+YKLF6DydvsT2/ZXcgosKeC5E30nBkeMnTYO&#10;xjAVWAVvmSiySBaPRW6O5iY6nIiqoT9kbL3pXXJm64wgv5j92Rj11ugeM0Gy1FoXzunC7Lbnweed&#10;PF68HdwxprNgmV4hPkbyRZyrOfk9jkKMY4aja8S/ZoMq57VU8IHj2MU5CIEaZiKnP/dQ5x7TFx+T&#10;HQOWaIkjBklZnUEDw/YvnD+TIKcLKmCQIXJsnU2kFUgDJ1t35zWZ89onu3GfaingvQjR9kwm/2Qq&#10;+Ca/KeWF6SqJww52bzANEDMBfTchyzp8Qghzsu5TYokiPTofz9asmhGgCw6COBMxZdRf95M8OeGi&#10;YUXNaXY2r7ebG685fMrr2grzORExK3Qf4wmlONy7g96cWoN7mGBNkxSTpU4Og8/J/GTcKRBws4Eb&#10;nM0s51EjfkQ3EQHRChb+9aTBDgCNvYrY2n6cuQ7ZFtFwcpmSO5fGvSFFc5SzII8RzFWwqMjwTmZK&#10;60K0rn30xlHqb9zgYkoPFqyRDG9vb4qTrpWQ0hluE5O5p3Vz6iuSvMQYjcUs9rn3jl6KpEhTyug1&#10;3goxkNdVL4uFz1ST+Ti0QcSYTk7Etm1yDGsNzOzHO+moU1Li475vZvfcbPKg0X00EktrVdyC8bAv&#10;njhfzlnR17Vw7MXkr3f9nhgYURKqmDz7Xs4I7bLfzS1Mi21dV2KaCX56Ce8mL5xFXg6RacvdRqX0&#10;yT3Q4T1jwWfKmzalTYvdXuR5X+U4VNhRqLsVelaApJxPuZY6/U7bd8FptlCX64Uz5wRkcWvFip5N&#10;stGtpki65/3EWPvgfGeqjThLOaAYFuim4+GFNh4ZFOU4NMGJAe+SQnGs4MMNYrxwbB+grTj/DH4Q&#10;w0dS+opafwE36LxKcloz4EnLJ3K60vqv0A8R4PwT9Ash/Gzb+YKPK2O8Mfxh8J8SZJ0HH1a5Q/Yn&#10;cn6mN2jtV0YvLIvncv1MXr/i09f/lh++/xP7/ovJba/gPNfrNxxpwY0APtF7ACIpf01rA8IKXrHu&#10;S5IdsDa2zWyUnwlhZT9+5sef/8yHD7/n5eO3DFYCTwQKLy8rzr+YCyy4ko0Q9sRxh+ZuuAAuLDx/&#10;+Jq0bjJ4WhPeJ0bXen5ZvmW5ZNbrC71ddE3uiTQqKUCvgduXP3Hff+SbdWW4QBuV0TOeT5S6E3M9&#10;N0jtqo2BoKHr5TMpQcpPeBLr9QoukC+BtCz0/gPbfcf7D3SyEckWbBgnUm7rU92N94Fo7niOYX4o&#10;x0miFS8nSV7YHjk4x1bP6dzM+Jg4PUMZIuWoZ2fsYxARujcjJupaujkGRh9FyssioHc7iKfPxOSK&#10;pXy1aZ81VsZrGszAJMfl+iSu2CS0m+GdDmhnboAzHlxQ4FkgeQ8+sFyfdIjZhPHYdnnSwFkQqJi3&#10;Pa93SqsWU6/1uZrpn7gF7TS/07kVcVFNW7UpCgZ3qzGW30W+JhHGezvtoOuosiZPSeefSTtb7zjs&#10;s5yqXnHO4mlkN4s+cSsEjeAgmcJsnr1tdvNDZPKZLglzgDrsbJmTePmmOC8FmAqpIdfaLumvc494&#10;8DHJqHOyQ7cEaGVjKNsDNSc2eRXc4E/76DFkUscYD1dMMxJ0RhWwMQHeeV7yBb9XXn/4ieevvoJl&#10;+f+LxhbONI5yEjrOipr3Y6lwejJMx6uJn8wRm4+BXh+H4pwYjDGrlEfF0u1v2tCLFIYMaebvnCQk&#10;mBQX/bO4B4HePL1ahnhrjJAI8TFmd8YSpmv86ILkQdFYyA7o9JOzgVWunnHenzMP/3pIrlLKoTAa&#10;Hwy+EGwwiVDtkG0tXV9cDBPTioyxse/iQqjdVj7E5bLa6C1Q611SrN0gkMtKGgm/rIQQSXGw3zfh&#10;kr0S60wDzCdG3Vpju91E4uuNmC8EpIkPIeKcpjNzpDehlBAk9/FRVXbZd2ZcsfcO3xveR8u0UICK&#10;/B6K8E+V2pJamXX36J1mdr4yx5LH+vXpyRaIpkb1OEQAq41lXcURWWcuRaNuG8e+yTrVOVyQFGsy&#10;tnur3O83Xa9dZ4yR6/pEiB7XB0fT7yn7ppjonMlJTqWaJhZZFqcIXDhKJmb5dUT/jPMXfJyeA2JZ&#10;b/tB74Fl+URMK6452n6nFAut8hdq/YEQIKWvaGNwXb8Bf8f5HdpBawv7aKTFM9wV3EqIntbvHMcN&#10;RiWnq3UgX/Hp8xN79dzuv7DkD6TlEyF3Wg+E9EKOLzifqa2xbwfL8oQPlaN48I2cHSlHAp1tqxzb&#10;nV5e8a6Q81f4AB8+fsXl+gHnM30slJrprZDTM3F5IRjGveS/JcSF4/iFH3/4F1L+yPXlAn6wLleG&#10;/4GQv8K5RG8L7SgEd5WCw+9s5UY5ZPrU8TieYNyJ6Ynl5Y88lUhYr4SwyPRtwBgrt9uNwRsxLaRw&#10;weXNNvg7Kb0wWqKPX0n5A7AwnMf5xHL5QPSO4b9wv3/PsX3k5eWPXC5Sqex7YduE+dOl3okmNU8p&#10;MwbUsisrpxQ63dQUicvTs5Hz4H5XITZm8JRZXOesPWPfNo7dIqkZ58g9L1kGc92x3TZ1n3ZwPKSM&#10;i8Eenbofp1sq6JBdLusp22y7Mj/Kdqf3RkjKfbhen0z14cR/qI3R5InjTaKow82mo9tOPVR4pJgo&#10;tXF9uhJMRbHtG8d0Amaw5IxzgbwmI6pL+lnN52f+DkWBy7l026op6Dy1KMY7eXX2IQRGnemhTaTw&#10;kxApzsXw4Cy4StNPO95qJS2LwZ0WJ16KdfaYwkG8DpG0H3yMeuw0Jxj5sl4NUpAfxL7tRpp/vCeP&#10;72ZwVMsfOopx4UQUddn4Kjj2w8j7RWevmsN8TiCYk3KLhXfR4WzKMMOtWpPtuwysVKCGHCFGsGwg&#10;KcjEU3E24ZnF4Yw1mGctfUBtuD7Oy/hN9kSvVZtiTPh1sZZnHusGS/QhjkMMxLDaIfsIIRln56xR&#10;+vTLxwo5hsURG2aUYjQraE4ZpP63mabUxnK5mE/94L0vd7eXRZCHphdxmSxkG5N1uS22WrlcLrJ9&#10;ThZLa3yJZiMwxtBI0Dta1wIIdtCLS6GudV1XRf8anBNj5rDPbV1s/5wy3ckfPXibAExyUpc/Ozh6&#10;tM4jmBVo1WiyNalUVi5UWyhyybQRv42v8pIIAXoztUR8BM1MZUDKmV7nIOkhF32waWcS5gM7G85L&#10;cjqLpxAe3TDiiExYpttoXpIvDajAJGw8UhuHFZt+DCKYyuIxbZhynxATsVkqpEnYFARkRamXxNGj&#10;Knt2VPoNMjqJKeCDw9d23mPrnWgFmndB70g2x7YQbcIyvUQ8zn2w5wedSmdltIALT+a3cWEQac0s&#10;tsN0IF1xLuO44sM30D+y75WRPd7/AcYFeML7JuOaEXGsOA5wC2NEavOkdGX4QekHzmdo8kvw8UXe&#10;9X0lLc98/c1C2W/EeMFdEmMUhhNnJucPuBDp4wCnaUOIL9CgDxGehzN5YB9AxPmM8w18IoeVb7/9&#10;CucW68ZeiDHQ3EpcXojpxToZEbZKgxCeuL58wxgBFxZa28E9Ef2/hf6R5qtY3d2T4mLPfSf6ooh0&#10;rPPpiVo6IXmW9Vu++d0fyctHBp5aHSEYpOgvKsRR4uLiPa1vtLbBiLSWGTzhyHi/4t2Kc5GYXkgx&#10;Ak/0/ko91L2pI5tcnXdjXvQOym5mTKj6bIgcGkPPlFP7KfDOulZh537ybc6+yf69s6RC/47TMAxm&#10;ODfzYfDH5OzMA0XYvNb1g3vU2sxSsdhr56wRhBjkfaIQN70vM7wL9yDlga27Mc416VJ61w07qRvM&#10;jbY1wdszCvuURHdZIGMw8Mzk0b2YcaDh6TEGQERhH2zUP9RwDmtOu01xHLOZnXc9cA9+CssAACAA&#10;SURBVEYuOJ+Hc4/rOXcjAEHH3iZU/uR72E8M42uZw2Q02IZh5mFj2OcbOdGp6Avu7HjP73F6r8z9&#10;fj5bNduduYPJjdadnzEnBsB5H+18hiKKTkWCGumAm1w5560ptnPTeDGje4Z/fOaYv2nY87TfebTK&#10;+vTE09efHxDV0B/qcfD644+k5YJfF5xt3rIrruc4t1oCo5IaNQ7S3zd70eXBEFJiGJQRQzDCTTNW&#10;qViuwZtM0qmClH5fEb2jyaQkpGw4M+fG34yUM3qDjnA0exl8eMhywBi3RoqcIR0pRsPLRAAqRXat&#10;cxSOF8bTq/ArD9D7iRN26zpySmz7zhjKPmxlpwfr1K1bT0E2yTP9TqzecY4lp7NbqYc5cqH89THO&#10;TWQGkChDfW5mj6lP74MUhTVOK3lNKxwgXkAfnSVlDhs/ztdwnCe6NhZV4ANc0DWHYAQnZ9+Zt0O8&#10;4kOC4U6yp6KwK5PIJQDRvdM+zyWu4kGDjXEqQ5S6+SCCzVHmXFzv5Whj4qFW0Mw33dm9zIQ/h21o&#10;bqYvWlLjeSkPfbI3BYoC2IrxTxrBi4irwtjhw5QFmhukjVCHkVllwe0Zo+IsHhy63bNsZ8ETguco&#10;X+SqV4e6IfdIu3vE05u+euhzHNP/A1JIMhaaHYd3Yvif74e6C9kKW7fghoxI0XuVolm6d5HrxriT&#10;AgSfbOzayPlKa5Ovo9Gx9xHnk60KKMfOcN0mL1oH3gVa2/EeUg6UQ+/WaHbcuYH3A+cajIAIu4b3&#10;ui4SKdL7j+FJ8UJtkgh6L2m1bIIvtmFiJGa5LA4bT9MHzmsympKyWbyvONfP7663QB9Jzzd4DlM6&#10;2UbJ9ArwBi/0eagYxDdd/Kb9cUrZvE7GCV0IX3/kekxI4eTnvDscaq2slwsz1vr0K3DOSLJ+nph0&#10;SxEd9i7PA8/ZftdGO1n/jOk2KBJ5sWTT+WdOi6fEnTHO9XOuvzGMj6C9tVkWSzcyeOv6fTOXYU4y&#10;znyL8fBJABEs9fPG6p9reDw8J94TGmutNqE1OMG5M0Y62j4vHz+pS3KWZ1CMyQ5ju8aZXXFCW1ak&#10;2XR5Zs5ob5wqNn8WPrNgApix4GcEO2pqpsX1b3wbrNkVOdKglPMz4vkO2Kf85r2gj5NweT6TPmhD&#10;79bES2YjP3Nc5u8eVnnNcwArfn7863ds9ze+/v3vuVyf+fP//f/wv/+H/4lPnz7yD//+3/Phd9/I&#10;aoF3f+b4K6DDV3c+X+6iMfZxWKriFT/5694rY6IUjkPOgwOM2PQIc+ljsJWdfbvjHMTQyXmRoZJ/&#10;5LYf2ybpzRA9yzlHXGxMc/7Mjbbv0CAsmXS5nCOl6eJ4v90om3D6kORstl5WTRmcp7TC7b6xbUqS&#10;iymxXlZy1OcMLy/5um908ysgSee8LEqCWzAL2aPSy0ErA79kUswyXbIXrR8HxeylnVfy5PQr0Iag&#10;g2qYkYb3gbjIiS1lpYTWMYyVbZHV6yob2emZ0apxGAa31zvBe5bLVZtqEtQQHUqLOyrHpuCeZTWO&#10;SFTqaC3VxmCN++vd5JiyYA5G3Dn2wbHtYu+2LlmY92RzfpObZZGN72EkQxshpmU1Xw6lvLXa2LaN&#10;GMKpwFnW5QHz1Eqvnb3dH/dqRlZ+DDvw5K/Qa5OrJ9N4J0Fx8r9gsFu2QkwLzouL48bQd1cPYayl&#10;kPNiRUYyUqhyRxiw3e9S6izCRWOULPbYC60Ib2xlF97sFS4lR0RJ5RiDeuwUwPtMaRpXhiXSu2Cv&#10;MTrF3DWn7CzOZ38UJdL1xv14Iy8LbTi6d1zXKy4FdjMQq9WK+BCMK6FOsRwNRTTD/nbTd5MyOE+M&#10;L3gnGapGKkEHaPQqdrykZc18V8ZQEh8gUlhH9+MjpUwDnM4vP99ZlnwWTclC4cqxE1zkEYQkwpwY&#10;9Cv7sTGapNu31118JRcY3XG5fAQ3U20x98aBC9FgCHWt7bRz7uy7mOZ9LPRRWbJw5b3KKXO0rvu1&#10;AsHZJK71pnXR5EbogiOvGey9n14h03Rp395Y18U6dvmTzORfOREqlXVZlbIZohJTH5wp+PmHH4kh&#10;kA1mOJ0ZazmTP3srKGJd078811/Vu3bsNzuoNFlKSfvK9BBgwNuXV2IU3Ihz5+9pJpMsVf8/Wc7E&#10;3LuqyaqDcxzbocbNJKLT7fAwy/bWREDPKZsPjTdjrH5mAu37zWyTlUN0pm3WSh/iib1PEvZO+9J8&#10;rmM03u67FW3mLWOS1lEEAdVeKMem9W3uoNMlsnVxMEYTTI7TEpiwkhvjzPU47hsMcRuO2s4z4f1Z&#10;2s41/MjJAE4+xszS8N6rmQwiJvc+pzvQyjzDFHmOvZcyD2uy3C9FEyiTbk4+xCy8WlMqZzRXTN5d&#10;ywxem5yJWTy5AWvKRO/4+bvvWD+8cPnXRQNT4YB1lc7TmLJD4cUxBuu0nLHcdXPHsVtVm86XCge+&#10;a2OaM+pkY61WhVMNpnzxXRqdjcK72UbXWmh01mUBFK4EWmR1NBk+TZ2xuRM2w8yn78OSLjDs7y30&#10;pXVlOlzW1fzL9XBbDYRsASajgZe22hNYfD6rSLA8+FZxyVNu1UZY4bxf/Xlga8qRCBz7fmYYgKrl&#10;WhrFMNS0LPRysMbLWXE6J3nTUYtZnnqic2L5Oo/3kT426r4zaqE5Rw2JtFhuA+Nk4I7WoUqfO7Jh&#10;hfNlCkM++K3S9wrRMeiK2A4ehtOh2uSFMapIgyEs5oLpbQyp6nfYhj713TEEaaijw/d+bjrTez0t&#10;+VRSyEmuSzlTOw29EykJH/VwarOx7qOVooLLMk5iDNQDyr7h6IymGPVoEwrvxAS/bTfqvgn6qZXl&#10;+sySH5OwEVQwtCJiaIiRbJp25xz+EtluG/t9U2fbwOdETive63tOMeiwqNWkcJ71+mSpj55gWuNj&#10;v9Nt+oQLhCz5pnOOnGUCVmshWNGaLhcpa5wITOehUBsK4wrmN+CtiAz0vrPfb7TjsKhjFcPqTDqM&#10;Kjz+aOA2Ql2I6UlYrPOEqGKrbIqk9l4ER0U9K0cmJc++dcQb9hyHeBTLavHLw9O749gLvYibQwhc&#10;LtcTi8cp+EoFpqYPeISjmyzZ0amH7H57H8TkiKv098EIcvuxW8R9V9KmDyz5enZ2MQWOfaPVOc3M&#10;hBzNpM3G7N3J52QrJ2SQl3wess55tvsuh83e2Xalgi7LQ/rXWue+HWdD43Cs15WcH5bQu8ETM/Ro&#10;dPM3sI0+54V93yhV8s4eOutFsdiyBNauX3Y1YDBwMZHyQs4J3u9i3hIHTLUxrZjnZKPshyng3GnD&#10;PL+bEFRkTVtpNQYidM8DVKZy4kE4Ot27R5Ni5HuZbd00QalqLFJeHqTQ4Ch7Zd/u0BSOFpf1/Izp&#10;nHhsxYiEmhzkZT0bs1nk1HrQjgMXBBMIIvPn46iliMRZ5Ww739X53bhuHK+qZFZyZMmPd2AWBVMo&#10;4GMgx3A+D9DkqhSJBBzgrDGTzNTbtKzJc2c/iF6fHea7aFOC3hrtOJTI6RzDS9H0noM4pZ8OoHVc&#10;DCesZFfDGJwF5HmNBlE183jAiorfFg0gDMSA6W5x1M709NMlTQ/FRsu9m0ZU49bxzhpTRJJhyojH&#10;r4i22YLjJCG+syCVNCco7ANHcJFaD40knayilssFRicPFEZiEAnOtK0MUorkFBn9QseSKstxjr+8&#10;D6wXSROXIdtMHDby1Gh8OCBFlvCsg8DCPY7jYFkW7tumBErvWZ5f7CUOTKvkEIJF1Dryks9EPW8+&#10;CvpdXjG6KcFQx5Isa6HWSvAaT5beFbIV5KKYongbMhiZnQUs65UWZTbjg6y3902R1eUQETHljJIu&#10;ndkaV8YQ+Umfp4W6Xi+4CC4Y9tkfrpExJ1oXtDMP6H3bWNaFqZJwweNRLLDgpQYW6KPMDKQosZd4&#10;HnaggmwG/vigMKFgcE5vKjTa6OaV4SBJlhZCpLRG23fyog5xMIjZUk69Jk3TQnqOgn1IpFXy3xCl&#10;hCmlkrI6xzbEKB9jEIZJ5Vqj1nnd9Zwi6Vr9Ka2deGw5yvm8SjlYrhm8WNXRy7631kEImREfa+0w&#10;GZy61blOg9QcpmSpVdHTvXcOI1yNMUtWFYIzn7eWamZuToeJ2fwe+856UXFejoEjEuKgVkti9I4x&#10;TI5nXSZIluZM0iXNf8D5Qe8FH4BhWvYw0wSlbJCfR8X5YeZSBjGOSh/hNBMLIdAPWc/LZGam+ekz&#10;SrFpivPgGj46BKNo/NxqOeEvuRgGKY9wrBNuqvXE+73h7a01y8jwp7pnGOYvQ6DBfuwnLj8l1zEG&#10;WvNmt2zxxCa3Hr2JgL1IUZDMiXVapSvASth4C+qYp//M6a54zKC15VRo6cCrZxgTaOJT7b8Ldn2a&#10;WGQLJRyCUu0deO95MO9XvjJhniSP62A6J8qgapic2/uH7ftUBCi3Q7kg0dbQlNN3U0KklNibvq9g&#10;6jrsoK1Vk5ecFjVwtl+U+ijewAylrOBKSQ3eew8HwZ0y5ZJKJj0gFzgdZqfF89wH5h95dFiWifAa&#10;mHw+G/nP3+PNuM/PPcsglmFnlXwZHmfR5DYM89Np02wxZeKEz39zP3pWKWWIBnn5efZiz63i5qTE&#10;GY8kPAokPTVbd7am3hcO3azFP//hW9JqhMnJaSjHwa8/fH8G1NDbu8MjEGI+X5w+Okc5qFUM2eD9&#10;OVZ+P5KvRzWzlGrEOZkzheBPDsP0Ru+9G49CmJZPIpaUo1BaIwZHO5Q0F1I0/FJV9bRalRGlxSqn&#10;xHD+dErcD9PJG/4YQiCkRDmqBdC4cxGdEwnTH7cu2+jgPcdRmX7088ubuullUe6CLGRFPZluaSB7&#10;pOklr8PNPyxRnQXTlMbT09U2DnEIpEAxzA7xFaJNULw5bs6X3vmg+O4sydBuQTrNmNvlKDpI5wvp&#10;3Ds8UrpffTciEOWcJV107vxepY+e6aadJS8q2IaRrRhnauTcdLxzpmTwKHxNiyuldLrrTVKRD4p5&#10;npuOiDsar1bjTHg7+Muukdtw0xjMfDBiVCJkCMzI71mUnnIzm2iNbkj9EOYcvGcg/LNaPPGp3hmc&#10;Ebb7tlssMCc/Qlixun0wnNkNi7TW6HwGm4XoKbWQU6bZd6yf53wP9QywTdgTTV4K7uSaHMdm0kGN&#10;M+dh6pyXbj+EByaq32L6emDItfDY74DF3EfAdUZX8XC//4Xnp29xTtyhMQsmY/vbWcL04J/+HGNw&#10;8n8m5FZqJ6VIa8XuzRl3SURhLJhv0JkGPgq4U9wyrqvAigvDclMkN7Spn1mgP/Y+bZTFxuxjdIJ3&#10;lNbIOdMbpCwSoJqkwP2+WVHN+Y5479kNntIzFHnC+XFyDkR2NNO3+igSQvBn0dCmmZSfvjA2+ZuH&#10;hBPvyfvHf3Nq9N1DxVaOYs+xWRGm77HZdDYkG/tXvTe11/MwmPkl7d0hNg+1ybGaB98seKcx0Yy5&#10;nlOGRzGk/aQZ1wge0so+sMmTvS/GH5j5FnNC0auKqSl/jMYPGEN+NsGIlu8P4Lm/zokUY5jLs8kX&#10;7aVXUT8TLY2jZVlCU+EwyZr6HE7zvMlRODlp9hynyd9Mf56lxen5MHkfzD2Tk8el/dTxYD9gMNvk&#10;Tr070HFnsT3/TO7KvLbJTjg5DfqmbW2+Uz/O//7xSfqOauNHi8b+/Ic/cHl64q//+R/5T//L/8rz&#10;x2f+2//xf+Dp82dB3Lz/YxtVb5X9vpnjo5N07gpLWAxL6Za6tpuERJeTcj4PNoBt27nfbueYIy8L&#10;l/Vy2n524H6/s9+3k+oRfODp5YmYVi34lNi2ndvrTZkMTulg6/V6joNSiLRyUNphhlRQSySvF0sr&#10;8yw58/rlV/lG9E51js7Osj4kSTFE7vcb29uNehyknIjLwrJeiAbJhND56YfvKKWoS06SOH789EmF&#10;ggsc5eDLL7/SSuUohWVZdO/PT/IbiJHt7Y231y/yGugiyfmU+fzNN3gfyc7x9vqF19sbvSotLi0X&#10;Yl5I+WKFi+P29io8uQmOcTGR1/W03S6tcXt7xRnMBCogFpMxMhzb3rlvd1rR6Hbio5fr9ezqynGo&#10;gCsFZyxjHyLrejnHu5t9Rm+Nw+0muVysoIR2b2z37WR0p0UFybJoNNtHZbvdKEW69MMWcIhJEeYx&#10;0o/Ovk1ZmBa/OuxoSXtKD91uG6NXti+b5JTrSoySy8344GPbcc2szoMCXFKSTr9WeWlAE5cBpwRF&#10;J36NGzIbK8euIqtpoycNYpR6o5Rq6YdOGLlTYE3vitdW4RPYtk0FZtdUJRjOupjX/ZSubXdZbs//&#10;NqWMDw5cVMTw8OICIXKwT57L01U4/raLe1MVcRuXgB+675Bg+/VH3n79F776+u/Y7hvJQVwvVCr3&#10;/TuWvLJePqiYrIFt64SQ8TnivAJ96J792GwrCfZMBnXUE0f3oXFUQX2t2HQx6FBfFkVpH8dhBmqN&#10;0gQhtq7uMi2eUR29H4oL34TlhgjOD/JlFbGslNNk7L7fxHPqAx89+ZIJVdMW5x3b/S5sOmoSuV41&#10;0i4zhr3L22A6ufog7L+PofwUoNVCHSqyu6nCUk7UUk97863c7N8poyQZBn7sx+nFUNohfwevZMf5&#10;eUc5cH1Q9oPoA84H6iFeTUjKwFHGjZIQYwk2qo7KxRiRbdsYrVFHscNEBejV0iVljldEHuxdvgZe&#10;k468WBOwNbloGqw4i4y4mL9MV2LuGDBaORtBujObepl91SoeQ22zkdAemIxLVEqR66L55miaNi29&#10;wyOdchoEWqEvbpomnR0j3h8H9dhxQTblKUZl1xhEUMsuHldvIrFHyWHfN3Wy0i5WZIkMnS8rKQbj&#10;XTWT8zeYZPjpEzTElWilWCigmqaQotapFYilHEbQL++mO9NU0fg6xnXRkeu0hr2UYjKpE3Q92qN4&#10;8DESss7BYQXCaU0wHoF/QxnmVlgMsOdJgx/++U+k9cr64fm3RYO6m06MK/njorrEOqjp8DXHY9f1&#10;wmVZZ3tGmAmUfchudQyenq5crxdhJfAggfShmxyD5bKyrqv9mnGOv1oR96C2Sl4y66rgoRiCvSDu&#10;DDFpM0QrOOs0hNm03ilVXfR+7MQQSZd4juiwwmV2wLVrPH+9XilzMdgXpmpc5kbLZT3z53NSYVEs&#10;x2EMMfZTzkQXjMiYz0nMNP9oXUz7HBNu6HDsdu/B661IKcN10EvQ92IyQrVjlpZmMq9hkhvnx/y2&#10;AHc6y9VquGhUGJf3XsYnTN/xbpjtfNceFfD06Zhko1J2np+vYuCCdRDySe99cBjxMS75N1WuJlrl&#10;7GC63cGSF1sIevHv9/vpBjrJjMEyUWKIFHdwNOmnvclH8zKlezCG475t+CEDrlrkSBqtkMI6g1oL&#10;Y8att0ZICz4bM5pxjqxrUTjRXnZh7ShWPaZMrZ1tF1buHFyuV1K+MjtcR6Hsm6LJrWNY1gtSZuuO&#10;y1E5jhu9F3obxLTy4eMnjfNHZ6uV1y+/qljqg6cPV65PT0odNc7Gl9cbv/7yhWSqlJhXnj98JDFl&#10;gppItKOJad07ITZCrNTa8bzx8rKyb98xeiHllfv9Zy7Pz1yWRB9f2O67vtuRGT3QyISy8vR0VRaA&#10;wZH32ysaODlqLzw9P7FeVoMeBuyV/S7+SR8dFxxPz08kKz6bdxZJbU6NI3C9PvH0vOKGJwfP2/2N&#10;19dfRTirnZBWPnz+qAMBFSpvb6/yLigFzKDo5fJMCpHgFOr2y5efjHAd2Fzg8nK1fAePc42326vI&#10;y7Y/pbxwfUpW8Gnqd3t9M2WTRsbLuhKXeHbjtRT23fJenCCExYrt2SEfRxHfwkb/05/kxJWbcijq&#10;fhBw+JgJeWEJi3XBzrw4xGHw3pHWRXi+7RNuwH0Tb6QbjBfTgzfgDHbdto2pUIpJXCcnsgzee+73&#10;u66VqW4yGNP2Cu0BuzkONuKcQGHx9s7T6mEE5k5DDfKyLA+Jv/cc28Z+v2siVyrLYsGDSJZYemc3&#10;D4w2BiF5np+fcR7c8Pg+2I6dsr0Zl+3CsmSSuUAy9F28vX2xJkBBgc/PH868j9G1vsu+4SYvwAde&#10;PubzWnGO29ubcbc6RDW2uh+n9Vab7RNWfIZg/LA5qdP0r5Qidcd4pKMyhxRDUP+EdSSx9YKP7aj2&#10;OOpQPMBUEUbn8EgJOScd3bKB1KS4kwfj3snOB4P1srLkJD8bC/P6jeTy57/+RVHLz8+yCY6JKaOc&#10;m/4cD7mgUU30Fnt94oWVqWkNIckG2XCz9zhYH4Yne23Sczw+YYrWZJMKwrwlSTRc/PxdNirzc0Dz&#10;HgcfTDR3YmiecAYWqcJS4VLKcY5bvXfnF9nM4OQhV9FhHKL0w86pgwwpMWfX0tBK9dHmuG/Ys0OE&#10;T43f7H0bzSZ2embF2P+1tLPqG72eY3RdM2Kmt/kzkgRN+dNRVFxFrzTPmILZRytJNFhinqrmfuKC&#10;cyE9pJydZUm0Kp3xhAtar+eLLrlnpLRiIzfFtorAp8/zwcsf32yqm3EJ2mikmKilseRMp9vkYTEM&#10;U6NdaY2dKV6q6lRL83RBFXmbwTFOE4+cVx32BgkN5+lNXJEBZi5lZE2b0ujd8+QcOcqh7tTZmNXe&#10;iWMvpyPpUXYbuz4konKxcOeoHFto8/eF6KlNyo6UAtt2iP+QxNOIppToFmE+HTu9Pcvh9Bn6B13r&#10;fhSqkXp7MXzUwVE2ViumWhNPZ7ROaweOg1K+5yg/seZvqfsdl6+ksdCON5aPH7ndfiTnF2CzqcrB&#10;cbxxufwdKX+FDxnlmTQRY9HmHg0GkzVwoCHIZ4lRpj2lEzy0JiVEjMvZVAwrovSe2zQpRFuLjmXJ&#10;lNqou97naszymDWVmSTNWoWT92KmSjEY50IkWhEqLX7duqwQI/txEFIkRcmpHRCt43SOk9Wv6YcU&#10;Qg5nRGxsYqaiOy9ZwXvjncmQgym1TFGd725pl95G9sHLCbf3Tk5JBE7L3jnzW4xwPMPmirHnHZp6&#10;OO/PNS0L6mFTQu1jgvjMq6PLQbYZeXPu41M62t0w+HBi5O70eEkxgb1XIcZTCjmt69URm/uu+UjM&#10;g/E3OL9T85ZTPkfvJzfC3otmZ88M5LKT9HGIxmDQztynlCniRrHyPNAMWrEtziA14xWYp4F6Zf2A&#10;PDfMrHAepUNy0On2WA6tPWZREf3ZAIuLZc22Q3J6gyfkuaHp+pR+zinClNNOWHEYlC8Z9gN26LZp&#10;ay/TPt1RwXdCNnP/tH1K8nJ/ukaCo7fOD9/9hX3b+Ob3f2B9uvCX//KP/B//4X/m6eWZf/ff/QNf&#10;//HfsFyv/3rSAM1e8GDmE0Gn1imtOcmKmFwtODxRNsT7LnIbkC8r3VIrZ6zr/Iy6qzpMy3LGY4fg&#10;VT2aPWk5Dsa+q3BJ0TbZJMJkUyx2OxQKE1MmLnLxmmza4xBU0Y/CZlKh7hshzUpTPA4lNd44+iDk&#10;5bSnTjYWnFho68Xw2Ug7Buu6ksyn4DgKvnWO/RGfXXFKi1uyjfYPja+MzKcRmknTghjXoymE6e3X&#10;Xy2nQnaoy6JJzH4YK7t1tnpYYp0mJnkR+e4oIuvt9zsFGU+1KhOWvCy0KmgpOGQnO5rIen0Qo1wi&#10;D3N7a7VwbwdTItda43K5EF3kfrvjvDDrt9uuwJ4QqL2z5MyYSaZjUO7mzBijSGBB7Orb/a5Nw8F2&#10;v1luhg6FGGXAVesBo5lpTDslUi5ogtJ60/1YaJlUM/6U3eUUNWJu2kTq212EouBgCIdOfjkJsvTK&#10;ca84F6x7q4IajptJ22Dbvpi7ZyLYJkUQP0GLv3McKpa9C5TaWJYn4xjsNhG705rFyK/PtO5IS2CM&#10;whiCI46to8mr7ieESM4rpR46iBpsRRt/XhXJG5Jn9EpvhSUOjv1nvNc1dadrDbFzv39PKxvROVy/&#10;MdqOZ0HGXoFSuvmXNI79VxqKs+/9YN//LHIjz9qQ6JT9Tnee4CN9KKpdJkzyRyh7YRyF2mSK1npT&#10;cB2do2/ywpgppd5bQqEVhL3gnPg2xWSxSgj15KgY4YrIsPux2QEhzNo5yJck7tSojOZofac3O6DQ&#10;9bkTtovsm5Emx9y8PXmJZ4IloI7exve1N00n4oNoqFH/bpu7Gcdlu1Y7CLux/CcHwDm5c1aLZu+9&#10;sW2NWioxR8ZwclfFse070T6j7Jbt8E723GdGgjPr6Xmt9j7nnM7IejDbdj99QTrZ8m2qKTjKUc7P&#10;GF7E5KlsGk6da9nuJnUOImpnefUcR8E1jd0H3eIBNHHIWfyq6e9Rjs14TZFqPjE++hNKaqUajIo1&#10;A5LTPwoZNUEDrb1GJ3qF/x21nU2qTAg70/tnQgHdfCzGlBMjqEF7hhqBYYe0oHnx5kYT5yrEYH4J&#10;1njVeiZGOxwEhxtqEIbTZKpjPJCghjCndE7hRGA29YOzoCn3MLvCOBaaGsg7pY3xoADYZHu0LvM2&#10;x8knOX1v3hFsH+03QCf4wMuHj3z8+nen9P8sGvowKaObuIZaG12We5BobIylhMIH/qFKsJ2VY22N&#10;ZNXndG303lP6cVazvcpHPfgZj83p0DiG/ncpheiQFaktrGDkx33bcX3QXCEs6YQ/RBTUhqUwmUbZ&#10;O/n6pMr48duMjGnGJ0Wb3hyFT+JN6fupnZ/cjWAkQrGaB/W4C3+rykJIy+WUBc4KW7bRFR8anmjk&#10;ShGtYsrGEZGlc3YawaUkGaNYzpHSKtvdMj9q4PJ0IQAAgP9/rxcL+Aq0Nrjdb+y3G9ioNK2rWfV6&#10;fARX4b69SXaE2OjpcjWpVSAD99sbtex2vQnnJYNTN6iO6r7dpf/dN0EIObGaVA6vsWwrhX3bRPiz&#10;kWs2LPd6vXLfbrR2UMpGHKuRnyTTAkcfCtZRgXewLBcWs4z2Xnru6QkhG92isS6CmbyD5jylbFKO&#10;HBpVr5cLIQt3nP4gZduoh6RWKWV6G4TF4VwiZ1ns9n7D+RtHaeT8RO0rS7ri3EIYneP4Qu9v1Haz&#10;ycVCzl8R0xXnmg6setDHznb/nnXN1PpKiKu62NHo9aC2ynE0encPL5O4MDjAadQ96mB3Gy/JAAAg&#10;AElEQVS7bVyv31C2Kz5FcIXeDxgb9XhjP15pvUpmNzopreS8smRHGYVj+5W6v5HzM+34Hr9Uarix&#10;3X6m9crt/iqeRFTEdIzg/Bv78c/k9IwbC7VupkSA0T05f+Jy/ZrWlXkxcLjeud1+xvlGt+c+zHin&#10;tKLQrnK3qcUq3k664ENScVXvjN7Y92LckicVODSg0tuGK/K/6L2LEzUkP5Mwt1DLjVoPUxg4RngC&#10;Fwj+iiNT2k6vDmrl2AbpcoEhVYSPgYD09/Uo3N9uwvuX1fhGIkoXoGw6+PZWNd5PUXyamPB90PtO&#10;2Q/ZoKNDLyapF4LtYdPOeb/vmlqB+EGm3sqGgbdSObZN/hs5Gz8h4vyE1irHXSqlvC7EpH3HB+OL&#10;3bZT6ZVSOv0XQoz43iWpPYp4U13wjM/x5BZ0J/lh36eMMUCWBX0wF9/aOvt2px13ghvk5QJhJmGq&#10;6WlFnJu6zbCsSlwvtg9g0nmt33KI19FTl3+FRY4fRdHltcqTJcZMyssZtJiiIIDeG/3Yz303pmx7&#10;LJqolULfVTj6FPEpWHroOKc6rYlr5J0nXy7gvHGRHL6ryGq1iPAbJSTw0fasMUTIn81xaWoe12yh&#10;eo/uv9QiuWsfBnF7m3ZZo98lMW/lEMyWhvyKTAU5xqDtBntZgCHR42NSLox39HHSKB8cShUF+D4o&#10;bzdef/qJfL3ICZrf/gx4zjGZpTEwZtpWeIyJZ7Uyx7djDPKyGGu+M1OzxAqe8i9zN7xezvGNQ2Mp&#10;16al5mDJi8bVVhkO705rUkVyW/z01eGHmV5E+YQ7pwKoDX3h0TucqTdmUmNADNfWOmnNeN85SpM8&#10;kSE55eRWdLnTBR/o3RkhpykJLsvTf9BJl0wfGtHLXllab49S8roVG9lS4MBGXx7ccGeXNbCgqBAN&#10;cxORDmedU5DGfTLnH+P+B/wTvGNdVhvLmryzN9xQVd2HGO3eEuNCVFfYalcYCyKtejesUjY+gPdn&#10;Fd26ZEdjdLuvbOYj7uS+TBZ9sLS5KfuZLo9zPOf9I4K7j8boWjA4dxoIOYNkzkJvvIsUd57hTD5o&#10;yY3e6TOc2W6fLnc+2O+1lLc+GN5is7FuIQyc69S6U/qdp/iCo6H96wnGVV+hGzAdHKl431iWLGfH&#10;kQ2zHer0nczBYvAMv1COwfXyicFhEIyRrYxXFDws2QNB0zwvnkVrB2NUghtUmkb4Q4z8Vg76eAUK&#10;OTlwB3HcSC7aP0PwHed2xnijtS84dMCG6Bllo49XBrKlfb4+s91fyXmhozUQgwpZHLR2VyFU3wB5&#10;U/R6gbhQjje2w4FLLPmiuaxTAXkNiTbuHMdu00cnHk/XtKfVhNwbn4hccWOjlc3wXBVTMf0O7xOl&#10;7rQumKM1h+NODA43Nno7OHrEuQ8wArW80WvBDflwjDboREaTGZD3kd4ztTQLpxonBj8VA713KXhs&#10;TQ7U8UrBZPuTdW+nKqzLgv5UOKnPOhszN7vQMdn+aqQ6Tdk2NuZWEW2KHGYQkVNB6A0GxBxjz/U3&#10;rA80zpOR4aRagfcKiOnsOq91ulVK7aVOtDNOKH+qDSaXaRo2TZaT3aZh7erYnd3v9FWYOLkOQGzt&#10;6mCcDYrjocQIITCs0I8pnvc8lQTiJ+ksGPAg5o8p6+8MgxGmdfRwjy7bW1M6vCYCwbgrswPv72/M&#10;fu/o2mecwQn93XePvROGpZyH8/zOvXM048Y8DBXn99dPqGdGns/9FcTHw+ngF0cNeQTNVt72t/nv&#10;urfzZTZK88Hw3h3Srs/eD++g3jfefviOD998Jl3WB6fhOHZ++stfWK/P5MtVDEzDYbwlck0tMsPI&#10;c122tsOw4LOrDt5w8G7EHmFO2AvFLCjOEfbDyjX4dJIyJqY1X87Rp/nEXHxmCT2MWDfLpDkNMWzK&#10;eWcySOHt+vLt3k58yCRxJoecpiPB+5MABOPUvfZmUqrJDejiK5zxz51z6tK6ii/vzGlt4lpWloH4&#10;CDGI15HMoKp3UzwYBte6lCKnsUfvho+qsHnIEx/Z9pIbCqsLxm0QJKDp0Xi3IKevPM7MoPq0wOXc&#10;jOaLW2q1xM52jlexF/q0dbZRHyeng3OSlSZsYByWOcXpc0N101iknnMhYYvmA8K7+7OvfTTjfMzF&#10;PcRhKPV4LIQ5MTvJX7q2Oo2UJqdjADSO8TPrcsVRTd0QYZhSaFRbcFqoZ4YJFVwTka83evfk5RPO&#10;Z21Y3lGOOykNtu1X1lXOeb3LIyQYT8PZiF4kNkkde6u0UTWGrJ3ePZDwfqHWnZgqzm0wKrhdxcpY&#10;rOAaOBq1bdRyx3todcO7iAtBB6lb2Y7BZflIbV+U/TACLkBtr6zLgnMRFzJKGVnsWW84l0jpW+G4&#10;I9F7NE275JG9K3ArpUHvN3rf2I8d3EJOC47GNMFyvuJcBhKlvNEbxLDSR+X17Rdenj8r/bPvtHHg&#10;fCK4C7i7cPg22O6/MnCs6ycY0dwid47yC2NsXC9f00dg9ELd3livL8T4Ddtua36uBSdlxcNBUSPh&#10;afgE07J9CJ6dG/AArLCfFsnAyemxSfG5B2Hv/Dxs5tqazQBwavXn+pvY9fQ7GHDyc853XfXIY6/z&#10;suUuRvD8TUFtxcaUM3bjcjC0RzlvZ8Hcn02WT5/3EoyGbbwmMC+PweT3YLwB75wV/CbGnActKm7U&#10;eAbGkAptEmXHuT9427XG6cXibT3rXHV2/zp0FdE95ducxYFQA7sGOzfdu8/odo4E2/fm85qH7Yw/&#10;d3Zx/d2/P6/1XaE3n/kJCdj3Pg1RT0vxPtuqx2zc6kzb58b5VxMbYPIc5hY2z2Zr0If9vTsveMpQ&#10;Bz/89Tu27c43v/8d1+sz//J//Wf+z//4H/n81Vd8+8c/8PXf/z2XD59+G1g1b7g1OUCNZkSNHImn&#10;o5leJo3Gisb/oxs7fbFu0xMC7PdDkkIsgjMqRjlZJGwznLrWQ0YeDEKspJRJfjmnGkc95Gs/sxec&#10;DDPWVSP3UUXyacVc9nDnGC7nbN2/jGt6a7I7Dd6ihBcul4s4DqVK/mSWqcGL3yBTJvOfaEOugLXS&#10;i0xdQs4kk5MC9ONgPzQO77XK6S16MLklY7Btd431+jQTSbQoR76UsxjXx8Ywe2S9nJGKRWNHdbKS&#10;+5TzZ4KpS5ZlFUxUxacYo9MO28dCZHgny19USY7WYDQZSEXZrvoYTzJe2Q8bAR4yosoiLGWzuq5F&#10;Y7TTfcwwT+cf3h3HcZhsqNIOB96d6ogYl1MKCVD3HYagnmgckBDiGclbir0zDnN887JZ9p7tUGJn&#10;b412K9oUkvDP5bLKQMmkoYxuUisttuDFqzgOZTEE98SxWaBOyPRuZio+mXXr/0vWezZbcl1nms92&#10;mXnOua68gykULAkCJEFPiRIlijOhZqujOeofpD8z0/1pYqZjetRyQ4ndFEWpSRAA4VFVKFShvL3u&#10;nMzcZj6stfNcqCsCUWTcW8dk7tx7rXe9pkwbPMVIh+wkAt2QsTo7HfqEsWk6OEK7ifeGkAMxCelP&#10;OEPCHylG7MOLqZG7RmebDmjEK8JZZvMZ/RDJseBdS45SQEqGcCCEDmNbIQxGQym9OJ66DbWrvUOx&#10;STBF25FjRxz3MJ240TXNDt41+MbRRAelB9NQcoOxDdbNsNbjXMAYRxoMY5R5rHeBppH4bSExt+Q8&#10;kItG0+cZzo9Y06pETXrSnKQbLVnsdDGtHHS+JdhANjvEYnG5oRQlIWdLtgVrZkgHOOCbuYwOo1Wj&#10;swZMoDGeUgZgIWTt1AOOUjYZk8cGo7LbDDmRSiGnUTpz7yfPGVAeRhZr6ZyimOsgCZMheHWGLFCM&#10;chyMjqGKJuTaCalNanNcw4yq30xKimwiFu8lZ5zKgoOmQyZtwOIwEuOSakxkncM3ooSrdutiS1yw&#10;GnZkbeUWaGZPLspxkEbROTfB9+Og+6z6tIilewDH2np6kNyPmOLUwMkeHNThV5CxXBI5DVKYefmZ&#10;V9dGyQvJakEtkudsZU+p6Ej9vTQK+d45C86tE0i1QRrHnmQFXRbirbxX0YY2J3kt6dplzCvcOLNG&#10;ilKkH0ZZx03QfUfUWDFGcaxNStyt4wjNIakNb8lZfTrK1IhXa/CKLJScGWojVgmMuhaS5jrllDBR&#10;T/06FnEV/ZciII2iZhNTxrU6An2fnDXpEs150XTmNZ9Bago/69g+d5rFyZMaJ/6vHCFTlArXeYfI&#10;qrSS0Q8kUdFV3ylVr1Q8WVICvavVxwRBOXWwM3YdFFTSEaaoIhjFlKkjnkq+XKaLbQwa0lHhtlpi&#10;rSE4uUEa0BQTySayL0xpcFpF1kx4b9dQOsi/t1bcHSdEQyEtikLa1ggTv1aUWi1656mSwUpiyaol&#10;FjKom7zsS0UKSlpX8kgBdVTZYQxHkA/ZaKZMda0qS9Fuvci9izniQjtVtyDjH5LEwGIsPiBzL4X2&#10;vBPWeE4DOYmuPJVCJwNs7BEXQbEUlVwDVwpuPtPOQ1ChYSU+DBhDaBvarlurZBC/hxiFFOpCQw5F&#10;+QkGkBTAmj1SUsIot0FjEcSxclS5UJYuZ8iZRvMsjBU2+bDqKap9l+LTaEqbWc/6dIOsEiRnPSGI&#10;iVkAVqsVKQqRrDp4Nm1H8DNp32xhGKS4Lhrq5lyhW3R4F2SSnkZyGoQhzwrnRH7bNHKPnLXs7e2K&#10;ZFfRqGQszazF2oUcTLkX2+gxipuhFy35rGuwrqHtAvu7+4wxYYrBGJ09OodzMwnBYkWfDimjhbwA&#10;g5p5bWNrAJWR7tySMWnAxIRrM87LIWCYMcaINTNyaiimE9+QNuB8C8UwsBICZ4lEt6IGN3VdhwxR&#10;JbkyjkZ09qbVjJqgya+FPq1YLjVnIEesF8WDtS3WtnRty97eHqvDfYIzUATdbDopPqd1P0ruSYwr&#10;XBAXzradM2u2KSWxPFyyPBzICSwzhtTgjGE2C7oBQ68Fd9a46UBHcwTKF1WCFrA5S0Pj1g2NtTAM&#10;wkGK44hXtNMHN/nDpJToV8LbqYZnvlFLb0UHVsqeT8Mg6E3bSApu102Qdd9HjadXXxegVWK4HG4i&#10;Mx5HaYwkmjuwWCwmZLU2IePQCzLahPVY2lqSjYzaGGAMxWaGPEzeIZVYVxHNijz6IB4LVT0WY6ZE&#10;iacvgPWJbj6XQsl7Rs3XGfol1W69lHVhUopY2MdR8nqsgRw83WwuB67V76ucD7JI+IsxksPjBE1K&#10;g1z7PErRYH2gaddFm5BvR5LyOnzTQBIzw7X1dJGiXMc40+jINtPekxSdl/C6IhJRdc+sf+pIY+wl&#10;asBY8H495jcgsQlpFNi5yJ7mvK5XIGqxFaN4QlR7+mnQY2TNpixCAkqW13Br5KueLwYDQ+TJnfu4&#10;bGi7Oczm/7O5kymqeFBnrqOHahrTBI+Ib78wWw1q5YxcGKMoVO00QWbdFa1OWiGKSsNpDOr0ERAD&#10;EDkMqxpA5ENB4kj1/JecezmqvfcYb2hLO9kQF+S9UK20b4SYtem9HPha0Q/DMDnviYae6fCX/yNW&#10;2TlbTZ7rKE3AmIXMwewaMpRDuijZz8O80y5VNwiFN73zuPlCvoNaAhsjJBvQqGUb8LMwVYwFKb6y&#10;4NhCsrEW3zUKmzPNImsXXpQjkrXKzlksX401k5OdsQj7PmmUuLESp5wSuGq9amm6lqYEIRq6tY++&#10;R22dvWO2WFBd1eqmWMcslf9gvXaebm1NXtSkxRixYY5WpHx1Tlkr/uqk2KrVcbU5rRBwhfaaJhBH&#10;KFahQquVujroVQhWalT525i1KyWmKAmrkEsv3u86zog54fCUCNY0GA/YQDaykeZkyFEY8xLd3dAU&#10;L8iDF4JtjgkbvDgZ+jBpti1y6FgNTpIuQNaHtV4JbO2UE1JACwm/dg804Ly4rmKEhOtsoAkzElJ4&#10;ZBMxxWLMcZyFcXiIKQd4OxKaY5QSaXwmuBFbEsZuUtycYBaA3P9SHNY0WHEOIKOKhwBGUxelQBMX&#10;xxCcbFZ6uBq9plPs8zQn1kRaHfFKeqfwbrBgcqFpAiVHlZ9atfp16x0vC0ppncUWj3UBSW7VfSgb&#10;0Hh0YzOSzeGn0VR1L7RVIVD3ggn+Fp4CiDNtBrBq1etrtoPRuHEzFc7Geb0361FA0pGVbwI2uyPP&#10;TZ5Gs85K3LJBOj0fZM0clUh6ZzBdS0oawT1d1/UeLp26ISUh/4kcN00Hk1fekUwWyjQOkXhtURP4&#10;ECg14wJUBZDU8bLKHz0lRpnFH+EnlDq6sJbiPU5HrKY6BE/8I00UreisjiMmJ0j93t4HHXdLKFRF&#10;euQZFsTI0JKzBE6F0IhrZ9FRjROEsjgh41tt7ipnqug1MI1yV7TwOTpikGKmAZvrHEgbujWPBSMG&#10;aE4bNQEJ1pELddQsqKgg8eLlcORsBKxxWC/FGkjRIGcsghbrdamqxZrKWpdv/TDWekyzvsciFV9/&#10;3qLvWMbI3q272FzYuXBertnEaeh77t+4wWxzk42dY/JlFO7IGlNdYlJNuQdFH7wXqCaqrEc62ohv&#10;JOwlZdXaA6PKBatrnVN4zjl5YKVql44tJalCQwi0sxlJCwyjh3PJkkaYU5acBnVJO5okZwpHXMcE&#10;nrBewkVSzlO6ZUlJpVKyKGo2gETeaqehCgvvm2nW5oOXzlslfzFpZe2rBleg7Jg0CtyYqfP1QbgY&#10;spicuK8ZcTPMCnULQVGCdMBMJjPiySD6YkF6jHqoS5Ekz7taJyuEhW5mUUcZ1c5ZVwHobL5uIhWo&#10;slY2jFqCOkWXRLZZERl0U1WNs6IkoqWus0xd2PqZQhOkYCoSX0zdHL3M19GDO+lIaiKLIYWA8F+s&#10;dD05460oXSqkWGFQ4YfkiaBmihrQaNFY/SREp633R08r4xyrVU9ojB6KFXkyeCS7AlsDdcQbQE8s&#10;2YCMw7ii0r8ghZ/6cqSxfrak10YNviq7ySqKpXPhupmKBbUmFuak5N6odtlrrkbRAkRuj0rHpo1B&#10;LOINAr9bU9jfvcXBwV0WGw3d/CSH+/dxTtQWceyZb1zAuE2gkwPEq6UvRotmDSdDrp9wRNdrLOdI&#10;2waGMU5oojFC7q2k3lKsavLrJqkI4hHitXMGybMIxKjGVUdg2Ynvo6NVZRPJMtS1KJ4w8lpJiyxZ&#10;6KVWBVhbxNPEr+V8UZsRp/N8IQwqrmr0uSwa1qed4ahk7ipXrN+r2qZXHsIXiIq68VfPmlKYvBuM&#10;oqb5yPetZMXpNazTQ35dLBRtBmshZ51j6EWmWq+/PO9OI76lyM5JGhbDmg9UUU7vPGOUvS8rpF4J&#10;icLFqiTsMh2yUpQJPG/RA1PXQuVMCefKTnuGSLvzdAhr30qd97uJE2Cm614P86zXyGlhU58np343&#10;OLk3Tve3idegn0VeQ17T2xqjUKafC2Gbab83dQ+xVUygDaj+qfeg/sSU9XfDSVy5t+swqcqTKKUw&#10;UUa1UhO5sFW0u5JKzdQkoWuJvEbia8MkBcgaGS+5cP/2HfrVklNnzzBbCKfh41+/yUZo2Ty2w1Ov&#10;fZmtM6f/lU+DdoUpjmpcoXOQLClkSWN9ZXGLv3mdgRgjh1oeBKrLZIIVExxnRTJkbSH2g0pVIJc0&#10;wVayYo0WIDKHz+OIwxDDiG/WUJ2zVqOdRSstRUpLO9OkQK2ah37FsFoSR4E429lc+BR68DXBk0aB&#10;p6YCZT4Tzwfn1BAoMQ6RUeFu2xlC0x2B26xaDvfEXrzrwyzggloSO0Fb4jhwcCg2y857ZpsLcYpU&#10;foczmV4/b06jdi+Ztu1kRqfXeVgdMq6WxHHAN5pa180U2jWUBONwyLA8BDLFOELTMd/YkELHF8YS&#10;NWJbbKGt97TzuRgBGYsxcZI41ihv6xxN11GDYpx1AsllkfIYF8QS1Yt/AqVMYVKj8hR8aLBBv7Pz&#10;OGDVL+X6x5HgA62d46xV7bWuqzgS+540RFzT4JqgDqAe5wr9oK5w6oVhvYcQaJpuCsAah4E09KwO&#10;dsUmdrbA2xYfpNhMKk/LNXnOWkzwGnomEdiDFqmScjngdQYf2lZ4Ihhi7MlRZGHGSGHpu4YQhFQX&#10;B5k1VphYkg0FRQiNaKzjGMkxEtOgxV6j906KbLH6lddIh0u8JnFirXa5ZYoUT1GeZ98EsXJuPMYG&#10;rJXvWzDEIRL8DrN5w2wxp+nmGLcpHCKThbC49FgPPqBx7EHnyhKAlkYhzFgvErWgYUyrXsdEJbM8&#10;PESMr7xIiX3ApsQwrESxkAZy/Q5GCst6/6b3GqLC5f5IUFph6HVEkMQO2Llmcu00zkmceBTvlnG1&#10;kgZBIXXfeIoxpH7UdTBg1NwO6ya7X8aoniu9jPowcu9CoNPo6nE1qC9CYuh7vKZChuBlHFdqWmec&#10;PGBqB1v3piohTimpxbU4RIa2ET8IzGTpTilq/iWoimvDFBUddTzTr8Q7R5wqg3qMWEKAoe+JK+FW&#10;+VaemSmBMlv6rGZ8wwhk2Yedm9Ro3oTpbFitVtIsKh9KyMKC0vZDTx7E+EnGRC2maQQhyCoP1RRg&#10;Kdq8Squ9NDVjJGaRcKdBzat80GsizVXS4qkopwJFKur3BUtMwjMbxhHjPT501HwlihSRKepZh6Cy&#10;VV7qtMCoFtpxGMgkGh3BekUrMrrvKYerXosaZmiMjIyj7llFfXRMI9+loq+VOxj7Qeyig5f/NBwO&#10;LThyTOpaK2ejDSKRx4jtX0oSnx2Tut+qVH0qInIm51H4dRMpXpvetuPYuXPMNxb49l/5NNSioVDh&#10;poxTq+eUMziHb2u1WKsdqdwLMu+11mAbT0Hd1xAEosp8KAL5OttJRaiQXUlZukf9Al6lfLkInFuo&#10;ss2grH+R94RWiF+V8JNzxqm8RQKh3KSdrcZPOSWKk0pY/M514ynggrBgc84Up0CadiHWe5Ky81PJ&#10;mJxwCEcjqYSnXpdSiiwul2WMq5W7tSKvqa6OMSa8hm6JdE475SS/4yYbwCOSGK2qsXKfMnyh66iy&#10;Q6wY9PhgyUbjx53eO8WfamCMMKLt1EGAQv6q/BA/DlWIKNZRIbGcdVZrLBavPh6yNHKpAoqiX0Oq&#10;XmuMjpnkS+Rq3KTeDhWJqeiC2NJKlLAHWtXMGxBo0zhiWpGTeMB7wHedxrNX5rJ8VhlRQJiupR64&#10;zkpUeFGHyGKxDom11n9v9SE0dXOq82LndNOAkh0ZjejOSULTip26b2vEYAeYFD0h1M3E4ihEkM0i&#10;9nJ4GkOj72GswTjL2K/E4z8XRZwSrRbWWf1S+r6XzSJHcBYXMnWhWucEFRwF3bOmYbGxkIyOpsGH&#10;beLQT4qMsc+YsnZDtPp5KIUhCt+ilEKwTrMR7DSfTlGMZfpVL4gilaMiCbY+e/pxUDmpo5hqerYm&#10;kmUtksa+p+1mYBJN46VjRObG/TiSY+UFSOKhs4KeFZsYx8S4kpjnVjkBdYxYgGwzw7CkJCF4V/J2&#10;nedLxLr4+6c4aAHUSgJhvX8+kIdBDrCcpz3DN0GfYUE8c1FSXC6YsI53dnpNs1srx2S8k/D63E5d&#10;NWqYl5KMiZV4VwnkQibNyrVR10FF2vSnMq+PI7lEiAbr9GApWhCZxJhHLTCzFFEYbGCa1w8pEXOU&#10;8ay1Uryq4VJl7qPbTo6abNk2FEWJ1oipPDPynKz5WxiwzmCTzOyr+6q81RpZi0mK7awEZWO8Sj0V&#10;XcFCNlpwRxkF+oQzfnrGJ0O/MU4IlFXJeN1jS8lKvB/BQkyRYJv1AYCMMKf7R9FxnDtyLYrmhAh3&#10;yxuwOSGKIT2PdQSWk9z/1hkMel31dSoKIeewNPNUxKmis4repJgIVhAeewS7zbrnT6oTObEEuR5H&#10;Dh4/Fldj9Xn4IqfBOoz1E8O7RLWcVLjDeDtdNDAYhZSTzrBt8JQsuuF6kNmUif04bd7WWaxrWCeG&#10;iaSvpl0ag5ojNfjZjEwmK+RTSYXy4DiMCzTtepZfctEHQB40Yw3NrJPDKCe88xLsMvRUS2jvPcGI&#10;cYqeh+ScGIeq61X9cWvxBIxmPUQ10xiHQTofLx2HVwkoyM84wiJu5zO6+Vxn6QIhDsqYTlmMYErJ&#10;NE03zbxE1SE2szFF6Ri9pS2zaZEmrdQp8pldE7C5ZaNbyH2zaHCSlWAdzfAIbUvTdeCUoKRkrhjF&#10;R984S6ue8rLpyOHtvGeMSSvaKtWS90lxVCWM8jesx7dislTJVkm5H1EDyGazGU1bVTeasjcmKjPZ&#10;WnG5q8x1DNP4CaSIa7oOlLNhtcgbVL4Y1X0tdJ1yCpxwEBAPDWPXEbu+rX4TgLP040Dx0k0N4yh2&#10;6M4QfIsJUliNMeKtFMhyqIpTaJ1hJ+VrWN2UvK+bh0rGjBDQsLXKFxdQH+qYxBNTxpgo3yeKba2Z&#10;z2QDMAbXBLmuWjTHKIZOKSacCdOcdhwlUl1CfqSYrnJi7wMpAVG6jDEZnOuU36DFl0UcGdU7Jatr&#10;n2/kO4e2lUJTEwspklCJg3Zupu89jKOubxl/haZRlrcBK2PNqCqmYRimfcLrmjMKn9tcO65EaDyj&#10;2DjqvF825UCduXvszErHrbbSKUVskoJ4qFHq0VAm91Ht1IyqWIy4r5YmyDjFiethlThW7hCWye5b&#10;cnDk2aqOtxUlsbpehH+lz01aJ8MuFguKes7ImDRSlFslZDxH1hGKfJ+MIasEUa7XhhY+MtpAf5ZZ&#10;Lpe0TaDoXlzVTCkmoonToRRCIDiJ7DZW1lHd/4Yoe7LtJI+nSiVrQ1E9H5rQUJwnNzKmqYgKdl0c&#10;OOeEOF2EZD+Mg3ymxk45Qy6EaQ3IYRiFrFzESn/tP1MUDbETZ2BU/pirJktaqMVKRle4vmmCErBl&#10;DzAWHaMyXdem8RhVZFnvhEpcksQHaKKwn0noonF2kqHL2SR8Pe89bmMBGgxprCo6UKUUMh5zc6fo&#10;i1jUp5RwOpIAGf9bW88MKRiE06HCBuuwAUVMpGQAadClw5MCo/LMUCt8Y8Gkkf179zGpKArEUZ+G&#10;gQd379PNOuaLhUAr2j3Y4PFNkO5PZ6ljL4xgkwtFqzGjHULwnpxkUVZCozMinTPiGIoAACAASURB&#10;VBNyi9e8eeE/1ESuFKPMs61RdzKZ9a/GXp3UkiIUTrsAjw8NaUwqK4w605IbhbUT3CMwrZi6DEOP&#10;ccKyt04gfuedVt2REiWRrGCUwGhpWikIBnWcq3amrsqEcmG+WABGg4XEeGccJSjLN/JANU0DBQ41&#10;2VNMG/IkbXTO081mAqlHHQfVuZlV4xODyg9Haqb6RHRSfoR8Lgnqqt2GmF9ZVWjk6dqMsWZYFHXj&#10;VN13qal9FQkw4j6nHXZVywTrGMYoplHVW8FYrFOin/PTOEOQA6lYcxHL1BhHQhvWRCc9zIUcVOed&#10;GuGskG6tlrFWNlQyDiEADeOgyFPUUYPDGCE1eicwSD9q4auoFEqkMsUQnBOLXT1USuWjGCHReecI&#10;zsv9sWqcovwN6xy5psNNk0uBXCQSWcPFkPuwWq7U3KlQivJq1PVP9OdCXCzFTBkmkzbcoNkd6h2S&#10;xVBMEBQ7bR6haZTDAEf13kXRwuAlJbbOlGOSArsYsYiGouFc8Qvcj5SUvEWesgkK6JxVuQjW6OEh&#10;UdSSHDoBHvr7a8e9UgpJUbDaldbZdcmZthVDNeMsvvI9UtL3WZPoasy0gbViSUlylcdUSp2TS7qj&#10;82HiTVU1UI2PzzlNBnOi0FEvBIScVvKanyQKAS1GNX9BuAqC2ta5srdSJEuDZaZ7W8mjKUa6tpND&#10;Oq8zH0xB7YTtdJiIJbRRoDBPB0wuhTY0E/Jl9H5IVLkcoBXdHaOoidZR8GVaE14N60b1qamHqFU5&#10;ZkqZphPFXYwy0swxTgUE6uNj9VpW84iSKsnUknKiDa02olJAlZw0OyjrYSd5JlW2aUDUeFpcG2Rf&#10;LyVP0d8UWUtFc2xKKjTTSEOUdEaL21JJllOjlKfiySgXACtchqqYS0UO6KIk91K/LxLvXeMDKyJA&#10;UW8N6xQplYajkmOrg1TlJoj6QQsObUCKckiMM2vksGgfQiFH3TMq18tZ5XGoIhEVLSA8lpRHHt2/&#10;z9APnDgt2RM3L1/h43/5Z1rrWWwf4+LXv8rO2TP/c/YE5egLl6k6ggp3yIhJPnzBIZts1AVfyXEV&#10;Qqm6/YwanARPpzI6gyGnolkTQtDzXqNc25Yq2zQYhqEX6YySaHzbsmgaqmd3nxOHB+L4Vg/YjcXG&#10;FBHtrGP/cI/V8lAORiSZc2tzB99JYWAwrJYr+oMD2VRUPzyfL4S9rKTNx08ek3qxVa2GVls7O2oB&#10;K4t2d39P5ttpxLvArBi6+YIaae2cZX9vV0hdyAzPh0C72QEW6wxlGDk8OIAsnYnRVLoa5w3CX4hD&#10;FKOfIhXzbD4nzNrpYd87eCIz0jgKM985Zos5LqjdaMwasS35FyCw7GJzc+qC4nLJ8vCQfrVUBq8n&#10;tAJpO2sJwMFhz97hAUYfVt+2yiOpSIZjtVyxOjyUA9QHctuq74QQalPK7B8eaDGZJXK3ES26bFyF&#10;g/5Q53zgmoAvzWRj7YzF2czB8gBLIfY9zjf40Gk3KwUTQ08/rLC5Mp4dLgS6rpv4A6tB8hZWhwc0&#10;GvvumwbfaodfJBo5jUk3SBmrdDOxEKck+mElMdzLlRSHjcf7jsXGJs5JBsDh8pAxrsh5pAkNoZkR&#10;mlZyBoohxRVxGCmDOtk1Mk6r1sW2aVguDxn6njT0QghuBTlbbGzIYZMyw0q8NmqUuNdCuFq9L5eH&#10;lJy00xw1ZMgyn8/0sDEMQySmqKFSas8bvMYeQ78aKDmqpXcW7wxn6HTNBo26r9r3TMGGILJM9bYn&#10;RqK+hrh6CudgNhfujrVOrNKjqGEAmllLAbFLN1asy5UTlYoEuRncWmViDP3qUJoanVNnI6qWja1N&#10;2bDV5peCGF+VrKZb6mFihBAcB0k5LRThMfmAb3WO7gOr5VIskmsRpM1M6CTKfegHhn6YmgBjBeVb&#10;LBYyXi2Z1XLFuFyRBzmIXdsSupZWEzlzzhwe7su8X9ENE4KkaXodA47Cm6ox9/P5DKO2zsZ5grEs&#10;Dw5Z6YgQHQuI7bQT1AwY+hUkQbWMdxRfRPJsLMWWyUfFFunCJx6L99LpJuRzHLHSJgTmi7mq9izD&#10;Urgy43JJq2NG6wPdYi58qAL9ckkeJIcoG0NxkobaNKLsK+MoGTzLXlCXtlF/n7nm4GSG6qfTrwSF&#10;UPS1mSKrRU6Z+kEaEC98uElyaQyMkdVyKUWMzAiEN9V2MqZXRFryhyK2SGEduplwjLTYlDUiI6ta&#10;fHTzOd4rbSCpVXbfk7XI942nW8zBqOyyCNdvWPbkpGP8rqP1rdAPijgRy5pTe/FWuF2TWZnVMr3I&#10;6OzEhafYOnGCdj4Dc3Q8obPcCo01bTPJW9YSEuqInaZpaZo6VzaT54GMGIR57L2nbVv1WpBCIqPW&#10;zAg5w+vc0nmHRf6WUKo8ERGdsbQbG0TVLTvniFkc+mwR5KNpG9r2hHYQYIObeAs5SSUefGBx4qSY&#10;gTi5sSkJacURIMOs65g1jZAenYxrst7ALBJYNhZbhE27rtadE4JNThSEB7CxuYE1G8TYK+SuqXhx&#10;nRi6ubVFTlIsNU2r6ELEhkag5lKYL2aiZS5Fo52tVuLyvZ2zuK5TOaxsFqLWiAI3a4BOMw8MyyVY&#10;y2wxB30gMDJbFTSlI41xgu/k7koBaSi0bSvIwDDiQiNBV2OCZm0TPZvNJe3NoLHVhUKmqMTJGkn/&#10;swqnymgjq1+CzPGcszgTSFZsdAuV2C6jkDY0eKyaKwGpkK12jcqnaEOjCYgyVx0GieK18wVS2xWC&#10;t6RRZuWihBKL8NptrNnt0j1hHb6AVTVJVqQsJ+FKWMTASJACRQ9YJw2CJDbWcYAxuQpb0J5bZ5hp&#10;zaguIsF0rjAUWSvOSgcS6hy2FEaVkkrccSAmCajKRQr7qhKRaPJEKtL9uw3xgsBYnGsYUi+QvcL/&#10;TqWO1YFP8mCEqJcZlf9QtxHphFfLJXEYpg40zFq5Xvo7QiYdRQGlHXfTKBpQCmOMklWgvhRkGblN&#10;74FA+avlUnpPAzhDO+uY2PHOyUatozAHcohZd8QL2Kh2XqyRV8ulkveKQtUS4JfGkTwKETBmS6sy&#10;8pKLhOIp3J9TYkD5Q8GJICOtI4hReNvr4SnoUlaFR56UEa5C2TlP1scWq8RMQSbaRsjR9T9jBJ11&#10;2qhZRTzWM28dkWmGTNvKcyaGThlfFUleSKYpKt/LV8LcWornvBB2i3qb1I7dIehxAbz1olpTJVJF&#10;LbLe35RERionqCJjVFfGojCUhiqhNvNVWshaj1BHgBVhlmtWa09RSzjNLbLTeLOqNsr0uxXdwxi1&#10;2tezLRd18EWfJRQdmB5cGR0i5lVF3XmN2tUXPVudteA9JSmihMJseraklJQKYElGP7fuE/V3so7c&#10;Q9tQvMOYokWsm65HVi5K03ayXxorfC1UTTKNrbyiYkYTqNVBtMKFuummQQrnOgGAI+OJvu+5ff1z&#10;ZvM528d3VCqp0JxGUcvay+sNZJpTo5JFOUhLFilaXVDVsKjyHLKa6oAofyXHQFO5tFCp1ZZkRCSa&#10;RroEEC+DojraCl9W852qs67JXSkmBaHVujiJ4UUuWfIprBQmlbDVDxJ20nWNfmczvaYgLkLukmJA&#10;ooCNqkwqnJlynrIUmqZRslKVo8l9kXmavK51DrKQlYahx3qxWJYN0WoUtSUmcdmraXveW50bG1LS&#10;DrLCqUlS5oZRiharG/8UBQukJFVnhY5FdmWmhS8xx56UheNQGfNW4V+5ZqrPVqgX5NBz1tEPKw6X&#10;K2azOfNZp7CfUSmkJ+ZM8MIzqRHT/Thg1FvBKclQxsFpQhp0v2ciiHmFxlUC1w89i8WcmnmSUuHm&#10;zdt88P4HXHruOZ599hliHum6VjbOnBSrF0Mf5x1932uKpnaYrhK7jKJoOuOtM0GDRmmvZaelzsJz&#10;ljEe1QG10DaBpm0Y+lG87ymTvzzGKPRvJhtha49GwVdTNTkE+341bawlpSn0KOr7N775AoRPLtMz&#10;XIzCuUmJx06lpHrAGn2uvHcCO2sRVjlIRTdxsUdX2ayTcCEfKvmPKQlyVG5NlWEn9feohK1KIq7S&#10;tcq9yApFt03Q518lZLoBy31UfxBrp+8oFvM6HtAjx6tMtcKz9T1946VoK1kVCLKBijS4TLwBGVFI&#10;PHNdG2v4305rwlmF0SmTZwJ6wE+HX64QuR5eR4h91eiJeojqZ63jDgxMxm/UrAhpmuproY1F0mfD&#10;urqP69ivpCnaORWJ4pb7ko+MZnSUp2MTo6MU2RPzJHOv932Slpb1Pajfu54nNYemHnYg69s7sYaX&#10;35cR0JSEWdbrq46f6oUr2nRUFVZFyF0lhlo7IeaVpzdW0nVdR9ZODYrW5Uf2hvW9q26S1TtH7pOf&#10;Gm6DmfhwzthpPGGMjlSRlyy6H2KEJ+TVxnsiOZo1YbWo8LPa6NfrW0uoKqeu48ej92D6W9d2RUjW&#10;a00UYY/u3WMcB46fOkU3m/P5R59w7be/petaNk+f5vwrL7F58iTuL/7iL/4CpHJ/8vgx3gu8atUc&#10;wqrWU2SQK3qFMKsxUvUXrxvA2EuCm6kX36/NSupNH1Y9h/sHOtsWO9UqJysKn45Dz8HeHk8eP+b9&#10;994jtB3z+ZzDw0Pee/d97t9/yKybsTxYMfSDGlTAaiW+CtYYlodL7t65y+6TXbrZjOVqycFqyZgi&#10;Qxw5XC1ZrXpWqxW7u3vcvH6Tf/kfb7K7u8ep06fouk4iRUfZVOS9ejCFfrVSkyKRf+ZUODxYcffW&#10;XVarFd1MiEFO/dJzkvTCsT+kxIGaFto0rcyDWYdyrQ731OKzumo27O0dsLu7i/OO3cd7XP7kCuMY&#10;WczFTOnOnTvcuXMPHwJdI4mZY9+rHHTABo/xnn4chTRUDLtP9nn/vQ+4fv1zurZlsVgIwlTWtqer&#10;g30ZEyi5NTRitrKeB1dTK5mnLjWVz3nHBx98xF//1d+wOug5tn1CpItGfCdC1+i1E95Gv+rZ39vn&#10;5s1bfHLlMk3Xsb29LZtdFlln7FeAIFmVke5CoNc4dlLkvd+9y9XLVzl2/DhN09K2LTkn7t27z69+&#10;+Stu37zNqRMnWR0uaZqGrpvjfGCMkZzlaY6rcXrwlv3A3v7BRKIVKe8giZe6secsEsc7d+8xDoNy&#10;BKKyjQ337t1ljJH5fMbu7h4ffvgRpUDXdsSYuHX7Ljdv3WJjc0s+b5JZ77iSEVgla7kQJvvunDIl&#10;ZoblSkaErcTGV2e+cYx4q0iKWhBX3kaV5MkoYmBcLcUoyUoUeAhBit1xhJIgJ7LO5sV10+GbZtoY&#10;pYiOk6Y/l0JoxcQranZIjlFSXNU7w1gzudUJ36LIaFG5MylrhLx2/s4iY49xBYghVj1UjZHoZIo4&#10;Jsa+pw5UrY4C6klplCuAbugFaFRJMQ4RZ6r1urgIohyJdtaBFS8MeaaW5By1S1Oeiw/TQUSBYRin&#10;ArIiAZUrQUHQGm22gGl8MynW9LmoBViVZ1Z1WQ3Fi6NI2IuRYqJRgqQcFJJUifIZpIkLOiZaidti&#10;TvTLw2msge5L1q79LWJNiNUDy3ux6Ye1z0Df91840Gaz2TSiphTSGNWOnokMWQuOkpLA+P1KkS7h&#10;H0z2/RPyp5bPcnsB1l4sSLOW9LrWw7GeLcKvK2TlwNV/K513mN5HthIZj9XC5ui9qUhg6gdIcv+k&#10;+HaKjJRp5JXGcTrcjTEaX658Dv25yDu1OXD2SJOd9LOIG2WNcahFEHWVF8hpoKR6XcwXzlz5LGXK&#10;8an5IVLEgXAgEgd7e4zjwHxjgxAa9h4+5MGtz3HBcezkCbZOnRRVGkf+TJKgqYNfG1aoeEagUb1w&#10;UyLZkYVSA6FSyohSZW1EUqtTKrmtFKxyBWoVWlnDo3YKh8sl//Dzn/PWO+/xk3/7b7DO8rO//wco&#10;8Gc/+Qm7j3e5e+8+5586R2gbLl++yrGdbV5//SvEMfLO22/z+OETvvGtb7Ece659dh3rnHS0yIay&#10;92SPxjoePXzEb99+i6effYozZ09z8dln6FcD4yCa9suXr3Dj8xtcvPQcN25c58yZ0ywWCw4ODuhX&#10;A7Efeeutt+gWM/7dv/8znnnm6ena5ix69DQOcggawywIyzcrcPvo4SMO9w/Y3p5jncEw4nzDOEY+&#10;/uQyly9/zNe/9gbBNXzw7ocM48CP/9c/YXtni1/84pe8++57/OhHf8zXv/pVtTTN3L5zlyvXrvHs&#10;peco1vHZ9c945qkLPH3+Aiklrn92g1/88pd881tv8Gd/9hP1U/dgEyXJvNA2gvyIpazK7pxnd3eX&#10;ftVTPet3d3e5e/8eW9vbvPDC85RSuPn5bbbn24xfGsjzjiY0U3IfTirnu3fv8PFHH/P44SPe+/Aj&#10;PrryCT/96b/j7L/9iZIfV4yD8EPGaGi6GTP1RshAE1qGfsW46vngww/55T/+EydOneKrX39d2M6l&#10;cPz4cb7xzW/w+Wc3+NWv/plcEt/+7rfZ3N5SOV1g7EWymVKkjFLZP3m8x//z//4XXn7pZba3tiei&#10;V0rVjVA2wEePHvPOu+9y9vRpfviD3+f49o4cKMCnV69x8+ZNvvnNN9je2eaD99/nt2++zU/+9E/p&#10;ZjN+9vc/57Mb1/jz//BTXv3Sl5RwKla+0VgaOrFqVh24UROw2PcMq17ixq0RmZsigD54htVKvDZi&#10;IrcNbZgRvDQCNDD0kkPQL5eqnMi0i7kgBIALVrToddNyjqabCddC57ppHCdPCIsh5khouzXKUIoc&#10;FNp4tF2nz71V50FLMjKfLimKV37TqFdAlXU64hApJdH3S5xvKbgpdwGka1se7muKJYqCHuEwlMI4&#10;rBhWso5CCGoZ3E6ue03TMPZLcoykOIBzuNbRdI34cBgpOGrmi+xbjtCs3SSbtpVR2ChzY8muCV9o&#10;ipxzRNXwy0EhXhC1qACJxo6jvE/wEi7Vas5L/SOR1ZV0XfBtq0WUyruTcAvyqHHTpYiniMLM3axj&#10;ebCvXBjhu1gv8fYSvFb00Eqi8kqqcujaiVMl5PBBJNFKDA/Vh0EPLymmhskDoUrdKy8geC+yzWEQ&#10;S24jzchssbamrohH9XOo71O/bwiBYRykMFWbezAE10znk9frmFTBYp0nhzzdm/osD73w5+S6NlP8&#10;+fR9x4GxF36JxeBypqmquIqmlCy5S1mI2K4JOH8EsUCQNMlDUsfdmcjE63UrBo0+19wlHYtUcqmE&#10;FAo3aJx8NBzerht5ayxJR2c5is/NelIw4VsT/SAXwTSygWINkUKzscHm6TN4zVbyR77FBBvaL/AT&#10;jMhKqmEHGspUikTLqmd09UWw826aSdUOyerrJJW3NW0r0c96cKSSMepoViH+rusIIfD0xoJvf/d7&#10;/B//+3/i9NnTfPX11/FWOq7ZYs4HH37If/tv/53TZ07TdTN+/es3uXDhPKdOn+LZZ57mzNnz/Oxn&#10;P+fx/j7f+73fY/fJHj543nr7bYZh5MUXXuR37/yOc2fO8uILL/Dd732Xs2dPMZ/NuH3nDjeu32Bv&#10;b58nT/b49Oqn3Lhxg8dP9njzzd9y7vxZdnY2efPNN3nqqQucOH6SDz/5mK2tTR4+fMTZs2exFp48&#10;ecLB/r4mpwnTdzkesru3ktmSdRweLvn5z3/B7Zu3+dN/82Oee/7iNBMuRqRX16/d4MnDXf7kT37M&#10;ufPn+Ou/+VuefvYZXn7lBT6/cVOYzVY10kGIPo939/jLv/wrnn/pRXzT8t9/8Qt+7/vf5Y/+4A/Y&#10;3tzi0qVL/O6997hy+So3b97h4GDF/v4+21ubbG7MCUrqq5a1Ocr9WS6XfPLJJ1y98ilN07C3t8eN&#10;GzfY3d/ntddf4/TpU+zu7XHqzEleevVl5lsL4UAog9wYN/E7Hj16zF/+1//KmdOnOX7yJPPbtzlx&#10;4pTOvnuGcWTVjzx5/JjV0HP8+Amcb2inVD4Zc9C2bG7vMN/aJHQtq37gwcP7XLv2GXfv3OPWrVs8&#10;uHcPMjx36TnhS+SsUGHCOaPBRlWiJwTc9373Hnfv3Oe5ixcxaJZAErVIfUZWy54rn1zhcO+Ar37l&#10;K+xsbYGOhC48dYGf/X8/4/bNW/z0P/xvXLx4kf/4H/8TX/7SKzx36RLXb9xgY3OTxUzkranI/NUX&#10;phlxzlKQF4PM0ZPEN7vGT3bvScdTIFC5VZ8SdKPJilAYJzblMsMO+FC7oEZgziTGOBNkKycwGEfK&#10;BaO8ipTFwEs2ACb0UWqF9aiqUMTRtQlkK5/fpuqpX41lNFVXBBeyeSUZ0dVwI/k8bmpq6qZXeVTO&#10;WcheRw41KTBPHJWcsxxI1lCswQZhtlebdIz4HQSCuj6KzbSMO0VRlXPEOwtFzNTqYZKLwNXVE0Gg&#10;ez8dAtVeGe38RF0ks+Q6usgpr/8uckB55UyhI8H62pOKyAWM2pCLff647ohzVjM28cYw1sk4VaXN&#10;WWWobTsjWqcWyVY5TjKqqy6K3geyKzoiZhoj167/aEFTDbkmNQCSzVO88Feq/DDp819zLKwPuCIo&#10;ovV1zq4z/cmy204dfdbRdf3fdaxlnFpuu6MwvnIcEI6QwUyuxtNZV49QJ6F1kCeJqYxO3DTi8C6Q&#10;a9OgMtUpwlwLQ9N2Kis10zqofwpSODeKpEk4oFuP53WcUJGyEpyoxI68xvTgWTuR2oV4WqZxWnWN&#10;tBoLUUcw9ef1NZS9tuYzaFFQfZGKIj9fKBqM3mxbL0yRDriiARg17agQTtKEQA0mqZ0D1uqMuajL&#10;W54eGIFlZGPxSrRMqlkdU1IJnRCijLeExpFj4rXXX+N7n17j4GDJg4ePlE0vGtyNzQ1Onz3D1772&#10;Olubm9y4cYNTp06yubEghIYvvfplLj3/PDdv3+L48WMMw4rFxg6nT55gtVxx/uwprl2dsbW9ILSW&#10;1Zi48NR5jh3b4dbt26xWKz76+CN++/bbfOONb/DTb/97ci58+ulVvvmNN3jm2ae4euUy3/rWN3nt&#10;9ddxweF94KkL5yFnnjwROPr27dtfgK8ePHxEipFjx3bomob9/X1+8+vf8ODhI56++AwXn39e2OlZ&#10;oLTj2ztcfPoib775W27dusW5C+fwIXDz5k22tzcxwB/94Q/52utfnSRhbdvh24ZuNuPll1+hFHj/&#10;vfc5c+oM7777HtbA1uYWOzvbxDFx7ep1Htz/LdeuXePLr77C93//u5w4eZwaWWuAYdXLHH01cOPG&#10;5/zt3/0tr7zyCqdPnebVr3yFnWPHee7ic8y6lsePHnHs+DFOnTlJH3sOV4dsbW5iDIxpnSty7Pgx&#10;Tp0+xde/9U1Shn6MPH/xElevfMr+3h5jHHnw4AGffXaDe/ce8NKLL/KDH3yfs+fOTIdNzWdIFE6c&#10;Osnp06cZ+5G7d+7z8UeXiSly/MRxLpw/z4kTJ3jxxZc4trMl8rM4kHKUDdhaGh8YI8rUtywWc776&#10;2lf48f/yI8k8UJOcGPO0wd6+dYf/8//6v3nqqQtcev4Si8WMpBK1U6dO8eqXvsRf/fXf8M1vfYun&#10;n36aruu4d/8eW8e2sQ5++Ac/4MKFC4yDmOs0bUdoi/KgRNudYwIj96LtWkIRw7LYjxhnVV7LRBNr&#10;VFLr1Bq4Fhaia68baGBjez5Bo2I4M+CyFHjGSHpt0850U7aKxqSpWLFWPD8wHOnqB8kBUQa3KYVO&#10;eS0W4XuI4kA2+tl8IVC45pyXLG54LomcVoikgdlsQ5oPV+3OtQBCrklpRAJZY91SyuSiqbUhYPy6&#10;KcIahnFUIqAhE5VYJsz3LDa24rOSxNQJVFaueS51g63y8ZTjpL4JTaMz8TJ5TpjKiwpenCiLqNCq&#10;OZHNcmA0OoaSAziqiVvRZFwhYArKIgiTwPcaeDQKrO6cGKg5vyAlfZ+cBXmK8ruS2Orp5nNiEgVQ&#10;TpkxD8qNENTCtc102IGoSbJ+b6ucoq5tJ+IpRXwvrFlD/tVfIdVCUjv+cmQs0s7nmDVHUDhyOgZ1&#10;1q5J+mltKz3qqNDq4emUBFgP+GEYtGmNeA2kc21QTpuSJ2OciJDWGnzXYiYyKpSUicpLsgaMc4rK&#10;WiH3JyG5e6rZnhQ+Tu9x/ZNjohIkrbU02ijkiuro6GNt2GdpZzMlxuq116bBgBTZtkp3Ua5XUa8c&#10;JlTBWU0HLUpJzfV3dEShBU/18rBFxh7eOtJyxeM7t5lvb4n1wvRtjLKX9UIJK3wk5UQIrdi+OjXE&#10;oAiDOkYoCZMhW6syPPEjoBRSHOhXK4HKizCKfWjoutmkYx970QznmDBZrT9DoO06dh8/oV/1dN2c&#10;73zn23zy8WXu3L7LMAw8fvyYDz74gIODQ7p2xubGFidOHGexmHNsZxvvPMvDQ7z3vPHNN7hw9y57&#10;u7v8+n/8mkuXLtKvBlarnsND8ZLo+xV3797l+vUbXDh/ngvnznPqxAnOnjmNcYYbN2/y5S9/ie9/&#10;7ztcu3YdQ5ngJ4CUpfOUG+EpFMaxZ1z1zELL5sYWIXhCI/PzX/3qX3j86BG//3u/x87mFl0348c/&#10;/jGhDZw+fVIzBuTaPLr/gGufXmd7e5szZ88wDAO5ZE6fPgVYbt24xeZig2M7x7h+4wa7u0945ZVX&#10;aJtOZ2gQnOPWrVtcOHeWM2dP8c+/+heOHdvhzJkzfO311xg1wfLunTvcvX2bEyd2lFTkyNmyUvfB&#10;frmUws85Nje3ePHFF/njP/ljXnjhBe7euctbb77N5mzBYmOTvd0DZl3H5zc+5+qn1zg8XPLG17/G&#10;85eeIyj07L2jm3Vs7WxjnWX/YJ9nnjpPPwz88h9/xa1btzl56pgeaJk7d++zXA689NKLbO9sq4JE&#10;AlesNSwPDzh58oQcJNZz7vRZyquZ5WpFiplPPvmE9z/4EB8Csy+9AiUSx14kiEgCXlBmeiWIGSO2&#10;vXu7uyIPDaLwWR723Lh+nX61VFRolI43OBr1E/j88xvs7e6zvbPNhfPn6PsVq37FufPnmM/nXL78&#10;CefOnGQxn/Heux+QU+LZi8+ys7MtFteYiUshCh2Z21qjNtpqdrVa9jgjRk31mgAAIABJREFUihIh&#10;Hcqctw3iVJfGgeovMg4jTiVW1c9DnHpHSory90T+dISmFR1/L/BxjmJxLKY1khUiMeuKLKSsvCbZ&#10;sDJlGq+UImS1PErkOxRJDrQIWmSsJEtm1Jpa7o2zck0lj8UItwgxF5JOzTGmTNd2mjui1tMpkfqk&#10;sK7wKEITSDlNplFj35MAE4T4LPN8RyJOapaoB3ENnmuahlwKq8MlJRbtimsejKXt5jKvH2RvkUZL&#10;fC3E+lq4FOjaimpRTlmHRIWmUaMoI5LdeqikiNexZdM2eO8Yo+ylKY5QRJVmNBDOWi/OhateycJJ&#10;zNmcjM9mbSsSRGOIcVBVUJqItuLRI4qnIYq9vImq6vCCPnkrVtgeQz+spJjre/ExMYLaNJpmWxOA&#10;k/rhVIQqNB0uNFBEGpqi+o6w5hyEVsabYxm1SK7FtMF7sdl2Qfg9WUdzUU25nLVE5Jm2wYmEcdCE&#10;y6heLUFi3msukvikCO+DJL9jXBFE0gvUL35GeVLiYUS14EOYmuyUkto9j9MB7b34H2EMJgkhNWUp&#10;tsQ0T6IIjFrqi79G1NfS1FX1UDJelBAxRWKUhNqKYPggzUWxBlOSyPNjnLwenJcocavuqYJAFK2h&#10;HGUYiU/21Er8X0kua0VnrfjuJ4PY6SojlAI1lEXmwB4RSlQehF3zFpSdG3wgG5GCoGhDhUEMBmec&#10;uo/VGrZWU5lbn9/i17/+Da9+5TWOHTuuxcI97t69y6NHj/HBcezYcXIWEs5yuYIsrzuOA9c+u0su&#10;cOmFSzz97NN89OEnzOdzLj13iYODAx49esJLL73Ap9eucv7COS6cv0CMkY2NBRipzD0SPJSL2n4O&#10;o1b6mdu3b2Od4fBwyf17D7h+7TP29w84dryZ+K6zxYyXv/wKL1uRkzaNp+97PvjgQzCGL7/6ZZ57&#10;7qLOTMV9rdW89kE36U8+ucw//uOvePHFFzh+4hi7e7v0Q8+JE8cxxnLnzl2sNdy8dZNPrlzl+rXr&#10;/Pmf/5Tvff87oos2hsPDQ+7cvsMLz1/i5uc3OVwe8sMf/iFfefVLlFx48mSXq1cuc+bcSV58+RIv&#10;v/wSJ44f0+p7XeHWbtUrxOlD4ODgkMdPdnnyZJd333sXg2Vn5xgPHzxic2vB1StXeeudd3hw/yFb&#10;GxucO3uajY05Fg1oUVKVc/K3N5ZZ19LNZ2xubfL973+fZy8+y3K14j//5//CwwcPaLtWq/Ik6hsv&#10;yZApRc6eOcMnH39C6xtOnzrN9U+v8fDRY565+BxtJxHabdfJgTKsyFHIs8Z6mkZso5zz9Fn85ymw&#10;v3/AlcvXwBTaTkiAq1XP1cuXyXHkxIkTkkmQKsxuyWPkypWrfHbtGjvbOzzz7FM8fvyI/eUB5y+c&#10;px96bt++zbFjO/zunXf56KNPGMeRH//4R3zr29+QwCtTgEyMAzVoqjixx+10nmvUUMrkPOmCY1L3&#10;VFslb6qU0Y6YkkHd9TDqFBgTwzggia4F7wo+GJHdGYN1htTLppRiokSDD+Ik6XScUU3hRuU4oO6N&#10;3nVqRy6k0ThIvG8BsIG2E++POnqIij7mGHEpSU6LSq7r2LN2U9YYSjIT5C+z5awzcNloa4EkvAHZ&#10;GCNxGnvELAdZ2ymrXN9njP2US2Kt5HkWL3ubUz7XEIfpsMYY2k4lxUdMoEb1T6jbI1a8TSqbPukh&#10;Sik43eyru9+kqNHGqvatxrq1hBBBM+I4UsWLzgj52Rh1+7PiXppGQYe9XLypWZyIc/pfRtRWtngq&#10;3U0I7lmemZRxBKzx2FCD25RPEUdBaLJ2sE7M/+SaGEHpclQkJmGdp7WGGlzGVKAIdwRr8aZKM1Hf&#10;ED2kVWkkv9N84ZpNIyo94zKG0Oh5hpGQQSVhlgxki/dmIlFiRP1UxjjJe0uuqZZHkofHkZyU61eN&#10;DG3lCKJcKFlHWItVZK/yBouOsFJKkwLFeU/THeUe1MyKUZU/BeuM2AVQxw1SaBkd/WAs2dWz1SiR&#10;tUzXxUyy3LUf07okKKR+IOWCG6JMF44WDQWZNVZmsbUO3zqFvOR3jtqCTj7p1bhHN4CicGCFX8RK&#10;UwJ/ZJZtJzKZWF1aqezbTi5vhaYybCw2ufzxFa7fuMUf/dEfgoHNrU1Wfc+p06d49dVX2d8/4Nat&#10;O7z/wftsb26yu7urFbrn/oMHvPnm23zpy6+ysbXJ7t4euRTu3b9PTpnDwwM+u36d5eGK+/cfEGMh&#10;pkQ368S0yMgMUKyJHbtPdnn3/Q8IvpHqrlp2lkKskG2SxWeto5vNKI1eF4NCywo/FdH24yxN1+iD&#10;DymNpFhXZ2H/YMnHl6/gvOf8U+epqXHWWra2tqCgsGhmOazY3d0lF8OTJ3tTYJE1ljEOhNbz/AvP&#10;c/XTq5w7e4ahX3Hl8lVSTty8eYO33n6L02dO89rXvsf5c+fBGOIon1NIXlqx6gLrugaD4dGDxxzs&#10;v49zju2tbeaLGfv7exw7tsPZc2c4ceI4pRT2Dw54+ZWX2Nraou3aaSO2Sqh1xtA4z807d2nahhMn&#10;j2Os4cTJE+IEGBOLxQxrjrO1vclsNlMLWHGZk0AwkaW+++67zNoZl56/xJkzZ3iyt8/h6pCma/jK&#10;V17l9OlTIuUNrXj/+5q0midDstB43ZyE9Hjs+Db9MNA2DcYa5rM5m6+/Tts27O3t4999Tz+LeBnc&#10;vn2XTz6+ig+OE6dPce6p83piGE6cPIk1lpOnTjCOibt379L3K2az2bTZVUXCw4cPiXFka2uTtu2o&#10;DOqo7nxR3elEuZtwxSkKYCcL8irXdM7jWp111tdwDqMS6BDqbLogJmPyDHgvr+2dw3WdKidEm26t&#10;SD0rS955i2G9eRtj1NNEiF3WWJoQME01QxOkI2lKqLUSVoUBmqDcAjcVrtU9z/gaBW6meWsl49U1&#10;KxytZvocRXk5Vbo3zWulHcJaK3LbEGT0hLo8tm3thKRQHcfKGZdRQghyUKtarHa3OaUpdM4g5MSK&#10;Voy6/nMuNG0LjW7aZu3ImrQDtcYSOvERkSNEuCZiyS6dYxOEPApVaoh2wKJussZMLrBWiY7GSYhT&#10;KWmSQnrnSUGw7qNqApTR34SGYuVZMU7IecMgDrriGCpx8LbTeG496JMqHCqXwrWOEoqsE7u+v0kP&#10;3q7tKDoCqDC7OEFaHa0EgtPQxMq7QSMJiowBmraBVq59VgJ6ygkb5TsF5zHOq+GScF0M1TJcCeDe&#10;y0GPLjNbnSUFGTIITy+NSU0J60EmI4CaSNw0YlRXC2OM8ldMUWVag1OFGoUp3+WoM26jZnj1fWWW&#10;YEQlg4xb2q5T+wujyZlGbQDW4oOmc5hShQ5O6QYc4TNIQds4T2NUGqp/jiANMm9JYyTGhPMoI1hg&#10;8pTiZGSDtYRGiJFeuxmRdCTyMNDnOGWhG6tOfkDOwsBNKTL2mhLnAz64CQ6KdaaTIse2t/jq66/x&#10;d3//D1y+cpVTp05SbVcXiwVPP/MMd+7exX58WfkRucrtCaHhqQtP84+/+B/8y69+w4mTJ3j5lefZ&#10;2Nxgd3+fM6dO0XYthwcrLlx4mhgj9+8/YGt7i63tLZomsLt7wKefXuP6Z9fplys++OBD3nn7d7z4&#10;0stY73nq6Qu88MLz/OzvFpw5fZrnLl7inbfeE4JoqjM2kWEN44ApENM4eXjLhidM91rxlpQ4XPUS&#10;u53hgw8+4p3fvcf3vvcdnnn2GQ4PDxWlQREAcaV78mSPPkZeeP55Lv7oWS5dvCihM+rwaSzMFzOe&#10;PH7MG1/7OvsH+9y/d5+r969iHOwd7LG9s8O58+fpupmsnVQEJkQe0Gor7bxn/+BwQpXmszn3Hzzg&#10;zp3bzBdz2lnDMA7sHNsGCltbW7z88ktsbGzw9DNPMZvPJ1+GynkZx5Enj5/w6OFjPvroY37wB7+P&#10;dY69gwOufXadhw8einlKFtJVCF484kfDo8dPWC6X3LlzjwcPnlCK5dOrn/Ht73wL3wTOnD/H7uEB&#10;45jY2trCO8ubv3mTYRh54dJFLl18VjZbYyd4HmPwmiWCMXTzlp1jm1y9+hkheLY3thl6mYdvbG7h&#10;QpD5txZqh3uHfPjeR3z22XW+8a1vcOz4cdms1dc95Sw234crbt68RRNavvrV13np5Zd46qkLGGPp&#10;+5EH9x/wT7/8JXt7u/zhD/+Qi889p7NpTbmMoxzeKtNq2k5S9qJ0BmOW5ywrOTkER+haSX1UlCat&#10;Vpis4wGYWO0SZCURynGQ2XMNgBOtumx6wgJfSTGr9zW0Mg4YR5G2Re3GjbLlq2pg8nwoKqktaDKu&#10;xTUtRjXxRguC2A/EnNTh0Uj2DGI7XkcNIxrXbWQOXi3a66HUL8dpjm6Mwbcyv46DFAnVnbGqycSM&#10;SW3bcyTnxPLwQDrr4HW00sj8V/0kchxYaWFRU0qdc+QUGLUYSaOMRawSHa316iGRhGCaM6teRiih&#10;Ec6IbxqMUTknkogaxwoli22xVR+anCQMqe97nBFHR4xRrotY4qdRuAt9TFO6LKpsyElzhXKmX65U&#10;9SBy6mq5nVKcwrn6wyXGFOUCeVwnKFa1sK/jbjngHdZ5fOOO8GMSQz+SdT1jEHRJRziljtfqGvEO&#10;LFPMeFSZYz+MYLIGyUm2hzROkkskUQID2dRIAif8ElCDQ/XVyYVidczjPcE5SkmSJZMkLVXO5QDO&#10;Ck9F7bZrQNSoY+tqD++8KJOovzPK9av5FFJ0NtSQthITQxaTOl+Tf7XJKqp0IEvkgKFgFAGpUQuT&#10;sVdKFI2LNzVQzpmpSCgJ1jDYkcJhWlPrsK0jkss1ZEGubu/riqhu7OIYqFImrfCLVnqV3DJGlWdV&#10;QxyjTmdqfJTiyNAvlbkt5Ms6xxMCi8izcoq8/vqr3H/0iMODA7aev8TNW7d4/OQJGMtbb7+Nd57t&#10;nW1ee+01zp07x+c3bilr2HLmzCle/fIrvPfex9y9c4c//tEP+MY33uA3v3mTzcWCjc0Fw7CiaTyr&#10;1ZLDg0Oeevoptnd2JmZz34sNcIpiWHTy/CnaptUuTZknQL8aJa52GKi++dV6unhHSpahj8ReE+Mq&#10;lKyVefCGQbkkaRC4fEyFvf09do7tcObsGS5fucznNz6f5sZGN/a79x5w7959Tp85ww9+7/u88cZr&#10;mvUg86uUEvP5jPn8Ar/8p1/y9DNP8+yzz7CztU2/7KUztIZYMrt7ezy4/5A2tLShpe97rDegDmK1&#10;uAtqBQ4I4mEM7/zuHV57/SucOXuG4yeOc/XKFd774F2OnzjGc889R9s2OoZwSvZr6XuRag29pA+m&#10;mDg8OGRvfxcMXP/8c+7evsOsnfH8pRcYh0TT2MnSe2//gL//h3/gzp379MuR5eGS8+cvMIwjZ8+d&#10;4ze//S0H+/v0SuC0RsZJd/5/tt6sua7rzBJcezrDxUCAIEiCM0VR82RJnrKUktOZzuqXjqjKcvRv&#10;7KiX7n6udoWrynaUnU7JljxoJClSJDiTAIF7zzl7qof17X1Bd8uhsDMB3OGcffb+vvWt4f4D3Lh1&#10;C0/39rF1Yhvb21tgxO/I2HGZvzLWnR4a+88O8Otf/wZaG5w5s4NhMeL+g/t4/Y3Xce7COWRFt7sw&#10;BSAAMSScO3cep06dwu4uSbVk2NNpMAO49vU3uLt7F5dfuIh/+Mnf4+pLL0ohSH+Np0/38e1N8lS+&#10;Px/kMMyYQhAjtQRkcohc29KPI9NXxPsBubgRKnorGCvFvlLI08TnLESUSHljdCWAku9M45cpigmT&#10;JtGX2RdJHBWDFAcKjTIw0gSUrtwHL4ebF4vtBsV+nQS/EtW+oFyy7WFdSxWQMUgq1khkP4ziOSJu&#10;drIJp5AwilVvyuzcbVNssg1UUjWOOkrcO61+C1dLIYVU46pDiPVaFN4HT/rMzyFupE4aAyvjsRwj&#10;YmLjFScW/8pYWCNhdjoJ32lC8iMUMtC07MyN5uGRE/zEGfi0GITJL4iHkewZGzENg/gecL8zjhLS&#10;4mExBg8fPKZhggGtxRvhL3CWbTAMC8aFj3TMbcQKXWlDh9MYEEax9E4Rrm2p+KpOkUY8JUhaVDlB&#10;Zw3TN7WQrQ6nIdDKXmuYxtR9AFBIst/HSOdVnVVV/xDt4aw/+lDNorQ1PNDkoKaXy0h/BaPg+o4o&#10;ghygxhj4cQG/WEDFBGUVdNPAdnwmiMrQPyNOE1LMUNbC9R3TITU9SJKnBXOaRt4L16CZrVT+U1Hu&#10;hCAcoJzQNEBTgsNQ0PSMJKMinU19Jo4qg2II9L+AAtAyYkEXUYECRG4ZJ5oNklsi0usyZopezA5F&#10;Mms50izzpqJAK6nHKICDvEWGqujK3xQN/KVi6ZwhTnZSDFi5edlxw9DV7pkHfZGk6L6HTY4+/cLq&#10;jYoVDSVBCsY16FaWJCoIMYYHsWfymxBfzpw7i7ffeh2/+92/omkc7t69j5gzmq7D3fsPsJjPsXFs&#10;A03b0pRKmzpX7roO3//BexinCbu7t3Hq5Db2npzFr3/1G1jnsHP6tJBU6Hh3cHCARvILcsxYXVnB&#10;Sy+9iPnhHNev38DVqy/i/e+/h6dP9/DJv/0brl//ljyLvWe4desWmqbB/rNnOHX6tBRahItyAnLW&#10;1O07HhaFFBalmmeIi5iNRHrcm8bg3Xffxssvv4Tt7RPY39/D1vHjYtU7YhhH3L59B3t71+Ccxdmd&#10;HezsnBYXv4wE8PoqVtuXL13Ef/3FL/GrX/8GP/z+D2inLQztMXgcLub4VKSoP/noI1x54XI1puH9&#10;C0hJQ2tHzbc1aJsGbeOw0s+QU8azZ4dYXVvH+toq7uzegXYWTdei73uSgsS5UhlNKa+mPWWOEZub&#10;G3jjzTexdXILq6ur2Ds4xImtEzi9vY2TJ05gfe0Y8zokXTFmsaX1Hpsbx4BjzA44d3YH31w7hnEM&#10;+OTjT/Hmm6/j1MnTdQ17P6Hte7iuw9mzZ9D13bJ0zsxYYAYLN3gWzAHICuMwYevEFi5duoTdu3dx&#10;/dtrUCqjkSjv8nAaZ/Dqay/jxZdfxPr6KuaLOZ09MzAOI/YPDvDtzVt4tr+Py5cv4Y3XX8Pp06fr&#10;+I//rbCxsYEf//hHiCli58wZceP0glKJ+6jsQkunQQBK0wJaQ+BpYo9Z2NOoHQvDlazmzFm865Bz&#10;sfSFqEUyIDCnzrTTlbHxkc5H5qCiElBAlYiRHM3RWvARtpE/TqmSzbiniZV2zmxKwNf04mmQMomg&#10;jJRXYvcrjPCcJW69XENhoGfUDbFE2+vMcVjZHKWtEg5CCXcTuWJB6xTjlZPSy01ULQ3uiiEPnyuZ&#10;IytTYd+jfIEy6mBhqlHg7JQpYy1qCNRrkBBChlUWSqN+N214XYvlfUyQcD+RbRoHEM2mzF1GCElG&#10;FyxCCWEThlfVjRcpQ2XZq5yFTuy4syr+hEtZvjZKAAQLFOmgfFfKcnN1RoSQY2nLXOylU4FPUaSp&#10;AEOiyuiW62jpygqIgWDKNUm2jILzkWvOtUT1gcoKzjXIOggKJCg4ck3NNZbJycoUtELX1wmCijDt&#10;VnIj5DWOui+WAsAHXQm0RQpZ30+kpSqpI0mZggzIuNBYAxsltVPGL6i3hwidVuBnEQkp3VDFgTbR&#10;Hlop7rdkFeE5WXUJ2irPQaE2cG8NWEwT2oODSr48UjSIRaXMQnOGHOT8mbZS5coFjImOdCn5OpMu&#10;M7Km6WRuzztXDD1IvGCymmva+mCrDIlCzlCSyKUMNc7TOOHho4fIyJhGj739A2xuHsfm8Q2cPLmN&#10;29/dxuQn3L13DyllHB4eIoYtwpzaYHV1BQfzZzh1+iR6cWnU4qNM7bKuchutTbUqnoYJyiisrq5i&#10;bX0VxmhRZqzDTyPW1ldx7twZ7OychnUG68fWcPWlF9GvdFg/dgyztRXOpIuta4awqjsYG8QaNyOG&#10;REZsDnDGIBmNfnUmxRqws7NTOSSrKzOYs4S3b9+5gz/88Y84XBzi7bffwMsvv4wzZ3aQU8LnX3yF&#10;s2fP4tjGMVjHvI8UM9ZWj2Fj4zhu3LyJzY1N3Lxxg1Cyc3jw8CEuXbqEY2vrfCjkUO8kpESBG9U4&#10;jlTLSOfpWsKtjx4/wrH1Y9h/+hT3du9i89grmKaIGLMwo0XvnhPleDL71zJ7nfyEtu9w/uI5nDy9&#10;jZwT7j14gLNnT+H9d76HUydPYj6f46svv8B8McIHQsjOGXz04Qdomg67u/dw49p13L13D2d2zmCY&#10;z2GUwYUzZxFzwuPHj3H//n08ffoUK2ur+N47b+H8+TOY9R1imHj/XQvrGnlIbX1Ck3jlz2YznD1z&#10;Bm+8+Tqa1uH69WtYX1tjcJASDbkz6Gct2v6EMJojVtdmKGFZd+7s4vcff4zFfIEPP/w7vPLqq+j7&#10;Hk+ePMb1G9/i/PnzWFtbg9YKXX8cxzbX2We0bZX2FUZ6N7NIkQTaEh9fNi7rHFVNmaMlaOaVxFAK&#10;eB4IRsihWivmPoxEZYLwD5RW6NueG7sGUvRIqmyAEs3bdiwWtCapUO4xmwkLOObV8PCVrjSRXJwi&#10;iXBaCelaNtgYvWTLsLCFyNxCDHxteb4KrNp2HayQ4koRUbT5VdqnNfoZJaaMsS+/I/fYGmQ42Iaj&#10;MGiFED2UWhIQjXXojK3PZZbNVQFLrwCt0c9WUDJTYo40DBM+U4nmLnL2JE2VEjtvozWSUpi5Rg5D&#10;kq9DeTZlpl868SxFYwoeU2LoEQ9Wg653tXXMyFTSaPJZGnl9J/kM9Cxh3gZSpnmRtXWkVIzoUgxI&#10;UYllPD9/24txl9HIiIheigQpcJaSc+EPJFqqJ8mbSQlwrZV1pQXen+jvIhLTJJ04FDkaKQYSZkEu&#10;DKytzUGxQI/BA4aoF9eRhQKvszKyBjybVaVoWubqdef9y/IeHFvp6s6qCsKvl/yPYnmutUHf9Vzz&#10;RouNc6ivyfH10kgxATLa4PmqFZOcW1MSLEseytKWXkFBOwdjXeV1lOI6FetwbYTY+Xxhk4V4e4Su&#10;UCoBXgshF+YYgHFCFl7Lc+ZOpatkFHKoDmBK5oKmOrQlZC9QuuhorZDDnCSiQSk6fE0TlHheZ1Uy&#10;0/tqHxpCkARGPnTaOehID/RnBwf48ssv8T9+9T9x5cqLePj4CRrncO7sObRtg3feehNbxzfxr7//&#10;BJ988keszlawe3sXZ3d2WGw8fIgvvvwKX/71c/z7/+3fozpOitnG+rFjCDFgBmCKCbi9i2maGLU9&#10;TtBWi31y0bhHHDw7xGI+4L333sOLV67AaIWmcVhZXcW58+dgLSVKRrPaniYpqjTh1EYIlKVqjIEJ&#10;adZqDN6j73vRITNBcZjPsf9sH1nIj2WUc/u7O/jt//wdto4fx9tvvoXjm5uYxhEff/IH/PpXv8U/&#10;/uwf8NFH/06MigL2nu7h5o1bGMYJK2szbJ3Ywo0b16lc6FrMFwucP3cOr77yMjLoFtc0DcNRQNgW&#10;ihGu8ylW//cQWDDMFwd4//3v4fbt23j66DEW8wHDYsCzZwe4d/ceLl24QB19BFRM8OMCOTOpMcSA&#10;MUwCOyq0bYv5Ys7UUiGLxRQwTiPmw4IM/xAxLRaIKWLr+DHC7+4sHjx8gF/96jd46403cGr7BPxi&#10;gT99+im+/uYb7B08w/b2Ns6c3cHW8Q1sbR5D5zT84oCIjG1lZOYQ/USOTMowytTDAaA0cTFfYFgM&#10;oih5/tmj253D/rNnePrkCcOjYoDSBs5aXL9+E7/73e/x5htv4Nz5cwjBY/fOE/z2t7/DrVvf4R/+&#10;4SO8+9576PsWWQHBi599CBjkQCdTSsO1XYV/VcqVNKe0RgBzNKylfp4kM46/KtJgDJxrxcGOvJtx&#10;MSBJfLBHhGkcmq6F92JqJWmJWhsxyKEqwQCYhGWeZExQkC7XODhLrksSpcEURuSj/AMZ+8W4nNfT&#10;/lpcSIVDpTyJvTklZC/kS/nbpm2OEPNISh6HCUrliqQW86OSKFhGEtYYxEwpnLJGZJBUaQzTIM8e&#10;4e5q9xwZnBeLxE0ZkqmFsDb6ifPmXEaWCjBMZLSugdGWcucYqOEXgmYGZHzSiCR85GskHsbaaGSR&#10;qSqtqVoRqWyMESV2uShGAMBPQRCLUFGGCKpjSkbOMAxEfOMyHtpYpphmZMRx5AjGe6RA/4wJDJZr&#10;20ZcLCcoMJGRez5heyeJnNM0IoXA4jJFHnqa5EzXOCTxcEGmxLvYjWdjJKmWaBCvGTNEeD3Y9Jb8&#10;DO+5zsLkmcIs94/prU7GJSSJhijujqL0KN+7+BClxHUPkdRqratz6uQn5Jjh40jzM9nfrbHM0hBy&#10;dQwMJFQy5i3vU622hcfABFmFbA0MTOXeROH6lXXC80DXz4qsJIiOXIkMyWeRIraOV4RPUbwetHBC&#10;in9EGUsoJeRNUNIMUYM8Z+50VNoB6SzJ0MwVhhREESiwkiAK2XshaiztoGnwFLhhAkLQ0P+f95hE&#10;pgUAVipVYzTu3buH//KL/4pvbnyLV994C3v7+zh9+hSePHkK7ydsbW5iGAasH1vD5YsXcXbnDA73&#10;nwmT/hB3d+/iF//l/8WD+/exubmBwhbPGZjPF7hx/Qa++vobnDy5zVmfFE3zxQKNs3DKkbeQabF5&#10;69Z3OJzPMY0e2ydO4smTfUzTgBBp4vTZZ3/Gb37zGxzfOo5//ud/wubGBvw0ssp2Fn3fo9rnCgTn&#10;vWeMr1zf1dU1ElWks7h141t89sfPaEnbtLBNg6bv8ejRYzx+vA+tHD7/61f4y5+/QEoBu7u7mM9H&#10;/PUvX+Ltt9+q9/T2nTv49A9/wo1b3+If/+mn6Gdk6a+uraLrO264jWM+wrMDjNOElTUiLFk6tWEc&#10;WQRmhb6f1U1mb38PL754BefPn8eJrePQymBPPDbO7ZzFw/sPcfO773DlhRcEccrsEIKXgkQ2Vk2W&#10;9DiOmB8e4uH9R9i9cxd/XfsCxmrs7e3jxrc3cXxzE36aMJ/PkcT7vZutVOtaP3l8+cWXePPVV/DO&#10;22/i8ZOnOLa5ic+//AJbJ7bwzz/7mZjYBMwP50jRA0qj6YCZaPT7omPWAAAgAElEQVTROEzzBSbp&#10;mMt4LcaIO7d38fHHH+Pu3bs4PDyEnzyJhTE/Vzzs3rmLTz75Aw+lTEOVtm3w+MkT7O3t49GjR/j0&#10;j59hvlgghIDHjx5DKYX7D+7D+xFraysIMWB/j9dytRd/E0WNfSukVKUV59vDCD9KEe8smq5D62h0&#10;ozKNufwwIkfP7rFt0c1odqOz5vcdxkrmjK6BbR1ma3Tz1FFjsRjpkeCjxGu3kt9hZUyZMC4WCMMA&#10;IEPbBrlrMOtIaLPWYD4u4McRSPSCMA0JeFYsbuMQMQ4DUUelkBRHmcysIJ/Ge36OLEiDTokz+Zbx&#10;2krx0MhQgr6QeFoiupGZHzMtRv49gDmI2KxvblAqmhKGccQ0LMRG28J1PdpyH0DPicViXjkOClST&#10;2ZUVHhxaYxSuE2LidTIKTc8I9sL4Jx9qJLSs6Xmz0jbCHQEw8nBS4LhFZyp+GklNTSZhHIbaCXNO&#10;YeSgJozuVUSYaJGtkBGTp29OT0UO+QVCfg48UJxr0BkDK3uj0grjghbXOSZYGxg33XdQim6qaRoR&#10;xhHjOACayHPbdrDGCbcgYhwPK09CO6b89rMZmJmhkOJYo5vjNAFGo9VtRcRSEqvtaaQSxlrx9+mr&#10;KyMJo1O1yFbGcixpmVditMGUePawOOT9b7p26eQJjjOJlpfMpYS+m3FfABuGSVJZSyJkt9LX9Vr2&#10;eT9O1f3SRlf5NOWfaRyRvRQyWsMkyYGqY4mMMHrEkZ4r0ApN10pRRiQh+Yw4eqICAJLRcrY9nxHF&#10;+8dnxzon30s4DiAKnzJdX60y6DaOo+lngDoquczUgNLdUcGYBlmMYZTC0k4yZUBYtK2V6OvCwESu&#10;zNEC3fUrM1p9FtMIgUhoLwtmEaxJJLFA+AA3iwvnz+PDDz/CjZu3oYzG9oktnNo+gd/96+8xDgs2&#10;WwCs1tg6vonz58+hX+mQkbC6uoJXXnkZt2/dxuGzA2ijMV8soJTCSy9dxSuvvAzvA37/rx/j4vnz&#10;ePfdd/Ho0WPsP9vHtevX8OorL6PtOxwcHODx48eYzxf48ouv8PIrV3Hp0iXcvbuL3d07yDljsViI&#10;XfG3JE2JBWrTOFoTmwIPKRlXLGe+TeOwsrIqPvuKjHxBFaAUTp3ZIcEqEUpTQkD67rvb+OKLL3Dq&#10;1Em88cYbQkyUNMSU4RqH9fV1PH7yEM45nDt/Dq1roIzC+++/i2FYYBwGrMzoSZFlU1VGY/feXays&#10;rmBtfQ3O2TrT7rq++u0bgWeNMTi7Q5fF/f19Gvk0Dg8fPoRSCq+99ipu3ryJT/7tE8z6Gc7snIa2&#10;rPKhGcc9DCOmwcvMlQoNay2i97h3dxfjOMA6gxgiHj18gO3tE3BNwxwDMTIap4Ab16/j2+s38N67&#10;7+Dzv3yOa9ev4yc/+RBbp07izHyOx0+fYH9/D13bCIxugeSW5CzXsIOpz4Gu3xMyg0wpoet6bG5u&#10;YH54CGdp4GILbCoPg9YKOzun0TQ/hFKoAUTGGFy/cQN//PRTnD17Fu9//31C9VosWxXQdR26lo6D&#10;e0/28Kv//j/w4OEDfPDvPsClixfFz6DMItNyw2vayqo21laHR3YyIlNsG0QvjoSObotZZrVRgf73&#10;gfwNI4YwMUQZldJ2ulMa2cV6zdhIyIxdA42zMLklfCobZwwRynL9G+E+pUBpHVMigRyFa5EVnG1o&#10;Wa5Udan1smbIwyEjPoQJGZlz6szXBwhLl2yQnBS0djJ2zcvxKihhQ+aI1BqBf1OCAUeYjZgaxaaR&#10;w7yENFF+Tmi/rQmnzrjKsykKFKUN+m4m94XojNJMntQ0lqEiyIrLpSZnonCdckwwRsHO+vpzI+hL&#10;kpl1TBm2aWFcK2NgljBKOAxZEjubpkE0BikFtLapkr4iB3WNo/mVcMy0MnWUCtnXXdPUoK5yMAaR&#10;djMGwKLti+FXyRPSFXLPGWiaDo1rUayujXh0lK5cG4NuNhMuCrkFRSVRuAXGFrUJr7Gxlr4XZU4P&#10;oHEdAu8mCaCaow5+1gyjLWxnK9J91BZcQaMoV6wl10y7ZYKsljFhjIF7kUtEugRJKOP3Iu/VXUte&#10;hZBwieqn6prpmgam4f2DUiJnFY6JjIjbpkG2TuzRVfWKKB4LRmvotgGEn1IasTJaK2N73YgMW5Cg&#10;kmzM11sWQ957tMZiZW2dIxD8/6gnygZE5ytdN8KUOefKRxa10qoSRcJEOWXWIB8A9DqPOZNdKol3&#10;fAgixlEkT0ZyvcUljZAS39NZhzM7Z4TZmvHmm68zPlgvI1GTj8jeI3gywbPwKpRW2Ng8hp3Tp6Ay&#10;8GzvGT75/cd49Pgx1o+t4enTp3j48BHmh4e4e+cuvt24gadP9/D5l19gvjhEzglnzpzBL3/5S3z+&#10;ly+wvr6On/7jT/HOu2+h6ztMo0fbtHj69An+8Nm/4dLl8/gP/+F/F09/JhgCtM6tDy0UwsTAFauN&#10;mLAATSdJfsbi2lffYP/ZM1y5+iK6vsX6xgY2NjbQiJNkzoz2zSmi7xqsr63i8gsXsbG5gZyXmmA/&#10;jjDawBqyv2crPf7Tz/8FANDNOvz2t79FCAGnTm7j6d5TQYwIvz189JBjox2PUStozeCTBG5MXdti&#10;cbjA/v4BHjx4hFs3v8PX33yDb659jadPnuLy5SvY3NjEsY0NXLp0CW3T4P/+v/4fHB4M+Oijv8e5&#10;s2cwW+kZWKUtDg8WGBajdIgsUmezHq+//grOnTuLK1evYHVlBQ8fPMQvfvFLbB7fxMrKClZWuBFP&#10;PuDmt9fw6R8/xYtXruCtt97ES1ev4v69e0xjRIYNDrPVGe7fv4txHNGVTs8YuLYTuI/SvTEsuFk4&#10;J/yXJYJwbG0VV6+8gDffeBPHN49DK42TJ7fRta1AkYQhp2lC1zmcO3dK4HdVszYO53NYYzHrOpw6&#10;uS2jHg9ti+lMBrLGuFhg78kT3Lp5E3d2d/G9772Lpu8IIhbr4ZFhQSUgytoyE+ZMe1qMKLbJzjmo&#10;Rg7BRPgyJ8CPHmPwdGbMGc5x3QRRANHwSYk7bINsEoxaHlgp0Vkvg6MZ5YwUmySrGqUxDQOSszyQ&#10;LaH9pumAXOa3NMPKQtrSSkEJOz7mBK0gDrQkqBqjAZXY/QiJrYwiauyyotJkttIjxlQLrWkaCUdb&#10;KwUIC4GYEqzRGBdzOMO8BmG6sbhQqro2+olmW1r8BarXSmK+wjgMKEmUzjkkZDSOSAq1+UftgLnm&#10;rXOwbUtZIoAcI++fJB8SDWyRZExI9GjgvS4oblZHLK5lnDZNlWsBBQkca5kuqhT8NMEjLbtOgd7Z&#10;lXI2HsYJJbJaKw3bUV44Tp7FaQgYhCejLSPGu75DzJER7QCmcSDpU5XMDgVXotjl8I2eXgrGMjm1&#10;aRpkJUm6SpxA5WG0Qli0Ml6D4tqoTr1yALq2gzWM7YZWki7KopHQf4Z1XS1QAIhzI+o5prRmcJ/k&#10;YahM+3kAMFYjG9p5a7DgorAhIuZQYHxoa9Fog2L8V3JeQgrIQsJVgPBpJDgqJoQwstgEz1vtxMxL&#10;CrtiqkaEX1Hi2VgZ65VGP1Z0QgtHgq/Jf6I4fGYhreacOWGQRFttZV/C36onipbWB6ZyCeGE8z+P&#10;MA6itTaU9+iO81Mw9TCkhDCN8OOCpErbwjYdukoYoaVr9BPCOAHawLYd2q4j/Ckw8DjQbUylDL+g&#10;lrhvG2xvbeLg4EBS3wLGYcI0Tth/uofr31xHTsCzg0Nsbm7ygA4RPnocHB7i8aMnWD+2hs3jG3zQ&#10;s8JiMVA7axycbbG9dQKnPzyFZuZw5uwZPH70GHe+u4PTp07ipz+lVbLVFn7yaJsGTduIf4GQGX3E&#10;nd27uH//Pi5dvoSTJ7ext7ePxbCg5tlH8fzOGAfOfJ/u72H33n0+eD7gP/+f/xl3bu/i5//Hz/H2&#10;u2+jn3VoekKqk/d4+PAhhmHA7d07ODycc8M1hGwzOIcNfkIcPcZpQPax2DngxPZxQGvcuvUdrn1z&#10;HdZYnNg6gcODA6QYcbhYYO/ZAR48fIj54RyXLl0EUoQ2Ck3r6FHftnX+eHgwx61bd2BsiwsXzuH7&#10;7/+Q8Pujxwgp4sqLV7C2to50MmHn9Bn89re/w+07d/B3f/cjvP32Wzh1ahs5ZQzDSNvfSEIZkDGb&#10;zfDq668xhMmwst5YO4Z333kbs7UVrK6tkbCYaaQ0W1nBBx9+gK3jJ9A2Di+8cAlXX3kRtnWY/Ajv&#10;J6YTBtrPsmggqc2WglbirBeLgQiadDfF7Oj4xiZ+9k//iPW1Y0BSOHvmLDY3NhBioDnTRA98P3nM&#10;n82hNDdh29DA587uHQyjx63bd1BicXXWmKYJTUvrdKSIaRrJHxg9Zm2D9999F/NxxIWLF8m3iPT9&#10;QMoY5odQxoopWc/7lIFhMcD7ESlS/WGtg24MXGvFdlhV63Av83qlqHvvxLvfh4jRD0gxYJwmJjHa&#10;ksjYIBZb3JQQhgEZgBVOgWs6QtnjKP4uAQfzQ/T9DNBG3D95X+NAuDt5cfdsODJpW6ID08R7l0PC&#10;s709yrSdRtvx+YMC/MJTex+SdMAWprG0v7caavI1cGoaJ6JlluRvJ4qwxWIh/gYBi2FBGaSMcZqG&#10;tuApjHQ79CNlfU0PpTTlrIXn49mBDoeHaNqGvyeupwziGsnjEi8AIyTzpqVtdAge0zggeo/D+QJN&#10;28K1DZEkQ3+KqJiaG4YFTbealvB826NpXLU0Dp6cqRQjmrZB25ckTA1Aru3I8UshELqOaYs5MZY5&#10;B+7ZPnnKda2tc/QGwOAnqEjVCGWYEsDkOPbKIPk5DvScaFqOvaz4V3AE4IHoSUh2LRKI3pWRN/LS&#10;pyOHANc5ZK1hbQNrDIJIe2MMiAOfQ+tajnQl86KpkmiPOM05DrNiT24Mss6YJlqGs/Bgsq9rWri2&#10;pXw+KX6OGBDGBYsK69B2LWzbkpqYWeDWcYVm0Ue5qwEgaZ85Io0BIXg0XUsDqYJYikImpSjfmTkW&#10;xeHTSCPi/YgcIrKPRNKMEcmlqSiF9xPgA2Pvez6XhWeSc66mjtM0VT6Rkn9JwVEY5gv00wSD2fOc&#10;BtI3WRXFlKBTRM1lVzQy4dyDM8YiMykVrHYWiF60sVZQCI4tkAEFyQoPEbAG1jZkxqJIwSS4QyuS&#10;MJXCg4cP8GxvDwfPDqRbAKASYvKIOSAgYjENuH3nNoZxwsOHj3B6Z4e595FWv/sHz/Dg0QP89Gc/&#10;oXrBsBL++ouv8fHvP8aZM6fw4w9+QNKY42I3RuPUyZNYXVlB3/U4fvw4Fos5vrv2HUIKaEUPfXBw&#10;AKMMDg/m+OrLr/CHT/6ATz/7DB/95CO8//338dXXX+HO7h0mpMVcba73Dw7R9iv46uvr2H3wEFDk&#10;fzx4+himdfjq2td44SWaUSmRsx3O5/jzX/+KP332Z9y+fRf3Hj7C92SGx+o3QyUAmYtbOLA8OKaI&#10;EBL295/iL3/+CxaLBb73zvewvb2N727dwrAY8Mc/foo7d+/hD5/+CWurK3jx6hVcOHcOKiZEr9H2&#10;TYXQbevw0stX8fO+w9WrL+H4ieMwWuHmt99imM9x/uIFXLx4Dgrs9N77wXvYO9jDd7e/w3/77/8N&#10;yih8tPkBjLHoZzNsb5/kAZAhfvsGjbNIkUmfMXKzufryi7Di91Awu7btcOnSpXqI0cGR8HzKCYcH&#10;c3z99Te4+e1NSgvB62k0Y2S1MLGDdADGlmAXABrwiUS5lZUVrK2tMgY9UC9++84u/vrF5/juzh3c&#10;unMXO2fOVZUCCiypGIx07fp1fPLJp/jm2g0czOdYO3ZMjKT4WWgnS+lczhMyIrq+xVtvvwXbtGi6&#10;nuhe5uYSk6/QpnWuzlihyKEJKSJHL8QmMYKRX6FnRYJPgeFVCcgyj0+Fl2Q1fIgIfpBNRDoUXZIz&#10;2S3FQHKWMhxlNI0lk11pOOswePl5poGSFZMbZK5RaxzGaaSxT2ISrnFiO6xICCwmYBYaKnPTs7Yh&#10;fC6jowJd58TwJwP6ERSCW450TtRJQRkhRcrYAWDnymCpLOQx8QqQnxcr5igjjpzEac+WBENRlAgs&#10;nRWvWiGhFdFhkcJ5UboQrpauL3OvjCFKKrBGzOn5ObL8SxKb+KUoBaP5fYtkMh/5LCFGmg1n8gGM&#10;4e9YpZG1AYwVaeAyJrkgR8gaORBhKBypECOM5izdKhagEO8YrXQdEyBT5ljcC0nMKxY1cn0Urdtj&#10;ykSSEqB0kRjyg2gFqJyhs1guhwRteVZV6TboOFrktQV1BmR0rsSBsXBlYmBxeYRXUA2R0pF/geqe&#10;WL5DdSFVfOBUVhyDlf+fBpISIyugIvLlh+W5JVH0iPSxJvfye2fxTEoxQcv/LpwpozQC+MwZFCCA&#10;xGKOpeQWRL4210ZETgZJJdDjMpdD/winUYYZKREJmchdK0Twv/FpIFzMTTNST20dtaMKNJZomvph&#10;CnfByMKWq4O2m0FpI2+dSSLS/BJaGbT9DK7tl6SLlJCCR1IKU2CUqGksDCS5r7qskTVqrcbqSo+u&#10;7zBbXcHFS5fwxhuv4/LlF2Cb5jli39bJbZw8vS2GJMt5Fue4ZD4rndF0DraxNQZVZ2BlhbwIyIM3&#10;DHPs7t7GM4GXjbXIMeL1V1+vvgRt1+G1115D19EW+/y5czh2bF0y2w0fIKXwfvs+IUpZ3CUd7u9+&#10;/CNYwwp6Y3ODrPaJaZB9P8Prr72G/WcH+Prat9g6sYULF85TDzyN0EphDBNZ+rMZVOT8cXVlBc45&#10;7O/t4c9//gvu7t7D+++/j7ffegtt02Bn5zS2t0/gs0//hKz+DNc21b+gbRshwSr4GJA8HeWUUrh6&#10;9QquXn0RGRCCacTmxjFsn3gHWye2IBUjrJ3h9TdexYWLZ3FwcIhp8jh2bJ3EHu9x7uwZfPiTD3H6&#10;9Gk45xAiPembxlYY3TYWxpCUm5Ro7VOq99EosskVmMyYQaIb2g77+8/wycd/wGef/Qk//uEP0fU8&#10;fGMIMmPNDC9KucKm5KEQxu/6Huvrq/UwbmThKmOwc2YHt+58hzu7u3CNw4WLF1joCZfANQ4xR3Rd&#10;gx//6IfQyuDOnV2c2LqEF168wsAaZEx+EmhRISag6TpkiRLX1gEw9DQI8rvg3D/mwJA3yzFC2UAZ&#10;WiVcAeE4pBwx+REKIifLUTbNEoNNYp9WgFIG4zAS7nYt+RiiePJ+ggGlij6IFXjTsDPRnJX6EKE1&#10;Mx1gNEzLTsoIca9kJCSgOjzajq9hLJMdJ59hs4GXMCHbNeKsp6AsCY4KJXHUwzUWjZM8gHK4hYCc&#10;NNduTkhK8fMUzodA5+XAUWDRmkVFAZUrYffovN0pGRMBCKIWMFojRrq8amvQ2hkLYQ1MIcDWAzzA&#10;SmCYkpl/EuVLTiTeKaXRdj2avJyB55SE7Q8JrbJVhVYOK+8npKSlwaKNdj/rqb6yFj5EKDUhRYVx&#10;mohAuYaqNQWOlMV2unA2ADaEjaKdMkcWoOdKUQX1HYsGUzpgX4scH/h8aiH1FSVACB4mi+RVUTmX&#10;RW6vlRBYs/C0YqRzsFFI4gOUJaAJMFUJ0DQtkszelTSHMRAtDYHhWM2sq+Z4xpo6cirmhq5t4WSE&#10;psR+IKQEaAnyShnOOOheS92gEXyJJW/IW1BKjLaMnKu0Ns/IknMhksrGAbn4FUm8vTXiryB+PVrG&#10;p6WZSQmin4IxDmZGG3axQpHrvhwduraFahuOHzTk3kZktSxCCi8rRVOLo0KMNEZjbW29mow9lz0h&#10;jEchI9FuM8RI/2ph19IKNfEhjEkgKSXknqJz5Yxpmia+jvfVn6GQXoxREr5BR7og0heI3MnIPPPi&#10;5Qv48O8/wEtXX6CfQsy4eO4CTp88jfX1dWYGGI3TJ09hbWWG773zFrq2xeqsh1YaL129in/5+b/g&#10;+PHjUilx5hVTRt93uHzlMi5cuICmlZCpQP+JMcpmaDkX1Vrj5MmT+LsPPuADKR2NyhnaSg6HZiZ8&#10;ktm1ES2ytuegDLujxhK+DWKpGqtkiFCsNgZdS3hxmiakFOD9gOABZIUTW1v40Q+/j7W1NbimxWuv&#10;vQyjEobhkAvAGM6EnUHTO6yur+KHP/4BLl+6hP0njzEtFvjB99/DpUsXsbK6Aq0ULl+5jP/0L/8R&#10;u/fuIcaItfV1nD13FtsntmQuKXG7IMM3TuKoZyiVowwNyFHh1KltmdVSWpQzoDVZ684ZHN/cYLen&#10;+BBb12D92Cree+8dPnA5QamMGDzGMPKhNCTk8ecRSBE5EW6LYmtuDN0OjXWy6Sq6pQ0DNtbX8N67&#10;78AYjdfffAPdrOPGmCHIhGyw0u21nSWBEBmta/DjH/wAL129Wm1cbUN4PniPreMb+OH776GxBjEC&#10;b73xGprGwpil3z3NmAKcVnjj1ZegNU2bLl2+UCWbKmdJbizPmZVigV4eKdHeOKaIBEqSldboZj18&#10;5mwcyPDDQtQ3SuBbIwVDhopioZuWpkFayKgxSsYIgHE+r2NH13AE5JwVmWOWdELObRkQZWBNA2Yg&#10;cO37Yahwq5H716/0iFOURiHIKEoCk4xG05NDkiM3zBgD46gz+FrKoF1dBpWlFDANnCtDZM1ldObF&#10;4I3zeqDo4LVSaGcroDV+hMqKnznnGtxkrINzViyjec3GaeIlEy8b1zRSHPFwnMaRPaTI/ko0fU6Z&#10;M+uYMU2DPC8kSyvHjjN4kdslWQNKVa5EO+url0VOdMolAqOFx2DgGkP5uzwPwYtXhHhfdF1f0QZj&#10;DOH3SJVF1ApQBk3jKOcrRFI/Vm+PisgoRtorRWXX6AeiEw1tpW1nKe2VdbSQdVTyJ8pYgzkoCTFM&#10;8n2kC1cKTnwNmGVEJUdBAoyMxqzSmHzgqCcnTJ7PsjY022pa8iC4T9PhUamMrIRMbjRHRVIk5EQH&#10;zrKOkMVKXbEoyWIbPYkKSiuREbeSqSSE3SBJskVlouS6FaMuypUlWltxrGEEsY+ZhNcYJJMog2ex&#10;oXtmOW9SeTaqpwl9TXQhO2Ya9pH/wyYexlRFXhJJZuE5FAoCUPhkLCNYOGg0XYf1jeM1qh0AVOY/&#10;GIYBN69dRz+bYWv7BA1cZENVVuI1ZW5Hr3laaYZxEpIH/Qm6vqdHQU6Yhgl+WDAiVQG2bQVmZXxt&#10;ihHjMMc0DJSJgPM05Sy6voU1NK45PDigIUmMUNDQIs/qJWc8C0kzeI8ghCfai5IJrI0CcsLBswOp&#10;5gV+URp7z55h5/QO+llP+dSwQBg84iRe7I2Fbiy6jrPAmBKlfl7iSVNCtuzoV1ZXAaUxjSOGYUDy&#10;AWGaCLVag7bt0Xc9553DgHEY6WfvAzdnbdCtdJh1rSAbA8ZhTlvpmGBtC9s2cJ1EBGdFr/1xjjAx&#10;Klhbkqn6fhXWcJ6/WCyAGDEcHkJrg5X1dSjDRW+0gZ9k9iYjjmIiYqyF61hdzg8PEX3k3NkHtLMe&#10;ymphWzecnY2DxJxT22wc7Vnbtoe2VmaFAxAp98kgegVDaRGUxuQ9psUcOQSEaazmQ03b14U7DAPC&#10;NCBHohBKWzRdj6aRWOQ4YXF4CCR6D1hr4VPGYhyxuXUcfddjWFA9kgPn6F3XUcLWNnIgBAzzBRAT&#10;4iTmN1YhazK/jabefBoHKCSkkCrXh5G3TT1M/DQAKdJi1zooY9G0PYwh/H948AxWi/lLyjDO0Ruh&#10;JTFxGkaEKWAaR+E/NHBdi1bWJHLCs/1njKCP4nDqHJRz6FdWiBJNI4vlyUshK9HkDZ1UFTQWiwXG&#10;xRxpHCg/dg6madHPVsipmei9gcjCWluqJ4zjNcsqYVjMkUOUaGxGGStt0PaiiJFiOIcROUlBYCyM&#10;ZYolsvhEJHERTNyQFRRc13ETznwfFIQyZ2jjqFLoOa7zE7kLxWehHLJN26Bt+RoHB4fsjmXDjETH&#10;cewYn4/gPcZxQBi5F2pjYBqG1TUNP+swLuDFjltlkgCV0VhbXYOx9C0Yh4HkuOir3bO2llHR0BjH&#10;CdPkxemUngcKEC6DQ0jM1EgxwI8DtByg2nLda2MRfcA4zOWQS3WE3LYtTbUSD+BCFIxhhNUG2Tj0&#10;K2vCYQjkdYQohRttlJuuRdcxiGmaJiwWA63SI1UstrHoV1cYPR2jvAYl2vSJICrL0bAWnsUhgqB7&#10;1rXc+zpyR3LOGMZFLYJYwALWsRDT2mLy4imBXEdfSnO9tR25Bd57pBCFCBqhrQbEoM0KwjAsFig5&#10;EYVQahuHTjIvJklkLbHW9GBwaPoWrmP4lB8GeIk/TyEJn4PyzvI+flrGypf4Bdf1dTwWQuGeSOR4&#10;8fVp28rbCV7WtJC2tSJS4iTULSNTTZQi4hSE7OigraPHkmIomw+eRX+MMDLOiACePHyIaRywvXMG&#10;s9kMu9eu49HX13B6cxNKW6xeuYD+xNbfjCcE1gDYPSpFH3SlTeU2JJmXaa2Y5S06fuglc5thKxKf&#10;LZIsVvCmytb4VpTbUNLCqq2EjOSUkDR/r+97TAJRaW2qyUoUUw85OSh1Kd9DFBYpJ+hMfwaI+VSZ&#10;FVrnMFtbI1M6ie2qNsgmQTmIBAUAEpPRYkkLZAFnlUGOCkmXxEBCsrXaNNSfF3MSrZTYlRbLU0Lp&#10;RYvtrIZKCTEIuUR4IFqXCFaBXcuMUDonbSyslTkAAID/f6bSKNKzJBa2NIvJ9GYAZ6/FFbNU6zlH&#10;HnwAw23kPcvISyuNrBMllY7LJkOsTKWSrjaxMmPNUphlWVdKuiyZoDGJThZHlhktPXiU+M6xC1UQ&#10;2ZD4ZaC8j1JVRVDSQ+lYShlRTFNde13XYXX9mByyvF9KJvVKoFidufxTWqaWakkTJKtYC4Gs2BbL&#10;V5WOvHjOx5xgckmQo0RVTL1lbfCaKYnGtbasP/bDMQUgamG8ly6ZMjotFu9ZrJZJZBLWs8z0y73R&#10;AEpgzVHZHVC4SOJICImrV1lc8hRJVQI85vq67KBSBKDLC/Gv676hDSK46VlBPJRScl9R12zgh+D8&#10;GbwmvAYFMH1+nRbHSID3B5quiFkV5zrU9cwbc2T+W7oncbdMEIt84EEd/gAAIABJREFUcDyyXOjL&#10;KGutNL+SjBNr5LaMFJApUywmT0AWFQDhXMh9KdJyrRWycmXJyh5A5LM4VQK5MvWV1qSYZVRHRaW4&#10;n/LtuZ5ySkgg8qK1oXWzWqZCcjyfZM3zXmqjkZPjGNhQQVIKVj7nVKNE4bLlTEmnlhvI6yHIqnAg&#10;intwkutaDM60LpbbRF2ZNUKki9kUPOwhctckhmrsejWVW5pRA+XnSq631mqJMMg8vySDyoNT13rd&#10;QyFyWVED0Y8D4mpZ9gUQyodmIag0oOlKypHAUqnCZ7Z8VgXlDIpPEVB4JcuMISVS4VxQ/fosKhnd&#10;lUgFehWV3Y5jbV09Vcr+D0Ur9SXPRctZSw5NETLkxPEjoKAVvUKykuROpZapmEeuG9WUGdN8gQSg&#10;FxSxIg3jMODG19+g7zqcOrPzN0ZM+TkOAx9E8WIXqKaQJCCHYaqbpio7Cx9yubkovy8zrkpkEZiV&#10;EJeSB9kujyMlBYBoaMv8kpcwoQSTxBQR5YGjkQkrVmNsfZ0oD1LyUgjIQ1WIn2WTz7IBGUViXXG8&#10;NJqwUUKWajXAir66/E4tFqSQKNa6QT4PL4GuC7vM2SsLWVFzXiKxAW6MfGDEgpSjfhTPfs6q6I+e&#10;YrlymfKmXIoaIeUohZxj3cCNNnUuGUOU98mImYVWChGNdfBJtOCyeWZ5qHVdC6pUOeywdUnb5PjE&#10;KAWfouTIJ1iVoTLtaLXIsJSsG2hVuSBlA4TKzAGQQxpQUFmsk7NI+GSNaSlc6NjHapv2wyxEykMC&#10;tZTzhWItLoWXtlr2CCmaFY50HhoKkiUCSS6VTaNs/EoO1XIPVQZMYxESZYSlm+KzxnFEsWaPZa4s&#10;3yNFKSC0qJamESFRt66yFLsCOUZ5XmtRBiVyxOWzw2cvsWDKGVoOMXoZ8G9LgmPNkihgHXT5H7KB&#10;lp8xgpfpmmCejHUCvWZAyXMZ5TkFWPiDksQSmY4jz6NSfFamwJhtyPdBlrUjxRzNm46Q72Rj5aHA&#10;NysmSGWeywNnuclq8S/geyxTJFMu29mS4FiqE46hhJQnJE9aUKs6uj3aLCheplo01DyFxPeLMcJJ&#10;jkN5diD3g6qikmIozZHRQlaU7yPX18hzWp5L7uu6jisQaVtdsoageFAnsU7m5eezw25VVSg7yf7K&#10;j65kX1uGLuUMeDERUiqRIAlVlicKDB6l6DJqec+KxwMzHGjQlTMEyeZ3KudGuUY8P5KscyHuyz32&#10;IcjMP8menCuvxBQppDRRukjOsqr3puQaASzatVb1+Sj7uALqOiqPxfJ5LfcGda1WoqWcE+WfUlgV&#10;KTgbJ9T1uVxLpdw9UpTr5bkSi0Q0oZLY670pf5szog94cO8upnHE9s4Z9LMeu19fx4PPv8KKyjBd&#10;i9PvvI2VU9vPIw0KQApiH1200uXD5VRjrTMAbYgsVPMIuWEqJ0Q/ImWmfykhPykAAVFen3CP1oYE&#10;Ki1VmrxXihHJE5oyTmypIbpcuaDBx2rNWXTMR/XMUfwgoi8wN8laMKi2qgiBSWQiC6P0SmJQGxqT&#10;jNPE9LTiWmgMdEMYzUrHPXlCQmGaEFKS5D0F2xLKLPa9KSRMQSA35zgicI5jj8gEvqK91lrDtY6j&#10;IUsnNCYFTkiRs22jDIxrAGOgrYOGRBHHgBwZzWtdSzMlRY9ylTlvTmIDmzNNnbRlCJlxIgsL7F6m&#10;gRa42lEf7NqGJCFPsmJOia56SlFfbIuzn5aQJ8pwU6SiwbRUryiB38j8zQjjgBQCTNNBW6a5WSn+&#10;QuB6Sd4DWiLbjeFMEAphHFj4BI8USUaKkFGNpf0tLYEDYvJCMHJQWuJqtYH35EqkEKtFsm0aZA1Y&#10;60gSjFxTYZw4bjAKRjdQ2gr0Lrr7lDCNC8KMTuLhGwelDKFSibSexjmU1dDGwVhmXuRMODVHyoVT&#10;IvFOaQ3dcTxI2D3VOXkMHrp1gNLyPooS4BjhJ2rWraO8TVtTZX3RT8gpIAVP5LDtkbOGbTuiAeOI&#10;HCcEP9JvQUhzypA7EhMh2xxStaa2jmmN1jkYwxFOzkCICtM08JC2mqQ2q5ElwZLoDpMyjaFCguRh&#10;QsQxRSBkjH5Ahhj7WMe1BlWzLIJnQiH5U/QS4MFIJC0GStwUjspDG0DRW6FY29OQh39bslMIP0eE&#10;mGouB+V6it9Hm+o4y72JI1dreZg754RI6ut+gEz3zsId0Frz3kSx6A88KIpEbmk+lIVvQZlief5M&#10;08FaxlqXvXyaJh6kynAMVKSOMjbRKcOP9DBQVrKBnEOUzxKixzSN0Apo2g7KuOVhPk0sjDIt8bUh&#10;V0MpXUmasdiXRx78tIKmpbQWsiIlyBOGcYIRF0OllzbLyJDE3gCfmW6qtRKuGAsczvEjhsUcWik0&#10;TQ/rmop4xJQQM23Upxj4jLtGbLIN8z88U0OD9xIc6ADn4ISPV6K1kaPwICinTYJSFR5ElN+LE4tG&#10;17REZsR0K6dYxxZICU3bIhsrjpf6uXPXD6FeTy3mfuXQT4G+PzQAI0qvJOwRpSglVCTkZPL0jJg/&#10;FUAg19+tOC4ARV4KMk6d2Kpuq0tvSbWUXJQOpELApZpSYDcgFVOR4Bw97Au5r0AztQYqxI0Cn8dU&#10;ocRSIVWYTxQMUTwNijtfeS+lKMlMXrzHiyXmETRCQdWDJokOleON5etoBc7WRTJG/3iBQoX0aY0R&#10;iDbRKz0XqVMh7/Bn5b+jVLyFxV5CeIymDM/7aTl3lGqQDyArScbqBnlYmbXOmyuhYEky2CcvMbyE&#10;4pQQTK0xLJRG/k4SYhLhVRmTCAIRQhQYPskYw1Z4tHS0wXthoLP7qLHGliTIIoWL4rOgBHYsGRlF&#10;8lU83IsSBkrBKi08ioQcPGKckBJNc4wp91rLJsxrEkNESYArox1tTEVZCiGMa6b4paOSyMLkxTaW&#10;6EQJSLLOSIdPG9coGzf16JTd6ZwQxhFxHGUem+rohvdQwSAjhQlhWCBOI3IIMIJKlX/LiKV6Q4jx&#10;jhZiW0HnshzKURQKppDSLOWVMQSxps1cH9aKJl1SaiOvaYy+wtMk2ypYo4EcEcYB0zCHn0aSnlVJ&#10;TOTmFKQQCn5CDlQrWEN7ZCMqpGmaxGLcV2jYmEII5EgvxIBxoF9GFIRJSYyv1lpIXkKyFJifn1XG&#10;e4Ly0ReCzH0lfg/lWcyyQZIbsLymuqJBXAfJsxBGCUzTS1JZaX6izPRzZpGqta3kxHIQUp4Zl/tJ&#10;PfT5DE+Tr91g+Z3iDluemySEzFxGmkrVkUwGNfYxhjqKKu9jq+Qdsga5R6iCNJSuNYuFsQ+CYOj6&#10;na00c0lUMCVVUwupvTRywFK2WZDguo+aZXJtEJ+TeubU/U0BOQIpQEkzl+vYW34uI5IcWbiX1OPa&#10;5UvXzVwgT55JLAjc8v7qDCoLogQkKtRxj7FGTMASEIS/lTKKnbdSIivNimeLyDdL+uUSjU7SuLL4&#10;L4FqxcVXKfKT4hTI1YtLszXeH1mHgc1xGOmnUdYSrxtRTybsTjX35egaMLp81ij7mq9y03qWJwmW&#10;DGygi/qjnrulqKhlAur+nHLCODIwbGV1tRLFn8+e0BpKKpCMXBdyeVFlqGuHHLjFLTKjwEKEc62j&#10;lSYKnJbEnav6qrMrMvLlk3AgkAtsSE8ILbBRgW3KfJDzYAWrHHPIwcVbCgwUCN6w8zLOSEXvlrIl&#10;xfRBpekIaFyuTNSYAR0zIT0xNzLSjVMfTvQgqJKbHuCshXYWxql6kBUeRBZSl7FWtNK5artjjDCG&#10;m4iWTaWQDyHRx1mkUSlFztk0zVm0dCg5JY6FlMQSGwvECNf2VafMDapshLTdLZCclgOafvP6SEpb&#10;QW6EvCXaYihdHemMNiRaKYl3letbChzO4SxK2JZSukKmSTZmLd4EVg5NdhVRNiSBGo2FcgWmLnO6&#10;VIsSjkpkVKYIwaYY6gOKzEocWsmImIc35+KFLMfv4DQEluSsNpsS387iNVsro5NlwUyUISFnyqu0&#10;hPMY10gBxhTXKKocKIdWke3NaN1cUTxAScGVoAV2JiTNWWcJq8laI8uDTPRMVWZ0+azGaEoyy+w5&#10;iXQwsfNUxsES9+ff1/fBck7etMix+K4UGJdNAmRGXtZzsSUOIcIqPtZaDnTnLJThbLXKXQFk6dKU&#10;rK+SPZNFNlYg2lRQAQDKWuHTcBP0gRkkOls6VhrLojbxu8QcAU2lk8tNPaCRZfyjhBcg18oIOsCx&#10;qnTCMcrcX8E5Uzd3CLSu9HK2r7Wu4XTqyHVX8h9nHaw49hXGehTFR6iFl60Hpla6Fo9F1soZOqXk&#10;WlQQJWwwxijPNpNbaSLlkEH/Gi2FuNUa0RoYVVRQppIPk4wcTXHEzFkUUUspJpVfdB9UKCO2ImeG&#10;DHZpkpRN+fmyEYAgJlBC7hQHXSUeK8XOuuRL5AwkI0WLXO+oeF4pzX2qVTMSio0lh0JGCsWy2jUd&#10;si1FtDQLsfg78JzTllLZ4keUYoQGKnpU+HpA4f+xqCm/Wz6PaxsYWQfkY7AYSDkt1RWm8JsgRmy2&#10;Xl9jDHJZ84XjkFLl4hhDRNpYWosXVL78Pbcpno+Qc0NJDLeSpr0060dnHEoqUusMCf5HrkHlNEzj&#10;iG+vX0fbttg+dYqbb0yyGIEiNYJARVmgaQghJ0rF5myBTpa616pWALW1UIpkO5UFnUhyQHM+XboP&#10;a2SRVAvYuJzDSGVNEswy72K5CMXkQivO/lKq3WWxv+XsTgEJ4keRxOhGqtAM8gMU6uEXpUqLUi2X&#10;C26tRRbySpAI0ZwSVBLURvEQKhtBkC4DmfNEJZ81BgbvlAcmy+ZcHhg2qYQ02cUlFF1w6bQ4Xk5w&#10;ztRFnhJgNDeNMvMv3USUa5NlU0NGJemVQoYXK9f7GUKknTUYGZ2Vktk7C0AFEmQzMnhumcq3YJKf&#10;RgokbdEJlF2Bj5EclpgrOanE3ho5kCpioTiXzNICaAW6w8VQ+Q7lwCqHW/m/o1j5AqjsfDYILKJi&#10;5ANe+B9K5p0yJpcunLAh14lce8UHTuslZ4TxvJMUXVlMccS0qByMso6yPOTS0tRnqDSORYGgdSFc&#10;cRShrMTn5qWhjxLfikICK0UWbaTLZiFrXzY6MpHkzmXQ1U8Qs5yjFDX8ztVsLfOvyr0qyKGT7wfF&#10;GT+dN6fKJ+F3wBKVw3JGrI5cz0JazBlwxmHyhH+14r9EBSAjpyVHqMjpFIT3U0YASstzJd9Tc28p&#10;nXoSdMF7j6qnl89V9p5CbkYpPFMAkzSZQZETM1S8oF68RsKBkKtcuuxSxGXhOyw3cY4vEbPIP9md&#10;F64ODyxdbeV534Xol7kfa4H4YyouhNI5K24mzpURs677cBQZsNal6y1hVuVz5oqysVCUNWLYoUMJ&#10;l0NWQ8mFMMK14PgnyN2W7lzzqlhjkUTqCnCNcXzLoqyQosm3STXUrIYtVaSG1zGmsh/Jzyr8r5EF&#10;wUnyvQHxEhJDLzZQItZNlOfGHGuRUNw5IWTeYkO9ROi55gFU34XC7eJ1FTOuLHHXYEGh5fzUBbUA&#10;hIuRKzLAVxfuW9kcIFyJlEUVVAjO/E5a1nYlLmchAsvD9ejefYzjgO3TpzGbzXD7y29w+7M/Y2dj&#10;Hf3qGtZeuoJ++8TzPg05l1eAwPWUZxX/aVcCP1KCj/Rwj97Lx1civZpJ9cY51jgM4tKVZCbq4NqG&#10;8pecESePyY9VLlZYtK6bVdLiEAZMi0UlWRpn2Zk6Rg0nmXsTLmI34FwD1Ug8qSXSMPg5fPDwYuds&#10;ixSo5TwZgVBR9BPSJFIua+HaBl3X8H09pXi0emVeAoxC3/eYra6yE8sZw2IOP04Io68ynrbr0bSW&#10;zP5xkGQ0yoGarpc5MGV7BhlxsRC5UKBvu8zhnWS5A8A4LeBHiQlOlDAardD3Hawz8AoYB7ETDp72&#10;rK1DNswiMMYg+4lS1DKTB6tR21g0XQOlaE9Nm17CkMXauRFpYEzL2NwwUkqlLOHn1nWwzsEHzkaD&#10;xBoj0Y/dOYZPARlxGjGOY81614Z+A03bwTQOOiUM84XM8jk/Ng3tfmddTzvtSWEaB8rxkgSyQMHC&#10;omtaFo6ZmQ0l6c05R0TEck0pFas8N0Sm5BlTsioadvBew08jOThZukNNJMq1LYpRT44yZ9V0P0Sm&#10;iyWtiRPGYSF+HdzsjXPMa3EtvTGmQSTFE4ICsjaw1qHrZ0SCDOfxMeQ6Giwz536FhjreTxinUZ7p&#10;BMAIysb4c5MYvBaDRFcDklwJuJ7upzFMEmscK+xe3qdpW2SArxEjn2fhAEFTKmedQ0LCNBepZZL3&#10;cZYdc0tTNi/Psp9GwtoQj5OOM2pog/nhAjF5TIF8B20dcgZmq9x//Dhi8kyXpKSZ98Q0tGpOKcN7&#10;ft8YJ45dXAdjHdq24+Eskdg5JuTAGbhrGxjnJL/BYBpGciHiBKUBY1vQmKljaJHKmCYW9kyXLGM+&#10;uxxVJBmhChootSbTFl2DrBOmOdMcc4jw3lf0jnN7h+BpokerdHbNRlIdrbPQeTlCSJ5uumwGWnQr&#10;K9xrfcCwmMhTKCMxkTk2gtzEacDkR4SR66hxDbRt0K/0MM4iac3QveDJbYOCdbwmriUalkPhby3z&#10;HyB8CRawCt7TgbA4EVL1QWtxow1y8JhGDxU5NoEGlKUSz4iKj+mUkamQIcK2DUxjYDumlEZFX5Pg&#10;A7IP/CzWoNEdjHNsfESeGGXda0f0wgkXQimNaUHpNUozY8W3ouGZQY6ejPhyrmiRboRboFSN6aZv&#10;DFEkax33AFG/MUxP9gkhr1rj5DzUMprjeCd7FpHQBTkhUqgTz4EsI+WMTHtqsAHRagk3ZHA/2Xu6&#10;h6AUVqRWfY4IWW5OmZkkrWsnrJXMnRQlToWvUKstVcgbGUbnighASxUoT0KdhZWfq8LqJIyaZX5f&#10;a2n5H6VbLzKxZa21tMuEwKNGq2pyVFUCKB2rhtZ5GQojf1N1W1KJF5kKu3u1/DxyMXP5cBm162Md&#10;LNMvkQcmZJiiN1NYXpdcXwxVLiizyOLUVVq2DEntgz4yv6MrYpXYlc5RxhPFW77AzpAFpSy7IJjy&#10;+kXlAlGBZHDEx7l0qXqjpPoFMeTRcs1KN8IOKQmpSfT1SUGpZWxreb+cmHEPpWAF3j3K5g0hQKeM&#10;nIKsK5nfyotkqaZLCJhSqq5RJd2KV6reo4LOlOutdK73u3SkMSWonGBAW14xwqU8T2C5Yq9cOs5S&#10;9WcxV2KAm61jGAiqUsyjchb7XRxdlwX+piFWyjImNNw4NFSF7VMg+VRLVkLtfME1FGQjADKcMYA1&#10;9X1iAnyZFedc+Ug06NJyTQTWFKQupVw7PoWCYCyT+wCQcCpqG0A+ewzIiMipPPPLhFsosaqO5J6U&#10;GGcl8urSvKRM6WmOUT6frQhmeanijgfp4AqKUFZkgaWPjluXXVppsOT7KVMLIC37Ux3BKoVU9wD+&#10;31zKqY4UyocqqaF5uSnJKISoZc6AFvQyl//I35c5NOV2Blqx2C3W+lSW8N5psYgvYqIsUtUy6y7o&#10;W1FXUDpIAzMF2spro5HUc7tZ3f/L/VKiaCnPUGksi/RUmSUkTsSN+z3XJw8jVUY4ojgo50sRGZS9&#10;HUevMVCvR7lHGeWaFiRmuUeirlJ5HUFdkFG9hZavlcuOJUudY0IFVOJr/UL1vco5obE8lFDR5iLd&#10;1uV31BKpKYigKSN6deQzIqMIKJccLhYwVa4p1MPlWqUUte6ry0+EMv6C0SJoKI+moCH1uqm69uQv&#10;lntkXRGoXjbr2yfFzApHJJfjiBtff4O2abFz7qzMlIoUUTSuGXJIC+lM5FNGtPdFY21N8Ugo8skk&#10;RB5Ux7YCPz4v4xSI2/CRsIUgVV4jRnFo5LhBZSUSx8ixRilOsHyACPMsJTmQbZYbU5ZZOCVyZVSS&#10;KvQmR6pejhYmcbdMkfBagfnLeMDK7xwdz2hdNjvOnYx4TEBmsgoZkO6RXQS5Iz6wIwsx0O3wqO5d&#10;K7HBpr9Ame3+L7berNmS6zoT+/aUec65c02oEQWArMJIUARIUaKkVpO2W36w5Gg/dIf9a/QTHP1o&#10;hx/aLw6xu0MOWQNFqkVRJEERMwEUhkKNKNQ83Kpbde85mXvyw7fWPhe0GYEgyLp17snMnXuvtb6J&#10;35UVgQ8eQxTHPF6wjPypfjGykJX0pQd+s62thCAYS8y1kFMih6GqlwThpFyJK3cusMusxOmKQFHk&#10;bXA8qraxpdCmvI1tDdUqzgofQmKDq7GoklsCFJkmlWbo4oJUymChkyV+PMs9qbDtrXJCBEwpkUsB&#10;K1wRNIdLL7hu0YMyq85dxtwyNo7j0A4xhUucC7DWt+lMzky5I04shbbxMJYxxVQXcF2SI2CkO5dC&#10;yDmkRM4FBP5ZentYiRAnibFWw+cHkXA63aCZ8FdrBuTAslBIjGTDpERhKD4vfAvZQEPwGBOVJ6Yu&#10;9f/7CX66L1gUoKqhEu9FrQUuMBWxFkrvSpFUS2vbgW2MSNYAcSjkBqaFR3AOORekVFnoyM+2zAMh&#10;+iVZa7oxNgKzob28fq4eQvr+0sOAz5iyW7SDlweqFluiYy8VitvzLOBCK6kyLnkf7LTU06PdV4WO&#10;1O9EDwclXVqBVnV9AabBZjKUACPQC4iW1OUJIodw8H45qpfdkQVbhfEWKLQjVmIhsHwG+vMK65VS&#10;UGQUrw2Mc+ymXfBN2s79Ibe9Vj9Jo+YVijGKT5nl+7mEXPGVe2KcFR6Vpa2zvIv0GkCT1XopErJI&#10;HQ0rTE7xhCujXLrS5M5139XWVuws75lZQmUGArF6oOrPGDYdntMlXVMqq2/kQ1lnFVWaQ+XWcA1r&#10;XHUVzgOMWcrYtWDDvoJKiyadxmjjKe+nEs+tMcLnIsRldCnq+ZQL7t++jXEccOjoMUxnK7jx+UWc&#10;f+PX2Awdnn3lJWw+/3XYlelvTxrQRh8ae92+cOGDyxoZKliNE5VBqYJxloIhjhzFdgHVVNggXVsS&#10;2WYRHoPRykxJOCTQQL7HoOO8jl/TecIJSap7kxPGxXI0hWolIti2IiOniEUchBDEzaLreljrJG+A&#10;5JZhFBtYDUvqaSNKK2d22CXPeUh1jMHl5xiJya0Yh4hkkuBr3Ky7yQQqs0ItiMMcCUzHAyy8swgd&#10;E0JL5kE47u4hGQPfMxgodD0tlGWEaQqQBrKdQ+goOxKf/DRGOZgTFguRwXXMS+8nHP9WccrLQ5Sx&#10;n0ggxV5VR2G1VoyLuWD5LAB81yN0HcZhLhOSjCJe+UaKtND3MKjUbJeCkkbkIS9ZzI6S1iiyMmsy&#10;xmHBzdqH9rKE0JMcKBvAsLcHY0jootENEyq1O845IY1JzIl8G4nmUptVcBxHWFPbaNiIDJEJbzyY&#10;YxnaCLEaiT2uTNkjGSohZsZbaRdMshmx9ZyLjL2XbOi+pxteHFjEpTQipwViTOKG6RB81wh3FpSh&#10;curgGsnLOZH1lYxaIsb5gJwz+skEMWa59wbDOMAVLTxJAFSVgRdIj6TgjHEgDEmZMRD6Ht57DMMo&#10;7/yIOMwBaxuW77yjWiIlWBgkWWt0NjVwoW/Fca1FrndEzrLZWoNOLIPjGIGSkeLARsVaGMeESiPj&#10;btSKEhOGvEB1htJPw/eI63SAMbS352Hr2v5inBXJLdVGwzwChsmUsAbB8bqHgTHTJSvp1YmSwEq6&#10;aJYCsmAcKLP2gYmg1nuRXI5NWZEfj1S6BIESAiEUTVwtRcygJCvB6n2NCakkSnf3RrLW7VIKbmAw&#10;DCNyYVaG5jy44JpDoJI2Ueneq/dEJYpd5zEs5oQkY0EqI+WyIiPvPV1pVapM9YXIj42Rd89LcFtG&#10;zhFpXLBQ9ZIzEiZApWopRyq1SCT30KRFOgMnUV8lpCHLlJjT5L7v2/5pCr1RxlKabNDs53TkAmSm&#10;fwIGTiz7nXOw3jSpcskjhiSNWOjlGXRtGqtQLowe3Fbk2w41ko9RS8EwzHk9XYdcIHuxRS4swItk&#10;Z7gQpOhVbohE0+fSrNlDCHC2k/PUChQhFtcKN3kve7VtNAFtJjRiHSFQCWKNkF1ZsFI1IZO9IGo7&#10;Z1GrFTWLTF2rDgfA4tZ7rKytNf6VxW8HVun4RyoWjumkSi5i1TxGakUlJMcJ3GAryWMxjhjnC3p3&#10;iwOk+thnA8RMO9ws5L4gfgdePid4L9atI+rIiFmHIBsZuw1n+LvGBW1xrbdw6OE6eTBSRaY0Ii4W&#10;GOZzBgChouun0rGSwayY87ighjwYi8msJ0EIZOcOcUEL32FA308AAJPpVJQFQHIWi705rTuFpRwm&#10;vUT8Ek8shfjZOJ/LFIOeCCF0wuovWMQ5xsUCw+4erLOYuRX4bilzrJU5HnEYGfgjlSyxM9HowmA+&#10;n2Mc6cvfhQ4OBp3Y+MIAJVvMdxcYJLI7dD1812HWzeC84GdRPBhGSi697xCmE+KShg6Ig8TyJumW&#10;feiZlqckPVANUyQK3XgP1/XoJj2s8wgyUYjjHMNiDlMMJiusgkPfNyhrHBiPrqFcxhi4rqfbpiU3&#10;ZogD0mJASgv00w7G03qa9sIFsWSMw4i4GIBaMJlNYT09A0gEA7kSC+L+XnDC6eoKC1trGa4j+Ogw&#10;DnDBUvfeiaKmiF3sOGJcEIP2IaCb9A2DdqEy9jiNGIc5vAtIKaGfdPBBfOrHETkOtA8vBa7vEQTv&#10;hWUBnkVSG4c5rPWofc8Y39CjosLXjGFvThlWLejthJhv6OAdA6EWcY5xGLGYL+huWoDJbEq8XqYH&#10;e7t7KGnEYjEntj2Zop8qnmuwyBlR30PLkWi/MuWGbS0MMuIiyt4xANYDHUPPnHTAJRfEYYE80sIY&#10;zqObrsBOHIzz8AVIYqM87j2Bl4jp6WwFwQWS2XwWu21u1F3fw3W0z1UX0iRpmzkOdHK0EsYlCi0f&#10;POZ7c5FxF/EK6BAC9fPGGKQSMY70S7EGKI6x1HqYwnTImTyIcbFACQmudphMletVYbPFGBe0Oa4V&#10;Pme+p10Q1YdBHfg70jCgJHrMBGl2KpjEOg7E7NWSvTNMf23ZnumgAAAgAElEQVSGRwKbjeOIWlnQ&#10;dZ7KNgsGcy3me02CrMx6364XKAmIeZSpmpCNhTdgnYNDxTDMOe0aqPKqvUU3mzaiqIFFigsWWgAm&#10;/RTdtEczNLIOsUTh9kQWx75DLwm+uvcp1yLFCF94EAfLPaBKU1pyRhwGHmVdRTeZcUJrDILz5ORk&#10;WmlTchvgXWDaJySbIWVpvjJCH+A7ScMFJ12Dcm6GCO+LFOJdm1QWUAY5zOmR0vVVIhQcquzRplrk&#10;PIpvC3/nRAtZnZIXhhUyphtAX2F6aSJk4lBLQY0RJTI4zBrXpoxV7gufb0JNCd45gZSW01lYIGIp&#10;JGhzIWPFXt9ie/s+3PwwVldXfmvSILibc1bdk8VCt7Z/4EyTh+jf0TGSMZw8dFMuqipsdGSy9VPJ&#10;yKhNuuncsuhQFEXdtJS1rVOPXDJssY3tXwFY3zGm1xqGalUjmnXB+qVDsALsBM+OIotrmQarhC4A&#10;dcaqtO+axI1jTSaNhcoOuOu6ZvLBP+cEJoQgIV+l4X3NtldHoNYsJWPOoBqqNQxcI0FZZygLk64v&#10;5wKbM7yyrPNSiqOjr5wp7VRXPOcCnK+YTCeMf9ZMeggOLFObrp+glCpZCUHKRoWLlNTXwxiSRV3w&#10;MmKrMg5ltZrBcVnXBRl7iUpFZLgVgHHa6Rr5HYQ3OPr0rauzAgUplrecypnmyV9KhskKPVCiRvZ7&#10;gReXPKvyRrEIV9iJhYhDk6cVJsapfNBZC8gLFYJfjobFMpZulXzp+HKLdLMusWEnUFNFRejYkVFm&#10;BRTIM64OrnD9WquKCBnFlopKSQGsQFo65rWVCKd33IC0g5FbvhzJF8qSkfj7yLsQ4zaLxglpGKuO&#10;OyHSNOuQFe7ynhMMmTLUUshDELgR8lz4HVjQVxkfV5m2VJjGbHfiM6F6d5giAUEVNVQYS8JvKQXe&#10;1rav5BHLSYd8D8WUSxWbX+m4rHZrCVBbev2P9x28J8GXig9azefCvc8UCxtUgSFKlKLvMyWj1suI&#10;V94/xcKzpE9WMVKjfJPTLrdPbdJMmkrZ1+SQv1ELFUmmxZ0z9RdySICPGl3fYzQjsgG8NHFFoBjN&#10;4HGSdaFy95Sz8NUMUiSUYH2gZb+B/N3cRvAAXWKryAv3E+7oFZLbflQdcw6M7NvWyiFkaG5UJUad&#10;PKulDXgpy71R5cfW0sHRS2ibKt80QyEET7fMWoR4VGDAw5ubchHIrEiHzDOEf58yxtB1zZtD12IR&#10;/wgnyr3GT5IDr4injXUOoVceCq28a13Klo01CP2k7Rk8d5S3VtuzCYGSS8if28LvrV403nueK5WE&#10;YZglF6LI+wZngcLpgsruvSXsYw1ludUYZOH4KbGSdtx893W6C0H31c09xYjt+3vo84gD+bdtpIcB&#10;Vy5dQucdjp88CWtYFZMwIbie2YelaEViNA6XD3W/FabeCNXAR3mhnVkS+gA0mRYrefoN2EqCSK0V&#10;RT7SiDlJFMxVCUsA7XJrEfmc4qIWMLXS/lk2S0Gf6AKYonAalFNhW5FkuQMjqw2sMYBgs8q9UBvp&#10;Wguxf7nOLN+TL5xIakpu16jwBaWOlVbAObbNwAAi71RtNw19skAGSiTlaaw4lWmbkHeeTouO2Lkx&#10;urHRBjdJSA8Eo9Xnqjp1QU5lvCkaX1lPtSR457EYFrDetxcUcm1qMUtZn3rAix02B/oAgE5H5JkF&#10;RZPB6gZUyJVoxEqRIlmzJOIxj8A13oCRnymoMNZTFqouomJKg1rlQNfbJxORmJeErSqbjvfiq8BN&#10;JInjHXRdlqWF7rLQxPKNM3r53HytdRgToRwtRqtIo5oHRM50X3RuiX2LXa0WEDknStQKuRYxsThC&#10;Ne29iInOeqo+qLWgFgNjvVxLbDiovrfMO5B7FBgK5Cy5B5rGp9DhfndWJeay4Oco1Iu7nR5SdGlk&#10;IeIkZMsYgUNlo9R3MBct7CvxeJDwl3Mm1ydHXpsx8L4jHyMldKFr+xRhIo6RebhAzOKKOL9qhofa&#10;9EIktPwOmj5ppcht8QagFM9YiEyVb63uESUz6C6Jw2yRPTSXLDK+fTbuvGBojgiqSHUrVUM8WBz3&#10;trbJ6zI2zU2Ra7bI/y+5GVVnzGgHYC0FpYrW3jL90YnrJpN3qZRr61X3Pej+UJemfGDhmmtpknZn&#10;l1kSWfaYZiOu5EJZRNpcKAGaxQj/d840iKL/jTicZr4vWnC1JhOl7dVGmoxlY1JbE2qNpeOs86hi&#10;Iw2gFS0WaBwHZzytt42QB+WdVn8MPuullTOk6DZV7Mflmas8lPtVbvsipCjSqWHjzHBLbtADp/Q8&#10;wyrQGlQlp9IDhW1Z44jIPbDynZgfY2RtVHleKkOHNG0s9O+pjfTRY5iurOD6+Qu48vZ7WDHA4VMn&#10;ceSbr6Df3PiquZMSr0qpGNPQ3L2MGMSo3TAq6KKYiVezUtkn65CFH8eRroTychnBB2lBHZY/0zZ0&#10;oFojo3Yr5kOg9Eq6GzagfBiwVrTgld8HBXmMyIW56VY4EJTSAYv5XHCrgiEVTig8uQld3xE3H0bB&#10;msjcZpIfZYGh6xAjpZY1EbYAaFySQQtdH4j1ql3wEOlxbz2jjrueMpw0DkxQHCLGNIcNHqHjSzed&#10;zQADxPkex7U5Ic4XMCL3s1YmEaVgEKinJknI8x4ZlF52XYdUKNVDLRjmESlX+I6jwRACXCBEs8Qu&#10;i2wWTpLpKKUj/yMjDQOSTHuM8ES842h+HAfUkpEjuSguhIZNO+co+YsjbcQXe5xydBM406HrmXI5&#10;LOZirZqRF3vNpdKKwUytFWUcUEpCjgserIF2z8F36LoeYxw5+s0Z82Ggq6CzMEbG1s63VMFaKWOz&#10;8jtgLfouoIgsrFZgXAxwJqLKxuc6GmNRckxL2TpkKifkc0JHr404RlhUGYcWFFM5cu8m6LueMrlx&#10;hCkV43wPOUe4nrbGXdcjeI+Y5NnIaFW7RzUCMylhb3cPzlhxU6zNTj0ESi4XwyB23CNyXrTu3QeP&#10;iXREe/M5gIqUImIiqbMUC+cCJpMJxji25Mg4RnjhM1ULvj9VsGdrZC2UNmHygWmJUdICafHOd19t&#10;nLtOJJfDIGt7gaFKYqf1hGi6HjU6pLiQZ7OLXDKC4OvddAJrmTRbSqVl8DzT/tjSEC30HWoF3x2x&#10;gDfyHsdSMZ3OxAhpFMfNhLFGgZcYruc8JyPDsECVsC2aljkUZEpZJz1ipDMkKpDyiGaY5YA+LLlV&#10;lLgn2S9o1971HTlWci9KpuV2zQku9AgdISvnHF0DhWNSIuWSxtNcKAQWF8NiRE6RkKyptIzPGb0n&#10;lFpHfgaf7wAfvEgYgxjjVQx5IQTVgjSOTOHMkP2xb66gOY6UMhp25ZoM6pzlz8QRJUfxoKGMlZHh&#10;nhyncYAzBov5XKYDFjkDfU8JYhx5LSXH5WTGOdmDPXItlMQXQjQxkXSdAYHxAnLKhEQEtiqVybwI&#10;PVyYgB4odJBNkRwy5zyJ6sG3+zqOy2sxys/zAS6o7wcnGFVsBQwIDTkxQbSWE4wc09L7xEjwmacV&#10;OjkCGchiaCZpchorboMTHh8bCbVCh7PwwtuywvsrkVy/FKNM2mlx3boc+VdVG84mE0z6SWvQv5o9&#10;od1kJTZbk9ibeon8FZwfhhh9TqlhiE7GV05HlSAPIkpUMnkPdJx0tmsBKaVWIQlmwbfYoVvZSFRA&#10;NY4ji4bKh+KtusiZppbUjIcsmwAZ9wYQtQaAhiEliTAFLGZTdqyVpXHjbpSc4YprRDSVCqmnfx7F&#10;LhtANRb9RKV2RjIvuLCtdXCG2Q3WaTAJf0YXZLAWOZHQZh3H2RYGceRIOaUE23nxhl+GYRUpHAz4&#10;3LPhCKlzfXv4Ssohmx+w4h1vvUrhjHRr43KMayymbiYNM5/oOCyQ4ggHgYPEr8FY2xbUOFKjjVJh&#10;S0XXW3SBnYyzJCylcekFkHJFPzXop1OZUlgMwwCIV33oOoTQU2ZorYzU6UNfUuQo2joY4+FdgDKW&#10;tfvMY4QPgDEscFRbrR0No5ML0wGtoY8CRDI2RqRESChXJvR1phfnSi7VMUcWrCUDJsL6gMmE0y7p&#10;I+Q9GZBjFpKgwcoswNFyDmPieioxAVZY3762bJdauTGNC+ZzhK5DqBVuNpPrsjBmjoVEH6OSyApY&#10;9L3I3mCbd3/KnCgBhOaMtNE0oSIHAoUQhvcB3ZSFhzOukSdVGVRqRSdqDwsLJOrjNfbYOAvvA304&#10;jAUMCwtmn1BlZDOdVF0QrHZEK6aqkH9DP8FEZMCAR4xVMH2FdAq6Xi2SuZGpnXPNGc6l5jXjPK+j&#10;Fh5OQIV3lkWiUedSbsqpZCGdyj21Sbpzdqkmynss37PawsJTiLhk7/Pv0kBNPQf2qVeMRclj+wyA&#10;jZHvgkytLGoxQiYUfBrk01hRBxhAsg64v1XnxEiO+7reF7V8h6moQtpWVYZzHmMdEVMiVAI5APeF&#10;/MGgkfSACldo7KYbrDUWsUSxyk8ci6PCZrecjtbaICzC1xmQA5/jc3bxsTB/BRzyIhjfno2RiVaK&#10;EcgVxRVYT7Igz1yZTkUe1mnkXuGcJrtaAMwQSQP3K07dMpzXaS7n9FmyRlIih6FDJ9wDK/J0i7hg&#10;4WEMUL2h0Z8PsJbNeIbCdpyyMKG5EkKUYW1Okp8BnQ44gWe4Fm0h56KKF1GVCZntCIvohCJX3tuU&#10;Er1wOtsmlqbI/RduCCoIxwjc1nACgaiVhLq3u4uVGNH9dtFAGSXHqNOVGQ9QHX3rmLQqrmekOjRt&#10;GmFETkNJDv9eP5kQbzaUTemotY3anUU/pUVpG+3IaJwad/omdH2PmsTRbp82uDl6ySjPGMBD3Npk&#10;9Ne08sYg9D2yS/CdyAotR8PZSKXpLLBvI2W4jm+dRMoZxjv0doracSMIPdnCMUV4BJRcW+VsJCgG&#10;6viYVQ5YYLuAznqEnuNZentTSgkZdffTSXsOsDKSrOJIKSOviRgj8R4KzCMhRCUJ96DjJhUKFzlt&#10;aTOKqyiZiXnOdmhadufkwGPnUzPll850JN5Zfp6G0Sh/o+t71C5QXy+FVk6Up9YqEksDoHQyhvXL&#10;nzEGJUd0fY+SLHzVKVFofgkQDD6EjvbOMMKCp9uiEea6cxbBTxBBeSTJuwYtbrrWpQ+FjnINpMgT&#10;iMoykKgE3zYV5z2gzqQlMWzIuZat4aSoVJMlymlpfMb3n4dSLhmmqKyP6xIdDwHIxKOULDNJOkGa&#10;vkcJXmS+VtjofI80j0LHoIqxq0kPKkRq6ODEH6HBAyk1aZkPtEhX+bJmKVAqJqN9u9Sbq6StZhpT&#10;mUpL6/0wpbG2JYJmUaBYr5yM5dSkZpXhVXR9kHwM7hHWOrLWc5QiwMm6F66BfFYSSXQtyidR/X1o&#10;iopaClJO8J77nD5ryCaZIgvNWipJrGbK4rISwmImQBL+FKEcdU3U0fk4DnKwRVij1ytFkcKTUrC2&#10;7AJH5QNkUsv3kwWLMxa+nwF9T4jBUoashUZMicTgwHwFJ5wXY03rQI21VOqEns633gLVIo4jDOhS&#10;6wPVDanvpDgmbJBSbNh/P+mbR4aXSW+OGQlycMq+n2MEhIyHKnCIcyi5CClbISnX7geqJBI7h85N&#10;WDwpcU/eCQM6KHrhQOieUC1haps1Z4N7gymBU5ngySUrFRncz6kGm4g3Cbg+pNCvcu2hY7NRJEm2&#10;yWRlr4Sx6Kcr8s4DmklUUoYVWIDBaV6gWtsgCXU7zjkjiCIFengrfC98QWPQlBhWzgPTPotrkUaC&#10;lkVjCAJPWylMBGDzDp2h2RrfeY8WSim8HcVvlx5ES6fXr3Aarl68COccTp4+LYcyu2i1FW1/STYE&#10;1Wlb2TRZmakdqhQJivXsM6Np9q7SEfBnxcpUNPwkNLFbMHYpVdFqisWQjhhqw7K88+1FqQCyhNPk&#10;kmHEntk7ytsoF1oaxHA6w6dDrb1FKUxqzCWL/app0dFeGa6ZhCLK+cTeSV5YL5tISmrzmptyxApu&#10;Hbzn2MoaIeflxhnRMbNzfinDqVqtEstvC1IWuzFATJFkz7rEJp1n1xmHsZGvCAfm9juc6OCLPEfo&#10;d9GDyFiEboKYMiro2W5ULCxroVk1Fyl+coZj0U7PhUqPAtpRK6+Ez5QYuG8yJPVKoC+H4HdywjtR&#10;wdCwRCxsS6bVq2ZmWAf1yciZLGVi/EtbaVgrsrXa1h0MRL7LYo4NUWHXmBKMKUJ6Y8ql3vsia5KX&#10;VKC2ws5JKmDkxsIgnIJUeb0GphFWuSaF/FVqs0A2wh+ibFMIV/psnYPkYjdOCCWGiaTBCjmwnHg/&#10;JJmycMJX5H6UapqMehxHclNy+coB3gzWBDM2VU1oats0rXTRY6Sbplphk1sj6qVAJU4WD5BGtjZq&#10;MEeirUrOIJwVWCvTuCoQCrshzQqBrFe+x0bSJSENRALEDlnJrE5g05gS94pELkeFIZQkuD+D0NQ+&#10;n8+Ih4wQ1pwTSTrTZhmyVOW52rZJJ5GVa4HOV0d8KrxdduG65o1ZToZkjcQ4iLeD8HXkfllnGrcj&#10;Cexb89LjptYKL0ZZizhyr1gsyLr3Dl0I+4o0Wk/rflQricLO+7YXMGCM0yvlSLnACYe3ft8kGY2D&#10;Y+RdWFpcS6ZQpJS4GIh6ycHJRFWbLUgYGbNumE9kBZYrKKhVyL6y1o0lFO6sW9pkJ7GplndczxUA&#10;IslM7RxqBG3H8MKk3i8Kl6PCBs89UCY6KnetOTXuHt8b1/g/GlqoXATI8wcATe3k+42vNMW0g176&#10;DKlEGOJrwXdDpljSXMIARjhBOqWuwJLXUTldv3/7FsYh4sjx45itrOD6+Uu4ee5jbHUBbjrBkVdf&#10;xurRp35r0lCK1jjtxTUwTQOv4zXrXcuhoE+3g3FAHEbilHGE9R7dZAIr8cPWyc1MOpIfyW0IXiAL&#10;Yfg70eIOI/I4IteCyXQimGfYBw+MGCNHcQYk66mygQtAoIoUEed77LJnnERot2QyUFMUa+RRKrkO&#10;vp+0DS1FSXoUOVfX97Chg+u8RBlX5MUcaVB5VBZ5TaBMseuQS8Yov2OYD0gxYmV1Fabjhua7jjyK&#10;OCLHiMWc1qn9pEcV3oD1HjWRS5JGmgZVIdN5SQKEFaLjOFCeJEQn8hvo9QA5/DSeOaXIe+YZfEOp&#10;XMEwclPKYhXuQofqO0xmExjn4WAQJc46iU+D7yZocbYwqJHj7jwy2ZOcmA4udHAuoFoWDSmJHE8w&#10;xVyBrpsgdD1tceOw/B7ONQzUeYlfjhFppLy2pMg4cmPRTQInErUuMd+BuK/zDmHSy+eQsT0Og0i2&#10;FiS+lQm6yawdUG36lYUnYgBjPTr1QHCOfhMpYUwjN33XwYUJelHlpMwI6JoyxvkeQt/BdDRqcoHT&#10;lyzYdBJ8WNeIV3luBXX6OWOxmKPryOVwwaETHX8stHzOaWzyOuMCgu+kGCK0ktOIITIKPHQdbOjR&#10;TTpY4ziSHcdllLBzCJMJuumEHixyWKdI6MQYwDhaSndixZyLdN2V9t9OsmlC6BECO9YsKYtxGKFR&#10;7T54dF1H5UGl7K/mgvl8gX7aI0xYvGinG1MWy/UIlIKu64lxe/J2kDJi0jUy8s86wHquEess0x6j&#10;yHtz5FrtJvDeNylkGYSLIQchrKMcXOSSY5XrBS2QlWDa94R3WUxnpDHJ9y3wXj5DOGMGCVEao/l8&#10;If4pAaHzbVqCZAnztckI9zTvQjNbqoXveBzm8NbAGHl3g2/4fhwH1JiQ8ogwnaI4C6/RyZnjf/0H&#10;MOgnPTwgia08LIdhTm+JxFh69egJXWhk7jgSktKGCb2R9ewblKQy1WqBign6iacni5xNKWWUgd/F&#10;9/Rqcd1S6ljFBygNA1ANLcO7Ds4THiY/LmJcLBATeS4hGKh3SS1aYJGvUSs9Z5xbJsw6AGMakYeI&#10;Mo4sSmqVhNlOin7xphEungteZLlLszSTeU3jggZx1ntUOZuMNbBwjKavlWnHOQr3rodt6iNOukuU&#10;GPVKvobtew4pjIURvk2KfL/4911rmCrQfBpKWSrAhGCAWjL25iO6pYBkXzS2VvrKYlcYQqcAIHfA&#10;Qv4M2OflABmna9dulnGiZsn+5ldhV0KJi0AUSySlFS/NwazI5+z7BJkiATpSqWrFyc/hny//vQjO&#10;q/9/+zl1/DQVzRykXfs+49iqFdnyu6kEj79DRsnyd8WgE23GI/eu0rIMLVBFR7z77n/J4vxXxIxD&#10;R6dV757+3FeDwPQ/Ru91AdTWuak/ACn0LC1tIZkJVVUUwmQ2ascrbm7y95uNqn6e0d+hKY/s4iD3&#10;WS2odUGqC586K6qLSJZCstn+mtrUIGqDXOWZNG9+q1JdXqwaTUExfXGT1AdXFLOUZ6adqK4GTVOl&#10;Vns5nquCa7ZIYb3bwlZffpaFNa65dqIoQ3zpdkrWvTKfxTVTuganI00sEyRbR/uV76zjxrrsVKuq&#10;c6hM0s9UDDWlJVa+fx1g3/OR3yxwwxIjNTKJyjkuu+J9b1qVW5FTEZmfgUpl22RD3Q1lLK/cIGin&#10;I3CRjtGr7B1VRrv73yR1h626VmTKZC1kP6H0VlVdVtRRFKnltj5Z/HFyUOqSa6BjWiY8ln2/WXch&#10;cQW1ZjkBsq6Nf9W6Xq9xicELjKvPQKaaNNHj96TNtEiRdf/Sn5OFp3JlolZ8Twkbmn2do+5RMjmr&#10;avdel/tMkfRYY2GtTFOMsvT1XeGzNFheE/SZyD86EbJ2X9KpvHPKj1IZdbOc3vczwL5pizVyoDmq&#10;g6oEeOn9NzRb45rT9a+yUEa187uKX4++D7J/qMRYA8TaXiD/rntZrVUMkvR4lPsPPd/0OckSrnLG&#10;cPdYngtG3pCq1uLL9axSTj2PtDBqe5ZB8wZp21j7qnJPKs8mXV9LlZ/eM3VslfXorRAel+8ulr+O&#10;11R1nQHVVMTESeHaxjqTToHfklx+/jmMsXj62WfJVTAgQRAg3lhL2y6WyYKmjVso0dPNiSNE7Fv8&#10;pWo2gcABqA2XsYZYXLNu3cdFsN5BPcuNcBBgapPmaOJD844XCIPYf0ItDC7ygbJF75YjWiNPvUSB&#10;YOQwcvI71dK0CEQDeeDqdV9h2HVCMCwhycm+Bw3dijHJSLO0zzByADS3uZKBQkKTsWD8t1cs1rZk&#10;TFOWG4M6/VmjTmPiahiHdnj44EEYhE6WtNjNxIgLZTp0lBSyomwINDpJMhZX8iW7QGUTFxmzFdGB&#10;62hbNeFViGQWLDqqFAyqv45jJBGqsCJV6IepiKGN4FAyTINKyBFRImxMNK+piXKyasDcBQj3oZTm&#10;TFiTRE1r5Wm4sagluo6gvaXipUAwVWvbQZXzSO00hFQqo9a6b22XHOWgcqiwDCiyDmOMoHPnwO8K&#10;jlnVIa9kGZ238TUaBq723mmMUMdTLSR07VOiCMSUaFKUc9s8nGeHaZwTBz7xt9C15OhfobBPjCMM&#10;apvCGSF3Gbe0QtfiRrkv9FfxLaY35dzWCQ/20iZRVhIbYyb0p66dxi/toCm3k5wYFGla0LqkpT+C&#10;hD2ptFkK3EZe1o1bOC3kesj7IQ6jYyT/oJQCkbnzWpyX8bZI+ECidWnSat3DbNPo5zQKTFdbwblM&#10;NJR1vLSOWO5vBlCNfha5KjdQiZmXz0wptxGzkXfEyPWoNT6bnCzTDv3fta1X3f9yTAieibWwNPnS&#10;iVaTC+rJYvS10TgAgf5KltNGJZ+U4sKRa7QsxBWqkuJR/px7FfksVYqmCrRkzJYGW+TArrWRyhXm&#10;BXgwF214FRrYd88sqkjtaSGvHJQGuTeeAte7kWfj5PlECckrpcIZSjutMcgV8jO61sApg1USvgFl&#10;sq498waNc0FzNzCWnyvFBWsDsS2w0pSIIgNS3EBkt7oXaImxr4WWIkKKU+Uu7G+s44g7N28ijglP&#10;nTyB6QpTLm998BEOzWZYP3wI68+fQbe1+dVo7C8uXYK1DsdPnqJ/tnTU1dQmpWw3V3E3wbKKQXMc&#10;VMeqKgoLVrWQLkMPZZ6sUSQx2NdVsUhwtO0sFYOMWBV3bvi8pSwMpYq1bpWbpdpfYlohEIuiy1cR&#10;/gW/j/McgxpLj3/G4WagJDFn8eJyaCWBLTU8mHI7pm5awflCF2ScN8ohrzHGXKBefk4lnTnlhls7&#10;z8M/BB6Go6gZVJ9NiNyK7EcISEWYvwVQMy4pQUniy8KDSEvmLox0NzKmKoITqs03UFuh0nUk06SY&#10;QG5GbF22EQ6E9xxDpjRSVpgTmz3nYYODFwZ9EQ5DFJy7Yd/GILgA450cdlR7GFTAuTZOVZJhjHSp&#10;NNoJisyRpkoip6yV8dpGOk27PFitd43fsFw3kO9Dk5lapSgtBeOwoJOaFMLGUa7KvIYkxYaa3AS5&#10;JzSeiVGUBimKhwRoK2xohsWxbmpTlFr0cPcNf9T01iTyXSPKIWvMEv6KkXkOqiO3ZlkAO0db45za&#10;FlIqBEoS+ZnAY6haIItJmRTHXd9RspkLaqVXfSmQ70KyMAwLjZIrFyvYrTgZ73ddh5goYdSCprKl&#10;YjKop/IqihqlJHlXnW33o+s75ERYhLK9xN/fTYhxq+dAksIqJdREOazzgQWg90g5ESaSdVBKIUwq&#10;8FfwEo2tkytpGlwQyZ0WZ+KYWrPsXZYyR2OALgRCIpHcgizJg0Zw517cGylTjMui0xgpzBwm/YTP&#10;d5C0R1mT1ntCI81aPIpaJEqx4ZrcvOtINGfCbIROTL0U1tbRvC1lKrlyTMKx4v4AWavWGrHAjixs&#10;Cpqjr5JAqVqKTZmkAU5G3mMLIA1UV3AySTK0taLQ8w6lZpk+Csm6VtnvHa37jZG1uCRhs6B28GJf&#10;XkUJRIMvchSs8y0K3AVK7HNLRl4SiK1Kmq2Ta5FkycKJDfcAFugQmXHNnH5xAmVbU9MFQpupvedY&#10;Frtiga3+RCiluUO2qYv34reik7jaiNaanuyEb1ENRCIaG+RgnafXRaC7KiqbgJwo30TluVNqxv3b&#10;dzCOI44cP4Hp6gpunr+EG+9/gGkpmG1t4tjrv4OVpy/fvXoAACAASURBVA5/1adBg6RKJQYCkV7B&#10;AK4LMF1Ay/dGkThqkle4aeuIij+TSxbN/T6ShhWM3jgWIzLWzpGSGGMsSqroeieHPmAydfca7qMB&#10;WX0/Yf66Lag5Uc+e2Pla68XOecJNydI/YRTeRS30Hq+5Q9/17LAdY2xjHJCHAaZU+H4C1wF+MoEX&#10;7Gw+Z6x1iQmmFnTTKRz4AvEQpMY/ChbofEDXTaQL92JyIx4LI18eK97efc+Xp6KiRkrtTFGrWCtW&#10;s3L4AUiLUXTvPCQreGBMV6bN4yAtFjxshxE1Jy600BGv8x4JsVksF8EubfDop7OmkU6CGaeRPgrO&#10;eeYLzGZk9Eo3OQxzpHGBkmnh6k1HzbJlAFZOCXEQq2YXRGXi0XeUmuZcMKYRENtTE8g3cNbDeE6j&#10;cuXGVUWy50IHD+Lk1ju4UhDnAyBkQmuAagETAj0QrAVkUyspiRsjiUMh9IJvFsRBOu3FgGJ5uLnQ&#10;Yba6wm4tF4wp0658XIBZF1NaNrsAWw1q5H3Lw5zFn3Pwtcd0ZQXGerhgZR2MIpM0ADoh0fK/q6yl&#10;cTEAMORHiCLDeQdbLRaLRUu5pCWyxPP2E9mIRU+ucffGiJ++TLKspWQzJ+Qo75lYDvf9lIZYBYjj&#10;gp4eSch3zsE55UkYpJgwDLs8eEpBteTmrK6uC1zgMMwXzJnICRWA9xN467mBWk4WUlLJcm5EtubZ&#10;4S3yMGKI9J0gadEiGEMHU2qPUUpuvIwQuL9B+FXeBN6vktrhIh5m6HsHzR4ZR0oH1bbdmLpMVDUW&#10;yfBA0mhzetVQ0aRFm8otGcVexI21b78DBsuDR+FEX/bh24R70r7DKUiBq0WdMQ65jMvgMWrraIFt&#10;CGUUgapUCWYMrb475XgVI1I8Fg2CunAtybMxiR4tzDKAQFwGE4EmrDFI4EQmx8Qi2Xs2DlZJ4hk1&#10;sqHMOcH5DOc62T8tkAu5P2NEjAv+jlLgOuYBOWdRi8U4LJqvBA9QTwm45/Q7ltIs3WutCB1N84Kn&#10;OsmWiiSckFw0J6bCug5ezsJcmZ3B+yqKHMN7xqmPQSn0T0EuMAUoyCIhDlBzp5yzTGeXEFGwAQJa&#10;CmmxSFPEKZVFQSf3FQZA5j3TpkmbeC/wX7MLGGhPUGqF8wXeOjiIs2Sp9PRJGVDpdA2c8ip0KRMO&#10;VJ51cRwxPXiAPg/4/4vGFnMI4ugca0FwOo6RasN3jDNwlT9nBRM2lbIrRaOcbPSCZi8VE4JjcoTP&#10;RaB4cG3Y3BJzYjdDQyin1RcUj+X3so7fBcYK45Va3FrBQ7eIhETGr9wwO6R93bxzFggdPKsnjmPl&#10;oSj+66wlQ1ncE7u+RzW0SPVO3bwklbFSb6+22G1uKMWPCUBtFsvL9ECuAdHqF4vUxm37nmhFwzSz&#10;yjiNJXal46kq1ywSMu1yrHPLNHCiPXx+jsWaDQzA4qSEa9ZZg+oc7GSCWoX9LmM4oAqZjmFVJBGF&#10;JoUsgsVZy1G9dwYGHGFnqaKtTKS8d6g2oDqzb+NVm1dyQkIIKEardvEPqQW12lZYwlbadEvnDdQ2&#10;aq1Fv0uAtaWNuY1MJui7INc0mQJl2XlrCqqOyb33MOgBY5q3AgTisQC64JFqaF2VCZSdwaOtD2/N&#10;0g3SE7rimlWlB4mKKqdTRQhAGIOIjHgyGDRlQMkJRWSRXReQrRGoQLB4XQCVz9laBxThIHiFXYpg&#10;wbV1Y5AxuJVCWjshYxgyFA3VBtZROVJyAmoPtQz2IUjonYX3fYMUlScVvIcpVDp5dXAUTlDJNPPp&#10;QocaWDw759nj5AxbLVDFsdVXWLBzhLVNFbRYDHi88wSzSU9CsyktcbWWjCrPgyiWFQUF71mVDV5x&#10;7b7vEK1BLa4dSiVnFEt1gZMpokFoI2qG/JFhX4ooSmwV2IaR1ToqL+ImaUMPBKqmuknHfbRWKX6k&#10;uHJM6zXErKA8M8Ll5DCMJaOX4jjWjJ1HO1hdWQGdLy1s37W9Qs1NSy0kjgu5YhxHBE/5NSdMqRVI&#10;+k5YgSOsZMQY2dOqFJsBXZOaGnGT1CmINVaKCIifDPcllR/WWpnbY6k0wD7+CBqXy7aAL1MN4Amd&#10;1QoYUS4YGEwmU/JhUNpn8HoVvvKyd9sWtqXvN6Ekh9B52QeLTLmtcCTEHdMaGr7JBI5wsHyOEQtp&#10;Z4HqYPqe606tyqvCDxBZPto+o1BrkXfUGoeup80B19pSeahurwq9V1mndp9DpE5CeOzyOayurGI2&#10;W2nDgAZPxHHEFxcvoZSMk6dPi04fLbehyu1YWouW5RdVUpPgVppvAMWt5PuQXLSMC9VD3wi5xxrf&#10;DgZuftzsco5tI9aHql4Hukm2vyeH5BLXWnoFVMEUraGZC/MpXCMwtbvG8qYtTj5nsXRNYhUtJlLB&#10;MzugyNjHyMbkGuGE30eNi5Q4musS0FQffRixbra8p4xvFtypqrRKdeseJVfs7u7BGNDVz5jGxi4o&#10;YqZU5flVkSeJHFMsmodhlAPHLYtFwdBrLZQ8GSVEcsQ5XwyY9FP0PaN/rdyPx092YYzB2sqMm5dR&#10;fFEOo1qlEElwYvNcFR+tYksr2FwtqVlwq8RSybGNgSwKH3lLOT52tAdPMcN7J1BhbeNHCJZeQQnS&#10;3h6dKVdWZiyCZFPKJUkkNzs9qxueXE8IAcMwIqYRwTM1kL79ELiFdrxV1hEkvTEJXFVyQfAe88WA&#10;mzdvYHU2w+bWxhLzlJjrKsUqNPvCChdGMhmMdUhjbripVJJonhGK3RtizMMQ8XD7IUII2NjcxGI+&#10;YGdnB7OVFayszHhPYRqfh3by3ASj+F8ofAoY7O7t4ebNmyil4OjRo1hdWyWm3e4jPR/29uZIqWBl&#10;bYVjcWHU3759F/1kivX1NTx+vIMxjtjY3MKk72GN+A3ILtauqdBn4eLFC3DW4umnn0bfz1qnKOW9&#10;dL7LhqdIA+GMwfaDh3jv/d9gOp3i7NmvY+vQFmSp0JVPilzdB1zg+qVSz2AcIy5euIhUMk4/8zTW&#10;1laFD8TRbNEo+ZJhLIsaXXdJZNEGEAKvYNkCr6mUtUIPSO6NtTJR94MPPsSBg1s4/czTyLng+rUb&#10;eLSzg9PPnMaBA5tScNYlH0i+kzEWt+/cwblzH+P000/jueeexf0HD/DGL36Frz33HM6c/RqhDIEn&#10;VbHAwon7AazF7u4uzp8/j1qA5557DgcOHBSumPkK94H7WkWutU1eu36KUiru3b0LawwOHTqIEAK2&#10;tx9hZ+cRDh06iMmEE1vIM3yyN8e9uw+wtbWJldkMzu0jZoMQeoEqaAaqboRMaYzBzqMdxDFidW0d&#10;fU+oxgCYz+f47LPz2NjcxKlTJ0VareTiJS/CWIP79x9ge/shjh49irW1VcSUAJjG3amohKtRCb1D&#10;PYKkeXCUXVpjWzHI85U3LJcifCS1p9azSNZ0FdhKrKmNNctzlp0mlOOgBGb9q0b4Pzkr5O6gj0nl&#10;nCUX3L1xC+M44MjJE5jOZrh5/hKuvv0eZqVidmADJ77zLawdPQr353/+538O8EB69HAbKSVsbm0J&#10;PmhbQIjaYBYZO8qu3fA9wAhOmDAsFkhiZaqVjhPMpQhpKi0GkuwgBDrBPWtV+U1GlmS7KpulD11z&#10;yCqCneeRI3duzk6kadRD8zsnDPM5qhhzEJ9jqmOtdOHKY0RajEKSIm7NEf4SG4sjkxproXHTfD7H&#10;hYsX8ejxE6yurgGg5HQx34MBSYfOO0wmtEfe3d3D3t6eYMEFi8UC12/cRM4FKysrHD/HCO87DIsB&#10;T57sAFUjaCkd0uCunDKGccTOzhO8+eZbuHjxEja3trCxsd6KHlRgWAwtNtcKHsywLa6xBw8e4N13&#10;38Od23ewtraOldWVlshYhFCZx5F2rHxSePToEf7xH38G7zscOHAAqDRtebj9EG+//Q5u3rmDo8eO&#10;YTKZIiVuvoysHmVKI7BR6PHg4SN8/MmnqKWic8QYq0yhnPfoQs+1Jzje3bt3cfXqVcz3GCk9ny8w&#10;n8/xZHcXTx7v4tGjHTzZeYI7t+7g008+xWQ2weaBLU4zMvHAJJsXADx+/ATvvPs+Pv3sPFZXV7G+&#10;ugpUkhR1/G6MlbAuvmj37t/H9v2HCD5gb76LL65+gd29PRzYOgDnPC5fvoorl6/AGeaFWNWK9z2c&#10;71BhEMfc+CyPHu3g//7Lv8KNmzdx5NhTWN/c5CYSc0sxdFbNnBJ2Hj9G6AOsoafFYr5AToXQjOCt&#10;OSfcvXeHXSMKhsWeMLMtth88xM9+9nNcu34dhw8fxo3rN/GTH/8EcRhx4OABSeWciE05N5OcC+7d&#10;u4+bN2/Be4/ZbNogkidPuAZ/+ctfYTqd4ciRpxgm1HXoREJaa8X29kP843/9J6SUcHDrALqux/bD&#10;R/jrv/4b3LhxE4cOHsSHH36Id995Fyurq9g8cACTSY9OUv/YMWfExZywQYr42c/+GW+88StsHTyI&#10;I08dRRH+yTgMUFZ/CLRAjjljd2+3HdIlF7z7/vv4+S/ewObWAZw+fRpGOuaH2w9x7859sZOmJXgv&#10;9u06at559Ah/+zd/h7fefAvHT5zAU0ePoutF3jvS2ni+N+deaWmz3HU9nLXNDrqIcya/KzkfvguA&#10;FFulFO5dlR2wdR67u3v43/73/wOLYcDzzz+PYTHgF7/4Jd789Zs4cfwEDh06iPl8D2NM0qVmjAt+&#10;RvAe1768jv/yl38J7z1efOF53L51B3/xf/0QwQecOXsGpQI7j3fQS6owoeOEKJJz5cpcuHARP/v5&#10;z5FiwqkTJ+CqQR5JEIbdR7q1fPfu3L6NDz/4CPO9BWbTKT7//AIuXbmC9Y0NrK2t4TfvvY+f/sN/&#10;RXAeW5tblOOLXPzO3fv4p5/+M27fuo31tTWQW5WFaF3lzMi4du1LvP3W25jP51hbW6PbqbW4cfMW&#10;fv3WWygF2NxYJ7coFdy/dw9/8Rc/xL0HD/D882cxm82EAzEgDwuxw2eH//57H+Dv/vbvMZut4NCh&#10;Q7h18xbOn/8ci8WAcRhx/8EDXLp8BXfv3sPKygyd98jjKImbat7npcu3jZ+SFiLfFYLw0hTQNCEA&#10;o8XFOMrZNmnXQ7+MCWWMkilimw+GEaJ+rRU1ZaRhwV3cCVfJqbqIHMXdJ09QS8bq+jpC1+Hxg4e4&#10;f+1LlHHAdG0Nm0+fRLc6+y14Yn9lpKNqs/zyzTbaGPjOi2mJ2KWCmzJxfHGQC9TYMhBGsTdyGOI4&#10;SP+mEbpLprNeRI4jK8nQwfjwFRkgvV5Y3Rlj4KCKBtdY/EmmAXGMCMG3EbNVgxpnkRfUS9eYYSUN&#10;TG+mWqzmQvIdUmZaWyl48GAbP/rRj9FPJvj3/+7fYX1trfmUB8+ixVqxAU4Zd+7cwWeffobNjQ2c&#10;+doZ7O7t4h9+/BMcO3EcP/j+93H79m1cuXIVJ0+ewt6TJ7h48QKOnTiJ3/mdb2J9YyLjJAuTLXW5&#10;iZvSO2+/g3sPtnH6mWdw/PgxIWIm7Dx6jDiOmM2mnIiYbh+b2wC5YOfRY7z567fQ9R2OnzjBomJu&#10;sLKyws2+iE5biFXeB1y+cg1/83c/wmS6gpPHT+LWjZssUMYR7773Gxw/eQK7u3t4cH9bKvOnsLYy&#10;o/uaESdBz2d0/foN/Of/9F/wh9/7A/yr7/0hnKsI1sDaCueYj2GqIxciF9y5fQf//PN/RtdNcPjI&#10;U3COOSYkRFUg0xnx/r0HePf99/Cn//Z/wPETx4REF1CL6NozSUR7u3N8/PGnuPbllzj99NN4+uQJ&#10;XnMir4MeGJI7L2DAvXv38f67v8GLL7yA4yeO4fqNm9h+sI3pdIrDR47gzTffxqfnPsGf/Jv/Dt94&#10;9ZWWx0IGPTuTixc+xa0bN/G1Z5+DDQ4XL13G+v11fO+PvicHk0GpUaZE3BiC97j/4AH+5V9+jY2N&#10;DXTBYRwGsZ3liDUEdrN7izkuXbyIF54/g9e++SpltZZJmNsPd/D+bz7EocOH8Nq3XseN6zfw6cef&#10;4tDBQ4gScvbkyRPM53McWN8kDp4z7t9/gPfefR/rG+v47u99B+sbaxiGBbqOxeOD+9u4fv0GXnjp&#10;ReScsPv4CQ4ePECHQwArK6v44otr+OjcOXgX8M1vvophHPHZ+c9xYHML3/3u7+Lunbu4fPkKXnjp&#10;JTogapaHpc8GfUVGpsD6Dge2DuDHP/4HfHb+Ap5/4SWMiwUuX7qI3cePceb5szh48BA3TWPx+PFj&#10;fHzuHICKldkKQqC19b372/jk0/M4cvgQKqgiu/T5Rdy5eRt//P1/jWe//ix6kRRq565yt73dXdy/&#10;f78Vdro/OWsJuYnazOtYwRj5c4diDKKoCpxAPup9U1Fbg1VyxXxvF6FPCF2P+XyBBw+2MQ6cpu3t&#10;zvF45wl2Hu5gsVjgyy+v48OPPoS1Dt945WVsbq5jMV/AwqEkYBgS5kNGrhZ784WQNG2bQt24cg3v&#10;vvsOXnnlRXzj1VckS0OleDxg+q7H6dOn8Y8//Rl+8cYb+Pbrr+HggQOouWI+n8OlgBXPGABIU1gr&#10;cPnSZXzw/gf4wfd/gOA8Ll74HCE4zKYTnD9/HhcuXMQLZ89+xW7bGIOV2QzDMODHf/8ToFRsbm5g&#10;MS6YMZFYOHR9hytXv8A777yDF144iwMHtjCd9AAM1tbWcePGDfzmvQ/wP/7Zn+Lll14CSsXt23dw&#10;/cZNzNbWsL39EOsb63IOioKl8jyczwdcvnwFV69ew2K+QEoZly9fxk9/+k945pnncOTIESyGBT7+&#10;5DM4Z/E//ds/xde/9tzS6A1G0QVKJEEeQrScHDPkjI25ait0DVQwaM3oeE/WEif3+h1VZbVPJmpU&#10;58iQslqo3oNDm5YKHCAwttAOGpLA72Csxcr6Gg4cPoyuZ1TEV4qG9sv0ywENE9Pc8+pKI0BVLTQE&#10;qqBpCwkiqOqoZ9vmB7EwDl1gVVQtA1kgttLGSNKahek8jGHlzhyKZSQ23RUpd3O+yESDgSolJQCe&#10;Mi3D2Nd+yhdZcUQSziiDNNbQqMaS3QtnWzfvLFni2jUaF4iRGYNbt27j4oVLOHP2TMPOnKlIztF4&#10;pwAra9TGKvZ85fJlPHq0g67rsbG2ji8uX4UT1caNm7fwV3/1/+APv/eHiOOIt958E2deeAFnzpzB&#10;bDbFOBTkrEzeCmOcdLIeFlRdDMOIUhL2duf46T/8FLPZDN/7g9/HdKVvdrPz+R4+/eQ81NWPAUge&#10;0+kUN2/ewo3r17F1YAsnT53AxvoaTPDoAju2CuCjc+cQU8Lu7h7efOttfPzROUwmMxw8dAgPHz3G&#10;iVMWH3/8KS5dvoybN2/jj//4j/Ctb77KLkvUADHSFGW+t4cvrnyB9J3vtpAuFyy5CDnBAkLYgsBA&#10;FjuPHmMyzTh5qsPK6gpC8CTbVtMMZxbzAQ/u3ce4oFSwChGXDH/AZS+TK6oYNtfXsbG2RoJqIuHK&#10;GJrDVFRJPyReu7W1iUc7D/H3P/kx/uzP/hQbGxv44IMP8eGH5/D1ry/wxdWrcN5hdW1VsHjpTmOE&#10;8R5xGPDuO+/in376z/hf/ud/j7PPn0XXT7C5tYkDWwfA2UDmiNVawYg5irxw8RLe/+BDnDh2DH1H&#10;gxfvmVipLn2lFFy9cg2ffPwpHtzbxjNPP4Ojx56C+gncv3cfMSacOXMGq6ur2H74EIePHMGp00/D&#10;eY+HD3fw7rvv4ONzH+G//zd/gue+9nV473Ho0CGszGb41a/+BSlFnHz6BC5fvoRjTx3Dw4ePMJ3N&#10;cP/BA3z00Ue4f+8BLpz/DL/7nW/jtddfx+rqClZWVvDa66/jP/7H/xPnzn2MF158gcVQ8FhdW5PO&#10;sMNstoJJP2FDIPyq+d4evvzyGrbv3wMtjQtWVjeQUsXhw0exWIz49a/fRI4Rn33yCR4+3EbXT7C+&#10;vgnrGRh16fML+M1772F9fR3WOzzYfoitzYN47bVvYVgM+PnP38CRI4dQSsFHH36M3cdP8PI37uP0&#10;c6cl/EdJYxw199Mek0mPzc1NrK3zsMk5Y75YECIMHpOVWcOhqS4i2buiwoZAb4VaGi8gp9xk4mza&#10;PJJN+OLKNTzeewLrAkoxQDF4vPMEH3/8CXaf7OLh9kPElHD9yxu4fvM6Pv74HELX4dixYzCwuHzp&#10;Evb25phMprh99wGGRcbd29t488138eTJE4wx4satO3jz7Xfw5bXreO+9d7G3t4tjx47hyJEjKMag&#10;eo215zRm68ABPPvsM7h1+w5iyUioGHPCBx98gMc7O/jd734XR08ch0qDN7c2cfr0afztX/8dPvro&#10;I3zzW99EjCMuXPgcWxsbuHn7Fr717dfxyu+8itXNDYGlE1wpWF9bwYsvnMG5jz7EzuNHWFtfRYoR&#10;e3t7uPD553i4vY0XX3oJGxsb+M63v41Dhw8idIGFVy7Y2tzEd779HfyH//U/4IMPP8TLL7+EmBMu&#10;Xb2KzQMHcOrpp3Hp8mUcOnwQk+kEoZ8iiLrCWocHN27i1q07ePnll3HmzFn+WanYefwEK6urOHL0&#10;CHYe7WBYRNQqKhtpFlADjEotC5oqsYI/Y6dsKo01qAK9Obt0PTZyXjrx89Apu/K8IAZXKIUR2Y0m&#10;IPHZUgwsc4aWhk4NwdBGUs97KSrUrTLFiMfbD7A2HxA2/j9FA8exEH1qCxSpNL8xXghMVk1huCGn&#10;nFBqESjCwPYd1AjFgA9OwBdAcNhuEpp9LSOiC2qNTQpUq4ENM6ASE7PWoaQiuRYaT2rQTacwUOtd&#10;jtNzSijKp7Ae/eqkTUqsc+zUQbZz8B7FWNjJ0lsAqAzMketDpT7di5fBOEbcvHkL1lm8/vpr2Nra&#10;bL9rd7GHt996F6UWvP7tb+HI0SMwBnjqqafw9TNn8Ms3foXLV7/A82fPou8nWF9bbw/54aNHOHzk&#10;ELrQ4eNPPsF0MsGk77H7ZBfnP/8cDx88gOq2jaVt9ePHjxFjwvnzn+P+/bvIJePR9iP86Ec/xtbm&#10;Bk6cOolvfOMVGENZ7eWLV/DDH/5nHDxwCN/+zrcRAtUjfdfDO4/7dx/gww/O4dTTJ/H6t1/DsRNH&#10;0QcHFIMH2zv49NNP8cLZ53Hl8iVc//ILbGxswsDj6pfXsL6xhp1HO3j/3vvY2NrAqVMnMJtO4b3H&#10;ZDaBmnlRMsfip+8nWFtbw3RlQuZ8isTkc0ZUCa0BquWh3096HD9+DN/5zuvY2Nho2HotoOcHDNbW&#10;VvGjv+2wtbEBlIqYI5RG470XuSQ5D13nsTKbou974tfWoZ914gXCwjYO5NTklLC+voKzz5/BD3/4&#10;n3D1i6t47rnnEDqPmzduAqVg0gX8wfd+D2dfOEspryF5dRxHpDRid3eOu/fuYXeYY31rA8aRbOy9&#10;h4VFjrl1+pubG+inPUopuH33Pt559z1MJhO89tq3cO/uPWxuruOll15ksmnOcMHj0cMd/P3f/Ri2&#10;Wrz44ouwwWMymyHljHGMuHXrFqaTHs8+8wzGccSde3cwphGfX/gc24+2UXPB22++hXMffYgTTx3D&#10;yVOnMJlO8NSxI3jl1Vfw+aULuPrFNezsPMKVK1fgbUDf93jl5Zfgg8fjnce48PnnuHjhAk6fOIH8&#10;DYl8NxVnXziLZ559Bmtra81muwt0Kt1viHTzxi30XY+nnz6FtdUV5BSxu/sED7YfotaKDz78CH2/&#10;gjNnvo7vf//7qAB+/Pc/Qd93eOnFF3Hi1CnMVlcbpHPti2t444038HhnB9945RXsLuZ4/4MP8czp&#10;Z/Hd3/0ufvnLX+Hq1Wv4xjdexpUrl7B1YBPf+97v4etnvwYfPPYWc1y7eg2mAidPnaCzozEwokpJ&#10;KWJ3jxDQhc8v4ctr1/Dq77yK06dPEWYQmeQi7ok0jvssXTPpk1BrYRomGIttBJvupxPM1tawOyyg&#10;+S7e+6b/17E34+ANDh85hIMH/wh9P8HRp46xXzRUNESxR7ZlGbKVUiZp3VTkknDs+FE8dfRPsL6+&#10;BmMdth/t4MqVq3jy5AkMKL2GgcgiI44cOoTPPv0MH8QPYYzF279+CzdvfInQ9fjBgQMwhgz8RzuP&#10;cOzYMTz7tWcBYzCbzXD82HHElHDty+vY2NrE7//B72O6soo7d+/i4IEt+OAwLOj/8dxzz+K/+W9/&#10;gFOnTuDoU0ewsrqKFDNKirhcC1599Rs4ePgwvvzySxw/fhyHjxxpRFHUgq9/7Wt47fXXcOTIEVhv&#10;8eDONj45/xnOnDmDE8eP46Nz53D48CG8+MLzYt3v4UrFOERc++JLpJTxe7/3Lezt7eHixctIuWJ1&#10;bQMvv/IyXnr5edy/cx+ffXoBwzBgS6BKwgVG/EfYzZeUoERJWm47wAeef4b7XhHfEsisoOt6GMtz&#10;VHOHjH6G5Zmr/JkiDLA0RhYo+l45WowzhoD/5Ei1lmY2GaXhSY+Pygnf48UC3XQiXjZfKRrEQ0Gm&#10;BCkyJVAvUE2T1AO9iCyqJjVeqU1bbJyDBbXSoyx2stGN2G36lqqVY0RN4jinkjOJYnUSZlRjpLXu&#10;SOiDJkAWoe8pqaxyyMdR4oULY0eDx3Q6EYki8wWG3XnDk3XcEkKQ6rEwHnYYyd3IBWNKuHXnDh7v&#10;7jY2+e7uHj766BwmkynGMeLcxx9jPp+jCx1u3bmLN371L0gxYTpbwcrKKtSS++wLL2AxRuzu7uL+&#10;9n2UWnH79j384pe/wqNHD2GNwclTJ7G6uoa1jQ2srK3ByRj6yc5jPHq4g64Lcv88hnFguJWhZGtv&#10;j9eeUsEf/as/xGTao5/8v2S993MbWZqu+aRPeEOA3jtZypZUprva90zP9sxE7P95Y2M35u7cmYm7&#10;d7q7XHdLqpIj5ehJkARo4IH0uT+ck1D13FIoFFEgCQLIPOc73/e+z2sJOxcxl5eXfPXV15yenLK6&#10;soZtW9LiFnBSO+X46BhdM9E1k2++/o6hM+Qf//n3ZNIl3KHLixeviKOY3/76V2y9fkm33+XLL7+g&#10;2Wzz7v171tcfctG45PjomPt377CwsIBtp7DTjCS3XgAAIABJREFUFrqhEQYIa2AQjXzeepIhYEiX&#10;RKzRbnfY290HYHFxXn6Gwj/t+R4Hhwc8ffpUbDaqaFV7ro9umWiaQuOsgeO4+F6AO/TwfCHg0wyp&#10;61CE3YpYtg6jWFoFPXRDCO/q9XOCwGesXBlx6K+uzrm8vKRUKLC2vIymCJR2qVhAQaF+esp4pcLU&#10;5BR7e0d4rsf09ATZbGqko7i6anJ11WRpaYlCuUyn1ycCXMfj4vyCTrPN680t9vb3+PyLz7h56wZB&#10;EPDD9z/w7t0HHty/B8DTZ0+Zn5/j9sYtSuUSw+GQMIzo9XoYhs5v/v7X3Lx9g0w2JbQ5QLN5zunZ&#10;GePjExQKBY6ODul02kLb8fR7vvj8M8rFAg/ubnBjfZWZ2WkhnlJE1PX4RJUvv/wphweHvH/3llKh&#10;wO1bt4T4UdMIw4D9/X3SKZtf/eIXfPLgHoYh0NrpbJrKWJm/++1vGB+vsr+/z+HBEY7jic97b5er&#10;ZpNur8ez75/x8uULfv7zn7Fx+xaWbbC4uMjS0jJhFNPuDfnjH/7Ep58+5tbNW+zu7fK/3CHXrq3x&#10;y1/9EohHSZxhGHJwcEDt+IRSqchgOKTZuqLVbHJ6cko2k6VxXqfVanF2dsabN2+5ffsWX/z0czLZ&#10;DJ7v0+/1efLkCae1M+4/uE++VIRYodXq0Wl3efPmDY3zBkEQ8vyHl7x48QJFU5ifn8PQdAaOI3gA&#10;vicEx7rACqdSUifhBziuMwqFSvISUqk0dirFrY3bNK+u6LQ7RGFELmMxvzDDg4f36fcHXFxd0O61&#10;WFpaYGp6iuHQwbZtcvk8uq6TyqSJogjbNHn5aot3795x9+4tPvv8EacnZ+xsb7OxscH1G9fIZTOk&#10;M2nR9gc6na5YNz2haTipnWBaJsVSnqmpSUzT5vTklD/88Q+srK5z69YtVleWSafSDPtC33VWb/Dy&#10;1SvsVIqJyQl0TeXw4EBkYOga540LTMvgrH7G69ebHB0d88UXn3H71k2CUBw9TdPizp0N0mmbDx/e&#10;E8ewsrwixKVStHp4cMC//ft/8OiTT/h56ecioE1mIqmo/N1vfsvE1ARRGLG59YZer8+9B/dJWRb9&#10;bp+v/vQNhmawsCDWHEVR6Ha7HNdqTE5NMT0zzddff83ZWYP5+QVAwfM9XMfB9TySCOxAsnGScCs0&#10;hL4hkCMCBYkxt0aaJwDP9aQtOhBjOU3HsC0JrxJdLs9xZcAYQuNnWShJYBrC0JBwNn4cS65LyKAq&#10;u/mRn0gNGOGvUUbDCnm4VzF0nUw+R6lawbRt8fV/02dQFUSyckLWkipi+djI9RBLgVSQBN7IpC0l&#10;QjWEbUm2KghlzrgQBKmggoopE/k+WooEBMpHVATqiKEvyxnBa5fteSIhejRVhQRFLNrIvgSU+MSK&#10;IvIDEuk1SZhIkqEhVcsC6yffMPFiwyABcQhoVL8/oNVqidQ4ReX4qMbRcY1r6+sYusHB3j6D4ZDx&#10;yQl0Q+PBowcoMeTzOVzX5aRWYzAcsrS0xMryMq83X3NyckJvMMD1Tun0ukJ0FEQMBkMiJPRKWnpS&#10;dorbt27jOENQFQqFArqh02q32Nzaotvpc+fObWZmZgiDkFqthmHqzC/MkU6lcF2PXrfP98+es7n1&#10;hl/88hf8+je/IggCNF2l2Wzy9dff8OH9B27cuMnGxm3anRbb27t0Wl3GSmXOz694/vw5169dZ35x&#10;AdcdsLm1iev5OK7H2uoaK0tL6IpBr9MnDmNsy8KyDHk9fbQoJQhbTcYHx4gZYhgFDHpDdj7s8i//&#10;8v9iWRa/+4e/Y3VlGT39ES7m+z7dbk8KbAXMaWtzi0p1goXlBRzXRdFVbMsatdkGroPjeeimTmKr&#10;a122cIeiuLi8uETVhI7B9Xy+/upbet0uv/vd76iMjUEccrh/xNbWFteuXeP2rVsYusp5o06pkCfw&#10;A7qdLqlUiuOjU54/3+Sq2eLXv/mSW7fW0DWhCG/UL7i8uGJyepK3b98yHDoM+kOulCYvfnhJGIW8&#10;efOWo+MjsrkM0zPTpGyb4cBhcX6Ouxt3IFYY9MXJtt1ui3vDD2letfjzN9/RuDznk8cPMS2DBOEc&#10;RTFnZ3XOGxesra8CcHx8RDabRVV1ri6b3H/wgIW5WYJACEENSxRl3W6PN1vvKOTzrKysADE72+8x&#10;DJ3DwwOCIMRxHUzTYPvDNq12my8++5TxyXHJOvCh79Dr9sjncmQyafb29jg9PcPzfIbDAfV6nW63&#10;w9AZksvnyGbSwusfRfT7A6I4FmAfVWNpeYl//R//xlm9ztzsHPt7e+TzOe7fv0e322FrcxPX9Xj0&#10;6BGVSoWpqSl+9rOfgxLjei7dbgdFiRkM+jQaDbrdLmHocdZo4AUBc/NzGKYu7bmi0zXo9Tk6PGR+&#10;cQE7kxm1h0XnLBwF9nm+i+M4pFNp4XiKPiYUjjRFsQg+iyPx+vzAE5RR5SP8btR+lm6N07M6r1+9&#10;pDo2RrGYQ9dhf3dHiC3DgFKxwMX5OSe1Ew72D5mdn+PBJw8YGyvT6/ZoNOpkMxn29nYII5dM1kbX&#10;xTrtui7tTptnz55SKhV59OgTweUAymMlxiolVEVlOBzy/fc/YFkW6+ur2LaFqup8/fW3OI7D8tIC&#10;v//9P6Dr6mh/8DxfFCYfdllcXmRiapw4Epq2UrkEKOQLOcI4oNVq8Xpzk73dPaanplhcXKTd6uB5&#10;HrXaCc1Wk08+EYXSd9/9Bdf1hQtNEWmxJyen9Do9sREjxuL93oAojNjb3SMGVlZXOD2t83pzk9WV&#10;FVZXlvE9j8WlRb75+jsGfYdHjz7h5s1r5PIZ9vf3abfbLC4uMRgMefPmLbadJpJdiN3tXTzXYTAY&#10;0m63sSwzaRyPXBhxHDMYOjj9PpZlytGjMjrxJ0JfMT1QRqhnRWW0diYiBHEtfRxBkKhs/it+XFo+&#10;Y+mGSowYie02VjVUPfnZyT7LSHsjmghi5BuHIcNOj8DzsPhR0aAoEn4ivymJ6Rx5weXXJZ5t4RDQ&#10;AbGYh3H88VmjaITpNe206CDEcXLnSEV8JKNhJQtBF6JIUNBUYzR3ERtKhGFb6IYhiYWIHHI5b0mG&#10;M4ZtS+FVLOaEgCLdD4mAKZXLCo0GoztZzs8FFUzVFOxsWranFdIxZIp5qaeI6fWE+GlsrMznP/mM&#10;mzdv8sf//AOdVofPPvucqamJUWchSb5st1s8e/aDEMylU2QyGRRVwbRMxqvj3Htwj0a9wdt3b9ne&#10;3iFWoHnVJFwM0SR9UDd09t7uU2/UWV5ZwbJt+r2e0LboGmf1+mjM8+c//4XhcMA//dP/wcLiImEU&#10;c3paZ2d3l3v37/Gb3/yKickJzup1crksx0fH9Lt9pmemuH5znbW1NdBiTk9OMHQD1/E4ODjEsmxm&#10;ZmfY29uj73hk82V29o+4OL+iWi7jOh793oBOu8/+3iGzs7PYKZvAD0bUSV12a1RVxTQFV2A4cKgd&#10;n9C8uuTstM5R7QRN15icmpChRcJuFkUxlmWxsDDFT37yBfl8Hk3XOT05Yef9O8YrJb784nOurpp0&#10;mlfMzktxp67QPmuz9eYdrueR5BG4Q1eIyjyfN2/ecnySJYojhkOX7e1t+r0+Z2enzM5MMxwOODg8&#10;YjAYkslkqVQro1l3eaxCHMUiQC2KaLV69Ps9FGmZs2ybdEosNI3zBoausb62SiZly8JNG83JLdPg&#10;wcN73Ll7m+r4GJqqYJkWjz55wM2bN5icmOTVq1f4UgT3Zustmq4ShdDv9anVaniBR6fTIQpjPMdH&#10;12O6nS5Hh0dcXF6yFCzTbDYZykL2pHbG5cUVYSQ6a0dHNTRVZW5uDks38J0u2++2ubi45NGnn2Ba&#10;BrdvbwDCnnh0dMzh0SGLCwtMTU1TrlbJFwukMhnCMGb3wy6XF1fUajW2d7b5x3/+PdevXyebzbO9&#10;vUuxWGR9fZ2Ly0t6vT6PHj3k1q2b5LI5dN3gYH+f07MTwjDG80WRujA/R7vd4vmLH9jb2yObEddx&#10;p9Nhb28PXde5fv06U1NTrKysMDs7R71+xunpMb1eF0M3yOVyFAtFLMsiJiKTsRmvVgj8gNpxjWql&#10;SiqdxtANUqkU5XKJ27dvcv3mDQLPZ+v5C7rtNhsbG6yurYAiNve3b99xbX0dJRZ0S0035WlOrp9C&#10;tYaXhMLJiHXDsNCkfVtFWLfDQNA+d3Z22T84pFqp8PizxximwfdPnzLsDZiYnuHWjZuoms7B4R4/&#10;vHjB0HNYu7ZGqVTENAwuGhc82XvC/uE+1WqVQkE4vjzP4+joiLm5WcIoZGd7h+XlZWZmZlA1mfky&#10;Wu9FIFqr2SQIfNLpIlEEJyen5LI5rq2vYdtCoyaC9ky6vT67u/tEESwuLjExVQVFWuURI2HHcWg2&#10;m3iex8L8LGury9y5cxvbtti9OqfT6fLD85fs7++zuLhApTJOp9Nhc3OLyYkJdMNgMHTo9wfcv3+P&#10;Bw/uk07ZdDptDo+OGPT6fPPNtziOR3lsjA/bO/S6AxbmF4ijiGKxwJ07tzmpnbK19Rbf90lnbCqV&#10;MZ6/eEmtdoplp9jZ3SWKYr788icjN0+/16ff6zN0BG3Ttq2R/ko4sCIGwyHv3n1gb2+f9WtrrK2t&#10;Crw94qCUYK41QydlCvZNJCm1SQy7IkA6mCkbw7ZHe5iiqoIkKQsHVdcwdYH4DuWhX1jiBfQNRRF6&#10;GsNkRPZFEjbj/1KgyL3X9325v4vi4m81DXH8o2jZhO8u/blRLBCXYSiEPNKlkIwsokDM5eIoELHJ&#10;ijISX4lsBHWUPZH4rJMIbZFGJ1rLQkOhEAeh8NuHoWSl60JYZiSgn2BE2UKRMbqqLlLPVE0K/wSu&#10;1nUc2W4RgiPDNNETlHMUEYYericsLZouU9p0IWLzg0BmsEf0ul3ebG6ys7PN0vIC166tUyjkODs7&#10;48WLl/zdb3+LoarCQy/ZFYaZZnJ6ivjp92xtbTE9M836tXVK5RKvX75mamqCe/fv8Obte4GFNc1R&#10;21yRepJEQ7K3v8fm5uYIBOU4DivLqwRhwO7uHheXl4yNVWmcX3JyXOMnn7eZnhLWxJPTE9bWVnn4&#10;yUMMQ6PeqNNsNgnCEN3QmZub5cH9+1QnqoSRz/Xr66yuLJFOp+j1+sQRPHz4AFVTabaa5LJZspks&#10;Z/UL9nYOiIKIfCFHHMP5xTm9Xpt79+9QqY4ReAGhLBhQhMfd931anQ5hLDYdlZhhv4dhGszOTPHg&#10;4X2mp6fIZrISkpX45wU/oH5ax3U8CsUC3tAhcH38oUu/00WJIxaXFwQFUhOIatu2KZeKDAZDEkBR&#10;V+2i6hqGojBwHMYnq+RyOcIwZnZ2FlVRGB+vYKVMDo722dzaYmlpmXQuJ8SHhoGOOcJ/+502zdY5&#10;jutx7cYq8/OzrK4tY9u2mPd3e9ROaqyuLvPLn/2UTCbNVbvDy5evyGYyPPzkAeVSUVy7UcIuEeqg&#10;2blpNF3H9wJ6vR6aplGpVCkWigJiFEOxUKQ6XsEPfKrVKpqiEbhiRNM4O+e4VsNxHRxXXA/ZbJb1&#10;tXWaV20CL+Dk6IROs80333yDaVn8/vf/wNzcNNlMmqWFRXbe7/L65WtW1pZJZ7LUz84YG6ti2Sni&#10;SMGyU5TKY7x5/56zxjmLSwsoCBukMxhytH/I3t4+YRgxPl4dFZGGoTMxMUkum8U0DXL5HMVikZSd&#10;FoV+OkU6naHfH/Du3Qfy+TzX1tbRNI1+v89YpUIcxxwdHuEHIRu3NxgfH6dSqYAC/X6fq8srWq0m&#10;rucxGDhEwUcYlW1ZKEosWBnLy2y/f8/7t+/4yU++YHllWR6qhDPC0DRMXSf2AnmPitOYbVkCnivp&#10;qaqiitRUBDRKVTV0U2ogvCQ50iWKpehVF3ZyXTPl2iUOZ32nz+HRMU+ePGF6ZopbdzawLIvzRp3X&#10;r7boNFs8ePQpswsLdLs9zurn3Lh5k7v3Nsjn8xBDyk6haxrv330giAIe/u4hk5OTDIdDMVY1LQqF&#10;AsVigScXTZ49e46qakxNTwDxqJUdE5NJ2exsn9NsNhkfH6fX67G9vcNYuUKlPIbnuZLaqKNrprRF&#10;D6iMlfFch+3tHbG3KAqgEQGHh4fs7+wyNlbixo1rbGzcYqxSAUVlYWGOdrvLh+1doY2ybbLZtNQs&#10;yMA0RaHZapPL51haWEDXVBxH3Od2SrBkev0B7Xabo+Nj2q02Y6Uybza3uH93g3R6EVVVmJ2dxjAM&#10;qtUxMukMzsAl8CPsdIpOt8Pu7h737t7l5q3rfHj/AdPQWV5a4vbGLVqdDjs7u3KUKfaLQOKcB/0+&#10;O9s7/OUvTzAti6WlJQxDgKDCIMkm0YhVVSQNqyKdMgwEzv2jbV7itlWRvRPHH6McIpnZpBiM9gcd&#10;RWhWwlBqBiOZhir2QVWRQWujLnA4co2Q9B4UsGxLUHB1/W+LBmHhkKjhhMNAAjhixCsIPA9QUE0D&#10;QzVHm6OqKYS+EBv6nk+M9KarKpoi5zbCJynjkqVAStNkwqC0QZL88h8zBnRToH+FWyCBOSFwmFKY&#10;g4GMMNVGcy7fTyKGXTTTQDeEjmIUc6oJv3foeYS+iyYBK5quydOfNvLJRn5Au9Xiu+++o9Mf8Pd/&#10;//eUy2U0TSBFdU0nl83i9B28wMPO2KQyaQzTYnpmlnsP7vP+/Xt8P6Db6eF5Ab4X0O50ODk9xQ9E&#10;kNH169exLYuXL1+Ncjt06ctVNQ07k2Z6Zpput8dJ7ZQHDx6QzqT54x//SLFUZGl5gf29fZqXTdKp&#10;NGEgNp75+VlhPzQMnvz1Cbs7e/h+QK12QrFYZHZuBs/3+PN3f0HTND7//FMmJycFW98PmJ2bJp/P&#10;Uzur02x1WFxYAsD3BI2wkC+wtLRMu9liZ2cbRQHTFu6XwPMZDIb4gc/AGdJqd2i2WxzsHxKGAZ7r&#10;YVsWE2MlZuZmmZiZwk4Lj3wkC8MojAn9iDiCQX/A98+eY5omc/OzuENnBC16u/WGoTvkr0+fgKIw&#10;NTONZZpUqhWKxZLMrBAhRcfHNd5/2EbTdMrlEqsrqywuLvFjUimKUDmHYUilWmVhcZFOp8PFxflo&#10;XKJpGsOhw4ftbeqNOnMz0/zki8+5cf0a6XSKGAFLuji/YDgccv/efYqFPKHvy26daC2akgXQarcB&#10;AezyQ5EtYmomigpe4HJxeYGqqszOzDA/N4+pGaKwVaE36HNweCDiwqXLqNvpcXJyRhRGFItlhq6L&#10;H4Qsr6wyMTmJqmh4rk/9rEEvkyaWPAtH5h3ous7q6grtVouziwZ+KKy4L16+4sb1GyRUQtf1uGo2&#10;efbsB0rFIo8fPSRl26ytrbK8tMzlxSVnjTrVahXfD3AcB88XiPjhcIjvBUQh1M8a/BC+YH5unrnZ&#10;WRYXF5mZmaXZbPGf//kVqqIxNT6JcHpBJi2AZbXaCVEUs7S0zNr6msgZUGAwHHDZvBRCaEXl6qpJ&#10;KpVmrDRGsVBgfW0VzxviOh65Sp5UKo0zGOI6LgndFUUZtaQHgwHuwBULrCJO68PhUIwTZRjVKJdH&#10;CN7F/asIwVmoCHyyiJuOiA1TCta0kRjUl1bnwWDI9odtzk7PuHNnQ9A4xcJJEIEvx6tRFHFycsr5&#10;+TnXrq/z8OFDLMvEcz1qtWPq9QblsTKdbpcwjDg9PaPf73N4eIwfBFxeXpHOpLFTNk+fPhPOkFKB&#10;VMqSm5PQ9eSyGVzX4fT0hMXFBWq1E85OT3n48AGpjBDcaqqKYYgNsFQq8vjTRzLDRuGq1RLOuzjG&#10;dTyumi0+fNimdXXJWLnI7OwsuVwWiNF1jYX5efoDh1ebW9SOa3IPUFlbXcFOpSU0TIxBZmanCaKQ&#10;Z0+fMb8wx8LSIteurxOFMX/601cEoY+qqqyurZI6PmZr6xW+79NonPPkyVNOT8+4s3GH27dvkbJs&#10;+oMBn372KY475ODwkCAMePzpJ4KHI8cBpmmSzmQIowjbthkMBiNBYTKi0VSN6akpNm7fYnp6asQ4&#10;CUNRkMWx1BWYqhwUJPZHIcRPaJu6DEUT0CpVfL/U7QjooDQsaPqPBvuMwgVDCRVDVdE04aQQMzSZ&#10;ayFtrqOpgpQphGHAoNuVkeP8bfaEeKURSYNCzPhHj3z8QuVjtO2PH1UViBRFBvMoH2OCE2FEooZH&#10;2o5khZUIQZDFiaChiT9JqJIoXiKIpYVRkbMfhdG/I+spjF58JKum5HlGYA2py0jsJolrJLGwAh/R&#10;uahoqk6vN6DZ7jAzO8vU1BQDKfQJQ9E6cjyPRv2cvYM95pcWuHZ9DcM0yeZyXL95g26/j+u4HB/X&#10;6HS6mJZN/fyCr776hvHxCXFhJIhPohHgJYmMVlUd20qTLxQxDINOu029LhbhwBc2LcswME0RpKIb&#10;mmhvZ7OsF9aIlZiDgyN++P4l29vbLC0tsba2RqVSppDP0+/32d8/wPN8rl+7JpTGqggrSmdtTNti&#10;99s9/vN/fSWIkLZJs9nG83xZ/Jwx6PUIYyjmhR0y+SzqZ2ccHh3R7fcJicnlc+QLeXRdY2Z2ik8/&#10;e4xpqFi2hWoYAm8qx1hJ4RuGCWFR5fz8gmw2w4opihdFVzFsg2wui+t77Gzvsr5+TWhzJGdEfP5J&#10;HLDK0BkyHA6YmJjAcYecNerMzs5KWJno8IQyvGl+bp5//qd/pFAsSoV0AUVRcByXVrPNxcUlg/6A&#10;yfEJ1tfWqFbGSJIQYwWGQ5f9/QMKhSITExNcXl7hOy49xxGwLldcO8dHNZ4/f06xUOThwwdks2nR&#10;vozE7Lzf71Ovn+H7LhfnDQLfEZHchkCJNy4uefLkCUuLi4z9n2MU8gV6gz6dbpfJqSlanS5xFDM9&#10;PcP8wgKmbooOoAKT01PMzE6yfn0VVVOpVMfkAq9QLBe4eecm4WZELpvF80Syq6ZrMl1Tw7Yt0uk0&#10;qqqKfxXxvdl8DhWVbC5HFIMzdNjd2eXk9JThcEjfGnBweEiz1WY4dHn/bpsXz1+xsXGbfDZHoVgQ&#10;qG1d56R2Qi6bZ2JqclT8x1FEfzggfB3RlA4LTVNHi3exWEDTNAb9PltbW9TPGkxNTTNWrWCYJtMz&#10;s1w2m2y9ecfGhsHa+jUK+RylckmA4jwPYhj0h5ycnmLaJkEQMBgM8DyPk9OakEUpKu1WexTGpRuC&#10;6a9q4n7+mDuA5J6YckatEsVI55YiReNidm3ZFpOTEzx+/BjTNHj39i2aqrG3f8T5xRVxGLO3d0C7&#10;3WF3b5dm80q0laXC3nGGnJ6ekc1luXnzFn/845843D8km8mK937QJwojzuoN8oUsi4vzFIt5stkM&#10;CZ1Qk0I74phCsUAmneZg/4DFhSWeP39BEIZsbGyQy+dRJLE2iEEjplDMc2vjhriXgpB5GRzV7nR4&#10;/+49QeCxvrbKzPRPmJudJZVKcXhUY2JyglxOHSVpglgLLi+bWD2TQqEkwE0nZ/QHQzkqjNjbO2T3&#10;wzZhGDA1PY2dSqGqoujRNI2l5UXK5TKddlsIqL2Al69e8+79NsVikWK5SDaXQVdUND2LmbI4ODjk&#10;/PxCiKL9gEa9geMI0N/FxSUHh4c4wyH9Xv/jXigDtBJL/+07t1m9tk6ukJUQsBA11ohVueGogjsb&#10;RzGxKtcNWTwIIb/xI1jTaEsfxbNrhnAjJtj3SFGkniuWvBtQDEN0QeT4QxFRuoInIicLysetWO6T&#10;ohunm6bInvjfhZAiDnjk2UwYDMm4QtfQNWs0k1aQG3mIxCCrKBro0r6oSmV84vdMvKeqrmIq4ufE&#10;iRBOjkXCKBCzFRU0UxctFPli4igilBbNGEQSmWTfx7KAiYKQWJGBLMhQHkMG6siCIZTCzMAPUFBR&#10;dUu4LUZ1k3xMUUccg4EzYO/wiKHrkC8U6PX6NE7PURWVZrON6/nsHhxwVqvx4uUrWt0O4xNVDN3E&#10;DwJ6vT69fp9cNkur1aLVaXH33l12dnapnzXI5woQw+X5BYahEybtJpDpdaEINQlC2q0WUehjWQa1&#10;Wo2rqyZhEHF+fsnZ2ZnoUMSRSAW0BeNiOBxwdHTI23cfuDi/wDItVpaWWV5ZQtXlrEozSNkpVEXD&#10;skxxsZo6qjwthUHA3u4ep7XaqMAxTR1NA8PQsEwdUjbT05Pomkq706WQL4y0MaqqUKlUKFXKzMzM&#10;0Kg3+J///h+kUhalcoGISEYpx8TBR0iY/ICFZgMwLBPD1CmPlVlaWRYe9EyaQrnE2rV1Co0GpmlS&#10;yBdQUXAdl4Sjrsp0uiAIabVa+J5HsVjADzwODvZZWVlmanJyVHWDaDPm8wUy2Zy8kUJUdYoojjmp&#10;nbKzs4vnety/f5eVlRXK5RLn5w3Ozy9ZWFigUCwxGAwZDIYsLy/Rbrc52NuHOMKPIpyhi++FvH3z&#10;jk63y8sXrxkfr7KyuszYWEkUzUAURCixyvT0FIV8nrFqGcsSrp9Ou4OdShF4Ppfnl5QKZUBwQjRD&#10;oVwpoWs6uzu7pG2b2elpsfnLEKxYgerUOHMLs1xeXDLo9zENU2xmccTAG9IddOn1e8xMT8sWtPaR&#10;YSBnr0Hgo6qi5T+ax6rilK2bBkEYCIpnr8PpAACA/3/pKYPhkHyhQLvTwXFFN0rXdcbGxtA0TYR5&#10;heGoaFBVlep4lZW11RGSPY4iev2e7GD45PK5Ue5LjBASR2FEvV7n4OAQx3EZnxin1+/R7nTIFwoo&#10;qsbewSGqrjMYDFhcXEQ3TTK5jBxhitc2GAzodDtCyR54BKH4f+1WSyz6nk8mnRKapZQ16jwEQUSv&#10;1xbXaiqFbUmrKQn9UVg3IzWUgjiRc2BZNht3NpicmqRePyUIQs7PL/nLd3+R5MM89XqdVMpicWmB&#10;mZkpJicnxOatxOi6yszsNLqm8/rVG7rtLs2rFtWxCulMCscdkkpZpGyLfCHHvbv3pJ5NxTKN0aaj&#10;6UJ/lFVUpmdmePL0KX99+pTvf/iBublZ1tfXyGTSIgVTaquEyNij1+sRRB8Jq8kh4uXz5wReyCeP&#10;P2FpZRHDNNna3OTVy9fcf3if+/fuoqYEK0flY1WKOJUAACAASURBVBy65wdomtB5hTIt07JMbNui&#10;Ol4lbduig6Zpo3TKOAbbEnbtUBZlQo9To9fvc+P6Da5fX2dychyRE6GjxRqNy3P++uQp799+YH5u&#10;lrdv31IqFen3+0RxTKvV4vDwkMAXY8NUKiVj2gWKWzcMRFiWRUGKH5N0TxQE6TdhJ8QyxEsZHdlR&#10;FEVisUVuRSTF+UqibZQahSRuQBQEAmhI8rjM9ki+J9EJxjJzRonF56JJzPXf1ASKiq4L0nIiqv7b&#10;okFRRtVEFIYoCa+dGEUVxDJDFYr3ZIQQB5EsBhTpP0ams6lEESChJqFMtFNkjKdhWqCo+LK14gcB&#10;mhJLNSyomgwbkTPCwA8IpAgTCbowdB3dsohBPEcQ4ofej+KBRYy0aVlCn+D7ozjUJL1T5DiI03Qc&#10;ieTJKPRR4gBi8TyuH7C9s8NZo46iacSxiu+FdLt9VEUVfmGp08gX81y7vk65XCaKIob9AaenZ/zl&#10;L39hf3+fR58+xkpZpNI2i4sLDPp96S6BOIxpt9sYpi5dKeJCiEKJgg0DiEI8zxPztJVl3rx5R7vd&#10;Zm52DtfzaDXb+L54/boh7K3NVpPt9x/Y2dklCDyK+awIMoqh2WyLiOA4ZjhwGPQGsmAQHR7DMtA1&#10;Fc/zaDVbnNZqZLNpVFWh3+3RbF4RRwGGpkAYoBCSz2Q4Pjnh+2c/YJkmszPTLK0sMTM3i2VZmJaF&#10;aRo0Ly5kKFMkAFvERL6P5/o4/SHDwZB8Po9pmdIa6hHHkRQ3qvT6Pc4bDTw/xHV9Ov0BF80mbWlN&#10;M3RBx3Tc4SjwzDIFJrvT63J6UgNiyuUSiqrwzbffsru7S3W8imGY+J4oNlzXo+v2abaaBDI8SNHE&#10;ySehHKZSKVZWVtBUjXq9wbNn31M/q/P5558Jm2QcMz83S6FYpH5+Lt9XDc0PRp0P07KYTKfJfvEZ&#10;mUyafD6HZYuiczBw8DxxjQsRYky5XEY3NLq9Pq8337C8vEKlUiWTyTE5OUU6m8EwdarjFfK5HK2W&#10;2Ox0VYScJZqiJE+iUW+gEvHyxQuOD4/5+9/9HYtLS3i+x+utTTZfb+EMhty5vcFgMCRpISMXPMMy&#10;sdI2qgq+7+E5HrElo6RNkf6YnHRUTSdlp9FUjampSRYW5qkdH3F5KZC+166tyY1AxLvHapJDE9Bu&#10;t9ncfCNIibpBv9clnU5x1bwUYmYF6Y6K8IOAq6sm+/t7HBwe0m610XWdarXKxeUFx7Uajx49luAx&#10;wU54/uIV+weH/EL5GYVinjiOKJUKXLtxjZW1FSanJoijiHQ2japrVKtVZmZmIIq5eeMGuXyOXEHY&#10;pZUQPM+n1+vx/PkL9vcPuHnzJnfubGDZNqqmCLKn44oWMyJ+WzVkXLhpYJoGmqaQzabo9Qa8f7eL&#10;4ziMSUS6qgma4LVra6IzhQh9C8OAdDrDwkKa7ffb7O8foCgiVTWVSlEqlXAdl3Q6RalcxBk4Uj+S&#10;kiNZn0gRHRNddhtMYGFhkdebWzx98oxWq8XPv/wppXJRZPOEgoNDILJFup0OR6cndPsDGQ6nEUUh&#10;l+fnNE7OsK0U3tDh7OSMIIo4OqxxcXHF2ckZ7vo6pqIRChI3uqGSydqEYUi+kKVcLnFyfMzl+RXj&#10;1SoLC/NiVCyFgILTEf5Nd6fT6XDVbOK4DqBgaDobN25SqVbJZNJ0um3iKCY1UUFXIQgDPNelVCwx&#10;Vi5TKpUolYoMBw6GbjA+Mc7MzAz9Xh/Lskb0YJFLZKDpmtBvNVt0Ox1SlilySpLYa1MbobZDmdrq&#10;+y6abgiEuWH8TXRC4Il4+qSwVDUV3fwILkxG2gn635DoAnHQVwRfwxcaBwUZnvWjzJS/ATsi9kjf&#10;8+h3OiLtMv6vQkh5qIsQrGo1TOIPkSMJ8eSJeCLJ9Q59GTOtqPLiSkKlBIUw9H0xs1cVVGKRaS/D&#10;W4T4UubAR+HouXRdePMVVPwowHVdkSUfxqimjhoLLUSSvJVAVhJoiZa8oSMQykdxSujL9qGuA7GM&#10;rBZpi6Gc14oESFHtHR2fcHhwxOTEJKVSDVVRGRsbY6xcRkXhw/t37B9qrK0uk8tlJNoXUrZNFIR4&#10;jk+33cF3PVKWhaGpKIjF29R0dFQG/QG6pjMzM42iQCqVGtmuwlDEK0cyOz70YxRTJ58r4TpCY5LP&#10;56nXG+zu7tPt9kn0KCiM8hkmxscp5nOEQUCv3yebFRuTKOpE4SLAWuJ9EPN8bXQhea5HZazMWLmM&#10;Mxzw9u073r/flnG74nsSkNfF+QXNVpONO7fRTYOx9BhRJGAhgcyMFxoXZVTRiklTRBQ6NK+aNOoN&#10;VlZXJE8jxvNdNA3SaRtVUXEdl067QyBjh13Xo9Pt0h8ORhe+9A4TKXJMJYmfjXqDg8MD8rkc49Uq&#10;lm1DDC9fvWZpZYWZ6SmpnRE3YrfX4+TkBMdzBf1TUhovL68YDh0Mw2TgDGg06jiOixIrpFK2mNkH&#10;PinLZH5uBt2wyOazxMyjS6vjN99+N7KxicAhMUZJS13HwBlSOznh4vxydHpWVY2h66FpGs2rJi9f&#10;buH7MdPT04RxRCafHY0OCoU8YTakPxgIpXUQChdSJJNNVaGSPz8/J/Acms0W/cFAFKCzIja63+9z&#10;enpCPpcnk85wfn6B67p4vkCV5/I5kTwaRRL8E0jLoGhxxvLw4fkBx8c1crnMKDxoemqaifFxsukM&#10;hq5RKhaYnp5CVZSRlSxB8pqmia6pvHzxnPrpGTMzM7x6/ZLPPnuMbYnkxjAKubq8IJVK4fkBJycn&#10;nF9cUKlUUBWNXq9PPpfj8PCQq8srSoUC/V4XVYWH9+9xcX6O57tMTkxgGgZRpHLr1k2uX7/O7Pwc&#10;6WyaKIgwTYs4hly+QKVaJQpD7may3Ny4RSaX+dHJL6LT6fDdt9+x9eYtruOwtrpCOm1/HO/KexWQ&#10;+PqP1kviGF03sCybzc23vHz5gmvr65iWwflFg3TGZmd3h0w2zd27d0in7NFza5rO5eU57z58IJNN&#10;Mz03RawIxLXjipFZuVxkvFrhw/Y267UTlhYXZVcrRhHBi4ziLlFIpzOYpk2jcY5hGhSKuRFlN4n7&#10;FgFpIm4gk8uiGsJqqEpImjscYJk2tmWPHGURcHvjNmtra+TyWUzLEqNquQ77QcDp6SmGqXPzxk2K&#10;hfwoIyOVTpHLZUbMHeJYFNlJpwFwXY/Xm1vivo5jDFNjcWme5cUlQKU/6HN6UiedSQuqpKYxVh7j&#10;888/xRv65DIZkUSqfuwCTE6Ms7KyzNXlFel0mv6gP8rDSNQBnufxZmuLzVevub6+zsbdO6TSKWH3&#10;lz6SpPBOtDAifwIJXlJGnU9hFJCY7eRakePbWDoeRtfNj5oByUWmxIlIUe7tci9PLkFglH78sXIA&#10;K2XL7Kb/2mmAESdblcEkQjhB8sjoSYQDRANN2IMUVZMCC5EGNxICIYBOhtQgCCeFNlJoJm1OhRgl&#10;1kcaBe1HoR1xLLLl4yTqVtdGKZxhGIzejMT3r0c/8rMivdJyvqOp4ndOigpFxvwKZ0gSMSyiRIkF&#10;jOfivEFlrEx1cpLXm1uomkI2lxaJa4pCOi0sMKVikVK5KHDPkViYAy9ienqS1eUVhsOhmDuh0O/1&#10;OTo84vz8XHD1Ox1KxQKzszM4zhBbQqtEaJghuiWqThTB0PGIEDAQ309m/6FAKstUQ0WJBQ47DEin&#10;06ytrZJJpQmCgK23bwnDEM938QIPIvk8P4qHVqUeJUkHVWIolor8+re/QkHl8vKKev2MlLQNFssF&#10;FpfmCcOQ09MGmd0deSMLBXcUCUcACCGqJlueI7JoKK9OqTzv9nucX16yvCqofIHvM+j10XWNXDaL&#10;qgom/eTUBI7rY+gamXSK6alJLNnK/tj1Ej9a1TXCKKZ11eT1q00GgyEPHzxgcmoSTdNZWlrm2fc/&#10;8PTJM+yffkGxkEfTdCzbpqiISt6X4BVNS6JvwU6lyOayTE9Pks2K3I7FpQXCSMz/M5m00JZYoruW&#10;MmxQYnRNx3U9eWNDLpehWMwLyqq8HkNJkxMjZcm3UEUoTRJVb1spPn38mPJYWYj0PBfLNFAU4V9X&#10;NbESqIkGSBaDuqGPPhNVjRkbKzEzM834xDhhEFCtVEilbKI4YnlpkXfv3mFqBulMmkw2Q3W8Coi8&#10;mbm5OdLpNHEUs762xvT0NHbKFuJjVQTDXV01cYYOrVaL2dkpjo6OiInlZi4TYOVloGn6KCk2Id/p&#10;usFPfvoFC/MLfPX1VwShR3msyOXVJZXKGOvr13CGQrx5eHTI/NwcVipNsVwkl89RHhvj9cvXKAg2&#10;QaN+ji4R6oauk8vaLCzM8uD+HXzPY0wmMEZRwMLS4uh3SYK8PgrdhBYnimLslEh4jRXxmiOJIjYM&#10;E80wGAyHXFxc4AyHhH5IKAsizTAE+E6+VtGRkSdH2ZLe3t7lm2+/ozxW5tFnj3j35g2qojA5OcHl&#10;1RV/+MNXdDt9VleWKY+VyGQyOEOX/Z19TM3g7r27dAc9fM9DMzUaF+cc14752U+/ZG5ujuc/POeH&#10;759TKVcolQoSthePOjxhpNBqtnj1+jX1RoPp2Rm6nQ7fffdXwjDi+vUblEslMcowVTAM9JSJnc8B&#10;ClqSNhqFmLpGJpchm8sxNTvNxOTESHQr9Chy9BTHeF6A5/tcXTbZ2d7l/oO7VCplEsTACJWsasRh&#10;TIjIjkkKGNfz8fyQxsUFpyenbGzcxpWI+Vw+h522CYKIsBdycXlJejjEc4WIvt3sMug7tFttTk9r&#10;aJpKaawsBPZS76TLEKkkTbXX7wtWjMwu8jyPs0adD7s7TE5NoRo6hoy/FiLEYLTvRLExcpmpui6F&#10;iEkSqoJpGhAbI13eKKtJSgCS15zsw0jXD8QjXIKu6cRyzw1DeXiThUlS6CflDHGiC/xYiPyXokFB&#10;SXLXVU2IeBJktKybhOJXiBmTE7piKj+KDY4F5TGOCKMYFE2kGsoEuI+iNjm7JtmwTHQZaR0hFsfA&#10;CyT6+eObIDoU8o9UM4ubWRmlbSbs7kg+h+sMRdWt6zKMSrR8EjhLHEc4w6FYTFVFeIw10RJSNJXK&#10;eIWx8pgM/QmII+GbNQxNntTEBx8GYpbkBSKd0DQMrJSFYZrki2Lz9BzxmDt0ubps0h8MiRXo9rrM&#10;yvb90BnKDxBQBKfBTmfE/EuDYjFHdbyK73n88H0KFLFJ5fJZoijmL3/+K4cHe3iuRxCIoiFJDOy0&#10;O0QouJ5Pp90V7wmCb+64DlEcoiiaXLQinEFfWFA1g3Q6zbUb16kdn/Cff/gjqXSKW7eW2NraQtME&#10;aez46Ijz8ytc12V2dkZ2Xjx8T1pjNUMGQQnaWYg4zQcylQ95gXd6Xc4vLxg6DgpCcNhstkin0hQL&#10;BdEVMQyyuRyx0hdaIsQc1jQT5DdiDBBphFEAisqgN+D1y03ev//A0tIyG/fuUCwVCMOIjY3bvHv3&#10;nm+++gbTMPj08WPyhRy2nSaTVslksxKbHuI6Q2Gj7PUxTINMNsPU1CT5fE5qc4Q91EgEStLZkyju&#10;wyjEk6AxBRViZSRkGgwH7O8f4Doui0uLpNI201PTVCvjI/W8GMmJwrTf6zM/P4tpWfzpq28EjdQW&#10;p9jA9whdf2TLTP5LcOTJXFPTFGamJllaWpT3tToKgwujUGyskiqn6RrzC3Pcv3+f7e1tLi+uuHnr&#10;JpZh0WjUmZqYolgsio6M5Kn0egM2X72mkM+xtrrKWGWMJ0+fUBkbY3pqUh4gtFHoEyjSHiZ4/FEk&#10;Ttu/+c1vuLy84KRW4979u0xOT6LrGqVymTt3NvBcj5OTGifHNYrFEvOVKktLi2KBVVSy2TSzszN0&#10;u23qjToLC/PU62dcXl6yurpCsVhgvFrFlwwFsSno6LYhOBa+L+7NUEQyK7EI9zNNU+CafaEnigKB&#10;6VVVDU1XKZaKfPLJJ+zu7UnarciKiWNxIld1gYPWZTx7IuzzvICh67C3v8+f//yEdDrNlz/7kkq1&#10;KgK4YhgfH0fXDf7Hv/4H/8///d9ZXl7k/oM73N64ReSFBK7H1OQkuXwOx3HFtaGqvHj5kmwuy917&#10;d7F0k6mJKZ49+Z5iochPv/xciCElnCrwfc4vLvn+++d8/8MP5HI5fvrTn3ByUuOvf33Cf/tv/xe3&#10;b93mxvXrVMfHKY+VmByvYmgmqioYAFEQcnl5wdXVlUCpDwcUykVSKQvbMgkDHwhlSJxBGMkAtb6A&#10;cPV6XWzLZmlxCdtOMRwM5TUtNj0VhTgMcIYeqCq6YWKYJu12m7NGgzCKmZubY3Z2ltPaGa7jcXJy&#10;Kg5oQL1eZ293H8MwWF1eJJNJs/X6DX/6+luiKGByosLYeIVMLkevN6DT6bJ/cICZ0hkMfTrdLrWT&#10;E77+5hs63TYbN2+BbaHGsDA/RxSFLK8tk86IsVYcis53FMXopszFMcTYMowiQsnpCKQzQmAAtNHY&#10;OtF/hWFILLVDuqQoq7rswEextGSKLr3QLQptV9KKDuOkUxwJyYHsWIi9DUIvYNjpSPdE/L93GpJE&#10;S2CUAU4k/aBRKGKDo0jGGwvwDoAqf/koCIjD4OPmoyqomilPZlLoEQaiRRoLpW1C9hOhHhFxIFry&#10;gecRhZEIflE/Vo6xrLyDwMdzXBRFxbBMwXKQYilFEiQ91yXwfVQU7HRmJJ7UpRjO9zxcZ0joe0L4&#10;pxsyXlu00sYqYyJ8SNFod7pEgRhfeJ4ngoxi2WmJYvrdHnEYcXR8zNnZGaurK6ysLYMS43kevX6f&#10;4VDEhmezWRYXF5mZm6F2csKH7R2Wlpe4vLyk1+uJE6hc5BNtgqKJDkI+n2FmehLP80ilLeI4plqt&#10;UCgViKJYtOdQCLyQKFDkzEs6M+RoyNAMKmMVJqYmUBUFwxRx3zs7eRHhHYts+sB10DUVNZUmjjTq&#10;jQv+9KevcD2Pzz//lJRtsrX5Et93JTHtPVtbb4GYR48eYBoagesQ+K7EoqromomiqUKFHoWcnV+w&#10;vbM/Ogl3el3evvvAwf4Bt+t1Zmam6HS6dDodxser5HMFoigS1rwfXjB0RET2xcUFT/76jH6/hydt&#10;v5qmEqtAoDEYOLx78543W2+Znp7h0eNHTE1OyllrxNzsLHfv3OHf//0/+P/+5/+i1Wrz2WePWVpa&#10;FKdAxHzPdx12tz/QbLU5aZzTbDWZnp7CNC0MTcf3XWLfF4IjVQTKRDGcnpwy6PXFrN0T6utWS8w6&#10;Pdtif/+ATqdLo3HOt998y3Do8Itf/IJbt2+QzWUpFAwZHx+NbGau43J8WOPw6JBYVXj37gOGblIq&#10;FFGRglLPJdYNmSUTEcbhx15kHAseSCgWa8uyRFqmouKr3iiee9gb0O8KPoTne1iWzXDQ5+K8wfTU&#10;DNOTU6iKytnpKe/fvcd1PQqlArMzM+J+9QMG/QF3Nm6zsrLE7t4uF+cX3L9/j2p1TGiJJCo3lMV8&#10;ciiJJaE1CEL6/R7fffsdiqJw584GhiU0H7XaCePVcQIvYOfDLm+23pPO5JldWCArYW1hEArY0+oy&#10;r19tYhoGd+5soOsavV6P5lWL759+z69/9UuIQxL0vS7DwFBADRXCIBq1oIMgII7Dj86sSMFzk1jz&#10;SKr3RfFYGRsjl80yOzuLlbLxPGlhMzQUTUHTREiZEIZHxGFIt9Vmd2+P7b09isUCt++I9n2r1cJ1&#10;HTzXQ1d1bly/TrfT45uvv8N13VG2gZ0ymZic4LhW48Xmaw72Drj/4B61o2Ma9QY//9nPGR8bx/d8&#10;bt26zfOXr/m3f/8PFFXh8eNPKJWKOIMhh0fH/PD8BYeHh4yPT/Do0Sdcv36NXm+dTDrDn/70FX/+&#10;81/Z2nzLwsICn3xyn0q5jGFaKEFA5PuEXkC/2+X9u3dsvX3Hca0mg9KEWyoOxTiBOCI2BW9AUzVh&#10;U+91yWezXFtfo5gvEPmCZSG6qeFoDBYGAa4zlN0aRnko/V6Xx48fcePGdWxbZH70uj3++7/8K9Xx&#10;Cqqm0Ov02d3ZY2piik6rRTZlk05ZjI0VGZ+osra6TLfXkzZ2lYnJSTqdHh8+7KLrBpWxMmHoMxz0&#10;uby4xB066IqCpiisra6ysChyVyxLJCUHsdQoRJFwP2oapiyUIwX40T6oauqoC5ykT2tIkbzcT3VN&#10;JzKF2wXkmEJ2GARrwxNFqWJIcbXIT9FQJYfjb4sBMRxQsSybTC4v0AeK8l81Dcm8I/7Rk/Kj+TAk&#10;aW8acpQgbTlJB0FRIJTQCU3mmf9ovCLUm1Ek+Ngg2nE//gI+znY+queTn/0Rr5r8Rc46R6Q1+XWR&#10;nLEngCdRdYno0VHok4IETom56d+8bvnXsgWDPA7Ec0VBRLPZ5vWrLdLpFGoMl/VLDAzevnpDHMd8&#10;2Nnh6PiITrvNxOQEtm0LL/dggOM4VCoVquNVlleW0E2Dbq/L5OQ4s7PTPHn6hMP9I05rp8zOzI6q&#10;ymTcktwgyujjEsWc5/scHR1xfHzM9odt4c2VMzPhy0l+iGz5uS6dVhtVxj4bhoHv+fQH/ZGQhzhG&#10;08QJeDgYcFQ75fXmW/zA59e/+SVLC/McHuwSSvFpuVxmbn6B4+MTxieqLC0vYpkmcehLXYmIQA+j&#10;CDVSsW2LTC7Lq83X9Lo9+VmruL7HeaMhGAeyNda8amJbNisry9gpC19uInEM2WyWzz/7DNu2pTdf&#10;wZUiRokGod932H6/y7u3H5ianmTjzm2mpiZlESreEztlc+/+HU7Pznj65BmvXr2mVCowNT2FZojk&#10;1MR5QwwHBwd8/+IFA9cjm82gy5GapqqgCyFwYk32fZ/DoyPOaqey4+SgS6V+pVJG1TX29g84PTsT&#10;iXmewAr3+j05QkhQ3ELJH0XRyNaVSafo94f8+a9/5aze4OaNa4xPVMWJJRaiR1126sJQsgES5TRy&#10;dBQGo2ClxPaVnDKTsSRhyMBxODmp0W53OD094fatm9y/94Bqdfz/Z+vNmiy70uuwtcdz7s2aC1UY&#10;CkAD6AlDN5toyjanJmWSshh+ssP/UkHLb3aEHAxbTxLJpsIKmxKpBtgk0E10A42pUJl5z9mTH9b6&#10;9k2QKgWCpJDIuvecPXzfmj6MMXBx6wKf/OpX+Msf/xjf/ObrePzoMWLwOBwP+KN/8Yd45ZUnePr0&#10;S/z1X/+NLhfmCZz2E0qrDFzD0LoecK5j33Z88smn+Ief/wP+w3/4S3z88cf44z/+l/jud7+Dj37x&#10;CyxLxp/+6f+Fv/p//zMwmKZ6fXmF17/5LebOHA4oW8Fnn32BX/7yE/z8Z7/As8sr/OhHP8IP332X&#10;aZzLgj/5k/8V//pf/2/43ttv44UXHk1Up9Y6hWZOIu0eOnz0uLh9wempgxkinMo6hIxSAz8G475/&#10;8pP/ghceP4933/0BDocVZS/krWMAYPk0GirkGZXfHafxfuO11/Dyqy/jhRdewJIShgXbDVKu9+89&#10;wG//9m/iyUtPAAw8eeUJJ3rCYV1XfPb0C3zwwd9TL7Uu+Onf/RTvvPU2fvgb7yJGrttvfftb+G9/&#10;87/Bf/yP/4/Oqg2ff/o53n//ffztT3+K0/WGH/zg1/Gd73wLT568hMPxgGWJ+NGPfhePnnuEP/uz&#10;v8BP3nsPx+MR9+7fmw2eE5LiHPD4hefx5Msv8Vd//V9w9+5dfOO1b+BwPNAhJ2qCN9bZKn08HPHO&#10;O2/j1Zee4Nvf+iZSCHMUAAsnNrJwDi56hIXTla2hvXv3Ln70u7+D3/rt/w73HtxDbwMvvvQivvPd&#10;7+Kzzz7Dp5/9Cq0VpJhx7/49vPXOm7j/8AGW44K33vkuXnr1Jdy9ewe3b9/CJx9/in0v+MY3XsHb&#10;77wlDd9AyhlvvPH6Wc92POJwQarKeYfjmnErcFqwFgbFiZqLZJEAiqua572XiwY36Jo5kgFE2IP0&#10;D6bvG50DyLhtdacFRyGyHwbmzrvbBadYA9vs58qBaNeOWs/W93PRMC0bY3pj+xhwEmBYhRMzO9sY&#10;0nnmhH45v4Rsm4O0BNyNXITJnwaExE8Q5NZocjw0RUc7L1GlRnBPJ4GEgQNASqQ0+MT4wFqtGIOC&#10;O8AhxYwYGD9tohKjRkph2MdyWIGepyIVzulg9jN+00WqwE/bDhczrq83dkNweOXVV/Dco+eQUsRe&#10;Kl568iLuP3efnK+Kmtu3L3Dv/j0sS8Lb77yF460L3Lt/F59++hmunl3izW9/B6+++gq++OJzvPfe&#10;+/jk009x7/49pEREpAnhaLXwoIgBrjo8eHAfOZM6GOj4+Je/xN/8zV/j8aPHuHX7QmtrqNsrFJ2W&#10;Da0WhOhwOHIMsfd0xNghFlJEXFYELOit4Wd/9wE++PsPcfviNn7jn/0z2rg05e/qdI3eG27dusAP&#10;fvB9PHx4D3fu3MaTJy8i5YxePWLMGM7DhUgqpw1cHA74oz/8A/zd3/29dDIOvTvcvnULjx89h1de&#10;eYJvvPYqat1xfbrE62+8htdeew1Pv/oKDx/ex8OHz+GHP/x1HC8OErpSOPTzn/8cP/7xX+CFFx6j&#10;FYaN/fKjj/HLjz/BS09ewnff+hYePLxPGqt11FE1/hp4/vnH+P3f+13cv3cX9+7dw5OXX4J35s6p&#10;VJCvC775ne+gjoFf/uoThBjxrTfeoMrZeaS8IqY8FdvWrb704os4rqscN7QW1r3ge7/2PVE3Z3Hw&#10;977/fQTvce/eXdy6OMB7yOWS0FoBU+SAdV3wjTdeRVoXiuIOC37v934bjx8/B588BiKnlIL76eWX&#10;n+DRo0dz1DkccLg44pvf/iaOty5YRJSCETy59hDQ48Bzj57D93/wa/jVp5/OeQ3vvPM23nn7HU31&#10;42e/decW/vhf/gssOSKb0DhS8/QHf/D7uLy8wn/6T/8ZD+7fxzvffxuPHz8H5/je7j+8j9feeB0P&#10;HjxECFHowsDHH3+Mn/zkPXz+2ed4cP8efu3738Pbb7+Ni9vU6PzRH/4hPvzgHzAGkFPGK6/cxj25&#10;mKL32K6ZpfHee3+Ljz76CMeLW/jnv//PGigdAAAAIABJREFU8c47b+PhQ05ivPWD7+Pp06f4P//N&#10;n6L2jrwuTK0d54OT/DGnlsYc8db33sRLr76Ih48eTm0VRucayR5+XSfXXGtBChE/+tHv4PXXXyey&#10;ukigjfN8CksDdZ7F/t0H9/Gdt99EWhYOUQLD8WKMeP2N1/DiCy/gwUPmady7ew+3v3+bdFOkSHz0&#10;gXTnNr7z5nfx9KunuLq6wv37d7AeFrz15veIwpSOfMi4m+7h937vd/HNN76BV15+Bffv3MEXX36B&#10;fd/x8stP8OJLT/D848dYD3TI1LLBAbh/9y7e/fUf4MWXXsT777+PV199Fa+8/AQuAK1z2qJPHj4F&#10;3FsWvPn2m9IH7Xj77TdxPB6oFWkUAHdx7KMNtL1gzRm//Vu/hX3b8Ojxc4iyH4YQ8Pzjx6il4t69&#10;u5qPlHAQNclRAg73797F//jH/wPuPbwLAhAOr7/+DfzP/8v/hC8+/xzbdkIpG1JKuHvvPl555VU8&#10;eu4h4AYeLBkPHz+H4EjVL688ERLUeGZKbxBjRB/Ut8B5RQA4eDdmU2q6JGoNeFEvGgLVJTpFHxgw&#10;HZPHcH7uLYpi9bO6Aw19R0piaSgnsLRTXrIe3kcskVo954iMWw6H8/zH0IzhDOQe6hUqTteX8+5x&#10;g39Qa8UvPvgQX33+BV7+1jexLKu60nMxYCrrm8pKq2Rm0eDc3AAzkVIx1FAdBSsC9LBm9aSihV+c&#10;ExB98Nj2TZysfs5ZRLVHcB7AQOtneMpGejslXmUd4L13Jlc26h0oruKoWgsvaaoULfzJZkh47/Hl&#10;V1/hX/2rP8FLT57g3Xd/gCXl8ywMLQLrLHvviCHguK4Y6PjVp5/iw5/9HA8fPsSr33hVUwE7Pvjp&#10;3+Gjn/8DvvPdb+Pho4d4dnmFf/fv/hwff/wJfvS7v4MnT14CHHD51Vf4iz/7c3zyq0/wB3/0R3jy&#10;8hOUUvD+++8hhoSXXnwRAPD+++/hf/8//g3efvst/OEf/Pc4HI86/IgubKdr/MWf/Ri/+MUv8aPf&#10;/xFeeOlFWnkq/fPv/eQn6KPjrXfewb179xmZOwY++oePcPnsEvfu3Me9+3dYYwaH995/D//2//63&#10;ePfdd/Huuz8U518EyUYw5Y4Lv8kC11sFBjfG02dXeHZ5qffu0RvXSU4Rh3XBrdsX6L3hs88+w8Xx&#10;Ag8ePsTTp0/xwQcf4OJ45AWYg8SJCSklfPn0Kf7qr/4/fPP113HreIFeO754+gzbvuO5Rw9x6+4t&#10;9NaIdvVzwJcXVdb7wOXlJZa8qNO2dee/ZuN9+vRL/P0Hfw8H4MUXX8LxcKFC18RcQtWaJi6qoPXe&#10;nUXD7VwEt064ld7oiJyYHAe0c2Q6IB48yJJFZ8npesdP//anePr0KV57/VXcuXuHxYrSSkstRAd+&#10;/jMcDwc8evQ8UmZH9uHPfoZ92wmbx4BeOGLXS0SaNAXvi88+xxdffE4XBjju/dad24ghIWUOoStl&#10;x9XlM3z085/jeDjgucfPI2Z2WMEnfPX0GT748EMsy4IHD+8hpwjvI9ro+PyLL7BvBQ8fPMS6ruiN&#10;2qgvvviCoT7LiocPH+D2rdtwzqG0fVowLy+vgcEo6xgjUgw4HJhI22vH9fUJn3/xJeCBO3fv4u7d&#10;u6SueqMrCV0BXB/izbfewu07t7DvG1Mh9f68IvFjikg5EwWqBUuOsk1TdxFiksuDTo7r0wnb9Qmf&#10;f/o57t69h+Ot46RIaQXfse+b7hI3kdA5fbcRSRy9oZUd3tHp9cXTL5FCxqNHj6Q329FHhTlOvOP8&#10;h5wp0vzyi89Jx+5XWA8Ljsc76Bg4LAfElDjbYz9hvz5R2+aArRTU3nBxcYHD4Yg+BvZ9w75dYwxm&#10;2OSYsRwOGA44XV9zjYNFrjcEISWsaYFzHvu24/Krr9B6RV7StNaHEBFTQFciaasdfaM+wYmezTnD&#10;u4BaKvads2OI3j7E4XBgNk3i/ItSqxKBmXkTc5jat+AZyX46GSJZ4TAQYsSyHDgbQjb63ukA7L3C&#10;hwj4gJyXGW9f9oJad0U5DzifEHJGVoIxJ0LvFLU2Joy6IM1FZODSLnecq6T4Q0qAphnTEjnmGWDa&#10;QeZncB25YPcXp09bUWOFgKUuW9NtLiqGdyV0DHz68ce4vr7E4xdewsWtW/jFe3+L9//8L3EE8Ojl&#10;l/H8D97B+vD+PyoaPvwQX335FC+//hotlNbVjzE3ip8wJ1+a8XtVFsZ1XZGWjA4KgfZtI6faGoVO&#10;OZH7TQlwtKOcTifUrbJKDx4heaS8YF0OgAPz8q+v0QsjdWPmSNCUM3JKGIOR0du2oW4bei0U+CUu&#10;yGUhxXA6XXNU96A6PSYeZmk5EMrqhEJrKWitUGUcgz7LijYGfvYz5hRcHA4YldylU4jH8eJCgSON&#10;n2WX17k3uOARYsZ6PCIniqqunl3i808/Q68Vdx/cBTywrAf0TmvaYVlxdX3FoTXXJ1xdXsHHgJde&#10;fgmH4xEA0/W26yuM2uA8UHvHR7/8BE9efoIH9+9iOM+fOV2T6wQHRI0x8MJLL2DVnPSrq2tspxMP&#10;pRA4djxlrOuK4D22vWI/bQxaMUooepz2Hc+efYXnHjzEuqw4bRuh2tEAZ86PlV11r7i+upJNd4NX&#10;N5DygvVwhPMOpTVcXV6h7QW90nqUl4yYI5aFh862nbCdTtTX1Ia0LjyUDhwu1EfHs6+eom4n9FLh&#10;EJAWrsvlQD6zloLTJatnoisRLvKzpLxM58jp6hmFva3CpQwXIg6HC6ScUCszIKzQxJBTSOvSebpy&#10;KHgb8EOWKTewrHboDGz7jmKbvVunmrAsBwpMS8FedlQbeztYxK/HI9b1MN0A22mbCZYhRiB4XFxc&#10;qGjYcXl1if10jd4ago+08a0HZMUY76cTTteXGlU/EBYKr+7cvUNuuVrc847WuFdTStofC5znEKbT&#10;1TP0yjh6H7I+xy1egJWzUEotGIOZCj4kfZYFDpz3Uvcdre5cSw4Y8FjXA7Iml54ur7CXTfkvzOSI&#10;y4J15Tqqe8F2ukavVfMAPEJisbfkBXAO16drom5lQ+8NaTmiD8dQMO9Ra8Hls2fYt11r0SPmjLxk&#10;rMcDnGMexen6CmXb0FtHXg4IKdNZFYjeXUnH1AuRvJiyPktGiB7bfsL1FacxBkfIeoyOZV2R84qh&#10;92sx/sET9fUxTh0N1+IJrfO8YSEcsK4rzz94bKdr1LJj20/qfCOGD7hz+w6CZyxxqTvaXlBPdPX4&#10;xCycZWHhSDrgJAt8R0wRIUTcun2bse+j4+ryimdfJZLrk97Nss4hfvu2oaoopGsrYFkOiCli6Bxu&#10;raFdb0QNcuT3XVcWmaWibBtqu2mxD1jygrzwTtj3TaME7A5jpsWyLgg+obfOsxAdY6igDx4xLUiJ&#10;7oZWec+VfUMtu7ryiMPFrXmvlH3DtQpI6vQSlvWoszOgj4Z9P6FsfLYuEI3Ph8MUStdScb1dA3tB&#10;3zjXJiwZaeXZaUixPRejN1Jmloe5KPay8++plYJHuY4YJMZsmb3QMTcas4hCpPPxi88+xfXVJR69&#10;+CKOF7fwi/d+ir/9938Bf33Cgycv49Xf/A1cPH7wdU1DG3RTwztxIuLO/Tky2ugQG5utNnva6OZo&#10;TvnvvVmIhBDYMI0JnUgx7gNV5CF6Cf7cFMaSrnA82PViLXra+Gj73N7TRhliPM8zx5n7N0Gm827G&#10;0JpTdshWwujcrk4gSATFiObXXnuVEbqdqlbOqODf1XpFQFQGPbmjDsUXB6qo5WIh7RE87j24PxXU&#10;5s8+HDIuLliRpxgR4BCPR9y9d49VcmRAinN8DjElDGlHovd4/Y03iKBokTjnxKVRgXvn7j3Y7A2+&#10;UwZBAQtcJk1Dp0jDqBUjBQAdIRGVcd0mqkXcWRY8fHCfdJYcI/Tqe0FhZ9ssxtD38eiOaywoXZSJ&#10;jZwbH/UzI3RW5CFxWuywdFIKN4NzaL6wU/ERZS8ITpSS90hpQfcBzgUlgtKCGENEb5yuyhQ0iq6g&#10;tTmGuv7WaHvqHT7RpgTv0UZD7Cyeo49wyWuhCq2QNqhLjRzkAPAS9UGfI2i2yRiE58cAeNf7SRdh&#10;ONTWAXBITYhOwWRCzGQn7q0ryIXuIh+I8LTaaJbuhO6jgw5RCL3rc3/ADaRlAVKXC4tdWSsViJjP&#10;NS/LhD9pjRQFWSswgJxX9MCuZnhSE6U1+NBYpHkg5YzRKxPgLXim2cjoihAcxpCTwnnAM8CIVm52&#10;dDkn1EY9QIgBSY0OMwXY6HTvEdMg0Cl/fcdg8es8L+UUZoEzwIl//F0cxx0Cle4+eJ0xQK91euRz&#10;yggIExL3MaGUAudILSZ1iz1qqqDs7ESY+P9HcRz3Il1lRP+8Z0HqtHcdGMbVR59ISdN/k1JCHDwb&#10;LD4fsEFvDO8JMWMxKtJ5hJTRWofr0DRFFvr+4KWEs7XId+Mc312wfeE94DnDJzuPrufuHBezhWY5&#10;FxQDr2m3OSIi3kCovShsRfeHgBQ8UuCIcngWjq02DI+ZEuoc5r3jg2dGSPMTAY9Bz/6GHqW2DgxS&#10;viFyGOLoQeJ9rrk2w/VIcXvHy9ccHa02tNQ1wcBhPRzQKs9YeN4JdA/y3PMxIjuHkSJ6H/BJ+o0x&#10;+N6dY0EcI7rinn1kc+m011yg4D80BSDqbjUU3WjmnDO6NCRDsoIh1LMPNrDUOChe2p8TKc93ukng&#10;ODxye/oUTe6JM9JQCn72wQd49uWXeO3b30bIWc4AXmZwFjRCSqF1CpYYEGNiRycFPPUQXJhuioSG&#10;HigAeH26Zh90SNsxKOIYnb+rtY7aO0J08IP5Cp1/Ley65xbjL+mNh+SAm57q4B3jqTsnzmGMCUM7&#10;VWhU3xrdIvhHv9up8AiOtkKrnEbnMJIKWkFrLVK3s2jglEpuLCuyXNAo8cZCgYe3Dl2ea6qcgygb&#10;HnTzZ9Sp2h8LvSG3FbDvtN44DHgnPYrnBU4fNGcNuMHj01nh5akJ4EZh+EupdIfEGNAGD/fRB5aY&#10;UWvBsIWrQ45L7CzQaf0snlGJxyLCuHLYQWXP0ovF4juJgZwkIbWCgSbKiWsxaMBPh9CuvbAg0CVf&#10;W9VEOD+z+Fut51AwZ8UoL30WoEpem5xlRVDRtRtv3TqiwsmMA7w508RrzbfedOk59MFR8mXbmSZ5&#10;I/GTRXSAiW9N8DiU9THgAH8+IOtOW58eBZgP7+f3CiGgKpp4tBtTaxXU5R3nAHTB2M47FlHBo9RG&#10;B1GIaKXAsh7GGOf37ZxS6kyLxCXZWmNyrOcqcN5hrzv3kYS1EnrARxY4bozpdx8SNs+MGM/429b1&#10;71uD6x2td1ErPPDhgL3uiD4w7a4PMH1eAW+BItaqs8EB08IJh0kl7Tu/b++dtOfkdnHu9mpRMcfz&#10;wbz0zkGOLIVR9fNzD4GZGcHz8DaIebQGh37jcmaDUkph/HTt6FXrKfqJ7HjvSGfAOGAT1QUwj4MB&#10;Zkb52kVsqYDs7InOehXZ80hxpidLs3A29xzAjJzhgOACgvfsWqEsnO7khjN6Nk4NWe+0yHs4zeNQ&#10;w+a8xLksGgFe/kPnUA7UCpBiZcELcEJjvLGeu9YFEe2hi5C3jGnZSqELoam4BTDtr97b5+zzs4zO&#10;phk+wEeu+71sWs8SeELNbLD2S7/HKAQ1uYNdz9RRDcd7cwgF8SHARc+7azBjZ4AR2g5DDaIJ+G8Y&#10;AtA1784cj+ehjryHumbAMERx6JLhtEwrWkhrfPzRR9hO13jh5Sc43r4tpOHHOI6BRy++iMc//DWs&#10;jx58XQjpdIO4YeFNfiqIO9g5lY0jUqnEVCUX9KH04lqlXSnESHGH80iZFVbVArSx1N5sgHpxGH1W&#10;4Pv1TtpD4jHnBKX0LvjyHEzh0w2+KsTZhfXWsF1ew/mOuKyzcIiaXFhKQSuE/QYGJ3PGSLhTXLCN&#10;F73eGQgSUhJsvnAM905YuBda08h7ZqQUkVdC3du2UcgmCJrwcZwhO30wrGmgoZeCesM6GRK5694a&#10;9rLLWbKj30BDzLYami77VnF5ukSIEevhCB+ixo/LHyz4t5VKOmJdmZURE7uBumP0hv10wu40gz0m&#10;5LQQcfCYkHnZNgBdvvyo7ixi1MqJprVOQSk/h7g6mAe/oe8Fe620E4WAJa9TaNmFbGzbtSrylXkP&#10;+s6lkVPEYCYHnMeSEoInVTAcUIclj+6ogzSQHbQhBIzeUGpDKTtz271TfLXHkhdYXkDdC3qtKK3T&#10;U50TD57I9c3/nlBm7+r+cxanHzByQi2iwCqfScwZOYubhEMR5Nq2E9pe4H1CXPS9hSC1/USute4Y&#10;ALJZiRMvKCJhhSPmTyeEGJGPByR1zt41wq6toO88tEM4zAsjel7opXCM+V52BYx5oThJe17WXHHy&#10;Ma/Myl+YVT9Ap8hoBft2rXVPftv0GO1E+JdCKyFNOWOJK8fxVqf1WlG3E4u14LAsCSmwK2uDbqsi&#10;i2jIEcvK9RiEsnVbj6VOV5eX1dt5D1+lHdkL9q7PIbtzTEkuk4bWdmkLPBLcpCeZE1NJ82kmAt+H&#10;V7hTnCK1ctpEtzYgBIScCfUra6bsG0otKCem0/o1IR/WmT8SQuS72St67aJZFR0fA3z3mpfB7JjW&#10;OBaZY7g5yA5joBZ23E3Il6n1fQxAc3RpNO4L54DsFzg7t7zWfN2BUtEK0Ue38FnEbLqAjlLI+TuQ&#10;Q8+yfhsSXEvhdOTOz+mMq/cOAUTk9rJRnzB4UYdATVrQlM++8e+oreoSTnJkCM1UM9D3OpEicyBx&#10;roIXAlHOsd4hIK0LnIsI0SMhK1uhoe0VvXN0e3TnbJg+Bi3XspqGFOGXBB8inA8TDa2tou+7kJeM&#10;iMQJlULWamMmUNsLv/PCNWR2WozOz1AqCzsHxMzZPJyoOoDG6dO9FgmoHZwoJXv2bfB79HYuNKFm&#10;so2OrVScyj71jV+3XA6gl/a1ASFO4U6QhdHmqnOY1Nk7ahVQbTyMWCHpA0pJyo5kaPPTo8wACbOM&#10;OHXEnYfIdmLFOSIwlFjovKBqoGwbufwQkJw2ndEkcCitzxfnAzBiP1eMOw9beubJ5TOLyoun00Hi&#10;A3qnvqHum14o+dEQ4vRnt6qLYC9AHEBIogAolgk+oMFpAh4r3eAYNOW8pxPGgZ1h50HQPXk8H2xz&#10;DbjmlB3OwqoPh+j4vb1zSDGglA21nNDKNnnXrBRD5xhI00pB2fZ5sEGUDYP7aRc0e6GJFF2IrGJx&#10;hgTNJz1GEyxJigV63+xCKO5xIQIK22QHrg69D2AINvQO3lEgBlXL/DmFH+mfOcgKqtgdR7u33jgm&#10;egxuDP1chzt3tNooHg7O2RZwcww3JHojS0N6w+nv6YMQX+8dftzwQ98ougmRVozW0b2H730iDgYn&#10;eufZJeh/t3+molnd+ehVQ926Qs/YycUU0GtDc0N7y/Yg0bIpLlbHMyx6dgxM7BFUgROR8Ro2RSjW&#10;umxOXtTxcNNJ5UjnsfvjmGeeBbKLWdcaOLNmDObeu+443dGIMT0TW5d9KFpmOEH3amDUJTuNBTZA&#10;0L6vG3bGeDjftR+EKxiYeaOxIfrYtMa4/u0MHIDS89Rhz+d2Y+3ypNJzdRNdtGdvTqT59xtlCXuG&#10;52bNe3v3mO+fQteElnj2xpSnIG5AKZIuoDl1m0IkLXYZ1p06de9OovHeMBoV/vwZTHTL2foZHejq&#10;cOcuw9yPbhDqHUI1nPcYntSyD0EdumGL/H1j8Hv0Qcqxj/M0ZQG9RAwG15kb5joIX/sM87yYF9s4&#10;o7QxYPTAS1Cf/R8NV1IaNveZ2c1H7+heSKPTPx5AcAhJwxndfAQS8XvUfmPN9CY6zcNDFFInYtL1&#10;3XVHn5+Nna2GpvZ2Dm8aZhLQFu4drjedOU4rxSIXz4gyB2IN7ZOz8cCelZN7BLJV3zy7bs6dmO9O&#10;VOvpq2fYtw2HcTPcSW/OCa50gofGjY1AiPPMH80v7pyQOG6AECOGJ+QyX6wekGUrOOenWt029Pyn&#10;C5LLSZeI+/rvEWzkQ1TX8XWNg2U0jEE4bTlSUBlSggPtbl89+wo+RKxLVofMzxESlbx9EPYx7nYO&#10;0PJMT/S6MN1w4i9pVVwPB6W7Wcx1F+3hyKF7h9EjAAVVtY7hmzrqKs1FkHOEoihbUHagOk9BlkHL&#10;M9p2tOlcQEpYnTzkLsghQfqki19PywKMLEQoCOGxjIuOGBLiygKAUC+5PHYYhDRjiHALj6wU07nq&#10;VxQyN3qAT4pa9abgreyYKy8sHyMWf6BnOMVJERgS4SWU4p7nwdSgYTRQPHhiZwmnUKfeOafDOXHA&#10;qq7dmIWNZeZbkE9KCU5dNBPmBqpjNHcf5I1HlAff+XmItdpmQlsIAW5ZMBrV2Bj02kfQyuu8Q3RJ&#10;Cm2um+GgbAwemj4EWjel1mbn0XgIiUv2KYnH7QieA79qZf5JU6c8fId3h2mrooiKv2M4x8sohgmB&#10;WhEAce7s5Py0aM6OrRTes6Ozi/amr+GRUkuFl0Ca024bDhd3WHDGPH+H7dsY06Tg4FmwM4Z5oDVL&#10;jU2IR+OnGQm+VybYdVF6yEB2WcWtmyFyNm7ax4AsRMcuwVq4Z6rWYkoRPmeezYpjH/tmJy+7aOmB&#10;ICdDKWXyyiEGDBCt5F0lfce+89k3CaPXPItRwE3qY2AQxc2J6ITg6zEG6QBHITpdK1GichXxtQqq&#10;VvruAHLOXK86r2spwDDtT5zhVec7Y0zHSO+85JewzIKzt47Sd4wYZRUkOhWWKPZOxUFj2qEDqTn4&#10;yGcmLQgj6rl+p+5K64x3StdERxZnKSaMqEt4nClQowLgNMY7OJ250kk02+PSICQiJS5AceydgvVx&#10;pnqSBiF6c+e1gjFIKxPxjlgF7zPDo8/1M/U+KZ4LE1HU3pgRSwLNWWvEYTiP2hoCLBrbU4gqvdNQ&#10;EWA2XtpOI5sx0SVWEPEzQC4oaqFCC9QqDhXMkhbYvmZehEo07W03gMPFBe4+95CaC3cz3Eld3xQi&#10;3qiE7GAGtJBnF0iBm9Gm1gXmzE7CeTcvEAgC0Q8iLjzgzVdqNknTEMSU4JRAVZW/3xSHaVnYMSc4&#10;pVvZl+iVYps2X1xCWBbouuXlKn671wosGSFmpEWhIrCDZFeRwt8bI3+P837aRPftROtKpwI4xIh4&#10;SOc6bHRZkwbGcBzUlRZ2ma1roSl7Qc+zD4+QFqQY6UoUMtNrmZ/P+0hBnMNUSpdC+9kYncLMlLEc&#10;LgCMGQKzXV8hJorYIFjeeN0u6x/5a3XPgTDx7HC6XDOnE9o4d5TLImubKuO67+p4MLumlLnULBLY&#10;InShA8LFgBQzLDys1V36Bjc53ygFMOmvjloaN57ef/ARYQmy34orl7J6eAmJxC8bz0o3QpncaFTE&#10;de8dRamO+9ZMZiFIlBA/f4dQhaqJsOocUl55WZjdsnDY2NR+OIe0LCquKlDPVqq5idMCv6zilrlW&#10;amVsuhc0m3NGG7JitYa9bjrIg+D1hLCsE1ov9jucE5ISEeMCp8LG0ior2HEFz/HoIQTC2Aq4arXC&#10;PN4xRYRlARxkDeTJ6Cs7R6JxEcthRW+VVrreUK522KQ+OIeYF3gvTr+1+XMDfoo8U1rRNKAMrRGe&#10;H0PF1SBdFIM+I9//KH12ZVyLvACL0m33jW4CrrUw1ea983n1WrHbTJcQ6DyRw6aKCuy1odeuREfq&#10;JfLKz8r926bKn+9XZ0rwk/5stUmQGSa6uCz6rIXJk7XsMEVXgz9TrZoU3BtRSqi58CEi56R9ybWz&#10;7Tv2IjTNYz5b7n9SBEYVAE4uDdrWN7kiRu/YnRqpINpRIujWafmr20loLddPzHGKkVtthNV173jn&#10;2WyJWi61AJ0TZmOUjknUJhyLQQwVdJ06h6ACN8ZFtAmRR2tMugoi2hSTUNIiwTLPpeAjfE5qyjBD&#10;z+q+U/MVjO4IWNaVhboohlYKqu4vb2erxIyjEW0tg5qd4cCfS6QjRmPRwehoN6UBzscZCW17jz83&#10;pE+JsJHW1pRzqOE+70Sf3FxTc1+Mc3S/jWY4gwWzPkatFZel4C4w5z39k0RIF86qe1piDGWwhRGn&#10;2r01cuujycMeIpLB9upmqjYMrCJUtW/camvkielhl/88+JnFPsWQyugeylcgD+mm3cRiZofy+J3n&#10;RRS8OEvn1A2ymvdgamCJEevxiGjRy0UcfN25yVQM5ExEAs7h+uoarRaU/QS0ipAX9FqxXtxCyotg&#10;bnLbRVwvw1wOiIl8P1CxnwrKdkJrZSI0LmVEaQPKqCiKuB6tcvOJIw8xwTlg20jldNnUQowIiUmW&#10;KXNK3F7Ie3Hxt9mhBl0qdqlV/Yw5SOxnYuDAqL3u5Mjt+WrRx0xIu5edsw5KQeuVtJPziOsBISdF&#10;+Zp3WuhM4iGwLAvhxQrsp42TSDsFfj5G8nlSj1fZE3nhiwMNHjmLb3UcDbtvG4YCmULOHFUczK88&#10;0Bo/b2+s2GNOGgYVGAq0bzxERxck6dB7QkiZ3fAYOqTLFP126OCJUdTWmILGUurU+MR1ESzfMUoT&#10;p9/UQQX4FDkJL0Tyxa3oZ+rUzMSY4EJCGB7biTMmqnz1PpKDv3XrFmKM2AuL3Fqo/eA+i/B5QQiy&#10;fdVO3Q0Iy8dIV86i54tBG3Ut5IRD8HymLlN74BxGKaJmmjpxFuPL4UDRIIBRt/NBDKKXMSYW1CEA&#10;tdKS2XiZQvBpSgc+G4Nza5vCR786jOCQV0aUjy7O2LzxzsEFu6jpuCiFl4IN1wvS0OS0njUsjWFK&#10;ddsQokdEnhy5cx5o9Wtzd4ZQrZwWuStMWMt1PzQB2CEIvQtwvaOXIWSFCI0fQxZja2SaaDFSbFyO&#10;fWpMGqhvIS/dtG8SQoS6R6B6EDmTzijnDHi6UMwhwfO6TrGgiwzp8hKwW3ff9jIR4eiS1gG71NY6&#10;z4ntBB8i0sK7wVl40I3ik4V4gA8DwdEm7AGgUEPX9oLgEi/JAeUWkEa1ZsqCAZ3j74JoMtOPjdIo&#10;Vk8RgLpz7+EGC2T0pgFkIIUdvBzQXlZIAAAgAElEQVRpDmhQQVdQSkWKC0aKyKti/QeRD96DfPZT&#10;V6SCyKYnt50alhg8oJEFPspJ07su+oE25CpzdkYYHaZJzdZghMA1oKLbaCveP7y76Q4EQk6zASNz&#10;wPkoREoEQxnFauWAZ2MTWsVJtuH/StFwLjF4UfMS6YLHFlkYnbNkxjpnSfgQ4WB58fZrhg53Vo0Y&#10;Q3bIMBfyObSiaAGpscRZTe59QBlaAGMgaINSPS1rCXCj0mImxOiDFLqeRNUGp6q/w+yWxs/TKtnF&#10;C/UJAxvf6UTDsNoj6uHMFuKAiVUoZMoQDeMLzxTMTQcKxHkK7pY9aZZ6ME56fI13tX99U3VOQNaL&#10;kzZG1en/ZjUJdY8GE9ykhozXIjM3cRe+o35jHKu7YW1VQcbFKoeI/j0RqSDYTGjVzb/Hu8k7m93H&#10;OvXgORYdUnvb4gf4f3fPwJfZ8WozQAgDdBh1VeRecdji0UDKxSl3BOffMcZcR4SivaiaQEXBzdHw&#10;Uq7b1rFnB9xwQKjzODuRtMFFB46BqZ2BeFUnqNjcCAAPnyiNhkXHjn5TtwAVowC6n11DVdE0Ogsf&#10;rwM1+DB/t8GycG6OloaoFye6yfUbVmW5Hnww/QpIs+kZWpCXA1FFJ6gZN9bwpDiN1tTP9M6DK8aI&#10;4TypGR2+1kWRriL65IIDotT4oqSGNsdco9IhmVbErLs+BMRBbrcrH4Hfl7a9LlsmQoLLdJfYyGJD&#10;WeFk1/V+ghVB1mGIWoOKcDv4AbmIeker0CRMNQ3QerjZOQ7SFR5ONkOH1jCdWlTrC3XzEeg6O812&#10;NxFjctoxUpzpNEyL6J7Xc5V2SW4es7GfnUGiIoTaeiFa0GflHAUPxAjfSfUyHZFniNe+4B1wdkI5&#10;0XO+B+ke+NnDyHDRA02QfGXuijmGuB/dXO99dHgpGuakZLhp1Tbq2ShFQmKcvOw9C/ahs8zLa+MD&#10;p5RSaxXnexpCJ5z3FNvKqh9M59E7htfZLB0cGq3mNhujd3o8xhiaGTHOZ68/36N2yAQ5yqwgsHPR&#10;JAQzpK7xnVHfR5TYGAS6OTycszwPP+8Yix1wOnNSTri33sbdB/cn9fi1cKePPvwQX/7qE7z25ptI&#10;IU+I2KrBYL7bMWZSlolczi/PS53tUVtVOlWhuNJ72kpsocFNuMS6SifYxg4fQxG6LnIHu2ApoOQU&#10;PWh4FA8vUiB+LnhLZtv3nXa0ZryfcalxCj6bqlOmxN24yMXrVinsKQqriIIbTfUcY5rFFHRI6ZVP&#10;0ZBBga1qWAlPUSq5/VnwaRxnq1ViUll3tDC4aEknDBPbwWnuuU0GJSJk3VScnKGKDO/nNNAByDVj&#10;FadBVoEQ+uDijD5ialyC5eZ3uQFMZHSeR+KVJ296FNvwpK/GVPGa7elcMOnZ6T0G8bZM/jwXZMa7&#10;GkKyC3FhITVm1U9XgSWO3pjMCswC0TYaOUxMAWqMUXkJfl52/KzjfAnMoudchMwCr/OgtFHUjGiO&#10;0z+OG4VlH2OumWDCKP0709Lw4DgXvl22ZlWtLORl6T0f+poWKW2P/U5eLONrazUEPyk+O7CswLVy&#10;dM6wgAMGHQxwkJ2X773dKGiDdxjDOOmz4JOZJSqUcSNZVup6o6ysgGXxQkUtD3uPIvTQOQonyevy&#10;eU131xgAaDfuYAiPfWGLBNapyC86zoJb2w9nulYqc02EDTojzEJsBRK9+kafUf/CceXSM3Xl18Qw&#10;32UzEaU/W+w6lDOgc6CUMnM++FL0zH1g0QKHrkarq0niJWuFnleMvh67rh7InhdjZP6Hih7bI5Mx&#10;VDNiDq5ZaAMU7o7BTBAJT20NW2FllAQvV9EIhpA4CjWHcxLkj3kHMF/DqahgUWDFPnBuSGCFAjDt&#10;s7v0ERDlbG4qHyITkIedCVwjZ/GyNekUiJv4EJ2oQMznWGt2hNJaDckxHRMgAQc3OGxugGaDoQbJ&#10;+3O2BMWksuKOc9FgdmfbtzejoikOVQGgV2l73s81zHXcYeeam/f3qB2f/PIj7NsJz7/0BMeLW/jo&#10;/Z/ivT/7S9wOEY9ffRmPvvcmlvt3v4402JAoU2L6lGZMs3W9rZbZcXr5qGmVdIKLqcxvWvQhyred&#10;5zHDoqMUjI7zlEu5BMZc5Iw9nurq4BGck9CuwcZ4VnGaIfiz5Uyik94ZlXna9qlM7aCVMQSveE9a&#10;qHqrc6M68echhsn1E6I8YUAbPHrEyCFFTNgiVVNOJy00r3RAikeqLKatbNhPbVoPyX1FHaZcrFWJ&#10;e0YBhMiEwT7IbfZaCb33SnomRPne4yzC0CvK1QbnxnwmeUmISTbSUibfyqCcPD8TqZxyI4FwEPaX&#10;rWzyvYUoEgutqu+8cKSxLK2Ma24zNdHsbXHhFFF+Dx6eTd0A1wILgD5YyI1GmyMr5XguTr3j56gs&#10;YvcTfdRQARanIFVRsIW2vpAz4M/hXV02x9EK9p1FZZTVMih2doDQeys7YU1I3JqYaDgGrWOEXwkP&#10;co6HYpYjw5040a9j26+Z36BR3iyk6Z9vZrvcd3LOie/XBw/XVFC2iv20M7BnWdDQJzRadofWqJdh&#10;zkmU/ZBrcnRMyqPuG+Bk6XRRE2wjXOUk2SpeN8hqF2JSUdanhbGWymJGXH3OtC7vlc4j1ILSmkSO&#10;TGLN4o1hGoayT6ouLQtiXPiuW0XfN73fE5uOtCDkxDRL79B3QcS1SUjq596xzIFe5UoqHAYWljgL&#10;9RgCyij6vhvGaAg+6Ttz39jvoFNqo3sgLIhmY1X3WLXOqFVigFKM5Pyn+6HZLBkLiNN6DgGu8Wya&#10;0eEqzrPpwMBisEtj1FoVpRulH5C1s3b0Vjj8DNAEYFqnneywpOcKL3YfkLPoOUMPSp+W6T4sATJN&#10;oXatVamLFa2ZtovrI0Y6h4ZSdrsaO9OumG6jQ7NdpKPwnjOObEw0AAwP9Lqj7RVlNIYcRT85fbPX&#10;N42bHwqICsmoQoeGs0ahbDvzHJwD4+czBgAbRd2MglMipreQqM5ExSYLabuBaEUhfb3q/KxF+4Z6&#10;ONNCeB9II4omqs4EydS4BBcwvEftnMJcCxuAmNLMlXBqLIbuuKYplTGnqUEaOve6tF2jM3/EBQ+f&#10;VbABFBurAehCRwEDZR1aKXj62ee4t21Y8I/pCWBWZ0YLWJfSJtfFoiEkvXgXZJUh6sBDtcGNQa+2&#10;su/t9/RK33fbC7sPpYuFQBFLB5XX276hbBRzLOuKuGSkqEPTDRTLWDht6H1wQ63nheikEK2lYL8+&#10;YWAgXxzhVUWH4FHB4TzUA9ACmvIys/J9CGiuyVK2o542+BSRw0H6Dqq04xg4XV9J57AhxMwsB0Fk&#10;hKF4ue3bhlJ2LOtByI0OYEALhOO+W+tYDiuCk9Asck4BRpe1k4KooKAOy6fwzjFLo/ACZSfhkFZF&#10;d9+AG1utaPtGVCBGxOTmJVsru4RaLKr5iDHpKaEiJp5ULntelqmDcN6CQ87ZHVYExXimNZxzFJs1&#10;8vlRXna7zF1vXNASpAEs+03pa0K6fefGKCcmRLZa6Y32HqYWbnvhZu8NyTnEhYgYIbw4D+BeNnY7&#10;VsQE62oZJNVawXa6nGFKUYE75uoxgSXQ4EMCcE4VtY7WA9gkRBqJa8RJ8U/eF3OzeytChToMbx2C&#10;aRCAZaEA16ubbN6j7CoKMRAGBVeW4NjRUSsFp7sEazFG+BQmRwrITtl4cKV4RoU4h+bMpY6uEdEQ&#10;rKxkTLOSdjBAik4Xo1gkCmx+zn9gVejUWfHn0K1LOqMjtP7BODQ4x5S/WgvRA58VJCRKaJzdW12o&#10;nJ/0kSEKslmaNdcRnfAgckkbIP8BmGEAj/k5DFlirgikaD/Ti060mPMGt+uPdB9GH55tcG765p0u&#10;cf4f0PsRHA3L1rmBCunvs31ISyuRvYEzlepgwXNdsP+gw8BbwJFRtU0Uk1wWk3KEdEptdr6uN/ju&#10;JhLgDaXRd4Eupw7+XUYbUKsCogFGZXk396E57jARZ9pNg1BudubSVAgxNIs41wizC4g2MLTO58RM&#10;Cu/4DB3RyTHafB8CHM7/u6cdeAgRako2BZI1+XO8O3pHdw2uMm3Tx4jgAnpoQFUB2TvQCgsPJYvy&#10;OWIixL2riWqaKaH1IWxnGgl6D7LvGx3L0QJjDMaYhzELiuEAN/h+Gs7La/5xQMoRd5cD4pJhNOg/&#10;srEq0RHkC718nKNNN+iEjwP+6V9g07GG7IpWVfMccFPVPmFcg1YA3IRdisRJM75Ui9vemv33PEDF&#10;0UZFAGMoMnMIbaOCeE4gE0yOwAIF6iRbLTzkotlE+bUspYzIS1A3YIcXN1GptCoGQf8hMqSD5wY3&#10;c2/nwUjBR1l5ABuzDD1bg8TCDbiyt44RhzICug7cCKa/hQnPjdE1rdFpImmcl+oA0LUhqmZhxBgh&#10;ahgzjlQHXMcgT9caumNKoA+E6GOEkgYFMwYPH9gN++i1oUhhWZcUYp+IksG3fVCUxed58315Qct9&#10;WqrsO3kfzjap1hkl3TUVEAFx4ReymN7m/eQxKdYbcD3wEHYWwWrWWEa3sgMJhK8diw6KjNQFRc6F&#10;GAMzh6NbhzM61wkSnIsImQJBQq90INBe5ZCzkgIjM/ubDhY7GEJgx+EiRyS3xsOpN6I2IQYsKz9H&#10;a5ZkV8GcDVkQ43kYEMyC1mkPJa+fsKyCL70V9w29A/u2ze+fYp4UQusdrpndVRHpKWmyrWJ5h42m&#10;Zyc9akNeVjSIUx2DCnlA2RoeYUREl/T3ULjsBxXcVsQsy4o2BOEOSxR1gCx5Hlw7ULFe9EybrIxM&#10;IswYkxajULUqDCsk2iXNs+6dWWoleHS0bhOFJGKIQX7cRaVJBo+OgBjWaZ2jG6fOQsArDwaB4lx4&#10;m/B7o1BwdKJZYdP6wBAtYVoVumwoRHaBMftDdCPG+Xfw950ttS4Ao3VaIZHtFNb3lS1TKY7UqXFf&#10;O+1VWiqVsKqmJ7p0/qxTp8ZnZh0yP8cZ/UMXzO4dgiym3OsebXQiFUN/n/eIOQHg2QqHaSGGiiQf&#10;PBJkmQ46PzvzTexOcSFgPa4saNLZ7qyaTs80IiYVa6JZ4Nz8HCFywnKThoMOlwIbU+BNtxcTb0Bv&#10;mp02C2kT5dr5ZvSsFSjO892ZdsU0IEblDz03HxPcws/oJR+gvVS0r2gTB1Ecug/cOGvljOZh8ep0&#10;pRMhr6nh9q0LOkpIP1LT0KRp+OwXv8Ab33sH6+FiVvEWr+kw5HuGRHAKcvYQJ8WD3GJ2oYxru/L7&#10;OAt7TOEL8VreUZBYhSDMF+xMJ2FWRkW5DmXM2wwGu2xGn0KkPgaqgqowlO/vedmHGHVoMaqTMJIt&#10;ajc/U2sWxdqodRodNrmRVb7HXui9HzbbwjGo0l6GRbWSE5W4UjkNALuy0U3QdPYk2x9Ch+Tbml4+&#10;A2/OXJtRP3xPQY4A43I5Q4FcJA9SL4grOF3yA3wX0iQMHaZeXHfTOx9jIIbzxWZdlQ9uFgjUn7R5&#10;YDqQ8z0XimMWJ0aFYYxJPQ1nwjgTpg7SBZ6Ctj5YIVv07ZAdEso3qI0R50qHPovU1Ac4/Y6bHL3Z&#10;eIGOKD1GB/U3fsjCOwY7S57GqKXpsgVUJQMucAQ43I314qcrZXTr0qkNAZ/+hFdnX3QDdWjy3cOs&#10;wkM8uHMzmXEvO7xFjw8rwi1FNZHOGzqQIHuzGoJ0I+6XPLkFdvGdtN6x5AUMz+rzcPESqxFhsJch&#10;SNO6bYUxDf0OWj6lt5g6BUxkKfhAtKebBoMdue3NJWWp/Jv+7g5AB3mIusRp/aQzYkzxqBXQJiIF&#10;nPJYmJjXdZA7D8QQRF2edTgmDiUEzz1XS0Vt7Yx6THRkYFny1ECpJp5/t/eK/RaV2qS8xzi/fx8C&#10;rde9YzttWgKKMlfR4b1HsotCWp9ZdEhEGpQrMrMk7IwEtSGM2g4cFCY73jDHiTfal0L3Wu13ACZA&#10;tIIu54xSqpIMtV+coYZnRLXVOmOunZ0R+r4xKlNGaAJUsEGWaUOtd7k3bnL7Qf99kIXQGtxzHL+7&#10;oXNz56RaNWoOevy6i7xznMfUuwbfOTZFjtqcKE3J1irFjNJbeDWqptuw4hkOOhekTXBqfG/csYBQ&#10;IG/BidJx9SEtE/+4wTViha0JTe2yH0J5jdrXaTAbeVuPAJva1ho++eVH2LYTnn/yMm7duo1fvP9T&#10;/OTf/zluh4CHL76Ax7/2Dg7PPfynlsshaJC3XpeKHKp8AvISpx/fuYHRKmpp0pawkk3i8OiRbYTU&#10;FeBh/0RlOdR6DhFpN1LGILjUquom4WW/kUXgnCPf5Cm6bPbve4GFZThowIpn5nhRvG/ZtolwOOcZ&#10;K+yY6V5rVbUObSoOw0mZF+K2bxilouwVo6mqDBzkk3NG640z2reNkcQgnJ9z1ijYhFYH9tMmOLVP&#10;+K1j4HjBaY21FJxOG2yksql0Q5INyjlFyW7sdNW9h5CwLAtyXtB653TP0xWtf7rblsOKZWEeRGsV&#10;22nXgTDmRZwSo7K9CxiaItpbxWXlRL+UVxwOR+SV095q5ajZfTtR/IqBmBZcHG/NGF6Li72+viaM&#10;HRn1vB4OiD6gNIfLZ89ow9UlFhLzCGKi5fW07YwmrjxYQmbs7bJwcmToDtfX17g+bZwR4XhgpJSl&#10;3aC49vp0Qq91ziqBD1iWPEW6e+nY9w29cJorI2cT1gMjrr1v2PdKWqntgm0ZypSWRe+navLjlazA&#10;AXldcDhwhHMftIdu15zIOKQ/iMuCw+FIgXEpuD5doZWN9rDB57Yej/CyS7bWcX19BUuiDJHTJ4/H&#10;C3blKCinKvFtU4dCii1l0mynbdM0RcUGe4ecMo7HW4ia5VG3E79vbZNWjNEuMB5u22nn5VE4aS8v&#10;C9Z1veHTL9hOFrXNbn09HLGsK7ynDbsU2kMZhhWQctbo4ww/Osp+hevTJSf1YSAuK/LicMirCqCK&#10;05X2TuceTUvGGg9Tf1L2HVdXV3CjwfUGF9nVX1zcpvMHFWW/ol6jVsG1Gd6bTdWjljZp1AF1u9Hj&#10;sB4RYgLAmQe1FtS9CGnT9NcL8tx7kV1239BLYwhS9Li4dUvx5B0YfO69KdEys+A8XlwQKW2kI7eT&#10;TXb1CJmTQ63h2sWzl23DaAN5pXX41sVtiXIdrk+khZvmUuR1hT+EqR+qVdNuVRSGGAHvOOFXttv9&#10;ijSrU6CWfefkuX9bY6RxL9SY+EiX1fHiQs6NDnSKzcsVn7+LHumwImTaEIMfnHJaKjM7hM4ebx0Z&#10;T+6YZlq0XlsbUxNwuDhMAfd+OmHby6SQfE7IhwNyOGu7yr6jXJ/QSkU+rEDwWA9Hotvdw3dGhxtt&#10;YiMG4rJqKJTsn8oYsp9JKcKlMMO9TqevILhX+rCAdT0S/fHnorB30+0E3T0q4AO1En101G3HvnM0&#10;+XpxnKPrRyfCV3eOT+hjwMZve81gwbCPwRRLH4C0xImwz6LBoPQOYLSB7eo8Rno4xyz3w0EwJKu/&#10;7fKSdkoAbeDGgRonF7ldXaNs2+SWQojIxxU+ZfE2A33fKWCTgAkxzvwFp0pqK1fzwMMAQhxTF2A8&#10;WrcFVDuV1MFmKmhIVCk4XV2TZ7d88hCwHA6IgoBG50Ki+K7DR4rYUkyExsEHf3V9hb7T35tW5oZ7&#10;t054t5Wds+VbZVW6HFikWAXpO0qrEoTSsmpphl7/82YFOnpHCprI6NyZlkBR0SW42ZG/NbhrwHMR&#10;jjNtFHzEaF+HpLq42CoLY/BR+JCf/KXzDHW9vt7h4GGDsAxNmB0KQVZqBQSTevFvlpo4rDsQBWVF&#10;KwTdhxDIOwblCfiAGbWrLtFB4UOC4dSbq/KmM8bDxpPcoIjAZ2HcLXqfz9zqb5bOpD8o3u0IIU+N&#10;hMGjLCQi4ESjefrMRWVPOiKFiDratIHVVqfqvM1nzk0bVQQZL+mdRwoBwSWMRj6SFucJNQHOTW1F&#10;903T/RyGYzQ3fIePwBhelmQ/uyl27Pwc3oeZNRGzZfKfnwjXZ0AYtg7ZDZl1tncOBGPC9jksy/hQ&#10;6J0hRX4OQcFO2RmGQgXvCd2DCJehQyATgYGBtGS4EacryHvZ9RwLxbScQ4vsc7baMALp1lob0/b6&#10;oMg6Je6D2hD0eZwuoyG0j8uF+x5ybs05HKIOvYcueqeD1yOnNPeBTfU04ajB2WFEYJB6NApu6ExG&#10;oHi4tY4ADdkymm6MiQCllNBtJwgJ7KbE1xpxfcBlhuMNGMIUMSf7AgwhktiR3fzQxQq5b9x5cqso&#10;Qr1y5CUjeU9qUyiQRW478NkEz8KpjqqiVp+jc54FnIMLALzHclgxzGYMoYzOnUWhgKy90PMwJxmm&#10;PbJ3zEm3Rk8PMCfGKJk+Olw0oemYCEqIgSGAnkJ7RF2uczEOLDmzWBuAu0ERUMs05oXshFx7oepw&#10;HlG0FhNim2aj8Iyfv0MNrkUADNflqMPk0h0MYeTz4HAzz7kUvWPoXQLMShqDeSB275z/H+bvpcOt&#10;cU2F/0q4kxN8YgIQqn0Fy90YxmF//BwGYtyODnbufVnhIvLCh8uqRXagNuADJnyaMsnlM5zCg3oM&#10;i3cNcMlNLYMN/xidSXzGLaWU4CLgnQU+WPY3fyYvKw+RxsrJQi+qUuy6A9KyIgSmKJLL59jU2vXQ&#10;XcDhcIEeCU0mDS4qtapiZ1Tu8cLpIPYIIcNFdlFBoVgxeoSwoLcEDA5I6oMiOi97Z0gclELhTpIY&#10;jnxuFdQbtBn85Nx5uNTKzzfAEb+1esQlziq1t4bqPWq3qNiMUIPQmTSLliH4NKaE0T3u3r0v6x6d&#10;IcZN11Z54XkHB6ZEDi3sWnfsRSruFHHr9m0eIpGDYjjC2aOUikXjmd1KPlVqKQbtKAsiZ8Y9B70b&#10;pxTHpoFdISSEZBA4L/4xMANKOOVQnPKAEtoCRoeKC26aEDyQMrISQ70jbA13tmmSBoo6FB3XUW10&#10;g4CbMhw8Vrjp4qm1osZ69uhruE8KXpdk5MWki5SjpL2szH1y7q011EHRWcoL0NM83IMgdvNwWz5K&#10;zjaZ0cMSTmstsHyA3juWw5Fq+UAHhAm2jEcnGmM8qYPlWmBw5HuARvTqv9n2jfu5U7wLBKzHC17C&#10;g9ocuq7KuegNTF4kyuPRSkXxCmdLHtEtOtyA2qglaJWuloHOBNHEY7DVNgvOUnY+Qw9EF4ERkAJp&#10;kRADat0nZWQx98thZREuqqiWHeCyR0px2mT7qEpoZEfehzQXIWA9kDppOsOqXCOmOXHOI2fMcLrR&#10;G8qJzhZSq04zbwLKvlMj2LsSWC0F1MHHLIcbR4LXnYmznqQ/krrkKji9DyI7vTMmvXslUfbBoHbH&#10;+TVO7cC0hjvTcPD7FmxKEQ0YcTDQbZxn11DlCETPCbdME82kd7SWt9N2vtR645C1wCmlM2FYdKFX&#10;erGhLrC1oD3u5VxxGg0wxkAD4+0Zu9859df3SYcO3YGt1XNxImeaP7g5/RZjMMyusfB0LqKC7j67&#10;4CclibP+LkjrZsjGTatqzpkx/THPoqX1DrcXNRu60kJQkqTOGjViXvRZbx15Wab1mCJIia4hB5sE&#10;62bVl7RBWkAVIaKgTtuOz3/1Ge6dNuQ7N4oGHstWYdG6MboFAsn2CAdIrEOBzTI7JBuDTFa4AZ2L&#10;MeYE9CDBHTvWAV7SXh0bIb2AGBeYoI9/VYVrHW2o2upuqu5Z5I05nRLgizdrGojycEPsRd2lVZse&#10;6Xic1flwspIOBmtAlqNpO9LLrbIEBecxokOKCav3CgnhiqVN9BzCkfKiiZo8bHqrKNd1agPaAHJe&#10;YGK7CHC64bahq8rtHViOGeYCGL3KMllhSYV0clhHxG7y+uoKUKfTx9BnSbTADYq3tm2bvKVzDuu6&#10;qACgar/Vir02zPHgPiKveUbBOoCpln1M7pRTQiOjaAe5RcZGj1nt58xob/t7XB/YT6IsUuRchBgw&#10;0GdGRKkVrQ1Y4qhNy9wLkY3eOrbTNaFQFWCMnuZ/yyyJglr2s2VTsbD9Rp7FdrWr0+H6p0U3zJjl&#10;0Qf2jRqVoCmtwbzqGjndRIPFGOk+yeJ09312vqera66RlFB7o81QmoLe67S7WmqmBcv0Uue8hH27&#10;Rq0d68Ik0qx0zlLoeOgY2E9SigfFDiuqtxZGH29XV4SRQ0BDR5bTZt9OSjLsuH52yYhe2XZNoEfo&#10;fZdwTqPnVQSlmFH2ooKi49mXn086Cj5iyQucg2B3JprW2ggv+4Ag6sQGqwEDz776As47LMuKAae4&#10;X4d2Osm+S79/EPIQFAldfcG+MzHxq6tLwHHSaQic3RBiRNuYEDhGR716hhgSrcyeFtCh91prxXZ9&#10;DYCFfEyZl5P3aJoMOVrD1dWXPDcj45ZTXngIFVlZzf4baVFOiRHYtZLyYkAc17NXRk5OPHO7p3Cz&#10;4xxj76JRqYpi3vh9r6+vEILjXBxzWvmAMUijjk5azGhcF0gH9tZlpyzY9w0Azxk303rF1xc6k05f&#10;fYW0KrFWVlU/BjhNd2e+jRBpIkGiTvRMe2+4Pl0Dg/bQdV1FB3GgX5GewgTDMZ6ni/ZuqcG0KQ5R&#10;SdOiKPq0y+Z62nYi4oo/D0KLmqK4qyb35vUIF9LUfgTwTByVdNJwDsvxgq66JcxiwSaHblfXiClo&#10;MvJZc0NdXkPfOXU3xoAu3Yc91yK0e6/7GXkLjDGYerWqv6vRRuykPzH7ZxMljc71wHNNIWXBAV4h&#10;VLVPWoJ/bDbNijuHW3Au0hE2xj/OaRiTuyN84c//TtBzqww98tFGdLoJyZpXvlZeEF68H7SQnRvK&#10;WWeoBoe7mKf3PGK7KG1xv+JCdUvG8H1mpFcJnEZvaNoYEMyZF41lVuR0rxyXa4EljLBOpBs68/x7&#10;bdIFNB3MCXnNkyvsyiswHUTSeNl4WEUTVFw+ewYP+rjhHZb1IH+9uKTBWOOynYDWkGJGXBYeJonq&#10;5loqTleXKNeXqLViWY/w/kA+P2Z2arWjnE7Yr3TB5kWH6zI58nLaUDbym87R1pqWZfLsY0SUjVkD&#10;+7ZNDi5rLDggF0VrqFtB2ec26s4AACAASURBVKrmC0RtYnY0rvMzl5MuwnVhDkCkjSkOKvCrMh/M&#10;2kn4NRBecw5139BsMuqS4BwXvg9BQ5wKttM19o3dzrKsiMtKaNF7ZCQVAyfU00ZfvocOJSUKDmat&#10;142HccyJn1fDyvzwGI0H235SwZYiDhdHicAICddepxfcoMA5WtlQhm7ZEppLGc+WSxtA1Ao7UQ7A&#10;iholTDeFq4zPLWUDA2J4+HlmAmtd1pmlMcZA84CbSJRH7BG1aE5I7Rjrirxk+MS0v+EdHDr20459&#10;2wln5kT/e4rqAhPtv3tFud7QdWDF9VwktVZRy4ZWNiEjQDocuAYk1itlJ6/bK0YDgBtjoAcQQtN/&#10;z8uLuo409/vIAfuJPv9aNgpmYxKFyecaY8LpSrbc0ZkmmeV08oJW1YhgMDG2V8LyXnSqD0njlblG&#10;0DunwybqYEZ36C5gdBNZUrhquS9UxNJhNHpHqRuLASyTLgQ8Qud8AbPTnSeqeqEOAV3v2BJfaccN&#10;5yYhJGpP9o1OppQQ1axYk2CugN6LaAY6eEyFH4KfA/foQvGzMOW5TrFeayq0Vbwkdw6hGwCzcmYz&#10;w+TBZFHKJAxZcPWK3sgxef17zuAgSsfIdpvoxETZr4nTB9ALs3liChgW6KbAqt7cORZA+hIODjz/&#10;DkAooBDg3htj8I0mdZDFkQX7Xnbas6OGi0Uv+3xBKTt8ZMS+FX1GcfdeZiS3A5Fdx+0rAanGgW8b&#10;0DqWlBFX5Rq5c6qqzXvppSIu+TyBWd/FAtIoPAeSiSzt3zkmP1ruh3MO0Z8HpTnHmCkrPiHxqjAK&#10;bKUgHi/w4PlHWI9Hrr2vFQ1K3MKwv/Dc0duURIZIOGTvz1GgN/7s24a6n0AhzkDO6wxuAgbG4CXe&#10;S6FaODMkyqZn8st6ZtiXCnTC2U4d4SxguqaXmY3Fu/mQ+EswN9wQbG2L3OsAtwl76Aqkah1JuRMW&#10;lw2MubmbIDKzkZ01AfT1Flsk3iMm63Yk7ZdHunf6wL3vCDin4tGqpAQ2j6lpIAdlun+9J/3T25ie&#10;XPtjcNjcTKZ+VjFgEK1NQTPLpNlVocNmbrL/n603bbYtu6oDx5prrb33ue/ly0w1VoeNAKEOg2UJ&#10;BAZjMAVRUeYf1Af/vHJURIUjKirqg8NQYSMQSGVcplGpAaRMSZaQMlGX7927915dfRhjrn1Tqheh&#10;LnXfuefss5o55+jU8btXwbhKUf9Yc5FfLmN6HVw/6+x1//7kS8bvx0eYUS5zjZp7BPIQug4R5iXE&#10;RzirJkV8szxw/cBDmOzq4VDZo8/lrpvXiFCSPJMZGTh29vXj2B4wBL/Qhte9+K0PRI0254GqdeRM&#10;bhKRNAmKCmFKbuXcZ86CM9jnWhZ+HFpHDH2+j6Hx43TWa55KGFCFY9PsibDVGIReeuD4tY+KmFh0&#10;De921MmZMkmi8fDOCw2fmKjI77gJ2w8hIsWMHro6Nkx3UD5Xhw43FYPOH2pzvQSTbNPGVOkwnKvP&#10;kC6+BqcxFsRV0BSsdWXS+MhVPhuchl1yOxbgzkqP13gXxJhTzuge+Swr5VIL4IoaYf3LwsmDk3OZ&#10;XEmeBAPYSGYNmkK55NI0lTU909p8okV1A4D5WVJeRNLlpeOBYx62FGMElgXQeUS4qgBhoCpXIKcE&#10;s21i8Lw4ql6js8gPK2K7LujeGnoIU2FjOWGxDQB5COSDVDV4JCkmZGLzAbBItY4ZHUj7AH0zcoAJ&#10;Op78g37BXjknIGycGMuozi8yx/+Z/qqCJ5BUG5zWY5piDEw4bvpyBKURm01Ohsv0/TLlPhz87mzj&#10;qN4ilVbisHRBR2lbERL5KVQneaKvCYLktHMsUTCtXIvtkrbHGDFyBuJQLgs5ZU6md65L0JlpmaTT&#10;ee5ptB9TRAYbzyir58fQR4ArncJs9EdXcaB1wbsTwHXkcJJ4nnjrRz/Cu3/qfeRzAG+XXH7r61/H&#10;d77x3/HhT/wSbk/uBB3wQbXqwS7EXzxOOgho8S+4lcIUtDk+XoBg0q92qhcky+ytUmOq4iOps2+N&#10;VX4rrH6jAnOcGMnx7ZiBQRidumzjpRNjklzKo4a9e4nzQMo5T1UCWe4Hxny4klWJjerGJX64u149&#10;miGnhIfjHiJ8EKP2MBK9xuh0wOyQrG6IYJU59qLNtVfrQ54RUVwSFlvZMftBu2CXgZlYzT5J8SKP&#10;Eq4xF3Jwn38LrG5VFPq17vgYjX1YEQRQ/0/vfsI4vTesmYl3tOPGXJhX0YIZc3xd7mInR+NzNoNp&#10;E/IXDZkOyWfDfQdEivJihZesuArDY2l5cbbaJr7uckD/zljIEEeOj4pGLw7bxPaEawU3/eH/jGKO&#10;B/kAJB2evoFNrwVgFivXnzEPiYuUxzfH6dyY79W9bHzje6Hl4L1ZVLbGEC8mgTbfzMfw4rk+upDd&#10;hIqFXIeZiqSBWfy06lkK3Kc+8jWjtDR50R8w35MneE4ypQoZ53XQr0Adb23YMuGIKvJYGF3k1kcm&#10;NQCaVDEaS2CMJkjKL2BeVmaBtaU54ZDgKG3Aqx4mZdEkH+tRar80TUb8NzvRjPtKpEkvPLVf2ChA&#10;vAx9RyFc0OwYkgWPCTXRz8V/1uZ7pSU0JrQLrWOEi/sV1Q1Xdc+tkXTnBbkTZaEizqewAbxFTfkS&#10;Y7SZyTLEd4GbSo1KU7cBjHEV/UGXHSWa5DM4hMe1pLNFxkgpZRSXhPYLq3fWvRnXW29MIvazCSFc&#10;54ddVvKUy/r+HH5Q6fvtGKCSgJeizcaGhFx3Nrx4cM1hnBBgg/dIG1e0NhUzfD9O3G/dJe4kyzYM&#10;TrHGQIxBHBU+VBJKWRTM52K+T5rWjht5XWuOmwmz0XVSqt4+90gQH8GLbD2LEPzJYRYR8+gZbLic&#10;fB0CxLMC+YPQ9EuN2pt///fYH17g3e9/P+6ePsW3/uar+Moffw52HPjgxz+KD3zyl7C8/NLbJw00&#10;nJD5TgeG67mHurRITfDUjupCBrQBjVWpaWzMJ8a/7+EgwWRulAMCNhKOhmfWd1XZrIjSbZOBRiOD&#10;vVMPzkOW3UJKiw4NBZq0jlYPORDyfTou5pHA5ThRj0IilCCLNd9hQDHcIhdVdfm+mJeFOHnR6PLY&#10;d5TAyzTJbXHdaPd8uQu6umEIb1pYsDTH2KWgGCRyDQQstxtSXFDPijao3z4U6OXhRmlZ5gYbnbbF&#10;rZ7wCNRgtAUmsZLZH02/p49+Yb6ZVXLRz/SzXpODyN+TYhLmSJz9/qiKqwWCEbIIpshqxzj9EPeR&#10;dk7C+ipGr9h3GqFEcUycbDQ0gubvEklMxkJZP9tqRUcTlg517hyHZ9ltnyfx7e56cKNWfN02xBRR&#10;KidLQ3Jedis0yFm2FQFD8lt+pgJ5SgQSTZOeG+3BG0LvU0tuRogmmM10w1orjl2qheQwGg+wY99n&#10;OJyB0J/FhJxXEfMIVfQmaRgkl0yZ2H6IKOWFon7FAtdBk5cVS15EADxofzx8L5Kgm/KKmIH94ZjN&#10;QXUGdzQlvHLNHsch6/DrNXLK2BQbfxwHiXmVFuMhGeLK35EXxrK34x7l2FHPHYaAvN5gmRAaScc7&#10;yr5jVE4jgwWMDGy3BTlTRnyWgnPnPobJGCjaVG+hBJzHoWklZWVpyXOdAdA5Id+B3ia5bLvdqeis&#10;2Ped3jReHMYs7gG5OWyCmqLPiQOPELBtNyx5QWsN+yHZpjpddqcJ27aSt3MWppSWIsiE3fAidZgN&#10;Q22cvB77gX4WxMxCaNsoIa214pS8cDjkEROW1VTgJtT6gFJoCz7E90mJ0dkpM4X2lG0xU3WjiNhx&#10;FsmtEYrsjdyRRdPUrNTVEYznVm04zgMBgxi75L0hGEovOM+igirI3tqnQDyX3B23izcFTZEWPTOU&#10;gnNnMUXjNPKklm2juZ4Ir10ye3hxlxeeATECFTgeDvRCN9IaRL5N67xXRlF+0nnCxgASNYg5L0jx&#10;so6vlTLWXsD1GBPWbUWI8pvRuQevBbQGpu174fsctaCN080aaO6kKVL186Z6DhBgOc37DYMcFNqH&#10;s5kOwYAlK6HZEHTndNndh+BQ0eWwO+sBkOO2RMP+/DnO/fj/KRrMcS734D4nRm9O+DJyGXpza2kS&#10;oIYRD0MK6njYkZVOnHFo9DrtcOViRpzyvOJSxwASv5RVft9tkKBkg050fUCxrxmLLpJRTmJzpcz8&#10;DEuZelkVMW107PuuTAU5q+WIu/QES1rJNC4N9STWVEshkSZT75wSma+lklRVT+YmpHXFAA+KtNLC&#10;+DgeUI4TUUVHR0DUhMPzHR4eHui612lf2lOalwG92fm568mIZ0QeOMuyzs6WFxdtpfvwsWbGut0h&#10;JoN1ZoJUj+mW+56ZwTQtwgBKP/W7dhUDhtvdHdZ1m9VwPSvqQayOLO2IdbNZVdfQZgy3j/SdUOrS&#10;PWKBBeexw0JEFnEyrYpuRRB5zg2+EkJnwM/s5DXKJ1GwoVtECgEpKY5Yk5bz2LVxAKBhZBaQXnD2&#10;XmdORAiD78cue+sOzEvBTcNiumA5J+2WwnhdYIhfYnNk6lMmt1d3ljzUE3m2S/Uo6ECylUMfc2za&#10;mizcWQCFGMkZsjTx6VZPFko+DQse8mUYg5OsicUHYDTCRFndiFlAAWG/3shOjyMCy6PeqI9r8ggg&#10;5TChIXbOA72TTFbqiWQLvxsfj3pj1WVoNACLlZPCcbnHXp0TR8Tjx8aoF5TJuj4EwmFBh10MhDB6&#10;kNWzmhy+CgveaIYR2Zr14JOCS5bLPikIgnK4bmDMse5gh6gpQgehGgQ+ryC4D4PdoE8X4FAqAsKQ&#10;EVjQ0IOYE6cKvWKMzN+lszPHiCBICiajIWBCdKbx95V0q+cD6DuKiEY41eb7uz7D0PPv+i451rz8&#10;f534PtTAeWc7J5azuJa8VBPMoTPQQBO6+VEFNbtlt79ff0bonbDRulz/X/DfI7dehGn0xg5aSoLA&#10;5xPNqKiQ3NI78mA0iyqdxH2NFDSAuaYB/oBaa4yyDoCbWnFa4M+xa7pr6NbRRkPEBQtMWHZcZP9L&#10;5AhfgDKzMoT0COL19zOGJs19/jxf97HDMmEOCMLqLaB392HwveUwZ5CR2E8GXo/ASO13vfoK0rZq&#10;LeDHOQ3XwdDEyqRdsLCQ6K/Gn2WefZE2NQCRsbBz5OIbwL+oAS4Zx5Lnw+aHcP/s8GNe897tO49h&#10;aKWaj0v9YbYBTsS4siZe75u9u1OafA6EW4rcPcdQ8EUfCQ/EzJ/1MbmPnyhBJGPcVA3qm+WFEOWR&#10;YPGKS9V7devQnLMkVh4HfOFNHXJTy5lYoU9v9Pn5XhS9mxKfm7Gz4HMf8wCkvKbBLE9r7cevY8Gw&#10;LgtScomQLlZ3KewcfyOTIDpCnyZI7v9AKZzIZ504toVLK+7YYVZXaoHMcgDyhyBzPKaELB/8t7ui&#10;dU2maJe6BC7koQlB1wFECIAS1taaRsl8drW65FJJmwk0R8H1PaHTansAyNuGJpMUJxmOoXWo6VBY&#10;V8rJMJS+J9toHSScUCVgGRhD0d69owfFr8uoyYl1mFJI2eyCXeG0LwenEUPQEHkFmJkbSQdiCOI5&#10;hDrjrtOyIsBdDjm+n500pDcXpOZ7oLeKFviZo2nKIRvz6bVRK3roGK1KthcZgKX1yyA6jsgtJiy3&#10;O6wL7Yv7CFNSORov2WXdMDJtzge4rtvgJNJTIpOCvswoqY2CFIL8EaLgOuco+SXqnJAQgYg0uTh9&#10;DCQzGhMBl5135gTrglHcmZFrEYIak2WdDSSxlVIIowSDLStMuHMbQ5BQm4d+kuprrL6OTFLIE57B&#10;YSkipzvEYAp3496qIIzyOMwIA+QjRJvTNguUKo/B747j+iT+Cae1tB4PQPJ2B8Do08qbCZNpnl1B&#10;cuguaIR7D+gwLOsy4T34hDDwvPDpwywExQWormILNqecziXzZ+ZKqZQTYtbthivLxJVqQR4qJNpz&#10;ChdznHtmjMGJbYyYOBVw7V9cU4G0bgjLIIE4mqbJTY0a956fpS5/ZaYE13MUJy/MIilI7XbdZ+So&#10;rLCFibEjcr213kVzE6Ttviea9Pn9h+FEWNl+67z1sxNGHlGMBltXQBwFOM+iU8p6FYDiT5jh2cvP&#10;KIUPeDun4Tvf/Cbe+Na38DMf+zg3La7EK4/cnJXjPLDoHOZGIGT36mJ0HsAj+0vH/rzSbsKeSBR7&#10;NLrRAR0AFHkNoDfd7gFQR2hadO785j7mjrfRItUkxakYWsXu5x0QJvaEQcLNYMnPz6qRDbvCAPcC&#10;8IrRzHhpqZIM+rye1gmESSBxNzC/NPzn6RuvYgEXJ6D1rhyNRh8ZX5DwwmxcdqwgsYfGPFFdVZiF&#10;AcACI6fIA2eG11wgmEU+h/nepZ6Z3RwMtXbkNU8HSq9tvV6a38ujAop8AT6XIC2xY+9FhJ9eG8xI&#10;YiPzGm/DnsO4Kv+hAyHJ7KrQSpQbozvvRN71FmRNzO/LDxToQLUQGG8+Ljze44tHhHgyQE7LlA56&#10;kA/Xh+nAIub/2LrWfftDNMFy8fKJGEN8Dioq1FwBCNNb4+0tnKzWIyEPxgRj8ow4QRFjPPOgRQd6&#10;VcFuASHywIsW0Kuntzr3RYesRu/RotxT5bLqRC+x60k4G/o8Pl2gH0BMC1KkIZofrrUUBhJhAFIr&#10;ZCPNbz8VNS8ei8sLo4lFrsAkEp/1PSXJYRMDuI7j4POXdIyTGK61LE+JLsWJF5W8LFj8x0Bnxj74&#10;eWdQcTB+lmVBb26jTAhzqGCl/TFJrT7ldNldH1JtxYhlUTBdrZrWKMfHpXQi0LqzLcfM4sAkcndW&#10;mQy52ssbIYtRZlhuk90n96WrUI4xzrM1BMNRDp7jhSqNKFiMcmZa8ddWJa/mGZPSlRoZzQjzKZfD&#10;zye/uLKruUrhnnM+xLzMadzWBanVUmh+5E1QpC30GBAk7DEEcl5UMxctYXTMsxDqws3dNyMLoPM8&#10;2ah22lebJamZOAViwcEpKar4cPQK4KWvYrD3DvRGl0eQTGpKgB2DDRCVRA1hdATjZ6GKytTctlm8&#10;+JmPELieUxJ8qsKl9rlGzFOjdaG7r4IrP2IS+R5SFzZNE7qmQnDu20Xi7xoSvPGtb2PfH/Den/oA&#10;nj59hm9/9TV85bOfx6vrgp/+8Ifw7Oc/hPjsyU+mXLpHtpmxqjKbG3V0RvUSn0+CLSShY3mJ1rqY&#10;2ZcRjHf1A0M5D1fcqpP0XHbJ6h3Sle58cNp0wR5ha50XTVW1zo1jM765ueVmazjriV5OICaEkKfl&#10;sEdDj0ETlSaGrmu7o1jKTbj0qQNhWRZ47HfKF+mynrQcNWMXZLK/dQJcF3RyjgPQ6D6nLPwb9AFo&#10;9JUofcAWLbSUkHUQeHRrKRV9sNCKiXHVeUnafIzULSd1+sSkE1Ii9jUaMetp9WvhklJmyV7PgtEY&#10;xd1aQcoch6dMTLdHw6nI21ZPRAuSLl0ZAqOTfdsKx9UIQFY6qnNnRguCRSpGP5VpIkdQOd61VqYv&#10;BIA5/bFAC9UIPrN6VrSz8D0skZ4C7gGPJhiM6h3LEcu2sVtVh1IL+RiU6Hbh8QlLWhBjRgUhAvSO&#10;8vAAy4ndUMpzStSH7LhrkX8/O5C8rVQADfkS9I7j4ZiSYz9IvdY6jl1JmRChWAetyF7HedDedj8Q&#10;xEWyFLXuWMiUctISuLVpZLZoSsApx0BXPDbE6Hf/fxaeCfuh+N6HnUTiNcBsoaGRT5DEuWi1iA+z&#10;zHWPWlEKsyLqwwHLEWkD8sriBBhIfdAuvbAosM7ntiybJhoN/WgYtePY7/n9CnZMmTbauTfc3z+I&#10;W4CJFy83ytT8fTaHxqK8JJZtXnI2GqWl7RRObrAk1n9kQmLvlHEzjKnPOOopGe8qpPQ9WzDCZ8lD&#10;w9hQldYnNyCsC1L0TIsENIAx0gPtPDFiJNdF8LCp664n+Q1jNKRlRbKb+Adpdrz06zgRg5P7bE7N&#10;EhYc+z6VYxjMVMgrvRhGA3odjzhPA2NdsenMjzrTaSteNMULWFbJUFOCDfKKPC68tybOjsEsT1Jy&#10;KyzEzl2JqwO0cjZmXpiKIH++MUXCUDMKvCtugOfsCAMpDJ55amJSStjPnVBvbUjZC7JEOfgY6J1u&#10;rf08MdpgzPRCSa0ZQw5brZT6nztgA71nLNsThBARDIiawo9aMUqFxYG4BhbLISJEriPGZ7fJ0SNP&#10;IsITZwdcYnqgAsgrLczNksinYaquynnOyXk0QlfBwmySa5U1eIpowaWdPsmv865Ev8jB/ufFixe4&#10;v3/AS2our6JBEwIPlcJwHaepg6poR7mKhmWIfKQ3CY5Rjn0nCW0MZgH4xlY31zTqOo8Dbn6Tw3LJ&#10;+gYAkQjPY0cpBXlbsQTKtRhGgkk0pNEGE/3M+NBTTAiDVScvgR2oFWlLgGAAH+v00lHOg9kMg3kK&#10;ATQnIdN/oJ40dqoHR4XNbHo1kNg0UA96I7TaAG3aWQgFGr50dVytNenljY51Zo7A0ICm8qJcbFE3&#10;TC4DG88+pzy1FF2uUe8lInSgdXqKn+WQO2WEdaP7napa5lR0VaJx4qbXuDDCpZCEl8hITwrSctmO&#10;K1MQrnGm43StK7xGn915DY6dOsuebG/Z8I5LdSHQU9glrtefOKlPShxiVtcVxCjvYHeNMA8OC54g&#10;er0Xh50c0+ySRkWL0xUOEKThuK85l+Mae8/3jbdjjK03xD5gNjRi73PaJik8/z4A17uGIdnouHbw&#10;8HG44KNohp68U3Jbb00BvWPz1L2gqUTtGHEOl9QdZfRaORELQcV8ZA6MOlikzGcZJNfs2REZvZd4&#10;Xa4WOLYdQamrdAms4dLVQ458YY5mDcjc/xaDcGJ188Je3dBrdoYidSERmopGLTwQdB4YPPSqSbob&#10;LAmiAVLME4ZgGxZ4IAMI5pMkdpdRU0MfeROxa+IfmfaKmPr6HujvYUhGqOGSyvG7zymiCTqZjoTO&#10;9YBItZJKc2QufB+RaoIQYQnoXax/uZl26/PvRDOEnPUMIffFihyCfGlMzqpDXhYMG7M2JoGbzQ8v&#10;dj/H+ySlX8F4E7ZVk+TKpuHTtMFJlUnyysmw8omC/Ewy02ddYmqaRLuSZ4A8qBDJz/D1c8mh6QvE&#10;SZ38C4yGVX1wwjRcTWBGLkWrCEbFgqdYIkaY1n8I0D6c8huEZDAkQBOaMWFpeW3o0h+6Q/2+8ekh&#10;13IWL41cmOiBi/CpIs+fIR+L6zWus4ZOwNwX0Lqjoumyf3fyLewy6SMdZMzz2ibH5tFZBGDbNmwt&#10;4f5Hz3EeBxKe/mRglQASQRH8xz5inJ4B9kjnHoIuRRo3AZhFhAnDZ0qjXeN19w8I7pcf5xvuOigY&#10;zsRLPvtYZx7MAJrkWsEw3J7agi4SHx/zMOrxWojOK5iY1FRiBHUM6nBHR+i87IM+iwf7ENOXdW0w&#10;nKVMjC85TOMMbRFAfaqSlwXWFAUcozT+fLa10YYao7LD0fjcx1ieDeKqBqoF0hxpjobZjYdI733g&#10;ujjqSWJn83HlIyMRkySzT28DrYEYsCTP1JCmvXXUXjEC2bvkiAS0EZBw5dnzgJJ3gjYf/fD7VLJM&#10;fDrTWAhDBLXW0XAVsBydXyRFh7R6H9j3nZ1e5veHAMlYmz5zgmcApJxnxKsv8KqixrdL2piL4hdg&#10;qQ0xsvuLZrARsdzuiCdMTJfJfHN0qnEitM79mddKVQIGsN3d4AY6ARDREXCNudlElfmspGhApzIl&#10;ZrKie/cEPc+66OJyRCC7uys5Gr02FJTprzGnJF3yTsNMCfWYZ8SE9ISBYyToMXXRfS7MItb1jp9D&#10;HITZ9TUlIQTgybMnUjlBCpfCi6fV2WlDhZLp87bapuVwyBG35Sm/V2GttXoipmzvBVd48FprFbXL&#10;yhkBIaVHXAq+11IKUDShigkdvNA9zXF0oGiC5bJsS3FOODEgS+iqYozNxnZ3x/3ID8xDVwZAIXAy&#10;l4aP3FkwFClgIHhkud3g6beutGkp6wJko5AdGg1A75wwkgirsyKlt8nG6bEg6XxKCvZTfHgIANhI&#10;zQslJuRs6KljEugqSbs85yNSpHpheh70jvPYue/1Gul28XCCLvpe6jyDEQKWuzuO3P0ClNQUo1/c&#10;MEEKniNRHR7Rll7WVdArM3fKeQLiecXACTot8L1Q5/SCLYj4B6v8EdTeON9mBMHdtsBWWbb3MSFy&#10;92GIZhg5X+816HxtTsQ0mPwt/F6D/pNqDhbGsIB8264qHyou2yXr9iBJJwvzwXU1GNrnOesO5e8O&#10;vNj5/ekOiEl3qOBoBBa+z57coWPIwfTHHSH1L3ghwCfKalFflhujWExTOzrUtUIj6izp0gCZsl7N&#10;d7UmKaXJrDWLE4/mw5BGO5Awt4YbO7OoGObKESa7F6NchHfNNElp6n6DKp9l2xjC0kTmG4M2v83j&#10;rgPW2xMxjp0ASKMrJxClxIUEEYZ8kTiumFNGGWMSpjymlHJKLj4/bJawTr91t2om2ccwAn31l7xc&#10;hK3BsXkwuih2A3LMCGHh5le13ErhYjS+/wAAgP9/2+1uHhIxGC8MFR+uSV8Wbh54t39SCgojGSjJ&#10;6cwv79E79vt7LsbEMXjeVgQE2bw2DDSMMqaqIkTCK5PHMYb88vs0yXJ7YbeTDSMQR9VaRHCGv01T&#10;r9EaSpPDY+T0wF3ZWq0I6MIomZSIIEmw6+dFrO2CnTyEa902jKDx8ghcB5UWrF3yPWaMECZqvQC1&#10;aw16p0HCaZNRUyvndG80jf/zQmKcS8OqIpTzQgjHsnMLijg7DZ5vEeVCGPOCMDqOg6ogTmHEhYiD&#10;rxGZ61BrQZe7H8yjhH9S9sWfq4S8xHHIKaPUc/6ec+zy2adV+rqR3MpUwEPje8DkxpfzguVuQ28N&#10;+8OOcj6wkBq0yc6LHEvNUE6qk879AQzy4eu7ksl6R9s5hQwqcH2qlwS/nOdBjkIn58KMo2GX/iFw&#10;qldb41rsTWoU04R0kZ3zgVL5e1yR4gF2IdH34zh22dCTBxSzq7YyEIxKLFlDp5wxwHNi2zZ4Uu0p&#10;R01i1JA50MrmoDXs+y4X10JoZk2YAAAgAElEQVTcOxOOokyRcubj2MkLcIJqppOsCX7xlFoSG8eE&#10;ld26GBU4zuPC9TUxzPodSAPHceA8d7ghk3MKuFaYhFr2U1Jkya6Nn2VdSRQ9zxNnPdHaVWjlTEfa&#10;LHOwQ5bfh86JEUiOvckKu7UuiSm5Ha5myAun22OA8l/JNmugXX5Q2iklpnyuMwZAe9PtpwPIpahz&#10;/4GE5MQLP6sQOc8Dx/EwVT/QJZ0lZfRY6yr7d/7/bPZipk15rQxbDJ0urRZ5tzlh1M80jzenTFwQ&#10;97LAxHlpvWFUQnlDk5eQOY0Oibk1zePc5YFjSQoel+v7xwDviNvtDtBrAD/mCMkxhZjqCjzSLIUX&#10;uRGvdJdD9wgohZWPmzTFyEOotgb0y8LSQ12ivpigDtzjrosqGff6Ts6X0OVMHbPsTu3ySIddGtZz&#10;36EWgoqEnGmfG+kyWc6Dcce1wLMHmHR5x4uvFOrmlddOO93EGOmVBcGh2GU3aopLxohtHhRtDOrQ&#10;hQe7TjwufC8pJYRmOB8ONEkLxyAzN7kWOUa0CtoAN0IW7HR4aC3bBoskIp27tPGaasSUkddN8eP8&#10;nl48f45xEi6AGZZtwd3TpyIaEcq4v9/J7egNliJuT59gubvjgjwLnj9/zu+gkDV8e/pUG50x5210&#10;3N8/14VN9z6LEcvGRR2G4bjfZ5ZACB1YF3lXCAMHsN8/THe8eTAtsvsV1HOeuvz6YO6FKa42khfT&#10;mh/mDJ6JKSMtK5as4CF51J/HMQl8QMTt7ikx0gAUnNjv73nxdCZh5mVDyrwggwiT58POZFVZEqeV&#10;Gz3I6GW/v+e6HSBrOhhi1vRMk4X9/p4+G4J50rJiXa48kVZP9KaAoxgxKpAXfpYwZIDTimAd4tOh&#10;d9wy92sLjxjfmno0M9htQ1DIGNBRC21tR2uovaCVgSfPNgV7xXl49VYx5IY3RE4OgUTZ8yjAkNW2&#10;zN3c8TWEC4dFF1EwaLITyH8yaxOaCjJx88s0iDFqZpRfa9rkTqBR0yG+H7DIlrokSHo5/6XvkFkt&#10;LPJ9rO5y1zE4xR2askAmazowGXSnxsjNfXwyiSAYJfidNFQ4PEKFvbAGTajaaFMuaCK/wuWq0ah+&#10;UMiZ/3F4hJMFQxg+IXH5o4jh0YBAIy/+bj6bJPIja3M2Sc3leOF6Nn430EuDzVkMhtIqp4QWYGAG&#10;RhgDAW02CYQxHZLTsx8057qCwCAO3dW8+gQmajpE2I/NLIu0jtErmz2LIJxPbsZFZA+cOK7kF/nn&#10;8HTeENyV1GYjEdwGO/hj4J0IfQ4MQaATKgzcE53Na2uNhWUI06K5ixtian4ef4dDe9N0pkRE9HBN&#10;g0MIaCHMPUwPG67NLMgYuKTM/TyBzknwALBYgMPQ9DPixBgBiCFdz8QeOTND/I3a8NKzV3nXhh9P&#10;uZwLi1gk7aD5MIk3sfNht02CYC0neqkwSzDQDjOI4Yku8yHZKwOYMqApgWqN8rZer8yKNrCuG2ac&#10;aAgzrrqchbDGsmDxsboFEtz2XcE5/CxRRLUQHXtmVfg4XY6624ukFOQx0IVNW3Afdx5EBlkb905X&#10;yz6QFh1SxvcCj5328bIfco/wLFd9DB02/ky4yfRtCG+nLLRp/CvpqN7fYxkpOuAWxo6pO3buzN4B&#10;2pG6V4QXbi5rssRsAq+Uo3FjOVYbUgICdfPLulxEWc7yCM8EAwa1+dDBNJIO/kC74gpioVlBPwOS&#10;K0n94tMNXycTwxOeZ+qQwgCyubU0VS0+0fCxO03LJEfTM2NnGbAsGa35ARPFGxC5dnQsa0Y9QTMy&#10;hRs5puhuiMu6YERZUKfre4QuvGVZUEOYrnqupnk8kly3Db1nhOEM6MjLTpdKXjIhEileyCmpGF32&#10;0J17pjXJpOESNdrs1lYACOvPClSTfLf3wXFm61iXDaM3/OD7P8R/+2//FW9+73v4+Y98BB//px/H&#10;7bbOYDQW70HcH9k+l4LaWDz35l779JSopSIvkpgGw7KuGJ1QYJSPxxgdvfK9ZBFU6R4ITSBOrmNc&#10;cuWmi31ad49LtTXzWiKndEE8FucWTFn0SFyrwp5dAdMmaY/SOCIcVxKoezTkhfK1VGkpHWWGRrfL&#10;ISWYO4aOSUR0yLd3ygeRgNTlu2H6LK0J8+Y687UXHsGO7sabUlZRI6dOyf487h4wxHhxdHzS689r&#10;AFcOjn4/xK3pbo8N5jDE6HNpQoWllHk3OLE3jAyXAvoF5N1qTuSfRXPOhs1zqHdxXCInq4SrL/lo&#10;CFe6ZlgEBdqY7rmuGKBybkFYBnoW6VbyX+djcXqVpvrAC1NfI6wTIwmKWRP9eHEHhvhJy7bJPA8T&#10;smT4ml1n56Jo7uHOtphrYIyBvGSgDdwc3n8U0zAhLU0oxpJ9zE8+j0wU2ZAwHp2NM03e3BIegxPb&#10;uEVyzUSAhjuB8pKehdv+sON7teHune+Y/Jofi8Z2Up6yyqU9dcmYH96OAXlli5HgbpLuce2QQwhh&#10;+mcHYCaxtdHfrqce7EZG9wNNKZcp4awHk+KSOlbw4UGyutB5weZlZdGiC9eJiqPz4CnniXVd2RHq&#10;s6aYZuUVtGryop/R5vYN1RtJbA1kw/dSZ1eSl0WqEW6maMYwKRE3vcIerTOlsNYpBeKGcAybjpUW&#10;HufcA3lL7n/DwJ5W0TtfL6pIS5lJmHnhhduOw4cuWLYNIzfc7Mll/oO3QyMxZ0Sx700dBa2TiYWv&#10;64rzPLDerYSj5IFRSoHboy7LNi87+j2IsHaQnGmqmJd1o9dAoIHO6B1tcHyXYkJDky8Bq/0QWBg2&#10;SYwQmEyXY4bbMDP0RqNmAzAi1pXdMEDS4ZAbXhj8jmwxpLCQj6MDo5YTAQM5GjoMccuImSmXROw8&#10;Wc7fIxAzD0zCUCSNjuJOlPxuTZpzfiRFIw9CZs0CDAx4q+LR0LmPOnDvcvNC1QLkFNrOByDwUBtQ&#10;NHymm6UFoNcT+7Gr0GBRuy53/O51WRQ5+MVZXAfYkvHW/T0+8yefxX/64z/Bb//2b+F3f/d38I53&#10;vMriaZE3v2DAVipa77JO7hqNMzLZrYAfXryYzPDWO9KSECMJs4CwXOHDIQTlN8RrWmSGsh98xiI/&#10;ZimZHP6c1tayzg4xwpb1ETxK3kfrbV7qnGhySuJFNKes7vHCdE9AQWT6T14slDlazrCsJEawyz/2&#10;XURxrfltnbCmXzrV7bDh3i/XJCN0Tt28QOqu1tCe86L1OI5ZAHBfJDL39ZrncaiIyjTGM+ZvXJyu&#10;MQsL//6XLct4j0qQWq78Dy+EYiTkEUDC4dHuEV37D3qLOJeqj45eGkIJkzholrCuiZww/Z1ykrfT&#10;Ay/EZV0QMHCWKzGXbr+RCgFkrEtGG5r49KC1TxJpGJSPhgTs5YTP3ufn0Z225EseHEKYfi4u+6ZN&#10;dZr5LjYMVenJZoY6BvKyAQMoOmNGpzlfCM4T4BqYfAs9tytCOyAmm47BrD/U1FXmloRgsBx0P17y&#10;0qp1aYJp42yA2Gh5IQyokA8sfjzbwxtKjVH4LAfIxdkP/PCHP8RdOZHw45LLQEY8NawBUJpZCOQm&#10;8Esrmh25G1LEuq2qOb3jpUYU3TkEhhxF+NDC61WjJX1xgGHNt1lV+caknHFoBBOQF/qoN+ExvbY5&#10;2kIgHMFLs8FDilotKK0pxz0gZ8IarTF5jZiSOA4eWDVfh4UCxsDxsKP3Nq2Kl9uGJS84zgPHeSDF&#10;qMhiLrAQArZtY8Ei8lGpB869Ej8VW3lZN0QznOcJC8S/XxwPrOzCZRc70CkblOlLrYUOhJkmKNHY&#10;ZYzB8KRWDpyFOmJEm9bFRVbBrVTs56ECJ2NEJ6ayokeXaqSUmQS3rCvWjR3tWQgztONE78ByY/Jk&#10;ypdbZZdm+dwLJ0cuIV3oZth7Qysn2nHMKr3HNrHnPoZkjpfbJ1SQLQvx2t5cnnviaOeczuS8YV1v&#10;QKD7Y2uFkbYqctKyKLI2w6wJqmhoJ81uPFyJ06qAASNBrDnMw4lMNAY2BaMxEB046T2wbBtsIUHW&#10;R3/lPNFrwf7w8Da3UU/kxMmJ2GgkCpILkxn+FhO6DXoGlBMPL54jpQjLN1hekZOPcT08jlbKA0w7&#10;3W53WJaVI1Nh5G6BnHLCeruhtoaYMv7Fv/x1PJQT/+5/+Xf4oz/6DJ699BJ+53d+G3dP7ibZsJYy&#10;U1V7H1jv7ih31XOhedDJ6OSHe2Lf621yJUZgh9TPgrLvQKfFeRSvACHgB9//Hu5fPODVl1/R+dBh&#10;KWPbCI0hAC0E7A8POO4p087LivW2YV00sbSAcRaF5TWN6wPW28ZpVwhA6DjLicNlqoGJuOu2EcbT&#10;KdcEYY7G97HebpO/YxYkUybH6Owdy20jAdcDfwDxEw70oalKdqOqBDPGSdd6ohw7PDcjObdALdhx&#10;7HjYKc11yNIltz4xaYWfGa2jL40/oyYjhoC6nzge7nlWJ0PaNtpLx4hubOrKcaAdjLW2lJE3puFG&#10;M6zrQl6AeBkkYN9hu7ubBWRPRjmznmteNybQyu8BMl1rJ51VBwIsx2krHjQSPx4eCBsPmillJd3G&#10;aIgj4Th3vtezkpuwreIHcd+tYUE5mDbsXXhc1+uZqdMu54HzfscYHXHNUsrJeyJE1PNEOXeMUtXA&#10;ZsTbjZOOwUGEuw5P2fRGzk4UhELVCFN3yaVIM1KcTSSJwOdZOKnvjTCuimSNvUiOr3ThDSHAthXI&#10;tDHg5dcBKQzPXZLnhUFqLkYYY6CdfI1e2yxofFqzpoQMTK+Wn/BpcOMa4jg+HhkIuoSP+3ugs4qE&#10;iFQep9xam97oozUgBoScsK2bSFPEys6zoDzsVCYkesIv60qLar3Oee6oe0HtrPK6USnA+OeIUWVp&#10;/CiTPudFi4gLnjp2EcTGQFrvkFZ6l3ODduDsXGjlBMA4ZUtZKoqI0DpGO3E8HKj7IYUGfy5rsS1Y&#10;sD9UPDx/QXdM44W03m5Tb4sB7PsDdcitIcYO5AV525TaR53ucdyjVC4UkwR0XbnR++B4qVZdbq0q&#10;85yXhWt3qVVuKAfZ+N3k9uga4JhwthPneXCqEQ1bNGR5sgeNBPdjx7mfwOjTnMS5KDFGhBrwsDOO&#10;OoYAGLDYhjVtE5rhBqNXg8WIFBYsHu8KdhTHcaA8PExddFoXxI1ughgdrbKSrie5G2ndsMR4+YOA&#10;E69aGo59l5HObWKHhNOkuJDEy0R+j0HPREzwcp44zpMObNFI/NUEyIxmRMd54DgOrNvGTZSXtxGI&#10;qnfMjwi+j/HT3qjqIEu+ouaEFGjsAuG1zhtAr/TcnzavQXDDpVsvZ8WyXLLR2WHLd6H3DoNdRCcL&#10;CKr5zQxlOFbM9/ud776B58+f4+c/8mH84i/8Av79suKtH/4IX/3br+LTv/LLuIn0GAImOdN5DT4e&#10;TlnqKnTJiJv09S7/44VRa8NbPyRXZssRAx1hdCY3Dorc3nzjH/Af/+AP8PJLr+Bf/eZv4l3vfidc&#10;qrZkNh0VGvMnh+ZYXIzeJMO8yL8dDOCyLEmgd32d06aUEjlE0SbX47FE0CcahDc4CYkpSNLM7jCn&#10;iHqck03vRm4AVWKmMX5oVaP7BrNGoyJ/Zu3K3OnoUlfFS04XwtTkR53TGD6pwfXfAakiSG6O6MTM&#10;1XjlJaOf5xzLVxGLnWgH0OlzNDnLqotG4GdLiXP7Wg7ktMx0ydkljiGYmaKIEMWZ6AHJ0pSSxhhn&#10;amUyelNoS4nvYvNsonpKCZe6IKexVSAnxr8n2DUFHCr90OnD0mUBsIiU7DBA9EKndYTakVIXaZ8k&#10;F6rFuMZglCGTqyIFRopAa+gVc19csDLPMxGaNOE08QL53RkwjaDOUjHrBP19l2sjgCqz0acaD63B&#10;Aj1fAhT21QfOY2dMe3TreVENBE1C/Cr1HHD4KcaEl155hmVd3140BP1bl1Wrv7HHH7ieJ9UNItnE&#10;JC37I4zML/16nohLwrKSQer4PQaI5w+gtQE2V17XCAboTXjhAFpj0Iy93QfA8WIe0HQT5AyIoU9j&#10;MJ2vV3bUOSUYgFYo74IOmdPDd/qYBdKUQOHR89D7J6P08mIf+lJqI8bWq8bfglesy3q489DgiJCm&#10;JLVW9GNHyhEdrLYtZ+TbQDvlwZASOvp0Iis6rJpsgGPkyLH2S/7ZWkMWvBAi+R804qH1tnM6spjc&#10;zuKdMtM+8LA/wNP+0DGln7VUxIWuhGetLNI0obLMS6+2ChvG2NwYsd7dSNwBXdwm7hx4ATtTGV0G&#10;NjlNKKB1Pn8WpqumA+SpkIglpzcAMS/YRKBNaUGpHVbpOX+cdAxEiIQkUiZcQEYX4ZZBaGzdbggK&#10;IRsAamfX2TuzJWAeEcxioKrjcPyRmD4vIPPoa5FUj/MgZLFQCsksFn6W/Tjkk9+xLCtCyNow5Fsw&#10;7rpJxw/EZUVOJOeOmNFcfprpKGeR3VrKC3eXkZ9TW8OxP+CrX/0azuPE+97/Abz05AmWdcHDw44v&#10;ffHLePL0DqNS6YCBi2Mx+FmYUcE1RTZ6Qu9yOw3K4xgcz6YUUXrHS6+8OvkHvXGyc54FX/jCF/Ht&#10;b30bv/Zrn8Y73vEKsd3AQzuliHe/+z0wy/gP/+EP8I1vfgv/9t/+z3jve9+LVhkolZaMUitHv60j&#10;d+7dFAnjlYOES4QwZbmUfvPAPc4TKRjOciLnBcM6bk9vxIeFCdYiF85OGertyRM456hrhIulyyKa&#10;Bdzt7m6qypwE6SmllhJyMrSqKGWHLeRfkVJEN8O2rYTO9BrHcWDN3M85Zxa7q06iaFPNNeFQMyx3&#10;d7ygVFC6s+Z5Fnm8JAXKUWU0esd5nLqAyWlb7+4QwCKhDQ9qk+upFA9PXl7ozxGdS1EmGdPMgCXD&#10;RqJsXIUxxNvIiZ4Hy23j+S9yZ6OAjIXesqiRGAzEizb//sCQi+iGdVm5V3SrNhHW3dcmiYBcO2O9&#10;e+84j2OSV92evHfmHPEa6giBLp3BlQ0mV2G57NbzFBxLflhaOcn0CdUIUEqxu3gylHGMgCGuQ62V&#10;/h2CLNKSYHYnSJP7N9QqkjWpA9lWwUIDIcTJ12DCK4BMD4e7HDHh00cy7TH62ygIftGOQXOwHQMj&#10;JYQc3140+IXO/xLmP5smOxrDmDqyIJdHX/DOiE4pYtxWpDUrh+AR0aa7135kguU2RK4YU4IIXdQ+&#10;pVjXbZLLeu9AIQbf9Dr5tgJgOFUXZm3BEy2BuHL64ESnqctGx1EqOpgvMDpNaFhkccHHISvWSEwz&#10;LyTRcAJDxUbsTL3M66YAGLGEfZPLQ4CyURJ7lmVjhVpP1NFQeoMJVwpiAd89XaenBUedVcZbQ6Pz&#10;DXlR1QyOM1uh5bYbSm13d2hD3g4ai8/OSJ0EIZgxiXtVjp1R3SoSGMstMpKbSp2lIFkEIpn+NJ+h&#10;F0WrVd3rpX5Yb2lySwC3WiW5zKJMcHKaQUgc45cpD0Uw5DXLAIXV8GgVZ+XlFXSxbuttLugYifdC&#10;8BoP0oT1tsxnifYotlbTkbzSxrqLcFbPigCRyYxF43JbZDDGTVNKYYfhB4+ssKs87Futs/Dzw2nd&#10;NhUSnHLVUlCH9lZwB1RyHPoYaMOVSCzmAkyeE4aHowiLPQm5SfoZYkJcFDk/qDRpx4nzLHjttdfw&#10;2T/9HD760Y/it37rX+E9/+gf4Xvf+z5e+9rr+PSnfxkvXtzji1/60uS7hBhxv+94cpwTC3ZvBY5N&#10;mU7oHJijlDl+jilhvd1xtK+/3yoN3u7vH/CfPvMZfO0bX8enPvnP8bGPfATvete7iA+fDeu24eVn&#10;L6Nj4POf/zz+6S9+HP/j7/0ugiA9winkDsWUkFOa64s22ryEHO9NssA+z51LpXUUEcJ6Z0z0TOSs&#10;nvpJTD34epY8dN9lX90q9ocCiyS78Wc2/vPzQOhQnLfn2AAp01F23/dJ+Kzu7Bf1/S8rYhrYDxZv&#10;rXGKO237ZYpXa6E0FORzcS3bnCQMYMZr06J6zKmkGRN8W6XcNQSTU26n7bKaHRbIBWFwb569M0E1&#10;kHuVckIpJ7loGEyQHGPmsWSdE8dxYBQ2pmUwmXckkVmXhFaDYHBDKweDnyRfTEqzHeeJUipSCKgn&#10;JcRBE1vLCzLGnEJ7boY3pSaXSNTIwkF7z8SjCTHKbycx6luTtFOwpQ3aU6eVd9cp7xVXc4VoCIPF&#10;GIsSTad6QylNJHhgDJKro0Wcqo5GHyg7YSvmGdFdeCDM7wRtAA1wIjKMaiyiBCygeGaxcRxBEt4s&#10;PkUnH6rq3JuihBgnyXNSCfR93T9/gae1IwI/GVg1XcQCJvGE47mgh0lfhd6pKAhOTtGl34EZnDIm&#10;k73jPLn5TOO0tLAAcY+H3ho7xsHOqo9Oz4dl4aHpUpJ2klAXDSM47hXQBh94LwX1FK6fEgYC7YRz&#10;wnnwcO61YT9PBUItYq7Sr+A8TnngN/SjYxgjZl3T3ge7uVh1ydamhUajq7wsrNTPU9yOPuN7g7gO&#10;y7qgtoKkwK6yHxjVR39BMbM8+Fwzfz7sAEjuGYpdTWZ42AUh1MpqOEaM3GHrgrisMAw8HIdULHzG&#10;ABAGg5SSVArHw65YVV3kgp02YY+lVTzsD0Ab2MX4zUsWP4FFSi992j0zhItpecuyTmvvU1h/V0x3&#10;iAkjAqtG/BA2HUCFTteEJmsthBhkR0t57XmcLFosYt2E+Q4Iejn4ffYBWyjjfXK7Q0oZpRaU80Ed&#10;MQujIE8K56P0UrDLK6CeRQdjxrKRKMuD+MS5nyKDXhLfSdCrmLwBaqt5ea2S3nJj0kLcekdrAyFy&#10;7a56vh0Bx/4guIIQoqWE27bxkpKJ2bHv6CKCMtk14e7uiQzDAspxUPdem+K2K7797W/jq6+9jpgS&#10;fu/3fg9//YUv4Lvf/S6ePH0J//d/+XP82ec+j7guqAj4m9dex//+f/yf+KVf/AV85MM/j3XJSEvG&#10;GqhkihbRU8Tzt14wyrs61n7DqpCyGBNG3ycOHqLh2SsvYVlW/Nln/xRf+fKX8elPfxq/89v/Gq88&#10;exnLsuD5w3N8/wffR0wRpTe8/vprnJjI/yAosdZSxJMnT+DZLvvOFFkLnAhYjLjdnghyoLzz2JlG&#10;6ymyMSU8e/nV2aSc5RROfqqrTIzONs+2CNiPE62cbCjiCQTDSy8/kxspPQXKfqDLYyYuGettw6I4&#10;75wXvDieoxwHIPvquCy43T2hEscAKxEPz1+gtUIOUl6witNhMcLQ0aQMM1XmQw2KSd3VQxBXps8k&#10;Y6SEp0+fcnoagYI6bc5JAAxY1pVSYHWg7hdQT9qUL9sNtye3CVsex67ocxX9OeF2u8OmS73Hiof9&#10;nlHQUkGkZcHtyR1Jsymh1oL7h3uUfSfh9XbDsixY8oIov43jIEyIRlJ2zBm32x2cSAsQ+vTsIzND&#10;6gPbRlgz5Yx2kjyNUjglag152xBEhB9j4Djdap3NYIzkuXj8fAgN+7mjH+fkUxBSJmkVZlIayu+h&#10;ksC63j2ZBOpohvv9AV1neUfn3rrdkJDmpLuUomhsmX8tG5ZtBeHTgP0kn8oJymZGy/zbTYUTJ0zH&#10;8SBeR5CyTMXuo3ogBJ676Tjw/M3v4dX7B+RnP+YI6dJK14bX5oEXxFdikq/BCAiBF0SpdTKJXda2&#10;pGWOc+vJ8X851YmlJAMoWWjWJjOQIgYodbbui2AhIAJ4rhhpn1rknLHdbogrXRpHLTR0kQlKjIa8&#10;3rBsm/SyrN7P80Q9dvTj4IPKHCenmGY813GciL3C+uChnAfSjR2CY03ncSLUhnpyyoDUsN2RdNUd&#10;5ikFoTOYiOYkK9LCKUVERDkJl5T9RG+DXvi3BWlbp/lVKYwfL6dMQVwWqeLLiXVDi7GbIYt17Lt8&#10;jKFiqMl/nIWLr4yAy5a6t8a4ZhVAQbJJNF5+o3eaggygp8TxqEtLA2Y3PTrVMQgu5eEYp+t51FpZ&#10;1I6GMezR3yeznV0Vu4Ag7JRYpFQszYmul6LHCWKOq1MWpzRL4eN+mHDH6BGpuItBkxG9hkvb3IrX&#10;32NvDUMdtgfiDI27k8yjOLkb8z36mBu41CIDw6fGSA63JCl2fFQo8C7HRAwV5CeQhFixLHIP7Jzy&#10;1RFVRJBTUGWx7u8jR5KBXzx/jjff/AfUMfD8/h5/9ddfwCf+2SfwF3/5l3jy9A7LkvGZP/kTfPuN&#10;N3D39CkQgDe//z38w+ffxIsXL/CP3/8BPHvfe2CRz3PKFEefxMFaTsrzLBK+GwovM8N221DVSb3/&#10;fe/DL3z8o/ju338bb775Jv7Ln/9X/NT7fwo//6Gfwzvf8Sre+O4b+M53vktPhyXhydOXYGbY1g2n&#10;8TJ3DL61DjM+22UVoU8TrbcFoOmgXtcNMRjqUWDJCANVjumbXGe3bUPPVGUF+brMwDAAy7JgSEJJ&#10;N1l2rikpBTca4m2TcV2YbrDkFPCf3W43rMvCM0OTNY8oH4GTwidPn6CWU1J07n1f460PGmjFNPkW&#10;LhN3dREGTZRG7Oi1TW+LXiuGLsipJJE6jpkLghTV4LmLb8uPSZeVSphKwvPt7g59oZun/wxhB+7n&#10;9baSU9JkxS3JZXS5aOA0Jxt5J5ZpztVbhwmeXhd93lqZk5Q4EfXI5wB3qbyUEJyiNISsSZlFxLyi&#10;D43+zaas22FmNiI8Y0yGZr1fkCbAQLtWB2yxaf42nXWn7Jt5GSHxhGGon3MsRPZfAwmovbMghE2e&#10;gakhh0V9JhVHA5cSMUbEddMa4HnH5GRM2CFGw7oQyvPcp+FmIpNqwP9Za0GsDTjokYQxfpIIyQ+q&#10;g18OZRZIsDNJkEYQnGcBDHHp18UQLlijKSp1aArgWttgP/ZLgyoiLS4nVzptpXXXIaeJj6VMogeT&#10;IG1ipcnDpIyjv2CaoIyhCFhJWrRAYk7Kcqc3wxiD1syIsM5RMXQpXON1jvNG4Lgx5iRSVYP1MKVQ&#10;lkkQCgufS4gRIzBnne8lcgGtlIWmdUWIwuBwGc1Ek9FLjJfBkS7XPjrd+LCSBxIClRBdZDpQpbIu&#10;Cw+tddN7URhUYWyyxZHj+JAAACAASURBVIi7p090l8pLQ4zxpqS7Tc6PpkXI71/yJbukSyNKFnit&#10;KioKdHExEGmlIUoALES6w42G42Gf0MnURwfhfcVdGXnxLNtNxLYBgM+wlwvSSMuCEOiuOXwnDCaz&#10;krUuZz9oFGc2p0RO7Msr4Ztl5QUcjBvJdPi76mHVvnEeEHFUTK5M0Jp1O3Ha/Z4aFyo3YZG3hQ78&#10;3jpKUzdmcTo8Nl0+jpO7VCxGky00iagDMsI6DvJTDLAl4eF+x9/83d/hy3/7tyitY9k2/Oitt/DF&#10;L30J3/jG1/H7v/9vEKPhzTffFGwImDxC9vPED374Q9TesCwZnoVBNQ8ERfBSWbebvDno+3IeO6eN&#10;MSCAzQMADAv42Mc+ii9/+cv42uuv4/7+Hl/6ypfxjne8gmfPnuD1r7+ON958c17QL+4f8P9+8cv4&#10;2Q9+EHdP5XpaCmWnreFUQcb9zU5+9DbPrXNKFE2eERuWdcN5HIiSiXZJP10uG9worfO8K5qYTXlo&#10;zsjrilJPxEHC5MP9PZutyGlBULFfxW8ptQDlGjMzMG6Zib1jULEV4mWMldcN0QL28ySkWZv2OS8D&#10;ToNpuNUFedKt0sfN5O2kmFEKfS96aTj6g+Ka5QuyOjGQfKoqmM8endXLknEUJ3sOlKPQRTZz2rcu&#10;G5sIjd5brahD8KNF5EUZFGMIW28oZZ8wLcSl6GpgTRBAb9yxZnEqmGixr8nteWpHs/nxIofqNAXG&#10;yfLZSZRxXWHjSovsrcLDmSnbzDPlUmN4QlZd6ywYoojRXXedN08QHJFiQkhq5Dr5UL2RN4EwkCxg&#10;LJzc0ueDe7yeRXemyNIJiJ2qMefhtUaX3BQTEAHInGoWLuJ+hCAfGBU1k7/QrgIHj3qwPsTlUYEP&#10;hJ+EJ5ztzQvYENVtmcbrjytOgFVYlv4XIEO1Nn7gUqvCoaJGXO6OFiQN5HGfl4TRI7bbBidMduc5&#10;qGPctk0HjoJoArH60iqsiZEcSU5ZN1PxIplob4xWbSwI2hjIT7NiufmFMtmQwT4hUXaZnCinL7ns&#10;hzpK4tph44VWVcmiNRH4aN6kFpKXRWfXcB47sEOjIf799e5GTb2qznYWtEFCI+RMd7t7AgTmJPjG&#10;GJW4V5DhUBYE4IvgfHgg3pgS+gAjfnO6SEyt4yzEdS2TzW4WZ9WPPugAKW+BrHG6Gy+V88CoxPTc&#10;pAeIgnJsejyM1nAcLzjVSIpFXjfJP09hxkyVw1BIjOPoUGffG46djqEx0kAsKTDNN+9oJHCNwMtx&#10;jIBtu82o2SDSI7so+ocgUk1SxW2gsuHAQMd29xRj8OeSoBMP/in7PYlZOc0idRrt1ItMPAOj5GHC&#10;L5qs6YcXzwFQiQOLWBLto3ul0Rlfq2kUnqYsz91PwwBVPZVj/rBSfrvkPIPhRus4jgceFjljLxV/&#10;+ddfwP/1n/8zvvntb0t9k3G/H/jjz/4Z3vnOd+Gf/dIvUm1jQOgV737nO/GjH/wID+XAkhPe9773&#10;4uVXniEvC86T6ZZDrq4xZ4S8aZLI7puj3Ya3fvQDJa7STyWrqAMCXnnlZbz07BmnErXi9ddewy9/&#10;6pN42A989Wtfw/MXL+Aufn/2uc/jta9+Df/m9/8n/Mvf+BfYbuv0LhhKrkUgLMkpYkTvJPq13ikx&#10;xEDOtBzOMoAbgOSnInInk5kVJXcs8Ghb3got0/O6vc3CGoHQmAHY759TGbZQOui8gK79y8keYcK4&#10;bToreSkf+44xBl48f84zdl0RU8Siy8CMChzoUrYUYYIbLaXpoDsGSX5B69iTUnnhyiK9U5kEC5RU&#10;Luvc47UyDvw8TxUCC4mvKoDy4Dk9Gqeu0GRingePCwaRzmNMIs8uU5pdznPKTC1SLm0xKymTl1s5&#10;TzRxZlJOsEynV5/0HeeBIW7HGIpoVwqtQw3neaKftFF2onBcnfjYJyejtDqdN2Pme40xIohP13pH&#10;Oc5pL57WZSowPHcFrU8PBks+qdc5oSj5UUh+tRhlG53nFLm6vXxl0cB1RHM1s4iKouJmyAPH5hoj&#10;H4L3VpectbcqSDnTVCvIrbLJWVXF6vyjSdN2t+LulWf0Kgk/Ibm8XPnGYDcafU4xeCiXcrLCiRGw&#10;SzpkIMO0N89Fl95TU4MYGe5R5NHeHYNXZeuxsAFAG4MY/akoVe+wY9RYXTkH2rw0OOICcybw8O6n&#10;VIQO1LMpdS5IM63DtxSMKt4BBmxJEx+LKQNSDJzngXocGmdlpCVgEYt/FJJxei1TR+wQQN5IEEMB&#10;ysOBF2/9iAfFttGCeVuZAGf0nOiFaZoedZqWLOwyzQlOldx0tIZsKyOcsyy3xVhnfOuBERq/5JjE&#10;xI1IYLfFn2v8u5nFnWdB9E4pKqETKljYveep720h0BNfPIllXek54brnAC18avkRAyIGf8aJXmlB&#10;OXdujrMi5YXy2Kh8B3D82junFa025AVYc0LUpINSo8Lu3UNyYpwwGAIQu7TglRkMXnBwIxuSBZST&#10;l30XsYmR4Ntcl9TgM9K2HCdf1zAPPwCCXtwLgs/LMuPYQyAsVRsnTee+Iy4JocXpburgSW9dWu96&#10;HQSyWY4qpKjDP0WOZRjPsmTCK13FViXGyclRxmuvfR3/8Q/+EF/+m79hAq46lecvOn70ox/hN37t&#10;V+WBAvzqr/wK3vOe9+L29Bn+4o2/QIqGj3/0I/i1X/sVvPqOV9lIOLzTGsZoaIGmPZBiw0fozKTY&#10;Z0hdaw3WGlK2i7SpT98qyY+3uzt8/Zv/Ha+//o2pXkg5Y99PfO31b+AP/vAP8b73vQcf+9hH+Pma&#10;B1g1sex5pjlWG7rRtRac4nWrGJKLI1zGRmYBDXIObQ09dvIEfKqgiZWDYT61ANjFx9jETeC52Uen&#10;vfIc/Qq2U6E71VpjUBprhC/qaFcX3jsw4nxGUZfGTJntPjIfumR96qvpV+8IXSR2b2jMJk5/vbdr&#10;qjGnMWYTwmSg4JifI+qybU02yIE/58Wyvy6Nht7+d/21nffWW6fFtZqWMN0iw5w2kuPU0Ufk53z0&#10;h9M3tw0YsHhBjFzqMi+zQOdRfTczD1JFqa/BXmUFnQQlgNNI5wt47om/Nh69DgLPauZiGMIwOJwZ&#10;pEgZraI2NjMDQ4TGK0UYwGxkrAMjURkz3M7bDK3Sx6Z3eiLVgWmq5RgD04x1NgYAMCDZNEIM8Pcq&#10;6aWe5nCYJnIa6K/3Nsmlxwk3Xfimqnd0VjK1Vpz3DPjI64K0LUweNEpfghbMaBW9FI7+xzWedb16&#10;70UdXWWAiBIbZ2ynioF6sAvFGhAmlmbz/dbzRDvKXBjuqhgcK2od9agkscGE22HGSEeQFHmWkwZC&#10;ACcDyTQuNElulClfK0YEi4qRtDGDRsGYHBAf4dOZi1MPN2rtvSOAGOxV9btVqP8UF+PkkYi7gD6u&#10;L1lAiUGe/YF8i6mhBhdNNHbcHD/xEJuFYQgSTksOC42mwkCHBzBRvurbs3duMk6ygngw6fL20Fg9&#10;aOo0BIXEnMXiTRdgJqJsjBlduKKlPCWYQ0ZV0BpyaCZlEYMEO9VWMEKnfbmKp6RiwdeGb+4GYsSI&#10;zMqAxp4TYguUUyFAEAsr9RAjSm1oo6MjyHgrYogU3APHkO7KFvVdBJPWv4vg25xgZlhkCkSiIuGz&#10;ADHaYwL9zDzWVuqUbnNjm1QJBrD40LgzQExuyIxnHboQDd/45jfx2muvo5SKZdvw8ivPUEvBW289&#10;R2kVX/m7v8P/+r/9e/zU+96Lf/xPfhp5veGzf/pnwBj41U99Cr/5m7+OD/3czyBFY5BWo3kYbco7&#10;pXIgJp4SHRLNInpMuD19Cb12fPWrr+HrX/8mnj57ho985MN49ZVXpbLAlBL+7M/+DF48POBzn/s8&#10;vvPdN3CWgrund/jEJz6BL37xS3jrref4yt/+Hf7yr76AD/6Tn1ZEvMnTQgWY1mKFW/Xyu0/LCutc&#10;J4AC3TBmAmkIGUu4nGCnDXPgHo0pwcKNZ57gs6kQGwMpZbQakJfbhaO3hhCuNNuUEmzj5/VUYObz&#10;9EkYjzaYD2OyshfvyCIlzzFxyuVQDDTd9TPXXD0T0kVUH4PS0rCgayLM83DV/sxzn0879pgAGbo9&#10;nqj5zwWTNDBenikOrfofh15GHNMfoMrlsNWGaBlYMO8Mnx74+26dZPUUEzAI74RHPzPvmcSiuWsi&#10;2XtHqWWS2Mk5MoxEddNj23C/qC1EpLRiWJ/vtbXGRqldE8S8riK/Xnbdpu8K7tyoNURYdTyCbQMs&#10;ZuRFmJkFDJlcZYVpmTE8z0P4TPfXBXG6db1bbcsOGn5A87enmGDLCs+84XptsKFCPXii72Xnr8WM&#10;Njr288C+73Oi/hPZEzM4RFiTd7e+OGLm4RSTE77CxED6kAJA/uAx0cluVixeTQcDArXIMS86gHng&#10;+pc8NGKxwKAn6MtwC04ugAxT6AFJPZiVdylkh/PCSkiWYEvmVSiyVG0NDQO2ZqQY5iHs4SQDAV3F&#10;RE4ZcbOJ9cMCO9aQpL/WMwnKSdeoslZq6kujB8PTl1/WeI0s/QEP/iK5L8UIyPltRBOxiioNV5pw&#10;Ma00knLM3zvP3hjLGgeVJYF4ah8cvVqSLW80RMtcAP7dtEE71sAeyguWvKmojCSHNY+zNUNaNsSF&#10;hZBHrI7eUMVHCYHFWrptUFWhg5pe9a4pZzrdOuWFYTSO7tStmhwtXa54HWxNJKwExIDtiQ69ABg6&#10;StkREOdFHQPVDwPOvSE04hh2sIhlS/PwDoGYMGQo47bi+XYDFIE8+lD8Mi/mkCNyviY27Pxd/dO1&#10;+Q1Pnr5E7klr8/DkoxeGmjNyX+ckAQHzNfxZbneMrSUvhZK50ehNEWWRvj15wnFqazjKiVJOpBjx&#10;4Q99CJ/65D/HG298F3/0mc8wTMcMf/7n/w/+elnwoZ/7Obx4/gLPn7/A//Cvfxu/8Ru/jg984L1I&#10;yVAOYs8saKlcCEb5aAyUYpf7YyomgkU8fekV/MOb/4DP/PGf4jOf+RO88vLL+OSnPonf+q3fpMJA&#10;HiPvf//78MEPfhBf+cpX8Jd/9dd46/kLvPMdr+DXf+Nf4Gd+9mfxpS9/BRYN59nw4sU9pXfSw9v/&#10;R9ebNtlxnWliz1kz894qFHYQoESQFAhuIEGKi7aZlnq0THvaM+PosN1jj/3r7HDYDjvCERP+0BNu&#10;qbW01NJYVEsURYogSIAACIAACkCh6t7Ms/rD8568YGvcEfzQIlioupV5zvs+qzNzLTrk3CppogVR&#10;qFHb+Xm7qmKrTDGgRRNXALb1eCTGE8dp5Ecu0LDxfxoJnVPanJtKo1ssJe6dUczNjtoWDSuUbaut&#10;rqioSTRkEj/v+456rIlnTBF0dI6el6j8pmuB6C3mqmNQPa+toYainTfTJA40fp0WX93uixQCANGv&#10;QTIhhLJQMkjFuLmMtWaAXMp8J5VSc/JqQ2icpzi7SIV8ThxKjER+k2roJAm4wNhmj+fQ0UoMtVJI&#10;mds16qa1F0qjKIbU8VxlF02SmOqWXWG0hR60aCXSTIEysIxDvumYvNli33MuyFlEqJp3Hmvp5WtU&#10;tQlGROtXUpKI2mKlKymNph2pgPEs+2u2zaZTIn3N898YRxRvRgHaMMUBB9ZuFh98UU+hjJ37bKx3&#10;cgfz8JupE8U8jzY4tL9DXnBqj/Rm8fon9ISaBXf8i0WEmJsiRMRlnWyYDYXQZf6BtNL042py2Uq1&#10;S43QFlEA6Vd3fBCUJqQU00Y5C1OhTMcgFrmAUOos6tGy7VXN7zXL4dyCOloWNxQwLAbhgssch50i&#10;xWEUt7AwiDB3lgc6IAXZlBV/ed53UFohxAgDJfG4E0phIAi0xtD3nF5LkbS+MAsomVcwzMEhObP0&#10;KqbW/8CUMSvIyxz3nDNCorin/W6c93P0dIpB6lAzhT1yGAwdcwCCfA9TCAhtmpa0QN8efOEcqwh9&#10;2tZgZWtvf6aUgoO9vRn+h1LwrofRkJedA0X7XbfwKO+ZjRBjQIyE8NsgYoxl3K/WQALCOEGBVIGS&#10;Q82IlVEpJXZJiWkVtXY2Hl03SFQvfe0xjuRZIa4d58lhGvrQiTAlppcKCmIb0qFoTxvHtbhGuKW0&#10;r+Od50UcIlJqGf4axipoq4TzNcgtCrZSUMrkNgvvO9JflQNwlC4LCMIEeV5Syliv1zg42MdqtUbf&#10;dTh06JBUIrtZTDit11jv7zPrYZpgvIP1Pba2t3lpC1LmjIGzFmdOn8SfffObuPjaq9i9dw8ffvAB&#10;rL2Pr739Nn75i3/A3c/v4PLlj5FLwZEjO3jt9Yt45tmnkWPAerVCisz3p0ah5/ZuWL17sLcPjTqH&#10;BWnnMCwGOOuxXG7j7Nmz+OjDy7h27Tp+8uOfIqWMl15+cd70nzr7ZRw5fBi/+OUvsfdoHzs7O/jW&#10;t76Jb3/7n+PHP/t7PNx7CJSCo0eO4MkzZ5BzxXq1hrUWiy02naqkJDyKPDiU2FiHgSVG8u6EaaL1&#10;L2coiQ1fLrclWRKsX55GDg8K0M6hGxboXVP8J6xXK0E2hQrRGsvlkjZjrTCuA6ZxhCpqthSqTsNb&#10;Np2iVqzjSIeUCGedJx/Pf88ZMcQg21meP9eu64kUZDrUYphmeq1VjhtrYeCQSub7F8iFW+vguwF9&#10;J3y9LpimgDCOPEvAKnkrMcocBALGcWLybylzXsWwGARhUxgluVXlDEiWCKOyeReEkjGu1xxMsmgC&#10;fId+MQgVZxDjAfb3V6SBJI7c+Q6m75nH0KL0QwRyS6y1jIUX2D1nKSeMRL4bndL1A883BZTIhOLm&#10;ZuKZ2MN7LwgyhdFZ7OjacgDr5Wu0oKTVwQGULLXGO7jOo5OzBrVgvV5TKBo3dfDDYjGfNaZWHKxW&#10;QM5QmQFixjlG88vinXLCuJ5mJ5TWFPU7KZGDUoiRDkJVSUtow9py6xx1T+2sT4nLRa10RMo92rJq&#10;OPgSIk9jwjhOkmL5uHtCYXY3GKXFKpjncBNtjdgzxI8tSYnNf04olmIf13WAqijgtBkl+6ClUbEf&#10;opOtlNPXen2AGLgxtOps1x5mGQQmiRoGCGO5rqMwSGsgRkIozcNamRDmnJ/564qEabVCSRG6ygsu&#10;2gUr+fNNpBSCKL0lp4EfvETjCt8cprVsdXRj+L5nYqAgA3Ga5qhrbSkG9dITkQGE9cRLJ0ZW4lqD&#10;YbGgB1hrmMLgmxTCvHXbzsH1PXQnyl/Nra/ML49GNRr9Yjnz6Dop5umLT7xx7a2OWklQVRRayAgV&#10;oI2B9mYeINrvfJKUPyXoipGwq6IrOzxqmQU1tVbYwc4q3xJa6QwFPt57ajycByTSOVdywixtUXCQ&#10;ACihg1pvfEwRcRrZiKobV8oztohuYFYOi3jJKx7crQWOKvMMo+ysJ1CPUU4b2lTgT6GCoJVUXbef&#10;U/jjoghzQFI0hSMnQtYipZtynw4HLdtAjgkH+/t48OA+7ty5i93d+3jw8AEODg5wcLDCer3C1tY2&#10;Lrz8Ci5efAXHjx0lrF8xJ7w1Gsdavkesnsb8e3/22WfxF//yBzhz+gxeeulF7GxvYXu5wDe/+Q38&#10;/B9+id3de4gxovMdauUlcuOzz/Dp1at49ZULSBARmmbiojF2LkwDgJoL9TclC91ENG09Tui7HovF&#10;gDffehPOevyH//B/4+atW7h27TpOnDyBcWQq39bWNoahRykF3jm89OKL+MbXv46UIn7723+kTqlW&#10;XLjwMl5+6UX4zsLIYI9SoXSdESxr6H5qA/cceV1p6YVQsEpBRK0GqBmqCu1jDKqzRCS1Jr3WuGpD&#10;ztkYqXnWPEM3McoVEMrGeS/PxobSqKWgKMwBedbSgmg0qcuGjPB7xhzM1sSSbOAtYOCyDBvWoqjG&#10;q7cOGaYjakVrbzEatWw0BQydUvPAaiRlVLX3jrzMzPlbY1AEmbDOznk7pPdo29QAIIF0jSpqGhNU&#10;CoNdVYApaEGBjeKB3BNeRNvNpdU0JrOWyRrqnbiREdXgi4gW9WxF+I6G5LQtvYXEATBWI8cyD+pV&#10;ybLI75bvqTEztdgQiEZdAII6pASl+RnOOhT52YyxgJOq9lLkvajzefA47VpqnIfPx5gCLvUCOc46&#10;GtWo6irPgIGxYqlt4m2hibUCSwZFD1KEnlVyRjYqjTQrqFWKGSFSCNt+P48hDXIgg18sp4wU2XFQ&#10;Kzlua1rGvoIqzAcI0ziL9ihw0zPEykxudog3KKSzHWGbZtfLeVbmyisyP8yP14LmnATW5SbcqIAG&#10;r7Shp+krjEDlxug5xbKgzKLLEiOMMmL/ql+4MIy1sIVNY62IaIY3FSQUysC6Dlnpebpt8FDbytuB&#10;ZGVTbqKfUokuVDmAFQCnPGznxL/NF6PI4GNUhywXlpEcgNL4INDNAK25MWty8kqe+Lbp9/0wi/NQ&#10;Jfiqtp53aiB851Ha52fdYzw6uVKlaTPslgOM0rLVs0ceksvhpBl1rpblI07rlUy1WrES17ogdlLD&#10;HA/hS713UMoiZzdH+VZJr2saDOc8DDahUKxBluEgJw4yfiDlI/QX9AbuzKWItdNDNSGjlhemQgrV&#10;MJcZtWY4I02VJpsZ3dKOdkhVMXPzORcwg4LIUZh4afKQYDvg3qM9PHi4hxs3b+Lmrdv47MZnuL+7&#10;i/VqhfV6jfV6lHY/PrccxBQuf/IpPrt1E9//3p/jS2dOy0BCF0axCd0w8LBzFrlmxEgLoDUazzz9&#10;NJ44dQreWwzDAGMY2X3q5CkcHKzw29+9i3HNTSWlDGs1zpx8EluHtuVZozujHVS1Ng47CeJS4Dra&#10;Bn3fS+AY0a4YJhRUbG1t4djJY1IUpHD33j28885vcO/ePTjv0HuP1cEBDvb3EMIat2/fwnvv/QG7&#10;u3fw8N59aABPPfUU/vzb38bp0yeJPoUE5yzFsJEx9O399xKRLp3z9JvLYGhk27fGzG6vnBNCrUIT&#10;kfZsTo9msWsLVdsaNeigiTnBWEOha2C7qLUGVStCyYW9IQBdCSq3vAAiU7rbVCmXXBDLhNY4qxUd&#10;TEqDfQSyxaYWkqSJDEB0AW3eJdfOZ9UaB9NboB8QQpRzoiAE2lChKTZXnZdLkm9wihkt/4LhZB1a&#10;9oK2QklG0VFJJglddQWy50mdOi/hzneA41k0o6wxYpLLq1mhu66Xc6hINxEzSWaqyAHGiKVaBp9G&#10;F/NdNDCd6D1C4GUtQvxaW1U2Y+crCoosJqRPZZi0FsbSBTPFiT+vwmPLMi2qSgTgDc0mmgxe2EL1&#10;6r7nlq9Ah4Sk8wLgoG4LdN+hNQ8D7LLh3USNA2obCkE0oA3AitUOSnvAYnZGQO6ddp9S+2Gp8ZNU&#10;SNqzH9PDARTqaoXh2GEsjh6aI/G/SE8IvKLkCzvfzRYzyKH6uM6BoRfd7CKYL5FCcZmuErBi7Swg&#10;4UtIywmKoT3TMdfaDZyKmve9TWExJTaAuSpNZDJlVUazKuEFjbXi+OCk1+KeSy1AInzuvEXJCq7r&#10;ZKPkZ5RSAEWaREyc8/C+a5PErACn3ZQTqbJMZsyPcXstBQ2aIhPTK3jVU0uhFFLJqIGiK+P48bvO&#10;c2uQyb1kRv4CPJAKEjq/lO+DfvOYkjw8dd70tPesCjcGtbKToW1RnMytxMUSalVQdKgIldB41qZh&#10;af3rKUQ+XIa5HIvlAjWL8lhzaCg1YZZoKsB3frPpA4Q8wQuzVRp32mEax3lYjONKdCxAheKBATXX&#10;VpdEVEBkLLDWz0r8KltMkNY4I9n9TuDTJC94KRnjOm+yIDRpMj5LFHMGyU9wlhXuvmOpWPs+UCrW&#10;B2vZPDWgKrznRraxOVIk2Pds4kulYvf+A9y+fRu3bt3Gzduf49atm7i7u4tH+wcIkqTZegFkjBc+&#10;GNAVqIq0193dXfz0Zz/Doa0lFt/+M/4dwrV6S0ovxIRcCzSAKdDjq7WB9w6LxQI5J9y+fRuffHIV&#10;H3/8Cd57733cu3sPRYbTFBOe+tKT+PNv/xleOH8Op06dmj+zKBHN2hqoUpEiLYotzhnawXcUcMVI&#10;C5zRCgePHhJqdg77+/tYrVeAVnj06BEODvYRJQtEa41pmmhhqwVXPvkYDx8+QCkJq4MDHDp0CD/4&#10;/ndx/vxz6OR5zVm0UDnK5WS5zUqxXMsaqSUTIazMvGgDp7UWdaR9FbUgpJGWPSmuc9KvECWsLgi9&#10;6fqO6JNQVzUKQpsj1vsTuqEX5xGhZICoaM60wTUbeSu5c84RRZM223CwJprjPLMgPJP7qpKyPokE&#10;ruDl5hyphJxZEFZrwRTWM2pghdtmrwQrzRUYT81sGWaXkFrZfI2cqFOyzZpt/YxS5EJrfJomIpTy&#10;Z5zjeVQj8xsY7Z2IIIuWTSkFxIjUrI7T+Jj10EjaIdipE+V3WAs7bJSGs05+v9QV5ZwRxxFGhp9G&#10;bUKQw5xJsZYA0riGyLlr9GmmuyqnjNAyGCw//yZqb1TxNI18x5dLAHWmGmjtzVDS4NvcXErs3TAK&#10;U4iCpjKsikJeI1kegMoKKYltOlJM3Lo3GuJTpOaAdvVISk1bsaoaqFqkH0bs9ePE7BuxoGqrUYvk&#10;26Qynz1tEVcayEajP34Ep8+dw3LnMAfpLwwNDTKrQNUKpai5v72qDdfRYB1taN8zxs6imloIeZRI&#10;dIIXDcOQ5vQ+gWlLaymDmqf5KuEpbULmtyVQTc6z4CmnPPeEt3CiJsjxrj0ACagaJbIa1DqFkJgP&#10;7zsGjzBLndXKtVQKnERw4yy3yZToQ17tP+IgYh1yBfqBFb8JmEVIQQJOIJ7cfhioPUjsj8gxYj0F&#10;HkLCW9nOQymDKhY7oGBarecqXWMtvByOIdDzHEZGQw9bS9ImllCxrvRNo0iJDqS502h4z+8Jiodf&#10;WK8Rw0Qo2zuKnVgbyKjYxpGKtkBZajKcdahGapHDiDhOs19Ze362xm6mZNpVR1QUGOvhhwVfZmvQ&#10;gXbVFEdM45pbTL+YcxwqAJ05ZNVUZhGn7VmSRJGdJZcfgxRjtYAwprDRyNb0FKR5tMDZ1m0GVOSA&#10;cWJcrNYKSam5yRBm9wAAIABJREFUH0ArDQsmgY7rEapUscEa2E4gekVh5PpgwkeXLuN3v3sX/TCg&#10;G3pcu/kZbn52C48e7WE9ToymjRzYklwcdME0wR6H11bUphR9M0qsfI/29nD5o4/xxmuvQwMYhp7P&#10;UktlhUZMRAKn1RpaKwzLJZxs1jFW/P73f8D/+X/8X7hz9x60wPMwikYPrfG1t9/C1956E7oCu3d3&#10;8dGlj3H7zue4evVTjNOEr33tLbx+8SIvhSgdH7XAuw6d0IbKOmYShIA8rqGNlWbLh0iR0dxGFOxE&#10;Tw063+PcV76Cf//f/3f4w/sf4B9+8Svc+Owmtz+l8S++8x289dabWC4W3N410akQRnluA4zFPBRw&#10;sCNNEieGTCkFqFowDEsJENOSTZDn9FRqk5hw21wDSQEhrJHDxATEyMHUCjJqrcVKqNQcEowMfS2I&#10;rEHMYSI9B7G5WamtV0ZDayBPBUGqoI2p8JqV84TPubkiMco5JYnRNnoOX2JSDHVXQS4W67o5fRGg&#10;ZTxWMC+gZBQoKJWh7KbJlqLygCms5czvYay43RTp6iLi2zQGaJOgi4PvB1mcIGmyAWUMdNaVjA4S&#10;RqUNrFUIU5ZI78gI7S2FoWdcdxX0eYwBaT0SdfaWFKwyQplAhgY5ZwsHsmGxgBZngnOSoyBaJ20N&#10;TKeIAosVslSDDDrucqS7j9k1XKqcs4CSnI2Jn1syFt1igZYm64xlNs1IK7nxrIPnZ8/8n+LAOvnW&#10;9VEqVOdhOp7PjFuPRPLXa+YqgC3CWoqjFLRkbEQgTUC2ME5BG9bFa2XgHKO088RcEOs7mAVDsZTQ&#10;FQDDrFKKsxOlUTPIGavdh9i//xCLI6ym/88gDQxjyXkhyk07q0uzREa3TdVIcIkxjX+TS3y9QpxG&#10;2M7D9oN4l6U+u2SkiRdWTolV1V3HH8ZQFJkzhTJxCqio6Iae1jHrhNMBqipYrVaI0zTDTG6gxsEY&#10;cja5ZIzjGmm9hs4FpvcwXUdoTfjOkhL29/dRpYNApYx+uYSxHtCGSvCY+P2OE2HgxZZcnpyore+A&#10;EDCuVoBsi7o66aW3AnNSGJpLBjK3QNP3cIKqAArGGaR1QApC+ZTK7UNe9AoWScWYUWOmFSsmFK0I&#10;z2sDhYoSE6Y1H1itWTLjlJ8Vu81yE2JAmJi70RsmEtL6Q596iGFONayqQkNCYQDUymS7KFtTTQVd&#10;L02kqkGj0gyqFGplyIs2ShrVWB5WZKXOQuuQDtDcyJQVOqpshKFSU1xyRhW+vE3cFUzsM0bS4UpB&#10;qXTqxMxLuuldYOvMKfK/K5vyNfk7tFKYxomblVFC1RU47zCtR9Sc4A2hWyWajQY3Gq1x+aPLuPrp&#10;dbjeI1Ta6RRaHTMV8pBY7TgFIgXSsNd6KahDUTJEEKIkjUNERAHzdhmmSG5XApJKptDXGCJnCho5&#10;83dgjMGxY8extb2Fq1evwlmLwW0Jp1/hncftO3fxP/3P/ws+ufwR9h4+Qq6kAGNKmMKE69euYdH1&#10;ePml52Esg6/IxYutUDFAzRoDs1gigK6Qz27fxnu//z3WqwOhfbhUhDDBWYvFosPOkUM4fGwH+6sV&#10;fve73wMoiHHCX/03/zV+8P3vY2dnByFEoJLbZjQ0Q3agaGdrIjVdlKjfi2z0HZQCrOsQUwZ0gnMK&#10;MVLZ3vletApWHENMAq2VGTJd36M41rbTXlkwqQCvGPuulMZiuY3s0zxIpGaFtGZ+RtxiIfy7vHMC&#10;08cUoWpF3w+I4ixwljSS0grKkt5SqPD9AJNlcxRbcFUbWleJ1RFKzchpzhkGgkQq/k5Qm2jZIqYA&#10;ZfjeaqNgq0XX90KbWIHDmTAaQmBiou94PliDqjVCTFDaoYKUlfcdoKkHYYlTRQwRzqu5Mn25tY3g&#10;qP/qfMe7KEcOObli6JaA65FzEP2IYRgUWRoAFV0/wBsHpCL0XAHksswisvf9gGKSWEzN/DuDLLXW&#10;WJhhgeLy7EyJMcIrLrUaXEx14XtpvEeStGEtSbsaCr7rkXSkDgak4pW4c7Q887lS+6C9QywZNUZ4&#10;z/cGAIPQRMNgrEEqGUikqzZx2z2KNWIg4PPljAdVVnS+yOrB/w4VNUVZdOR/t5LWbOgAq/Lne+eB&#10;GBD299uH/E8sl40nKVVyCtRsA5FnGygZpYXjPAZ9V7BMI8coXPumgQuqVWM32yWAqmaEAUoORD7q&#10;bGOrFc4YprxJlLW8YbSlZMLUzjk0le/jfnwGp1RYrWE6hxwjXNchVfKfnWdL4dQqUS23+tYZznxy&#10;2uBKxYaqUQrd0JOKyAlOO3K5taJbDIjjGgoa2nqUyuptYyyCXFjWGygtyW2GnLPKGUoR7jJWwWgP&#10;azgBK20wRR5IzUlhrIFesKSEeQQKOWZoyMWaK/q+31ivBLEocWPLU0ph2FrS6mgN64jl8gQo8OqG&#10;nophtBwNqqeN1jN01vUDsuFB0jaHGDNK5eXSvOL9cksoEociX19XHhzckhwW24ehQPQl54waODRW&#10;CRsy1sxUTLMxFoE9tfzdznn6iUVEFkXYWQupsjY0NU1WyonpoynBGibuNVEX3weLOAVoz7ZR5yyS&#10;zlj6LR6i8vCnmOWwJzJ0/ORJPHHmDK5cu4GQeSgo6Y2IMSJOE9brNbx3zET48pdx+tQpHDt2FIvl&#10;Arv3H+AnP/kZPvzjhygpo4kotVwi07jm9yMBYqkwFjvHjJrZkkfKTGNpbdOfCVoVkWLCc+fO4X/8&#10;H/493nnnN7h+4zo+u/059uTrTtOEv//5LxCnCboyEEkbcvcKtOR99tlNfH73c1wwz1P1Xr3UmLOS&#10;ekpJOhEspilhubODcT3i3T+8j9//4X2knOG1wbAYsNzaxv3de8i54rNbt/H+Bx/i2rXr+Onf/xxX&#10;PvkUB/uPcPr0Sbz99ps4cvQw9QeGl6fNwrVag5wr+oVHznSzKKEUNvZ4LUmfDCSyVklSYZy1NiEF&#10;dN0Cs/0cQBiF6pOv4fwAqIqcivy8Gev9A1Qw6nocR9J4je4FkTlVSKW14du4jWiy5IIpjfKzcNAY&#10;lksOKzlLmmuEKcwM0IZx8V7eF4heIMkzT80B0PUDOvSziK8lwkJ0GykXRmDHyAtN84ywEvRWQSqw&#10;5VE0kV+URuHmNGnDSSkZyGwa1oYUIGqFctKVk5Nc0GCoXlvgoLDY7h67kSiA922A1lVyNnqUFGXT&#10;VogTh7Nm4TbeQXnS0roIrakS037l0jaPD3J6U0WtmuDQ0fJccp7zb3LcIN8AUdemX1BQCDHAFD4j&#10;LXXTuk7Sk3lO1LTpEqlKQXcdmoZAayuBbEWoZwMYBTcwKp1IuvSnpCTNvZi/1/xYtXkOEpMN/sy6&#10;87Cdl8wRHn5NLNzOxLbMNX1frRVjjFyIug5F+in+1HJp6DFvXeUtPCOLStgNPWzfbdSdEOFkzgIL&#10;UtDjh4GhF1DCJ/MFzJkJhFoNhHycEVqjouosl4+B7mXjwYApR8lFkJAVEch2wwDVuHd5GHKS+ONc&#10;BD7z0N6LjqKi01TBxhAQc4axniEgORK+Ehqm5IxUqqTj0WWx6I9QEFnVHPSRYkSOfKFzLsxKVxJ8&#10;VCUpUrWHDYCxjMSWAQiFBzBRBF6qMSn024t2ykNFQl2th0Ebhhg9rhVBqQhr1vSyijujXy5QFQOs&#10;rDYMzIoSDiIxo8M2+yZq4cuRpyCJbpxItWPzI7MZ+OKlaY2UMiuzc4Xz5NRD81RXII0jL2fNjdr5&#10;DpA2U42KEicGABnykcZ6dL6bG/SMBvPuZVuC8I5K0y7JtrYRdayy3UrLqPPQzswRr7Vk6bdQHOZk&#10;e4xZDs5SkEOUYi4+V8bRzTBNk7zMUmKkxMP/mOam5Sa0ZkAjostjJ47h4muv4vKVq/j87l1uCbnF&#10;2EacPnECb775Jl5//SKOHj2CzhMCn8YRly5dwofv/QFOK/yrv/g+zpw+DWctQgw42F8hhoStrSVe&#10;eeVlnDh1As57JrUmSV7MbErMmYMfo7aTuJgkM1842C899SSyKogouHb7c2pCRMGvlML21hbOP3cO&#10;169dw+d370HXgkPbW7j4ygW8+dWv4tULF+Tyc4SKU0YMIzsgYoCxHM5bfHTKlf0KVSGVCqSEtP8I&#10;j8YV7Wqq4Cc//yX+9kd/J4NRxuknTuMbX3sbb3z1dXzpyS/D+w6ljEz3jAlxwpwTMQwsy4ryznzB&#10;3WUYVW9sx0F7PWJaT8iZy47vKCDd3t6GtRYxZ6xXbEKtiTXfxguCKFqHqayFGovIIcJ1HlPh0N6i&#10;mMNEvr7khDpJ1od1jI8W5GEcR0ZgC5oFDWlKJE8+TWtM4wGFfrnyQlNG4pgtoMGq70zlfAIh+TkV&#10;FWzwJd1IsbC1jBtv9lAAODg4oECztnbZjnkhguCmRMg8TKzzds4hWoflcgstqrmhj1naHFtSL+8G&#10;jVwLpnFCFVTWSmKq77o5yGi1WqEmJguvFQDLFtret3JBRm2n3Ozq0iDshErSQB6DxIoTufbeQ4sz&#10;r+lzppFW1yZQp7XTSW+NQmw/TyIN4AQ57pvFVDMVt0SmO9aSuciKrZrnG4fwmjOiUH8QYWQ7SzY2&#10;yIJxinOpmZZ/SMknxMDY6droYKtF8MvzfAphFjFXEaYr07qa1HwHo3IZyyKWr5DcJNM6JtpwVDFs&#10;beH46SfQLfo/HRoalNwCbABpaJQgiVIhcKcWJXezzwkfaTQKhJ+1nIJrYZFGa7lkQ5xMR4ZK01Iq&#10;UJilrkCRTa4cBqxzqIlbnq6EiAsAbYiKtBputhqSj2kV2EQ6mE+utUYVF0cL5ODlyLITVuZqhMjY&#10;ZJSCJNsKQCqG4SQUBsa0qTpli2CGkz/TBJE5ReRpQkgZReysPMSlPlsqd9l7wYetW2r03SDpgQnT&#10;OM3cpjK0YrnOo/OMNy6oWK9WCKsRKBXWU0Tkh178ykDMhd76QCW+sZYDivivUSviGDEFRnLTowtY&#10;8RprbQALjONETjIT+q6KGfG2Z2W1BTCu1sxPCEHEOx26xQJWsxgsRoqdUpxQY4KxHZTz2D50iPyl&#10;rYirA+yP681WZiwWyyVs36PZyKbViHG9QoqRuhHn0Q8Dp2pRye/t7XFPEr9yPwwYfMcXshqEIHZg&#10;GZJM5sGlIIp553BwcDC3RHI43ehzAMwpfU30WcHB1nmP8y+cx6sXL+DHP/0ZDh4+Yp9YrXj1lZfx&#10;b/7yL/GVZ55h22Mij75erXD5w4/w6dWreP21i3j+xRdw4vhxKvtFGFcyETRtDLpFJ6p+Imur1YHU&#10;uvNdtpVNsOTRSYHFFBGmgN3de7h24zo+uHQJ773/gWgGMrq+wxMnTkErhfv376OWgrt37mDv0SNs&#10;bS3w8ksv4e0338D5c+ewvX0I1hmUxjHJjlJKFWcBZmi/fV7GGBw9dhTOO9x/cB9nv/xlHDl6FH/8&#10;+DIvcjAyvOaEY8eO4sKFF/HWm2/j2WefxZHDO+i7jsijNvI8V34mSvEZq01HunExlVxQUURcX+fP&#10;h/021DuhSuy2aiU//JnmdNlawJS0IpvZRmtVxApYioS0ocIVN/9dUJtoY6MJzW9K/v7J2qYVijSf&#10;KvXFf9c2zEqeSNL9Nue20ZuodH67RgZpN7vR2D5aZ0fD44m0zXKPKEmPpaKYPIvvNvdEnQW6pVYg&#10;0QHXuhe0btB5eezz2/ysRuLq5QqZ0y6/8HnI70pDM/U1ZjhY/szQUFos4SXNyytRHc3AvwwYZRER&#10;kaTYLyQiPRS/8hLVWiNm1sm3xEZlNBw2z2yRwSOFCJgK44y4DDAjkilFuX8yYgIsFOYfR/E5alZz&#10;rQ2MclDKzV+jOevCNEFXQBUuKL1zs/0bCjMVDNAmb9HobWYkUdSapWKBXSvtsm9vaZVFKTUxfRNF&#10;zh9/fexPMx9ktTrAIh+mbuoLD6yCUA5UrGcJPSntEvEOThIhKzLiFBBiQBonvgyG6nvTi+hRcRtc&#10;r1ZQkrinvUXXLeTgBSD6hTCtUSIvmm6xxc1EQjqsNhjXFHQpPnUw3qH33SxAA/hLbaU1SikUxzIY&#10;rdQctzwGXsCE5jQQWWndIDYFUc9LCEeVMpGld9CgSCzlhPV6RJwm6UKQi7ojZaAAKU+a5m1IWSkc&#10;MhIKU5msGKcgqZMK1YkLxGWYVi2eKKxUWoSnzpFzay86FNW/rYa3RVM3Oqdu0s7miFZBg4xSRBfK&#10;xgdeQF94i8BWlXNoykQRlCFi8cUCHubap9QcMg6qilNGU5dQZQBFxSYm2lj4bhCetAI1iw+dORM1&#10;FyhxQhip/IWus4ZlUEukTOcKRU4cEHgaFWxtb4n1U+x3mlY4AyIrxliYwcwHlta8FGYRXM7oJT63&#10;9QEohfnAb5Y0Uk18yZvlt5aMIzuH8M+/9U0c7K/wq1/9J6zHEc+ffw5/+V/8Kzx37ll43/FzKQne&#10;WwA9zj5zFk8/+zR2Du+g6xnaUnKGMb1cXIKiycHMbhZ+r4vFAo2+a974EFgAFEPE3t4j3LpJ++K7&#10;776La9euY29/H7UCvfd47vwzePvtt3H2qadw6dLH+NlPf4r1eoUHD+7j+fPn8M/+2bfw8ksv4fDO&#10;oRmqFn6RtIimUNV3HkUOsgI1H4itm+CJ48dx5omTyDHge9/9LrZ3dnDv4UPcuXcX1jNTIcaK46ee&#10;wBtvvIVTTzyBvf193H/wgB0UMuT1UtA0dD22t7dls69z2Jb3FP5RD0LNSZV3CuAAtxTlO0CqQWsW&#10;oEER3nbOwtolaun5zCrqStiDwmCwrm3Iucy25HlzFOiaywTTWnPixZVLRo0bHYyWsK8s7jMWk0V5&#10;yxWGYYlW+1zkXIoxwQq8bIyD7gysZmAbtJZo+4RaJdNBNn7X0/o+R1zLOeAluKwFninRHTWBHMD2&#10;yk40AjmX2YbcIP62+Vbf2isxb8pF0T7pnAdsnYdtpdWssWgpkX7Ymp95VypUVQirEbVmUfxHlJAA&#10;OVeqnhD8hOwcoJ0UzWnAd0IrbcSds5tPXBpt4WwX4cYKySXBew+1WMxDxRxxLbECw2I5v8utUr3k&#10;jCzpjNY5ZmhI1wiR3k38eBF60Ro6uZqTDnLeQEkuSj/I919lsqwzAt8izL31qC7PeRRQm1yJCjkL&#10;ewMrn4HWbGhGbUoGWYjmyHSFh3fuYufkcfi+/1N6oso3rOQFax5+46woiAGlqgRtiE9dtvFO0seU&#10;EsAj0w7UNS4Z4FAhl1fbRIzWWAwDqqdl03mPlrNNNIOe+uWSFwkcIRtVqvDZYuOTZKwi/5uZm74y&#10;qsYcJmTFR9x0FwWEdVs4yND3yC7LRid5EZrq3JQSQgjo+55cWwW0pTI3SUhKrRXQCsPW1nwhbYIz&#10;KDYNgcK3xfYWoCpqkSwIA4Q4wYF2Naap8ULkJQPhPzNFl5W++OZrLrUyJKZWll+lLLXB/My7zhMG&#10;lgCSItG9ECpiroZQPKhyStLeGeYXblhsk7polszI9M0Yw9z05/tuFtmQNkrCuQGqykNrzRyrzCKp&#10;ihBJE5VaoR2/vhIuL4bIg0w2BHgPb3qkxPIoFMbtppy5DRgFVQqs2WyPOU5IEXQmCBSnlGUPiuLl&#10;kSR3pGl8tKaIbM4sKYS+lfCyTGbzyLXxhJIFAODMqVP4r/71f4kvnTmDlCJeeullfPmpJ2fImaIo&#10;Phdd53Hq9BPymVDDEuImOZOUggW0JKdC4n5rZQOpDH5GhHJ3Pr+Dm7duIYaIe7u7+Oijy/jjH/+I&#10;mzdvY5omGGNxZOcwzn3lHL762qt4/sXzWI0rvP/Bh3j33d9iHNdQmomqzzz7LJbLLb7v2sA6M0PR&#10;qAU5ZupztEJVdh4qg3x/qAXr1QGc1Thx4ij+9V/+BVIseOXVi7i7ex9nn3oKDx4+xNaSWpFHjw5w&#10;48Yt/M3f/BBTmLC7e5+peiFAa4Wu89ja3sLWcgtPnHwCz33lK3jl1Zdw5sxpyf6XZ1grWOfnAQso&#10;iOsVLyZHP7wV59C4WvPwthphXMkAwCOyG3qUAklNpUCPRW4e0ID1FHunGGcx3Xr/gMJL51CVWPK0&#10;Qq4t3lqGZNl8G3KKRF2AURrjwZo/g23V2aw9Hye6p2rOmMTyDdExuM5JrHSCUxSoxsjhsSiB8a1U&#10;gEv0cciJWROtL6jbNDaiMBUREA2ZRC07q1mK1zj9cSL0b3nZai3VALnFKGcZ4rVst1yCWhW9qhXj&#10;ak27uyDAOWWEh48w3n+Ag/sPcXD/Aca9PSBFlBAw7a+gRGsADfjlALNYQC+W2D52HP3OFvqdQxi2&#10;t2D6DnawFJ1OgQOt0cio87beBp8USUfoGZFQc5YHqwoywkg9ljO0ZrNKwGEKK2gpCqtTQUvfpXZD&#10;+jBKoo26lPm+otRPzU3EuRaUxGFLC8pMsaKBsc0dyJk3hfhYNgWzYVRlI6eqjCoogTR/O9eskcW9&#10;VpYlljLrxwCilzlRM2YEqQT+RAiJGaJhIYcHpN1Qiap+hgMBNjSWAjVnHmxyuZu1xrlOIGOFWVVf&#10;K0qROmPZGhUqjITfNE6Fue0VMVGlXHWB8ZKCVQEYubBi3CS7aUU9hWzMTVhZSphLTPgi2y9Ahs2F&#10;AaVnGsB0Zua6UAvGFYs7fNfLIOXgncMUJl6ICjxsCj3TkKhXrZvyns1pUeJgrbWoSiyroCZAQ6GW&#10;iHE1QSktQho1IzzMMWcmPlEJB60dmy6NmX/JqEn89ITmaynwnjxqEh4+pwlx4t9jZDBpVE7MjFbN&#10;k7gOtILuDIx26LoOuZKfr5k/E6E7jaIpfHPeo/nnqzSf5pLnitjmckmKcCs1MZHWXmmV6zoPFJYe&#10;5ZLmKuFW/2tE10HoTyqNxwmlVvRuKTSBm3MaaHml7bUbBsBI+Jc2MMogxgmlRKlHZgyv8Yyvhmgi&#10;spSbtTCqNjBYa2FABX5OASUGlJShjMXRo4fxgx98j5y4NbQfJlJPFcAwLACtZsQiKf4OU0hIkeLL&#10;FsXdCq5CYIdEmshRD8sloDiIaa0xjiN++KMf4Yc/+jv5/yesViuiXlA4cfw4Xnj+eVx85VU88/Qz&#10;8J3FlStX8JOf/T0uX7mCcRrRyffzaP8A/8/f/gj/8A+/wnf/xXfwg+99F8PiCKoqhGOnCSXxMoVW&#10;8P2WZEfwe57GESkG1mg7ilXf+OobADTGEPHg4UNAwpGY28F392B1gA8++AAlFRHoMSgJpeBg7xH2&#10;Hu6h1IpLf7yE3/76HVy+9Br+6q/+LU6cOMaLXCyoc+2xCGfjJHXw2rLQyVgosNtkPFiJo4iXuQFF&#10;gEYzP6Qp+tlXQjeGUex3UJJAGMaIMI6YVqs5gr1f0KoMpVAMMIU14jQygdU5mMUSxhkREzvEUImq&#10;xAigANXNQVRQtEumEJALY8OT1rBdz+hiayXxL4vrjc+icW7OG1ByweW85padEiDDQPtMKip0YXhU&#10;o3xRC6xjBLrSjBGPk0RTi9OHuh8ie1WJuymMKFOLYyfnrxUtpt57pIkah7gakeIjrKeEg7097N2+&#10;ifsfXsbB3V0c7O1h2ttHHql10oRHZv1FkeC/agzgLfrlNrqtLfSHD2Hr5HEcefIMDp05A7+9Bbvo&#10;4JdLFO9ny/Sc9hhbi3CB6aqE7nFoc06CylJEHpmM67oOyjpqoQD0vpst4BDEFXVztiqjkROHhSJp&#10;ycbLmSYaBKcc+z1CYEOwUiyv6kSUDgULu2l7DuzycZ2bcykMLCqkCToV5EiKW1nD3pOGBso9CBm2&#10;larzAlVqhXEeR544hW74z2gaGvSaIsNbICKWNnWgVilGkgAhhRm2BTbNaCUGTvLGMu+hVpnYqtQC&#10;p3nKNZawP0QwpxWnvRgj4rhGzgW+W6JW4eRkEiZ0lxADDyQj0dTeS410BVLkzxID8+Wt81Aec8d6&#10;0UVgxohxRdrCDwNcLzZQERrmQNHe+mBfVMwetWh0AwU1PUBPbk6I4whUwC0WnEIlUjWVgpik7jgE&#10;PiTGQBumjRmlUVRFmKgJiOs1hVnGwVlpdxO1bAoRaSQ1YquCNxbWS+KYU6g5IYzMfFCGUca24+cD&#10;baChkNLI3P1x5OAhwSSNvzSwCInZ/WkKUJabQSfukhZlGyPrwFNIMN7Cai2pdQwNqeDhF9ccylzv&#10;oa0WiksDyiBXDiYxRLY1arWZmrWCrgpTohi39YtoodK0YkALY6UpoiRkmGAtQ7MgvvRNCRWfSVUK&#10;dOUErbRAqKUglyp163ZG0VpqWrNmEdIkoiZi5Pn7LlpAPhLfPFwdewRybXHG/Kq8jPRMYFfpe2kp&#10;rFVVCjTb9A/hgOWQzELfEGUQQbHihnj79m1cvXIV2zuHBBWqOLS9hWeffQbf+MY3cPHiRXS+wyeX&#10;P8aPfvyf8M5v/hH3dh8gocAJXZclOEhVg/v3H+D6tWtYrVbYOXxYtscGPysUUIhaoMX6ijlB0TgL&#10;xwUHxjiMU8Dt23fx3gcf4Hfv/QFXrn7K4CSlyNdrg2efO4uzX/oSDu/sYLlcMkgtkWa5d+8ert+4&#10;gd3dB9jb28Peo0f4+Mon2L2/i1OnT8rn1RAm0Uk0YliyL2rFTEdBaw64fLjZZSDCvpITcm4Rv2KX&#10;NRZaMSa4oaq0BXO7s84BQz+foQyFk41P/qwV6pQXMJ/PUmnxU4YZODkalMq8nCIR2C0PpAXqlSqN&#10;tUIBNBi6ctJCSWLvVWI9LQVWEDPIBZ+FPs61kvevWh64Omsh2vmecoLOClY5ecdFBydUZutS0SBV&#10;Q9jbQBkK7oqcQUhFvDi8qKe793HvyjXsXvkUB7fvYO/uXYy7u8DDA1QUqSvnxa4tky+NuOa0LLxJ&#10;LlHkhHE1It7Zxb5W+FxV2K7D4uhxLI8fx6Evn8aJF87h0JNnsHX8KO8zeb/ae4wKWeLk79V891gp&#10;Lz0Niu9mrRmlmDkCnOh1JfopaAJ1N3ImKOZttBA/Jdu+smXOBFHtfpWht1WLNx1Fu39hDIrOMqBV&#10;Yrt1E0+tjFjza4GChlFt626orZoR8o2eR0AMxa+VpmnWS32hGrtWbL4xKE7QuqVAVqmaDrSndZ4X&#10;jcC4tTYbbq1YAAAgAElEQVRhZJqhDgYCbboJ2t+TUhSfe0U3iJXuMbFNLRU5hDndD74VdDwuyGHp&#10;FKOuE/3/8F8QD/HhTWiNX5j5bT1fwBDqf4PJiMCpfZFaqWVARZy4fWv59yWTjmgPUrskGm+oBBqs&#10;WtNmyL8VVUREch8BBdLbwDhmpa20PsrwkxloxMmvvaR0DGjDwybGBOfoBa4K7MCABlSeE+eyiPli&#10;jChlg/DQ024Eek8zjWKNAXov2w8TMKPw/Sln5MrYXVbaOtbjSopiLUnssnwJjbQ+agnM0mLdYhYE&#10;LxbnHbctTUFtKUSaUiY8p7UWz3JDogoUMkIguqC0ges7+d2Sq60gtJ+Et20qYi2DDRNQiyAVvNC0&#10;Mii5SuQsxZvWqMeSJ5W0Aso0Xsg9Myu+QGsL7fkEadP835nwdspy6Wj0i35GxGoGQi1Qmgdug3Bd&#10;L0In3Wqm9Zzc1rQpTrhXVJBGqhadc3j55Zfx/vsfYPc+o5dPnzmNr371q/j617+OJ588jb29Pfz6&#10;nXfx85//An/88BLW6xHKGOxs7eCZs2fhrMFHH30EZTS+9c1vYmu5hVMnj8N33UaYWatUHjv+HPJg&#10;h5TmS6wpwMcxYBon3L13A++9/z4++PASLn9yBbsPHgAADi3pWlivRxw7dhz/8vvfw8VXLzBcSTZB&#10;Z3mprtcjbt++g5s3b+L69evYvbeLs0+fxZe+/GU438lhLJbawuIk/kIs+sXWPFC09zihoBQGodFK&#10;uxErFkHV2sViHaPHUds1w68RJ3LlzlOb4DtPUZocJjEEOSslP8NrqK6b+xmaRbtd1FBAv1zwohfb&#10;XogBRtuZC4ex8IOZf0aFyg23KSSh4fuFXKr8eVrrY6PGtFIwg+W5izqL9iDDaXOLlMIgMtKW+TF+&#10;3kJrC9f3fPdFxBhzArEaJa29dkaaNQjNx/WE8f5D3Lv8CW6/+z7uXr6MR/d2kcYRAC2TsBp6GNjd&#10;0w/otw+h29pCt7Pk8iVUaikF42qNMI3IIWB6uI+0DojrFfQ4Ia8n7F27joNrN3Dvgw9w5/0Psf3s&#10;Uzj1wnmceO5pDEcOiytFM+mzMOegKi3R3xlJdDzOU8Cd5lwMWl1hxNlgrSzBgrzLr6MUhs8BYBrt&#10;QkSVcocSMVDzndQ0bEmykfg1ynznMktJCyXUjoEqd5OcR0oz4tpaGXakjkGAAU5KakPJyu8IjQVQ&#10;Gvfv3MWhk8fpnsQ/+b82xbTIzDZ9FBGzQWAtbWRab4KblOa6Y20ddGaQjYJM6+2BFdGGcx7KSbZ/&#10;G0xqq8ZO0NayOU0ZQMqKighA2p9zzsHIxUzaQc0vBGmWLAMJY41b1TOncWYN0CZn0C0H+N7PlrxS&#10;GArSKqm1sVhuL0VswuElR0av5lwApVENYIcBzrj5gMkpoohorSoF5S26ztEzrFo/ekKN5Ditd8hV&#10;wfoezDRRcmgxxa7USnipbcEiOC0pS4CQ8HPWSZKhPMRKo6ZMaqKV7BgKfKrSs4I5ScBNUyRbT7dG&#10;zJvDICcmu2kldFDnZVjIDEYqPEQppuKf6Rasqy0yz8cwitqBqIPzDs5YTuUSshSD8KVygRpjYKA3&#10;iFZOFEPlTNhNa7huAUCcL8AsWINoSrTTIkqDbJ91042iFZQycJ157JmH2PrSnFtSahUVf0Z8TM+h&#10;lBavs6IzRWtCxLUgpQk1EMXQAnX2/QAUNuDxeU2g04PPvDEWXedRK10AOYRZsGTEise+FytIlwRt&#10;jRREvfXmGzi0fQhXrl5FyRlPnX0KX3nmGRw+fBi3b9/G3/zH/4h3fvOP2N3dRS4Vx04cw/Pnz+OF&#10;51/Ec8+dw2c3buDqlasoKPjq66/hxReeRykZ3jmKgDPDpBhPzkY/cu2k89ZhJCqTLS5duoR33vkN&#10;1usJ127cwKefXsP+wT5izlguF3j26adx+vQZXLt+A1euXMGRnUM4eew4rOKFqKuCsxZd38KbNJ40&#10;p3DqxHG89MLziClhWAw4fHiHhUuRTagpBpQUpIDNSWQwKdMQpAVxCoTduwFzGqxzTDOdJuSSUMo0&#10;I4Ot+bVpcZrFkFSgRgYk3thD5yz9IbwQaoOAjWF5nbOIopMqmQWAWoZs7zyTUUvBemRkcR5JVxjt&#10;AGMp1HROui4Im6NQowRNzYBzPbTSmKYRUSyoMYxw1hMxsaS8qoEsYtLGKIuF9ZI0CqCEMKvzSy5C&#10;D2Y4I8mptSCkNG+2RRtZbvicKBGC5nHE6u493PvkKu69/xHufHQZB7duIa5W0JpNlP2RbWwdP4bh&#10;xAksTp5At3MIi50dDIcPwfY9lDUMnVPSy9JE/7Ugh4DV/UdYP3iE1Z27iHfuY//mLdy/cxvTwz2U&#10;/X3c//ASdq9ex533PsTRc0/jxMvncfL8V7B14gRMx8rqkgJyjtQWVUBJUR9/vxbWMV+nZoozEyY+&#10;Q/KZsQk606Uj1uwZVdcUeCunRDuSUVER1mtZ9Ay0EqeH1kgli0tQ0E1BEZQI5KugQHQsCiKi9Ixm&#10;a82OmNbkHFISjZIWB5lG67vgKS26RFA3pyQ98k+EkEo9Vs4kQ0Gd/zVDlHQLa1KcbVE3BUXtB9US&#10;WlJB/DLJBctgHi0wNoWPDR5IiZx1C8/Q1sN3PULM83eYIn+Ipp8wnlxibQhJyQihbD4MBWjJli9V&#10;PvCSEaaJQhjrkEphPrzu5qAmiv8kX0GSspY724BiwiIqkxfHKUr5Bz+Pfhigwez+XBJKYmKakimb&#10;fmTP5s6YkNLE6GOZ2FNKbPiUgyBP5MhrZAgVuTPPzd4wISxJqFYtSVT8jKX2vkNVVVwl5M5KiSzP&#10;MZ5Jgi2WWyicHOOsvPa+IzdtHTIiS20yN5laM+Dove+6gYhLZI1zCRFKYEtjLLrlEs7z7wlhRBhH&#10;pHFCrZHDkXFYLA9J8U3BtD5AnoI0iDJoxfoeWrjn0uKexRqrrYGqHECd/DyxjFivRmgRKlrvNn5l&#10;Y4FckHOYcxYgtIFrIlvZtqZpQsm08bZpvhtIXdUqvvQQRWvCqG0nKZ6MPi9Yj2vUFJFjEISnx7DY&#10;nrdJpRU/k8TPzVgO3sttcukpFTamBh5gWmnUAjjpxIAgXNM0oUr+vh4UFsMCb7/1Ft58843ZkpxS&#10;wjSOuPLJFfzyl7/Cp9eu49DODl555QK+9vW38PJLL+HkiSdglMb+3iM026L3DltbS0bSpkw7seSn&#10;8ELQUvRGXhqFf0YZg0ePHuB/+1//d7z33vvwwwJr6Xhw3uKZp8/ijddfx4WXXsTDR49w7fo1pBiw&#10;s72Noe8RZKDLBxXbh7YkzZUbW0MRjNbot5dy4LXQOA6XNReUyAMdni2PWjh9rQxqHYkGyj8KoEZI&#10;lPZKazSooFmxCyogi0N5rPQtpwStmIKofcfvo7mcBH7OOZHqUw0GNwDSPDCUSFSxKkA5yPdjxHUh&#10;jo2UAC8BZ7JpQ9CmnDJqjqgo0kXhNueutqiVZ2wOCaonckcka0PD8XuhviprBZ1puW5U9ExTtOA0&#10;9oMBTtDWTNFpzRkwAHRBhZZlCyjjiDsffIRrv/4t7v7xEla37iCuVqi1YHH8GE585RyOPHEaW186&#10;icXJY9g6cgxuuUD1DrZz0N5S6yRnVi20wWqj4fuOyFcFDk0JdUqIqwPk/RXW9+/j/me3sPvpdex+&#10;fAUPb9wC1iNWn17H6vYd3Lr0MU689Dye/fqbOP3COdhhQFYKpb27KVPnpzSsbh0QRJbH9UqaoQtg&#10;2SpKp5xCIfdJdCZEIsyGw6u2FkTBBN2R+H/rHWALnFOwimhjUTxrahTHiJL6814QDa1RIrULSK1c&#10;jNHSxos7UGv+PCmhyr3KaAIusV9A2WVRd87j2BOn4br/H02DbkE58hCnnESNTITBSRJkKeTnKaJI&#10;VIBaC3ipgVUsvQhBhEeiCIdRqEbDu06aISvCNDLgqOQ52U9r9i1oo+GgsF4fSN9Eha4ADC8C29Ex&#10;kXOUoA7aJVtvvfV+FpjVVLE62IPK/OUVpaGlWMcOPaA2EdZ5EtulYV5Bv1xCGwqZVEpYH6wQ15zK&#10;/UAhzLC1RZdCEVvm6gDIEShgTLZzMN7CKEat5iwZDS20SivorGB6O//ycop8+apCLeALqRMgGoTG&#10;2UKmQgWg6Mcqa0V8Sm81hzutDVrYFtGlDS3VFLStHbRVpWp58BUqqgaFgprPSoPEagVUVRJ5XTcV&#10;v2j/XjIGavu6kianjYhkacdK4paBVnJoyqDKv52lXDJlcxATJAqboq8iFc0UIz6uu2F1cpGpvtFE&#10;SukNRVbJvYY48bAtEJGaxGSTxBd0mopoJWhNo1GK/JlS2GBYHQWXtRDubfx0qQVVA37oYBIFbBxa&#10;tPz33C60sXCdgqtehjHJjq9F/lyB73uUlGBniyhhSO88iimzUylrgyPHjuLs00+jXyxw7vx5nDl9&#10;Gvfu7eInP/0ZTj9xGq9ffI3fb6bVDWDZGkD+U0n1Ng8dI84EwqLOW+QkF6ZmTHGMtCkb12G5tYVT&#10;p07g5Zeex6uvXMAzT58FoPB3f/dT3LtzD9Y4nD5zBjuHdzAMPe7du4cf//hn2H3wEBcuvIQXXjiH&#10;o0ePYjEsqUOQbhRtDIKgU7SsGRjdocpG2hYNWoS50Djfo4pQTYEaAUY0Y6YNOtOh1k1SaBXas8rH&#10;b+T376QttUUPpyI6HK2glUXtCkylwFAJOgvQJeMsl4AqQ4C2glSKvqVW/jwKHfTQo1YFrS3Di1QW&#10;BNRCDz1KoZOq/bytF6eUIoFRFrVQeW+NFQsoqTyjNfquRzZOkOtGO0egGgCFg7UWS7xi9k5qIVpc&#10;A+GdQxLYXBUIMpsx3t3FtV+/i09/9RvsfXIV4dEjKGNw6MxpnDr/LE5eeAGHnzmLYfsQVO9RjIIr&#10;BlkDMApJAa6C55c1sLp7zKGmkRUHtFqBqgEzOLhuG2ZnCXv6KA6dfwYn9/bw6PM7uP/Rp7j7wUfY&#10;/eQKpgePEK/fxLXdB9i7dgMH3/oGnnrjItzhLXjXcQkQvVDReg40pM4F6PuBQlBAqslJjxo5t4yx&#10;bDC1DhUFVUkcPJ8AkMJxPLd6NdOaaF1MimGB3jlUCShUSlJa5R5IQkkY16Foni3zM48CXbVonxxU&#10;ZT5te3+bA0bm7nmZJ4pDTUZDD/5JYdXGGsIwi4BcivDYUtzRBCBidywSJoJCiIoUBv/OUkTjUAvV&#10;vKWKgEimfeH3KCijfU1pbnqPh45UULwDBclNsGgd623YoRZBDmZVBJJhAhntnmpWjmttUA05+3mg&#10;KLxUkSusNtDeo1rW0DY+Xgg5AIyb1mBXgJF/GG1c5ZIvVN1nXtDaUmxYFT3WRaChrutQnePf6ZrN&#10;KMFoRsZaYyQQ67HEF91y6qktgFYwHQuaoDSdJgBSjmLBqTBdR0+5pMM1MQfRF8lKdx5WRDhaE4pN&#10;ucCqLE4YcvxWM7hLKxFw5Y1PuO+HNoWIZkQO0Bipn9AKumO5ktEVrS67Fh44aRrhnYMVSyjV2EKX&#10;yACrwKQzo3gYJQkQKoVTNn3ejK8uRiBU4bBrrqjgRN82tJaY1yyiufnjK8Vm0AqLbuDQKsNcCxaq&#10;INTcvsYsUsqPecENLxwjVd3yUCNOTPBsGRIUS0rfhnCKKbBRzxqDKkNY0w9R1xNRUpkvTa31HL/O&#10;gaUihkksYxpaEzZ/7vxz+Hf/7q/x4OFDXP74E/zi73+BGzc/QyoJJ44dw/bWFpzpJBhJKMFU269W&#10;bNFKansZzd4Obn6sFn5wiClh+5DGX//1f4sLFy7A+R5Hjh7B6TOn8OSTT+DQ9jZyzvj446u49OEl&#10;PLy/h8NHjuDUyVMYlgP6zmNre4kHew/wtz/8O/z6nf8X5587h+9859t47eJFLBYDgIppHFHlIG+e&#10;dIrENJxfoBShqcDPvRbhnaGgLG3YKUQmwGZgfTDSKidwtBXNRsuBaW2XRnz11lCUl5tgt1ZM4yR8&#10;M+2UrVmXFkOhFFOWC4KfGR1Qm+d8XK/R3GtKUUHP4SjOw8Q0RXlfhT5xEvgl/z5MPMed9VAa0m3S&#10;yffBs2D+XgUW972TPIDWcplQVRZ0TEEZB+30nMiotcI0spFTGYOaCzrP5OASC2rKeHDzM1z55Tu4&#10;/stfY3X7cyBG9Ed2cPLVF/HkV1/FiWfOwm1vz9QD8qarAZHPF1LBFBKqBrQkFzeHShK3XUlh8z43&#10;wWmVymwHDMMx+OM7OHbuaZx+7WXc+sOHuPGPv8e9yx+jPNzDw/cv4fcPHuHB7dt46u3XcfTpL8EN&#10;TICcEpNxTQWCJMYaqTKwgnrTlimamiS/G6UBq6GchDyVMp+dVdyKULxnfNeRjswJFRkxlBn1Mtay&#10;9ro8tvSJfbcgs2LdsASsleHN5xE2rAHF2W5zlpQWo8BlqvLawGA8bMxY3X+I7ZPHAPg/1TTIWTRz&#10;dqUUuApRWG6ipWut8N6jOAvIZKsNO7pbkUYtjCvu7AC07dFw2qmSCZ5TofhMawAdFeAyCcScYCvT&#10;8Jq4SEFtnASaH1iuQCngg1wVnOspDpv9+RU5JKSQ6UgoGf6xPG+jNVKUPnmIFdI2bQOtlITtighZ&#10;CElVYK6a5rarhUdlt4O1FrAS99z8yY0iqBnWauSiZmtYShlaA6UmhFEePK2QZIsEuOFoMAegFaBQ&#10;xMJDq+TCSbdm9mBozWQ4UHjjjSWvVTOALBeXUERKw3UMsaFfmUjHelwJxGmEJ2VlcYoFyKw5zynK&#10;A82+DNsxjIm2o4ywZsaCkUHMdeTAqSdIUKUgxhUvPdujgsgWNRQZtQqnX4pYiozoTyxqSrxcS8G4&#10;fsQLw5Ga6XwPbZRAu0wvnfI40xXaGEL8gOhyMnKgTcl6B62Y7d9S9Zrts/HU6rFYWmglGgr2s0A2&#10;hPa5NiFSEptVSeQf/XKQYdkKapaQgtgYM4WsWsRoRG6k9TMmTGvGL3fLgc+AoS4HWiNME6ZxjVqS&#10;JIl2pLaMg3Mez58/j+s3buCHP/wR1tKZsjpY4/P8/9H1psuSXfeV39rjOSfzDnVrrkJVYZ5IkCJB&#10;ECQokhIlsi1LsrrldrjtB9AXh/0OeoEO2+EIPYDtdngIW+6W1CGZblEURUqAQAEQpsJYQBVQAwo1&#10;3SHznLMnf1j/vW9RkqlghIIoZN2beXLv/7DWb32Ge3fv4tixE4iZBLscC+Z1kO5c6Kiawt4wBRYN&#10;ghV23sF05EXU5MXHH38MD164wIuv6zAMPWPqS8GNO5/hlVdexaVLH6GUjNOnTuLUqRPoO17m29vb&#10;eOGFb+L99z/ApUuX8Morr+HatRu4d28Xv/a972KxWNAuuVozcVWRta+8FmIsV0kAP58w0qbqvIcf&#10;OjodtIZVSuBRQJwTtE6wPWA6QfkWDZ1yQ3JTWMv3wogtVkEhzYmfcaZzqHRoyGiAazQWKLTlKa1b&#10;yqWVRoeuJEnbRGF2iVjBqQlztNzKqFlrA6d6KQgO3WwpsDiJIUAXBd93UlzyZwpBLLMp0o0gRUmd&#10;ILDgF7teyaJxEHG00nDaIRfhRazXvPSWCzjbte9vTgG3P/gY7/34p/jk9dcx3rkLqzVOPP0oHn7h&#10;eZx+5mksjh2HUsA4jgjjPfiNBYy1WO3twi0GaKNQgmiIYkI2gFMdXN83qz3DFoPoC+p0sGtrBK58&#10;ObpXIUFri53zD2Dz5AmcfPoxfPLa67jy16/g7pVPcO/6pxh/vIu7V6/j8e++gAe+8gV0W5tMsBSN&#10;UhhHGKXRQ0FL3HjVPMVMnUoKsVmPnT9ce/EsnxCnmUmY1sJ1PVcWsgZKSRg6KSMHIr0hxYMWzRlT&#10;PQNyCMglQfkOxvf8M5C4g0hzQppn2syt/YV03ywR3TndR+6UonOS7I95XvMZwS9MGlTrlHNOskwz&#10;jahWRO1eYkLK3GXyfyhwQkLM8oAjRoRcUFSB8xzXa6c5Gi3c/5UYEebamSgUbSV2FJjmEaqAD0lm&#10;Whk0pwgVVZpSYGUZM7GqmtkDxlh08uFQnMRM+HkcKcpTHaz3hByVjHXFHsfQRvfGOu7GrEVOWl6n&#10;YFztI4SAfjHAWIN+saDtz1jp7GZMBytOECR7gztFDR1p/RxXI1TKcL2F9g7aOvGBc6qyWu0jxlmE&#10;PQxvcr2sWAqgi8I8rjGPa7pBrIXte/TDQtYFQAgTDgSAUpSCdh7dsAEv74tWFnEOGMcVQUbgyLwb&#10;NlomvEmZwqlpQolB/Lodho2e4lRtgBLlzzCS2GUHb4wEbWkKp7Kmj1vgUFq6KWUNoBj3uw4T4szU&#10;SOcJ3DHu/tUHP78UJqBkOPAgrzYyay1ymDHN3DuWVGAVVeM1opsRuxFzmBte1XVeRstti8cLW3bH&#10;Smv47pDdrzVXNrHQ3qm1hlO6CUKpCWLlXXfUPGRNIzQabVCMRYgTQgi0NrbR4CHznQcT3ToGAHSC&#10;NYcrqVQx5inJ/r5A5wLt6kqHY9FalBlxNvj2neboue89jh/fwebGBu7d28WnV6/i5IljeOyxx3D3&#10;7j2pJ2k541hdyfRKyeCLXXANMWuFONGJIvxjoQBholirkVLAuL/G++9/iJdeehkv/+3Pce/eXfS9&#10;x0MPXcCxY0ebgtwYi6effBL/0Q++j//p3/wvGOcZV69dwx/9yZ/g6LEjeP7rz7XPTxtDF0BKKEFG&#10;rM2CmNtaquqyeFBSm5UKNRBGa7F+ol2+dX2XhAJaV7T17zKZTRFtbSwm4hxkTadFzCnCZZT7pVxt&#10;l9xOYnnfrGPyYUoZRvbLdZKlFAmBOVF4SfeAjLJhDlcp8vOjUISccoI2fFaBjJSC6MH43swCNut7&#10;7q/rHQJIgmw5tI42kF3hc1Gbo5I5mbDGIqxXuPbWRbz3o7/CzTfewrS3h40jR3D+ua/gwW89j6OP&#10;PgK7WAKlIK3W+PS993Dn2nU8/vWvot/YxCs//hmm/T2cfegcTj/6KPxiyefYaPl7EiFw7fks1IjJ&#10;WuD+qVNRChHUX8SQ4IxCURFm6XHyiUewdfo0TjzyGD786d/gyiuvYnX3Hm68+iamW3exunsHj7zw&#10;dQzHjrJhLWx6S8koXRZqq5HvxaG9GyioNFQVlcCx2BhHmUqVZuMXO67ciboiCOQ5q69jpAi6H0Ve&#10;7+cUE5RO8J0UsJDJZ2axq0X70b4vcuZkndvnrQpXshkFwQCLU8dw9IEzTHPGPxJC8t+qfkyii8Xq&#10;h0w/vkA+nCBu6/gOSkOj8HCXrs84L2pk1y5FnYE5jpgPVsw5MOzC+n6QgxVw1mJcr5HXEw/pOcAt&#10;Bjix//FwJxshjBOQAGUsumGA72yr5FIClclCkqtCDu85VjdFwzmL9cFBq+rhOtodZY0C45BTQQoT&#10;1gcHKDKF6boOTi7pIh/serVCCQFGWcxzhNNkDWgFPrBBOAKFDgNTDLwIyfiGJwFRFcSJ6ZjWeyKw&#10;28fDfTsUdRNWBFAlFyjDD3o9jnLeEnfre+k+RDdQaZ5GGyjpXGtOfHUrxIZZtYiZREkYjZgjB1QF&#10;zTlAVrsViElGyQHKcAdODYGDtRKLrbRMlxSUYcBKEgBVLBSZZQBpntF1h5Q2bQ20JpUR4ivXKcMq&#10;1ZgirvPINgNFwXU97ZyGrPsg6GDnnBR6fO0QZr6uCP6soYVUW7pCoJne6pxjF1PooXcVcy7K45Jo&#10;Pwwhyj7ZAEY0QiC50YPU0Jy5MildR3eLoh1WRR7oWSymruN6oB5G47SGB10dGRnKKlglWRkiZqM9&#10;tEjCqcZyc6tNjQAmPlb2REoJ21vb+PrXnsNf//WL+O53v43TZ05juRhw5tRpvPzyK6g0VOc1fM99&#10;fC6cIGm5DCtQyjjdJi5zmNDpTvb2LFC6jqFlALB/sMKPf/IT/PEf/Qnu3aXgMoSAc+fO4Zlnvojt&#10;rS2hEPKAHIYe3/rWC3j9jTfwV3/zIrq+w7Xr1/H662/hi194Bou+g+87GM81giosZlqio3RO2jl0&#10;1jabGRStkAQMBVkDFfSWcDIYiUaexaYo7hbyB9BWMlHC2jiqJzeEwCffnEgVTVyV6sb27OZlhNxw&#10;wEATHFrvkLNcRopFYG2caux1xbnXAiGIA0NEN3BdB+dl5CyvYa3FNNFBwctfHGPyPkUpiiE/i9I1&#10;JZOXFBssubSVRdEZvmdqrzUWORasdvdw4623cPE//AVuXXwPcf8Am0eP46lf/x4e/O7zGE4cA7xH&#10;FLcUDCe1169cxQNf+gKG5SZO7RzFpUuX8eLfvooLz34Rv/Rrv4rNYydkHSerREgGBiAOKs/GRoqv&#10;aZrQ9z2FmzLNgySTWmORQsQ8ruG6Hue+9DSOnDmBo+fO4uKf/xQH125g96OP8cYf3sG0u4enf+N7&#10;8Ntb0M7DbFlq+RwZHjEyDh6KUxy4epmLTiofGgZQQKG6sSi+NO3XehyxNKY1A0obKGVl3avue8a0&#10;YOxpv1dOPhvNybyp93KpxFpqZRJKm2QAAID/f7ViqhwqK8p9JhSjFIzAt4ZhaHev+f3f//3fr/XC&#10;PI248/ktbG1vY7m5QSxp/UGFTkV0aW7CPYqdeNmnJKLHzP/fOts0ElWsMQcmvilU2hQJVrwU+OaG&#10;StIypGL1iwFWDgOtKJabpglQaCK0fuipOJUvV0ysmuuDb41BPyyg9OFlG0LEPE+8SKxF17Fjb2AP&#10;Ze7r5kgp9F2HfuhR1dkKpO8xopYXcLdYskBRdfckPm9t0A09uqFvYJYkAUQlJ6zXB1gsN6C1RT8s&#10;aOuxIlSSiyVkwouMNfD9AD8sYL1lB1Uy8caiItbGYVhu0D5kFFarA2hNr3cBBYbGOhGcCnClVNxu&#10;ETtp5M8rolPSJrkyCJFJedyPDVCq4oXZafBgUVJoeWjNS1Ybuh1qPK8V8e0wbHD0qdmZp0TblxHF&#10;e8PowrQYXBTuXasYzYteAuDBHCTa9RBiog8BVQCMItRnnmeqiJWCsRreWxRkhiBJAFO156IAfU+R&#10;buEbSa//PB/CoLSGlzRTYzRyji0szYhQru8ZOMX/zUgYWBBhpgIULwV2pqrpNrIAk1LO8F0P3/UY&#10;azGQSxMCEPqJJQAAIABJREFU1/1z1w9cWYCrghwTu0ZNweXRYzt479338Id/+IfQWuP0yVNwrsf7&#10;H3yAV159FcYa/OqvfgfHjh9rbBKkjCKFWAE7fOsdUg4whkXuPI2taFags0gpjWkOuHrtOv7P/+sP&#10;8c7Fd5BiRtd5PPfcs/iX/9nv4stffgZD33H1Ncem8XDO4aFHHsbFi+/g5s2b0FA4eeIEnnzySWws&#10;Fqg8ma4nVIlandJcEUoEXt7zfa/cC1Uy4jxJ0cvCoJMQthaNHOcmNFaalnHXdbStUTVJuqOizTam&#10;2ALU6vShiFVRSdGvtIb1HRiVwmlTqLk4AEKKpAAKVhhAw8cXEdlqVQFPpa1Fi9ids3A0nGiuashS&#10;StzLO9Hr1MLCCMCJwlY6OSBTEWNI8qwNTs4Z83qCLhREJ0VnktFWnsGES3/9Ml77v/8Y996/BBUz&#10;jj/9BH7pv/iXOP/tb8Bub3OVPUfoUvD55U/wyYeX0PUL7N+4je2tI4j7E/783/4Rvv4b30N/ZBOX&#10;3r6IY6dO4cT589TdSZET5+nwclaMMyCYj2vyFhSlNHKgHbF3HiplIBbsfnYHr/7lT3D385s4euYE&#10;hiPbOHbhAo5ceAAH4wq7d25jPjjA5+98CJ+B7bMnYboOXdfDdFL0QDhGMaAmQBux71YBNyC4ZtGx&#10;sNB2giKXNbPS7X7VilMza60kRsuUqT7TSonQkq9TWUDWWiT5PevKnSsw3yaizNmRKRGoFTzY30fO&#10;ERtbW3Cdx97nt7H76TWEvX2sV2sM25volst/kHJZSK+SmTCQE7KqYy4F3w+toiMWml9Mo7iKKLnw&#10;Yq5jN1SYj6TJCVnLWY8EDdcNrLCq4DExAEUpQz92KfCLASFG/pnMuN2a6e6E6kisM3fudGPQz141&#10;GTVydQ4z/x2pxkMIAjjiG8lchloZsgtNspdOJaFbDHCWxQY7TCCkAJUVOt9hmkYMG5vQmrtapxi5&#10;nao1Sead1lmkzITKuqtLKaHzHcWjBVj0vVjsCFCap5EXkDOAMdCwsNbLeDVBg24WVRhVPYWIbhhg&#10;tMUUiGi1WiNMK0BpGONQipI48CLZG6CnWAJ1cgFcN9CzLpY9ayzCOIo1tEOK8v4aizAHTFOAAsVX&#10;FGbRruo8FbuzrBBC5B6VeHBB/jqCddarAwojC8eANXSl8z2sYSZHDGQahBTICVGGBYdlATtNiTGy&#10;AMI4kZEhVbMRcdU4jsiZGpFSCuY8y+5RQs4kETLFiDzP0J7vQz/wEs6ZlwARulHSYBWs75i8aQyi&#10;AlarAwHORNE3dNjY3GjdBULE3r1dTOMa5AV06BdLDP3ATkhp7B3sYRb8cUo8xJeLJZkgIn7c393l&#10;5VoDRIzGcmMp+2eu/SZB8JYigKmhx3KxxA9+8AO88sqr+J//x3+DH/35T/Dggxewv7/PnWbnYSxX&#10;ZDEljGvij1PgjnSxuYVl18n6BhhXK0zrFVarA+7YXYfto8c4wnYOepoRU8T5C2dx5vRJnDl1Fg89&#10;/BCe+dIXcfToUQAZe/f2MB+sedEZBes9lptbOHfuAfyX/+o/x7/+1/8tbt68SbQ2FNZrij2H5QCj&#10;NIrOWI0j5vUKqjAZ13qPxXJTnCdaJpor+tpzbvTLza0tKGWgkYEcMM5jYx8UAF0/UHtgDPqeWoo4&#10;jVA5Y5USIgqOHT8OK6TOdQxY7x+0KGhlub5cSJy0906ItNyDQytoq7FYLlpEuXMZd+/cwbQaYRQn&#10;aa7vsbGxwSYCGmOO2N/b51RSpiT9YoGuo6sja4PV6oCTYCR0XQ8YjWFYiO6jIGDG3u5dWChoRR6P&#10;lfht4tgzxolo4xQjhdNKYziyKWyfgrCe8fFLr+DtP/khxk+uwjiNU19+Gs/8J7+JE08/BRiDaRol&#10;EDHDaItLb13Eqy+9hO/8sx/AeIu7165j2lvh7mc3seyXeOqLv4TFxgZ2ThzjdxwK48GEcbVPWzvY&#10;lS83N6F7EcqHiL29PUkTDlgsltBKY2NrC/M4473X30a5dwAbA+58eAkb5imE3RFKO/jNJc7+0hdh&#10;hwFvdj2uvvb3UHsHeOtHf4GoM77w278BDAMMuJrbv3cPaeYZqrxDt1hgMSza+i4mGgt05hlbZj4D&#10;3vAi1wU4GGeEaYIWY4CyBovF4hdMAyHwd2Gcd8FisUC3XPAM0B1W4xrjwQplnHiPWY1+uWQhrQED&#10;iylOjI2fKMh1EltfJ821+sglY5xnlBCx3ts7jD/4haJBdjGQESi9xewmtNGixtbip+dfYMARuFJM&#10;oyRDofqPWbWXXKiFkF11g9Lomn6X23g4yy6vglK0MXCKTH9VSsuI0M4ipgQvlsmUsoQzUTBnjEYR&#10;gUw3UGRkCh9WenyZqJZEEMIuiF3YPK0RpgnzRFCHcQ7dMLQuOMSE/b1dFh/jCOs7qLXGYmuL+o4C&#10;5GnC/voAcRplhOvh+wHdYkHQTNY4ODjAuFrBFIHwOgNtOwzLTU5PtUaO1FLkRLiI63v4jroMpQ1U&#10;SZjWE+bVivZMAFiP2Nw8AmdkF6809nfvIodJ/L0Gtuux2Njkzr8UhJyxWq8QJVsh5YLFxjaW3cDV&#10;kwHG9QHG/T2Mewd0SiyXWGxtwSh655UC9vZ2sdo/4MFmLPrFgOX2Fg8/2fkfHBzwvQVFYbbz8H0P&#10;KYpRSmEkdZ1+aO7EldEoRqEkRtFyhFpaF1kLs1IAbRyU5pg+i7pbyZiuAIBhQRunGSFGkfBwrVXJ&#10;niGRapcL3TtOFLzlPr4nvzWqjfWqkA0AiqI9NIPPdCmAsewsioyhq4X0UHgc4bpOxGyC3S2Z6vxh&#10;kO6ygmEOCakKwHK5RA0fI8q2Iqdp/1OqKrMDUJQQR7mqOvfAA/i93/s9/Hf//f+Ajz7+GHfu3ZX8&#10;CIetzU1sbW5yBaY4QUnGoDhxH1mO45UCQkjQ1mFYbkIZS/eP1ohhFldPhrUajz/6KB588Pekg7VA&#10;EdKnknVQ59DJFEYbTjO5UVB49tmv4L/5r/8rvH3xbXz7l38ZR45uk2eRIsZp5Cg6ZbiuQ9d7pDjL&#10;a1vkwlUiiY8sAKOwSYzrQXdDgPeyTrUOvTgaVIVKyrnFYKMZzhs4v6T9WvNIneYA5zp2h0VhudyQ&#10;KQOfvZqGChGiOQnNss62TpUEMnb6GcDm9jY2NjbYqUr3mUqCBpH+9SwsAuRhN07kvgHtm30/AJ2n&#10;cNmQWRJjhjGlWReXmxvShVLEm0pGiFzR5cKViTaGDiRjiEYPCdAO8zTh41dew+t//O+x/+ll9H2H&#10;M1/6Ap76ze/j+JNPwDhPRodzcNbw7tAaERnHjh7F8dOnMd/Zx9WL72C8s4sXfuXXcPzRR5B1xhfP&#10;n4b2ZOLElKG9wdJukimhhdGh2cgq+T4ulkuuAhcEsukCTOsVYikoIeBv/+yHGBBx9vwFPPjkExiW&#10;W+yXS0LxGiefegQbOxt4+/gRfPiXf43pzl1c/NHPMMWCZ37r+9g+eQpxnDEsFyh9RsypieTneUYv&#10;SbZGU5yb54CixBGXCzHwhYJZLy66ME2HQKcUD6c7shoznW65RVomoczTBjrv4ZVGUHQEKiuYc0FI&#10;19WJBjAVfp/6nucKtVCqYesVNBZbGziyc4RQK/VPrCem9YjbN2/hyM4OnHdYH6wwj0xTy0AbqddD&#10;cZ4nrA9WWB0cSLobv+DW+ra3macZ6/19xFkgLakSIR0qx3+aRoR5xLheU70MpvlV0Qi/yCNWqxXS&#10;yM5vFrV+11E9G2PGOI5Y7e8jrCluhOKlVLuRAuJnx9UKaQ5tquA7dlF1nTBNE+ZxRaBHISSl63s4&#10;QxpdCDNZDmFiBoITNaoAl5AzQmDktUKGFaaE0lX5Sp9tjOzcjWJR5joPI6E2zL0nac57C21Ui+Dm&#10;uJ2j5iikMmsZl911HYbFAoAGVSYFIUxwxjCACBpdv0DX903UliV9zkqIlLMOm5tbTeCqK9AKBUPf&#10;Yeh7LDY2sNzagLbsLjiZCfDOYWtrC4vlAsPmBtzQkY0jUwy0Ts1huRgwLBew3vPLAYVZqt+NjS3G&#10;vHZePuPDrIcil6xzHl03wHkH7zrusqUiL7nQDiuXkpVwsRxTq6i1jJk73zWdijaqrV/meWbn6iwW&#10;w0CYknNtTF3R0856eO9kxCscE2EwpJS4wgG93NqRP3K/SC0lxitb+WdagrBqmh4vWgtAtfCkar2s&#10;r1E/PwU6VFJhdgYtXbmhapVS4qKwLKQAevhTws7RHZw+cwaXr1zB/v4+vOXz/vBDD+K73/42nFgH&#10;qzPIO9eU9jnRNQKIddBaTgDlz1aCZ5HvPztsL+9Fkil5ltVl3aNz5VEFmEVWM4DCgxfO47mvfQ0n&#10;T57g6yOzAM4ZKdcikJoiK9oqrawIBnkOsUAUgXXXS16GgZKCIouup6DmQ0hOiVKN8sciotoUBX5j&#10;aoha/XtET2EMfMVGS+ER5lmisHmmNtGt0ZIRE5u9TmnVXiPJWasKVxakosrI24rmQi7SIvCyKp40&#10;hk6aEBM9+4pI9iwXFAP9xP6LIhNIPqd1pahUjfvOsJrMlRgjrr/xLl7/oz/FvSsfQauME08/gad/&#10;85/h5FNPEn+Ngmwgrysr2hDw0ZsXsbO9jQtPPIkQZrz74kvIJeP5f/5bUM7i2nsfcvLZD5B9Dmm/&#10;mp9NATiBqBkKsrrIijEFi8WCiG6j8OEbF/HuS6/g1PHjOH38GO68+T7UyLXQHCYobxHnCbcuf4JS&#10;gK1TJ3Ds/APIKLj16TWE3X3sf/wpdAa2zp9Bt7FsRTrXiUoaHjRSJF0TVpw6pllka7dR16dKKxZl&#10;8ruwdsztHtRaS+POgq+uv2oBqsSi7/qOFEfHO4dUYCUCVhYdBGExGhwFONjbRYoRy60tWO9xcPsO&#10;9m7fxvHTp3H0+AlsHt2B7ftfLBrCNOPu7dvY3N6C74f2Q2rLL68WqwfqQSUirWo7ss7Jl4u9TxLV&#10;cQ3EcN5JxygMcnVo7fPeMTHM8Zep0dhVIETuPN+Qru8xLJZouGdQlKcUuQn90KHre/SLRStMUO0j&#10;3qPr+M+XGxvoFwvZxvBNTznxDe16dP2AxXKJbuD4p14UIQQMiwGu69Avl/Bdx+THGA9hHGJNs96j&#10;HxbtQq4wnnmixVNbsaZJvrp1jKxVKEiZbAMelHRpVE2B4lJT/qziqsH79tCoQnJj5Q0Y6SgWm5vQ&#10;EpBTw3jq+wtQVMMdG4uFnBKQSBK01grMaoDxPULiYc+EylkuSGE5dB5FvOVQQE5B9uGmJW+6zpOp&#10;L+reHAJf3/t2sBp5oDWU6AKCTCSUXKK26Wx42dMJozVabDphNkXG8sT5AuJLloOaynfyNXJkwVdD&#10;erSxEn0tllsF8iBSkvUaBY+0SUUUUFWdRGzEKHJ73649QRVgXo+Ic0DnO77fWg7RUrMw8mGOgCLi&#10;miwH09TSYZ5ZrHUdIO+Z84exxiUVxHGqQxFU7LcV622OtPbN4whjNE6ePInzD17ArVuf47PPbkBp&#10;he9++1t46rFH2SnL4eUdc0Iy+LzHMCFM66aDMYZFfxWIAQXjakXUvKkjd+pC6ueWY6D1WZ5NYwy6&#10;zkNJ0Vpyxri/4mrMUahYRdalMLY6h4AwhXqkQWvTis5SMpATxvUB4jw1LG4nOhjaqiNKCgjT2N5j&#10;KNJRq4Yli7MoxVl2xEWSTkm4nUMQuyVR1nVC0ovNuIAq9xACAXCyc66FlBYhHAonZfM0oebueFct&#10;k6qF/gXRVNVVRsUXx5govotMwiQ6XknEMtcrTOtMSIEWX/IhhFYohU+lP8Z5JlhP9AvOWbpOAp/V&#10;2x9fxut/8qe48c5F6JzxwONP4Jl/8ds4/oUnAWMQchRHUGrpvtZa7N2+i3deex1nHzyPY6fOoMwR&#10;Nz78CGeefBTbZ8/gyitv4uU//wvknHHy3FlOv+Ve4ZlZEcn1PWN6L080dtYVnoVQEFcT3n3pFXz6&#10;2hvopgAPjSNHd/DJG2/h2vsfwS0XuH3jBt76qxdhrMPRU6ew2N7CzvkHMI0zVjduY97bx971z+A3&#10;Bhw5dwbGVYigQZFVBGQyngXOVrHRvLcSlGL+Qw7EmJckWRLSLFcCaQhzy5tRRbWCI4nrBZmaHNxX&#10;XCjNCW2KRASowjynRn2Uu0fVaX+IWO3tIaeE5fY2vO+we+s2Pr98Gfu3biPnjO2Tp+AXwz+EO6GJ&#10;AL13yJYWompLo+VIqu+caYsD9Q31nwNoH948cxpgnIOW7qFI1Z1jbONTaAZC+WGQgkRyA2JASRHT&#10;HKjiL0UIj7ZNCUrOmMcRwtKAEuEX33SOkFMMmCTe2WhHNnzPKOgo4qU40cKp5EEk/3xBW2fKUMgY&#10;10T9UuBGFLPve8zzKKluBeuDXRZSnVDbjINyRiydCSozd6HkhGIMSqK9qcJRQiAo62Dc50WkHXIu&#10;sNY35LESYV7MBRDypZHOGwVYrQ+gVUEY607YImiLYbGAcg5ISfaJFLcCDLjSlTkgrIAcA3IYMY5M&#10;CE3aS7fdASDWdl5TFzDHGZ1Em9cpgJEvcJ5nzNOaqvR+CWs7mZgoWO0wj/Qrj+sVur5vLAbn6fOO&#10;E9kXYRoR4wzrO/iORVsVpdXEznk8gIKC8Q5uwZ9VQcMWSw/4NAGRqF7bd3Adx+uUF9GzHsY1/fPG&#10;oV9stkhjY6wEE00I48ROxzmBjUlcrfOIYRYKaoQu/aELRmt02mGaM+ZxwrRawTvyR7Ri8UghJj34&#10;hBDRztd1fevsARBDPo4NFGQsseFWQGRc2SWs1/tQpY78O3RuIJEUFNHFJBhyGZ33m5t47mvPYhh6&#10;/MEf/AGMtfjG889Bi8vAKoV+MbSfQ+si/BI+k3MZ4fseRsScxlqkzKRYSAHM/IruUJ2vDGJh7kHJ&#10;GcUYcv0tzyIjls554j+v34Wu6+RzEwe4XLI5Uo1fcyLqtExDIeUIoziqjyGgG5xc/LW3SJjXKxb3&#10;smog+ZB7Zmjqmw4BXIdESP6sLFLmaQKEjqqkGaA2R1dFJiBja0iBVIusJoSM4XAqK+8Tj2kWzCVn&#10;5lkkmi5zKrDyHEKixuPMiHWj0RweRtaWkO42hgjy+rgO0U5BibvEWSt2RlouwxzgdAWvoQmU927c&#10;xAc//hmuv/YaTAw4+tDD+KV/9Z/ixBefRlEKc5yRFQPmSiwwhtPoXDLu3rkNv7XAkfMPoISIzz74&#10;CKvdFQ5u7eGl/+3f8XsVMsK9XeQYYDpH7oQ7FBpS2e/EBZdRYgZ0hnMdrDYi5rTIJUKVgq9882u4&#10;fekKrr38d/BWwfYG3cYCW2fOweyO+PTyJaSS4HtPeiaA4egOnv0X/zGGxQJv/D//Afu37+DNf/dn&#10;sP2Ax7/3HWhPp6ESa2KaZiBmxBIbYwMyubHWIIUJSVKCFRT8sBR7cBEMtUVKM5AETGUtfKfb86oN&#10;g/WyCE9TSOiKgvO6yQO0o+A3zRHTeo2uL7B9R2F0dZzIKiNHTkW0TC1SysgTJ13z/vhPcRog++Qk&#10;nbIGIVaHYVHVilOi7Ihl71IRvQwySYjziBgnKOuhwB1vG9nlTPb1NHJ8bxyUdW18T4FlRgoz5tUB&#10;Q1Fc1x4AIqqBeRb4SZhoVdLc8fUy+q573BQDSuQb1i+Woi+womjPsnuamrjP9wMvpToZUEDMjIce&#10;9/c4yjMa1vcETilCN8K4xnq1wvpgH9Z7DNry57WW54AiKSxPM3KgeE97D9cN5Jhrhb7vcbB3D3Ge&#10;EeYJxjv0g8FyY0HhohRS83qNeU02gjIG3izhZZdeCuC8Q7qPOkdXAW2XSg4dJQdnShFQtgl6tFi3&#10;RAkrqwsekqpU3oEcbHJylEyRpVKANqpBbKpDIsaZWhdojmLLoSc4J752LgXO0hYkQ3fUmNa6h6Zu&#10;xkLX57QkaOjDn0+Be+QUWwIkPe4ywtOSbmm1ECMPw9QgHXMliQIUzgHitrEUPrKT76Gg22VBhgF/&#10;pxg5xagAKqWNUECz6IIoNLbeQSmKnApE0Q5OCgjSYVdZUFcuaNjaqjnS1sKUjCAXcsoRORBJHCU3&#10;pVsseMBqyK61jt5lhSNY4ZRSG/PGGPHwww/jd3/3d7FYDDhz5jQ/Yyvx3jlBJV7WQVDI1nmoUmOg&#10;gWmO8DBoATvGMj9E8zJPOdOerLWQSzW6fknQlzbiYZ9BjhifQ+MdesNERa2ZXJo520WYJygFdMNC&#10;LI20foYgOp/C98w4dvJt4gGKtA04rYTS6BYbqJj1upuuqnTIc2oEXmcs81BopywS/FYaEwXybYpV&#10;N6OZS1NzAXwvo2yl5Ryr4X4UGGcpCOq6g98T24rFastlei4LjYzqkmBgn1YdpzGijYgxwkKosuDE&#10;hwVQkoahIKhAB5OMvI3v5Hzm69RcnpQy4mrEtTcv4vKrr0HHiJ0HzuKp7/8Kjj35WJusGa1hYPiT&#10;GUqrslBib9/+HDunT2K53MSVd97HB6++JsL6jEe/8iXsPHgOH/7da5zuzBndZodYInLh82dxmD1k&#10;rEc/mEbMZRwCoHUncKgZNz+5ght/fxHHjx7DsdOncfPjD6Ghcerhh3Hs8Udw6+o1LJYLPPmNr+LU&#10;4w/TNZYijLLoj2zjsW9/A7t37+DK37yI6c4u3vrhT3DswgUce/IhiTCX571TiIriYF0Bf/JZ5lRD&#10;5yQ2oWp/UoSGbc+NshYqZ94j4qCoacVF3HvGWGQnr60Pf3c+9pxAFUuNj3Zc5SGnFsFdSoI2gLIK&#10;NY5TSVEJb7FcbqHf2EAV9fwjTgN37ey46XU9rChijIgTL2GlNQE69hdfIoaAsB6RUoAbWCFbW79A&#10;rGYrPIdZE5ZAIFE010lESBFBRuP1i86LQLX9DG15UnVpJV2fxATLFzQbjRhyo9MpfQi0qKPGejg0&#10;3nf7lYs4OqIIgDxUTVWTUTWJW4w7hjHcuclLpBShAndqKco+1mhosCDR3jcdBXM65nbZKdk9WkNb&#10;JhQpZyHQSWL7DioZHuTOIeeEKAdLzJlVeOkBXxiTrcAu3dgWpqXk563COsZQsxsheljD9D3tSYXi&#10;rJyq/ZOiU9t5GM8xZd13V/RsTBlFK3b0xUu4Eq2CSRJR4xzaJWo6ioasCOs44uPqyHqHYnnI16Cn&#10;khJSARPooKC9l4ueT72CImBHZSF/GsAVWCNqcnHz5ApZAVdHxg/wnZLPUSPOE7QUONWyxP21Qs39&#10;KDHKGqmOXV3bwfMLnpBm0VIosNiToqSyHVK1zMm0ht9biXCWrqw0RC4AJHhJTZ1DILMiJgTpPhhH&#10;XOA63+x2Sqn7xKHsSIxz8OD7qLXh+F8rfOeFb8lqJ8NK+BmniCxUcpbvjdYskF0nxQo1IWNc8aK0&#10;BjEX9AMhPjExK2GeJlh72DUp54DiaZMFGBQ2EqOtNM+FbmCXNAe6sQiUqmJCPueu65rOIyWhlcr6&#10;R2lD7LvrOFlUaOFKzW5YaIWkdTigIGFaj0DXtTXCYZZJbjZY6mXQis5OorFjjNBKYRrH5tzhuFrD&#10;GI/7E37zxBFy1Yp4mbzVWO00T4AEdXnPfbTyYiuU6UeYR04BDJsEK86WutqMkQ4pgKP7ugoyMklW&#10;ineALkZWtxCKoGspwsjAPHJldOfjK3jvpz/D+tYtbB87gSd//Xs4//yzSADSOKHo0nQfzhoWmlm+&#10;vyFga2sby+UGnNa4+fHHCKsDPPeDX8WxMw9g9/ZtXH7rDdy5dgUoCgd37mHr7AnkbETpz7VzXaUr&#10;xWLf1AZXVgQuFux+fhe3Pr2KeGsX66uf4Z1330VnLU4/+jg2jh3F7q3buPvyz7GOE85+5Ys49dCD&#10;6IcNPveRlmkYg+WJo/jC938FcZrw6YuvYO/yFVz8sx/hy8vfxObZ02Iz1ihO1o35EMVOFH29g5QE&#10;vXEqWPiQi9UVraHwgh9nDonoSzIx41y/a3Rdj5TZVKi2qmlXIaffSzbTBRA4FYtXozVgRWMRY/t3&#10;VAGUcwwN29gkkA//f3Anefj4d1ZhiYhfnEWxGkrdJ8aSf153yH6xJLrWMcO7ZF4eRTQD3P8upGjg&#10;n8lg+iSjiumZ7wbmGFjvZedf0ahEKGtjoLuBI+jaseUICA4zifDOOA/XD0jyO8WYoHPBHIJUbYZA&#10;EEPSoZJLkeuYKAeNYjBVqXsQKsKLqJOttXQ9LA5FKaWgPbilyApAKzjJukiti06IuSDlwjVAjNgY&#10;joiamd/aOMtnkgspj97D2wE514uF4+OcKYhKiWE82lr60ZUCSkSYRlbCQlPsPAu7GLlSinMgnEku&#10;VYpAbWPua2MwrVZy4VDxbqyofuvuDQkhRVIjFf/rJZujMjpimBEzb7+i+V/rPQmeKR6SRxVFP0VB&#10;UK26jdGQM+aZdEcjgJW6DwwTnSIxRExpEnw1C03rfNvV5phF0JZRVAGM4o7bUIgaAqdM0/6qrdqM&#10;szCOuoscuO9tscea2hLfSSDbHNgVxtB0BdpZhq0ZywmCpr87hEkOe047jLVw1iGlyLTNLIwE6a61&#10;Upx6KI0MYJqYqJozP+8s+SfG0mkU5hlxnpDC3FYprutgtYQkpYR5ZHJgFKAVsoPvBoZs5dgAZSkm&#10;0WoYJu3ZWigV7O7tCvqW2Seu79EvN9rvG0PCNK4RIy9C4xystej7AcbRpjiOI2JIwihRME7YI5bT&#10;HYWMaVy3hFLjHMI8o6s27pQwT4zG1igMMjKGv4syMmUC5nls3RYLOHCFZggqCjG0M25akyrrOuqi&#10;lNYoIWCcCIarnb0yBsvlslnlcs4Cohu5ZvAeKhf0fZ3yFOmi+fkorWG8p3BWHGAx0DFUQkCckoiH&#10;NbyIZqEgVry5XRiq0m0F4lMBWnXN/E9BfmLk51s1AqoJ7yrNlHZ1lQoQM9af38Y7P/4r3ProQzhj&#10;cO5rz+Ls174K+A7zNDK103Pq6q2HMQx4inFCmgLyHHDy1Cl0rsfNK5dx5+pVICTcvn4TN6/exJ0r&#10;V9H3DltbR3D31i3cvnENp556BM44rMcV37eUUQFG/dC3ppBaq4A8BaQ04/qlS3jn5z9HPwOnHn8M&#10;JYwg4zaNAAAgAElEQVS4c+kSVqsVjj72MMy4xr3bd7A8fQL793bx8etv4tiF81jubEM5jZgpLnbe&#10;4+j5c3j6e7+C1Z17uP3Gm7j66qvYPHYMj/76d9DvbCBrNDQ4FHUuMQhaXopkJ2L/yrIZp7mtnIyI&#10;RE13OPHOonGKKbdpmq3rf0PLwzhNiGOAgZa1p+b303uZHBHSmKJwOErBsFiIxlDWXlIoIhek9YTd&#10;GzehY8LO2ZP/uGioiuP65aa9jP+kMrOLVtCaQjkUCPgmyagLZGNbC2sItuEloQgxQmkRplpxapCL&#10;pBYKjrUmpRWlYJxnWlpN+gPHqjkypAlawQiCOWXB/4oIJYmaGAoCc+mQxhHzHKBV4oGUqWyPObYv&#10;cAh8nTmI716ol8bystGyGknVn58nGccLGdF5KHCXn4TuOM+hUeQohHEoCvLAs2AopUALA8I5Kwjr&#10;jGkiMTFH2aNqJUx1/pl4X3gOaZ3EBff9wE5WPMLTPKGEgLBe0XrYDfDDIDtfIMwR6/VaWA9J8Mcd&#10;vGOWgSkF6+kAc5gwr0d0zvPwk4AsrQ10Llgd7FGImDOVxMYKT10uyBxap4vMsJeSAT/0MgnixCWK&#10;xZaiPwDGoQYyQReEyM8wB8ZnI0bROAiQTGnyOlIS9ggnPq6jwKso0i1jjMizUByNgjOOcCltoHXG&#10;PFFXE0OCLQXQGsa79n0pBRJSJMUiDrU93LUahLoCyZDPWRJI6/8VroDkmysBa9zl16qfnWhpIidi&#10;p4Va2pC5uX2etbM5/FnkdTir4c4yZ+iUYBIpmyVXXDLaxK/9y0oOFUWlPFSB1mhjVchaiatIslk4&#10;uq9W1l98PV5Gtk00lTKHRZVQZHMCsiriyLL8M3U1hoKartl2vLIOqGhjYzRK1oCseKoOQLio8h4K&#10;yCiDBWl994pY0JQGaqBaOQTh1Olg+3tqd6aqp74cnqtKcmi8k8tcN0U7P1dO5gg+43tScwFq8BFR&#10;3QbZFpTEMXSRqY2WLJ5SXzsXoevqVgzUn+eQAMj/1LXz/fZdc//nVSpQSJ4epWCkWUjTjEt/+zKu&#10;vfY67FRw+gtP4ZHvvIDh6DGuwMDnSgnUrcjzVwWBsIRvKWNw99YtvPvK32PY2kK4e4BP334XZ596&#10;HA995QvYGDawe+sW7t74HHevXsV0cIB+exOook7NXB9jDn/X5jSwBgYe63t72Lt9G6dPncWZc+cx&#10;r9a4fvFtdDubuHfvLj74u9dgrcfxRx7Fha9/BVfeew9v/+wlHL38CR57/lnsPHD6sDgrBUYBpx59&#10;GF/8/q/g7z67idXNz/DRyz/HsLON89/8CvRGhY3xe0NY06GrCtLoya3Lta7WwsMR+FfVF8hzqMU1&#10;l3Nsq0oKCWoTwQj1kAsS0iHjRlwZh6eSHFziqMqyaqbVt35BFYoG477315iGgzap+seTBvkXYiQt&#10;EaWgxr0a+RAagjcGrA9W7UCy1kJbSVnTtCUlCfhRpdA4oNlxG88HCSlJ5cOccHqQjXj3l6yW6wU7&#10;zSgxy8jTwgLwvueHkRNVs3MAIt94JRY2IqENvHMCwIGwJTTgIUpgLyNfjrPmcUKOrOgtOsEPy0iy&#10;SM5BEDuUIoLZmw5GDifIlIEjayKctZKDCoqhUlCNYaGUZoSsCGCUhhwYtN2FMLedvlEaRrGyLMK4&#10;IFK0xqVqOUikZBSsbioKSjtoo6Rw4+eWctWxyL0g49GKEK8TDi0XuPW2jaVryl/dwVVdAmSvR0HO&#10;YSgKBXcapVrklNjrxN1A2x6BIyVH0R5wPy0nOuOa5YCrfmZtaaqFdFGzoHKhAAvbfh9Ob6iHULrA&#10;dRbFkFCprUbR9LYrsWUul0tUlgHA/PrqokAikdJ1jDxHgeynucel3iOj7zpkyXABDnkQxF/z4HbO&#10;U8gqF4SGRkl00CRJGDVSEHC8yd8/pQKliPPtewbV8LuWm7soBnHQaA3ddYDv2rqiFClwc+WedFy9&#10;FEZFG0syZ8qV8Klp5zq8EVGtkvVZXCyX1IEoif41WgrxSWxlIGVU1f1u5ebHZk/rvGeyJACo0i7i&#10;GgnMGOtDe1vKCca51jgoFBijYCxFu6VWQgCLwMTf3RqLrDWs4+s7XdHTMslUmop2cfFUKl9lAQBg&#10;Uu19l3Dt6qsFtdoTnbeoeQi5SOcYWTAw3A7oeoqJK28gytTVKAPjDXJmZ8oVIJ/3LFoHJcJPY3O7&#10;ZOpUoa5R6v9mrW2o6LpCqY1hRVjfX2zEGEVkiZaEe+vGNXzyxuvAeoWtoyfw6Hd+GUcfOk+6rzJQ&#10;sO1oaARddXhXcMLBtdz1K1eQc8aT33gen3Sv4+6NGzj94AXs7d7D5XfeQhrpqtq9eQv7t26j21zC&#10;etviufmgiTg0ydkOCcizDvP1m3jnxZ9jp9uETwW3r36K1b1dPP39X8bqzj6uv/UejLXYefAc3MYC&#10;BRkbO0ewdfRY4+JoS8eC1kZoxgbnvvwF7F7+Zbzxp3+G3duf4dNXXsHxC2dx5KlH2+ozK36ezjso&#10;YV3UZ79kNnmlFHhxAjnnZO+n2vSn/p6+74DOHa7VlfBexDzgnYe3nFb/ArW5/qeQrOqtQ+7kQNWQ&#10;++OwmGwrdlXgdzaxefoU3GIAlPoHRUOtNOrDUr+opcDUXYhiJ1TXBEl46lrTzlP3SrU5geIYu+QM&#10;6NLEYDFGEhNFxKaVQgStR0aS6VgdHVIqjfOAPsxEIJUvo6gsQSwW1gHFGFilG3+bk+yMMEd0vmfR&#10;YKqojXvQEHlB5ZTZOQ+ihpZCqL4Ov4SSOOYojMqlkCOeqemgA4MXX0o8mFq+RCktTlapgs57FPmS&#10;1/jbxLk9oUPawDp+gt75VrWSBJkJZlEG2umWqVEDeuqYEaA40hoLt7HBZVWR6FQhbGpVMAwdytDR&#10;umXYCeeUEDMnN86Rg6+VoRpcKTnAAnKi3sF56hdah1wvlXqYa3ap3rGYo4BMo0X4piR8eEApd58w&#10;Uzz4QaJbpZP14hKgIDEjjIGR4tKlW+fQOS/PmaTCiS4AIkCy3radMlAQ44wUagS7hlYGrjOHnvlC&#10;pkkFTwFS6KnauVG9nQqT9JRoVKwT1oRYREOY29gXmpZKI9yMIpd9ikEmMHUn7Pm5i4spzBOtn961&#10;7x0TEAMqf2MeR9kp6zbGzYV7chSCZdI4wQgwjUmV3eEBDGBar6nhqRwR7+VZ5fQvzOS5kLtArUQN&#10;H4spoJSIaTWJV90jwwh22ABlJudBEgydd82VUqPCo1yS6/0DCb0i0KjSGadplJhwsiDIinCC6e0k&#10;P2ZGzgRAlczAMi2odm0M5hA4xUwJ42qCEneMNTVumgj2LLt4yAWirWkNk0q5cROSsGvqysxInk3O&#10;AGR6Ok8znJf3QWsRkgroTjrKYkg7zQXCJqiprFyvhtUBp1fiJPD+MEAw54xxXCEXiaqWyaCVdd40&#10;TlAomKdVu8ytPSzYYgyClJ6QQDiZNh6ru/dw6dXXMH52EwoaD33jWZx64jG64pSIdCWZuMTcdExx&#10;EhGf/K60KGYsjmzhqeeexfETp7B74xo+fvsiLv7t32Frexs7589iub2J3euf4fI77+PO5SvYOXkC&#10;qrMoSsN2gnqvepuRkdXaeRSQljpsb+HUQw9iffkq3v3pTzHu7WPnzAPwyy3snLmAzeMncef6DajO&#10;4vqHH2DaO8AjX/0yTj36CNyik5WkZSMcaYUc5wCrDB7+xtdw+8plXH71Vdz+5BNc/fu3MJw6Cb+z&#10;xTWplSZMHYrEQwiImRNkoyUbpsi0WsjE1S6Z54A5BIqrhb9hBWbGILSaWyKTP2Va8GBds+fEs6+u&#10;aWtz2jQ5ErAlw9I2WcqlwC16HD11kngC/MP1hOxJyVYgKKiqiKsyn7oAjvi0IUmxKtGVqiSzjAyF&#10;GJNYTXQb7UEqo1YhJwKOikqwi0WrwKpXWWW+jncd6vyydpmACD5Eae8EVFF3iXXMWHLEtA4t7CXn&#10;0vgMdAjQ55oU5wDWWkBWBAWHI7xZaJTsrjmis84JkIiX47hei9CNI2MnU4wshwQKtRQ5Z/IUtJLx&#10;PXeWWTgO42qNgtw69WG5gNaG++ScUIJMB2RUbayRAxvCixArXeYXGEo34lzODFaqQiTuWR2LPsNi&#10;LAhYCjEhhzUPPtfj1ue38Pobb+DZr38N25ubkhDK6UHLGZEvCbvY0A5zYk1ZQPnOwSjThJMhBExT&#10;bKwOLe4TXkwRcwgI40y7ljVQlgFVLB4Z1BRD5N64FOi+g9YUEZEvoRAC/dtxnqlj6XsYb2jXUqrh&#10;qWuCaNf3XH85grNgDKbElcg8MrPEdV7G6TyEQ5wbL6DEyEAg38M6UUgbIOaMaZ6AHKCyhrIOzhw6&#10;bbgDHTGJoJi6AYd+8EKK5CphmoiDVQAsyMYYOs88AljM08SQuRgBRHm/uCM1MI0lkFLCPE8wWcin&#10;4vMv8tnMc2DEdsnoB2o+qo2t6Mw9qVymUSsY39FyKxTQGLmrz2GmZa8UJpAaywGSVggTsztKjChI&#10;cBqtu1JKo0R+/+ZpgioF/XKAFi2EVhrOSoESAlQRx4GxcJpTRmUKSmZYWgycIiqtRITNSaqzFqEw&#10;Cvpwwpbk7+FqxBaLiIIQZwkFc+h030bDSi7rkjOt1TKitr47vDiyacK6lBJMYpqhrfoBsTPHEFDC&#10;jKw57YBmUVnXFyEEge8F2OzglDrkwaB23VLA5IRkLIxMGZXmORdNRJjXwgMpnGQYC2c4Ni8Qe3dk&#10;BLPvAG8Mbr3/MW68+S7S7hpHzp/FhW88i25zg+4hLQUMx5a8ZSQRMqcIBdMaTa01lO9w7tFHYbOG&#10;ihnLnR1MMeD0sW088dxzGA9W+PzqVdy4dAV3b97CjSuf4vwzX2SB00kOjYh0aS8kQlln0LGjFDaP&#10;bOPrv/V93Pv0Gl77t/8efddj2NzE2z95EScffwwnHzqPeOsm9u7cxe7NG9g6dZIriZ5uq7o6tYpr&#10;45AS5jgjZYXuyCYe+84LuHfrc+x//CmuvPEWth6+gFNf/oK4BaVp6w7TjIu11LDEiFhIBNbWoPND&#10;e18AxSIsJfJDABjlDz8/sKBOISJLNonxHs5rYXbwjpzmmfqRnGE7isrplFNt8pQjxZV87qXhA/VV&#10;03qNg91dLI/u/OOigd+TAkjqWMbhrouXPrv+IOMfpYjurXCNWC18mcpMpTVT4lDaAVB3vykmVrn1&#10;ktGq+ZQZTxxQssI0csysO76RVqKO2blGxEDxnrGkLtZMelbiE4UjISDPUSBNpKI5b1CkQothEjgG&#10;cxtal1JJdjkhTGvM08TLxg8iVuJExHl1yBGYuEYg+a8nFEYelBgjcxCS0Pl0hhmsHFoKTjmMwgjI&#10;KUGVAmUtbaBSwHBSE5AkWllLSqhrvndFD/80IdU898UCtie1ElpDqwKTDaZ5xjSN0EqhdwZKu7YK&#10;UMYgTRPiOKOkgE4q5A8vfYT/9X//P9AvF/jW889jHmd5XzSdC94JjlcYnNLJ5hhx5+493Lx1Gw+c&#10;fwBnTp+E0miH3yefXMXVq9fx2GOP4fjxo6gwG4B2yygHF987XigcJpQ24s8oCDHCa021vBQxBD8f&#10;xgojQwLSxBIpRWxzQrQiWguwyqCOuFOkz7se3kqpZmXj813Jv9w7t9hq3EdvLBRuxjnSpqhZhNaM&#10;lyTsees9VADHlICsCOwvrAOjHL5WRpolZWTNyVkSIauSVYWSLjbJmLiuArS1MCnAOhFcJdqxYhUc&#10;W8PMExwK5ooUt1kmEcwQMfT1ayU6DS0jegXneoRcZOpCLY6OAdZojPOMWApc3wNJkj6h6J7SorUQ&#10;sbHq+9a9h5ygQoAX8JYylqwXmWhxnJygMteEKReBivWIJohDRTVbbogRUELMrOss0PGVRHOSE50Q&#10;1hILrq1rdmoI86AGm8VkW/dX5Bk2xrSpiamrtborzwk6H65SnPMIRdxamQVMBGCdFvW8ksbONT3E&#10;IVyOn68xGl3fC3BLIFgy3eNU1UCpXhotrjhS5iSLZEyCyYrvoSTgbn1nF9fffg/T1ZtIAC588zls&#10;nD8DbToYWBSrMKcIl0yz9SkRNCvptmvyZ12BuL5HiUBBwPbJk9g5fgJpPeH6+5dw+Y2L0Js9dh46&#10;h9w5wDkkA1jN74TKYnsukggrIW9aunGtgfW9XXzwzjvY1B5+WODC17+GE488gr3dfWQo7N+6jbsf&#10;X4Faz9g+cwLnn3kaiyNbUHJ/xZjgNCeiCtXdRD6C7jyOPfUoHn7+a3j78zu4c/06Pn3tTew8eA7d&#10;0SOctqrDdMpaTDnrEAqDzupZxfPrMGJba4OsNRTkLMtZNhc8e6whyC/J+VNEo5CV6G+k4Yc1UAny&#10;TPN5VpX5IjqpJheS81ArNr0pRBwI+OmfKBpoMaz7kpouWD3CYZ4xrUf+c8WHuhv61qlpMNp0Wq2F&#10;2ubg+x6dEB6VTBmmccS4WiNNTKHsFgNtQTLiVUpJFzUhzAkocgFYXbUbLYY4R4FB1SyMpgTOreqf&#10;R1rmamXlHJkQOdeHFjIGz0JEA2ybZshlH2bEmVW/sZ7BMEbjyM4RQGsiSivmOBdY0RzUiq3qDvb3&#10;DzCuRmxtbRG2BPBnlWhaRpgC43pkt2aNrIg4OuIuE/K/54aVrm4S2jJnTndgoZ2F6TtkxctIg+rn&#10;aeRI2HrPjl8TFAKVoAtH9MZa2F4hRiVWNOCdd95FycDxo0eRM1cw1tS4X3ZCKQZwgkMdx9B3CMHg&#10;06vX8MP/8CN885vP48jWtzEsOswzff5XLn+KH/7w/8Xv/I7H2bOn5TBPbW3gZExM5wd3+qlkqJRI&#10;ppSiU29ucDXmGeUdYoDJvACVorXTioW32j9LLM0q6KyDWVrBkFP0NU8jbGGiobaWRYOjdkOJlY8X&#10;G50hzro2KgboDJlTgFGiYxAErtaEJOVyqC2AiINdZ+GdRUpech24tohxbo4ZpRSGxYKOljDDO9pp&#10;qbZnzHNOGf3AxNVSizDZ2ZfCA6Xve3SdQyx8n0tmWq3ShPukHKmwzvyu5Zwwj6lpRLQx8MMgttQM&#10;rXnQpBwoMHQGWWksN44gZoqMjebkIIsmxncdtTrg71+k2KsrlCocJOU1Y5ynVtTNZeLl5ojWNRrt&#10;cC05Y5bfhQJEA+sX8HUiB40wR4SQUJSA7CzdPlxncWw7jWObXtIxRHfLLM9NzhHzKOmwcln1iwXP&#10;ILnEUyD1MudDO6T2nvwWFNiiGkGSDUDBcmODDVzK5BLMCcgkN1YejTaVo8PzKsxzW5FCgXoKdKgI&#10;/1w4WUqZr+G1Z+GVpEhUhjAhETwysXXBFfJqxLV338fVi+9iureH0199Bue+/ixgPEpnoTI1MFpr&#10;xGmCcp4CTaVghclTilgQpTnkpWWRdYHrO2ycOI6jF87h4osvww0Dnv7eC9g4exwbx49h2l/LnbGA&#10;MrQ8z+NaLliNrAx851Hku1Z5FCEGvPuXL6J8dg9nnngQD3z1GRw5dQZHY8TBrTt4/6/+Brc+/AjH&#10;L5zDua8+g51zZ2mFLFG+kxEp8nvKaZCCcwshNQKLzU2c/9IzuPnBR/jktTfx6cV3cPyJh/HYd15A&#10;tsKJAQuHKo6EaF28d0gSvJcSV7DVcquNhe41V7wlyco4IimxsYJ0UN251twXsPAXlRcni0qhwJPR&#10;IHdeEscQpBk1xiDrhDrRL4XnwGLRY1gu28r5nxBCotEVqzCi7XsVVcChkFFOe1TVgEsQjDEUfABC&#10;Bjy0ZdYDSytNV0Th/rUCMQwgo/MErR20zdAZcJ3H/v4+Pvr4I5w8eQKnT5/C559/jvfefR9Htndw&#10;4cJ5LPqetDap5lJMSDHD2Q5qoRGmgNV6wmAcSklQOovYk4frXCLW6wldp7Cwrq0KUuahwDAYCjzn&#10;kPCTn/0Mn1z+BL/zz38bJ06f4qqiX0Bb10Q+uaBNA1LiHv29Dy7hxb95CU899RS++cI3sXTs6OsB&#10;6KzD9Ws38dZbb+PJJ5/C+fPnkEukm0AOEk4mSGdMpaBqm+McxfYqU6LOoxSNkDJSKZj2D7B/bw8f&#10;fngJH330MfpFhxe++Q2cPcNLWgPIIdLeWEU0TmMYmL55+85dfPD+B/jKM8/g6uWrOH3iFDa3Nji+&#10;V6D/XhFZGiVDQhuNotmJ37x9G9paHDmyg7t3d3H5yj2cPHkSy+UCu7v3sFgMOHHiRLNQ0VFQ2qRG&#10;mSrSDTwgi+wXS2m23X7oON6fZzgRWDIDpKrQtdgH2UVxRB8BsW2WUve6TPOETNjG/QOCViwLZO/J&#10;PojCEik5oWRJP1UKyvA5IFKYSuY0BemAuDj0nljpUciPWr5LWkiI0BrOOqhkBOHMojGlemDU749B&#10;iFyt6AKkSXDdhVMC7z0nhJGi5LqSMM6176jWHmUaJYU0YFqt4Ts6ZzgxG5BzwjSOmOaZP6/m52Gs&#10;QyeQsnmeaQ+VFU5LSZQ4apMJborTTEsXuJ5wqhMKpG0JtDkTs1tk12ucg3aWguJ5xjzPsNohp1km&#10;mrnFIsdI7cL/x9Z7N9t1nWeev7XWTuecmzMyQAJgDiJFWZLltuWW1S2r2x6H6XF/sanqD9E11cHj&#10;tmS3WzmQopgBkMjAxQVujufstNaaP95370uNWlUolUTw3hP23usNz/N7vGKSZZcvVlhnuwes3DNN&#10;I5TPJE8xtmI4klA5cWrJ+LfHSieSMZHnA/XRR+q6Ui1F6BujYjTVh5S1Vd3bKSUjwuHSjEFR9Jqq&#10;uq4plQJqVcOQpOIikSlEq1jqRiZUKkpPM5mIGi9OnxBaiKcCTDAkxUBpvLG3RTe9Zg2yNJVC1zp8&#10;KPV9NwRVetpEbLfOWk6Ojnh26wuONzdJBwVX3voKxeys7OoTi42WxjeSMOs9bSmHYfqlbJe2bWgq&#10;We90eHqX5b1F0doBU+dXCR+kXHr9ZRZfuEJmxIY6NT0nRbFvGJdjVGimq+AuykCmXU1UqmoMZKop&#10;2vcTll66Qj47TV3VHG5vs/7xDR5++hnZcMDFV19h8dJFsqGkNYcm9NPzNtSq9ZNrKUkSsFJgVXXF&#10;YGGBcy+/xPb9Rxzt7rLx6S0uvPka+eIcvvG0qjEyfClbJVVdB7GfpE7Kcc/F6P45xhJaxMUTAk3V&#10;FRZWp0xSfEvOTNQsqKhWS40WQNgnbdOotkYKmURR7c452k4db2IvWs2yjLklEYT+XtHQ2Yas0UrX&#10;Aki17Ts18cCRDuhUjr0qPgQRK7lEcig6pHCnYu2IaISo472ELJcc8R78pCreTtUs4UsjQgxsPtjm&#10;P//n/4eLF8/z13/9f7C3u8///J8/YnFpkb/5279iMD3g6ZOnTMYTzqytMhoKtCgSyYuUL+58xj/9&#10;8J9552tfk06gaWhVid22Devr69y9c4erV6/y3e9+h/mFOXEsKAwqGivJnM4yOThgff0Jd+/eoyor&#10;XDSYJKWpW8bjiqY5Ym5uVroV3RdjIj7A4fEx9x4+4tzFi9y5dx+QfZZvJRIc4Fe//BU//dnP+JNv&#10;/wl/9Vd/yeLirLDjrab9GdsLxXwtLAF0nWGNwUeIVvzQn9+8w92799nfO2DjyRPWHz9m/+AQmzq+&#10;+rV3QMVeXrUHTVUBAZumRGsZDEZScTc1v/nNb6iqkj/+1re4e/suP/6XH/FHf/KvmF+cxyZWXS4S&#10;mYsP/UjSpgk7+/tsPNtkdm6OO/fu8//+/T9weHjAf/yPf8f161c5PDzg9Tde4/z5c8QQqeoS+qwH&#10;GRnnmowavRdxV9MQ24aIwaYae9ztnq3j5OBQ8+sDNrEkecpwaiT7vhioqgmTI0ncTBNLNsjJhkMR&#10;aOl+eGdrk8Q6QtViswybJYympkBtdsG3TE7GxLbG4MFawcFmhTxcnOPkeCyoWOPUtWEkptdKKqcz&#10;jokecAbRqSR5xnA0pWssKVTaplVSooCqBoOBILCNWM+qDpPtY38jz8zO6ipRiqNqIgdcCB7bNAxG&#10;o17UaJ1jcnSIbxuaciJ6iiQjywrpitVFJXvatk/dKxJR9KMrIV/Jfrk7ZL33wgJUx5AzErEsD0/V&#10;LehKBxS9DOL6kdNPnh9JBxsyvdCrntRYDMYJux+yrjyUB6OxonEIAR8bWutwVgLgulwar+FTSXBi&#10;DRa+PVHXPQAOQ6srgX7ta4w+iGX9ZkKQTtqYvqCSHxK10zRdE6fkW83Y0FWc1ZF1N4YOQRoP1LXR&#10;rx10GhD77k7ei+1G00FDpqLyWOjMBV3ugO0Ftq1vBdduoopxrTQpKii1zknUOjIp2XnwiJ179/GT&#10;CedefomV567IW7TS9HWWEquERh8ksM+aTsFvCCEyGYtuKEnTnm4oyPsIiWX5ykVe/ObXmFtZwdqE&#10;1sjPynQlDlI0hVqpt9bpZybf1elnDKH1pMbxjb/8c3YePWZ8cMSv/vPfM946Ymd7kzAZY53huTdf&#10;5dwL1zTXBBWVK/OjrUU34GXqVQy6tbzClEJLSCyLly+x9txz3H//A7buPuTJ53e4+Adv6kSkVIKq&#10;FPviyhCHl00cvq6ZnEzElYX87uH0UNgT+l6aplXRsRJyk5RiMBCKpH7nVTnpMQh1XZMPCnFddGsI&#10;RNiMCh7bTiBpuvbz9JoCQ1mWHO7tUczOSBLnl4sGY5AITL1ICF7G4ohnPETJPu8sTl53800tXYNJ&#10;XG/NSdO0v2iij7TaTRkduySZCMx621GI1JMJIcgbiGki1W1qEfaOjPfzLMe5lKYVhKwgli03Pvuc&#10;//Zf/jv7e/v8++//W958/VXpbPKUvBgwKUt+9OOf0rSRxcUFdR/IKLkYpBweHrC5tc3s7CzHx0dk&#10;uaJmk0RDrgoZNUYgSFc+NzNLlmRsPtvi4PCA+fk5fvCDf+Lxo8f8u3//fa4+dwl8S9OUbDzbom4F&#10;4jM9NSJPM258dpPtnR1MjNz4+FPyvOAPvvEHLC7P85d//e9YWz2DQRTjTX0iN0qWkw+GZJmIzJw1&#10;lFVJPZGLzVgjFK/pGepywkcff8RPf/JzDJbJuGRxcYG/+bPvcPHSBa48f4WFxQWhWiICzVa7cshc&#10;UVIAACAASURBVBsC2WBIYsTCt/5onV/8/Oe89dZbnDt/niLL+eH//Gfefe83/Ks//iNGU4N+HBy9&#10;l8PPiEKgLGtu3fyCw4ND8qLg+OiIV19+hasvPM/zzz3P1uYmk3HJO1+7SpJY2TN6T54qgtuqhiVV&#10;fDnKZY+BRtHOiU4aQgRjhCiaZDkmFfS2KOVlP2kRxHgkkg4K0iJTO3FHChUh77gsmZqeEYvsIAh/&#10;JBXQVK//MVZSRUMOUd0hVuFgyJonyzOSRJJYUyfBOR2eG6XADQYDYpHLdEDXgjJokWmGtZbBcKpf&#10;2cg9GHR1YanKkiztVkVRR/FQNyXGIgeetQyGAw0llelMRGKGiZGmbpmanpHubXYeZ8X/X9WlCPHU&#10;xjc1Na36j1MQTNN6DLLCLAYFMcuJAyXUOcuknEhgl04NhtNTvXYiEsFZfW8i3nPWYq3ujWMksZno&#10;WupG16VRhLJR9ADdZ9ahkUPQtE3niDHTh6HRfX2LQzDUSZYwdAMGw1wdTI6qKk+fiQjnpduTq0RS&#10;xKX6TCryIaaIMuXRQqjRiU4IUjCkWYY3FpsXeOSwFOtl6A8R0uzUOm0NTSvibWvEpZJmaR+93gXr&#10;dS62GAOYqD9XruOOetr6IKjlEMnTnJBEiUNWNkQInqbVkTWCr5Y1VcfpkQlkdXjM09v3ON7dZjA/&#10;y/l33qJYWyCZKgiNFxeMlbMiGwzEwtu1q1YPJyO7+cFwiDNW472VF+A9XmeCC2trLH1vRaPXk552&#10;GKLHBIg+kqcFNtXgLkSY3/oWfE1n8czzAq9aj+Url5haXODDn/yS3b0DUmO4+MI1Fs6ssL/1jGSQ&#10;YwcZZE46eo1QkNyXvBeVyu/RlOIkoQ0wGEqkdn455eLbX2H78Ton27tsfPgpq9evMFyYJ01zuWf1&#10;fu4KQSn2JAU3z3N84/sDWXR7jazejCEvCvK86Cf/3ToiqijeOsdwaup3SMdeLeNdQ5XmGblOH7tJ&#10;rm/Fln9aNogpIBsMwVp2NjaYXV0Rts+Xi4aoD8zuZmi8VFde3QNplpEUXUiVpQkNZSWwn+gD3ojP&#10;eGZmRisQaJuWyfEJvhYBYCBKMmS/Z9WkvqpicnQsOoospbADstOyR2884S40TdtnFVRlzW/e/S0/&#10;+cnP+PyLu1y+cIm93UP2D45ZWllUvjxYm5DnGd/85td58yuv63g69Ir1GzdvUdcNl69cZmZ2tvfN&#10;d57lZ0+3ODkRW9LJyZjDw2PKsuT2nbt8/MlH3L//gDfeeINf/upXnDt3Dpc6kiyHkHB0csJv3v+A&#10;ew8esrCwRNM0LC7P853vfhtrHYeHh/yn//s/MTs7y1/+zb8jK0SQaI0TdgMeX2cE0BRRq92bdELF&#10;YEAxKHrQjU0ymqZlajTF3/7NX/Nn3/kO3kf+y3/5rzx7+pTv/pvvMD0tfH0LwonAMBwNCYNCBK7O&#10;EpFOpCkbfvPeu2RpwtvvfIXpuRlGM9O8vrfDL375K0ajIW+9/RVSJ+PUNEkJ6vwwxrHx4CGH+7v8&#10;8R99gwuXLgFQTsbMzy8wGA54trlJmuZEb/jFz3/Fr3/1axbm5/iTb/8x5y9eUGx3R6uU1stlGSZx&#10;5MORBPYYEd/5ptRDREKrQgjkNlePeNQdt+5z05QsO62+YxDvfWxaKUa0uI0hMFCKJCogbOparivT&#10;CYkSQG5Ka+Qm9NFjFNxS1zVFUfQI5e6g71DtIgxz4oEPQTrJKBjsEDwmSYhajMuYU6ZKTSmrrazj&#10;Y1iZqFRVRfDyd+pSKIM2Sj2Q5MLqCN1apWmofKNCOuluB4Oh7Nf1HpmcjPs9fkB28omTtQi66gmt&#10;V2S6fB/5cKCaBBgVQ+pxqRMNeaCLtdoKJK1psbGzGWuujTE9eyGEQOZSqpMJPngJNvMel4kts6kb&#10;cWvFSNOWvdsLY0jSnED3sDa0TUlojYpkBZiT5jmhlQI/S53QLLvuPQQSBXpFBdyEtqX2QYpBJc+m&#10;gyFoeqVzjmZS9kJH37ayxksSooZqRSDWmg+hMdSJrnObpiF1Ca2uyLoAMuMkcTg0IsqNURoyue+T&#10;3kUGwtGx1hCaiqYBYx0+ur7IbttWPm8VK1tjSVQPJpop+W6kyPTsrq+zfecB7aTh7JsvsvrSddxA&#10;si+Ms/J+MwnmqpuGPM+1O26IQROAW0VS62jdpQmxaSTK3ZreoWY7fYpmeIi9UJNflUmQpCkBK2eC&#10;OkScdcL6UcF7RDQdzgj9cjg/x9e/92fy/TqhGlcnYz776S8Y7+5RjScMFuZoqoZQ1X2wXucmrOua&#10;1nvJYGlr0NwdhduSjAbMPXeBucsXOdraYuvBfbbu3OfC1DRokrOzTs0EmpbbSqOAChOLIsf7QBvE&#10;st2GFuNFw9RVcYlSXvvpgBd4nNVJYKeF895Lk6LY9VNLfjyFeIWAVR2QD8L8ANSVVmETmJ6b6//+&#10;7xEhwWj1G8ULakIfjW06oFCIGrkMw2JA6hKiD6RF1hceEWGM+xgYTA0hSiiKc66n8TkjX3CapWRZ&#10;JuNWZ/uRZtuIMr8sG9o2kOcDyknD7S/uM56MCTHy+Re32drcYnllme9//8+5du0aX3x+i6qpKIYD&#10;HWcH7crl5+7tHworQR8y3gc2n20zHtdMJiW7u3ssLMyzsLCAMYb9/X0+/vhT7t6+qw+YhN2dbcbj&#10;MRsb68zNz3I9v87Pf/5z1s6s8Xd/9x+48vwV3TE58uEUNs2ZnZ1nbm6eR4/XaZqW4+NjHQFFbJbg&#10;TaRqGp5ubVFWJRfOX2A0HBJDpPFQlRWDoSUvRKgnWQUqYoyBbCiff+sDWZppdoNnaWmeEAwzs9M8&#10;e7YhHnfdfVWTiVSbqfycDt4l8CsJ8/rog0+4e/s+f/iH32JleZnGN4zHFRcvXeLho0f80w//Ge89&#10;r7/+muyDLaSZIMDLiYCyLp69QIyGe3cfsLWzzUcffMD582f57ne+y9279xmfjPkf//0fOTo+4uy5&#10;NZ57/jlW1lbJi6I/vHzT0JZl71dOUvX8W09dlaAQLIAslwM66/a5enN2RYOxktthk0TZA5FqPOkT&#10;8kIIFMMC37Yq0rW6Exbevm9FN5DkOo52YrnzjaetxZbpvU4NMsdgME2SOpwKimOMTCYl+Mhoekoe&#10;bqnsYkPraeqW2AaFekndn+Qa/qYqfV83VOOSEAKjqREhRpmIGQM5lOVEKKtVoyRWcRdkuQZxRd9H&#10;Hoe2UUR2rrHzljRPKccCXGsqAacVo4FqIcTq6HygasQ1FEMQ1HMmK0rnHK4oNIG05uRYxMODqZE0&#10;IGmiu2gR/pblhFBL/kVa5OSjYQ8bmozHoqcYT6ibWj5vl/frjSRLqccTqnICQYixSSKx9M45rJTH&#10;VFVNU457sV5eDCiGI12lOWItPAdJHpTJXpqlvcPBRVlt+qalrSp8Kq81zcVdkKSu5y/UpRyAw9FQ&#10;hLyZrB5MllGXldiqfUs2KMgKwXo7d4pAriYTqskYEwJMjUiyXPkKkcQ5qrphMh7TNhVZllOMRhrR&#10;LY/1EPWeqSVNUaywoh3oaaVtS13WuhoTy14xONVASB5GQ1NWrH98g5079xlkA1auPs9geZ4sH1BO&#10;xlSTCc6LSI88/Z3XAVHtzhLhnWU5NknFRaFiwFCLg62ayJQnpSDLC7r8BZs4mrKkKkti6xnkA7Fv&#10;J2L3T60h1p5yojZka8nyrAczGWtJTUZ7fCITIB9UwB91OujY3Nlha3OL4dICjW8o65o0SymGQ8GG&#10;G3WrVKUisgWtn6YZ2XCkuTeG6ZVlLrz2Cttf3OZoe4snn9xi6fxFps6uqKAfQh1UP9QSm1a0B3mq&#10;FF+LM4a2bglNjQlQTioJa0xcb6s1VgoheV6IXirNhSnR68CMNh6tp67HZEVBlpsv2TrFaVG3obec&#10;9/WAsWRpxuzsPCvnzosY8n9bNMTY0+IEN5wrT0DRs/rg7XZxkSgCF2P6JMIQZEpR17VmRlhFKEtw&#10;TyfYaFR5bIykd6WFhOLUTYszhtA23Pz0Bk+e7XA8LtnbO2Q8rnnwcB3nDIdHB6yuLPO9732Py5cu&#10;MhwOKKuKo5Mj5hZm6ax0nbCnaVo+/PAT1p88pW6bnmcQg+Xg4Ji6Fpzsw4ePMdayvLIMRKamRvyr&#10;P/ojvvm1b8jDNnj+63/9bzzZeMK3v/Ntpqem+ME//hNplvL222+xsrzM+HhMlmcMBjlpnVMMBjr2&#10;S2SlMCn5+c9+xe7uLhcuXODw8ISTkwkff/QJ77//WzY2nvJ//d3f8vLLL0GEm7e+4P3fvM9X33mb&#10;l168Lg+DVtTuLu1AObLXatuaqm7wVU1dl3ShJoPRkDTLKcuKyUkpCFcdT2VGOAH9bitJqMqKx4+e&#10;8Iuf/5K5uXlWVs6wsf6MB48ecvvOXS5dvMi169d4uvGUH/zjD9ne3uaNN99geWWZKadVdeJYO3OG&#10;w/3PufHZTWYXF7h46SJNWXPjxmdsbDwlSRyvvvoKv33vfa5fv8Zf/tVfMJweaNelgV9esN2+achC&#10;FJ6AlRwCq3yJRm2ZJhoaGrLBUHepcqh3XH3Z+Yt1SsiYUi4naUrdlrqiMTR103urOywtSMYDrSdJ&#10;wet77H5G53Koa4lat86RJwIpE+2ZgI8qFb/iBEPd7X2j3nfGGFq1R1q1dsrGX1ZjVt0QSZZSNzXR&#10;aGcVRRtjjMQxt5Xcq9aItRnbCZy7e1wcNwGDiUZ/hjwPgjoHQhRtggTK6fgvisWtW8N0avAQhf4a&#10;gge1D4oFTATNPXchopTRjssiuNtora5IZWxu9Gd0Vr3BaIApba8ZkBURoFRFUxRyKETBE4cYsUFW&#10;md57IalmBU4LOmMT2Q/b2NtDXZoJq0G1V0aJs/K6RcTaCWpdKnk1MYKJUmxGdWVhLc6JDa4NHhNO&#10;MyCC2iGjVYiS92CaXt+FjtuzvIAYiCqGdMGdNhrWkmVSaHTW3g7o1l2v0SVYJ8h104H2OvF6jKTW&#10;YfOMphuVO2XTqEOuG18f7e5z9HgD29TMnD3D3PmzpIUckkc7ezy8fZvzly8zu7ygn0fU6Z7ikqNB&#10;knrFteNDwASZjPruczMW6051Al1+kAj+JNLbuZYQrbjBIkh0vIC+UG1Pmss6qvu+QoxYdEyfGCIJ&#10;bSXuMVJH6yz57Cw+wtHuPkQUpmZPf0YI/efqrDA9quaUytlq2GCXY7R85SLzF87z5JNP2X/wmP0n&#10;GwyW5mWqqe/POSdcEi2MOudiXygZuddl3avili/9xxq5Xxvv+++zbVXIbk+djx0LxysXpDMddKe+&#10;6GG6IuN3CwLfNFTjMSeHRxSzMyIS//KLiGqZ6v4YpxhO53piVNuKgrcbcTmFIKFvyXsv4ryy0qlD&#10;ilXAjjxQoWlEXe1roSe6NCPLxHIVDSRGgoaaScXO1hZHB0c0AYyNLC7O8eabb3IyPuE3v3mP6elp&#10;pqeHtL7h4LBh89kWd+89YDAccbluaE0k1pJSl2YpV65e4u2vvNUTGr0PVJOGg4MDtra3aeqax483&#10;GE2NeP75yzhnqZuaclzRlqJabjRAqPUt48mYhw8f8T/+8Qdcu3aNS5cuc+vm5+zt7fPKqy9x6fIF&#10;uvWKD15DtOQBtrW1xf3791laWkRY+JHRcIAJsPn0KdV4QuocddNy7959fvrTn7G8vMTzz13BIvxz&#10;a+ULd8ZqWFHARhFgBbVUnZxMmJQ145OK8bjmf/2vn1GdnHDp4nmuX7tKMUhPRV9OLI2hbdnZ3uHX&#10;v3qXLM24fu0Fbnx2k88//4KT8RGrqyssLy9x5fJlgg/8wz/8D/7xH3/I7Tt3+cpbb/Lqa6+yvLgI&#10;GFXhW5ZWFpmenSGGhtFwxOzsAm3ree65Kzz//BXu3rlD01YUQxlrdnklMm5LVN2OdGy2Q/kKOS3G&#10;KOS/GCXsJctoQwDf4pBRrKR/Jr2uJlhofEO0QBe4ljgSI7/fJWJDtL0+QaYMg6KgC3BD981GDzbh&#10;GljyUUGqu2nRFgh5z+tYOssyUcZH9esbtQCq6C9GGasmmXQNBt2ja/ERvJdCMU1JguzCA1G4HFZ0&#10;ECHKwSSgK43VbRuM0S7Uy/okLYbYGPW1OtUoBY3UtliX9Srs7rBvlEfShdQlAwmm68RWbS2hOV0s&#10;MlnaW6+Dl9/dhADqnEqSBDsaEQedFwtpHoKAL6y1vWAzHw5U2CfwG+KpmMsmKalLhGNgpcAPdfdQ&#10;lSdhkhaYXFdSMeIbjwkVdSskyYghGw7ldQb5Qy2rgyBPaxGWoUwOg14DoWc0JFlKAWKTVa2GCG4T&#10;7bYzYprqez3FRjdNo42UkRRL5VL4nhLakpBK6F7iKJKRCCWDaBpCELJqN7EwRuySWT5QG6qmjH5p&#10;n26slXWxledzRALluk40Eth68Ij9x09IUsvC1QtMry0Bkoq7/uAhN3/zAavnzhGBRIvftmn715Ek&#10;GcZl/Qi804WIfqhbdyXkmaw7UDJqOZmQ5rnqeBLyfIgppEENeqDWse6P1DRLSfP0SxpUeS+GVKba&#10;KuwssgzftLISyAxnrl2mGGZMz8zgMpkY5cOiz2UQ1598VlbdE3aoIl/niBhK35DHCD4ymJ9l5YWr&#10;PPv8LifbOxxsbLB49RLRGkhEsNpN4oJa9bsAsY7/YhX8553vD//ujO2bCG0OuuLMWEvbKhXXdWwf&#10;ydxJ8wxjnVgxw+l91mmC0jTBt+5LYkjBKtgAu8+eMb2ySFLkv2+5NIo5jdCPQOQpFfti4stiLKsK&#10;5L490SlCt+eSzAqHwfYJkd00IgRFIFuBG8Wu8ugWJYnj7a9/nSwvWF/f4NH6Iy5cOsfbX32dzWeb&#10;fPrpJ9y7f58f//hnDIoBbet5+vQZn3/+BaPBkBeuX2d2egqsYzAYkSWO3e1tHj9+hFOEZjfWqcua&#10;ajLh4cPH3Pr8JmnmeO21lwmh5e7tu+zvHdLWXQdhODo+wgfPe+++z4cffkQIgcuXL/Po4Tp3bn/B&#10;3t4exSBj9cyq7MpREJaqo621TE9PsbS0yAsvvMCtW5+Dibz66susP17nwYMHLC0vkSTCk7h+/Srf&#10;+96/4dq1axKVqjHO1nXQrCipjlpRpqnwBDafPeXmrds8fbbLx598xtOnTylPJszMDFlcnCfNMgbD&#10;gfia0RS8ENnb3ePjDz9mPB7zp//626yurbG5tcXlKxeYm5tnfmEOiJSTCaurK3znz/6UTz/9jLIs&#10;2dneYW93j6GmlE4mEw6Pj8XzHiNHR8esr28wPp4wPillj5wkNL7hzPkLmC6KNjT9ZQVCMssHhdwc&#10;yDXkS3FryETLMBhO6WEQsEa0B974XiQUYyTLJY1RwmNUK+HF+WCcZJRYzUtwRqYcoZEHnUscREuq&#10;6OmmbaSz1v1yNBaTKIRM/10D/e+R5FBHG7ySQC2+USuX75JZTT92d0kur9N7Il6nc3KfelWf52nO&#10;8fEJVu+7qqxO3QzGkBVyYHgvfIZqciI/wwm6OMkyMtellAZCaCknJ5rHIpMa0cxEGamGLlhOse8a&#10;wpblCXXbEqIUxlUpCu0klfjlJJXP3QfRJMXGE5uAcSKWtM7iMkllFYQucqAbg7Edrl329VUtLhER&#10;p3Us/w5fnWF8exoF7VvpKo281lSTP2tlQITWczIeS9JqEnBJyqAY4K0X5LT3BN/QtmJds7pr78b7&#10;0XtC09DWCpVywlpJs4zWmy+ttKSh6vDJzgn9tMNGR3QdBdqIGR2hO3wlwtPgA3VopKhVoV6aJrIS&#10;aeT9+OAJXtk2CAPDWiMTMsR/L2A9gV1Z60T4iGHSiqvByiMfaxOaccXR5hbtZMxgZobFi+dIioxq&#10;PJFpC4a5hQVssDy5cY/5M0uMZmcJQDBWMcpiC0wTB41YP2OIhEYmQsY5TCKZCN6qW8F76rIU8aHa&#10;2LugvqYVV5roAioJOHQJJJbUJVi0IdB7E+UjGJ3KJJ32opJ15mhuiumZqzJpsbLKtsp56abvtWpH&#10;MHLwpllBZiWRNWjxWcaGBIvLJQlzemmR8bOn7K0/4WR7lylnCak4eLCSZdPh9INyNKrJRAGDWnCl&#10;qfJcQu8yaTWLyKjzJskV7hYihlQAgbpC7Sb9aZrKNENGP/39IYWdOJKSJhU8voqlW98QTE6uKzz4&#10;PU6DAcUBy35VKrVOUIH5ctCIekNtl08hpEiQ5MJCCVdGk8c6VbBXtXtW5EQlSYqCNupYU24gIbpl&#10;FEON7bVSme7tHXD39gPGJycsLiyyvbXDRx9+Ila/IIK+6ekRMzPTQn5MJb/g7Pk1Lly8wG/f/5Cb&#10;Nz4nhCgFSohEIxkORrMwhsMBKyvLWOsYn4w5ORlzcHhIxPZjnxdefIGdnR1+8fNfEGLgL/7iz1le&#10;WqGpA2+88TqYyLlzZ0Ug2ohVp5eaR6OfoesLKB9kXB68dhsqRkTFipcvnOfC2hr5sEAE+qKkFva/&#10;10Oplq9QlcNJntL4lmebzzg5LhkWGRfOneX73/+3nDu7xuLyEjPT01gLdVOLsMp7jo9OuPvFHY6P&#10;Dvnq22+xemaFGAOjkThVjo6PePzkCdvbW+xu7zA3P8/bb3+F1994Hd/qCDjC9tNN7j+4z/7BAU+f&#10;bVHkOWVTMT+/wPhkzNRoxMWLF9jZ2eL+gwccHR+zsrrSH7CNcg2cZncUA1lZNE3Tx7vWE3lwJHkm&#10;h4GuyuqyEr1GEESqy9Jem9MliIYmyJiy1lx5xUJ313dAIpyjV4RulmMVuOUUaNUGNCI99GudYCxJ&#10;avuHdl2WYIT9TjSyclf/tWSu0OcUtK3vw5EyjeiOXm/eVv5YROwqAClhouRZKumrmgPRjUFHw1Ef&#10;BV41NXVVEnUtaJOUrDhF+jpnOSnHBC88BhmRWorRlHQosXNZ1H3ImYB/LHkmrhHrLOWkJKhA0jor&#10;q4lM3Ak46ajaLt5cFiMYdM1jZeTqm/ZLCnD5DjuBH0b+jc5dYNBVBVAUgvyOWNpWJiuxQ7ib0COy&#10;jZHxbqU7/7oWPkJd18zNLaio1PW/Bw05wydkuRw83Vi3UqKsb1twljQLDBJB4idW1l9lLfeXN04T&#10;YBPVD3XBZIoDDr5fU6VZLoWsNhx12+qkyiup12MS03eKppVJV+iCsrzvbYFCynU0jeQdVGUpqyHn&#10;GQyGcvjo8qmqKhHVxUjqMo42tzl8vA5ty/zZs8ysrYFxVOMan3p2NjdZu3KJw51dPvrBjzhz+Rxn&#10;r19lZm2FwdQ0Jk2IeYIbuH5tcur6iBjv+3C7qCtDFxxlM5Z7S1dMSZKSZ3LPJNae3jchKh8GnM10&#10;rG+0sZDDuGllumLTlLwo+rWm0DwrTJC9v3UpGabXsTjnaOpK7OhNo519Rq6x5fKcdtQn43490GpK&#10;6+zaMsvPXeDOk8fsPnjMwaMNBtPThMwRXEvMZFKIFfto09R9vHmHJHBpSqpkWRsjjfc9Z0UslzKN&#10;dEYa+E4Q2oeuaTx6mmsekLPEptX7Sye0LukjDb68BgVZkboiZ25lhfR/x2noUs46QVbs0vzUDyz7&#10;VokP7m7m7kEnxLKgohJDmhdKsPM4RFykiz/pgJIUl8n4MvqgASB1P3aMuk8MAY5Ojnn6dIvDgxPG&#10;J+tMFTMsLM5x5cplLl26SFMLyGV8csLR0RHnL5znq2+/xezsjFaXhtUzK/z1//lX3Lp5m6ZuqMqa&#10;xIla/dnWFjt7ezx/9XnOnFmhyFIuXbiAC4bZqWm++vbbsq/KUkKM7GztcnJ8ws9+9nNSl/Cn3/lT&#10;vvnNb7C9tU0MkStXLkloUF1T1xWT8VgzMjSyVStm6YhFXewV3hORUa1ga41662sJYYmetlHk9EAQ&#10;1jFEqrLEq1hQKGZBxFVZznNXr7K6dpZyXPKTH/+ERw8e89Ybr5PmGvntZN8evKcpBWBTlxOKQcY7&#10;73yVlsBHH3/E/t4BJycl29u70gU7S9tUxBCYmZ3FOsvUaEohN5FqUnF0cMjTjadMqgqM4fylC6RZ&#10;yrm1szx68IiF+UXOnl1lMEi5ffcLQgwsLi7Jwddodxhld2/0QDFa2naj3C7NzbiWJEt7u6SknjZC&#10;GGyFJxA73cCXbEpdMmOMEZvQjwC7riQECXsh6jAtqmdecbLOGoIRsFCXstmthqyJRK9DwKA+fUvv&#10;1jD6d6P+M1mDa7FtBI0rE7kO4NX9t+70iRKKFa2k73X5L11gmNq6utAaow+QaKw8YNMUTJffAm0j&#10;GS8h8bIO0tVkjF6dFt3YPO+7FWzHbtAArbYVsZ6CtTAQrRBLE6fBPAbVApzu2DFGA81kapmqtTB2&#10;8399Hz4GLPYUK22lQO04B7FL3IyiareZFEwu6xJIVU/hux2+IytEayRYXdMjn2OUwzgfDKR4t/b0&#10;u4mBEEw/QbHWEHyjn7GgmK1On6w1DAYDCaIzeg1os9A9O511uMwSo+9dH10DJemShjzLaW2r+395&#10;ZnvvaYxRSYkAjqKT4g5rND9ELXxRuRgY8oGsTlya9tZdkEJqMJDVjIkRE2Cys8dke4ckccxdOMdo&#10;eVmQ367BNzUHBwc8/8KLHGxtQ1OzceMOu4+fsnzlImdfvMrs2iq5mxKBsYzdyLOcmOfqAJBrKBBp&#10;dSrb0U6dZglFvXDatsUh+oQkcT2NtruwYpSVs6zGo3T0ruNVRCFP+kh0gS51s8hzfGsJ1veFQOvb&#10;foIuBUZCpueSALmM3Hv6EM9zsQQHLYoSl5DOzrB0+SLr739Ee3BIubOHiVGMA6nTZtnjgiVEvZ51&#10;smqdPQ0NjAGnqoYO5CRTefn/QohYD9FG4pdeb9CGP6jlMjhtlNX2ZRHqXjRf0jMqYiGCNCcYosLY&#10;OkDj704aDLhUPeIxELyohDveP9b1WQrdBd22jSjXvXAaXCZ0OGNFshVDw6QsRQGMXMguz8gHWS/U&#10;qDTXoa4qOo6+UKpSfvvbD/jkkxs8evCE7c09rjx3mUuXz+NSywcffMjS4iJLS0sURU45KXn2bFPj&#10;jGWHWTcVh0cVEDlzZo35+QXZgTYea2Q3/NHHnzK+ccK582sszM/y8Qcf8XR9gz/85jdY9fH/DwAA&#10;IABJREFUWV2WfVsqfyZlxS9+8Qvu3L7DxsZT3nzjTV5++RU+++wm//LP/4vZ2Rm+//3vcfHSBfXk&#10;tv0usZvYGL0oYuwuXBW+aKUnKGs5sGLs9lYp1qXSMXf0rxh78anTC84mggztIqtFTCW74Da0GCfR&#10;1sbKXrsN8nCMIPbCGJhbWmB+ZQmbpDx89JijoyPqRqxGn9/6gm988+u8/c5XSNOE6akRg8GAQZGL&#10;yBVwiaUY5Vx94SpnL1/g3oOHPHr4mPm5OY6Pj9jd3WVra5ul5WXa4JmeEf6A0+TCiJE1hAJ8ZG0g&#10;WQReUwRd4siNeJaj/s6o9i6i7JELXY84J1OGqKBF37RqMxIuvxkIb8DoAyME6SqDCi7RDiyqr8oH&#10;T9NKXkF0kA5yYsyALsrNEEJDG8XmlKh9LXGpHt5WBXPdYaxpiU5EsvLdaoSyWqCsMdg0x+b2VDfg&#10;PU1oMW0AHzVa22DyvBc8Be+p2rIvVJ21GqwEvlvRtOKQiEFG2ZHQv0YpJhqqZtyD2Ppu3Vp8lM5G&#10;YE+NiLASsXQmViZ3PkpDUZUTtdrRCxll6uP7iWZT1zoFEDCWSRX1HSIEqCeVshdkApXoJLHVSPUY&#10;xbkgK8DOXihUxVM9hhJCjYKCDKRFQaP++BgjdV3q5yzWZ+cyhSHpyNt7DQmSh7ix4n/vJrKEQF2O&#10;ddrqtNOX19S0MkEjRk1kNALpsgZjNJtCy8O6qjR7QJqNrlBqWnkdQges9N/VUKVE1kFex9lVVQnw&#10;yMrvcM6R55msmrrXOpnouFtWOCaVIqw6OOZ4Z5fq6JhsasjM2TXSPGe8v080hqODPYoiZzQ1zebt&#10;O5x/9Spzq2s8+/weu4/XOd7eZmZlmbXrzzN/8SyDmSkNS3JEa8iStP/Mvf9SjLsT0NZgIFyUqq4B&#10;Q2haxgrdS1KZtlkjeprYyhkjerpAF22e6t9rGwHBxRCEG6RFv7WuT+QMqgWqm1o4PZqE6zKxSrbB&#10;y9olBkLdIvW/0HetOoo6hDPWMrW0yGB+jqP1JxxsbtI2DcPBHF4R30GnWMZYLRyFoRCIAtzq1ita&#10;GAl75PS1okVDG1q9Xq3+HUtMU5luWnlNvqKfQCaJpuIaOfhPtYwiGu7i6AuXEquG8uCIsLII/39N&#10;Q1etikhGBTzhtMPQ9WZfxfW+zlamEYnuZ7pDsCtZjEGLCGS/pQ8k24k39MU751REJBCdEAO//tW7&#10;/PjHP+XKlWtMT09x+fIFXnrpGnfv3+Pu3bu0bcPq6gpp4rDOsLu7y/Lyknq9Lc/Wt7jx2WcSu9w2&#10;VG3N9GhGVLteEMTrT56ws73Lw/sPePwgcvPGLebnFnjltVdYPX9GDhwksnp/74B3f/0e6+vrfOtb&#10;3+L1t97g1uc3+cmPfsbR4TFn1tbkZoxBXA1kFMOBCqDEZtM9LLsOKs8zunjo7uHZdW/WJSSZRMkG&#10;ghyAGioT6oo+7rRzPsijs+/c+i7aOcq6gSSl9p6mrCjLSjUdMBwOGE0NydJc9oRBStLzZ86xvLBA&#10;03o+/PBjFhbmefmVF1hdW+Hh/QdMT40ochEZdb/HOHmApoMEfxi4d/cuTx5tQCv+5p1Wioa1vX3W&#10;19fJsoTj42Na33Ljxk2mR1PMzs6ocEcPDUSIGBrpBlwqk5+kgxxpJkdTjvFtQ54PhJyYpmSDQsRs&#10;IRAaoaR1sehGmesY6drwepgHySEIoGjwzgYs1s2qrIXx4ZwcknoTxrYheIkT9jqexzqcSxUrrApn&#10;nZSE0OrO0UnuhRMEel03utLTPAOnVitFmcuqo5WVRdWIbsD7PlY+gkyf1I7lsrS/RpI0ldFtU4su&#10;oG1p6lZTUqPGH8uDpqnlvmnrWm1shVyTauuKTcT7hlDXEryTSqqky8Ry572hrUrJs5hMiInDpBpZ&#10;nYguwIP+ni7NT8ShRTEQJHAIYoEMUI8neHVYROdwSabOFUNdl7RtLZHj1pJlOWmW95+71+KoKSWr&#10;IisE+OUUIJQgIlBRmYuPP+kKh0TWtQQIanMzMWKTHGt09eVEU9F9v20tRVRWSBPlklSfjZr+2kpT&#10;Zl1CaiTkrgtz8m2rts4aD9gkIc1EJ9F1w3Vdy/qzbkTpn8lY3CYqZmuFjVBVNWXTkOQ5SZpRFJLM&#10;mmU5VVPLfVPXmBhJ8gJnRQBPhPJ4zP7TLcpxydzqRaZXl2mbmkeffMbJ8TFtU7O0uEhb1mzeu08x&#10;PWTx3BqxrGjjKhuffc7D9z9k59Fjlq9d4dKrLzF/9gwm69JH5bW2jeiK2rqRsyjP5TNVB5VPQp+Y&#10;2zYliTZPHcCrLCuOtnclZ8VGZXkMsFku94yzuCiBdsE3hEbis10uOUTWJTqpEJF+o+ukRNcZWSop&#10;pYk11Dr6b6qqXwElGuNutDqNXgrdfDTFYGmBnYcPOXj6jJP9A0bnVmUV7xuibwlNxKUZWKRISRJp&#10;Pzrxay26KZekWH3fRqF7olXSv+OEnCuTDoU0GtMTXOuq7NM2bXIalNYJRr33PfCpK+Sa0JI5aZw6&#10;V+XvuSdiDLK760Kiul2X6faGcvN1hK40zYWPHwFne4GhCfRiSTcc4Hr1p4ZEqTK564aTPCMbFNqV&#10;qaAswHPPPYeJ8OLLL/PLX/6SNHPKjxfB2uzMLOfPnSNNEuq6YmpqyPLSAlPTgul1iShyJUFyzK1b&#10;X7C4vML1a1dJUulQRnsHOGcZjUacP3+OK1euMjU94uz5sySZREm3rWd3Z4v33nufZ882WVhc4tKV&#10;y3xx+za3v/iCs2fP8Nafv8nc7CzWSIeQFRlJlpH70ItZyqrUbu3US22s7lfrlu3tXSbjsi+oZAwW&#10;eLzxhFu3PufatWs8d/micN19g0uzPnZZAp08k3GJV9FaWze03lNWFfv7x2xt7/LzX77L9uYme7u7&#10;nJycYIzh0qWLvP3Vt7h0+YKMalsvgKDWY7Hs7WzxZH2dd772NmfOnGF/b5/fvv8B9+fmeOftt5gZ&#10;TYln2giXQFgQhsO9Aw739pmfnWVhfp5iULB/cMBoNGR1ZZmD/QOePnvGcDhk9cwqNz67QV01vPXm&#10;66ysLAlrw9meS+DrRv3KAojpRsZyc9X4WvDGXYBRluen+8BWOoymqqQr19wGq0Kg6L38HmU9mCRi&#10;0qS3tFlVp/u6IrS1ODOyHOM0ZdAYLGoNbYV579KUNBvJQa5FoqztxONNbMEmWBdP1wtW/oQ2CO5X&#10;RZySHKp3eQjgpQhqm1bG0jp7jNpxcCqOFmJrFOtZt//HCpK7VdJdL07ungfo1MX70+cD9PY2mYjJ&#10;zwwqgEbTGOmKV7njMVGcWd4YjA0YF7TL+d0HkLgAOtCMCPIsHRJaJyBe2DFdfgjdiq0bzVrXf2fy&#10;CqVj68be3bvrplrdn+5zj23UNYT+XduBdSKmSyNVUS82ENsWYxKxDCKWvPZLn3NQJ4fTrrTj7nXv&#10;ESufuw0B4uk43iMTmW5SGeJpzo+8LAvGEywogakfLaPv1SqYKH7pf3dj5u5vGmRVZnS8L0msgA+c&#10;7B1wvLVD8J7R0hLFzDQg07onn9+m2t3jha+/w/6Tp5QHx+w/ecL87Dw7j55w7rVXSAY5a89dZlxW&#10;3PzZr2nLmje+u0CWqbJfPyc5vaQj7QTKaMODjvytMURnwZ+GvMmEwbP/dJMHH9/g3JWLzJ9ZkW2g&#10;ZssInroT5ct30kUIOP2d3VUh106Ct56WLjAv6lpMp1PG4pGf7VuxhIoYW9wnk5MT0eYYaVhm11bY&#10;HA6Z7B9wvLXLUtNi04S2DWr7DxAtpKaPzu5ATl28efRBrKx6LXWNuFhITgXU1rdYm/afqUxYarw2&#10;rMYgBYPr7NOmv/e66Xx3EUUiDZFibop8qtAv638TjR3U1tPZXgQmIrQ9+ZCkWu9EUOKLFTZ2q6PW&#10;0Lb4upUq3gkV0DkZq7XNl/gIUd54t69KFW7SCZyij3zl9Vf5ymuvcTwZ84tfdjsboyPKwOazTW7e&#10;uEWSOJ48WWcyKdUvKyPY5cVFpt54AxPEC729t8+zrW3Onj/L5UsXqCpJr7xzRw7+1994nSzNyIus&#10;T7o7OTnm8YPHvPfuezx6tC6kMyK7e3tMTQ3519/5NhfPXWBqOOL+3XtsPttmdn5WmN95RvSB1TOr&#10;4CwPHzykyDMGxYDJZKy7M7kQmrbhk48/47333idT24+I6Rru3r3HD3/wQwxw7syq2Ls068PqKNZY&#10;y+TohE8/vcHGxjOOjo57omcIgfHJCYlz3Lxxk+PDQ6pyQqlpoifHh6yuLXHu/Joo1I147suq5Mmj&#10;x3z86ac0TcPU9Ii7d+4wKUuOT064e+cueZrzzttvMcpGvZAmRok3Hk1N860//EOGgyGjqSkikU8+&#10;/YyllWWuv3CVWzdvAfDNP/wmxSDn6PCEn/7kpzx59IhXX3uZl155mYWFebrHu3VCe9SRCpFTTUK0&#10;QmbMXKZRzaZ/sLStZs6b2AOsBAkugqJuF6rBK/KgSkVJ3TkgpLuXYCuDqI5lv6ihNqqXkNFqToxB&#10;VkrO0baBxATB00YRwkUXMAjsTMKC1I8fvSqr5ec41Qm1wWO8AcJp8FFMZI+uYJnWexKjNlBrlAsi&#10;iv5odCXV1rpTl11vmmbqYpIHSNPUpFHSLcX2lRKDALWEVBmVZSHsAOssaZGrRgKxaHuPN6jKW9DR&#10;aQcN0sWtbz3RRl0tyIheBeMY42ia9nd1HtaQFgImivr5t22Di071EPK8SdJMD0d614LR1UT3MzCn&#10;BYRvOwaDRCvHLAE6Fv9pvoRUAJHEZVCkevhq1LC6PboRP1aIsMIbkIKrbVu1nHbx2oq5BqLRB3/L&#10;qXbCWRKb91NaIcEG/VkNzlhsp6eIkahOt7auT4schOUhGGI5LLyOz1vh84tKX0VuQQutNnioGo62&#10;tjnZ3SHNUmbPnSGfncGkKZfffJ1yPObRzm95/PEtBnNPufDidbaePGL91uckeU6eZoQYOf/aK5RV&#10;xeN799lc38Br4FYIXrMcpHBP1ZEiUx7T20eTVHDmcj+YXodh9BCty5Lte4949NENZqanWb1yiVTv&#10;44ismjJTSIy20cwITWg1Sjg1Kr4HZOKn90VECtFWBbda94nOpBjQJsLJMdHQVjVV1fD4/n1m52ZZ&#10;XjtDMTvN3Lk1hrMzTHb2OH72jOZkQjYzkn/PKjpcRbWtXsc+SlHiXIrJZTLfaW5CkPWBuPLUcqn3&#10;rnX2VCelgvTEOkzHm+muo+AlDsE6unF/Jx/tagmDwRkjuS1qN/+9oqG/iRRTmyisQir/iA8NXilW&#10;UuokvZtAqjSrfPiStm5IQoLJMrGwdW/KGqX7tfIlOItJE9k76Tgl0so0o24p8oJhMWA8KU8BFHRg&#10;i4SZ6RnOnDlLnqf46Mlu3JJdrnY2hkiWJkQfGYyGrK2t8pvf/pbNrS2uXntOfk4qLgVj6WFJoi+A&#10;yXjC/Tv3+PiDD6kmJV99+218jBwcHXHpwgVeePEaMzMjiJFqUrO3t8fTp894/oVr8gXHQJpnXLt2&#10;lSzPuXv7LmfXzjA/N4sxhtFwKCNF3WnNzUlQ1gsvXGNubk5QttaysrTEiy++wNLSoih7gejTfs0R&#10;dNc2Hk/44vM73L5zl9FoijOryywtLTEzO8ObXxmSF1kvMDM68h+rrWltbQ2DxCo36gOflGP+5Uc/&#10;4t69BywuL0E0LC0vsrK6wiuvvMzJ+IRbd27z2puvMVfIXr9j6ocYmZqe4rlrV7HAyckJN2/e4t13&#10;3+PM6llmZ2a4ePECs3NzLK0sYozhG1//AybHY6qqYuPJBmfPnmF2doYkcQptyengR6ET3zVNL6bq&#10;aHYhSsfaNg2hWz24iHEJeZGL3kb3mwFxHUgbIftnZ0/x0h1ToGlaUeYbNF690yYEWl9ppr3Fpplc&#10;20aTNBEVt6/FS++sYGeduoekkxfmgG4UkV25jM4Jol0J3gt+FkQFDZIMaKwcGl66s9a3RBP7wjrN&#10;MohS/EQvrBV9wgASWJblGXVTEZGupm7FiSO0UWHeY00Pd2vaWvbs6n7q6H513fRNhq9VCKgN0WA0&#10;JGhRghZpvpVrxeruOMnSnrvh20BZVqfY4Rh1cmQEaKX73rYqe+sgUXD3ncWUGBWTjj6z6NkXTSNr&#10;pBAC0ddCBrW2P1i6lUa3AgA0n0I6OKOrpM69VFUSSZ1loinI8gJQN4IXh9YpRMf0h1fTND0SuAPw&#10;CAZbkNBSdLZa4LTCt4jgcmW0JJIj0DYiXuxFjZ0GRa+z1rd9B1+1FcTY57GkukcPjWpDvKcdT5js&#10;7VGdHDMYjRitLmOKHDAM5+cZzMxz+e23Cb7l6YP7vHL9MvPnl/ng73/IzPSAaFryYcFgYYaTp1tM&#10;rS6x+vxlkmGulmevWqbYnyPOOZIobBxjxA7bRtWJYPrionMHGGCyd8je/cccPN7gZGsHIqSDQtNw&#10;o9I9tfnWgizPc7yuCgmRNjR9URV1slEUhSLMJTG5CbUcolZamCxNSdNUGuyoGqGq4WR3HxcjS2tr&#10;ZNNDptdWKBbnOHz6jKOnz6j3D8hnhuLCSmSl0aq7g4hoMoz5HWKmnMuBGJDvRsPcbOd8SnQ+qMVG&#10;8B5rYn9WmiTBppmix/X+ahqw8XeKUn1zsjnQacfh1i6EyHBhgcHM7O8LITv1ZdYJ7rodje64OxuZ&#10;S1JInY7fRIzXqG3MJg4XoyYcSicWtNpu2ka6qCyTg8tZ2dPrCM13QSCpPAQm45LtgwOOTk5ksGes&#10;FARROsbZuVlWVpdJ05S9/f0v7bjl0LKJxcWENBEx4NraKmtrq/i2ZevZFgYoy0Z2hmkqqF8nlVgo&#10;GzY21lnfWOfcxQtcvnyFqalpPvzkY/YP9nHWUJUV21VJCJHdnX1u3LzNgwcPeO76NVbWVmib05nu&#10;5rNNijzn9ddfZWl5gVdeeRFrHTNTU2KRTFKuX7/G3/3df+DylUvMz88TgidLE168fp1zZ88wHI00&#10;xla8xE0rXAYTI4Ga4SDnj771dd5883WmpqaZnh5pR5yQ6u5eRFVJf2746HuSogGaSqKGjZEAm+Px&#10;mKWVZd752td47vJlpqeGDEcD2hCpfcPtO3doo5dgKQ3YCbV2j1ZhKFmKDwW7u3scHRzx9XcuUOQ5&#10;ly9f1EMhIU0Trl17noW5ecpJiTUwNTPVV/dpLhY0iT0XL39o9WZPZKeYZbmueirhIngvawSnuoEs&#10;I81yYito27apMHjtkBOJtE5l59tpUEyI1G2jQkkRIqXqIGgr2aMHL5+fS760r7eW2DY0dSUdvqZP&#10;dsmfXb4CIdCWJaFVt5KRv5PnA5xL8cj79G1D1XU81orNNBPEdWhaidhWQZNL5SBPcymCYxupJ8Ii&#10;iV527S4rSIuBvGZnSQicnBxDK1oJp1qNJC9waapq7Ja6LgVhjkwhUiNTBmcdSYSyLoV0p44LLBTF&#10;UDQOMdK2VpJfg6q1tbAphoOeSFqVlez8vaduGhInD3F5SBpccFQTseRVVUWa5uSDAXlR9JZV37RU&#10;ZSmrGf1MszwnSU1vL6urUpkBgbwYgHWaQOr6wrcpS7FNq9A4y3OyTtNho2SZ6Hqn0xJlitEWBb+V&#10;YipGGi/aEMk9yUiUL9JOJjo+Pl0fZKoL6cA+VVnqpFaCzgKRosj1vra0ba3rtbbXRSVZSqHFiSOh&#10;rUqaStaWUmClDKem5FCJYHykLEusD9Tbe0yebePLkqmzZxguLYJz+EnJ4e4e+3v7XHz+eVJjGO/t&#10;crC1jTGOfGrEycYOD82HJMORNGQOXvzm17j46oukUwPqshLRsrM4ncCkaSZriyjPnrYV/oVRga1J&#10;EsGCJyKmretAPak42njG8aMncHBIvb2HL2vS2WmIHl+JoLGtSqKROPrBaIRxCUmMNHqNhFqZBWlC&#10;WuQURdF/f21T09SVXMtR1lr5oNDpjMH6yOHuLtV4TJ7m5NbRHJ9IGmlRMJibZbg4j3GGgycbHD99&#10;xmB5TqCHWd5P44+PjzBGwsEEypX3FnGtB6h9raAvzcaJaV8UdshoKYblOeKs6EZ6DZJJ8I1XzYwg&#10;CpyuzjteEnSbIlmF+ab5knsi/n5gFUDSi8OMWMZi0P26FatkKgK1zj7Tqu1NaGiJKvZNP3aL0IfO&#10;yGhFBBhJqtWRiVrNdSMQEX65xPLk6Sa//tW7bD7dZmtzi6tXn9cOU0QtG083+OSTTwkhsL6+zsHB&#10;gXQq/rTDSYuMPCto64YLF87x53/+bzjaP+TH//QvnIzH3H/8mKpueyGLAem26pJBnvPiSy8yOzvH&#10;1MwsTd2QD3I2tzb5+3/4AdPT06qihq2tbTaePGU0GlJOSl3DRE4Ox9y5d4+NJxtcu36Vqy9cY3pm&#10;ildeeYkYDOPxRNYkrWcwHPCNb36dPM+IBPG8N7LOGRWFJDQ2tTILUnyUjIHQ1IJUdZaFxVnWzqxJ&#10;DoGzjE9OGJ8cExPJ+nAuJ830gZ86HOpHr2qBB0Ud0yeOpYUF/upv/pKiGLK4sECWpsKxt4Yksbz6&#10;0kucWVtlYX4Oaw21lxCcbpLkkpRcdQnD0YDr16+SJglXrlzso8dDlPwRY6R6X5ifoyzKfs9elxVp&#10;kWkcstiU6lr89bFt1ZWgdjJV5WMQjn0IEBrIMhIrCmhrjETttiKKNLGVhzcomlp+RkCodkbvWKvd&#10;jnOpjPJi0DFwh8qVYtbqjtTobl4qa/ogJ2M1XKaLn+32s4R+pGwwiptFic8yPnRWrFRWGQLd/tF7&#10;6da9/m+r3u5+P6koYtllqopeSZRqC6ELgYtYvGJ/Ew1Iky7IY4wEWDn9/4yO14M/7aITtXU2QcJu&#10;rJPQt75zCJrSide1SKKOIN1j6z/PMhUrm9NpJpzuXRN9DtkkpYc6GdMLiq2zfbImfScl34kzBqIk&#10;Olon6w0hTjrVF3j9zg1ZnuPVjWQ63HUIIk6O8sxzrluRyLXTPe86e2+apf0Kpe8M9esj8jsThU7z&#10;1D1Tu6mD06miS7rkYYfXDIXuQHP6Oco1IiN4Hzw2yGt21hGTtH/OZbrW6sRwRicxrg6My5LJ4RH4&#10;QDE/Qz49lHsgSziaHOMTw2Bhhv2H6xztH3L07kf4uiEzkJmM++9/zNzZs0ytrLBw+QLza2cZLsz1&#10;n5lxVtcMMt2Rwkt37DrtCbEjHaoeLog+hqiaDiLlwSHNwf9H13s1SXKdWYLnSnePSJ1ZWlcBBRQ0&#10;QQJk93LYbOvp5jzO2D6ssP2Ha7tPY7PTvdOCTRuqpgZAqAJQKC1TVWZEuF+1D+e7HoUhl2wYrVFA&#10;ZmRk+L3fd+RzuBAxPN3FcDRDe2ITCgreNSPKxoIsL89oXYSBxjdIqpaoffN9Bzh8NQ27k1IktaOT&#10;QpalZL53iLt//AS7dx/i+jvvYDqZoj8+QokRGgpN12FlYxOu7TA7OER/eASVIM9DJV75GUEuCBJW&#10;BoXxDHwRzUfJS01FTtAST873jQtFEfRLoUCVF7UhCsVaqJRRSs3JyCPLMIY1yn9847G5uYl2Ohml&#10;Ct+kJwqoaNXk95IIrerUUjTjQK21YtWiijilJTyMBHjbwBg+UCEMVOgKDKgEhnSeAspSMobQI6eE&#10;Y+HcCafSKnhiexunT57CL3/2Kzw/eo6ubUePfpC8742NdWitsb+/zx9a4JkYApQq8NZCC9yzsjrF&#10;y1euYv/pHuLRHH/86GN8+MmnuPHm6zDe0/sfgNAv0M/nUFphdWWFk6fWUN7hzbfewNNne9jbe46H&#10;j55w25Wp7MKl83j3W+/g6ktXMAwBYTbg7td3cO/2XVy9chWvv/U61jfWoBWhx6EP6IcB3nusrHgo&#10;BUF5NKJkCATh43mXUWzFe0wEVsKhFhHHVP0IDwNeRt7TzhdLhvdG+DQRw1DZJrkYBSUzF6EoNiK+&#10;+sorEjucoaGQhh5KUzF8YnsLJ3a20TQNfd8SWMRqY1ECK4zw64WLF3DmzBk0vnLCWZT6GcXI7y3F&#10;8eux8Y7bZYoRRqoavXOwRo05vspaJBCaJwedqKHICRD4WxmDlAlXp5SgrIE3E74GLZeX1oQAC7U9&#10;znvEyMbB2jCa5UIpJcnlJeU7UONlnXMahwDnPA9lK6LXql+Qv3JOcI0fXUoFBdCGCZ0xAKMn3Y4Q&#10;dh3xc4xgMS0HL50tuW4ZOHIKGIYFLx2noU0rlKV43xUQY4+c+HM765HBuuea/VBA8SdpYgXtnDRX&#10;LFHGKuhSinxv1lrCx6IMJoq0hBxc1DnJxSDvZ5TQrlKob6h2SV0D4jKfaQ1Sh9pYFGXgWkneNEZ6&#10;ZqIMLxbFYRyuslA8Q99TqIsypgzqGj3Nn0qsn9I3YphpUnUgKOUbziQjNlLvvbQXSiS0NKFWGLkK&#10;+pK8vix6i3op1HKuZZ8G6HyRy7/qAACA/3+WjLUI/TBemkEGW60qpWVRXVjIZXSJ8VKolstGIpCJ&#10;qqYh8lOhAFiW/PU5YraYQxuLycYGh7LCAXZ2cIiV1QmsVnh67x7OvfYK1rd28OTLL6Gdwfr2Do5+&#10;coTsPD76+a9x7vlzvLm9gybxudCSmWKAsfodwAt9RITKjWPmQSxJck14p5TCnyXGhPnBIdJshqYU&#10;zJ/toT84QBpOUjujmBnUaMb/a1TdHqkLq+n2MkL3VZlpjNIuCyZMwkjw4LxnpcDAVubjJ/t49MVX&#10;UCng/mdfooPB5uWzvLQjqT5nPda3TqBbXcdsdxdp0TP233KQTGC0t3d+XLxjTiiKwwTDnhg5bq2B&#10;cgYpUXwJGVyXkgHRsFgjGknpg0KGEkFzpTyMfjH6XWPcblD1lUWyfwzaaUcHEf4kp0FU2iAywPYz&#10;2f4VJyHtaflSWSHFgOPjI+bMCwTtmgbWMIqyVrz2izmUpLtpV8Zpm/HHWTj0SKuiEWEWk3awtr6G&#10;d999B8+ePsXB4SFef+MGvGdXxZXLl/H222/hnXffgoJC03jsPtulxsF7OEtqRInsk4pZjUnXoT3r&#10;sHNqG5OtNfjVKb7z/nvY2d7G7u4e/bhDj9nhIaarK5isrKMUipCM1njnnW/hpeuvIAxJHpXNSgIA&#10;ACAASURBVF4wVjgDK6tTdF0VWmlYbbF9agebJ7exfWoH7aRFLuQmCwDfNlhfX8OPfvS32NzcxFRK&#10;txo0iIEZ8m46+cbGwYOe1rScM1tCRYRW1bwAk+yU4mHiJ1PklNA0HaCMJM2JsLUkEYEpmM6PW0el&#10;q7LE/mqtEUOCa1v4Gpoj4r+U6FpwTi4/XwU13GBrZKm1Bo3YxpRWWCwW8nnKSH2PVAoRKAVYOEAZ&#10;2hLByuEALcI+Da0d+yEi/dcAMPQLqJKZgpgJaXrrRk6YlIP42rWB0m60qmaxOOVEjYMytLpqq9E0&#10;HQdkGULm/UJKoJxcULQ60jpWedBEsZYMcWyBLeMAlUNAjAMHPmPHjTWnmtaWRTynAMVyJSdQ8yAX&#10;UgwDUhzQdBMUFDhbXTR0ZpScEAZWcFvnUCTgSSnFts2YEAPhdd+2SDVBrm2gYkCIYssMA4zV0M4C&#10;MjCye4JWuRTItdvalmo8aR5jMAw9jALm82OUAkGVNLxjS2UobFONYmU0xsBkJ+23LHQaAm1nYUGb&#10;sWtbQNE2a41FUlKfLO2vo5XSWDjDz2Tf93IxDRhiRtd2yAWkxqyDimxJLWD7q7XUesBQ96EokhE/&#10;O39HY4W3WP8gWgmFgtAvoDJgfMOMG+tG/jhKumPqB9S2VOPsaDHs+wVUARMCMz/PMIU9LtZAgS22&#10;tQ9IATDW8z1xFDLHISAVhqTFPvLvCzXinIfJRNpKSQiRsc7eN1w+FNAvFlgcH8O3LVa2NqGhUQJz&#10;IRbHPaZb2zjc28OTO3fw7t/8DXbOn8PzwwO0kw4ZGZe++z4uv/0Obn/8GQ4O9nC4vwfbNfDeiZ6H&#10;75nVGSEJfdP3SCXROqhE62Y1TOJnPYvtUikOlEe7u9i/fx9xfgSngNLPEQ4OkY9miF6zcVVSXovi&#10;+aCFllCF+hNIUiwASVUlsksNikGY95gdHGK2d4D9O/fw7NZdLI4OsP/sMcpgoXLCW9//HnaNxoM/&#10;foKDx48wPb2D/tIhVOIZNNncRLuxjv1H93F8uM8FqDCxNA1ZcmR4ZvqmgU0J/dCT0g+RGkEvZ5U8&#10;O0FrBInIDpG0F5Nm7bi8xRjEhcLlXBkOnQC1ITVvCTJ4pBzHwUkbgzwEPL11G/3REVZPnsJ0vfxp&#10;98SYAokiH+Rl9GdV+VOjwGKeldVV9oErioNQ4cG8hHhWVlbHcAolHF5GQSjcKrW16JyD9824UWVF&#10;SMlog65r8cO//gGMtVhbW4NSClevXsbJkztYXVuFs+S5L1++gJMn/iOmK1O0bQsYxtPGnKFyxtDP&#10;abVTYImL0nj3vW/j+o1XMF2ZAKVgf/cAB/t7CKHHpJtgdX2dwiZkpNAjl4LGGrTbhL+c9QJ9cTRJ&#10;EvdbUKNgHc5fvsCtUtGOFgN5cuO43UymE3zr3XcITSsFowrC4phiJ2tYdd1QRR9fEG/1ITCvQMQ9&#10;tZFv6HsepIl59sZaga+tiMQKQ0piJMQP6k+yhMdobUSfwo2ckbPMS1eakK9WHKKSXI4pBdm45FDy&#10;hAGThOAM/RxFDj/lW3Jshod+6OdQuaBf9IA1ME2Fm3m5hMCLvhZGOe/hXSOedL7eIZDzX8xnUCiY&#10;SgARIWwDoyD1zj1SGIgcuAbai8gOQMiJdccSk6y0YZVs2/HSNgBSRBwGDLM5jNZoJoa2V/l+KFRz&#10;D/OFxNIauLaTQYnOAR5aAxAiQljANA2MtiPSUZ/DFBOHdmW4cTnGtmttYOF4UQcOBjHRmmkkL0JD&#10;IcciNtWIrLmpWuck955UxaKnaLnkjGgCfOfgPGkLa5mJP18cocQAEwxsLnCNHXnlojWGwJjeFAak&#10;TN65UhpaEhJDv0AShLCgoG278QKtl22uYjIkGInQrQmRdAjQfpxyQhl6NG0HK9obrQkZJ6Ficiqj&#10;dgByCRpjEEQMWPtaTD1EFWCMQi4ax0fH6Bc9SiMaBmM4HMs2n3OUrgAmAmrN3wuUhlJEW0KgTggJ&#10;KIIQ8HMmlkyhMIjEJCin4bRnYqWigp89HzLYKw2rpSUURBeLMUiJYtucEooyYw00D32NlEXYLMiJ&#10;a5rx/FVC+8QXhKI5ZYa/lYI0m6P0rGT2XcdBJEXM5ws0bYutEyfw+PZt7D7bwx/+6Se48tZr6BqP&#10;1dUNfH3zc5y+cRUnL1/AxpmTOD56DpULdMjIYP6MEm2J0XRHhIF5HikSkWo6J3ZauZvAc6tShioW&#10;zB49w9H9BzCLHo3SSPM5+v0D5EUPmIaUkvzXaYNsLYZFj6EfoCBaL0cHEgA4Szg/DgNKzFj0A259&#10;fBNf/up3mD94jNLPEY9nWFtfxUR7XHj3Lewf7GL9/Fmc6+fo+4Dduw/wfHcP03YCM53i1LUrsG0D&#10;P5lAFYXZ/iGGfkAjAtucxbbbUsegZXkv1rHXIsSRfqrCYygaAXKmjTyHILZvwIvbqKJKOSeEBVOF&#10;jbVQXQfjjSzvClaBjEJhwFaRBFqnDXQBapdUDXv7H3Ia2H0QUxR/rxm5M3KJ1BtkgXa00kgqw7ct&#10;IaRaRJMzwkD/N6OX8yhsjDlL9GZG6ofxYS4FEjqixGpVt2D+wjfW1wkvSaLZZNKh6zzFYbMjZuS3&#10;HpPJlNwQWLFdsoQgDT1hu0ibkpEc+65p4a3B0M8QY8TWxiq2ttYYU2osnGukpCtQRBYTfNMiI8E3&#10;HazV0Noi9D1iDoh9T1i76VCMQtdRUBMTN7o4LDDM5vDOwyq+xzUyFygYFnPEfo6hH+CdhzGTUaUL&#10;ec9jTKP4ynctTFMve6I3JSUM/RzDfAYAaCZTWN/CWQ9AQ6mCkgP6xQzDfE4RUtvBGm7LlVMdBm73&#10;KVPToixRGkLwPKiHga8FJYmwqoWxdoS+VVY80JIkgpYMrZl2loVe0cbIhcNwJZPt2NwGSFImlAye&#10;hKmzvKaqB0CWkBuQbaGwlIEtwBJ2zjmhljnBVL+yiH6KWKYVB2MzBr4IFy+XDaBk+FSS2S68vnCH&#10;1lgU36JYUcEr/pkpQsNkphmGMFAl7SQYKkVkSCJgyUuVPmgPDYkV2kAZ6Q+q/A2Usmw+1AykIXxe&#10;+Ps2vOQL+GxBsRG1drxY54GCUfUf4gCoZuz38N4hGwXAQBknFkkiD5WDb4T3N7IUhDjAKvsNoSOg&#10;BBkw1JMgwDk2UWqj0U5airO0hnF8H1AEFs7s5KjhVNqaMSCLnQpS1CZfXwFLt0cBSi6sh9YaTdPK&#10;AsRBJUi7ZYoRGWUcio01Y99FitTo0JbLkKuqm8iyDRYHoWsT3TUQSk20CqWw3TJKKmzbtkhGCodk&#10;030xPdY5N6a8amOQSkbfD0LdZRShw8YCLGdZsQ2Mzh5jNHzbjmJjQvM9vOY5USlFpTxpIaFH0hCw&#10;ODpG6Hus7exgurEJ7SyyBrQz2Dl3GuubG1jbWENjHb765W/xwb/8GBunT+PkhfM43N/FtY13+Bx6&#10;j9WtLVKP8pmr0eJjU6xWUL6BBtA4Ef/lDMTEOPcYYZSGaTtELSmisx4Ht+9h8fgZrAyWi36O/SeP&#10;cLpkWNcg5mqHre2xGa5xqKOE9hYhZZTAdMcsujA0DZKm42q6tYb1kzs4ffoETp7ewZP7D7B95iwO&#10;njzGiQsXoR90OD6aYfXkaXSqYOPkCXz+83/Dh//637F55TK2rlyEnbTw0wmc8Th+doD++REmJ3dQ&#10;VIs49KQTSh77LQAR+4uAMfbVlbSkBEsRoWPjEEe9FfMvStWKoEiSMDWAlSYrOaMULQO1GmOrOZyN&#10;AwGUs1jZ3sB0e4uf0f9R0wBItXXMPGxkKlZajUEWeUyHU4CtUIgdD9MYA1RmEZAyBjpzmqvWQAOB&#10;VMW6qZ2DclpS6KxcRlQsx8WAnDOjfrXmRWsr8qEwLCLtKSkhyybsvJF0RQrXhtAj9T2yQLBN5+CN&#10;YyeBHGhpGJi8JgeDcWwMq7GryJV/zNIkmdC0VL2Ow1ZmwmUubO0jlOsEmRl/DbTFFVXrPFC74gFu&#10;C0m4LOv9skTkheKwXFgJy81lacspWP4z1evr246XWPWDi0Aqpch/xlj4tuPh6BsKk1LdlMIolKpc&#10;PYO7JICnMNUORRr5lETcSs6Gkbzzms1vxMI66gpChNUGQSZtbQ0aOxGHQi00oh2InK2Gc41srxoo&#10;avT3c+vLaJoWjWqQkSmOzBxwIToEYy3aSSfUCwuWYo7Qhba/AsB2DVDIszMgSWMIAV6GZqU0XNPB&#10;+ka2S9IveWzDK/R4t54XnvyuirxfKUYUXXnFBr5pOQwbiTZPSlAOCKXhODSgSCLlILwyD0lrKA4N&#10;kZcnVf6FNI/R0G0HpzooVZASn2EKUEVb4BxgHbz11INosVwv5sipoJYINc0EgOEBi4Ih9DCpdjHQ&#10;Ok0UKwltISiWcP4pZeFRNcIwULPzgvdbi9fcCc/LvUIGGPD9yiWj6TpoKCyGXnQuosco1f6p4axc&#10;jnIpUmDNAQqFFkTmwZCyikNAQiTa4Ck0nUyn0EKfZkF9aKMV54WUlqWUYGRRioteOGB+Dd+2jGiW&#10;NM06YEEtRZmN7TgAyqBbny1eEEWKkwyGEGEBpDBgqBeKYeld23ajzRm5YEiDaFqISjTOA66hjREK&#10;CpnnYWSaIUBXQZEBSiuFNESExZzD86SDm3YwbYNcEtqVDs2EoWm2cbj+3js4d+UC7n7yOW5/+Clu&#10;/vq3yCXg4YefA9liZWcT7cqEw413GEJgum1RY+GYVgYoClo75imkAqiCoZ/DOPZFWEN9lGtbpH7A&#10;wcETHD58iDyfUSOgFVQp6I+PEXKC1RizPGJgrxEzVoDpZMJFLmeoQg2bVmDjqmZniXYKJgRcvHYZ&#10;Fy6ek5bWiP63Ckl5lEmLRU7w6ys4ns2xvrmDeHSI86+/jKP5ER58cYvdGyd2kEJAN12Btg6zgyP0&#10;h8fQUPBtC9dRS2erFkaezyoXKMag9Ux8hcI3nDoUalr4bqkzqnHs9f1i4J7D1K2PlRAFHHDr3VPh&#10;ONnDUAA6nXKG7Vpsnzolkfp/0nLJf1e+9fiA8P8rAiHy8DK6FtrU6Ex+J2oZCOOZCseJqhrjxVe9&#10;xPJwyIGgS71QeejxcGX6lrEKtS9eKbHjyMXOrYCccCkgZFcyY3yth241sl2G4MTEgzuXjEEEVK7p&#10;YB1jeEOKyJlTHDcYRr36tqPNRS70lDJU4UGeUmIMrG94kUthSJSHkK9XwbhGuuU1tDOjqFOLTkEb&#10;C6u4sZHS4NRYQuBgIQpffg/h5WWjKUrUyErD+A5K7K/LQqCAkiDZ9uTarPOMuK6/mxTGA6hma0ym&#10;07F4iXxrT/hSBEzKamocRBiWY8awkPQxoSyc1PMmKSfrFwNCLoglwTUOOQNt06GAOfNKhjkFSHGL&#10;gpHXGkNaQrJxqbcooJBPifddSbthlDjn2gjofDvCvshpKfK0jqI34+B8K2FlbOFjUyW1C9CGSZAQ&#10;bUqOo/NHaak0thbGKFbyJvrNh35AKRnWOyij0TXMPogLSYYTwZrWmnC0t7CuoThVEiTDfPm+wrAS&#10;1xiHmDOSWK3C0BNtgBUxoUcpCXFYIEV+jorKIyVC2yaja4ehh5LPpHNehi0N6xvkBKjE75FCJGpo&#10;LbRl5bG2BiXSooXMQBgoMCfBWHjJPuDGTvSp7wOHVgntqfayYRhGUaNW7AYxzsG4Zrk0BLpnAFrA&#10;cwJaayQEhxdBCgGQJk0o6RHQXGSQ5HcSKFrzkwYlyEBexYRZ7GmCWNgxTI3Cb1UKQj9IPXbVnyhk&#10;0TlAFUCFMVWz7/sxXExbogPIYldPtflTjcOx7zoiL5kXAQqwOGYPCNNGnbiKaGNN0oAIVUaEgtSZ&#10;ZYxyGIAiEde5ICq1zMipg22ISPMei8NDpBhgugZaIrd1ItpRO3Ss4zMz3dnG9R+cwPkbN3Drdx/g&#10;i9/9Hh//9N9w+6tbOP/mq3jpW29jZWuT1udiMPTMXyCKx8+zURqHz/awe+8e2qoBMRrNtKPlt21g&#10;uw7KOyBnHD96jOP7D2BThlUGumg4KAyHzxEXC94FkXHd88WCxVSJOS01rjsuFqLtIR1LXYmHbyWu&#10;H/wMKO0QxSFkvMfR3nMoZ7HoZ5hsrOHpw4c4deEinj28j6OjI6ydOIF2bR3Xv/tttBtrWOwfwU5a&#10;wHvEPiAf0+ZpHGvlC6jrgXyeqi4BBWNkdo5achbk7BXhqzWMwa65O5A7eOiH0alT4/2LUqNeKgxx&#10;FDrW72eMRs2KJLgbcfjkGVbXNjHd3v7zQ4MWaLByq1UhnBPDJ5QxcJNORDWctOuEUydpHiJWgjTE&#10;iSFfJ0VuYqabyGBCjzEVvlTOJoG0jOVBQ1uOGimLImE3WmA5a2rwrV5u64XTk9acbs1kyjIUzdS8&#10;NEhsLqjC1Y2HM9IumdJ4aUVJ3lNac1LUApuCgqpQt0trAaXh24lsURSXpJS4nRUeMqwdd+NGV0rC&#10;Ys4PS4XkORGz+zwMQThaCi6ha/gMIfwQI7fymCUhDNCOFkQeBhTNDWEYkzyhIGmdVmxqQBwGXsZp&#10;2eueNeuZrXXImm2aQMF8Rg2CthbFFHSTjodfDJjPmDeQBmYjaFeYFWDIG7P7IZBjm8/hWnGMtC03&#10;Ck4NGBY9EMX54B20s7C2gTYOSAVx6Ak3psDUzcLGUi2olyqBw03OyDHDtkRMrPfQ2oJVx0XcBwnL&#10;BU9JyqaGURwqc+K2qmRocg1FRnVQzlGU0mW5JVotmfYZGBIv6yiamIzCqtox8EwjLMSTDsLRMApe&#10;yfeR9Lcs7gKjieqZMQyNeSexfo0ECAkI7Rm4VYqkQaYIVYQeUgXOSwy3AmmWosTWxmeeyI+RDA8x&#10;h4lGiMtE5p8v/5SojRxMdHMW2f5fiHIuL6BnOYt1sEZBK9S8glIyFwiloDO/Ri12k5fCptEsPaOZ&#10;X4MbGH8uZL42Y/RY+FQAQYq4ECnZ9HWh0DaPlJRUkGkFEeNjjDSWzwNKTeDj30sikCxlqUwvhZXU&#10;FC8rgY7le4Mx2aFEcVbwd1pdarqocYCX1VCEunI2Q9wWENSrvvbMFMEsyFT9eXPiOVxKhs11GZB2&#10;SaFG4jBgOJpBFcDL811QLXxl/JznnDEYuu4aa7F65iRe2/x3OPXKNXz1wYf4+pNP8fCLL3H+2lVM&#10;NteJJlRdRxQ0EuDlrDX2Hj/GR//0E+DpAXVujcf65ibcpIPfXEO3s4lmYx2qFBx+8TXCsz34rKht&#10;gYIrGunwGMPzY6IV4PnMIqmMXCJsrs6tIm+J5P/kzOXIyD4r72uWwff5/iEmK1OKEGePsLK6guHw&#10;GNOTJ9AfHsFCIx4e4+7v/gjvW5jVFtlpwBmYzsFPO2hnMDyfY3F0zIp6Mq4wygJK6tOHAG0ylAh5&#10;a813/cwTcZRUUUijrPwcRpxZSsk9J0VuTmsKWZVG1gUlRnEKUmBpGzUCBQAYOa8V7/FEFI0f9j9J&#10;hATGGFQFuYAzI59VQe1yMKbaj8jPDgIh1oeL8dMeBYRcUaJYqQqUdtL6Rogwv2AJCsOCMKZj5G1t&#10;sUOMtJ7lghwici7C0dLf7BxT5KJc8vXB007UuZ7x1AAV1PVizKVAO4+sFNqmg9UGcZHI++ZMtS7E&#10;Ztou0y9L4MQeemYxGOsRYsJkZcKfWzb2YbFAiVTiG+ulkKaR6Fgq0ofFAv1iwbNAtTDCD2ulxljY&#10;uoVAqRFl0NpIJr/CkOumKp7tlOC8hHXw8y9BKfQYU9CXGclcqZNCPi8llo8VVWD1knpSYo5OiYJD&#10;VQhJ06K7jFetl4HWtQPAjK4PJYcT647ZqGossxP472epSRfLleH/Gle3KSYNQloYtWHYEnPlublB&#10;AnlSJvKjEmBsEQEuxu2RvQHUNUArmAIZcMuYJBhCGJs3DRxqjj9UlgGBP7S2Nca1yO9RieOD2gMo&#10;pp62WjIAhJ/mkK3HjAAYQqcwWkTFGFPtjNFQjfS8CNJQVE09VcgpwreelGFhxoSytGPFMCCL1sJO&#10;hA6rNJNSFO4KlN82HiVbIDfje1St0yhM8TNSSWzEjphFZ4KBGSLKaIYFgT8DFCmXoV/AGhYhWfmd&#10;UszB75MKB6OKtrRdB6W60XpbXQslK6FMGijfohbgjQ2GYQBAesZ2HeRFyPcSpC1xSHCNvGcy8Gix&#10;IIYhU/tT8igwrhRsAT8jKiuURE0WcwTArVREwv1iQXqn5hJA2mflPSm5IEtqpgLFj1ZC15T8eRwC&#10;tGY4nhPtS9N6hJBGK2oUHrw2bdoin0N5rSEE6FQdUlIq6BuiftXOmoR+0RqubWm5LlzqnKd4MlVN&#10;QNvAKeaGxJQEDU2IcYCGhnIaO1fOY+3kFi7ceAX9bI5mdUV+FkmrtBwyqg4oo0DFgs0TO9g+fRK3&#10;PvoMB3sH8EbjyLX8HTUOdnWCbmMN3nkcP30GNVugEaFzIaOBeHiM51/fhe+m0J2HbRw6a4Ekr3kR&#10;EIqF1YBVGm7KRN+x4VEGPxRIdkmD2Gc8+PJrnLt0AdPpCjBEWCjMDmcoiwinDOJsBqUKDh49xZlr&#10;VxFiwHxvH5PpKrTR8NMOrvEY9p8z8E3Oh5JIY1ppoU1KcykTLWGtA0cBUQWlYEW4WT93uTZRQ0Sy&#10;UEDTSCcUq8RV5uBhxGUBeBTPwj2eWTXBlpMMhacZrmnRbawus2zwjf+oUa2cUsLQM81OFeZ+G2fh&#10;jB0vgRAChj7wQRdItliFRkJXmJcQEUOPEHryuI4/GblYDYW63QYMIrA0VkMrO2oGlFIjVJkH8eEr&#10;er15MSrh8hkqlOQwVgoMYsFSVVCy2AMT/eAw9NEaxQEmDAO94BLgMv4mKg8kYrokilZ+b1pzChi3&#10;zYtRHoaCMZtCm6o/WFaw1rZFY+2YwlkKGF2beDk655AF5leSiMfNigepMYaVyalAGUl7FFFPAS9Q&#10;7x2KcaKopW8XZRkpXJAF6rRj+I6SSzZJ6qQxGsY0kgNBWmjcoMRF4ZyVbg45IDU7GyqspoqCbzx8&#10;42H06rjhpCyiy0Q+v+2k8trJxVPRLuF9jVHQxsFa2rugNIri4BlTRAI1A0iZwjuk8WuEuOB+p0GR&#10;oF6WOxUZwJJiZ4cW77zznr9TOphZaiXlRUrEjLoO0oXQfC5LqFBpA984eZ8ykFnzmysiZpYDeRQ0&#10;KCdSDlpz6NBGS4UvXycKBWtZSVqlZlW3dZ7ZHiUxzTLQw22EStDGsEAqVjvenNuYNYCx4vhoMfSB&#10;rgwUDPNjbpljaqYbrZ0lRuQwSBQuAPDZtt4L9cOK4X6+QDaJh6GR9ExLv/mokwmBm5dlWV4VbuWY&#10;YLWiUrxSPDK0aGOYhBkl7yH2InZdVnkDkCjuSH67sAFVgy4E7xkHHIYeKBlDCKyYt3Z8HdVpkFOm&#10;wh9FrOF6pDRijKQplMIwnxNVbdwodnTWIkicd0kZQ+JrqTSPcW7M79CKKZAaIMJm6KAxguLGwPA4&#10;0kA1rEuNS13tw4ghULtjloOa9R4q1VhyNYqI+f0L38+QmLLaTQAoxMWCqKs4lqzlQjcM1CWEvidl&#10;0TjowmTIs9dfQgj8LKaB8fTKWzhFwaoVGjcLMjtdXcGr3/02cHCE+7/8LezRMWxO0ENGGRYYDvYx&#10;3LsPAyLErSHCiAIoQbLi/iEe/vxX2Pv6DnTXwE+naFbX+B43DfzaFH4ygfEOzdoKVna2oBoPlQ0b&#10;TEUYGUvgcOwcjudzfPXhx7BDxNrGOuLecxw8n+HZnYfIxz1m9x7jcfsF4nwOrRRWT+zgybNHeHr7&#10;PtY2tqEbS+rDW0BlBInuT4n3n7IaMKTjm0nH9z8zDDEGhu5ZiVO3slAk0YyVXFjZjhpn8IIGTYay&#10;lCLCeK5zoWvajn+eiUQquR/HyxLU9Cjn0G2sCWr5Z+iJOlHzC0k6nSAQhAUFMpQfihkcokQVNXqF&#10;FlOWVCprWLwCJQ+fGS9w2jg4VVkjJVh1iylLP3SlRrTndl2h/pwyXQvSG268Z0eBUgL/8qEqhd0B&#10;bEfkj85tmdW65AIZkWssFdZavkelamIKKIGZ9r5lD4IWKLOGKUWJ0i4atCm98IvKFfoT26RWCto3&#10;tJpKlwE3pTC2gNaf00hMMotG+GFjwZHiQS52O4DRzyiVF47yz7AUxjt6cxH5+xvEu87gIiPIjCXn&#10;LIdX7Z6vVp+mowWRPnFubjEOqGVBUGpEBuIL731JebTlkl5h33sKg9A0g6jbOyYmVtV4RYYko9+I&#10;8JIHFw+dILqS2PcckroJExuNgfGWXHukxzv3gdqRxvNBttXaGZDEEltEVZ61WQaaJZY9pUT6ZVS2&#10;WwOtrGx+HLBSiCiRQ0fRWmqv6cUuOTCQKSVGpjekaLTlg46Uxb8dEPp+rAAn/yktsHhB1JgLTNcK&#10;xcUcB6ss+iFyo5FLDAA/B4oDYVYc5mJgxbKFl8FeHDSOpVUxBKShBwrgO8m6r9t1IqoWJfNBSxCO&#10;bWrKIw8eLc97H2nhc9YLYqZRjH6BBl1SPDSv8ADMEpRF8WSScCA1agi01oiQ15qIEFXBoxY6Z0QY&#10;UxzRsBqxq2SYDiBVl1IkxaMZQKTqGVeoY8nDgIKMYpIMrw3zUKxDgiK9Bm6sOtFS6pynSLrQRp0k&#10;rApQsFrBSJcPNGlWhlQVxJjhRLtk5OeG0ShJIyYuOXJIfwMJLkL75MTPiWs0UOw4XGhjoOSzmuQz&#10;4q0sLZmIn1HsxEEuSH2Ebvh7YfiSkgAvqVAXEa7SCtrpkdZVKChDkqZTIlJmHD40lJxjsXBI7jY3&#10;cO2v/gKlH/Ds179HiAGddTDQcEUQkFKEuhNqDQymstBAGPD85lfY/fprFkE5B9N2KMYAzsGudDBt&#10;i9I1OPn6q7j+l+9j4t2ow6vPRE4Z8MwamR0foz98jq9+9Xusrk6x//U9pDhgiAkqFTTWY1j0mB3P&#10;sHXhLFbPnMD9Jw9w+9ObOHH2HNZP79Dh5oge5DAw6TdEUobWQHkuiLTwGiAwNyEnomfFe+imYRaD&#10;1iP6Ux2PWfQJztkRqdRZjTbKJCFqRI+JsCpFJAwpoQhVIn1yqFELQ99j9/ETTDc35bh4tAAAIABJ&#10;REFUYb3/c0MDV2oltiLlGygltINg3WOpitSNOudglJEPrqi8X2jC1MbAKfKKOVc4NY0NjAzZARrx&#10;uleLWwg17xriXxZ4XhuBZTlF14IWRsqKZgBASEHe8F5KSQDXNhR/2YZcWmayH/3q3DKc93DOL0tc&#10;UkQRIRs71skjGWvZuCZ+axTFwxPk4aGW4q6c05igmWOEQhkvP+u9QOvcCukooMffStmXq/C81Con&#10;CcMxvoFr6T6xImjMsYwOlRICTOOQFcOvKtpRefh+PgcANC3gGg0rqvAMjAdO7PuR0/VtC63pcim6&#10;WgjF7uiB4gQWlsuNnCL1IUUET1piyjX9ljwsIg98J5837WpZGr33OS3FhhW+r9RH5W+zBO/UKGGI&#10;bVIpcsZJELTyDS7TLFEpQRq4ARDytaXURlihNxRKUePlpp0ZdQXjf4oSFIIXjbVW5AtVXKyhNAuM&#10;yK1Lmt8LkdJA/V+F6mKqfy+/oBHKcnhWt9DSrvVCdKyRDNFCQWY2efx3ioIIB6mVqQ14plBvQwOJ&#10;QanIoHGjcBmFwV+8rBwySBMxHjjCZH6tCpUDGDdqDsgFGXncmEi7c9inA4raCL50Lhe8BLSgeplx&#10;uFqPCBAdL7SXknIT8bT8bjkg2/FMAYjoGMUzacy60HpEiFC4eVcrrtIQJT2dTtAUjOm0HGCc5CWM&#10;uhAQTTOK1jqlldgkSeu+GKM9ZjHI+aKNiBq1PFPikqhZDdm+QHmULAm+pPLYMKpg4KGEfis5y6D2&#10;QpGXiI2zoIFZnv2Cgqy5VGjvSefJ77JqUurzLB9eAEbckhEWFlo0BfDMzMio6DG/f84ZSoLY4Dls&#10;nrh2Fe7fA5/0PR7//gO4nGC0Fj2PIAsQTqIs0WBbFGAsacyYoXJCWQTkoxlSAYZSMOSAoA3cmRPY&#10;uX6Vy21gWysvVYMkQ1rRHHqNtdg5fRK7n92CDQkbp0/BrbTotjaxeeo0fNcilozm4T2cunwJKyd3&#10;YKYddp8+Qz8sUGTwhFZEeIdeEGou5Sgg6pUyBEYB5O601kmtPRf2arkEIPclgLREPSu6zGF7iT4w&#10;O6lAazk36vtW6vMpuqS6YIimwSiFYd6PSaZ/6p4oy4cMSuJcFT/YhCKTKPXxjZAJLdtCjIn2xUB/&#10;sm2Y/V0P71DiWFOcYySM4hnSYwXiZTFPj2HRM2zEefFn21HIhMJ4zV5gHiMbQ63FLijcLhNhsdgP&#10;KJrfw9QITQClBLmoe9mWyflZSdZCjgydCQlxQZV0UQqwZRRnaq2RwZjcYTHnwGV4eNrRUonRKZFD&#10;gLU83GrPBy1ly8KunBOcluAapZcPiAgH+MDyglLQ8s/In8rDrBTIL8shVGNY62UERTHkiBK94JRh&#10;TgAoDHN8z5WpH5f6/fmhTwAHnxcvp7wUpGpVleakv1JOyH2PtqGKnu1yLDmLkZ8P5zQkRFSGTwvj&#10;AFO4vStIs2fWoxsEWiMW1skaRwFgTkznS1Hskr6BcktlOYVrpGqybLC28TBZ9BhGI6YAFQuDh0oZ&#10;XThKl9FRlCVbIaUsF7WDkd4FY8j9QlIxAfn7lgKl+uzmlJElChtKwTQeSrZxiMaoSP5CPSB808Bq&#10;QzSJRnNmpaQszhaWY0HumpIZXKO1CP8kiVJUKVBaCYSPkR6zzsEZXqQJvMhrZkoBw42UN4DjAQvN&#10;IS+WPC4FWSn4rl0iJYXpf/zcVwFWGcOYIAsG5GflfxVcKxqGJJoRgeDJw0oYk7UAcT0wepqLCi9n&#10;TVrTMDa7arNiLChJcisaZkpAlpdSKHpm5gaR05oimsoLVFKuMdlSECRdL6UK0yQQqtKS1UGR5YNe&#10;CpsHiZJKj4csCxWRTSEig+npVRXfmJZ6kEyoOuRhJPjrAOOghQqU52/II5JsrV2WIgm9ypKiXizg&#10;gG4c3KTjz1uokdJKRKKKNe7sEpLNFrRtQ4ZrWvQNG4eFfmNU+/Ksggb8pKX2oAAbL1/F1R/9EPOD&#10;AxzfvgvkiMYYiRE3cukV+T+O7arQvmnBgZ8QV0FWHCBVSbDtBJNL53HyO2/h8jtvwrftaAMuos9y&#10;kkRaUJBKxnRzDTe+/z6eX72EaTPBdHsDzcoUfjqB7lpAAbEfsHH1LNp2AmUtzrx0BWubG1g9sQXt&#10;xNUjaHIKjFe3rQcKBb7GaHF7xBHdMdpAOwVnaToockaOVmWlx3qDlPUoL4hDgLEcpY0E7hmJwi6i&#10;X5CwaNT4eq2r4JbPtQJF3tZbrG9vku7906FhKQLhZbhU7TK3nR8mxrRaQr8ieKtK05S4MSr54FSL&#10;YA0e0lphKAw6Qkwo1kNnEf/Iq2BLpaAH8l8rXL6uAp8quBMEo4o0KQyRgzOn8dABgKZxhG4UhGYp&#10;splqWNdwgLFid3xhqiuiQnZNA4D6DmiFECOUiOLY2GlG/3YNQMo5QoNTvVb0kBcJNNKWnRjUP0Au&#10;y1oixIbOWmPNsiO+ZmO5NbjmhXChlJEKg3IAbinKatREcaUZqMMLHUIR+NG3PIbd5Pozy9SqFHxH&#10;H/jx8QzaGEyhxD6ZcHw8x6NHj7G+vo7NrXUiEEJ7JEFL2NjWyu8t48mjx9jf38PFi5fRja11BUfH&#10;x/jqy6+ws72DCxcuyEGaAfBnhHSp1AEkpYykIuazGUoB+n7Ap598iunKCl57/QYP6hTFycLBNaeC&#10;2XwO31hMJhOgpDH9kiCbGvME6nOQUkLoe/4uNPlc3xIRqal+JSVQp0wbbB1yX6TywtALwsRCJ9+1&#10;qI2cKTHVsYayaLmYvHejdbdaHVXl2mVoMMaw3TDF8eKA6HmUNmgk034YOPQOkdbPqrPxlomWUexp&#10;JWcsFsfSxkmdjfOMF09Dz2FNLm0tjhVvOdgzHbInipUI0cNYuKZB23aAYiR0DBFxQeGz9bQO6uqW&#10;SgmLhbQKZm7GjIU28PKcDoVCQ1UKMC+008oARGsnux/qe6LqkiMOCmOsBK4R1UPJXI4KUSxnGawU&#10;hkEE4YzXpXCXDaXGWuoCJAcixSDIAyk26yyKNhj6Xn4vGfMwyGZu4SypsaQFxRQbqiLMAG2EJhUL&#10;cRwGcVSxc8eBtJlxDjoX0pGR53ORwcQ6B996aOsQwzBSljEmSSm1Y5NiKeBrDRUVlU4LEB2z3gKR&#10;0fkc1Ivk+HDpaaQ2ez5fMI02F/RxgLa0ZTvnYV3NemHLYgriFtGAtQbOt4Dj6yhWYfOlq7j67/8K&#10;n/23f8b81h2omNEYDUp9tQwfskwpDckrgpGBIikgKS4NAwCzuY5Tb7+GC9/7DjavXYaaVGt1Huvk&#10;jbEwsgSFQJeBNgYbp05i8+QOi/68hxYH4RACBskNcV1HYbZVOHvlEtTli5hMpjI46RHtqSFv2hg4&#10;Y0d0GYUtw0lE98rUyHyLIvRs7VUyQicbSzTCwLIyPgNFkFtlDIqmmNVYQ2pbqOkSSfOoqv8xin9V&#10;2gdcNAAlAWF/RghZQLWoBq2SdXWlGE4CcIQfr3xVGQ92CCRCukJZbj5avlGFVLJ45m3jJKnOk3+p&#10;QjewP4HVwpavRbPxMss0DbnMR+GPZeKkcWaJhrzA+Wvr0Ei9r7UGORWEkGgPREHTeti2k3eBP0sc&#10;ImKRsh0lUE3XwWiFkAOHkphQCumElDPapoGfdALNczDJKSAHoA8RITEpjjG7fK+ROWjV5d9YjX5I&#10;ODo6QtO06LqWrydRsKiEdzOOH4JKFZWSUQZaSE0VO9kGRisMMQhkXpifIMhIQRFBIreCYYjY29vH&#10;7HiGtfV1rKyscMhyFvNhwIcffYR+3uPGq69hfWMNMQbcunUbP/3pz/HGm2/gvfe+hQQgDAv08wWs&#10;s/BdK8gNX9MwDLj5+ef4w+8/wN/9h/+AixcvIYSMpjXY3d3Dj3/8Y7zx+hs4tXMC2igZ2Dy0AfYO&#10;DjCfzbG6sgqjGDMOVfDVra8RU8La+iZ+9rNfYGNzAy+9dA3GKJTCC12Lc+HBw0f44IOPcO7cGdx4&#10;7RXmPojPXhnmEVjtYCxh2H5Bu2SYL0QX4hkwNKaksm0zDr1sUBauaTl4GNJS/YKR0lWAZ32Bazo5&#10;RHggD32PLPZaYy0fzFo8JghekovDGArhzBhfDGTFz3T1YBtJw6yx4CgYaZuaqFlphUoZ6WJQ4jB2&#10;SSilEVWC03aE6bnlC02SkwAnCsUKFaLVeEGmIY50J6o4Wg74LPkYFLfyealaJSVoSdXelFIAq2C1&#10;uLghZ5JYP3NM0EWPFjQuEkTfUqalVslioaBQ1LKsqw7JqmQUbcRRUJboHNRI9VD0q2l1NHUXwzjc&#10;ZEGZcoXtoZAVHRlRUm5LEpu3LvIa1HiRxEQUh06cKLZdgaHl6zLRkRetMqyUtkpD6zJScCXnMaxM&#10;1Z8ddfmTc7H+r8owhUOmMByotstR07bEoVDDqervnxZcUfoXPdIutYoglYza6Aqhz5QSBKcuh4oQ&#10;u9ZL54hSdOoo53D6nTcwDANuxf+OcO8RXFFEylBkOFiunMQbMqA4BCQUDDlR7Hr6BE6/9w4ufu87&#10;2Lx0EcY7zBdzCmirrVmoeaPkrNUaSag8InMaWQOxZDi5G6B4Z1EgG5G9gzVA0zWSwovR/QZZxCoK&#10;BhHRM9U0LYPEhFY0qDSsfH6F1o8xyj3jBNm0o4stieZtqMOlZUNwgRqXuhKIjKJwcFFWfr/jb5p3&#10;f3WGHe3vY21n589oGpSo/eVQInQbxwu4Cod0hczqwxuj/JIFOnbLateimGcdpZmMHIuiuKyhIKMG&#10;9cRc62RZFkQ6wourocf+wQFSylhbXZNSFuB4NsOz3V1Mp1Oc2NmGgkIIPdMCJbe8aVt459D3PcJ8&#10;Aasd5rM5fve730MZjeuvvIytzU04b8cprp/NEBY9fNuwC8FaGE9+58mjp3h4/yFOnTiJaTvBg3v3&#10;8NnNm3j9zTdw+drlMRuhpl6mEPH02T7u3H+Ize0tXL16Bd5ZHB0dI/ZhREqsNUg54c6dO/j5z36B&#10;K1eu4FvfegfTlRa1UZFlVC3FnloDKSHniBKCHNK184JV0JD0wThEpD7g6dNn6FamiDnjaHaEjY0N&#10;bG9uAACOj2b4/e8+wEd//CNeuX4d77//HnZObI8by9HxDP/Pf/4vWMwHXLpwAdAKn392E19+eQuX&#10;r1zB/v4hSorYfbaHJ48eYXt7GxevXsJk2qHvCav3/YCnT3Zx794DHB0d49ZXt7C3v4cbN64jDBF7&#10;ewfjwT4MTDl0hiLS21/fwccff4qzZ89gY21VVMUBn372OZQ2ePXGDewfHGJre2sU8eSsQW0D/eoP&#10;HjzAL37xb3jr7Tdx7aUrtBha1rxrSTglHyx2Rq1hjEP2ksBnatxvGg8SNg8aoLDsyXi3fDglMprN&#10;n0qSERsO3OIJVwAFqlogZEMb6phhkBOUUXBwFKYJrE1RpVijJE6ZtLoMCppbYn2tRmugiimBEREr&#10;wv2nlMdqbKct/emGCFVQdBQxmdOPmfYAeVUe/tQo1WIkGEeSQGsOk5Etg0witGK/rMNGFQEPpOYc&#10;hXIQV6YyEGsnqaQUI2uvMxP9SqHFtmQpI1KKrgfrgKxpWRUaZ2nfzGwPzKQBjVBtKbMSXcsl6ZwD&#10;K5vrX5LFoLgsQLH5k04KCLWwDNqBvNcZQNd1gkZwgCO6VDdcM1IZkITDGuKDwgjqYlhNXrIMcKKu&#10;pyZFMeJekJaqswkiKI8pCcLhoVtIOJ4SWy4bgSFdNVr+qohuFudJXdaqgyslUswpFQxDz3MfzJyp&#10;zi4mhso/H4PY+iAIFn9WiJYtRYbKVVqsaAW/tYWL730bGg63//FfER4+ggFQ5zYtcqJKJ5RCZ1lS&#10;wCJnwDfYuf4yTn/3Wzjx5quYbG1DeY/AEBH4rkXNoCgyOTGMi6/TGouiM2Al4l0+z0gJhpMQfNuy&#10;CtuJO0lrsTkmKObIj58fJk5a0UtEmMyr2gryTJFpEZR/GX2v9fJerdo0LZZtndIoWlW2GhNEtKw1&#10;SkkosjgaMQzQnk6kvWbGSGoHkRHFZ1tpjX7x/6tpkIdChDAxSiCQQBjGUGRYBXcxhDEfQJcCOI1s&#10;a0yrkek5sPo6SDW2wCmNayRxLiMEFohUtb7S/Bpeoo2NKtifzfHLX/wK+/sH+O777+PM2TMoKLh3&#10;7wF++tOf4uLFC/iL730XjffoZwsevtaKqJF87Gef3cThwSFeuvoS+vkC//yP/4zZYo7/9D//J+xv&#10;HWB1dQWbGxsiqkvCdQYUo0Rhzcvryy++wn/7r3+Pv/r+D/DWG2/hy8+/wP/9f/5faNsOl69eBqDE&#10;vlVT3gpiTLh58ws8//0HCDFhY20N9+/ew3xGL3ff91gMPdbX1nDr1i384Q8f4ujoGBcunMfq2iXI&#10;2QSlZMPNmQ+8iJmUsfxtKj32UACFfvTIi23v4BD/8q8/wWtvvIadEzu4+flNpJzx7ttv4eSpkzDW&#10;YDaf4+tbX2NzY1O2sARkg8Y3eOP1N/CTf/kJDp8/x80vv8KpUyfx9dd30HUdjo5m+PTTz+GdxZ1b&#10;t/HZp5/h5Vdexslzp+GcxZ27d3Bw8Bw5A8/29pFLwePHj/Ho4WM8ffqU6IEBrPFwTYcnu/u4d/cO&#10;zp47iwvnzsFA4ej5Ee7du4+11VWc2NmC8xZTpfHWW29RCOroMlhfWyO6YSnI0s7xEM5C06Sahkbt&#10;AauVEydxo2Vj4KVCMZFCt7rKh6oUcWsQxk91wDWdwHcvXIBip6PlEzDeC3/Nh5raAl5MVVxb8wpq&#10;jkIeyP9SFMpY4br9KrAFsUAtA4CEn44CDyutxCFTXVAa3vPyrKrqGCNCCWC5GTkg33WM+5Vtc348&#10;GxPjqjMBpXZcZFkMeiIghvoX5y1CDBgk9K1f9BInrkTkS895EAU4X0tATblT0CKwBlKmayL0PUrK&#10;FCsaAxhmRsTQEwXNQBx6bq2WdISxhnXdAueVWKQVUESRhpx8SVSRGwUMC+oCnMRbM1XRSEEYtRS9&#10;tKsqgY9tY0dKE4DYN/lMAkQr2T1R/flpaQ8XNfyLdjrGOQciE1XbopmuynZT1kX38x5QaoyCt470&#10;aqWawjAgQpwXovmyxiJECtaV4hnMl8D3XTdU6qdSEENku+RiYOtrFbc7h2FQSJkf3dDPUVLV1yyF&#10;ykRCwQTQoaYUSjCf89QKiUA+hgirtTyzdYCwmGxt4czrr2L/i6/w9MkTilariFArXsx8kzkwlIyg&#10;CuzWJrZuvIKX/vr7WLt4Dmg8srXoY0DNtajhXlqzGZh324DSy+dMivqMN0BUowYlDAFJc4gqSpIb&#10;dSNaLskwCj200rBaAylDZQ7JSvRqceBSDl3RAg3fmDEaQKma1VLt/6JBcY7aFNGMMIW1fkYUlK8u&#10;SOoWOPQNktMjtQIAlKB9jOEpqPiawEKoAuWVtQ1myfzp0ACBjYpM/XHsplfGvHAZ8Z+DeKNLiOQK&#10;UR90tfxy4vusKW/My7fi8efDURXtnN4BZ5yE2JAfmc0XmM1muH//AR4/foxvf/vbcIbJV/28x7Nn&#10;e9jc2sLxbI5nz/bQOoeN9XUR5zHNLgwB//SP/4ynT57h//jftzFdmWL/8ADWOnRdh9/+9rc4ns3w&#10;zttv4frLL2OytkpNhFJSWcotELng8OAQDx89RioFk9UVQGscz+fY3tkBoJACBwXftDLZGZxtOpy/&#10;cAH/8A//iI8/+hhvvH4DSklJl7H4w4d/wM2bN/G//a//C1555WVcvXoJ0+kU29tbYgmkJZKbCFBS&#10;FJtN4iChAd81Igjkr55bGwdHYyyOZsf41W9/g2bS4NKVS1hfW8OPf/wTDPMef/u3fzOKNtu2xZkz&#10;p7C6NhVuOEBrg9OnT+Nvf/R3+Pr2HXiV8fjZY4TQ4/rL1/HwwQNoVfD66zdw985dtNMJTpw+haZl&#10;3sLzw+fY392D8w2GyByFnAvWNzYAKDx7toecI4Yh4fHTPTzZ/w0+/uMf8Z1vv4utrW1M2o6bodHY&#10;3tnGhYsXeOAX4NnTXRweHsJai8Y3aLxHiAH7hwfY3FyH9Q1S5ibRNh3apmPctNjGjHXC+YZxWKY9&#10;1MifSztoYuGOBtjBEiNLXgw1Mcba0SKMFKXlko2tdXMzpoz++tpV0K5OuaCKq0ClyARPoRuMJbqn&#10;rRlFjYikx+KiB1KBabiVWe+kYA4ImUjMsKDg0Hpqemp6aSkBoQ8SHRzoPGoc2rYhr6+UIFgJ/YIe&#10;/EbEjFpXMSqf4RAit3Ot4buGwUsSD50yN8gSGJ5jGwsUM9IztNXyZ2V+ipQ41YsS3P5zFFFzSGhW&#10;NDSoC+LP5plHEIm4GVtglIJzXFI0FPn4ISL2jEp2LRET7V6gWlOSRFNWRWsFuEbirZWGKRgrvFMc&#10;yAVnC9NSgyDBJMIdJxGEi25AIpeVymx7zNSIFa2ghe/Xlo2PI5URyE0304lYAoUCkIbcIkLv2kVh&#10;jRenTUFRGUOMCD37SvSklYvJyHIhItAhIIWeZ69voZWB9o7iOslyySFhdniMrIF2OpUYZgo1w2KA&#10;VgWlRAbaaQffcrA8OjrC48eP0XUd1ldWUFIcES7jZFjSBSUyfj4MAU/39qCtwYkTO7BNI4OZoR5n&#10;6BFBJCEKvGCVGrVbIReEUhBLgZ2u4MJfvI/z3/8e1i6dg7YWfWCx4MP7j7Hoe1y4cBbT6YSR7wCy&#10;NkzQXTCS2/sGTTcZ3TDaAaEECv5DQoo9dUXejEJ+9uUMSCGgX/TQ0Oh8gzxEILIZ1RoDXQpKCAgL&#10;KZJqHNq2GxGnkuviGtH3Ymm3oqcwegwoQyG9HEOAMw7GW1o4VRXXcxAKix5WWfhW8k00AYKSBI2s&#10;clJVxs6KSutNV6Zjeds3h4YqHiyExNquYliQDAYeokQQOB35tkE2tcZYjfYixrkyq7uVRjhVQI2B&#10;vFg+5CLsksmVEa1a4OSMsAj49W9+g+OjGXJR2N7ZwerKFPsHhxj6Hof7B8gxY3G8wAe//wgf/OFD&#10;XLt2BT/84b9DtzIBwM1xf+8AX3z+JTa21rG2uYYQAkIMOHf+HC5fvohnzx7j7//+N5jNjrGzs4Oz&#10;Z8/ANw1ijqMLoJ8voME0rrW1deycOoV2OoFumDq2tb2FGGiJtM6OVrrGEjW5dOE8djY3gJhxaucE&#10;Xnn5JV46WuPjzz5BzBGvvX4D00mLoe9hrJbeecC7VoR9NfufB72yFtqyW95JTsMQKFTKPRMyjWTL&#10;WxGkdpMJNtbXceHCeXjn8OGHH+Ltt97EyVMnRIzpsLq6OmozFosF5vMF5oseIUQ8evQIL1//S/zu&#10;17/G9ZevoW0m+OOHH2DatbDG4fSZMzh/8TzeevtNdF2LMARcvnwFZ06fQSnAvYeP8dWt29g5eRIH&#10;+wd4/vwYu7u7OD46wmK+wNMnz3DyzElcvXYVm5sbPAwS3RgxJuzu7uLzm18CCmibFp9/+gW+/PJL&#10;XLlyZaRAPvnkJj748CN8/wd/gZdeugZlFCAHlpMI7roJ1UsWhmE7KfLhBgrFik4selqJu0e8/ilC&#10;Gw9nvAx2CllpoMYB5yKfAW4RNXoYgOgKEoxWYt2TdE1FsZRWGrlIy2PKUDajgNsBRCaQZMuoW6Vz&#10;RmRIvEBQHIbUv+C+wcirkhIwMFbCrOp+oWtGKAXGUC/krwhkWkCrsnmBb69pqVacGKlkaBjU3Aer&#10;C0IGCrJQaKJJkDOFZwd4RqBm6xtG3pYi6K4kixo6rJTidq4kq6NSm1ASaF0yclbQmYO/+ClEQV5l&#10;Pnx/teitagS1MQZZSQsjJGFTLiYIvQA5p2p64rgNyqKgChEiJ6Jx/pGE6YCuk1hY+qareAqVKkrQ&#10;kCC6koVCypLUKkJw2ZCr8wFVZ6CWccCMQ6+oY0ExGUnO6VIKEihohIiLtVqiM9pbLMKA588PMYSA&#10;2/fuYvdgD1evv4x+6Mcz++7de7j+8jVMJw21JGKdTynhzu07+If/9x9w7dpV/OD7/xOsthhCRtEM&#10;m9KSNMvNkr0zP/3Zz9APC/zdj36Epm2xtrqOHAMOHj7E0f1HUKkgG4PnQ8AiJGxMOrSGm/vhbIHn&#10;ix7ee+ysr2Ln1WtYO3cGWtwQxjmkxYA7t77Gz3/xS/zwb/4a3/nOt5BTxtHsGLP5Am3DwXgxn2Fv&#10;fx+rqxtYXV8XgbxkHiRu+V99cQsxRrzxzhsolnQjFOha0xoGfF9LKoj9MCYj1/tUG83PZ9V4SJsr&#10;lOgBM4Aoy7epyyso7Fa8/IvKvPgTtUAqA4bZnFCGKcxpYNJqKlx8SqVUhR1CVhxSEzudqp5HaYMc&#10;I4729rGys8XMmG8ODYpTRsnQEpJXjCj4q+KzVBFTGTcF1zYUjAiHi8LpCHIIUaxoREQl3dwpimp9&#10;+XWaqgSP3KBLBg72DvBf/vN/hbYOm1tbWJ12OJrN8OjR11jMZrh/9z4O9g7wpOnkwk6YzRfoQ+Dr&#10;L4zpvHfnLg729/C9v3wP65truHnzS4QYsb29g6bxuHTpEl65/iqOZzN8/PGn6IcBly9fgvMWJQCP&#10;Hz/BF59/ge3tbeQMeN+OgwGtT+ybONg7xP37D7C5vYFTZ0+yTlTTznjixA6++/57WFv9/9h6ry9J&#10;kuvM82fCRURkRKRWlVlVWbpLdTfQ3eCAQ4IkOGfF7O7s7tm3fZh/cmb3YQ8JkgBBiIZo3V2yS1fq&#10;zIgM5e5mtg/X3LMwGJyDg25kVlREuLvZtXu/7/d1yXMJ3kkjo0EsWUJd9M5FH69BGSR7wcTL6DXO&#10;C5ra+YB6R7hFXChUbD07L6IabVyjkjVxXq61ptftsb19gRfPX9ZrDq4S+2qaSvpdDeB6+/Yt//Zv&#10;v+IPf/wjf/t3f8f4bMiFCxfYuXyFf/vlr+j1uszPz/Po0WMuX7nE5uY6c505OaXEefne3i7jyYSq&#10;nNHrd9nb3+fbb75hZWmZjz/5iL3dtzz5/jG3bl7nL378I5SCNJGOQBEBU947ppMJX335FZPplNu3&#10;bzG/0GN5ZZHDowPGkymngyEPHzzh17/+A5sXNrm6czn+WU+eZ7Q7reYEWuc2ODGIAAAgAElEQVQj&#10;1CJgYwwqFX1BLd50lUDBhCcgo56glFAaIwq3qso4X4yLsIk7YA0WqhwYeUYqL8Ir4ukkaBqXBvX/&#10;KoXNUmmZa3mOfOWazd07Jw4LLQU5sb1alYW0VGNnL01SwQbXQrHGxy+fRaKTUyGGNqK9Eh1UjC4G&#10;nRjyTivO+BFWSBk/j4uIeavF2aCiJ9xVzUZL1DKZPBXBYRTdubJEx5m5VsI0CRHbTRzBCC0yzpZt&#10;gp2zjbU7BOmmKXy0qWlsnss6hYrju0q6HFHIaaxFtWRxU/F0WZWlZM1EoqBNE3xtH46FnouHG2lN&#10;h7jg20Y34CsnmzE1gVZa7LW4k1qfECQLRfZpCaSSglV0C76qGpiZ0gabJSQqE1EwYrnUsQDQKjIl&#10;kvN5tHxn0YER4nem7fkpkkgC5XwkkGYZhFT0g1Fca4zYiofTCQ8fPmD15V2evHnF02dPaHU7PHj4&#10;mKKsWFxY5B/+4f/jP//n/5v379+ncCVFUaJLWX8GgzP2dg+Y7y8wnRYY7Xn2/XNmZcG169dZWlxA&#10;aRiPxjx7/pwszdk92OPk5ITh6Iwn339PJ81Z6fY4ev6S2ekArTQzpTn2jmE1pVIJWVBYrTnBMXQl&#10;fZUyKqZMy4qyqNjb35UOX1304nm7t8fnn3/JytIyVVXy8vVLDo6OuHfvLjuXtjk6OuLXv/0Uo1Mu&#10;XrxElqWEeFdbI2PO3376O/YPDljfXmd9bVXSk2MZZK1Ft2NyhJO4hbKScVMwChKDytMIUfN4o6Mj&#10;T0cnj6xHaZaitW8KvaoSG3mN9tdGxvk+/k4VnNhWTc31CM3IP6BwKmqyojazHqcR18B6TFHrIlRw&#10;jAenMfztz7InVCO6gVoEcZ4zUUwlJMhFYIk4FpJG7GKUqM3LmfATbCKtFJn11EpxmdPNJtP4BUlr&#10;sdVuNa+jtaaspF05GU44PTzl6q3rdHs9JpMxb/b2qCrHxoULEAIvnj9nbW2Fv/qbv6LX76OUot2R&#10;OG2hnZU8efyI2WxKr9vn9etdHj54gnPiwX748AnFbMbm5gWeP3/JP/7Dz3j46BH/6//2H7mwuYmr&#10;PG9ev+W//Nf/l9u3b7O0tETQhmlRMhiPCFpmuOPxhOffv+SffvYv3P/wHn//P/yUNEmpIpAJDVev&#10;79COoVbHx6ekeUa3120U2EpJBShaDGlrim2vAiVRzsQFVuw4Ekftg8N7UViXropVcUKaWCHRRdFU&#10;TYlzTuK979+/x/bWNr1+n+lsRlGWstDYJJ6MAmmesbK6wsnghAC8//49BoNjdnau8u03D9jd2+eT&#10;H33M2toa//qvv6SoCvI8iyMasYW12nI9vPPcunGD27dvxzvWceniRVot4duXZUlZFuzv7mOtZXVl&#10;BWPPRT3tds7W1gVevX6N94HNjU3SNOXmzWvs7e1zdHjE+vo6i4vLfPq7P7C8tITABCODITGkmcVY&#10;sFZGTvWcWrI0QCUJSZbFeb549H2M4dZaTt5Zux2zH2QUJQjdON82EYFcnwiVtF5dFU+N8UHN8pwk&#10;sTHrBIkj9tLBaxgoieCrJUzHNZ05ZY2cOvM4ay8K2VQqaYsrreM1DFK4IuwEPNGSJ3ZYVHyOtWFW&#10;Sks+uMBkckbQSlqdQUc7nY45FQLamhWuWSOsTbBJKvY158B5ymLSWKIroBXjpquazFkK5bNBW2uD&#10;1QkuyGcIzlPMqqjiNvg61VMp/ESsgxpPMSmkaE5T0IYkyfDeNYcSX1UE7aJAUUdcu24i1QmB2Wza&#10;dA4AbOT2l1WF91VMKz2/NtZKmFBZFpGf4UXoGXUHwZomlKy2y+IcVXSY1Z59a9MYJOYg+vdDVOkH&#10;H2IrOh6kKhl7FGWJZK0Ia8bETkcV00XrbkY9upG1QvQCQnr0lNNCtDKpPKeJrZMyxS4vGPAMk6Sc&#10;7h/x6vFTqkSSZqeTguOjE7I8o9XKOTo+Fs+Z1hweHXF4eNxoZt68eYsrHKPhhOcv3hC84/PPPmc4&#10;HNJqtWm32hijefToCf/l//mvvH//PtpKhP1sOuNg74B/+v0fuLywSPdwGK2+MCpmnAXHQAWmxRjK&#10;knbeptIK253DtloMxxOGRycsnY158NU3MXzQMjgb8ODR4whagi8/+4qyLJlMx0yKKSeHR/jtLZS1&#10;7O4fcjYck9iMdiuPwsFAmiSYJGF1fZm8k0VNjqOcVNFIIGtB2sohKIrRGFcUEDsJWasd3YMWnRqK&#10;ONJUITCdTjFKMiSUNSQ2IbFiH6/HeIUr3rH2a5LU4qrIRQkSh+CNdEaJh4q80xEXVhxxu6rOeYnB&#10;jsbImEY1vR+msxlWBfK5uTg6+2/HE/VhVdWtCdWcWGJVIUVx3WqDxpoDRDCPa05KQEMYrE9SNX+h&#10;9pkrpWLSompex0dGgMx25GHqtFucHB9xfHxMUcyYm+tycXuT5ZV55no5vYUOC4s9kjTh7Zu3DAeG&#10;xaUl0iSh8hWPnjwEBdNpwXffPuTrrx9QlZ7JdMrDhw/jl6fJ84zl5WWyNGE8Gsc4Y7EU+RCY686R&#10;ZhnOe168eMXxySnHx6dYm/H27R6//92nnA5PaLVy4RVMpxwfHbO3v8+rly/ZP9jn3r17XNja5ref&#10;/o4Q4ONPfoipGQ4eTk6GjM5GbGyuYXQiC2BRNJWmEL4Mqc4aNHXwjtLNmtaXc16Egdaeb1beCwM+&#10;ttaM0ezs7NDtHrG3v0+SWoqiIElsE3WtgFYro9Npk7daXN65xMLCAnme8dVX3/Ll11+zc+0K9z+4&#10;h1aa+fl5fvfp73n18hWXL1/i6tUdLmxt0mq1UWj29w5ZWFwka2UcH5/y9OlTenNdTk5OpIhKc3bf&#10;7vP08QsW5nv89U/+kpXV1WYhzfOMJI2gsKLg+fOXvHr5mg8+vE+/1ydJE3r9Dt1eG6Uq8iQRUZsO&#10;mATSLKXT6chJ1ksUtKvqhbou1tLIvpCNxzvPeDISFLSVaF1R1AvityxmlEVsM6cJNo3ZGnFWX84K&#10;fGxPKiLtMrGkcZykkGK7ii3EJE/jKTJisuP7kKCleLrwphGjoUSJXszOefa1Oj/N5JTqPdT5LLVA&#10;zkRBldUyj7chYToe48uK6XiEshrrElrtdrP5B4T054pCBIcmIcly8kjyAxhNxhAtohJrrcjbHaxS&#10;TSFaFAW+EJy6ySxpmpOmLdmQlQCIqqLCFWLDNj6Q5Elch0wksZb4IG4nQZJ7afBoHSmeZYwL900L&#10;XsLPbDN2qerXqEqUEtBSbeWuu67OSXporfswseshZhQbT7PilCIq0dtzndiRkrdclgWhkgNMEgFz&#10;5zY5Lb76osAVwr/AaRn5Rv2BUpqqnEonqipFeInCJCquo/GP1cwB79EhwqG0KPJ1hIx5J5A5m1iU&#10;i/ZSY5oxidjroQJMltFr5RSTGWdnBccHpzx48JTj41O2tjeY67bpdnusLK9EV4VmNptSlg4XvBBn&#10;XSBUFZPpBBRsbm/RynL6/R6z2YyTk1N+/+kfaGU5y0vL7O/vM5kV/Oa3v+Xk8JRLW1t8+bN/ZrUM&#10;bKRtjAFfesrgKTQUXvJqUALbmktTZiEwHgw5PjrmkvPcvHkLZTSD4Rlff/0NznmuXtnhgw/vMTo5&#10;4+TkhKvXrrJxYZ1eryvXyFi6/T4rq+t8+NGHoskIvgluQsM3D76jP+7R7/VRTqBKKCcgq5a4pBQK&#10;Ny2YHJ9SjiYk2pJmLbkmcYyQaEM1m0oXv6zkXraWNE8jf0ijg5axdFFQlUUjJE2yLPI2LG46oypE&#10;xOumVRTYavJ2C+HHKFxRiIA67q3BGkJEttfvV8ae0pHIe3MsrK5KEfxnRUNdOUBcdCIZkAhpim14&#10;OB+P+qi+rolnRmtUlpLleXM6JEhBURSyAadJIi0xVQska7uNVJG1W4MAo8kZNlEs9LocHx3hq4pO&#10;u81cp83gdMDJ8QmlcwxHI9682WU2nfKrX/6KdqvNX/3kr9i4sI7NEm68d5N2Z457928znZV89eXX&#10;LK8scffuHTY31qSNGdXyxhq8c/R6PbxzAlCxmixL6fW6EGB8NuK7bx/inKOVt3Gl58HDR7Q6Lf7P&#10;/+s/ce/+PdqtnGI65fXzVzx6/JiHjx7xdv8ty6srrK2v8+033zEaj7l585oI4ZTmzZtdvvjiS3b3&#10;9vjp3/8N167toEJUyYcYBx699cZaiPz6sijk1GYk/lSyFQSE41RMwYxFZ91tADg+Oebho0eoOD4p&#10;ylIog1byJ1qtFlprxpMJZ2cD5uZ6fPfddzx88JBXb3ZZWV3l+q3rzMqC0dmoEa69fPkK7z39+R5r&#10;66ukacre/iHfffuAK1evsLSyzP7+Id98/S2Xty8xmYxJ8xY/+ZufMDwd8vlnP+fqziWx+jhpp1Ir&#10;0YMoilGBwWDAgwcP2dreJEs3qBkFPvrTQVrHXkseSJKK8NWY2gHkzjfREOJMvm6rRz6Jl3Chiqrp&#10;uiFyhbo2hjh3hhj/7EHpIA9l7PBERbC00eMpkUAMqIpWrDgiqBNK69Ca+jlRNgqLY+euZtw4dx5L&#10;z58U+zKnD3FmrIwsPnV2hwihJIjLVyLIUr4mfCqSNJHXqKTD5X0Z/54Eq0w88UqirYRxlRJTHNXh&#10;declEJr3iJc1IOh4KIibmqtRzEgRZNMUpV3TaQBwlccm0kKVELHYQo2JrDL7d7ElK6dlFXUBxKJF&#10;QGsqwnV0bPOKZVJFq2uIrwESeOaDagTHurawiftTDlFZKqFyWlHjnquqajoXaZII8tlEKF5tSY/r&#10;q5wq5TsNIUSss4wQjJKOlbVCORUonG5sdzJmiFkM1uKDI/j483ccVjVhUFklGobo/ZdbPQ6TlBzo&#10;gtUURjFyJe2Q4E2gLGRskmdSeA2GI/Z2DwneS0Kj0iwvLfPi8TNaacLc3BzT/WMW0oxekrLYmWMw&#10;mzIYDNm6dYHNzQ1OT4c8fPgIheI//PTvuXT5Is+fP2d/b5+T/SOWFhb5wV//NdMHTzj56luCTXEB&#10;SA1aZVBpvBVb4cwFqlCSBEMxnjIcDjgdnIJSLC4v8tW33/LHz75g9+0u62ur7FzZIXjP6XDA1998&#10;w4s3L/n3nb9keXUp3uuBEKRQPjg85OTomLKcMRqNGY/HLC4v8YfP/sDx8THXrlyn016J96l0m7zz&#10;BCNdG1+WzEZjqrIgTzPSzhzKvBMXH++RqpLrdK79o4G1iZ4mJvqa+v55R8sTzl048bdl3bG1cyju&#10;8LHjL3il+P/Xi5F0AppSQGlNOSsYD4a0F+al6P6TeiEuRsIXD7FirX9QxwJDnT1e+7/LGo8bFypj&#10;LFmaCskuQk0qVzGbzcSbnRDDed7pQHgnXAMXhGQY3Rpv93a5cu0yP/7Lv6ByjjRJuH3rFs55xuMp&#10;VeXZ2LxAVQU+/fQPeOcYng5RHkZnZ1RVRavd4n/6n/8jk9GIVqvF61dvcWVBvztHnmcSYToe8+Ll&#10;K/K8zfb2JhooplOqPGsEczXOVitFWVb0e122trbY3z3AVSXd3hx/+e//nsuXL8aW54wArK6vkiQJ&#10;w+GAgGN9bY1Wu02apaA0nU5bPPbO8eLlS169fcNkMuX4ZEBVeWxsgxNChMoE2ZDiRZa8BN/Mo3zw&#10;DZwoBOH713kF+p0b7XRwypdffsloNOaDD9+XzkhR0Gq15ET/zsJmreHq1atobfnZP/0TRwdH3L13&#10;n/XNDY6PjxmPR5weD3j85DHtTos7d+6ws3OZrS1RJ3svsJtOp8uVK9fYurhFQJOlGZcuX2YyGREI&#10;3Lt/n6+/+oZ+f447d2+ztrFGkgi9LwTxqqMUs6JgeWWZa9ev8OjJE5aWFkUk6j1pmjOdFRiTkLda&#10;ZK2coDzKarIsY219lblORyiEKiX4TBbnuFl771De40on3nhEWwGI5iT6zYkPX9aWv6MuakKI18t7&#10;8WHHPBTyLFYj57P0oAS9bLM02imjwC0WO2WEGwm1VFGTRoMIBZrsjyqiyVUkVgrRMzSCy3rVkVam&#10;KOTrzbEqS1Qlz2BiU5RJyFu5MASCLEjlbEqdPyOJnEl0PYRmg6SS95KmqczK8wz3zj06K2aYIMWR&#10;MTammgubRISdjlkkb+ooMExSSV1VsRgopzMpxOLihxaKYC3MxgkmW8XTt0oEU18r0UM8qdcpkkop&#10;MJosSZDwHgihwpUzgUJJ5RMdNBmujjx3Lt4DsoAbk6Jbpjn8BBDRm5Xi3Bor/vlMrnfNE5AkShG1&#10;6SRBpfH5DCEycs6RwcaKNiFNTKM1EuRzjLUOqiH0hrhhBMQaqFTVCHKNjuyTmgGiiCFtcm8qozF5&#10;Rr7YZ2aAqmBxbQXrBSl8/957FK7g7GzMbDbDOaEZutIxORvzy3/6F/I0YWt9k2cPH1GcnPBqMmGu&#10;M8fEwK9+/RvyJOHWrRtRwGv5+OOPWFiYZ3AyiC30wM1rO/zlJ3+Bn81YzNvo9hzKeUazKdPUki8v&#10;0lGgWjn9+T6HL19RHBRUOIpyiskSirORuE+SHg8eP+L3v/8jm+vrGK053D9gOp1h04T+0iJHR4fs&#10;7u9z5dpVGTlGV5FpS2ey8nJ/fv3Ntzx4+Iif/t3fcfP6LUbjM2wS71fbarrpEvZXYI3FFTWpM5B1&#10;OmTdOXQi+pzgg+iCjER815qk+rRf1TyIQGNVVarV5L8EL5obIt8ibWWiYQuhQcE346tYkBujCdYS&#10;LzoyepQ8oqZmUEJgLsZjBrt79FeXSTutP+801MEwlauz62UjknCVOg9eQYjxzN6fK8WNzOpSG/Pn&#10;EdGXL6WDYJRuOg86Vrr1ze9cRTErpBomQWtB/h6fHHPvg/vknTbOOSbjGSfHA4zRXLiwzsWLm9wI&#10;N3jw8BG//c3vuLi1xQ9++EPm53ssr6xEERi0sozEaIpZyfHBMYd7eywsLXI2HDKdip3zt7/9PUuL&#10;SywtLrCxsUaWCePBxOS3yvnmM7c7Le6/f4f79+7xy3/9FUoH3r9/l6s7V1BKADM2PqAr62t0e12+&#10;/e47Tk5PyNNMWofGYlpi56uZ+2trq2xsrpOk0TZqTfS2R6++lnCeuohwsb2Y5bJphVgdBh8a4Ypz&#10;AuYhtiG1VgzPhnz55Ve8fPma+/fvsr62yvffP6OqKpaXl+nMtUnq1rh3dNot/uYnf83pYMgv//UX&#10;7FzZ4cc//gtevX7FixcvuH7jBstLy5jE0O13+eCDe6xvrMt7DtLC916CoPYP9nHBs7e7S55npGmC&#10;MR0efPstmxsbvH7zhrydc3Fnm7wtQj9fymeuBXtl5Wi12+Kz1lKoTicTtDbkWc7p6SnGShx1klmq&#10;uDElScr29rYIXL0jaKGSSmFWnW8qzoOSk5rShjTPm0JZqejBh+hu0U3ok9gGJeCsiqMiZeXwUccA&#10;uzJmEJSS4WIi2lxHhomEd8kM20U/uqRp1g4Y0X74uJlXlaCJHUbm0MbiVf38utiuRDa2yLNQSlrz&#10;tQ7CO+GFBKUxNXLWaYrZJG4IEn9s0hSTxMRNbQihoirkugZXCRvDSDKoMQYV/HmE86zA+UCS5xHD&#10;HA8OTtDSzlX4siZiquZgoXSNUUd0VWUp97uW4sUYsUP6qpSRRVmJY8RqdCrvA11rGMRGXroZWou1&#10;0CZpg1GuYlZEOZvK6CRJ0fac00AVcF4287Io0DbBGC+pnSb666PrpaoqyrIgTROUslgj94onNJkU&#10;AmZSJFke6XtGLL0RLuXKAh8CSZpFzHFdFPjYBZNrQ5B7W8eOi1IqWohdg5+2aUoSNSzKyAHQRXR5&#10;OZUiydoME9HTCyvLzC3MMzk+4e2zF0yt4eT4mO+/f8ZodMbS0iKXL22RJiYioR3T4Zjp6YBxWdJV&#10;ltHpCe1WyiyOs5YubNDvdyMozdDrd7n//l2qsuKX//pvDAanHJ2ecPniRW7evMlkdMa//eM/0jo4&#10;IbXi7LHtFq1+F72xgc1TbKfD/OICKMth4bDFDGcqOomhOj5hOhzQ21rh2vXrPHr4lOWVFZaWlrCJ&#10;pdvvMi1K0jzl0uWLXLiwKeOE0lPOSlzpaGc5V6/sMD/fpSxmDM7OePHiBVd2LnHl8kUZA7bySGpV&#10;eMSBpaLOpaKQLsNkBs7R6ffJ5rqxUy8alaAUOjHnOSCxaPROCMeVL6IlWzVdZhUJlAQplIMSqJ9C&#10;inKtNURMuq+EcWLiCFa6cGlTTHgXi9C6IyqlMYFA1spRiWkEk3+maZAKNXYZov0IpZouQnN6DfE8&#10;VLdVtWrEHz68Mwv0vrH6yUvJ79StN1Fy1+3ImDufCIFxMpnSmZtj58pVzoYjzs4mDIZnnJ4MWFya&#10;J60XBC/IzLPRGbOyYv/oGLTmopGFzVWO4CucC4DizZs3zCYTVpcW2NreoN3pcHp6CgSWVxZZX19l&#10;ZW2ZOtJaqi6gBmGgMUaRZZa8laItuFDSabca9XPg3KaqjWFW1EmRoqSfjCayKEVle+1suLS9Rbfb&#10;IdRs99i7svFmGE+nlMWM1FqMFh9uTZOT2FWiFsHjZkLXwwggpd58JrMZ33zzLQ++/Y4rOztcuXQJ&#10;fGBvd5/pZEq3Oyf2zRDAOYqywFjN8tJSnPVpFpcX2Nra5Pvvn/D65Svev3ef+YUF2u02rVZOb74v&#10;uoiqarzgibV0Oi2sFUVwURRsb2/Tn++hgNPBgIcPH/Ps2XPW1ldZX18TZXHlqMqK2XSG1SZadR2d&#10;ztw5B0QrBsMhaSoZB6/fvMFaARlpo7GIqG0ymXB4cEyrnbPQn6fdsVEAGbtnVSm+9aqSroaXDUNp&#10;OcX5Qpw9Lo7aRPRoUSp2ZWp/df3AU0dVS8vSBPDEALVKvNHGilXSxPdBtOLVwW5YCyEG08T2oyj5&#10;S4rZhKosyGL0r/6z1M449nMBnYo9V1Hf03XPM8TxSpAlQUnHRCsJ56IqYpGqUDbIqSf+VxI7gUpG&#10;Md5JfHSzZiAjl8qJg6fWQem6uOUdbVQ8oDSBXPVzF50QoQpNl8x7L6fq+EEV0m4NzsXTU0AoibEB&#10;hIpsmJr2KZu2iQUUxJEDIeo/5Bwk6YLxs8ZuawgKV4++vHA0REwhxX1tN6yLTB+sePLh3P+uNN5L&#10;YRgAZR2JNVFHEa9vIDotJKOncUnV3xnRnunrHAOHJo7X4noSYtHp6u6Id+gghUm9dvvCNQe/oAJY&#10;GZe0ux06vS5newc8/PwL5i9exGt48OgRo8mYzlxboFDO42cFZycn7D5+SjUYYNs5C2vLVArKakZW&#10;FCgLWnlaedZAs1qtXJwLL9/y69/8Glc5brx3i+WlJay1vHz9kk9/9SvuLiyz2mqT9vssrq8z67Q4&#10;DJ6006EgcHByQtbr0V1ZYbK7C0qRaUN1fMro4ADUNS5tX246vnprE09gVhScHA/4/un3vPfeDbYu&#10;XCBLU6pCBM4acTpaI9ZhrQN5lso4iEhcBUGih4BBY00SAYHCMXJlxXQwpBieEUrH3OICWX9ORiBR&#10;gxSUwqu4FsQbX4nNQYSPs4IkFWG8sgJFU0YTvHSuvIv27Bi5UI8nRVclxXJVzFBWxmT1AiHdJ9MI&#10;TOvntlYpKK1p9XvkvS4q+e8IIVXsBtSiwNqHjXpnoapck6hGVJPbGPAjE8DYnosqTR2FjrUPOYTI&#10;BH9HsFO/0bTViu3fENuEgcX5Jd68fMvLV2959uwl2mh6/Q5VVfDwwSNabQnBeftml+m0ZDgcEbyk&#10;5U1mBXNOSFjelSRpzuhsIqFIq8ssry1TVQXt9nJU82bcufMeS8uLTWJmPdeuCyhXVWQR2lR/x43O&#10;w4nDpCgLiqqk1W7T7XXltKmJXQLFYHDGdFoynUyYi6RBiG3LILGprpjF8JAca0RBPRgM+frb7zg+&#10;OubKxUusr600829tznkDzU1SFXgvDHuCjSFMnpev3nB4cESv2+Xmzeu08pzB6YAXL142Sv3D42OS&#10;JCGNFlCtpQtljMye63Cjk6NjqqIkzzK0EsGX4HPjphUi04PAwsI8vX6PhcUFdnYu89kfP+PC1ibz&#10;8/N47+nMdfniy68YjkZ88slHtDvtRushrespeZbhokq93WoxOhvJCd4Hjo6O6fV6dDothoMh1gjT&#10;ndhiDyFwsH/Ar379GzY311lfX6PTmRMBWdO+FlWCskJoVHEhJ47R6mpbGd1sJs2Gp2iIj/U9Hd75&#10;Hpr2eAjvpI82vyEFgpZNU0eyp1c1AyFGNL/T2lZaxVN/W9rOVsSAqCpex4BSBptkqERhbCpx5vE0&#10;UWclmHjqB4FQVZXQMWuSnzYJQoYWAmMIYs0l3hNaa1SSgKkxyqYZJzWbr9YRr22a76WqpGXuvLg9&#10;kjRtMh1kVu+gCuc2MK3II1yqXtSkFayovAB/dGpRQcBT1CwCF0ORvCCtdXQTKAXK6kjgjIjjEETV&#10;nmRRO6QhCBdCrqNcX6MTdC4eeWMsKkQ0ddTAaK1JkwSUjHHkOysJQbQ00vWzJFk91VKNFoMgxYC2&#10;GuMtAnbTUY8kG0yo+TlaxHAyshSxdk3oFaaFwWSpYItjUF1VVQLgi+JWkyakqiVhWdoSVEzsnRXi&#10;HsEzGQ65vrwEC32+f/kC7yRT5eTomFCWHO++4ezVa149eEwxHLJ1dYe1nR28SXn76iXtXhsXAmfx&#10;uVRKWuonx0e8ePGC3f1DyrKk2+tz8dJF2nkukDEjBZZpt5m/dJnNmzdoba5zPJvhhwNOJhPCbMp8&#10;f56lXp+3yvFqcIw5k/yWYjBg+PaNiFghjpc0aZ6BCk0aqTUS7JanKWki1FVjNFYpyumUyWhMr9cV&#10;u6SKGiGtIuVVyKBi/03idZHkSSUhQ8yGZxTDM0yA9nwP286iYNc0VEp0LCKUqLF81GcFVIT91pqc&#10;ev8lEpPFGh6iq7HB2ysptrWVDAv511rzcJ4HJY+sbuQHtTVXIQJkN54SynON2J9jpOONqWKVUXOp&#10;69CqqijFKmlMRJsKm10r8XWH+DtVWUrhkSZyKmgiXkUD0Sg4g7R4kyyLlZwW2lZVYZTmYG+ff/nZ&#10;L/DKUFSOSztbvHf7BoOTU548fkae5ywuLXI6P6CVZ6yvr/D++/eZmy56AgkAACAASURBVOvQ63eQ&#10;wCBpCxmT8fz5c3YP9/nwBx+wurbE4ydPGE9Knj17zvLyElvbW5IKp985fcYTA/WDqAxKyTz3bDhm&#10;Ni0xysaLALPZlLd7e6yurdHr92LhJjdh5T1Pvn/OQr8vN0FU/ZoYOy2WHhpvfs0x996zu7fHv/zz&#10;z3n+4hV/+5O/YnFpnrl8LvLIdbOIiiU2ELTMwmsOxGQ0YXw24eWLV9y4fo37H9xnZW2V0lU8efqU&#10;N29es7m5DsCnv/8jd+/cZufSNjbyM1TDmJeuzXg0Zng6ZHlpiYWFBSpX0ZvrMNeWzd67Oi1VHtLF&#10;lSVmX5bs7u2ysrrC3t4uF7Y2qaoqikz7/ObT37Oytsrm1qZ8HxEvPJ1Occ4x152jKEt6c3ME53jx&#10;6rUo2KdTTk8HbF+8SKvdYjAYkGUZ1tjYlq6vnZwYkoicrmfQdaKlgibhro4orlyFKt/NRVEkWYZS&#10;Jp4yArgqop/FOSQOCckyUOqdeWGc8et4r0vegY+jGx8fahndieblfIQnljxJqDxnn7TQNqEoyrgR&#10;Szph0wVRmiRrn59cg2uIpdIpEIW9jhu96JAKymIqG1ckCCZ5fDbjCco5R6UikMmcdwpd3LxdVUXO&#10;Q4zrVcJzUcpQliVNomOsvE1i0YlGp6IpqVw9npGZrdKSqJvkGdYYyuh4qUrJNPFEsai2zWGn1nv4&#10;2L2QeX0skkwiLpAgyn6PCGJrPYVNM1R8nnykO1b13Dh2LRKb4pGf1xqHqr7+xoi2w8h65qoSV3q0&#10;KqWLE59razOCin9PJWJsJW1Kcc/ElEsZZzh8FURvoWIColYkSsLJ6qI2hIBvTozx9KqTOHoJUW8j&#10;QlEQDkdqWgjSv3ZaNYNtvAqgohA+iqTbWcriXJeWsaTe8fSLL1lbWKK3tEDWbpFoS3k2ZTIYcnYy&#10;oDffoxxNGA/PUJUjVGL7PDs9w1eeleUVuj3JFNKRZzIrS0bjCZiMhWtXufHXf8Xi9ha7x6ccv3hB&#10;EeD1m7cEAld3dri0vcXJ4S5To1hcWyEZT5gdHTF4+xo3nspn9j6OBKXVX2ctpDaRiPkQgVmJ2A8N&#10;geHBIQcvX9Gfm8PkaXxuxPZs85RqJkWEL+Vz6dh9M8ZgWwl+WjAZDJiNzrB1Qm5UL0n4oMXFgC9f&#10;VeKyUuI6sklKEn9Hxqc+ds4L0TcZLWuJTWIqqYrPcEzMjZkrNtEQhbQiFj6PbGg6hua8oIDolqo8&#10;w71D0jRl4cLGnxcNdYVBeAfsEKtRH2oin9iGjAKt7J+ipeMbJsSce4sYSqKoAxUT4JzHu9D4yetQ&#10;DRUXyBCtfkop8Y8XM27ducOkmJLlKb1+n36vz+vXbxlPRtzZfI8QHA8efMf62jK3bl4V+0mcDSut&#10;sDpjOp3x2WefM9ftcP/DDwDPN9894un3r5nOZvzwhx+yvLLUMA3AN1hgo4SHL6deT1k4Xr/cpZW2&#10;GA/HJHHmmWYZjDTHxyd0e/24cdYBKHByegpGc2H7Aq12WxbZmBFArCZNaql81YjNQoCqdBTTGYPB&#10;kDdv3rC7t4cndnG0gngzlaX49UMcadTsi8rBqxevGJwOuXhxkdt3bnPl2hWMMTx7+oyvvvqaTrvD&#10;Dz78kNJ5fvYv/8J4PKHf77G5sSYnQicn8W63T2+uz+7bPY6OT7l+/SqTyYyT0xNWlldZWVkWj3vM&#10;jA+IQyAoYd+fjcY8efKU6VRohW/f7qGNZm//gCzLcM7x5vUbep0OnXYbYwynJycoBWmaMplNWV9f&#10;YzKa8Pz75ywtr3ASveKtTpvXb3d59fotC/2eqKrHE9mIjWZtbZW//du/Jm/ltNqtyAOQxVbFjk2d&#10;r1JVFVVRyqx8VsSwtojqTSQG2MURgvO+SbJTcS5pjEX78xalj7AkgayEBpPsq1L0MmUlPChj0VE3&#10;IJZLj5tV4nJw4oJR77D7lbEYL5bOhtNgJETJpqlEcUNjG6xHKxJMZCDOuLUPzIoJrpgJ90FpTJKR&#10;5jk2zYEARSEbSymxyWiwmSXL42s5HTtl8p1pbeJnqfMqFHXUuK+ExW8SK2AaJaeioAKuqJrToVTQ&#10;AZUk2EwKIbSK+SDunVOVdGS0SWTjdIV0XnykaiqFURZt5VCgPJRVEX8ehYfGkCiJElZAVcVo80rI&#10;sMrG6OSktphKGJyvSnwhRYjgs8/dC0E5YXG4Cu2DFARJSpLZBhBVloLzppK1RpsItMqly+C1rJnB&#10;iehVG4NVmZwko0OjcvE9ymIeR0cqaikMwUDpy3PdTt0B0hI7jlLoqKMxxtDt9uj3euzHA+FoOMDm&#10;GbPRGFs5OkHDcEw2cwze7nP77n06/Xlav/wlhy9f0827DI/2OTs6RLkCX3YZjUZM6lFIFZhrz9Hp&#10;dKgQuquLBTFGS5HrgFaL7ffvc+H9OyhtmB4c8Oz1SybTKcdHRyyvLLO0tMj8/DzKGAZlydWb79Ev&#10;K9588TkHb99SjMZg02YsY6LLqN7ydOzClmVF6UQT46pKxODTgv3vX7K6tMzcynLjQjmnoEr8Od5H&#10;627UIGUZ2giefnxyynQ0Is8zQWM7eU4l7Tlev7Km/UoBoYwVK2V9mCZQRW1XVUlyr7UWq6TQ0lYO&#10;6PKcy9qVxMJV8j5MDCerGpu5ip3GmveglRAspZOuCMagkoTKuYZA+2fjCa0NXoXGryk1gG/+ApvY&#10;qJ42Ua0tFZP3oTlZ2OQc5pTE5C7vPDgfK6r6jcYPk4iApG6NSwaFzGPe/8H79BfmWV5Z4Te//ZST&#10;UwEMtfIcHwKPHz/mvTu3sGm0H8WHX5XS1tSxpYlXfPX5F7x684pPPvmEzfUNTganVJXjD3/8Izeu&#10;X2fzwoXo6JB2sitKfFRLayMni6ODY0aTGbNZxdHhKRc3S/IsFdGgAp1aKu/ZPzxmfmFJYCkIgnoy&#10;mTA4G3DxyiU2Njf4+utvJJu+psB5Id2dDs948uQJ8/0Fti5skiQJVVHSbc9x88Z19g8OIgBKvmep&#10;KmWRdV5IfdomtCLHvKxKismE09NTEmO5d/cON25cw1WCef3yiy8JwA9++AMuX77MbDZjsdfn22++&#10;4e6dW1zYWJPWZymLyY//3Y/pzfX48vOvCAQu7lxmeDbk4cPHnBwfo5Tl5au3bG6skWYJlfc8fvyE&#10;J48fc3J0TKvdoZgVrK6tAorXr6UIms1mfPLJxzx69Jh//uefs/tml2tXr7Kysszh0TF5q402hnar&#10;xeVLlxgcD9hcW6c91+Hk5JSt7S0GwyGff/4Fb97uSb4HUMymkvugxDLb63cb22lVlOAk4jdEC2Gt&#10;ZVGI1bWqClw5w4QkAnOk0yRtuRjpHj3PaI0hNAWIdIvLhpMRUW/xeYtVPhqtwb8LgwoeXSubFShT&#10;W6CDFEDIohqCOp/9a9EhBFVDl6SdWf+5Oq32T5/485+LLTG2PK0hoN85OIRmIbHW4omfQ0uRU49p&#10;ZL1XAjyzogDVOnbLXIinO+msGWR2IRqn2HaNox7hCiSiAkdOXUIxdCgT30oEbeGJCOS6hV+zS6TL&#10;E5RHm3rMU1Mb1fmIVSnQQcYa2uDid1HTHrSO3TqPLOTxO5F2mnRZ8AFsfD1bu3BkzQzBYawCDEqF&#10;xu4oWo5acyE6AkwQ66epxziigq9Hxj6ExlIrIg4V7aDx0NGcFOt/Vo3+oT6E1adIObRFy6aPzjit&#10;JTcNJbomZYQN4gOJ0awsLXFyeMhof8zRq9dkxmICdDtzuKJk78VLpoMz+vNL9LtzVJMhhwTm+30u&#10;3rjOm1dvOPn+iYyts5ReYgkqMJpMUHG8530dQ63IWi1CnrJ0YYO008Z5x8LKIssrS4xHY3xVsry8&#10;yNLyMqPxmOFoQqU1J77iwpUdlmZT9l++ZDaZovopxmg6vTlW19ZAKSbjCbNxIW6CeGyuqa2TyZTW&#10;XIel1XUmRyc8f/iIde+ZDcZS/HmPR0bwpnasNBtuiLkPnslwxOj4hKoo6Gytki8vQNSfBZlqNh2P&#10;ugPhG/eTj93aGJXt5c/VoVneO6pKuk31CLP5TwjNQSao885RTZKsbeLBi46qpkASu6HSOLC0Vzr0&#10;lhawsbD8b4SQUdQYX7++eLWiUistLURdCyXkL64qj6/O88axRpCbcQFwLqa5BZoce20MNsvk7wku&#10;zuBdI7JUsYpa31iXG2I0jtVYRVmIDWZ5aZHjkyWJt40Pn6sc09FETnqJjal8lhcvXvLHzz/j2rVr&#10;3H7vDqPhhIffPuLw4Jhut0tVVXz91TeURRHR0nlMEzOMxyOePX/B8ekJX3z5Je25Od67fZM7d26x&#10;vX2B0XiAcxWvXr8mb7d4/Ph7vvrqOzSay5e2sMYwHJ6xv79PmqWsr68xGgtQpCwqnj5+yu6bt8xm&#10;Ux4+fMTwbMjPf/4LLl6+xN//9G/ZXF+XgJ0kYXV5hfX1VVZXV8gyCagSJfcMXxaNNdTaFK1s7O7I&#10;2GN7+wKffPwhd++9Rzmb8fXTJ7x+/RZjLR9/8gmXdy7JTC9NuHRxm8dPHlPOiuY+lBNKYGN9nUcP&#10;HrG3t8fde3fZuXoZ7xyD4YCDg0O++OJrJuMp3Z/8mOV8Ce88b16/5umTJ3TabTbWV1lYWKTVajMa&#10;jTk4PEQBP/zoB1y6uM1cp8O//uKXfPbHzyU8J1JJNzbWybKMdrvN2uoKi/PzpHnCs2fPmOvPcf3m&#10;DV68eMGne3tsb21y7+5t0jTF20jOjGFAWumYaS9wHmUtKI+K1rqAjFYkt0OcCEJNtJgklbGEjyb9&#10;eGInRO1EdHIoFL6S6GNi60/yGyI1MrYIVSxQaweAqpUSCpmTR4eFNkZm9nFkWM+1a/W0hHmJ+0Gn&#10;MrMPscNXlYUcqFSNPzbNWEBpEQ86L1RCHd9HmuWxwJDvXtI0ZQOziUWl9TPnGxeUK8vY5jSYVHRF&#10;IciCZbTAuEx09hgrFkQZAbrGPuYi2fL8faqmnaqUfBblE8l1MAZlbCMuRin5zopSrnOIG7SpBYay&#10;KHvnUJFaKawJMImWUQexsCkrfCwvEmtBGSzna7JscOf6BSIdV1DO8vdUZYn2ohFLrAUd4nXkfON2&#10;DpDX0Kloj1SzAcl65vX5oU1pLRbiemP1iqrwzXiy5kK8i5V3rha5iti21lMoE9MYeefaxZOnkpmp&#10;dNBKTx40HW3Z3txgOh5xgKI4GTCdnhGCItWWF599SWVEA5C3cvI8QVcliVH05/usrKxxdDTAIxug&#10;Tc9ZA0V0gFRFQVnMGmuztpoiOJQVrYU2mpWVJe7eucN3337H27dv0VpzenrKixcvUInhWlwHXPBc&#10;3FijHQLBCEHVBcdCf57tzQsEAs++f8bg5JTRaNSMewyaSSEhif35eS5d3uHVtw94+NU3vH27x9Pn&#10;z1GFuCOasLDECjPEalkHiKCsomR8dMz4WDrMcxfWaK0vo/NUMOzBN84FbUwjTHSuZrfUYVJyb5so&#10;7g82xJHjuemgvt4NWbk+FNS4gFBDzqTTooxp7tVGXltvpE0h48E7bNQAwX9HCKlVVIP6OiNCHmgd&#10;Fz4Tka9wHr1aTCNfwRhQQqbSVuxHpSuoiojhDciCkpgoUosc+ZgIVhUiNlJG1L3GSGWoVMJw6JoW&#10;XlWUKODixW3yPGU4GPD06fcMB8OmqNBBqj+P4+Bgny+++JLFxUU+fP8DRsMz/vDdYx49eii5Bx9/&#10;xPMXL/j8sy/45qtvWVhYZnNjgytXd7iwvcGzZy/4xS9+yelgwJUrV/jo449479Z7rK0skyeWdruF&#10;cxX//E8/57PPvmJvb5/dt3tc3LoQb3zxrRutuLh9gfn5Hnu7u7TbLcycYX9vjyxLuXXrFru7u4xH&#10;Y9rtDgTFdFpEoZkQ/44OD1hZWubqlSviToj+dPlOxfYT4kLpYpa7944sS7hx8zrLq0vkrQ7Pvn/G&#10;4cEh62urXLx0kfX1NfHEB0+aWnau7vDDwQnra6uoIFa3w4NDXr58xcvnzynKgg9+8D737t9jvt+D&#10;ELh39zZzcx1+/7s/MCtEg1CH6excvMR8d46FxQUWlxbJW23GoykPHz1iY32VtdU11taWyNKM9+/f&#10;xRrLyckJO1cuMz/fo9dt0W4LX0AsqmKnXCjmmZUz1tbWWFpaIjOG4Scfsbq+wYULG3IvRnKmCGx9&#10;pDcK5VOSJ3UjMEIhNrcqzj4jMCjLMzlFgLTYyzL6+CNzIJ7+RMku4yQf809MYuLYQ2aKPooIZ9EK&#10;Jxtk5P1H6FSIM+6qKmQuGQO2VCInRWEBBEJZUUyriCU22DjSCAgbRaxwsuHrREYmSXSD1IJZQRdL&#10;hwqTyu9kKdqJa0XFwsM7J9AnqyNgSDUcAR8jfrW1EDuQSZLGGHEZE7jZjCoINVPpCCjTBpxsjqEs&#10;m3wAbS0mlSAwH0KMmRdLpfOFFG+JaVI9nY4R25UjFIWsI9ZiEt3YmV2tk6hmTfqkismhNtodi2Im&#10;I6Vac2EtIUkagm29JjoXE0+1bjgu2soi7CObxlcVVRliR1BJkZQk0T/vCKWjKkXDJPow07hjqmin&#10;DKWLoyTTxFqbJEaSF0XUUkTWQ5o0rgljzDtai0pyNaJVz8T3jJb0X5yMNuU7M/K9GUOnN8fG9haD&#10;71/A8SnueEB5OmCx32dtbY39Z6/49Gf/LOt/UdHuzzO/fYHXr95wcrDL4PAC86trbKqAPxvz4pvv&#10;ePHkCYkxjUC8KXK0JJImlcVqTSsTZkmn22F1Y004KN7jfYX2nm67jSslv8how8HBAc47bt+5Q56m&#10;/PLnv+D1y9dc3t7m/k//hs7yEuNyItkzrZYE0inABQ739ymrgsXFeZJEnr/pdIovK9ZWVljdWEN5&#10;x+tHT3nyx8/YPxuwcf0q7SyjHE1RVp5Pa23kX1SCpg+BajRm+Pots5MBWatF98I6+UL//F5xDt/c&#10;A5JTlCSJjBujzkow8/HgEouG+nBYVUL4dK6S6O0oEraJxSi5B1zUQ5WzKmroYpiWMZhQ63b8uWYr&#10;Fp1yGKgYnZyRJIbF7e0/H0+gpBXXBFNFG0ndvlTv/HOdG18HWNWx142ADCJQyP1J5WusafDG1MWJ&#10;gMubE6VJ6phZf/47rp49ixc8yzNWVpapnNAdP/3NpxzsH2ITQ97KydIUYw2j8RmPHz0iSzNu37zN&#10;8HTI06ffs39wyJUrO9y9f4eVtRV2Xl+ik7f47A9f8GDvIUZbrlzdIcvk5N3rdrn0737Ej370Iy7v&#10;7NCZ68RTq2J5bYW7799jOBgxOD2hnWd8+P497ty5SaudkyY5S8vLfPjhB6AU2xe3mM0KLm1fbHy5&#10;JirPxUYpHm9tLAsL8yRJQjDSZrVpwu33brF9YZMQ1d4CdInBRErEaqJOFt6AMjJ26va69Oa7DAZD&#10;5vt9NtbWWFyYpz3XJkmMnHhinsXW9hb9Xpdup005m1DMCk6OjxgOB2xubbK5eYH+/DytPJVTWeXI&#10;04Qb13bodttMJjP685IDYo3m4tYG21vrklUS8cXaWG7cuEo7z8kSi/cVxWxMvz/Hx5/8UHgY7ZYU&#10;qOVMFtvKEfBUriI1KfML8/SigIoA3U6HH/zgQ1qddnTARAW8k9hl7yS+Vynxxtso6FVKE6qSqiyo&#10;ZjN85bBJBtqQppk4D6LAyFUV1WwK3pFkecynF35CqGJxO51SFUUUqRIFfBZUYBax0NPJlGpW0pnr&#10;SpcjzslrWFNVllRFxMUqsFn0ggdAS9y0rxyz6UQWVaRQ1tH2TBXV2GWBDx4LWJOIfshI7oYro0+7&#10;qkjyDG1jVLgyYOK4LzpigvfYkMgCp1WkKopzoSpLQuUwPkAQRXg9CihLEQeruPglRkkRFPkjEsIo&#10;C19Vis4lQHwfMQ/HCHgMF5hNZyQBrBFdiYqnM+Wq6OwRLY0xIjStGSUBsSCGevaMauxpKIUx523/&#10;RqipVIwZjsAdJbS+mnCb2gRTMyG0QSNt66oooxXORQ6HaUiOIXhwUYBblJJSG8dZTXdFS9fFxfl0&#10;yFPSWFRq+XB4a3BFaNZaHTxGJ809F2K7ItTFnxZUtMlizHPsPPgy6mXiulEzHLrz89z/5GPsaMbz&#10;X3/KZO+Y8d4Razeusnhhg35vnq9//Rv62xdZWlvh4o0brFy+ysnJCd98+m+sbK6zdf0GL77+imdf&#10;fsWkdGyurdDdXOPCxqYcIuPmZNOEW3duYa3lvVu36HbnUFozGo/JWzmrq8syQowY9E6rxd17d1la&#10;WaI916Hb7XK1e0XEilqTJyn7u3tsbK6ztrlB3p4jjBTvf/ABC/OLUnQr2Nzc4KOPfsilK5e5ceOG&#10;ZAWVFeXZhLZOWOovkGYZqxe3uHr7FkevX7O5usLHP/qY+fk+FCU+yNqdpaIv0kqhYnT95HTAyYvX&#10;TIdDeksL9FdXSaNOK7iSEKPPjTY4tOQ0GUMkFFBWRXOoVuQoZbD2XfxB1EuVJd4qdJpSZ8HUboiy&#10;kp9XM3Hk1ZkidZomnLvHBKWAdCVjF0jcCtTTzD8nQtYRs0BzA6sacqPOIzx9cHHmIeQ3owXlij6f&#10;SzkXfyexYCMVzdSpmZLG5qIOAg1pLh80EKRt6j3OzyJfwZOmhqWleTrtHG0USZawvLTIxtoaS/15&#10;+r0em1ubtDp5o00AmO/Pc+XSEhrDm5ev6PW6XLt5na3IRNAatrfW6WT/jq3NDQ6PB+zs7HD12mVa&#10;7ZzLly7xv/zH/5He3ByLCwuxFSWnKmUMK+ur/O//x39iPBzjnJdKuttlaWUhJndaev0e9++/j/cV&#10;qTWxAyGbmk1T8fYqKIupdG9mU+A8l8OkCcurq3z8yUd0Wm3JVBiP5AbLMwkMMmK98WWJd6W0lKsS&#10;k1qIRDtjNAvzhnbWjh7gilCWeANKG6matZYAMaXwZcFsPEYpxeryEqtrq3S6c+StlpDICmGdl7MC&#10;kxiyVs7ly5epdSu1yFBuQGIVKwvs3NwcnXYLVxa4sqCMnzmzKe1Oq+H7u0qcK2UxxbmqEc5qbWil&#10;2Z84IFDQbrcl6Ku5r9X5DR7v7yYOG5mHC1EvzveheXDQ0uZXoSak+kbngjqfF0Ot/akgiODRWNN0&#10;5mrLbl2Q1/PDJJFumugfQiPaE+ufFBLK6IZ/ouNGUKfMYjU2S0VBbbTMWH1U0gcXkegWhY+nmxi/&#10;q86dHiYq1nU8fdYnjuD8n3QHFcJ5ABlpBK2jW0LcIJiaya+ii8fHWGex6ipsnNvX1mCH0cQwMPm+&#10;CLHYqEFYVR1PDUmW4kTJFjHXAsIySjVdIlvb3BAxWlBQOXFF4EOjoUpjMaK0Of+8UVxQF241rA7k&#10;fZiIshb5iGTF1Ljv4L2EWsWRsBwCFMFLbkBQNe5ZnXdv4+uF+KLee5RT1Fj9ekxQo7ilsyPXzMf7&#10;rz5g1UmnMg+PhwYv4xniibIOH5SOkNwLHhFuGuTeJ17fqpIu4erWJuPbNzn57hHj/QP8eBrThruE&#10;1YoPPvmIxflFtKsYnw0YTwbk1tLNc4rTE05evmZ8fMrC6iqrOzsknTZn4xHF6YBiPMZ05/BBioZP&#10;fvQJWitaeS7gO2NpddosLMyTp2m8pmKlTFLNxe42G1vi9kqSRA5XcZPbunyRje1NcUFYi9KQ5xkf&#10;fvRDjDLRVVXSaufcvnOb0lXC2ZkVHDx/zevH32OMoRUtvpk1XPngLrsvnnG6u09bGRJj0NoSrIyc&#10;XBXj3BFyKxqmgwFne/u4qqK90KezsBDhXKEZ5Wl/jh3wlcPXEMR4nxljUF6cVbXurxlNEK+xlnui&#10;WafizwT2J6+t7LlhQdZB0UqIw0nuH4ltD43ORqFJO12WNy+Qz3X+O5qGgATrRIKjVhpsFBvFzkNw&#10;gbIq5AWNjhubFA0+hOiwKKHyuCBZDspK2zSxtikmXClZCaJqj4E5SRrtNucwimIyw6Y5qU24dfMm&#10;WTunvzAvs55KAC9bm5v89Kd/S9rK2bl6RRwMiA/cWsvW5obAdYLhzp33aM11yNtttDU4VzIbjwll&#10;Qb/b4gcf3sUbQ5a3ybOUEKDX79LKLhHKUt43AYwitRkaTSvPuXzpItWsxBUCdkrSBJvVi7Ecp+a6&#10;HTk9VNF2VXdeYiBJs2EFmTEaowFh/ytl6HS75HlLFp2iEIGSDk3FLouGjzdNrVuT2Wl9getTmU0s&#10;rqxQXsWFrxbFiZ7POdkMQhDxV5JY2r0MjJyYUJFpH33iIYh1S072SbP5+BDiDFUWYq3lpFwHsohu&#10;BpSyWJs1vAHZ3z3OEed70gFJUppii9pmGhXfCtkAbXRKKISXb6yIY0MQDGvWastJS5lGcwMSjay1&#10;IckyQkrz0DrnqKAppq21UIfWUAAAgP9/g5YEICa6AImbrhcCrWRzLYqKEIttWZBaEnwVrZZ14qKP&#10;i4iyljRLa2kSdX5D0/kzCmMyklwAOXX3QPI0qmazEqsjuBBfoywITgoerZWovLWMVlT0ilezCB2K&#10;3YLUtOQ9xi6jeNKlHtNaoVLRfJRVHUkPs+lURFw2PtuJfHeVq2OtK5yS66JjMJNNs/MNHBoks47C&#10;QZ2ktFvtaCuWZ3wWRFwtWgBFmksEcF0MlDMRI+v4c2UsWfL/s/VmTZZc57XY2kNmnlNDVw/VXT03&#10;gMYMkiAocdDVtaWruI6wJfvd9i/Ui+03W3Lca1qWQIIzQBJDNzH0PI/VXVXnZO7BD2t9+xRFQoEI&#10;BrpVdU7mHr5vfWvokVKRnDyzSK8sdHPJjLX29k5kCd108FwXsznVNwUVrohv4fg54CFekWvFLDNM&#10;qnwpnDwWukO20jx7rVBwPiAMEd1sxuIekvcWFmMOJC565cQYGpTKaIsXZpYX+kHvTkWnkjedl8ug&#10;kF9j/+dMDlqIHY6d3sHW9gm8vHMPL+/dR1kcALVgfWMdf/F3f4NhmOPelT/gq59+hEe3b2Hv+Usc&#10;29nB3U+/wIvb93Hk4jmcv/QWYuhw98truHHta6T3lzh16Sy6WU9fAu9w9NgxxBDEw5HlMUAbcL0/&#10;5/jueIYk+MD9Y2rBWk3+26OUxDupZmBcoJSEjc110HAsIKUOKTHsLGg7YFB1AAAgAElEQVScvtjb&#10;x/XffYavfvt7vP3972FYW6M4oGasbx/Dt//6R/j4n3+MT//1p5ivreP8u2+3BoE2/EtY5lLOI/af&#10;PMP+02fo+ojNnVPoNzbEE+R6djGi7+iNYmZr0zjJeZkqjdB7+H4QP5FfMmcFuXkPP/RAH/k9ddWT&#10;60QkIfgAdByTFZGxiWIkqUBoB9BIslZwVO4VwCEOc/mB/BmfBmfdoDaq0w8tlbIviwm2dMroFXzj&#10;ZEhRMmHGxZILcjhkjelINyYMOSErJS/6IFh1BbuUypjY5XKB2PWYz+d457330M1o7WydZS4Vaxtr&#10;eOudt9DPhkOJmVgdrrpQZ+sD1vsePhAi5+y4im3NL913HfxsWF2MOYmx7VGzA7ogGZt8GXRwVTnD&#10;WRfr+w7wgdWc46WWUQELmyGTC9V55FzhQUmrViC6+RoLyC7KByALtlVhESNi8HT4U1fmijI8KjPZ&#10;XRfpEBeoT8+ZBLGURDwLHjHOxBsBF1OuKGlEyoWwbtfx0vFEICpMLcCKNoQIDAPijLGxtujKmNrh&#10;yLk+LWxbt5USI5ZzJrHQAf36hvwCEnylrJUudVqdnnwGVJqIMaLZZsu8ECyJksSqKtdE8gaoCNCl&#10;UkHpb8pI0z47O7kDhtCxoGzSsITFctnmgBXsesl/YIHL2OqRM/LeyJuhddz8d4JzFVEyu2E2cF2N&#10;U1tDMB6Sl42ynDmnkf4MKdfVXg1estqIXAumifJBjqUqvOJ7LRwuLzl6mSwSt+sIU/b8vuasmpaE&#10;TWMMQPR8d5IgjtPE1E5dol4EwK4fKNvzwMHBAWOvE1FE30f4LqIfBu5NEciqkAjnfTu4Y9cJaaPt&#10;+MrEyLwrhkYmTBOloQygks127OA7iwJfUn42LlFyIjIYewyzOYtTFEyJKFcdl8iZqCn19zNenmmJ&#10;aWEJlq6NkGLftdCpcbFgcSPU1A+EiDm64CE/yVq8ygHSxwjXSTkmGVxKHBMAUFEMwdU0wxiNlJyL&#10;HDUtrMsjOBoX5WJjXCOTMgcohCBb64m8jqXQjq7nOW4E4KKY73HEVJaIMaJfm2Hr9Cnc/+wKXty5&#10;h93bd7B2nB1z3/V48fgxXj56gqcPH2LWDXjl+9/D5tZRfP1vH6HrAzZmczy7fRePrt/Cchxx4uwO&#10;ts+dQXXAcm8P1XmgZ2MShYagcWHk2RMjul6FViCh2e4RC0zsehIFjbORa0UaF1IYTBz/oiJ2Q1Pv&#10;lVIo/810ziQ5uaIeLOArbbuhMdNyXOL4mdN4+wd/iV/88/+D3/7LT9CvzbF96TyQgHFccGwaO/Td&#10;gOXuCzy9cxeL/T0MazNsnDgOFyMWe/tAT95J7LlH4Tzyko3gOC5hSsUoBMV7OjvmKdHBUxLxaNby&#10;oYOvkcT1QolvUlFJn6TIQqpyNEfOVEYR0hh0j5sFuRXtIQTkcYHdx09x9MxpdPM/YyMNV9soArps&#10;CwhpWqhGg5jDaiYCoDnIhcA0t6gDq13QhV7cQG1QZAgBPhJW5YWiL2VdxWZos1xX0Cr3aZoA7+iL&#10;rTGJDx650mCDgS+F1ZFz1MRH8wYvgFItS6no+hlKjEJ5NN+W9DMlhvbAOcT5HL3XBe2YT18AjOOS&#10;B6zz6GYzxC5C1ye9/1NCroSdnKNqxGR1rpB4l0egejpzVQcM6+ucrZZM85mRhRoDjggZ94Lma6WO&#10;3IgzhLILRxYxMlJZ0btTXaIACF6McPk8pIlkpiqSl48RxTtEH9l515VhSMkJOU3oOuY++CDia6LW&#10;2AkpKaU0gl4/cJY+jmO7IFMaNUuWuZe+T5lGpKQo4ZwJn0eupU7+CdPBAVIakcYFagViP+NlINTG&#10;O4fFwQFQSIzthhlq7fR9IyzoJ40jxuUBKgqG+RpCN/ACk2Rwsb/AtFxiWo4k9slvwAo4iH/CSzKp&#10;+6PSJXgyl5OIhiUlZirBjJlWTqtm7oNSm/be6/fQI4Us5jwmOvt5StaI1nP+uJxkQJbUqZci5z+D&#10;JX1j5NciaV9sG59/Ji8AlMIi2fs23jEUrBYF5RjZWoUOFYwM+y2Vsr020oSxuAFzrKP6RMhazs2r&#10;hGfRqvB3DoK8VgzuKoY6vz6xGBYYHGXqDwgDs7dsskw725x4GcqZhJPCwut58ae5hgJUKSWqP2R/&#10;fej5mvtkjIKu+RHas2WHqXFsgwKlSnPOPjXPFz1UCx5q8tlSVqRzPm5ihCoyS6pEkSQHBOTMe0jC&#10;WWHPvzYDLFQzxwqwkMKcmSTbrc2w/dol3PnkU+w/fIxHX93A8YsXMT+6hQc3b+PKz38Jv7fEkTOn&#10;0IcOs81NLPcWGGZzlK5i9+lzvNjdxe7uE7z2/Q/w+o9+hNnmBhBAPlQh4lkrRybBsYlMjrw2SkJr&#10;G83Ye+cYi9C9PX8cQmv55FdjR+88SqpIyAh+5YZaUpZahsmppy9fwoOvvsGdq1/h2PkzOHP5VfgY&#10;NbKKOP/OO9jbfYFP//VDfPx//ld8+7/7G5x85WJbx6lUuAI8u3sfj7+5jpoTNk6cweapbbgu0pYf&#10;Ea4HaqXrMH0YyC2YJjZ3EALH2Gq0kURKqZFwzZoAnpOB4D3NE5MMvJzDMk1YC+v8GXITZEGeYIF0&#10;6IY2drNNxtqtrPavHvyfRmOLONT8FxSbmwo/ZAyCSyuIHRU04yILlfEhYm1zkLW0FrACWmh/C8AH&#10;zNZ6FSXSkU9jg7SDWNjztXXO3oSV58ng2dLmPV1H2IVjjYxxSnzg2ij9bJDSgAQ6h4w0Eo42LkHo&#10;enRdbP7sRYd4RdHBEBA6XlrjYslOWmztUjPgejgPDMOMB4uF44hXUB2AEBF73wgo0ySSy2KJPJGZ&#10;HvqIOBsQfUApDimRVAcZCIWuA3zEoOrQkimngwXNcAIrxjgM6GPkXLYwFbLo8uIsPPCzRLJt6wSM&#10;itdGrei8o3xPzmkoEEGPRCRXM2qsDapdjTdMpqtLpVR0cTWjs86hiiBrhNvg7eDl7dM8CbC6ONyh&#10;A2P1311bs4djfnNJOsudzJoCLK65VkodbVRj8c9Bc2MUvvOaa2PFx9LBUjCdODloSJZv7Hp4bkoy&#10;2vl9ooKXvNA4H4O6OqEulcxoBI8qLwMz7Cl6XtzQAb5nxoILIjyWApehlEuS8tBrJuk9cl3xApxz&#10;6IcZESjHoohKqQqX6BHSdZ1kjAXwYJxzlhW4Y/3Qz2Zwg96R5J+5VkDKgq7rW1CcSbySClsneLXr&#10;O7kSrmb4pZRWbHpHsiQbFNfGJzlnWiTnCdEzXMuIk1SvZIZAeaC6SvOcSCY+TKrqDBHlbL/zM/hh&#10;1mbFqRQsBDMXVPRrM7l9Fj5f58Q9yUiNm8RCtBaO3XgejqjwSJkpsfBO8l7fLvAmFQVHmqh8H3xM&#10;urhBTkwXA4r3qIHNk00dS+NSOMZn+4oU9Kw1OkuO0leiVxGovZwn+T5SJpJSC/fBfG0NJWtE4AJO&#10;XLqAo2dPY/fufTy5cQsHz55jY+ckDqYl9vOIt7/zDmqouPbx73HriysYYg/MO2ye38GJsxcwTUs8&#10;uXcXZ955E5unT7GgREHpebe4oPj0aUL1bD77jiiaKWic9mQGia5wdE3tYmwj2lpxaMxXGcqEDrH0&#10;4s54NZ18vxUVw9oc/WxASRkeDmcuv4r9HzzHlZ/8Al/8288BAGdefw3r6+u8IjNw9PRJnDx9Grt3&#10;HuPj/+vH+N7f/x1Ovf4KhrU5m739JZ7cvI3nd+6h6zqcfOUSjl+6gGFrA6Fmnt1OFueZa8FHona+&#10;oy25nQHG4wKAvudZlqfUEKtSAZdrmwz0s1njgQEAJhapNUsK6mn7Xr1v6DCwOm+dii2AhF9XKzaO&#10;HiEq9idFg+Oc1Mu4phaOCLLyIhB5cAXZbaZ8yF7VKlX5IsSOG3WaEhnpo+JoJT+LHdP2iuajKSXk&#10;pRjaspzuukGGFYR+pgWlUtWBB2SMq9wLdcLTOCIvudhjPzDZLfb6zEAZZcWrij/rMO6jdY+cO6Zx&#10;AtMhadUZAm1sSQw9xDbNWSzzjM6Ys0BDKiyS1wW6SZrFaD18+7nVv5whQy+Rs07OpsWujuR/eI82&#10;2yo64L0Y3EHPpqC2w85b56MAJfJIHCoKsnTCIcZ22PtOhxxA6D0baY5M4a6bw1zEuCBZaDWCT98p&#10;pGk1tjLfDx6qzIWgTlje/NPUXCf7fkBV9WtmNlXjl1rZERBiXNdnwOqgrhUlJ9owq1onOY4EwjJS&#10;Ew7Hbr2ficCgQ9NY77WCEeOux2w2b92tA5CWo1UurPS10c2IpeZMOZtd9oEk0aY2AnX8FnIFIRtx&#10;YCFI90fZ+mY6PMJ72VfTvQ4giTCPSzBvpVf3xDGZ2VLnkRwlF3hpUsHSyUJZ763SaRJCumI/oEil&#10;4iowLUcAOsh0RjjviW5l8ZTG3Lq/KniVBRwRtfFgwa7KPBi6Q7JrjSvGicoWryKPJDbXmP15HFmg&#10;OIBW63RXbF08CEnTVZAoV1CRlGRJjpSJeDrJFJ2RdvWsoThpZI5cIAKe9y3oqtYqiTiLSriKEOgf&#10;QbJrQZqWQo4CaujhXUAc+hYwxGYqCfXwMNt4H8gt8M7e77QiqoKkQXJxEpwQs6r3i0jibAzkYzit&#10;kelgoeA6+Wh0nVCySWmaE7k1gQ6ATu+IsdfA2tEtHL9wHnc+/QLP7tzFo5u3cOzyJey8chFrm+vY&#10;PrmDm7//DOtbWzj16kX0ocODazewvnMS5957E9M0YevcDuLQo6QlfOxJMO4jYgna2wXjtAR9ZrhG&#10;a60YhqFZj6NWLMYRXooLu2+cozNnLRUpT40XFDT26vqAyU10mCwJy8WeRgADQkdr+RIC0pQQ5gNe&#10;ef891JTwh198jCv/30eoKePCu28hrs+x++gx7t+6hZMXLuCVy2/jkw8/xK/+7/+KHw7/PXbeeA2l&#10;ZOw+vodHX1/Dcn8fWye3cfziBcyPHkWYDYhODqRFDpDLEfAOMQ60qI9zFowiPZZMB1WzPfAxio9H&#10;c69a5LEiQqQPHt0QmrQX3vM8WnDs4aLyPHqRjbPlSujO0SG3atQM9XB/WjSor2sdXU6phbjAA0Xd&#10;spW4WXMeOxw5k+oaM90+UEoZFvMZPZo7GwF8bjIWH7RQheBEc9kqpco1UXM4QYzRJExlNWd3YCoh&#10;RE6xi74qc9wL4nc6yCGpE6E6c8wjeYQAg2/GO9BsOgm+J4Tca2wj2Oewy1rwCGEAKg968/bOmjlW&#10;kOQTFRbEmbmlLWrG6RxCP9BCVwep8ftznniZe48w9LKf5WwSzokYVdXJsgOJHRnlAimZVZBpW2rx&#10;v5wHZhWOfMe1sFDLzqOfzehSmbRJNXu0ORu8iG9efgIlYxoT0pQbLBxjj37oqWfWBTmOSxTZCgNy&#10;H/XUGqOQPJtT0sHKSOQoxjRjwJnsmXJS0coitotDI+i6yhjZUqpinmnlC++lZ1dRKYKUAx0gY09t&#10;PK1eKZVzoFV3lVdDaJeolANGjAsRnQ+IQS6TE78vI4tJuuNFqTFPdphkPW2mSrHXvD5SIeNqal4O&#10;48F+GyHRGjrClYJcJtTEwp+pfPQlCBrhUIZakEd2E6GLtMgNVAW5CmDC6nPUgn42g/ddk6n6Iu7A&#10;yHUUoyyyu06hXF6GPRx/lZTQzwb4GW3ZnfFppOYosn23izwoNyXVSv+LkfKx0AdFVvc8KD2hZ5fJ&#10;QWHgUwffh0MmQrJaTpSfxUhUxXfc6zEEpFIBZMRCjoCPDCYzLwagIumsKElmWIXcoiCVGeqEUUmp&#10;NWfEgRbctjd4kbNIrhMJq67rSHgTPOxrkYV5RhqXtATvINt4T0lmdbQLtmZr6OGcmSYJzdD4YVww&#10;ZTd0EX4WNIIhZO8KR1plHIEuongvNZyDK0TVQt/h2IWz2Nw+jqc37uDR1zdw9v33cOzCORw7cQIH&#10;L/bwcncX69vHcfE738bDa7dx8+ZtHH3jFaD3QIiYHT/CkWNa6mwk9yN4ICUizUvxC/q+YOZXo8Au&#10;MjlyGicsFweAA+Z+HdFTuu2dQwkFU+a5OY20MB+cl7zfI8YeGRk5SWas4j34QK6Z93CBTqHDfI4L&#10;77yJtJzw5S8/xuf/8lO4Cuy8fRmP7t3DtFzi0uV3sH3qFB49uINrX32JvWe7HDcvJzz65joeXbsB&#10;ANjcOYXN06cph1RjjVowTZUppiLYliJVUM8zPkPNS+KINXY9lVLet7srTVnE5Qnm50OOCmWbVEOS&#10;w2A+SHHWNck7+SOOBXNZZSyxy6gwq+0Xj5/g+LkzHL8fLhpscFGK5mlmFOI0uwssFswIwiBd16Mx&#10;RumehhXEX7N8CHh5k7jHscXqogkgki7PAmnNq9yy0kSi22xtjT/Dsy1nJZzVHWZEQVneHeJkVDm3&#10;ZeqquxgBzayNPEfSzdRIV9bhxNBzLirYkeiDXP90wXZDR75CJoktyY2uAkBU+I1SGC0IZkyMRfZd&#10;pL5b35nzV8DVgvFgRK4kQlaA0rwYRHRSnoEF6ERGM9sGm5ItEvICQt/Tq0GkmQJ2GHlKyCLPhdDB&#10;Rb3vGIFMqVqeRiwPFq3I87GnOZAKN5p3kXBWPYl5fYwscOCQMZGwNE5IEzXrMdii9oghYspLpEzT&#10;rgq0eNgYDSEo8iRIKg7kGBok0a0VRWqaSYFONRKhoncFNMfNqHmi54NzCFXOd9680zQOGJdAoQrC&#10;1YBOF1fwHhk2U5zoIVAjQuV7884hOIcEjkDMLdBG9U7FnBdBthYmK7oY4CtEQnat48wizbEIXMVA&#10;c7zvAa+ZvfOSXQnJqpzqe++R3SHZlWeZTmmnfFaA1fiJf6WNhiyqGupiXWUnw5lohfec+DuvZGh4&#10;Ie/sWqCfXzVbpW8C/Szsc6ycCgMQS0MRfFjxFKqzToeKAh8NaVBCZqFSxjmI8KpExxDaHNjpBXjv&#10;aPeuQ5eKlKyxlZomeXeg+Hb5FmU61CK+gX4/S++V1bO1XualUFUko1oXpxTfIgjYW0dnz82ev94L&#10;xGCvdpYV+MBu0FC49uUMoyzigZRDgWDRMjvUlGQF48HQhwIXpXqqFcgJwa14E3AOW+dO48Srl7B7&#10;/yGeXLuBx99cx+b2NsJswMFiH/fu3cOJ7RMotWD35XP0x4/g9KuXAC8enC53L26L5b1UZ+9mlexq&#10;aygLEeY6DfCxtEbBbJq9E1LnvFJtKxEXxzsnZyJghuRShdXTQ0MjipRsROKaP8lwZAOvfPAeqnP4&#10;6pcf43f/8m/Y293FQZ6wc/Eijp8/jcVigbg5xzs/+j62zzFue+/xUzz8+joOnj/HfHMDO6+9gvWT&#10;x1GDBWQ5VM97pr0z8wbReWCzTVfNL0kj1xKAYvQBtHdoqLOpvSht1lniPAPMAI36M0rl/epdRPUO&#10;pbiGCh4SnbeCvGrNAH/iCCkPhlSkaXZA37XulgdAaWl4cJRQebFvW+RuGpvLFA/AiOBJeizaZDVz&#10;hgpITuU8+lnXAnoAtGCNUmldC0MXvG8yuzyJxS0poDFKjVyWxG4v6tqLFwKg7o75A0mjjwlx6BH7&#10;TmzuyG58YsR0WjKIp5vR0MdyOKCFaRd11kUdAy9FHxihi6QOc7FEqQV9cPAgB4FM3koCoD5PiB18&#10;x0vNUjC5n3MzfvEdRwqxM4SHErmcEl3PRHLyRphxDtCFViY6znnnmqVvU0jATLV4YJOXJYtd6wxR&#10;2mzf4FUWExpZ2MLTqRgi3QjN9RDaEDaftO7VYEf+ndIuT+cDYi+bW3kftIVuEG+ICB4NPTCZZM50&#10;UIRjLgfHTlKmJF0ahYoRIlVRnQHXY/Vc9xabHRzQhSBCmkYMcO2g9oGBNSy8I2foSZ9Rz4UmZx5o&#10;Dm+l8YOcd/B9RBfYIQfLsUgJNt9yDX5l7omzza1DhheOaxe1HQVFxjalViqWQgdf3cpC2dIUZf0e&#10;OgU0CYHkyIqcII4NCHVGb74DOsTGie8VOifkRmiKiSS42btVoR7E97DwuizpHcRFiH0H73vkyssk&#10;5aRiqmpkIqIxJ3PkW2STs1mCYQS6iFQqsgNQMlxarVUn5M5rzRdU7l1FpBvKiUiJOn807fRXlzTn&#10;07b+ANlXOx7OVJh2qyNYRaFlolAR4lGjLjjxLUohr8v2eQwRbuY007fQvxV5zYMFQwhzSNjJKHAl&#10;erJKd2pgQtP+m6QPMOtyh9n2cZx8503c//Ib7N69g9u/+R1OvvIqNs+eQSoF86NHsHP5VYT5gLXj&#10;R/D6976DtaNHGunWD1r7FXz2pcCl1Aipfd83WX7RniaJmO/Be484dJRgivvGEQvPdiMFtlh5jShK&#10;zpiqjd65l/xsTT0yv+WUkwiVqmCiR4gD1voOl//yfQTv8Puf/Axf/PTneO177+Ps5ctwsx53r32J&#10;sDbg8gfvY337GMbFAo+v38STGzfhpoTtM2dw5p23MBzZRAWYzwRxC4LkkiWiVAYbGvme70bGfVK/&#10;8AxW4ejk7SBENjjPAisodjwzAhyQydlgP6Paf2bhGA6d30KfrGgFwD1QgY0jW+hnsz8tGhrSYBe+&#10;g2aLrpnSGFQJEOqyRD/7ktlY+uMoKVXPC8mIaIXBVSUllFFQs1vJMk0Gk+W4Ni2X3BjNKcvYz5rV&#10;LZdALehcDyCu/lyXHiWiCWXK6OeDHqJ8EbRwU0rN6Y9hW1RjsMl1MF93gB76Jv86zGhuHZm3TtE3&#10;D/DGFteSZKdFNIUflbP2KSXYGeNiWEnhwAO+ltryOUx/7WQeZB2VEUmdZ2EkVy1Wk8hkIWusQEid&#10;klp4j+rBsUTmoqOfQESYc6QRYgegIKWRzpVFxVrfr6rmxi8ZVTgA3kf0Azt+dlccncAqfFhcMYs9&#10;M6tJUhPkwgo69pR+wsltVDPorO/rXZCcTimlVYVprZS7Os6fu57joqJnkStJk07vPcxmmlPLHTUX&#10;jMuRhmaaKXY9o7VTFgdmysjOkAFqykPfs1AppRl2rcKbMmLXI0RPlKsW1FSRl8uGHDjvOANu+S0T&#10;oMIGzguZY4E1TpQemnMqnJjlPqDvOdKYZFs9yVWTa4f7LoZAaDdzr5TkmlQLYHw9VTapoV21CHIX&#10;wa6LknSJrDwuqXAy2XA/GxCEhOViMtSR0jP5/pv0LyWzYpaNcuAa7vuO+yrRMRO5YMoLFWGDkLKO&#10;BfhyRLbAOSj7wxqPECjHLBnImc/EeSp4oCalAtM40remVMace69LWGM8x3wRU7/YvoSKzxhdG/MC&#10;tBc39MLC0cgPS5jSBFekskBF9ZRkdjGunnuhI2Y0RNA5dH2njppN2yrBUAVpNH6CMoA0zi1Iyiuh&#10;uqw6h2makEY6d6YlJcQWI9+tzbF9+VVsv/oKXty7h7ufXsHZd/6A9WPHMOsHXP72t7Bz4TzirMfx&#10;M6eBWrEciZjGYdB7FjqcxpVBoHdA5DlkXgDTpHF0ylguR+4FGXqZidM0mVR5EjfNrxx2IyPYk9Cy&#10;5WJfa8N+T4cK3+6HrORlH7TvzFfIZ8y3juDit97Gg9u3sPvwCU7u7GBYX8Pj+/fw7NFjnH31ItZO&#10;HEPNBS/vPcS9z65i7/5DDMOAnddfw5HzZ4EYabg3ccTOaG5lI/Ud0sT7znknF1gi4dDZGPteI3o1&#10;SdN0iMPAtZANrahKbBWR29ZZkEV2lvW0WVDDWZib8Wb++B8bFRoZ808Cq+BWTlNWuQIMlSFML7WE&#10;cwiImv3/MaxWi0OtDlHSmdU8ECKplSYHsQ9qG9pSLs2iGp4savsyBleaAxwvMs0v9TtsfJJUxQaz&#10;+RXL2bqYpBjhEAPqwBl77JVFYMVTNqgwopvNGQIif4RSSQJLaUU0C75HN1sd+llKgpWdNkhm8+wC&#10;AZL2SnZIhXGnNXj0a2ssoPjQpBoxq1d6ARhyUKoso02xIBiu63iZJ5tVAShTaQiQecwzh4DIDTIP&#10;DMLb5A7EGFeW4DamYYZz66qiSEvcfJzn11pEROvkn4HGTUmyNQUAHzpewjr8KMtktkPJGS56BNch&#10;hAFR5jslJUxLWjUjqBCIHXoVMNM4YrEw6+kEH7vGTO66vhHV0jQ2hMGcEXnodLrYSPKdRvqORI0X&#10;OAYDkNTpmNxVxWTf0za61IJR89NpMfHddQqmGVQEexa/VciZcyz44jAgegZmTdOItBxRVLCF2MH3&#10;Dt712keM583jUtJOOkV2vV91GLaOUqJbZBXvI4pT4R3SgkV/s6M2Eq1GOFbM1VLAdEl+5wDN4wua&#10;p34uBR705DAXT0OiSARUIVwTHKg1p9VxaaOL1TkAjgvEd3DO0Eb6fVStIzYEEU5S56QgJG/nQIxA&#10;dJple2nW7f1JPuwqQg0wxYkpv1BZzMM7+GpGaQ41mex2gllWc+TqVt9XKGzVONZ7BXapyHaZUd82&#10;NiIK5NH3NsP2SCU1YhwRlAQHcVTUkdgotjRDtIq+40VZq0fWGAy1Ms556BG9Q8BK3ZM1R88pI2Ty&#10;i7zQzs3t4zjzzht4+NVXeHrjFr7+xa+xfflVrO0cx5lXL2GYz5FqxrA+R00V4zQCfoLL4pe5VdNV&#10;Jz7TXHjn+BgQAhD07HIqbc364FCEIvCa4npKQJONmjlSsAY1eKAqBDFneAAJVZesk9TVI1WgJCKa&#10;eSIC0EXO/FEdJlcwlYr5kSM4efYsjp0+hb1nz3Dv2nVsbB3ByYsXAO+w3N3H46vf4OHVr5EOFjh2&#10;6QK237qMsLmGJBVUEQ+tlICuBxDIQwkxAiLos2l2aggCQnBCo5VHoX1T1aC6CPhDa2lVCJHIH8SD&#10;6kIHh4riDsn0C6MDgp0Bzoj4VhPw0tp/sYtpXCLOhz9fNFiXAqcL3ixnAc69wQ/hO9pGm4NUqUXs&#10;7J7GMf+u2zbmuJGC/CHTJ4PEWlCMYOp+6AVbuyar5DxLVZSgG2N5WsFgMC8lc4Kr1AVaB2Psde+Z&#10;HMfDVdCuDsZiVqze0y/CafMSJ0JOIzdX4GFiATopJUz6GXTYrKq0CTdaYFBOSeiNEhVDpc5bKYJp&#10;uSSnQ4enkxTVhyg760rDHl0WIVC6FzpC58FHlJowWnbDNDEtrhinLNEAACAASURBVOvgQm3Eq1pl&#10;xlOKLIIdcgD63ua77EJQyPZNNZGgGQJi7DkuEKzKABUetC4oQ8DQmcK891oL0nIpEy0Ph77BY8We&#10;WZUVco1t/k5oR8VjPTyPXun+gUMa/ypfAQNb9T9ttAFtFA480S4KQ80Y4KJ5eftzTSKr7SklSkIX&#10;iQ42m0E7/Z8VtVZgAlhJHp2K0cqKPkSNAzT+CSGgdrrQPDSKEw+G9bPmufQbQYVMgazIB+AdQh+o&#10;kFBAFflFq/cWhBxR0idGvyNRyr4UEbYg3oFrz5+jRCEh8HKJDO3gMW6SqTqcZxYGxxWuvU8YB0HE&#10;Pf5vPa9MuWxKiUgJKqARjs15SyorrlQvwzrjDPhDVszinFQRUEt18N1KDuvlyhj7nuiN0CobMeRM&#10;LXzwHugiqudohl42HBWZGytljkVInGvrqApaDD6g740UnrTm2HT4Q3/HBRY7NirimjbuSGk8NCrB&#10;hPzlguI0ppQ6xsHBZ0rBTQnnK7kDseto+qOzhNyRCu8qYt9h+/VLOPH6K3jx8BHuf/kl7nxxFa9t&#10;/yWGjbmSVdkYFU/1Sf0jBVXQeMajcz1qqXj2/DmW4xJHjx3lOFdro+sjnDxInBMPxaGNalxw4k7p&#10;u2u0cHCwVOFguSMeSYo/k7KXXBE8i9qVqZs1VECpMoSCw7hc4v7tu+jXN3Du7bfgZz3uX/0S08EB&#10;LrzxLfQbG0hTxsvHT3H36pd4+eQJ+rU1nH77DWxdOCs+UJHVu4MrDBm0dNjiiLjQHZbmfFCzaKFU&#10;vYr26AOqB5DtvKNqqFYPB6V0BqpRQjWZ+codFQLFve60gkNn3r+vFbydD1Xjkz/DabDZtSEDtWbC&#10;e1WHsqD5fjZr86CSk9wDrZp2zTbaQzI5aa8tDMNmcaEjWWUSD4DmREXwoVLDFDc7TvIZSJT1IfCB&#10;xLCSbk7TSNhlJDTOhUNYJsQOyBnL5QENoqaJXuEhosYOs9mAEAibp5G/hx4Mld320ItR7OUQxg5n&#10;uVhyMtH16Aw6hdNoRDKy5RIhOAA9Kzqd6ikfYsinTHlfcYhhQHABqa5knUWz8uiwInrCaSMSuSE8&#10;YH/Ow4n/1rYonBNj3fMCqObiWFbSRNOyQ5LMatwFriRB433jQPCir+2CpEyx06zM+BpZ5jquBeoE&#10;STKDFB9mkQwdXLV6BKxY+FlyOJuzdv2M777UBtXmzBFMqQX9wGS8qBAXEqqUzgqaYEXXNYIhvIhy&#10;VvhYMVgr+iEKSZDfhNAlOwBDMFROHJBcMJWRl5eKiGFGvbmlxhqyQztcyXUH1/YiKpqle3CeZk+S&#10;CJIw6JrhFm2LyV3wbsafrX+SoHHnlHTZkyRqUupSyPkBHInCIuYmqXxcrZiWS15ykloGHyRBVMGR&#10;ErtKp25d4zGvLrvWSga/M45OaChgQxZzaZ8VGlN5xYxbEVhSolS0FkHN5A6RaMyxlakJgjguFq6V&#10;pVO3sRZ0wSN6dBpHGVqWslmsR9qkR7owNqv8nFaokJA213UqOLgXy5RQvFJoZYFshYA5qiadrw1C&#10;FrSeMt9HTkwvNDateX5QWshi0CBpoEqRwvdrttGlFFRB/DZytue/WB7g/oOn2H3xAsNshu0Tx7G+&#10;tqbRFo2Cnj5/jufPXqDzESdOHMV8+zjOfOsdPLx+E0+v38TnH/0M9egcR8+extapHaxtrKOLHbJz&#10;yLniyZOnePT4CbxzOHlyG8eOHWUTEflO/vDll/jm+jX81Y9+hIvnZzTi8iy+p2mS9w3Psb29Azx7&#10;9gwpl1ZAbKyv4djRozI2yvjqy6+wv7+HrWNb9CXxAc+ePMXL57v49ne+jfWNdfHhEosoAJOeYdcR&#10;ac6FbsQ1V9y+dgO/+/h3OHHyBF6dD3j54iWeP3mC7VMnsXnsGJ4/fY7x5R7ufvk17l+/gVIzts6e&#10;w8a5s1jmjE6IN4nqHFlO2p/WKHsnHhbYZLlaGykxpwljPYTM+wAX7bykzLikpFGhJYf28H1jHOgc&#10;0FhRDXfsOxWdK0OzNma35gcOuRasbx1Bp3iGPyO5JPRjnZYRkezgDqEXO5l2l0UcBq/ZuJNMJohk&#10;k3Vp1pxpQiEJo+8JuZVcME5jizm1cYVDbVVStTl8SisbVh3EwS5A2UGvOiZ+3vaQVW0VLTY79AFV&#10;fI7ahaJqqkKIi/MNnsUh4MZBEmzv4ByRgRCj3Mdk8uJoxGJz2KBD3RAX82+IvYPrCtGZuMqhSClR&#10;mz8bRH7Boc9SBWVJG9/3cL26Lc2nai4osMKH3hsxMpee2tsigiARGG7UACCIaMYKfhoXhP28Q3F0&#10;vexClIGSI3dguWiXNw9S80rn00zTUshDgAPh/TDMdICaFnlBWkSMYPpgXPFpSkFOS5RE6acT2cnF&#10;YeVqVyqVHIWmPrT6XpEICd1OGEfJ+kKExVHDUWJHIvBEhjs/DCw1jn8uSN14CE4zxY4XbRH5NkvO&#10;WLEKrop9r7HYxM+ax0ZsDAML22B8jimtOApYvfcodVJJ+vORHihmJ+29RnmeHIiSGCfdZJCx1yjQ&#10;K/1w5LtJmRcWeiKFkQmRVVHzWWOc0PXwfU/HQx24tSFmTOursaIbZpTJOaBM3L/TcolcCq2gvUOI&#10;Slt0QJ0UJT1yZBW6TmNF45ZklCnTwjrRg8OyEWIIbRxZc1JKaeEaCENLf62gHC+Lo2B8qtBLegmi&#10;abTs5q7oIg9zNlJOKZkary2WCCGin8+bhA3OAVPCuDwACk2XvDxpYrRn5pBrbvwv1Eo7b8fId9PD&#10;2xqapkkj0YAwdHJZLXDVUoaLDIA4giDy6uGyUNcCSoSDU0w7icS+Aje/uo1f/fI32N3dRU4Zb739&#10;Jn7wg+9ja2sLpVTcu3cfv/3dp3j6+Blyyrj0ygV88MF3sPPm69j+5hs8uHsX165cwdO6wMbODi68&#10;9Tbe/w8/xPqRDVQ4PHz0GB//+re4dfsODg72cObMafz1f/gRdk6fQoy0e79y5Q/4+uuv8PYbb2F7&#10;6wTXcfA4ODjAr3/zK7x2+TJeffUScin45pvr+MlPfoYXLw/gvEfXBbz/nXfx/e9/gH5tjnGa8Onv&#10;P8U333yD9771Lo4eP4HYD/jisy/wxedf4PyFi9g8solxyX0xpYQbt27iwYOHOLp1FG+++QbWujmQ&#10;gXG5xKP7j/Dp73+POw/v48nBC6SfBxwdZlifzXB85zRqdfjqs6u4+ftPMT16gqePHmAWItx8jitf&#10;X8PN/Zf43o9+gM3jR+WPExpKlC3LaKJZVTdfo7JDNuhIE6ZxYiO7XMDCDbkWWfSlBEmMVWwHZgFZ&#10;A0HeliK2l0s2yp55UQ3lz6Xdn42fV4VAgPVq6GJrmP6degLqikrbNFX/T7zM9f9YDe5QR6AO3NuM&#10;HGiufoQAA+eF3imxjT+nFJL/OIeK6mBUNHiFAHkPCxvyIa5MjnSYA+AMrxRxEULTgDcoUXNTuubx&#10;K/eD/kzmTTknMsZb8h/Z8zCYFuINNL4Hn8lsbY3dt1VzUnzUat4NHoMqtCo4OydKN50j+TB2EdHR&#10;eheCxvLE7s307lBn2eLIM50gTQrI0JlVeqCNeaCO2pCZEIjcUP/L8QqVMKvAMBL1CEnXKSFPS8GW&#10;A3zHnIngPeoEXjxLEl+5FubwsW9qDzrvUeZYEi2hYxwY5qO8gzTSCXBaHHDe750KB5rzoCaNckag&#10;qniKQg+8RwBd/KZpQhmXoLvaag7LNUu/gnFxgJLlnlgB1wnC85ytTlNCUVZB7HoUcUPM0KjIdTSN&#10;I1LOtHJu3u1+RWIzqN1B6JGilT0LAPN+rykjDkozFILU7HBFCLbRhe1gCh1BWLKNXmQs5aSgMZ1+&#10;LZr5VyDadnet/q0FzF8RzAn73fpr3jsU7xB8bLAp554ODjwrzDDISfJlEjk2LavOhXNo/BH3yKm5&#10;qO1jucbRMITBEDEnKN3+TuuifWgogz0L5yU7dKvCdfXn1hZQAsm5pYNJ71ZSULN6L8xHCDYSEFfB&#10;SLmC3b3gcRuVFHM2xYpnZQW/Qc8ma7VGIhcnr5rVoV0NAoaQg/Yd9E2qsd2dlAcVFPUchp31kIU8&#10;1lLxfPcFPv74d6gVOHXyFG5cv4Ef//jH2NzcxF/91Y/w/Pkz/O63v8PNm7dw7sw5PH+2i08+/gRH&#10;Njfw3ttv4/hrr2L68GfAy5dY3LyLxZPnuHfzNo6cOIa3vvttjFPCtW+u4/GTp9g5vYP79+7it598&#10;gvW1Of7Tf/pbhBDx+PET3H/wAF3s8OThE/zy0S9xsFhg++RJjOOE3/z6ExwsFjhz5jS893j46BEe&#10;P32KtbV19H2Pvu8wG4aWneCcw4sXL7H7/AW2to7i9OkdxL7HF59fwe3bt4l02/jQOSwWC3zzzTV8&#10;+rvPcO7cWVy8cAEbG+sI3uNg7wBXvriKF3t7eOeD7yDXgp/99CPsbB3D3//D32N+dAvVezy9/xAf&#10;f/ghTvYDeg9sv3oR62dP4xdfXMHsyWO8+/77WFez6jT69z6g+Lwaq9eKUKpGi8YnNMTFYcqT0OFO&#10;a0Pv1wciwZmhe4BDckmFh5Alz3FMkZrO+dU5YPJX21+25uwfy3nZe76LY+NInhX+3T/eSwoFdmIM&#10;k5IO3BkZKqNWakGzE0tYeldb38b29X4VjR1iIMtVB2ORHNLIQ8OMgTYmxaolY0wJ2cl1DyAhLpKN&#10;7QtQp4yUJ1U2CgFRt2sbdRwXqCXBVQ8XO/jgJMuqcokrmNRtQUVLJ8KcHW55HNlxpQTfS+KobIcK&#10;YJr45/RySIf8CCzdk51Q1r8O+gyClYMPQKlYjgtaOacMB8nQtNCqA0lXo3wP0kQJ40wBLJqT55xb&#10;d4ic0a/NJbnsG1kGNSPJ2IeS1r7JMqvz8FWJiqVSmgmgugIfsZqXOoqHjLwa9CyasgRg7LTjjNt7&#10;u9RsyQK2RM30hFCyHXMrnTKPSS85oVRDDvQkqKZOITrgPAsw2vEWBFnHFo0KvI9tFFM0MybKVLWR&#10;7HtwvFVKga9BhTBaVHHAypnU1on9jhD1zezdAc2ng/BgaOoXFyw1lN8hGZfCr2yr+Z0skdO1UUlU&#10;KJU986oxFuy7BHnco7LQhgqJ4ttIyncDgA4F/J05M2eGviVcE8WRy1T0fcjpIYfE+wB0Fm3NC78C&#10;LUjI1A/9bBBiIlM32fZWcRhcYMw7D0s9M/kJ0HtAjpgAcxWcVD7ONWTI5JLGgyhgJ9bm3o5eIl7r&#10;ihwDGwESMu4lcWyXMiwbA/q+Hr7r0cdOP8NM6pLWXeZnCOK/HFprKbHBofLECSJ2LUuCVserIC9r&#10;xKwQMVLfYfKfMd9ZHxDyt31VtQaDeFTWrLlccfvWbTx5/BT/8A//AzY3NnDt2jX84z/+Iz755Lf4&#10;y7/8Pu7du4ebt27i9Okd/OCH38Pu8xf4p3/6Z1z94gounj+PERVHz55BSgV9zkDs8fmtO7j66ee4&#10;/O7bvAPGCZcvv4J3330bDx7cx//+v93HN19/hf/4H/8aMfW4fvMmhtkMb775Bo4eO4rffvwJrl+/&#10;gb/527/FsePH8f7738WJk8da8+dDwHfe/xbee/ctzGYDHBzW19ZJbi5oRlDr6xvY2TmNM2dOw/mA&#10;raObGPquJQp3PXlW8/kc58+dx41rN3BwcKD1BMA7PNt9gZu37+DMmTP44AffRx87fPqb3+LW/XsY&#10;jh5Bt76GaZxw8OIlDvZfAiFg58JFvPvf/BVw4jg+uXMbw8Ya5pvrXMO5INXaLl0bqXoRzYOPQvgz&#10;fKgwFY+3sZLUUH+kxtN4zDgjOIRSm8rEeQ9fbeQrHpudJfJVaW6kxnEDy2ob103LsfEE/zR7Aqa9&#10;5gvg/FoXlvkIiBTFA1hyOe+b/S4q4dtcCjolvgXnm/aekPdIe1TvZS2t9DLHTZrGUZ4HmXr13q9k&#10;ed5RtlkyiYLjUtAdUy5NVWAddRqXyOMCsZvLPplSxloqfKkYpwl5JB+CnAPBvF4KiZrZkslNznfs&#10;gsyhERp7ZEHGrlZ+X69YcWt5YF2BFBDGfoX9ubgJdiF63ooFPFzFWhJXwFF2xZaChwxWQVuNZR7F&#10;NoZ5mAe+J0I3hOh1qMAzGc6BnA2OZiLiMIcx+qszSRi78iDfg8GT5MPPU1Ar9dVF8EnoBnioy676&#10;LJrHmhviEOb63hwF1Vx0eYkJ3vUI6OWsKSdQjVgc5Kgop08zN0IpyJVSQ+8DXD+oMDkUnmQ8GVTO&#10;40NA52j57MRpKO0ip1y2lyW0VTh2EZgqCI6R1MY9AEgEdMaLcGAuggMjmrUvTKOOyv3Xz2Z85qhc&#10;Z4njJCsKQkcSai78DlRG2NoBKjzfH9Dm/nlUmJiXxFWqEcr+6NuRFiOLyNgjlSIpW2ix1iUn5GqV&#10;nx06kUs4i8A1JjDNleS7TkVDFsqFXJDSknvV+yY/q1bwFVo1u6rskSAPD8+AtVwqkHJzGoXgX8sS&#10;maRoKGmVRUN/f7l3TgnJAuEmOt8GQcO0sod8Xixbh2z0qn0dQ5TTaAKkPqIKQJwdWdzbmME5pzOi&#10;NiIaD/wVUa2mSs6GmXJ1PDuzig1fK8aDRXPfpMSTDUNOK9VZEiJTUWkgdwjdqfJ6ePLgEdbnc5w5&#10;cxp936HUjFM7p/DgwQMsDg5w//4D7O8f4PTp09je3sbm5iZOnTqJ27dv4+HDh9h99hwX330L43wD&#10;d3//KdxyQliMOHjyDEgZQwy4eP4MhvV1bG6sY+/lGjY3NjGbzwDn8OTpE9y7dx/nz5/Hdz/4Lo4f&#10;2cL169fhb93CufNn0fc9jhzZwOmzpxFDwGKxwGK5wP7BAnt7B3Bw2Nrawmw2E5o8oaKg6zvs7e3j&#10;iy+u4sGjh+j6Hndu3W5Ed8D4Px5zzHHu3GmcPn0KT548YbJm4Xt8uruLveUSW8ePYX1zA70PeO31&#10;1/HRzz/CwbRErQWPb93Goxs34GrB7Mgmzr/1Jk6/8Tqeo6Jfn2O2uY7Z+gzOzs0MTCqiISQ0qvhs&#10;uUq5NnIwpJQKsWdRYGeW+WiI+xN8T0vxnIUslHa2Uubu0Q39CgHVmkNCIysTkfZ/hGPlQnT4yPHj&#10;vCP+pGhwq3m8dRhGuLM0rJISSpoIP0de9GYb3XgDmtU5zdG9vpgt4iRpWRGceTiSUzeriJNy/Kqu&#10;JeYZRGlmStXmL3AroiLQ5uROl0dVRxiiFBLF6ffQRIUVvVvNJgFk+TjYKMF3PfpAr3ur/lFrM7uK&#10;UoyQDKjY68RsCh7qUJU7NCjavnPOGVOemiOajx1lm+bC2Q7r0joLPwwsJpz+vJj/Ps/y0Hfou9gu&#10;rlIKVRal6qB3iDPme1SCAWj5DloDxTn0a2tcA+AkxgintRZUcQLCjMRHY9nmlNV1AQ4rW+laarM0&#10;LZNGI4Lr+m5GlCol5FSajDTE2DZP1/Ggzi2dz2BuXtT9MCDGQJ23chVKnloB5EOkb0GFLKFzI+BC&#10;nByOUEjQY9x0QSZEps9BpAlgVzCNjIsvEx06zcfBx1Xscc4V0+KA4zfxG/qejqOuUP6WJ6I+vEg8&#10;+o5IQgHzFNJyAnQBFnsePUdKBRWLg32UcYTxgRCJlsVoOQNCyyapHMShGYaexSE8xuVeI/qF4BBB&#10;zk6MXSvWkwzVqjr14HlRR60jG0XlceJlHz1cF9u65wXLLrQkMcljBz/nWiyoHJuNqXlLhBjQzQZE&#10;WS3HGDHuL1BHcp1oxRzhZ4clphOLi3HkOup6dE6+Bp5+C2lJ9JDvTs6DIWAm87fg+VmyPnOUdJvy&#10;ULl0TkleDkphdABqWEWBV0WoF5LanPMoMSC40PhbWaOoOnHvFQ8EdOjnMyIvNdD+OiUcvNxDrRVr&#10;a2tCKYlEZad9J6Mi50lK74YZi3X9fhtdHj9+nN4ZgV4bpRYsxwkhBCyWS7zY3UUaJ8xnc4QQMPQ9&#10;trY2ceUPe9h98QLbO6exub6GfOYcHt6/hxcPH8GnivpyD+ngAPOtLRw/dhx7i3386le/wtWrX8H5&#10;iO9+93vw3uPu7TtwteJgbx9XP7uKc2dOY7m/wHK5xL2793D75k08f7GL//l/+V/RxYhpmrA8WODq&#10;lau4f/c+cs44cfwY/uKD93Hp4nn0ylLohwHz9TXGnKu5GBd0vjW+kRe/hNwZ+oRkxb7nRGfSl3v7&#10;yJUcHJSKqWRsn9qBh8fu02d44jt8+bNf4fnNWwg+YOfVV3H+3XcwbB5B2X2OqWQUp9E7ags4rFjZ&#10;vXeRd0mAR54SluMSzeJbPDgLkUN27TM2CXBgMUB0nV4b5ZAqz7h4/DscZRjKUFLGtKCk2kiR5oEE&#10;G8E7RiXMN47wHPnzSIPmhs6aqBUkxg6Z801vLF1v8/wV4cI5I3+xEKDNquYtqnJi7Oj3HeVEBkqp&#10;qi5rdsC8bEJQToSKCPs8TqMPr9hrF2VeUVYXCsBuqR/msJa7loI81lWB5BycpxTSCo+VMZSl0HmE&#10;PqATqc5CktI4odRC1jnAz+PIkDZuR6lTe65wMn9xcm4r5lio1Ed1btE6rlpFNMtKK/RipofmjZDG&#10;ifN8heDEoWc638CY5zpN7bBwhbCTuSrGnuoBssFHHaCUGrE6HdR9yT55yjjY3yf5LkbGVa/1K9fD&#10;5Sj5J90A4SOGYS62NpAKL4JxXDCbIQT42GE2XxMKUVHGSg/6xFyKODAXoRukZ06HOsCieaAz9vnK&#10;AGxUPkTNdOCjbeoqcG11wNu8HCoyjSsBLBZZ8cQAijc3X5gmHBWNQFQqxxhOaIlzDr5K8qe9RSRK&#10;KAegWOeGQ7UZeJTMWH8J5itQnZfcWGiaOsqiwtUFTxmilE7RCympcmL1JG56hCZhq5r1J1ln1zYi&#10;UoKnp94dxZwoQXdEuAadUhoqa1rvgBBQQm4FjFPhG8V5om30iuzsovmwyKHO0LRIV1aDcsk0Zzx8&#10;iAFF0D6LExFaq+B5zy6cTrdUjrRcGO8o55VluY04DkvUggjhQc+JHZ1v3we1sqChdhQlcU15qTDo&#10;VMvzIHYd91b2q8bGOA3GlAheM2eiLj56IBchtKU1GTHSeCqIp9QaJ0cuV7Fn7oEqKNraR7M1L97j&#10;lVcvEZVyRMHu3LmH58+f44c//AEVBDmDQVz6HQ4YZjNeat7h0puvo48R+cyIV+5/H7/+p/+CZZnw&#10;/M5d3Pr0c7zxox+inw3YWx7g6dOn+ObaNXjvMcjCOcaISxcv4sN/+xCPHzzCLPZYLCgx33v5Auvr&#10;c4xpiQqqmGbDHJdfew2zGRURt+/cweeff47lYh9HNv8zzpzZEYpacPToFt55+y1sn9xGLRU3r93A&#10;F599QTVPTii+Nk6ccewMpjeSsJ2ZXQjohGJubmxg7iNe3r6Pb76+ifufXkF6uYfiHPLaHLeeP8O9&#10;L/+AZ/t7eLb3EhvHtsDxkyeZuq5ccKu8byI4XohdRClysqx/3EDHUA+hz048GI1nhS7ZqApVRHg5&#10;O9u+QZQUNwitcGo0naMNOhqQDadRXxc6LPeXeP74GdaOH2NW0p8tGPyqA6Ye+ZBXuXOMrPWh/bKs&#10;jV6FHMBBZj42J9aszpBaT4vcYF1F5QWb5RQHQavwDsMwW81fKhPdmPqnGUxn6IGIUMplqLk0qMWk&#10;m+wcyVynxS1fQnFA1w+UZWqmlKYR44KM/67r4a2aEww4LtlNLReL5gDXD32zpy6FIxbGfVdxQpyY&#10;4/zfY0rtd9RSVFly9ttmV5NIhtZZCx51zhImjSFNYipTQTXblQeC90rzFCRlyYHtOTudW6XClcIc&#10;BE83uSDf+FwPmVjBuu3Y7L2B1azVVQcUwWbBwoLoJ4Ba238Pmvd6M4YqRFNylb+8CtIgQ52SC2rI&#10;ZM3r4HaRxdfKtIvGVKlkufpVoFsdCES6pJxxFiLE78TikbkQyPQEiX0nWNi3tQu3siYuMBe5Ti5z&#10;gI/KNJCRFaXBDsGvte7cBzrWhRCogY8deo0LIPKTK5IHap7Jqn8gr0MXXU6TUISMrh/gK62hKZPl&#10;Ps7ThFQpy+z6Dq5z8F77pQI1ZaRKDktUZofFzZN0CCpoIF23dwhuxWMiekSJaVWHBOcwKK2vKAo4&#10;j6NyFDSL7Tv0McpngIUZg7FkYR88L32RFOHQbOMrVFAErFJuVYCnaZJxT4DrPWI3sKnR6MiCpIDa&#10;zpGu7+VQqQYgZxSny9wDQa61Ku2EHij0yBE98kr2rbVKiZFUsAax5oFBfKzWLEzTIR8CD4RBRRq/&#10;7zRl1MSTvAv8vl23KaUYG55pSiLR8ZmicjxSKp1Q2YhxvYYuoFYqY7qhpytgKbh+/RZ+9ctf4/XL&#10;l/HDH7BoMKUXAwFXqYusCT3WNtcQfMTUdTh28QLyrMds6IHdF7jyX/4V68M6zn7wLRw9dhzfef+7&#10;2Dp6HD/58Cf48N8+xD/8T/8jLl26hJwzfvbRz9D3HucunsOTp4+xtjbD+YvncfHSBaSc0M86OA/M&#10;12Z4883X8fobr8F5jydPnqCLDrduXMfjJ49x5vxZOADL5RL3793FZ59+ip1TOwixw/PdF8gAiqtq&#10;KJbk+KghdT7QhbfjGI4Nhm8NRaeohNl8QFcqrv/6E/T7BxifPkf0DmtHtnD2rdfRH9vimGzhVsh7&#10;zujioGwfFrFFIyhUNLKzd26lnMCKdGsOycZH8ANTdXMi0drGW6bvC4GW3bUztaAX4jkpg4TNbe89&#10;iswRnRByt6phYRPxcXGAFw/u4cS5k5htrv9p0WAs51orplH2mio/aJ8aV3PpQkvhNE6tAmeme2gs&#10;fUwTpnHJzQMwSCTSpcqFAFcyaiLDO2nWGoee4UdmXVmr/BMmXUwZvsbWtTtPMwvzcchLwt7OfpfG&#10;LFaVmywOjge8WWHTC0Dx2tNEyBJAjebt7NoLsvGI/rMQjNoqPuNuGDu6EdqcSCbVyE5ioevPow7V&#10;eqgY8I5jCq/5tbHnS62S7FlH5Vpy4JQJmQbPrpxckIoaCI1VfQ6raqn2EOm1UxXuPUc0KTVnRK/i&#10;KIaoiHIZL2lhB89UwdoNDc6HILMKdpIhBLjZgC6sNS15GyBzqQAAIABJREFUFs+lgtJOFwNQQiss&#10;GxdmObaOy4egDW4dG2hfzZMdFnpmxLYqVGBcLP9oU4Rg9uXcxCkn1Km29QHHzAMUZnJwb4yt1oJ9&#10;lhBkBV7hCiFvyl05zuiGAagVY5pQipwxxwXgTdIXNI7ITeJYMkSII1LjQ4SHdN6Sb07LhfIw2Gkz&#10;9lpyzEzuUKkZoR9kdKY1kugPkscRU574OzBIuSLvk+WovUc/Eh8iQt/TWlgjnKTvUpUD4WJt4WgV&#10;wDTx3UzjhFwnIpRRPg6BzQfhVNnCA/RFUeaFgxOBMKOkCVMq6PsBztPa2sYRk+TWZeLn8F0nCJhj&#10;UqdigRB1ocKqM98Ck0NTApnlf+H7HsUR+bHguSQlT5b5jz/kK+OdZ1aNpOZjKUQwh15IBVNbk2So&#10;ZdIINdIp1JJ5Vw6tlcx5ALHn2Ru7jiTx0WLgyeuxd+Ikx4P2LAnf0+oMgnGpgDplPHr4GL/61W+w&#10;OFji7/7ub3Dy5ElM08jxWQUt1HPBNCYc7B0gOo9Z1zfZ+5OnT/GHr77BkfPncGJjE9Pte3j59U38&#10;/p9+jBQDzr33DnZ2dnD8xAncuX0HP/vpR3j06BFO7pzEwcEBCrhHh/kM3YzIchc7zNfWMY4jPvrp&#10;L/Dqq6/g4sUL2NvfQ9dFzIYZjh87ildeuYBHjx5gORHZrKiYVHhOI1Mze0d7/CyvGR88losJqCO6&#10;YQ4z0nLePGx4+XYx8jlPI427PLk8mEY8+PobHK3AbG2OraNHsXAZ77z/PhUVpeDO3fv4eP0T5ggd&#10;LNB5S1QWsTFzBFjsTAPHZz74VjgkWT2nacJYFpRtxw4hyN3WK1UX5KgkIUxeXDcXIrJLzSsmjUSc&#10;Y9+zmYwRIWLlk2LofF0hnsZF6norFeq/Lxq4ub0nvJ5kytTkYMBKmVArXJujS6/uVuYTaip1KbB8&#10;qfoZbZ6v31ettNHhy4jS0Lwe+GWKWNfMivdtZKHLWUVJDXSiqxVwGgOY1MlSzbwzF0B2TV5kJCM0&#10;mtd2g7rFIUAb09AZrUYS4uAlceNt39jvoTMb0BUbvHWgimXtRS4J3iNXQp2l2MK3GZPTYqJ0M1cR&#10;TcdxVcyoyLID1GePnApqGTnH8vKpl0mREaLKpGRBz2fhdLDx7xDaHxe0hPbqUvpZT/MpQeIl85Kj&#10;jwfRjS4yTZOueco7KNZ1qSCMgZG8iRfgNNKnoZ/NuLn7jtBvzk1fPwnWdBpJ0Z+9ItfE4LFxCRQ+&#10;ewtSs2yOrLjp5QF/T+hoXR31c1JKmJYTJs25ffTo54O4KpGhY1kqGM3jnfgJNkKLVXPTSZ8FQBwA&#10;57pWIHoZOtVM/XU/XwPtgLVWKlM7TW3jHJ0iu64jsdB5hFIx5qUuniV6PwMQEQM9Ulx1KEiYxoPm&#10;wOlDUPKjJkfOYSq8cMbFAt3QNeTHOdckhITVleTqVhbKwme4h4VUGHrXycjIw6FIgVIri53oPUmx&#10;WJ0H2eBayVSDwa0NAeKoJsvEjQ6LHkHQLvTzUqb/QQHQeY5a+J1ZsGcrUoUAeY0wecZxnDNNi1a0&#10;dSEo98Y4V1XcAJE5fUAtgPOVnZ6DSJZTOwvgJIf2RnkWipvNphxUSLVUV0N5+VzTJLldduiksoBJ&#10;PkVaJ8k1oxRyNQTVci1lFluIkW6+nt+3Vhov/eY3n+Bgf4Hv/cUH2Nrawo3rN3D23FkcO34MMQY8&#10;efIYy+USi8USz54+x+aRLWwcOYJagYePHuMXv/k1DtKE7/63f43x7n1cffr/opZ93PrDH/Do/zjA&#10;X0wjXv/gfbguyKI94uXeHq5evYoHDx5if3+B5XLC519cwa3bd/D06XNc/eIP2N19if3FAh999HPs&#10;7R+gHwZ88vEnOLm9jW9/+1t6F8B8voaZZODLlLFYLHDm7Fm89+1vYXv7BGIXcevObcCZW2nlmVgq&#10;UGib72EWyqtE1PW1OVAKnjx+hIMXe3CouPvV1/AHC4RpQlxfw5l33sSe97hx5TP4rkM/Y2PQz+gP&#10;UhPPz9h1Iqx27bxGgjKWlJ9UgWE2h2Udcbnx3ByXC0RZeged5aZWS1L+lJSFMJuxGbNLSDqWDH/M&#10;cC4gdIfuYiPzi7do95jdzN18DRvbp9DNOOL/08AqoG2wEGP7C17+CLbYzMozdp2sP52qNDlDiqxW&#10;CuQkVdtmMEa6JVh6L3a1CoYquK6WglymleROv8/GEa6CencRu5zNa1WpVWe6ZXaxxaBC7xHnLBR4&#10;eMgCWUWQsfmjwnos8S1PrP5d0AM3OWUVQdG5ltPuzc5ZI4fmZqd/K9ByEqzQqoUdEMlq5AyYayaD&#10;tHT4ZhrlpKUWo0YnNuOknwRHQnk5tcCa0EcgyNs/0yaVcDBjumPfI6rjraWipIke9PJgcLKnDoEw&#10;bABdxszVMnQdEM3JbzX3TcuEtGRXFHoZcrkAyPY0Q4RFOTAStRMy5DjqsNAmEkELAthNVU1YiFaY&#10;O2ZBqLT3NZIu8MdIEKy7cKvZoRDwdqnafzfI2dwAuR8cOwdJks3PH3W1Ec3wLJjk8hB/xTvmADA0&#10;jPBhrRmluuYEZxptm4EnZUqwIy6albOYsfTMUjP8Ie5BiIH8AEBIm4yA4KWQgToPjSUD1TW+ChJF&#10;Yeic9qMLvKQp68siCUupYmFvseMYo2SgmDyUF2fUaNM5pz3jdViBqMBsWB2IGkvy+VsAE83OapSc&#10;UmOiquI0Rq4f3quukd9cYLYLLdSD1igL2BYXrALKDN2ceD8ml8zQKNahyWWpSrW46YwANkohRMpQ&#10;1VkCHJusJMK1NTBVaylXwKXUkAZbiEEycXMRpaqLUjjL1LDka8ZaZ5IbdSmYxw6Ma6Ezbvf5C/zL&#10;v/wrrly5isuvvSZfhI/x/9P1ns2WXNmV2NrHZOZ9pl4ZlAEKQMF0A+05JIMcWkkRCir0oxWhifmg&#10;EKkRyeE02d1kN7ypKpR5/mbmcfqw9j752ggdHWQDhffuzTxm77WXmecZb7/zNh69+Sbu3ruLL774&#10;Ag8fvIl5XvHq9Rne++AJjk9O8OLlK/yX//O/4he/+gV+8P3v42KecX51Cbl7B8PhIV59/gW+/fm/&#10;oeoZtnvjBGevXuKdt9/BgwcPgFZx6+gW/uov/xK1kdj51ZdfUtVwsMPB4Q5hjPjrv/kr3Lt7DyUX&#10;fPH5F/jkN5/i9slt+BDw8uUp7ty+i7v37kIEuLi8xLzMePLkCd544x6Oj48gTnB4eMD4EkVux3FS&#10;2/uK89NzXJyf4+r8AqevT/Ho4UN47/HozUd49PABnn31DX79819gPj3Dr/7h/0WYZxztDvD2D3+A&#10;H/wvf4NfffElrn/5c5xdXkAmevusiWZacEyAJYeGDqDBcQ+ZACAOfCeG2lpBa1JlDAMJ7mIcBo2D&#10;V7TY6b5VshXPSh1dQf95A4vJqo07tCCFobbG5elNvh1/FfPVJa6vrvrZ9ztIA+vgVkk28mpZ2w9V&#10;PTyzQmc0WSJhx7wXzFqacLSatHRnRj0QG1BKQl1XVsyqnaUbmu/s/ZLoiEXIln+NynbNGsjREi8t&#10;c15jVsJWELRKFndWy9cwDowSNW29biKzFSWEpJe995z7Vo3QnjmKGQ+nDiNavCyd2zKKwqsyWoYA&#10;Lw6DfwiN8mCotai/Ag9R1xzWTA5DU+arB3qny3fdurmL9kd8V05n7k2JZDeqxU5Wu3E5aoPFhd22&#10;RWN/xGZu4m4Yb4XIA1IvoXpjcXkLC9J1YDNU/g5245ydbTkhUGhVhPDsgFELH/IymiawGVIU4gCJ&#10;xiFwHWUyuaExyftGEHX4zNI1+EHdORtvfrCTLqhqaOY8kRSAIw3v1eXRIDslFvkYEUe1XhX+fEru&#10;zErbijgW4RWtI3ck4jGzww+jIoKNe6IWfb8cEcWRl6xJS3NKcJ7/3HuB9xFuGHVfWWG6FTY+bumh&#10;FkSXcwIsSkGltMPIFL0GXrRVPUlERzQ+7EAPFe7fWpitUqFz1uARXOz8rS20TC9vQXdNZQomL/yU&#10;zQOEf26YzAjNnDc1LVULRO8jhiki16KyzIKmYW6WTBon3f9qVkVnTFaEIiziwhj7iLCUgnVlGJ+Z&#10;NgU1DCpahFJFpftOzwfno/IgyNcyLpWWfH2cW9v2bhZtUnhgqVeH0JysKKJmFlTiHSSQOCjS9DIg&#10;n4rw8YZCOkeuFa2pGXhk+8+Jgxs0dK6o5LJUPP32Kf77P/8zLi+vMY4Dnj57isvzC7z77mM4J7h7&#10;+wQ/+Pgj/Pd//hf8/T/8PcQF3Ll7Fx999BGmacS//+LX+OW//TsuL8/x+Zef45tvvkQ6u8D3338P&#10;79y+i2VNmL/4Ek//7T/w31LB8Vv3Mewm/Pmf/ykev/UmvBO0t1WGDXJsnj/9Fl989imevP8u3v/w&#10;ffJQwPeyrgt+9OMf4n/8y8/xj//0T9jtdqit4cMPP8DJyQnWNeHLL79CHAa8++RdjOOAq6srrGvC&#10;/vIaTiXpADCMdJI9ff0aX3z+Gc5evcLV+Tm++PQzvPXoEe7eu4cHD+7jJz/8Ef7l//p7/NP/8V9w&#10;/eo1Lr79FncPd3j88ffx/f/pr3H/44/x7y+/w+nlJX75i1/h6OQEIURcXV/h4uoSt2+dIIwjXOQe&#10;rrmoK/jWmPsYeiOBRqWNdS88lwP84RFRKWiasaZIW4PiTWquQgGLrjfipIggjiMbJ71HSqkQfb42&#10;JeCdaPWHwDvBfHWFs+fP8eDJ20D7vfEE/zKPdu82foOhCzXTibCJIEpkwaC/DKC9bVmYHhjiABno&#10;aWCXEqUnCWVlIp9zapIzjjBHL1FINC+r+ruDKYUhILjQr8tqUKQSI+0ANxtsq6ot3lgCL0+WWjpO&#10;sAfYCNN7fQk01tPRR+MxkHLuB0+/YBWuNPc3i6WGiPr6M3OhFjPC0UWgG72qVwSEP98Me+BJynFh&#10;s5W2tEwBbUCHoIYtQbu1sl3i4kh68lELEu/UVAp9XOSVywG9TJyQSFhsfCFCX/644zPXg7ukxOev&#10;CBD180p8rVWZx+pECbsw+Fmb8hOYIcDD2KsU0g7Qos8qrysvz77BLNlTn3kuqI3xxkG5Nk5nfas6&#10;NkoRhc1F/wyleVbokVfA2S9JkduFn1SS2WpDquboxgsjDsxVyFljkdXDw7TXtHzls00pK8S4arHN&#10;Wfo0MvCrZCZ+1qJeEKooYeImO5e8zKi5opYE51MP+vKK9CEzV4WyrqyjKB2tDEzrK2nhd9YEUm+z&#10;+CF00ux+v+fOaHWT5krEMDGMqDS1lNYoeQiJhsM0qppBJbkpoS4b2Vh8wO7oULtl5sPUlW6iXQ00&#10;DiTyCbAs6tOyklsggUS1g4NDEiATkNZ991hoAoyHB2iuYVLDpLpSHm5BajbSdAPXQa1AWVJHB21f&#10;tboRlpv6PFQdObkQqJAZYlewmHW9zajhHCR4jOOoBzlIiC6UPPOiiJsKTQTQBqcmnUEHD5Ntet2j&#10;a5opZ58X9cAZIdB94xxay33NWjqpDyr99B6uiiqg2MDsxhF/85d/QcL5bgIgmK/3uH37BDUnOAG+&#10;9+EHGMcJL16+wrQ7xOPHj/Hw4X0E73D7zjH++m/+ArVluOgwxIi8n/H44WM8unuXIU3/teH1s+e4&#10;+M2nwOvXeO/P/wTv3H8D0bPR5LiI57cH10ETKCExQHS91pYxjhF//Md/hIcP7uP09AzOOxwf38L9&#10;+/chEDz95hk+++RzvPfee3jvvfcQ44Bvv32G3/z6E/zjP/6TNk1sdoJ4uOAQ44C7d+7gpz/5Mfb7&#10;PW7fvUuH1EKHxgfjIe4Vhy8/+QzL1QVu7w7w3vc/wkd/+1e4/+OP4Y92QAi4XhNevz7DshZ4cdjP&#10;e5y/PsU0DLoHHD1FMs0ILara+y263Hg7qGymvCfh0bKgbMRaVfbM/J1Iwq+N85G7siypDxI8x+Ah&#10;MFQta/ZKKzRQdHbnGA1BDD7gXReH2I3ZgN8dT4gZOm0dp12s5kZnBiJOO+gedGHdUmWlbb/5pjug&#10;wY3VyJU6dzHmJhS2y2ZQ4z0GJaf4yLlza025B5zNOCUyORe6jbLxDmysIN5hCDs4r8x2hSPtIt7c&#10;sNRwSTTFLm+VuQAYpkFz7Lff0wOj1MzJ64wc9jNqRbnhXmsdikFLAiihSh29FHIOJmeVTVJTclE5&#10;FS/Q4GnGVCoJoIYG2WFmizLn0pnPy7J0VEi87wTKkjNRGR0TNOi46ca4h1bbFet+hgdnxfBksYeB&#10;6hSb51cNaXHqexDH0DdGyYlJmXmFORb6GIk4gbPelFYlNVbVUscbo6naY49rMUWHo9GUoj/ee9ps&#10;N2XTGzSndtBWvBiixTXNNeSBLllcFvo05JS38ZffCmV23VuOgFPOj9cCo2EjzVYrcAG0ELqipncP&#10;uaLWzGcb+J2gXBljNm97R9eqcqa7/auOJWCoCDgKarbaFN1poFGQ2aLbOMg5MPBLIexuW93U0rm1&#10;Dv+jVSIEYutbZ8I25nGKp+qw34zNINuIyAhXJhHk39OfbYiaNgIMfdKDv+qmEsB5C/BCh14pU9V/&#10;7vgsu9GNnkUbDNtnUfr8VEbeDNfT/4gqUyxaGNbtO9DFcftpRPZuFPHoD4m/15Db3z5++f1rhTSO&#10;WWzsZYRqQxftPVvXaOqSjS+GDVXUZgb9efLn3L/3Bv72f/5bzaPQEdhKBNdGO8fHx/jhDz/GmgvC&#10;MGBSr41aEt588wHuv3FPSbqq1lKlUQgeH/7VnwGo+PT/+SdcfP0twuU19r/+DM9ObsP/9Mc4evQA&#10;GNRxVQRwQPAe0zTBbMS3N8NRzMnJMU5OfoB1TX1UAwjm/YwXL17h8OAIH//wI9y9ewfO0S1yXVc8&#10;ffoMT959goPDQ5j6RQQ4ODjA+9/7AO++92QbTTuP/ekZzr76Bt/9j18Az17iOGUc73Z4+KMf4Pt/&#10;/Rd4+NFHiLsDoulDxOP3n+DjH3yMw8MjSGu4uDjHN998icPjQzhpzFcRYaptb2ZLP0fMXbkBdJ6t&#10;FVWLSSsYnHOortJATXl+tehzshGlnUsgx6gUItjZbYnTRGCBpvknTc9MU2fcXKsQwXR4gLtvvYnx&#10;kOZ7v5M9ccOSFPJbG8t0uuIdgoudG8D1u0VSM987YtDqt+dDVIus1krch34J8FSBGgK1Xq0HY+kD&#10;yqBHN8gwy9tehekmYcpl0k3El0RpV4TZX5N1Puv3o9dDiEH11XRDLKmgpoRcSXaiCc6orng0yCmZ&#10;ngPOE84U4Z9h2lpWFCTrrJ5dnQsm3dKq38YsamJUAEzD0OV7WQ1dkA0tcYCEPpMlAUYhUlNzOF60&#10;Mar6oFYsqxZS6l0A7xB0ZurEoYogJ373mrKazgQN++EhVbTCZRKhg3cCJwrD6+4uxVxBK1oGmqI7&#10;/ZJA6/wE1EZER9+wnXNVLxaTpjqVl9oh0nR2Z3bDirP3dWgjEq9zPn8D/eE4pPbDCDprl+o0Dl7H&#10;Idqdhhh0TGK8Hs6hy80Nr9/fYHoR3y82U4tUAKO5SIpoB1q0q290hRMHAZ05Rav6nlapzptOnVWN&#10;T4F2I7BIOUhOhi7zJfHWVD4e3jdgaL2Ydi6gVfTuNIZB34Mphvi7aUrEi8QHy5qhPNWcN+vKjp8K&#10;itA9Fpo2CDkv3fvABQeRoSNU1qsYH0dEEGPY8jK0IKy5IAsPRD9EtOoRZNycRZ3riZ1oKvn16MTn&#10;BnXCsxGrY+gRwIZEwA64poSmgXomEXdD6IdrbWo+1rgmXbC1wd/RxBAmXtxOBM07jLudNlHcDyWn&#10;fkg7z/2kKVkcn2lRi4bNRdA5xFpgmR9Vx2sA6PpXWdSYhbCNjLlWnUpUtRBDQ/AselprqphoHamo&#10;leiroYBQN1uT9Y2jPVcoQqDZJ01w69FDfO+v/zN8HPDF//3fcPXVt3j12RdYzi9x/ewV3vrTn+Hu&#10;h08wHB3yThDBowcP8bMf/wS3jo9hbrrBe9RGVMvWxjROeivwPMg54+TOLdx74y4e3L9HwnAD7t67&#10;g5/90U+wn2e88/Y7OL51q48ASH502B0cwma2eV5w+fwlnv/y13j6r7/A60+/wPz6DCe3buGNjz/A&#10;O3/1Z7jz4fsIux3HCK3h4aM38Xf/+/+Gd99/F9M40LBqfxsVf0mDNPXfcEIps/kkGK8HQr6Cky0z&#10;qSmfy1JiLcnUO98Rc3sWDTrm1bvaFGXjZK62rp+JJmqgXHkzQrNio/u59ONRuL6UkA38AUfILvYE&#10;tblW0VvtYcoG/gL1Tcild8md3BGDHnpqkqTdMgsTkumiji5yyljL2hcr9EI0pm0DmDxY1Eky6wEx&#10;RESVITVj2Odt5ueVrBTUNa/UiryQ9ZzWZXOJ8yrPcoKcKXOpaUWaF9RW4TsL3/UXbV0s0zI9L4dB&#10;Dym9CMx5rdUG+JvkODP34eHD0UXTg8FSPre5ru0MkuDMpVMLuarPVFyfuBjkyaJIX77TIJ2glann&#10;nzf3OS5iXn4+EskQ41FowQe7iIdRFSFOn2sBilqOBgfvR4b8tPZbZDOp7ERDILkneEasSxBUUS6M&#10;3lUhBrRghRz/nhmMsTMFJWoS1PBHD3tlCduh1xolQ1x76MiC+YnQ/38AYK6nfG9JHS9JiCOJ1C5N&#10;M9Sy8CHnBM5HuHHkhaEEqzyv7Hgtq8J4NEVn7YmKD+9dH4nQ3RF9rJaSrnUvWrySFEfzMCPe8jNR&#10;PqymX1WdSnNByisAtRt2HnHU5EjteHMugEVwe3Vn9U4Po9QvrtZYZPkY9dkPjBkvrY8JG1ik02bZ&#10;o4km1NbKkUWtalsdIJFFKVGW1E3MWqOO3MYJlEKzsyorra6JcI3kBYQA34hytQqktADQAk6fqffW&#10;EGhqZHff3PJqaiPZubWqcmtyKXyMinSqTbsiaUwA5nloaKiXTS7ZEtU43X0wbCRuC8ZiCBsU1aMR&#10;nRevCGXR31UIP49Rf4/6yWg2jPmnOB2bSXA39kvjuLDQDC+EADVIQWtOrfF1jFOpCvN67jrE/l75&#10;ftTBV11G6RAous4SidxNmyw/IA4Rt998Ex/8Z4cxRHzxD/+IF7/5BJffPsNX13tcvX6Jt1/8DA9/&#10;9BEOHr6BMI147+13cf/OPRwfERGAF0QXUKvyS0Ai8VoSosYPeOdwcHiANx+/iSACh4a8LPCRLohv&#10;PX4Lf/d3/ysh+shGq+UCV1WqHkiEXy6v8Oqzr/Ds57/E83/9FU6//hplXXF47w7e+ZOf4Z0/+2Pc&#10;fv8JmnIQSlogWfDg/n3cv/8GDnc7eM9zdycTPvjwA7Sa+9oWz+cq0cNCBWvJWNMCryMCJ65nNXX/&#10;o1qxqpdD8NtIw9Bn7tOMutauPnTOw0+hk6+tUKoQWAaJIasMNtQ/o+OPXhKIw7KfcfbyJe6v72LE&#10;7/o0KHxoM7qimxhNyWd+01YbapDWhKquiC4ESBR4F5XsQ8JUXrN2j2QTNxhz2PeqvVa1hdZq2Gyj&#10;O4inSIfN4zsJRKE4s3tm9UWo0/utwGnQB1KNGCgK8wc4MenmxnAX0QMa6MoFGshwLiXKmp+0y/Rh&#10;6OYvZL/bmMAhDluyJw2ItsAR61xtLGRsd5LqWElaPLB3N0iEtVF73G2wDbZEN23i5cdDw4tDkwY/&#10;qflUtwVPhHbVK8I7xp/DRkq5ct7eKuVCjoEwEtyWCFgySW9awQKW1EeuSG0NKS0Q2HhGEKcBMURV&#10;PBRVuMz8+Ko1d0rwKVnnzv39baZe3ns07dopqUwoufQ5r811GXmtDHmLe1e/EAuxKYr80Cq96qhI&#10;jV1USUMiKz1DAEEITt1PeRFSjlf53PJKOG+M3ceh6T4rKREKzgXjbtLCQ6V5iuoUjaV2QqtYHzcZ&#10;cANnluvMaF0XPTwC4qjyUFeRS0FaaKXMQmsH54dNZVMqcjIHT3p5YBgRIhEcQdvsogsd8sSIuypT&#10;bQBKI6KWUlIYHxj8SDREgOqMg8LCIYr09yvO9QKzqjEbVHbsdJRk8ehGOkzrSiJjVV6Goz9MFRYE&#10;OdkBK3CwQpvFZ6ml20bzKBlY5DqPAIdWoMVH6Qd98zwjnHg0KahCpUbJqT8n7xQFcgKp28wmpwRX&#10;GdVOom6gmZ1zfc22WuEQSGr1WigD25peEySymfKRBZ20hlodsq7F2tQPInj44PrYeLONpnVyUw8H&#10;m107NRArqxYFYs2Akop94PvPLOyqI9eNZ5JKRMumWiopAZ7uoDFE+CHi1qMH8H/+JxiPDhEOJnz3&#10;i3/HfH6Ol//2KyyvTvH6y6/x6Mcf494H72F3coLp7l0WmynDKRlfHGW6takz7ZrgHS22aXg1aPOY&#10;kZeZZ5NIJ5rfuXPC/VtoO170rK9rQTq/xMXT53jx2Rf47pf/gde/+Rz7ly8BL7jz3mO8/Z9+irf/&#10;5I9w8u7bCNPE51X535oz+WW7XUd/WyVJeRwb0lKwLjPPIREEYUHdwN9fGosPIuk7xlqrVQD5WBqP&#10;vsx8DuOE4IfNbsCKwkxrfh/IUYo3nHE7CV/t1EMMtJDXAqMyUIhKw1yULEkEoSoiMoxjRyN+q2jY&#10;vkjtXarwBu2jhj4vg11oDs1Tl+186I5TFa1L3ELgwjNDHjKh9ULpEiZ1OlTSlHNknFMeaAE+nNOL&#10;OjNaemAuTGy0QmCcpj46gYiqFmi1HBQtmPRyA2iF22xWXDWJMQhCHOyPQOC6w19r6F3jME2qlebM&#10;uWjlzkApM0CKOu3VLjYlXh7OqUqFIw2D5WtWL3sdH3gf4A0aLawqc+IFJ54uYr0r03doZJmqZDVj&#10;rsdADwuUhKSIS80ZcZzg43gjn0OJhqUgLzMLnMn3iwuOEHZOlGXmddUOlZvUrHdrWtEyPQukVQzD&#10;1LMdnMKtZamoqaCsi8J0+r0DLa6rkGxGMyILFRO9uHhhMG489UvDLKlpm+tQRVnDiiTUVuGFRkhO&#10;CZD2z1sDKmg53d+/dpkNW+AUO2vHkK/W4G2YLbBhtL3CPr4R5QYY853gRWWePTSjxTDXvi853OYU&#10;XVnYjUZTNuowaL6TllvTwhV9Xm2dchWB130hDfCZSHqeAAAgAElEQVSge6JzXuFRPQ0q97BznqiP&#10;ypqhgWZOttm6ddrQIneLgpbOX4JzDL0Rk6CW/jkA8HwJ2igIRwNZCnyzyHF0KabTsadl4gAKt3sP&#10;RJ3dW/GsM3MzAHPOQzzDu7w+Exp3EVV1ppoSUGJqyGCzZEyeQ/Z2pK+dilodChqjzL2Hi62vL0pZ&#10;jVcg+rwDCgqLI2hDIYrqBR2NtYYqnOuntHY3VHro6M9qsv37KsXUOR7MHwTg5yypwEf1qmk6ZosB&#10;VZ9Xa+pjcQPhlEDY3cbCm/EcOmmv81sYnajyVZ47h2/cxeM//SnGkyPsbp/g2c9/if3zF3j15de4&#10;fPEaZ59+hTc++hBvfPwh7j55G7s7J2jOc2ppDYztT2lwQbgn6qYlg15wLgR6lxr3pDQEZ+MYB0iE&#10;SMa67PHi26/x+tMv8OLXn+L0q69x/fw58v4KBydHuP/x9/DoP/0E93/wEQ7u34ObBjTHZxoGlQRj&#10;GwWllDpvpptFOQ9pVZtolRArgitKmkYoKh3WorYUWDCjEyIjxkWwO9rrgSKCPtphEa7vWGWbXcHm&#10;1B4bRRHGCmnkgYls4wjtyfsdz70rODq5rdYJfyB7oukPJBEsqF+1/mKe6IpE2PycumlLW+TYq6Es&#10;hE1FPzBHEiRkEX4trHy0MhEnqqDQQ6aBVr5r6mRFEvdif3itsRvLaWO/M9aal4oFFlEiyku46qyU&#10;cx9RKLEqUa30WS2hG4Xn1ZUrrytyygjjwG7YKwTaOGtd51nDfJju6WJEUGiyNUqy6K/AUBKvttOs&#10;+ATSGhn2KSGr86GLm/kQBKjCzVpywjovSpoMnHMpXE5WbO0Qqo/MseD8X5T70bpJTS0F0e47XS3d&#10;IUwPIdFi0AhXimwTBLIRiaE6VgFXHZ/YPSrc6KZWQduyN2jFq4tfK/FWeMHV0iAuwIcGePD76sHV&#10;dJ5PUtEGwduGMZ1/rkS7mhBhiHITDaPyxNaIBE8XQeMeVEswrf0y4frQ5yXmvaD/wwmaE4SRipHu&#10;01BKP7jF02DFEhmbmFPpCiPtee8ho+49b5G3CQAvPMpDR3hhdogLfCarmbIJEEZ2HnaporEohR22&#10;epF73bctJyRVWbDw2Lr5MIwwjoN1LibjBBrXvN94FjUlVHF9DOeGAVGfZzMkrBa9ZCgvDEHPF11H&#10;DLQyuJQeC+MQO1TeGnqBTS8IBx9GQq1ts7cv1Uibov4nA5Kmo4pCt1zbHPE4d4MO5iypMutFBDRP&#10;I61acpdA51zhGuOGm/6caRj0ouP3yjnrhc7PEocIX8h5+W0IWc/NSO5XMqdTAGlZWdxpYRFs3yny&#10;Shnydq5K8HBCFKyaKiYzRlkANUq7sRcU2S2F57Co94YPgd11u8Evs80N11VUWTklrQFpXRWxcBhv&#10;38KjH/8ABye3cefxY3zzL/+Kl7/5FOvZBV5/8htcf/ccrz75FPc+eBe333kHt955jIO37sMdHSpS&#10;yzUQ4wiJVts2joAb7bxFPJzaNdu5JA2oqQAtY90vuH5xiuuXr3H+9Bm++/dPcPHVU1y/eom8v0KM&#10;Efc+eIIHP/kIb/7RT3H01lvwx4eAjsBL3Wzg4+gwDGN35myN78Zs1CHCPYNBUQH62gC0GnBgg+y9&#10;VzkleQ2mchNRH5pALgxaQxMGcBWUDYl3wqZS1UsQepIgS+eFwRHxbEULYi0s0DZiszMky9mBvd0F&#10;8zL3scXvO0Jqtw2gd4u2EHlQLKyoIP0woSW0g1RzKkxYF8oHGVW9WUJXhcTzvLBoAP0VLDbXiQNq&#10;wbrOKGvufgUSt5RKdiGFtrPz0l9UHIc+72FBQ6YpHe+WjYjGf8iHqRVzSQklFcQxAvCdiXpTy50W&#10;woBBCxZ2B9ystNQ2dvw2/rBb2EYwNgO3rog8CfTZsnkfGNTVsyxa6UUOJd4Bw9A2uFpnX0V/jxVr&#10;cWBh4oJC+NjCnkQ84jASog2hd441s8gSvQDDRNdLOLpWQk2GLHGzaaFmlsCdv2KPWuF1Fg0aulQa&#10;oKMJJ45udYPCu4SqKJkknq+mU8ryxcaeT2vSg5jPcRgjRKjSEIBGWGpSxHcOZntAbaMhtFdV4x8I&#10;NAY69E1VS8W87nXZaEGg0k7mpRS1QV+7cZU4p7weJX7mjJTVwyMwkS5o8VpyUn+OBW2uCD4gDhNV&#10;P6O6vilvKKvKRVRNElUhI1kY61sKcuVl7iNhyqiz56S5LVWJdU6L61oL9lfXuDo7R76+gq9EfsRU&#10;D+IQpwnD4SGG3Y4EKwApr1TzhIBBraXFOazLgmVeeoy3BF4oRweH8C4gl4xZ5aFNuypvc/IYUavH&#10;si46Kiq/1bRM8aCb1GR990bAjsMWFS0Q1KQW2FmTX70HvEO0UWJxWJe1p51uAXhMB3WOIzhKSDX2&#10;3syUou4r7zAvM8qyAkWDtjxRsGk3aXw2VUtG4jYTrRgDOQy+YV55jtXMNe8CC4ZxHBGVjDyvC2op&#10;WFJmnH2MtI4emCCbFcXMKUOgGS/BdwTYuFglF+5hR+8cfl/1i0grg95a02vAjO40wbc4FqVF03Bb&#10;68gw8xlMdstmL62r8iBoHjccHuLe+0+wu3sbtx4/wtN//jm+/fm/4eyrr5FevUC6usD106d4dvxL&#10;HD56iJMnb+Pw/j0cPXgDRw/uYzw5Qpwm8jZa641D60izIeIOtRWkeUW+usb1q9dYTs9w+fIlXn7x&#10;NS6/+w7L6SnSqzOk6xniBcd3TvDg+x/g0c9+hDsffQ+Hjx4AMSIVNl+l6WUd6H0Sw9B9YeZlgXee&#10;0uyU+lgkRjYOOXEddZWVcoe8rnkXAtZ55VlVK5IsRHyV7xSHUX1NMnJObOTAZiKYfXgUJG0C05pQ&#10;kDoqa34QCERESs1opSHXhqBNVnNcd3YGE8RgTsn16QXWecZ4dPAHfBq0y2+1AQGdMIYqSOuKlNlt&#10;G9TtnVn5ohMzUuKDiePUD1rIBpusaYXFdxqzU2QrbYpWdBW8BAcjfsC6W3oaGHQi+mBd4DjAYORS&#10;GbvrvcegBkn2c6pCuLnS4bGJMHfefBHsor9RXYbRDiUWSVZglVq0+/R9dm2QsV2g1l2Zv7wIFSQQ&#10;Y/23zpUoUjDsDjg2EQcIjX/QHFplt+ojSU8GPQHoJEArdkzDbzLNpqqFppelCPiOVF7VGvRwVDRB&#10;RC+uQeOKC1wjCVDEM0jJQYmidMcrOqdvuVDq5qUf1LRqLsiJnTtKZRaCzvCGSDfAtDL+1bIgnGOe&#10;SdBDuug4ihJQTYHTCzKECEtvXOa5z3Nt4/BgU4VAInlunfeE21U66sdB35Fgf32NdV54KQjJt+M0&#10;Iow8yEtmQVo0CM0H32ec3hFZS+vCPJN1RqsVcbdDiCOC1zGLkz62qimjDTR2Cj2CvSG31EmcqFVh&#10;dQdB6F12rVSt1JzZ7RZB1QKVe0uzCCqRgbIs2F9c4PrsFMvlNfK8QGrC6Jx6tAhqrsi1oQ4R+1ev&#10;AB8QpwkHx8cIuwkyacCONReARo1vB3rwAy9CkY7GcBInKNw6CEE250rZuEqtFJQGbQR4KTuIZqew&#10;Km0K09uMF1q0O/sZOs7xTiBtO2+66ko/U221q1m8mOSPhTRVPwUOHs0sYSCqQPEk8irR0ovv41gB&#10;lP9Au+imvCuvKIk9N/usdhGiCqS2zu1yijQB6MmGIaKPd62zNVkr/34DCg2xLJnSLlYYya7peMje&#10;j3Mk85XW4X5yILSAcLTatrRGqinATr+P4/Q8/50xG1+6hwwB050TPPrRR7h17y7uvfcunv7iV3j+&#10;7/+Bq6fPUV6dYjm7xNXz73D2yWfw0w7Dvds4fushi4f7b2C6dcyo9BBhXkI0MWtIacWy32O93mP/&#10;6gyXz1/i8ulzrGenWC8uMZ+e0fdEPYB2b9zFg+9/gPsfvo/b7z/B4eNHiLdO4KYJkArH16F3hvJA&#10;UBH9lgLr9DvbeQ9dLzHsOk/EFGBEEhqKAA4OIhFBAoqvm3V8LUCLaFW6c2h15gxbFIlGR6pt3OVd&#10;62j3mjJCrBtvLgQFQukFUktFywXiCiRGtUrY0GY7V9AaovfdZfT3HCHFqk9dKA3gxajQrXMBMVrO&#10;QdB5LBdKSmmDSjwd/CzhjYcIQzoIu0UMWqFSSnYD1qwVTuc+cRg1XVKTLGvrxDmD3sbIhWNdew/g&#10;ECgiEjGo855VUSSqMeSkNsLvQxxxM0Oi5RtpeE4w7g46dA5oB7rfsxtXcllUhmyptY9FSslKPuMb&#10;iWqrWhRa5wXYOjmNhjuxzxZbNhkjCx3n2RmEGBSyzjqmIXQt2vkPw8BbvZAks64rO0hxcJ7BUzFE&#10;NBGsZcVyve8mQmGgPfW0Y6y1AzSCO9MtsFT4aUAYAoZIY65m5L2ZCaDOC9zgET3NZQi7tz4KqiUj&#10;+oEGT9G8/bGxecFxiCgxDMIColatc0D3UjukzI6Xky2LaafsNqjk1RCmbqGqXhJOGEfuouWQoKMV&#10;MQag1G4dTOhVPerRyGhWtzmOLSLIC2sdCgwhcrYp5FEA9Ndw4rup1zhOaKFqd3jD46HpOnaegW9A&#10;PwBMU18U/RE1W9sOKR2L6P8fNInx6vwUl89fYX19BqQVo3fYCeHS4JxGpgPFF3I2RHqsebre4+z8&#10;Av7oEMcPH+Bg2sHBd4Mj58hR8p5+Byym1WSrkZxHyZfvBZztq2xJtyDiY6pxG72Vwg45pcw11RoG&#10;P+j6kF5gN6EaJgSGs3Hzc87cGvreo1TSASEiNzYxwTuUmlggqBSaxErfz0jjxhijXcQBXi9atQ9m&#10;vAELhhCYUREm19cdCywdkVinfkMC50Ng5yksKmOMqKUguM22n+NiPi9zMBURnZG3rm6SwmfAi7X2&#10;4qPUwiKnVhU987xsrirKJ70JqYZAa0YKY5zVU0do6sUt3Djea4Bzuw1mB3ksBqkPhwcY3n0bR/fv&#10;4Y2P3sfplz/Fd7/8DV7+6lOcffsU6/UF1ud7ePHAs6c4/+QzBEW8wm4HPwwYRjYjFdacUsaalhVl&#10;v6DsZ+T9jDTvkWeagTnnMB0dYXhwH3feewf3f/oD3H3yNg7v3oM/2AFDQBFBrjS48p48CDTAFbNn&#10;FuRcQAdjSlVFi6qSaGrWWsOaVkQZ+nr2zqHqmN5pAFrJGc4RdRQZUYLXWHU108sJ1fM+8N5jnMbO&#10;xWHc+6ZO4wUf4EYgayFpCsRS9M50REC8b2hO3WODh1vIRTRnEivSc6kIh9P/D6fBTma9fA0a7ooC&#10;JdrFgdCdBVD1KrptxkN+HAHQB5vz6cIDTqvZJmTX9o6kVeREiaLoPDGEiEE/aG2MbTYJUhPGAxOa&#10;GZTwQu5BURka58a81GLwKArPVb1ga61wAx/6uJvI5i8Fy37PtD2VkUoIJAoOlGXWUjDrWGSZZwzT&#10;hDrEPgqwTbsaM70UOsxpJywuwAkPDINga2kIWtjQxdF1tIQVIXkXlKOiw/FGfDJ/BKJlxi/hRZF7&#10;J0Hrahe4kDbyn8p7HHRMUdVDI3TNbleEqNzLh6YJojbCcQrfqlY8aBTvwE7YTL9KZT4AECFD1EtU&#10;D61C9KjUgjjELjmiDbnoGICGWeLVSVQLClFyZsqEbqsmIVq0OYsD82oondjmnMN4MPVgJIghNiR5&#10;hhhRxCEej7zYRIvolKGifLpdagz1TW18TqoqciTHDbsDohOV/IuUFrjiOaPWEZIffR9lOahvQUUn&#10;48WBSouqRK9aChMo0fQ5NozTyAK7sOjJq+r8I1P7Ll68wOnXT4HrGSMI5wa9LNlNcp8H5xGnSAe5&#10;VilR84IKQcoV169Osb+8xp3Hb+Hk/huoSiB0nh0nLaEF60rJZx/ROKd8IYcwBlhuQ60VOTe97GlJ&#10;HQcdA6mKg/ubdtdxGoHgEVW2mUuGqw01LaiOYxOIh/iB3ho587mVhLRmRsB7/f5jhG8By7qgStEI&#10;bnTZZvABPmqhr+syqwoH2mR5lQjnQsJ0BeHk1qh8IGl50JEpHSDnlRdt0JAwOz+KIhWlVizzrAgA&#10;m4Q4RoZzqX26qZiMLc8RbdALehuveR1TiBONvBe0dSs4zMpYnFA2KUasrb1ZAzieoYsgpZDrukBA&#10;35mlLRpqKH1EV0rBmlNXpkDUJ8DR/2IYjxGPdjh+9AD3Pnwfr3/2LV59/gVe/OYTvP7sK+yfvUC6&#10;uES6uIL3HleBwWvOCYI1AXpfmVdBVQK9RQRwLQ04fnAfd997F3ffewcHD+/j+MljHDx8A3Ga4APP&#10;nJS4TmpOVPJpsqRzDr4Uyh91Pe+zou6RBHMfApLj6MyJMK8oz8q14roPIXQ0Dq1hXRZ4n/sI32tW&#10;E7NmNDspLaqec781PjV0gMZ/2hBa8X8QkIuRhDm+NENGSv9BhMHud1ClZFbURlyrrSIp4h5/r2i4&#10;UTzUPqNX9za3GeaE7hDIeNay8nCiTpmzWm9VVElY9osefgYTDxjGqSMVWee5xWaPQpRi0kO2AUjK&#10;gcjLilb4ovw4IDjLdmAscllXlETtM6OANTBGL4SseuOi2mav0q+gB6Vpm70e/C54+GFQ4x8+x5QY&#10;veoVMo86j61qJy3S1BSKyoYWOAMlC1iUZEQNPkQPk6DuizoNMtfD1tDDSEJkQp3rvgdALjTUCUNA&#10;iJpg6Nll5pKUeMzutbaK3RHRElOFlWLEpkpZzTj2jp9jmtbnxlQkVMQdCatmqNMKUZvaiBg03+DE&#10;FCOET6u+E1FOgx84azdCLVpDWihR9ArFWr6H+ViUXJCUK2PE2hBVr6xFTdVnZnCv16wJ085LI3zZ&#10;WuXGUWTILiZDQCy4qBYaLxlbnrn2GpIGJUQqj4FyK5UG5oScFmZqqMWyN8fLpDLVNWFeL4jICcm1&#10;3jN7pS5Kml0XAIJh2tFTRM2QcqEiJc0zpBa4EBEGwrVBL5dU+DOqGtmk6z1ePfsWV09fYCrAbpgw&#10;xKBcCHIzci5KgGNAlA8q1VUvA4NhJVJNcXV1jRe//gT70zPcfvMBhoMDiA8cBwaqjxqAmhZyaVIm&#10;4TlI/75OHFKp+n2J/mFi8WkXEESwzvMNt1Elow0DLzEdFaZ1RplnOAHCNMAPO7WmJsKY04q032uG&#10;B/fvsOPYyyuykDLHUWXNbDp2OyVpUx4qFtKWmWTJpmLoMDLgkTO5EmWhtbhzET6qFa/ay9fMdQQB&#10;vHj1t1AoWRHEtKyKMoQ+GjXCsYDE2LJwNOZiQFRHWioqNgfWdV4RfKar7TDQLl8EGAailMrHMq+H&#10;zcwJlCdmbcZaQ4tN16GH9zyXamaRW1NS98iIYdiKB68oatUGpkLgoqBHg4YA1wTTyQkejDvce/I2&#10;3vmTn+Hq9Az7Zy/w+rOvcP71t7h8/Rr7i3PUdVXuVVWFFZsAVJ5/fiCnZDg8RDw5xtGbD3D37cc4&#10;fvgQw8kJpoMdeXRHE9oUISECzkOKUA22rKhqaBaGEcNuYtMcAkPJdC2viS6w2O1UligITvfompTb&#10;UdEa965xR4KigzlRPloFKD5gnHaaoQJtfkhaTmlG9UELmM1ams1ipkNmzhjVGLA713pdIznDAhH9&#10;oPbyHZGUnjSsN1QvvkQE427H3JR5xnT0Oz4Nuje184dqomli45U01bWdOkawSrTP5ZwNRBTEV5mW&#10;d4RbTWaoPpb6QDUUSS9UJmcOSsyDQviMIXaVufPUJHMsAevMvIMbB4RIZqoLA8Spdl4UOlXTIhcZ&#10;u9xh8Uq4uFayxRHU5a9D3lRjcD7JrIPqKo7GEYDK+lqhNbIqIbyoHFUhUo56CnJaCBWRkEBDpBB0&#10;5AKIuloWHeWU2hAHkp4sEZBZBuwwoc6IdimlkuFUFpdypr8CWACNimakolp0Jc6E4HlwqZS1qG8G&#10;WkNeZ8JcQ0SDsCvyDk1oX11zQV4SYXXzJFDlSdbDJq+0Yza76KAHqFeyWc4Fy3zdOQHiA/kJTiDC&#10;GV5eV5SU+XsGwqjemOOZG7gmdnnOe3Xw3MYeLIQTyjpznSkXwymvwMGxAErMnR+GCV4re9Gi2Wam&#10;WbvdSVUW7FgFgOOhk+mcGaSiZI84jlT9kKahoU3tt0Zy3jYgNv5P0QuylkxTn5tDRx1b5JwRvYbe&#10;eDqJVqCrBdCA69MznD17huvTU+y8x248gA8OpWQs19dY9td03Wsb+sRDRdBkkyyK8yRFThNCcDjc&#10;jZj3Cadffo35+hIP33+CMN4lZN1uJoTy8+r/4VqvjdwLQzP1+/Azb260os/t5rnC91n6u4Z+ZzgH&#10;cQG8ljT4jM2Y7lP6IbRGpAwqL8bWWCH4CPiK5jbXz2Y8H+MhgEWKdfdd6gqioiEElGUlcVrjkO07&#10;GknYzkzYeK02NEdDKftzTtgkeGe6/ArA93HMJrWt/bP2MYU2YGa4Z0dzU46WNU3wJkNGf1+lFI5c&#10;hXLc5qr66vwOMqE/R7xDQETNzEKz8K0QBBzvMoa8KYGZoyYzBHRKembeTQsecXeM8c5t3Hr3bbjS&#10;MJ9fYn79GtdnZyQ1np0j72eUmSozCdszCQOJ9Qe3jjAeH2E4Ocbu7l2Mt27Bx4EGVEmbR5JYlP/m&#10;ulpBauDn0f+WlDmC9Rzbi3LpXHH9meXCUQ+AXtR6R0m2IcLVbyMkpyPETflBMutgyi1xgHg0obpL&#10;sVoAW5aTc4JWN6FCVSRsk1lrk1k2PlMtBdVk8Vp+cme1vj9vbDPydLSxBv4Ap6HB4qLJQrYK3Vj6&#10;Fmpkdr0xWOW0PSxbdI3RdYhDAEIEmrm134BvqzLw4RDC2DsZ5yktaVrReyUcBb3sAcLtJIdpuqBz&#10;dIpTSJOKK4Ulk3ZOalYyDGP/98kLUGa5ND14CL+JogJoFXnNClmTFW+MYbrQraiFQT3SAB/JJwhq&#10;l22oS8lrh/NcHBD82D0LqnMoadXukMx0c1+LytZHQ4eQ0rKAzogDnAsqExP4xvFIy5ldyEDzqajG&#10;MGgVohJDft7aZZ/dcVIccjPDJPoeGNGPMD8Ls0XNZ2gz2iCFcsWbxMtVDZccAKmAb9wsN81abPRQ&#10;AcgoveK1G6xBSbma+2DmNQ03Lp3a+ma0WXaptUvSRDdi1QwDr+FnqLphKo2JnPlAeI5FckoI0LRC&#10;Ha9Qfikq11whLneZl9lC88BnwYxaUVFQ9JlwPMSitVR0U5gKVUigdYUG9dxRRw6FMG/JvdOOkcWc&#10;KKLisiO8Cl78y/U1zp8+Q3p1iqMYMA0jgIqrizPM19dopWAYIqbhgC5/jTw52kCbSBrYX+9pKLWc&#10;Y7m6xnC4wzDucDDt0GrD2fOX+CYXPI4DppNbaEhd2eNjQGkN4zj0FMeaMzJaH2vGaVAuT+uXmjnn&#10;sZngOxinHS84RdzYRfE2D8OgsjTKNvMyo83XJLEpYiVQ47fWSEPIFUUymhZM3gcMkyN6SNhKw6g2&#10;dRM8peYA0JwwxVTRSyoKPO301cxOFDErLfUZv1fXS56bojBzBprXX+GAMcJyGAB0JZcpnYIPaCOL&#10;XTvni/GwxEE84KOD8yNcA+BAMzctCuzMZjjeFq+claHq9XOJ8wjDeMOrA71ptOJBlASOnPuYL1sR&#10;yB/bL0x7TpZ9YLLUFhx8GIhoBJCP4j12b9zBwb07uFs5Oko35O3m/2P3X/es8Sqftf/tjEzfICFC&#10;qkdtpUdmi3J/nPcYRhYv5nfAcypBmldeGeWlYYjKr+F4FtmKS/6ZOA4Ien5tEnAleOjnHqYdm1xv&#10;3IMC11zfF3AOfhj7v2cFm136znkMw4BiSCDIx4pakDohh6H5gOLp22OkTadosgkGRD+7pdUCbPzE&#10;E037A0UDeufTdJYcBq+kC1a5FmzEjc2KaBx5AVukdavmlhbUyMLBR25Sm9FbvgPAyg6eVr02R7MY&#10;0Twv2u0LMJCFD8fDOmkXWzT22keNvVadbNVAjqTR2LsdCVtyo8rKDVhnhUVbgx8iVSEhcMNo0ZDX&#10;hHW/QFpD04VvEF5zDa0V9VdY4JrOjQZmVbCbUDMrle94R5mhaDdol6Rpi5v6GzihgRabj6aKAv7X&#10;2M7Gb2DzQw8Gk8x45znC0crTmNWtVT0geCDAq5yyFjjoXBYN8KKHmxY2OrqSxrm+yI1EOk9SWa0N&#10;ouMAG2vYOIExuCq9LcCq+nMXPKaDg159mzKBi5ujHsq29JmLILVCF08dcXjPztErGRIqQ7OutekF&#10;EDUfRMAgpqwzTJLT1JXTRdrjgr4GKWd2GVAPDOWzXOxJ+vQwkyXXCZV+iHBDBByv3pYTeuSQc2oe&#10;RkJVgxVxfDdm0x2HCQ3SOzQAAID/f7M/h47cKNkaKKMqHO+VJWlx3nD18hVOv/wW+ewSR+OEIEC6&#10;vsa6LCiFBL1wcIBBmei9oy08fEtTopSntHbMdGRc9ntcn54jDQvG3REOdoyLf/3qDE//4zM8eO9d&#10;TMeHSgokDB2mAcFH5rKoSqcuC0SRNjg1VEPr3yenpJc8yWPjSO5RLgVryVQSZHtutDNO84x1f41l&#10;v0dZV7SS0NNuK5uNadqhOYcwTdjdPsFwcAAfR1TXgFYwqHIlZVojt5Kx5qL26rqeA10p18yfnyul&#10;iiRbeiVFe45/aoHUhnmeKQ31lI6HUe321TiOqaocnTWgo3ZWgKMByXxeegZIALzyJLQIyyX3sTJl&#10;eSz6bZaeC8c8xqFwqhaquSCrzDytBQj8PhAqv1xzfV/bvipocK2pJ02A1NZD+HKau2+BjbhEyD2y&#10;/Bm0pucolVTRa75PzUAFFnM6jANcdAjDAfzBTuMJihoUsdFpwjPPe7Pz5jlWSoLUrLuC+QwuRNS8&#10;wtJuUyodSXdO4IYBvtqYWOWjWsRUR5v0EAOaozzYO39jxEp0khb1OhavjRyHNWlRw3NgiDugAikn&#10;jpzWoryxDXEIo42/yYXJy4pqhZGiK0HXkSH4aVm2gkkcXOTaLTqKqJWZJe7GOum+DiBSyUZ1a/D/&#10;YNFAlzF9kc5rZ8nFlFadkWZ2EC4OiCO1yBAe0mlVc6J5z/nLMKncQx9A4xiAGfcGT0WEgbNN0S7B&#10;mPglJ26wnkC5dZdFRwVVbTtFpS2t8wbU2Em/rFVUmM9w1wAAIABJREFUUPJcM96GyZagTHpnngWi&#10;DPjWq0In+G1vBCihUfXmLXAs4cOg1WeDiJJxAM41Qe6CHwZ2KZX5FFmrWps3tdYYXqMdM2CsaH6W&#10;6HZwuvAM8rUN7Z0ALiIeqLzT8buUmjpG7H3o/gf891tXYLTGDgoQDDtKZ0tjN7Mqiaw0uuchSGd9&#10;W8G5LktHo3jABSVO1d4xLykhl0xER5yiP4JlXeGaZncoGdXcEmMcQHdIoktryr1iFoCHfQg9ZraV&#10;iqWU/gyMpS4C5EQ1T1pWtFp6RklQTXNzgrRfOCvfLxxNLDP2Z2dYLy6VQ0NkKXSnJ+0avcAPA+I0&#10;KYmWMs64m+CnEVB0CFqY5pmxx9CCARJ6qFtrwLouKNmi4k3lFLo/Rmi0hG5UXaLljP35OV58/jnc&#10;vOIgDvBo2F9dIM0zhmHA7ugIfhzoXuiYfFcyyYQwm3K9iDgy5D40zfc6z1jnhJzPMR0eYndwADTg&#10;4rsXeLosuPf2Y+zuHKMFBxcdpmnssrBUKFMtJcEjAtKUbMZ9TOn2omQwjg+bCPNqHFEqrMyHafOK&#10;5eoa1+fnQM2o66o5FolKDu821Ko2FpprxpITCgRnz77DcOsYdx4+QjiaEAaO+eCoMsqrEqzXFa1G&#10;OrjesIVHpjdCyQmiChoJEeOOqGgLAXnRdNe8orWi6yFCoP41wvEnjcoqxNH22Yehj2xSVX+ENXFv&#10;CvMhjNcFEXpnGAFSUQHbVwrtEYWsJJ77unXEzjlIgOZ/lD7ntiwKMdKhNgQomo3hiKxGdb7tWSG1&#10;drKo+ECpshYNUNJdyxm1UHXnbiCqQTzKyhj2siZVxIA2zFGRlyrqX0JiYlO0w3nm6jg48GNWlKx+&#10;EU7H02K2+Z68gkQVyBZipr5AIoqE0kZAKuizEiPixNFnjJrRkTPWZeV+GQYMKhiwrn5NbE7LunIN&#10;jwG73QEJjk6QS8Iyr0ChbJrNhxLsvYeINZ2aeyJspIZh6OIEAFiXmcZrqtoLo3Gd9F5xdTNEFBKb&#10;+/3sNpWf3YfDEFHWFcuyYDo++h0b6T7bI8RCpqXBYq1DdU6Jdk5lhA1NLZS5WO1Sc54ZEN0dEKrh&#10;xiZjYpUbtg4OenFxPKwuc0QieLBVMKlOmb4xAsEqd0GuFU5/Fol6hPnCMGiEK1vyLYgld7Ii4W9C&#10;NEUDi8z9zHmy7L1WXva8SvdBZ4c27GKHdSGUBDJHovWN4SP5Gs2gprxq1oHKvxxdz2plFV9bI2FK&#10;h45MOiTjHUJ0oprFteqfSpW+8K2Y4Iw8bexZ87dwTiOtU2enB7XrDgONR9Aa1plkxmW/AKUg7nbk&#10;uyjJrxYLDaM0r6GRJOrtclOINlnVnSBBTaKC+lfovC7rzLEVda7zm+EO11NSIhEPJafFlh3kzjks&#10;y8IKeWV+vRsihonqA5MAp3VVZ0O1KR408RS0Ws5Wtc8Lrl+8xOWL7xBbw+A9oncKo8uGbihq1GoF&#10;5j2wzFiaYF0zmgOmW8fY3b2DcHQIHN+CnyZ6Dzj6/UORGYgDsNlCi37HItKLn66F17VojPicZly9&#10;eInzr5+hXV/j4OgQkgsuz89R0orDwwMcKGGx6F5I6YZRUuV+Noiy6fy9u22q8dh0dIA4VaQ1Y91f&#10;o6SEcRxw+2DC+eUFXn75Jd5w7+DowT00Rya5i+ya+/im0vipSwWb5cdgk2w3jpIKTCW0Yrm+xnxx&#10;gfXsAvPrU9T9AmnAMAVERSZEuSjObV+k1oqaifx4z1HMmjMunj3Dup/x8HsfYJh2KLXBCZsJH4Pq&#10;5LVr067cOjrvGMBmltguBjRxHUI2xEDAiGTn+Nl4jpEnY92irx6mYfQhdP5Ba+iEQiJkVaOWid6K&#10;BuV55+ECzxWnAXSiyKRJkH3waFngo65f0bm1ELG0ZNum/h40l+PMimc2RzdQ3wGTMWf1B2FwnYfA&#10;3imYxmkyV29GbAMQA3LiJS8+sFhpHsadsswPa9rY2Oo4xDHYDt15Vjr3yGKubQwI1F40QDhucOoD&#10;Q+4UEz27TFsbUhuVByN258IxgohK6R1QGwYlg8Zg0QFb2J8oGhwHLar0bqDdOk3bvDNDuIjmCio3&#10;fEeFgkqszZPI7mrvNgm4/ccao5Lt71sUduskcueNT9hZDNDjSzOnASMgc/0a8+H3Ui5lM0rShWBQ&#10;dm2lp7VJG/sX4IyFsBk11IKmTnfQg9Q7gQVhtXJDxmgMXV1Y1eyc1atbRBB3k2ZQcGHkmmD6GgFo&#10;+esDSm1IOXVttHWoAC/POAw68tDEPUUojEATYtALtnXGcc5JYciwVZ/O9wNW9NK3LggCWkw7hfdz&#10;QUsbwQdBD0f1CyiFZMeyLErwG1Cqw253oJ73RavtjKYuYN57QlGBRVRTcl9eVzVdMifJ8FtQU1Ze&#10;QS0FcA0uut7B2AVqdsxGtiQoc8Oyu3B0AfVaNzGI2GwE6GMWUWnPRqazwrN2VARgAeRE4HRhQ8cn&#10;DBpr/YI0dMii0xkjy8udCI4eUJXW07noeq2VpEnPkCuOAXQ8o5vb4E3xgubUiRJJ/SoGlGXB1evX&#10;uPruBUIqGEdKrLxzJAk6D4uw5cxcvwv4HFEbPNgVra9PkfZ71OAxHt/C4d27GHYThmkHGWJH0bQs&#10;Vca6ZiI4h2GciBrxOEdrtGM3pKvkFZevX+L0m28Q5oxdCCjzjHXeo7WKw+NjHBxQO7+sC+ZlRl5S&#10;P+ijD8onsjPB9SI77Wd6NmhIVxwi4jAijgNW57G/ukJa9jg4PMCtacTl9R6vP/8StRbcevMhaq5I&#10;ZaWpjXeA8wguamFOTXhaFj38NcHQqzSwVLQ14/r8AuvVFS5PT1GXPWRNcLlip3uUvAN144Gty6aF&#10;pf09dUoUhyAO4+QQU8TL16/w7NOAd3/8Q7iByFszBDJExDhyTKuXQSorLwXPgjeoL0XWC6tWTdx1&#10;fI7iPOLIwqtCurzYLjg2RyQMWiQ6rbabns3cr97RmjpX/plSso5FOMaE55igqS8IGhiipsMxdqhO&#10;x5Dkr9VSkDcqiSIpGzLYuQt9r2zx6FnRT3bj5IbY/g9xgGXhNPCsck3JmcFDQNTKxilEQFaF1ANC&#10;oA8GM5Fa58JZgcBcH/7FxEfeR6mWDrv74OCdjvn6z8hK3Ne4cC1ILBTNsiR8N8WiZTt0/GuoxDrP&#10;MGMl5z2G3cabgBC5K1D433F0SRlq7Q1fWldUvZXDECEtAG1gmquSXPlMdBQ9UM1lGTPWTKPwu3lF&#10;c+KgIw0dh5ZSSKG1YgrK46r0npDatlRmPc0F/J7T4THGg93vFw325UPYCBmtZt0oTaVD1Cxzcyi0&#10;VGgE0tBQVbsffOQBrR19q0kJXtxAIUbNRGjdqyCrbERCQAgNg4YsSat97JHWooYrdIkcp4kPMBe0&#10;VHvsNVqFj8MNm06PlnVWmjJa5qkYtWswZKRWyu1IbCyQgA4hWlCRzQ3NAdNgoa4s0dHJFiu+eVMY&#10;18AWn75DpksG6d0RgF75OieoashEX3wl/bTaCVriNMxLfGf7s5o2syyOD4LXIsg4DrWhNq12g4Pz&#10;A0JDlyLy4KrKL1CZ2zSyozGkqdDr3sxuzJzIDo6msHe/HBQuHkcSnsyXo6yp6+CdV02zd92JrVZK&#10;Lg1Ncd7RwApaKELX0ryom6WOcaaJ4yot8FJeOmfHec42Q/D9WZaSOSIRIi3nz57h8ptvcCgBu90O&#10;VZpCta13JFXzSZrOaGtrmzGRIhE8EBpkJffl+vIK+5evMR4dYXf7NobjIwyHB3CDJgsWolgN5jnC&#10;4lec1z2Tevy19wNS2uP0+TOcffMN3JIQwoDlao+cVkzTgKOjY3gfsCwLUZjMn+3FMSejzzIFpZXe&#10;FREF4WHoiQpTTrYsiHFl0TNGeDnE9eUlLs/PsDs6xmEYMF/t8fw/PsH+esYbbz6CG0b4MaCNEd6R&#10;C1P14DSPFaeQqvccS6zzgqvzc+xPz7BcXMCVAikFg+4BSENtGeueMlTrFtklqboL1u0LRGiQM+xG&#10;1MZbdTcOuHt0iBfPn+H54Q4P33mbh3/gLDhGwrvFFDiFJmYQMOEQoSvAWs7IaSU6lxfadXunl2gE&#10;msBSNPO6EtWKg/qemGxTUdnKjA96eESNV1beSUa3Jc4A0bywSYhbM6J3xbqsLDy1eKaaQvqebJpY&#10;bEhKcIxgBzgatbjwknWU27bxR2mtqzXySrTBOY8wTXy/pSK3hFKUTJgag/6MPOkYdlX6/ls5qjJ5&#10;YYj06Mlrt+ImIZkW2t5k9QB9eIqOLESN/cZRzzJR3lDBui6AZgT56DvaACkw35CSCzLItwoxMMnU&#10;OWTJ6pxbkdZFXWg32W033Cu802ph6m6PHXcerhRKv2tDyivWVukAG8LGlRMSxNEa1mVPrsagcQuK&#10;eK8pd75LUZm0+LghZLWptXSmzFvRbqY0e8CD0tUb55g5hELLbZp6beTz38+e0O6SzlpGRNJK1zX4&#10;UaNbBUDR6i5lyqcUeZBgYUD85ZYL3yU2fmPU2sVrmlW66vEisdRGNCXwWPECMviMMGcOVqLzGnEC&#10;abw8jWAF6ExemcIkLza1n95gfvNoQAiA18UUdF7dL6/aX5pEJT0GjmwIA9YOBQkEQQ/daiVxVaMk&#10;AZpyQ/zIub0EFmQcN6jPgnP94GHNxd9TUwGqeluosgQ3lCWoFnAEfX++E0Wldw8KSctGqrELQpqm&#10;S2r0rtk9x2miI5yap1S1hG4C5Z84RO38qc0ulJ/V2kO+TAtum7OWgqoR6i4GSIPmKnA+anO8ZjwY&#10;JUV6zRmxtVjWhGU/c2Y8Wj5D5GeYOZ6pOg8MFhgWdD5d+VnSuqCtGdPuEPuzCzz/zWeYSsF0sFNU&#10;xKHmijnPmOe9wr/oM0IDxgx7MVTGFZL/nBM6N7aGIA759SnOL64g44h4dIjx1iHGo4nhTjkR3g0D&#10;1UWanOd94zw4FWDNmOcrvH7+FPvTVwglI7qA68tzlJRwsJtweHgIcQ5XlxdYenekZLGaERCR1hX7&#10;/R7jNBHt0nHBxfklck6alcCCxnkiPVktv0McsNsd4NbJLZxfnOP68ho+ZIzTAOSCi8+/Qrm6xq2H&#10;D3B0/x7PEXVSFGHhUhtIIm6CsqzYLzPmiyssF5dYLi9R5hkBtLRN84KkxM8mOjFsQrfEsNm460Lv&#10;hX4tVEFdnq4Yl4TDw8Pun3J0eICSM15++TmObh3j4NaJhZUSArdaHQp81qrFedUfYSOjpp+HlzE8&#10;WMAqydfMu2rmQd7g1U0S2/72N6yea0VJlEzDqROp8NzJ+juqKSrEKZQs/c9ZVwxt/ES7YGgh1XR8&#10;WrOl9ZpltevvB6Vh1XdRckJp6soLNhi7gwOeY0OEBL0fGjqayZ/LEQfHIQVFOWxiSB1ERw0VtWVF&#10;OCq8n6gSk82PoSsztHlx/bNKb4Y4glJTPGekc2uW1KkzBrS6WXSb06YUBzQ7GwXNbxbnzjv4Sg8X&#10;Kr7YUDXYoa7oqI2EFRnxnu9ZdPTP5FE9H1OGmlaQCyGu+8uwcEyorvQUYZLnadJVzIchJ/gwwAkl&#10;tlAHXieVxNO8QNDga4MPA8UJSoCUGyKGLnXW9eG9x3J9jbwmxN30hwKrAFTTpOsXba1fOqZ7ZvVO&#10;d7BSSETkzN5seFUPWi1al5KSnkOhcFdVvwLnPcadWs86138vTZAUdh8YjmWjE+d8h5rMEQ3eY9od&#10;dM8IcY7s6pI3N8Lq4Eevc8KNuJNrhj0t8cp+VhlMq6zEqxU+Cn3FEDc4qgHrzMuxs9uj5+wUYLVc&#10;7GdAU+mYyue9QasNOS/dSMVFzvW8OeOpKUyzA0eg1sWGEBGar7Vpx5O6pLO1hrxfsCrvoKo0yg8D&#10;zYMCNzyh1abIztyNcFrwCJ5FlGiRZV4eLWVW7LrIvDefBppYlZThmurTu+JDNxcKamY3JKJ+6uL6&#10;jJ5oDddns8JDR6l2OHGJbiFUhv7YiKZVO5RFRy92mOnPtfEZFJRT3s7TTz5Du5pxeHyLxZyeC9cX&#10;l1jXPVxwamVLPopTKSr6iALM/tCLJmvxVNaMXBgaw5CdhLrM2F+eY34Z4HcDhoMdMzWmCfHAoYSs&#10;RF11z1wT1strrGcXOH/xHep8jQkNLTcsyx5oguPjE8ToMKtEjWoVvof5+gr7eUYcJoyalbEuK9Z5&#10;weHuAEdHR7i8vET5/9h6zyZJkivL8qiqcTNnQTKrClWDBjCkp2dkZ/7/T1jZj7tNCrRokiBOjSvZ&#10;D0/NItE9KZICCBASGeHupvrIved6R5HnpHmOC572dsU7R103sm/2QlF1zlEWBXW9waSWtu2Zby1V&#10;WZJlKcPxyGWeGdsbzf2BrKxIckFAOzvjxomp7yW/ZJqYxx7b9/hpRlmHmkV7MimFm4QLkmS58Cv0&#10;WyjewvhfYHIxqTm+Bwo7O/p2YBpGrvOJqq7QpkShqOuK1+uZ0+dPNPf3cTStYgc8E12bLBRZKf7F&#10;qhi8BMJ5L9yT4BQ616ugOMQGSkbGERyninjgSIHmrFQpPjIgQnRf+UgRXXQZ8rkVaJsqctEbxFWg&#10;D14i2P3bBZXF9ayKDYGL/JYvkdWildJgEG2Biyuw2TJcLlw+P+H6PorTZTo1jxNjN+CaHSpNSJua&#10;ar8lSzMRd88iYFzOqVQtG3OiDd0RNd5SEKcZGBnfLxbFaR7X88KYBJ1pvPmCVrsUj150PTrVseOX&#10;1aGLbq6l0VusyjKRFY3DEkkekKZRLToWt6y5o805UliN0fgkQZUFwct76aP9fylckiQh5BlOLxNo&#10;OQ+VksmN0gqjDFrJRb8mxFonE4BF4B0Mfpk+wKpPWfQIb41ezBiKhQjqDV9g0kSaeL5AHjhLEnUv&#10;OtpTw6LN+uKPUksTK/fjv8NIB0m+mp2QtRQrMlT2qnGMHIl6IY4sVJaRJMvXIGPzWca8ISAde0xJ&#10;c0t3GkJUrQeWwKU0z0iTJO6tXZw8SDiRSaVYMNkCl5J9jJ3kl1n0FsaYVSshoxa7Kkl1lsv43+g3&#10;qqWXomSeROSXxA/Lkri3VMXWWsa+x3vZc6exg9XJW/7DNE5M/Qhexl5Jkb2le7qoG7BWKH+xIEjz&#10;InZccqp5K8rveRoiKjlZrTBaKQGneJkA+XmSlUQcrSlt0CGO6mP3IWeLZ7i1dO2Nue2Y+kHePyd5&#10;BUXTUO8PVLstiSlARcFi1B3EBiY+6B4dDyh5cyM8xOu1GFiKwuXvklKq4ngULfZOHSdInkAwgpTV&#10;cWWAkrHoAjxBLxkl8d9JdOSFOAGfLMVCklCkUUioFgtStE0tI7tF4KuXIsPFIlbWOCrLSLRmaHs+&#10;/fgTX1e1HEJRUHrrWoauo2kqirrCpOLdljpSigbpdNS6ilkuBlcU8XMg++55tth5XLUM6+t5M/gs&#10;lcMrSzHFCZPmUXNk1sJjbjt8N6DHgdyI+HPoR9KsoNluMErRt1eGrpfCfjlogyDV8yxnezhQbTbx&#10;8EtoL2cu57OkJlrLZrujKkt0aqJ2QnN6faVtW6qyWosuN02080RWlBRFjdGG9npl6DpSm1KVBWqY&#10;GD58xJ4vImI2RmyO3qO8qOlxHpwUxnaaxAcfK8MkMZg0o9gUJJm4OaSBjWJgH6KOUMnaJTUxSj2u&#10;/IBUJRiTMaYd1/OJ0/HIVoMuK5Qx1HlOezoxjgNlU7MAfqYhXiDxWUyyYl2JhcWp5eb4GRWAnDYi&#10;6nXOooNZsySEvREnlKiYHBk5D97J5R4fvLQQkV0seWN6qGRcLFMVjVrXvwt3YHk+UYo0zyLjQaa/&#10;1lrUUgGraLlME7GpeyvTNC+j6+71yPnDJ9rLRUiKeUaW5xRNLe4iJ11zdzzjnl/pDzsO37yjuTsw&#10;jYINR8v7ISnCgXm2UT/gUczrSsWYBJUoQkyPVUDfdxGdLOJZlWaQIkmO3oOVM06aWIk3SFSyTjll&#10;LSFn+LJCznLhHizCfBs/b8tKVXDOkgw8W5kQumnCOL1O4pe7Zl44Id5HfQfr6jPPC3z2Ztv03koC&#10;tGIVMyd5TpIKNE5pgd0RfxYBVyXkyaIviROz+P2IzbHRIlxfxP/eydR+iSRY7iH5gLE2wt6F2EAt&#10;zhIdf34pHYTym7K9O5Bm/wdOw6LKnSfxrpovwRjRnjhPgyCBUXHEkcYRvyw7Zc3wFgOrE0nDXH/o&#10;IEVAWHbAQZCkyeL11xoixtfOsntNswytIvv7C5X17GZBy1oZgxqdrx8+pRReyYfS2jmObtJVD/Fl&#10;6Mw0jNEHj5AgFwGWEga8XXzJLLqPL6ydxDF/TLo0iUEF+TAZE3ec4S1kS7pgEfktCW0LlmWK2FKd&#10;SFSwMsnfqayD8uvBoIzGqGyFsngkmyO4AE46aac1ygfOT8+0x6N417sBoxRZLuPoeZiYuoG5Hxhv&#10;V6rDnny7I6hYhEQHRYjVQ0Axz3YFHC2OFJWLNVDGcz7atuTnSIzwExYnzVKgiqXWRrsYsduVgmIR&#10;Zy2SQLX8zlmyjuwgrFapJbRGOBtGdptWxEHTGMeusRjJosbBRuGnG0XToZLonU9SUqP58cOfUXam&#10;yHMpMKzjcjox9B37/Y6qbtCpCFJ1EIuZChLXPUYa4FJAEZApzjJhQTqRLNpDg5IOcZpm5mEUIl+W&#10;kRc5Kpmx1w6LityMCIJyAe3BWI+fJrp5IqBo6g1ZXmCtZRg6AW+BiG2zhKzImaeJoijZbLdkZRX1&#10;SlA2NVlqeP70mefPn7l/fEdZ1dGWKePOoqmp55nueiVJxZnUt5KSmaap7NitJUkzdrsdPjj6rqW7&#10;XaUJKTIYe/zQRlFqvIvVoloXFw9BmpY0Po95LoU6CEztdhtjMBkoj9h+fezEkcLQxYOzKAuB02jD&#10;wpdRiaJqKi7HE5fXI+ljis4yyqKkGwYuL6+UTcU0CYtjWT+ZLBXCZxQ+Tn5iniR91FpZ1ehEJjFS&#10;4EqBJpTXxVYttr0krvG0c8xDT/BWHDIm2u3SfF3jOGvFyuxk6qCzDGPUqk9YmpcFMrUC+JYkxAgj&#10;s84xdj2zjrqhNCGLmhblWbkFYXK0xxPtpyfmawt4dJpSVBUoxexk3bE5HAjK0HVX7LXlNvaM3YX3&#10;v/8HkqLCEov1iOKWB/otd0cFMIldNWoLe8JNLk5mLHYSgV6aZqSpFCnOOBGBO3EbiH4qagJ0FFd7&#10;/3eXrXMS/LWQYo0SPsKaLolosrLV5iiFhbWzZERECJJJBMqkjNgyx66Pji8pcE10yRVlJas37yXu&#10;fZoIdkYha+miKqNtXTSCXdfJRs2/id7zoljv4Gma6NtOJq5IsZdEdPhyL83z9NaYjhqdZHGyIkmW&#10;wYnGAS9aNBsCymTxftNxbbLs0mVFUdQVErT3H9wTUvW+KXqT1SEhGwfxd9pxlMPPGEy8zJfLc3Fb&#10;SHcAqTGrgIKlz4nVEUSrXPJGRvOxWlvUC2L1ytb/PxZKq6LcJIKGTb6ICIWIMY12JR3TCRe0J3Hs&#10;tcQRJ9HatDgk9FqYiN5CRlpa+ONq0RXI64SLqmJiB1LkJLGgCDqGRcUOdRHwpXkhr0mswMOiDF7G&#10;XAHyspbXnOX3kY55Vf1H33xARp14x+wEA7yIcfxsef3wkaeffwJr2e+2ZJstJk3JivzNcUGgv164&#10;PT9THfdsv/qa6v4u+p4VWZ7jg1jTvIuCqGmK+oS4GjHmzXkSeevLTkzrhCQTjO08zyLK8tHCqRVp&#10;lr7lKmiEXx+Fr97OqxYjK4pVhLsGj00SoZ1keTzMo6DMGfpbK55278SumabkVRmDm8T6OfYDfhLR&#10;WprLqNukwuN//fCJQ10RzRvM08jUdzRNTb3ZSMEXOzc3zwxtJ+l6VsaiadRcJNGyGkKInfMceQFv&#10;AJc0T8mj131OkpWrb/uZyQ0xPVKRZAk+jWhaF1Y4DgTyLCfNcrROGdqeeepReIZxZBwmlFZs0ppE&#10;afppJstysqIS4WNcVSkNWVFI8M4cEb2xYFi0Q1ormqbGjj2znaSL9Z5xGJmmKWakaEwy4ktPWZU0&#10;uw3jODAOE+PlEsfRUkz5uFpaAE5KQZ5KPk2aZnLRWaH/DXMnz2Qcs+bRqua1YLgFDhUnykFihCfn&#10;uF1uoBRFWZBHHYP3jqIoYLvj+emZoempU+FpJFqSQO38XoLslI7JrVEUGg92AlHgKFCjJVlTabOe&#10;KTp2esEEtBN64zKNckGitLUWWBxeR5uepMKGRdcQz5wkTbGxwFLxzJXXTK9N1XI5LlqCFda3ND1K&#10;AqPwfo11XuiDKhb5dpy5Pr/y+a9/w/Y9u92OIs/J8xJUsr5P3gk6OckSiqYkNZrxcuX48y+o4Hn3&#10;u/9Mttm8NWmxkIHoaEKtAurl3F60YAtHxqgo6tZvxEI0qxuBKNFYxvfWO6G9Lg2ekinMl/fU2rwQ&#10;RZtLQmm8k778mmUCkqbiypPvE4mK8XpdkoBnse+tq3MRmIvwPE0iYXgpPqOgdSlGlzMD57HTYhHV&#10;6+d5iWPwi6bNeVTQ/6GhXb5mdeB4yYgqimKVB4jDSz6vsit/czAto4jl35yHkdPHz+zeP8r0/Mua&#10;YRl5JalY9tQXF/Vic1s6YYlmzpCBWVwVRE4+ISHNRZSUfCHgWwUWogCUXbB5c2ssHyrnHUoJhrXK&#10;ii/WBH4VU4YQ1jdK529d5PKQ2DjOC0pj0pwkYqmXN8HFilybRbyk16S55QNsl8tPKYJWKwjJRUEb&#10;EFX2b29CFosXoVWKUHHxEC/4UZPKOsG6BRpjIXZMs1ZUVRXdJyIynIYxTn8EuZpmKWVRRsytZx57&#10;xr4jWLHd6VQ84x9/+Bsf/vojuZLvWW525FUllXkIJCrGfWvFPAwM443z8zPdMPAueKqHO8mB0PI6&#10;KytJgyquBRKdyQOSRG5AVOA6K1CmRcGulBQQCyNjeVCC81LVqiXOWTQGamWYxvWGUuvnA7UUnsi+&#10;2WiJao+UvWV37Z0TtKrWeDsLb8IksXPxEdjF2+czBJI0W1dlXdvihoGmrKLo03K7XMiyjGbTxENF&#10;Ctf2cuV2u6K1IUszyrokTQRYtDAyxqGPI1I4oN/uAAAgAElEQVQZX2dJShY93dY5psHRtZ0cpkpT&#10;5AV1lROMxka3xZIAO8dJSxohYEbJWFYpwzBMTGMPzknIDY40L8jLSsaw88zryysEqOotKLmo8Q6H&#10;CBKnWLSVdU3b3tjeHcRaF8e0mkCaphRVyevzC307UFUN+4dHCJLKeL6cSZKE1CTc5gmvPLv9nqqq&#10;GIZBPsvx9ZOJQgxJIvL0tcRf97f2zZVjtAC1YrCd8zD0PUH5iHOXA3sB3agAdb1h02xxwTEMPUPb&#10;MQ0jm8OOLMkwOqGpM7pbz+nlSJVXpLmELY3tjXkYaHY7ucTTeNYtq7NozVNGiwsrBJkChUCSZMzj&#10;zNSNOCeNSZpnkKbrz780DMs6Jc3yv1srLLbJ4BYHmhQTeSaTMqGYyrRjTSbkbcLwJVhoGc0vYKw0&#10;F2iUTEelEMcB4uVgbM+cfv2V7uVFVhF1FYPGkkhPnEhDQt/e0MawyTKqskSVFS3QnV9pPz3xmle8&#10;+8MfyPNqRW0vUfQqXviL+G7NkVlWDTri+rMkNrJvq4YokZfVU7TbD8MAIKm2OSs/RqLJk1UjsRQF&#10;i1bBxAZ4yVRaXrN5jkwbpcEEjMmlSYvFlnMOHVfwaZpCGsXd3q96OR/Xbgq9OjRCTNMUEbdarexG&#10;KYqskGc7SfGwrtGDkyItiWt4saba9b76crqkjSHJMjEnEO+zqP1LsxSUQZt4joaYBYVap+JROLH0&#10;IszDSPv0gu0G2P8fUy59TLOLFWg8aBaRhVhYlsNVJgZz7NQWT7MxiVDI4gsSIr1vqYYIErur4iGx&#10;PBDijxXhWFAyisoi1GJaBGRWmBBLTHGapphUxv3zJCwC+fcWm1qyImGDd4yjXMCLulYZqe6yTNDC&#10;Ln6Nnea1OtdxTLQUGDpopnkULcRsyRLpPMqqEifG8mLHRM7gxHkgVqcUFYVTProCpnnAz44iL1Yh&#10;Vyz+ZJohcwuB1ywK5UWgZWVsZ4xATiThUPHL93/i13/5V4os592336HzlLzKhdHgQ4xnFWtYlqVU&#10;TYUicLvdOP7yC3Ya+Tb/J4ri3QruUvHBdkayCoKOJDG/KLitrEgTUSSjItpZRXqnl3CVNMvw1lHv&#10;srVLCs4xdvLQa5CqPHaOIpgEH2KqqvOSSqcUeRanUArmcWY+X1BKAqESHSOfq0bAMbE7WPQrGtkX&#10;ai0kQsmbFw3C5fmV1AeyJCFRhmt3ZRxH3t3fRUqcCNq6rqXvOvKyoCjLKMx1DF0rr4dWtLcO5wN1&#10;UxOU4XK9YqeJTV3JRRGnRyhNnmXgLNfTUVYpeUwl1DpaiBMyr8AQ4V6ecejo2o7gRPnuZsftemGc&#10;eh7fv6fZbuOkTnI0Pvz0E+A56Pt1N+tNpI16xeVyJaB4fHzP68sLfdtSJ5tY5C2rMbHSjsPIdluy&#10;2e6i2AqycsQD59OR9nZbLcCnl1c5LI0hz7N4MEbBtJOYaBvF0cvqbrbzKoTOsowslfNnHAbGfiDJ&#10;Mqq6Is9yZjtzOZ8JSrHd7bDW0g89/TRSliVVUVBkGbfbjevLK9vdAZULEGy/v+NvP/yZ2+3Ktr4j&#10;TzNu147+eqXZ7iIm3ayW3GAd/TBIAVjkawquneW9m64tdnayX08MqZHitKhKys0Gnabx4B+BmDMS&#10;Q9pQYmMe+47udqPv21XfhUdyQvKcvK5JigJjpHhXJuL6dXS4hbfY7IV6uE4TUvkaH0SHQYA5WnfH&#10;242Pf/oz518/kGrIEk1/vdIdT6TxtR6HnmQwTFZSPJ19pb+cxZJsLVVZMQ8DP/7rv0Bi+PoPv8dk&#10;uYh/1Uwaz+RFU+GjpoA4xhfwnKQYEwWaFkRgby3TeGMcxLY8jpLls9w/KNH9bJqGZr9FFxmpjvbx&#10;WLgsIv0s+/u1t4uXsXdubRrXNNS4wrF2SUkOtOezdPCJrOnTmD9jI+LaOY8dpzV50iSidRFSsRBr&#10;ZdoLWV4I9TRNIU2Yv0jxnKMY1KRS3Cw6NlnjSXM1j2Oc1ilAk2US1y1izug4mWIOSgjoRa+4xGHH&#10;6eeXUxhPoGpqDvf3MYuK/zhpkJWAdHXTNDLNcV+HdGJFUZItfIVYjY1tLzuSeEnXVR2VoDJq7qOy&#10;Glj540VZrl8z972MiWMlKXuaTLonLUWG96KuX8JpsjiO1vFy8c6+RYDaJfddr2MrBav4UprdEOFD&#10;sutbxCHOSRdqohVJPoBvQSDEKtRoQ0jk7VmKEvnw+5UamaUpKjWEGK9MhLcolhAsubwVGWpJbUyj&#10;MyHISBYlkI5k2YUnifD8iSE6zsoIT2tBEwd4+uvPfPzXP+HajruHR6qyZHIWN4x0fUffdhRlLa+F&#10;1lRNhQ+Bsi5xwdKeAtePn/iYZWRpTrPfxVGrYrIzaSYc+Cl60UHJWH6ZygRPGsfELsjqJkxRy6IR&#10;2Eqa4KaZ6/nMeOux4wRaGBRJKmmZm7s9RVFGu638rgvLPslyEiPCWWcnXp+eGbueMFumSYo+HSAv&#10;curdlrLZkFc1xmimcZBqPiuEFRDFkTOzjPL6nuOvH0mdHELOw+V0oSgK2S+iUMFJwdD3bLZb8jzn&#10;cr1wOZ/JkpTNZkNW1RCkENsdHthst/jg2Gy39NeL2JjszGazRUcR4+V8xlknI0br6LSsh7IVcZ0R&#10;EOCSUgGlYZw6vA24yTNNljnaaMtqw+5wL6rosHQd0uE452nbm4is6kZIdsOIm2Yulwt1XVGWJU3T&#10;8PrySrPdSnERRKE+TxNd15NluXR28eCVxNSE7W5HP/SkaUJV1QzjwNCP9G1LliT4qsRFN4a4n2Jw&#10;nHP0fU9qUppNg4oCMAg0my1ZmvL89ERwjs12w/awI4lKfVHP66iDEjZLPwwM7Y3r6UhW5Dw8PnI4&#10;7Dk+v3B+eWV3f4+OjdB+v+fl9Zn9+ztSDGGcaE9n7r76mixJV2umc7IunKeIJk40tmu5PR253S50&#10;XYuePdvtDpPLWdmPPQrBgbddR73bURQ54yjQrcyLOyU1OUrB5XLh+PQEwTFHaFJiNHmSot3M64cj&#10;AFlWUVQ11XZDsa0JibBpJP1QTvR5sivW3SSiXzBLnkQQ4V2wklWAH3n54Sc+/+VvTO2NsqqYvIM8&#10;p3q4pz7sMVqT9ZXs25sKhWG6tQQVsHai7UR0XaDon555+uP3NE3F9quvma2g26nUWnyK000zhxCp&#10;tBMqMWRBkeRvNkqDZmpv8t4dX1icBFobsrxEG81ko5BzUgzXK9fLiYfvfkPabFAIKMoFy9QPTPMc&#10;zyrRzWi9WDf9Kja08xzZF+m6AkoSaZjdPMWvWbJAYvyAUeANo7WM47jqbLI82qaNJtEK5sAY3UpE&#10;AW++aByAVCmmScB98zhKExFyef+SN3eZpO7O+NmJyD9LyTIpuAIwe8/QDzH+IU6X0lRiuBeHmo9c&#10;IB8LL7kxpcEvcrbfvidtapnu/N2QIe400ZF9EKL9JIYE/Xt1vIuKdGU0RkdwRZb8nQbCBy92nziC&#10;SuJ+J8Qxs4+6g6woJKAkQBpzyX10aMzRfpgVhaCF4e37eC+79Jj6p7QmGLnUF65AiFbGYRBR5Zuq&#10;/y0W2ceOPoQQYSNhBS0pJaIavqjGtJIxcl7W6Ph6KSWYUdnrW4Ze1gZJnMqkRU5RFvE1RBTSXkkE&#10;szEydlaBgBNISjygPUFGg4uLRUFwnslOMs5dxvtB8fzLz/z0r/8foW/56v17qqrk9fjKy+uJw/0d&#10;GM+t7SSMTUso17Xt6E4nitRg51FGl27g6fs/4mfLb/7rfybdbCDPpIBJUnSiMcEw9SNTP0gXk0jX&#10;lRdFLBoUIaZ2Khv5FQSmeeJyPDL1PVM3kBc5aVFIYdhP4BJCL3a77eMDRVOLUHAWloPKFCpIN+qm&#10;gU+//IydRpxDDvIQ2FQVynnOpzPXl1fSvEClCc1mQ72RDs2ZZVSqo9lCVhn95cJ8vbBNU1Kdyl68&#10;H9i/e4y6GM08jvR9x2azIUkMp+ORrmtRQdZa7e0K1Otnvm7qCCpTmLSiLHPmvudyvtB2LWUlhVtR&#10;1XE9lTD0PZfTkfNZRv1FLmAX7wLj0ItWI0uxSBDSbrtnd9jjfeDWddw/PKJMusIRtVZMt4G8yCjL&#10;HdM00bW3lWioPPTXG26a2H71HrSirGuej68MQ09eljJ1so7j6xGtDfu7O+ZJ2PyZytYuJctzNpst&#10;dhyo60oYEd1LPHQN0zhyOV8wmXj8TQRWTdMsAsrDgXq7EQCcC5yPR47HV4J35HnO3bt3IkBNzXrI&#10;aRVITUo7Xnj+9FlwvmnG/rBHo+mHgQ8fPvJwf0+z2XI5X7ieL+wOd6hEc3d3z/P3T3TnK3lZU+cV&#10;461nHma0SdEqwbsgiGljyLOU9nzh6cefmPoBvKfabnj/zW9kHTVbsjyn2W0hNXRtx/X1iHYz4zRy&#10;//iOvChx3r5ZIZ2jv3W8fn5G+4BXsN3tJdnTOtrrBe8s9W5PmiRM/cD56TOX1ye2j/fs371H15J3&#10;EQKxuVH4VJ4/bfS6olu0GUonmFTO85ePP/Pzn//I6fWFerfn7ne/pdg0ZFXF5vGBpCqYxoFsU2Od&#10;p9htCA6GeWb7zVc4Z7n/7jtur0de/vYD7tcPHH/5SJL/K7/NM6q7ewlJi9qLJXxNhKwpOourTh1z&#10;IZwEUs3DyOXpidvzC13b4jUc3j2ilGYYR1CGrCzY1Q0hQHu5ME8Dl9NJUlz/8x8EwqUESV9E3Y6O&#10;mj3R7+hVL7EAlpJUmr0lXXTJ+VkotSbPCEocT7OdUWlcBTgnU+74nuokwbNoNtSqYcjyfNV1GGME&#10;sKVk0rqsqha42ipEty6uGCJAL0nQQRwpSVzzOi9xCgsnI0kSsQM7+6Zj8V64H/Hn10a9MaSXegBo&#10;r1c+/fQr1f09aVX+x2hsFceOYhnRKG9IkP3Msguydtn1g0bHCkoqankTwpq2JTszg8GwxC6rqB4J&#10;EbUsv2QgyyXQZImfDSEwjgPTOJHnhTwEuaCcF/EHXi5pH1cNWqt1hCPee4m9nidJUyQWNXlWApFQ&#10;pqRaE1Z8wuJ7TdM0glhiCto4ya+UyOuQrbHECOHNigXudjzT9z39EDtaLQFVAgARkVJVV2we78mb&#10;RkKstCHRmtmOzPMowCw0aV6K6HHJi4+iu7mX+OwkSSDPUcpw/vSZH/7ff+Hpxx952O9x3nNub4Sy&#10;5OG333H/1TtmO1KPI2XTUFQ1AUV7uZBVOW4cmc+eYAwueMbTheNf/kqWGO7/8DuK4iEezlFEEyvo&#10;JaM9TUzc5avoBhCLm1Ia63quzy+cPz7R3lqSpqDZb0XEqRUqMZSZJBiOQ097OTPNI/04sH+8p9lu&#10;5P1NI2rVKPruxsvHj0xdS5oklHXDu2++AR+4HF+w00R12JFmKdMwcnp65vThE2VRsP/6PYevv8Yk&#10;qRAxLYzzhFYwDgMJiroQLczx5UiayATNJJphHDifT2w3GwA+f/qEMYZ3X72Xh9O6+P6PdLebjFo1&#10;wELvlGeirGVt0nc9x+OReZ5599XXlHUjnUZRiK7geqG93Sjygs12y2wnXl4tWVqzP+wxWUrX9gzD&#10;QNt1OO9J85xq0zBZSQo00e8/TgPaaIEaobjdWpIkpapqFNC1N+qqlrUJ8lkvioLT8cRXldgPr6cL&#10;Yz9y93APBMbhyDzNFLlnAUYppdg0DZ+uZz4/fcYkKY/v38dwMtnRXi8X+qGnaRrBuge4e3ig2mxE&#10;dBzFy8oF9PnMh48f+e4//Ybd3R1pnkfVu/xbaZJix5HrVeyi282W3f0dJmbXGC1hYdfbjV9//cC7&#10;h0c2zYbX4wljrmwPB/Ii5/H+gedPT3z3uy11VXHsB8a+x5QFYZrkUPaB4Xylez3y+umJqe8p65rq&#10;8UDZNORVxfbdAxqww0TX92RJTdVsCLNAneZ54nI68fD+PXlZigVZG8Z+5PXzM8E50qIgyVOqpsH6&#10;QNCB/eM7gVvNM7Oz6LpAp4b2dOLXv/3A518/8fD1V+zu78nrSiY1SCMGiy7AiGtJiQshNRo3zbTH&#10;Cz/92584fv7M/W++5tv//o9s3z1GTZqKhMdUhLwsWQ9ReEkQ91PwNM0GlWcEowh5xq9/+Qs//u2v&#10;qCLn9//r/6K5v1/jsL21b0WfNoIoT1PRegWPdorT8ycuzy+8fP5MZgxlWZLtGoqmpigq7hKJEbic&#10;zwxDT1U1lEWJwpNstlyfX3hpKh6//U6siUrAbmmWYb1d9VLOTtFyCUGLTTWkEXNOzPiYZVmMEgJv&#10;mjXrulMpFVf5MpE2Rl7bNE7Kg5K0y6UQABFZZqXoGGw8Q72zWMQOaYzBK0URm4qF/SLC+EUkGVMu&#10;Y66LrFol8VXQ0zFKIQqynY9x31a4Iiszx8hEZ3GsEX9PP1vG4wk3jjJ5+LuSIYgdI1hJMPMegaak&#10;cTcSMx18JDcSq58FlLEkC0JYY40DitlZGZckImiRWFbxqS+KYBPZCUkU2kzziJ+tjCqjx19pJYIj&#10;bcCKhsEOw+pr1qla/x0RvSDhNsMgdhljQENZVmIZDF7Gc/NM17U468iynKIsV/unCoiaNYb6OOcw&#10;PlndCwvpzPmAHUeOnz7Rnc7yUChFlhdkSYpREsE9DoNY4W4dp+OJzf2e/f0j5dqJynTHISmGIvzz&#10;hCCo1RBFNvKWyteoELgdj/z0/fc8//gz023EPWTkj3cUdU1xt6e5f8DkCceXF/Z3B6zz6LIQtbfN&#10;OdRf4Zzj/rtvmS4Xnv/yN/rzhVt7Yfzj95BlfLvd4wLYKHCcIt42zTPSIhfaZJpEQJWNJNCZ8Xrj&#10;5ZdfaJ9fcKOl2NQcvv6KvCqxB1HXey+fmayqKJoSkxqmvqftO87Pz+RZRlbKZaaMrKNOT090lwtV&#10;VYI2NNsdJsnpupZqf0eeJXGyYdG3lj2K9njiejxz/v7P3K43Hr76is1uB4mBOHbsrrf4Phicnbic&#10;j9ztDqvn/vX5BYUgyJ9fXpjGge1uR5bla3R3WhaSgInn5fmZy+mVZrOJNj2hUgUVY7pNQt91dG1L&#10;37XkuVhpldZkZU6W31PVDZfTmevthvOWZrPlcH8fw880aVbS2Jn2euPDL7/S6B0+zOjot9ZBrcmx&#10;Jr5/RV7QtRKTXVU1BBjGjsd374V5DygMzWYja5PZYq2j73rKqqaoGpyVyYCzb2mjq1UtBLq+p0kN&#10;D49fYbJCJngQJy4J9vmJ59cXqrKiORxotltUaljMtt46ussFZyfSNKHZbEmzRGLmo/DRpIm8L68v&#10;XC8XkjSl2e0om0aCsryPGj9DWVaEzHO93cjSlCLLGbqOerMhSVL2d3f8+MMP4qrSBtf3nJ+eKOoS&#10;N89Ms+P88szrp8/kSUJVluwf78mqEhfCGnKUJEIhHZ2l63v6eeb+cEeWF9ymCyBwrfZ65VA+YLSE&#10;xrWnK0PbkuUZwzxxv9/hPBxPr2ilOWQ5OstJTcp8u8kUJM3Yv3tPUty4nc+8fvjA5fWF/eMD27t7&#10;krLEZClgsEEsjuJMspg0w8+W8+cnfvz+T5xeT7z/7W/5+nf/wP6brzFpJlZRAl6FOLkNDP0g56Q2&#10;eDzayEWV5RloxRw8u2++xtQVzbtH/vbP/8yHH34izQu++x//nWq7W6fZeNmvJwuXQCkIntfPnxmO&#10;F/rzhTRNqTc1u8MBnaXYELA+YIPD6CzCqgzd9UZiMoqyZBh7HJBXBa8fPlLVW6pNI2yLeEdoR4wM&#10;sNjIhZCVdEqS5WBgilA/O01MIWY7GEGRJ1rQ/ctqfBpHQBxhEPOVtBJNSQzys8zSBMYJQJImKCQj&#10;RgL4PPPko77lrSjwUfBJENbRbL3cEVoiFYwWgqzzDqOVrHqsQLUCrCmkPnKWCAE7xfjsRHSBQmte&#10;RJJydiRZyubhjrTI/6OmYbHwuKiSNukS1hSryVl462HF/aZkZbmqXmWnKVHDbp7jRS6iyCWliyig&#10;txGoZIyRvXKk6gWkOHHW4qaZhDdb22J1AdEnuOitxXsSIzkFK8QlLLSxNwHmUtysgIyY3QCiS3DK&#10;RZtcsv4c3r1lN6RZhnYujuilkBJUs2caR86fn2lPZ9l75xn1YU9eVhH61FNkGc1hj0lT+q7j+PSZ&#10;z3/7kU8//Mzh4Z79wwPbu70QGqtCqngluoDZjqyRsyFgskQilkOgP134+Z//hZ//5V9knfA//ok/&#10;/O//iS6jGj3LowgzgpUQK2ihIvkxeJJUxFxZLv95+L0nv9/y4c9/4+nXD/z0xz9RNFvuf/sdLiKk&#10;QSphU8hluXYOPjD3A93lyvV4or9c6G9Xkjzl8JWMZIX/X9BUpRQg3cD1fOXl9ZWHxwfJN0Aivsdb&#10;y+XlyON3NVmR453l8nykP57IlWEaZ6pDA9rw/PmFaZ65f7gDk2IANXoChrSpeX/Ys+sGbs+vhH7k&#10;4/d/4skk1Psdh/fvUFrTny4x3txwPh0hOJrdhhACt+sVO88c7u7ouhZjNJvtJtp2HW6SQhslD9vu&#10;sKe7XfHTzOvTE2VdUTcNLCh2JdazLM9pmgZF4Hw+Um8asbrGhybJMzb7LS+fP3O7Xvn622/RSYb1&#10;AYWIg7O8QAUoypx56jk+P7Hd7cSm6q1ok0IgK0opNlPNZrPhcr0yxOIbpShq4TYQZHVYVhW3y43r&#10;+SwHYpqyPewRZ4xeRbXeu1Wz1Hcd58tZCsosIysK5sU9Fc0vxsiY2llHUVbU2y1k6cotsePE9SQB&#10;X7umYbi1wuMISqKDtYhsx67ncrkQvBMdhFaUG2FLeKRrFF2UCIY324Z5nrlcbpRlxTCOnM9nDvk9&#10;WV6QFyXH45H7x0dqk3L98JE6z7g8v3A5HrGzlSjw/Z7ysCOty8ijyQjBc2tvdJ8/UzUbmp3wPC6X&#10;C0orcaKkCf31gm1v3K5nNvsteVkwTTP99UpqEvKiIMkzyrpmnCbKomCz26KUpu1ahk5Q4JvDPQsX&#10;5VA3bPY7xtuV8+nEL3/6C0/5L7z7zW/Yv3uUzBhEGOdnB3iGruX0+YnPP/zMNEz81//9v9g/3scL&#10;Qkbwc7R6a61FfAsM40gRn11lFMpA212pN1+hVMC7maQsKaqau/sHyqrir//fP/Pzjz9hg+I3v/8d&#10;1U4EoYsOytoZP1vm2Cg8/fIrYZw43N9T3+0wVSniz7yAoBj6jtu1ZRxnmmbL/cMDVV0zTjNJlbNh&#10;yzhkTJlh/PjE6dNnWQcFTxYdEwtUz7nodJN9jTSmcXqgtcLOche4aSZJBXWfplIgyf0o9nWiwy+G&#10;AqwX9YL158ucHqPXO03Ct2QluRQgaWJJsyJa0UVrgRXbNj4SfXVKWpSyXlRyR7p5XtlCPniUtfI9&#10;4gRYaY2dLCp40czYGeY4vV/u6PgnBC9r3fePpHUlRcSXRUMIAnYIRKykEf2CD+KgsNaJjl8pjBbL&#10;pY5ii5WMFiJoRzuSREKptHnz6M4xC8EkKXkRdRImTjK8WL8kgcygMr1WO0vEs3UO5aN1LdGkRSEH&#10;0JpS+QXIIyq1i7KgLEvZ6xqplK2LUdJOADJ5rlGljhQ2ETvi5M0lSNeTZCm5jqmbkSHP7PHW03ct&#10;x48fKfKcrKnJq4q8KBmnCRcc1U7QqiCHHKNis99SVgWn1yPPHz4wtC395Upzf6De7YV4F62JNoab&#10;LKMkbQRC1R5P/PTHP/LDH/8E2vCf/vG/8P6//IHd11/T9TcpjIKLliYp4K7XG1VZkec58yyVfT8O&#10;FEUp72+iSXdbDvsd23dfU/3b93z864/8+G//xmgt737zNWkWgUd4siI6T6zFdgO345HXT585fn4G&#10;7zk83PH4m2/IN418wGOM7+wn2uMriUlJTMJ2v8N0CVlW0DQbrmlCf7kyDxPd+cL02JNXJfM4cX09&#10;xvXDHUEb9nf3BBRZnrB/2JPluXzd9co0jWz2O/IilwlYKiIh13VcT69cXl65HV9pjye0MQznE/uy&#10;wFnL69MzVVMDIYrYWqq6Xm23h8MdXd+Lop6lQvcEzzpF04khL3NSH7jdWoZ+ZLPbUdZVXLUJIyEv&#10;crbbLW3XcrteqbwXF9KS+BqthIlJGMeBYewjVh1h+qPwwQmLoMjpx5GX5yf2BxnnT/OEV4qsqOSZ&#10;U56iLLleb7S3G9M4UNebGMzkVmGrSeQSO5/PZFlO1UhB46xDK6GoTtMo49VMnE7naE99eHyk69pI&#10;sGO1s02zlVTMaabIcoE8qYBzwg1x88z59cQ4DOw225j8GoFi4c1a3bctbdeRZilV0Qgcx0gI2bLm&#10;1NI1MLkZ8RV6yqpi6AdxvhQ5fd9Rj1uKIme3P3C6nvDWsq1qno6vfPy3P+Kto6hLiocHit0WU5Y4&#10;JH2zykuUMTgr79ncdSgFeZ5DJnySru8pq4o0y5iznHQa6W83usuNNCuw48w8DpR1jTYJeVawpDqW&#10;ZU1RVtIdWmGyFGUpz6rJUPPM0HUEYyh2O8kxOZ/ojmee/vYDw+VCtduSFgVZmq95QM+fPvDp518w&#10;2vDtf/k9j//pu5gmKeFHSWpwvUwMtRK9gLgJEskziBZGhWaelvdYGkE7zuKCMSnFbs83//W/8fzr&#10;B14+PmG7QaZ89wfSIsf5xS1ypb9csOPIpmlI7+/Z3B0IWmO9Q1uLyTwhiCU1LwoJ1EIau6IqGe0s&#10;ltA8Z7KWYrvj8umF4/MLj999i9E5dnakQZDLiTHoPIdlLC/Dj8hGkf1/lkXRdR7dbMbEpGPBgxtj&#10;qKpqtbcuGiJBNctaIE2kcVu5GfotTgHJn1xX9Dauj7SRID1tpbgw2qDzAoKPrgi5p5ccEIIX0eai&#10;awgOpSWsyzq7ntkm0WgMwYudHqMYh5G3AUN8drTGThPt+SrW1Tz/j0JISQfU6z5xIa7ZlWSWQuQZ&#10;LBbE4H1Mf7PSoRlDkoj4KaioynRiL/HBrSEYEiT0tkFZrJs+7lwkgzxbK58QJAkxRPum1lqCiyKp&#10;yscXchnhKy3wpCTNIsJaHBYiMIlwDiVv4kJNcwu+2sXI6+DBqHgQycOAk+hsbx1+lLCu468fxbJm&#10;DJiEsmmw3tP1PXmRE7Rijt3ePI1kRWVEf3cAACAASURBVEFRi+J3+/hAezphh57j5498/vVnDu/e&#10;c3h8T1YUKMX6QSNODIJ3tKcLP3z/R37981+otlvef/ctd+/fo8siQpNyrrfLKsYzMUuj73u22210&#10;bsjr2nWdZAYYwyS9KybJ2D7u+NrJAfL66Zmf/+2PDK8nvvn9P1Du9qA8bpiweLrrlddfPvD68TPT&#10;MJAkKc1hT3N/IC1LkjwnL0pMKnvR+dbTdQPbXUGz28n7XRYMXU9RVdT1FqNlT3f8/JnT8zNF3XA7&#10;n3h9+kRVNag8I8+lc+5uN7IsoaoLsaA6h4qYbBWhWSFIBzu7mXRbc9iU1Nst4+uZ46dn+vbK/WFP&#10;lWZcz1es9ez3dwTgcj1LB6EUr68vbLabtaBe+Pc62pnWZylSNWdruXt4IC1LLifZuwcCTd2g4x5V&#10;G01RiQ2z7VuGfkDyEBoRg/mZaZ453N9hspTjywt13VBvGkwUJ/fDgA9Q1RvSrOB0OtO2PftMRrjy&#10;3GWE6BZSWtYPx+Mrl8uF3/3u9/FZi78DQrfLy4Lj8TXaJfN1ErdYkq2TDBKTJJzPZ7TWbDZb0IHL&#10;5YydZkxWyATBWi5nsbDutzvmSRI3vbVgFM46rqcT0zCw3W5pNls52PQbe2CcJi6XC957qrqmKAu8&#10;nRinkaJqopVPHFIqgLczY3ej726yU04yrJ+4nC8c7u4ospzb5YxJDmwPe7qh5XI6st8f2NUNz68v&#10;JEXB9u6Bcr/HVBW6lFXZMPRcr1eyPKeua6qmoagqLpczQ9dG5T30XctYlhLMNlm0A9+N3F6O5FlO&#10;ezwydz15kjGNVoK7nKPreza7LfM4C3xndtzf3UnxYWWFOw0DxmiKTSOTyCInzTLqqhaq4+nE9XgU&#10;a3hREryju7UcX19JqoL3//Bb6qgBsePIOM2UuWTIJNow2gFrHVqLC65pGqETdhHxbFLKqmKeZ7I0&#10;QynD7Xbj/t0jMvZO2NzfU+12vDa/8Mv3f+L06YnHdw80uw2zs0zzFPHZUG037B8eMFUpTqmoPWq7&#10;luF4YrPbiYXZV1yvV7quW11vzlpu40BVVgzjRJ6Km2A4nRj7nk1dYeeZcbBgJBpba8k9kuZWmldn&#10;pcheohRUtF6KpkOAaKMVV0sS16YauSfmGIrnrWOabYyrlmI3TZNVJ0d0jBCFkF7JXZOmqUSsxwd1&#10;Hmf5OY2EKb7du/I9fGzGV8u+1jFBVhoYCdmL+HGtYiy5FCIh6i000xqNHYK4BZVS4By304l5mGTS&#10;w7/7o+OYZHELLOmUAVas9LKz9G4R9cwyQVDyC6URcrFMH6ZhkChR59egk2QRPXoJghIf8bRa+3SS&#10;kOeFTCkQ/cI0xhFQEJiLShRJnsawEIed3JqEqAKQyJucxJGLIDZnUStrqYgXOtlyGC2VX7AOHeTg&#10;xyPiykXI6D2zW3QfjvZ45Pr0zObhjub+jrysRKjV95RVyWa3JQC365X2ciXPM8pNQ5plUTQ2UG0D&#10;LpeVxPOHX7l8+JXpeKbYbGgOB5JcDgHxMU/cjhc+/fgjzx8/srs78Nt//EeKjVyOU3y/siwXj7v+&#10;Iq8gYlSXw9tHvQYQ+e7ykRiHiTwv5eJLU97/7nc0d3d8/ulnfvnLn5n6G3e/+YY0KwjWM80jt9uV&#10;9njCKM3Du3fyWmxqITAi1XvX9yRx/7jdH6g3O9kpxk45uMDQdiRKkWBwwySOhG7g/OsnmrLh9vqZ&#10;+XYla3ZM7UCWVYxtR3u5UTWl8DqCo721FGVBvdsIB6DtuR5PgGf3cIdKDLYfCcPMrK4k3rErC+42&#10;DX6aOJ9O3D+8o6hq2r6j73uqLKe9XqWj8I7r9SokyGkkMwn1ZiPiu7iiMElCtdnS3m7cay0XvDb0&#10;XcflJPbKTbQyLbbILEJ0Ame6rpMuJsKZfPAUVUVelszuxOl4QmnNtqoFiT6KClxpQ16k7A+Gtr1F&#10;joMjiePWxV6NUlR1xel0xM1ztFOz7lJBvla2FY7EGNLErBqGZZIZguxbx/OE847DVgSoYh9GdBNZ&#10;gbee9tIxDhPNZkPZNPirZ2wn8DICvl2kq9kfDoIsNppxmiQszCi6tuX15SV+hnayDlSKvpuYxolm&#10;u6xC5UCcxpH+cuH8+hr3wwlpllIUchkM/cAmKzgfj6ADX33zDZvNhvPrkTZJaTZbWVvZWUBrz69k&#10;m5FS7dC52Ox0CCQocV5ZKaTn84WXy4Vqu5Wd+O3GxQd0UIy3G7bvCH3H8BI4u1m0G7eedpzAJGQh&#10;MHeafhwxzjF3raDRjWFbFSJwSwxjzKJJ0lJWq84z2hGvNcVebJ/z9cbU9lzOZ65dC3bmw68f2b57&#10;5Lf/9N9oDve4eP4ZbRiHUZgDkXBZFEWMUxdQUhl1X6fTiSzL2Gy3Mn2Y5zVyfZgnzIJJj1qAatNQ&#10;ZRl+nPjl+z9yfn5C+wlSQ73bkjcbdF6IcybPGCIrIVFvMdf9MMaJtsYFwfcP0whaUVc1VVUyjYJJ&#10;dx7wjnxToy4X+raluT8AMAz9GviVpjquGWQVE7zHjlK0q7yIU3VZzSy/J96JJiDPsE6TqHTNtvBB&#10;7k47yaohi+e3iHI1C2hqic426PUuWzDYOGHK2GkiuBAD2rJoEZcgtODCGj64UkCNIcmkcVKaNUU6&#10;WIu1E2kmlltlZKqOMuBjwqV38t8DCOxJ8pn0F9Tm/2PKpdALfRR/zGu6lQrpF4mJ0VUQlfyznUUE&#10;pxQs04FApIfJrgofZJT27woVH39YBWsVZJIYe6zAW7nYVCxqlEoi08CsNhkXvdwL9lahIsL4LTxp&#10;cUcsP79UkEuSorw4K+AnFZfAGjcbPzALy1zH1U2SaH788xPzPFPvdoQkwQZP13W0fUez2URVrYg/&#10;i6qkqirpzmbLNEoFn+QFeVGT17V04l3LeOs4ff5Ifz6h0JSViCXbW8vL0xO3tmX3/oFv/vAP7N4/&#10;CkXPis+ZOAmCN/ql9zPjOHJ3d4dSirYV8WeSJDRpIxMelQm/3nmSJJPduzGkdc3jbsv2bse//t//&#10;D7/89U+cXj6x393jrIC9TJ7R1A31fk9zd0BlKc5oYWoYwzD0dF1PgWJX1yRpgpst/fXK8daS6pSp&#10;7xkuJ9z5gvKB/nKVQ6jtGdqeJ68Y+xtce8bkFZKUXGkmNFPfkSsYZsc8Ws7nC7u7PRoJOrJ9zzwN&#10;pFnK2PbgPd3pTPv5BW4tdZ5RlAXOOs5HcUzs9zvs7Liez6QmYYpgsK+//gaTpTgfKPKcl6cnjscj&#10;zjvyUlIjk1SQ1pvNTrQdXUdR1+hUigsfApfL5W3CFpBEPi0XXl03eC87cq2QdZ+Rz7xJU3aHA7P1&#10;vL6+khtDkqfyHEYRL1pRb2qst7TdDT/PlIUETC1EU60UWierLmn53zyC71WSfhQneA4ThVKLPTrA&#10;OoW7tS0KuNsfRI/hwxoiN08zOiiu15au76g3DfW2wWQJOhXx89APckjOM/VmK2FRLIyWUaic1xt9&#10;22OMkZVTGbU/PjAOInYuixxvLcMkSZZunhm7Hh8C+8Mdm/0+jtQhLyp++ttPvDx/pqhy2uuF7rqh&#10;LCvc1jIMAzoxFHlBXmSMdmbsWub+Snd5hcRQVBVaG/q2YzqdCd7T366CJ1dA9OGbaWQaRmmKrCML&#10;nryUxoixo84Npa5Fp6IUiR2xc8DME5OdGAj040R5dyAp0hUM5kNgtxcA1TRNDL1A0oqqjKe66BGK&#10;uiKrC7rLmfZ44e6rd3z3P/+J/be/YZ4d2r2RGb33jONIMZcopajrmq7rGIaB/X6/is1tdD+kMftg&#10;GAZu1xtKa4qyjOGDgdlaijwTJ1mW8+6336JTRf/yQtDQ3B/Y3N+h0xwfxBaZZBlFmnC93pimicPd&#10;gXqzRZuevusBRZ4LO8j7QJql5EWO95IxpDSUZSYT7u0G9fTC0LbyOU507P5ZR/LLX2mev8CFIyt6&#10;FcLayet4LiojzBMV1+9L/oPWhqDjXRKLMfke8SGLWorlMnTBo7yDIJNKwxsWXITnIbo8/Nu/o0Qr&#10;EbT89dbFxkOKLHFDygRTwMR+dbytac1GtBALZEt+X1m0SjMteou8LATZ/R+LhuWPgqBWAtUCE1rG&#10;2cvFKVSpGJiRZ3IAGAkwWjryABRFCXmIwSQCJ1pG7s5FnrtOUch+Vg4iUb4HH5jmOVZ4ETUbvair&#10;VsK6FT26xrwuNpJo7XGTjVMMweYana30v8V66b5AsS7fB8WbtXAW4qSOB7IyhjB7uusNk8sIbexH&#10;dK1p25ZpnghNQ9d2tLcb1jr2+710TyFwPZ+4Xq4URUHdbNFa07Wyc883CeVmS3e+Ym+diAlfTxgU&#10;p9OJ2zzy1R9+z/s//JZyt8USSIxmHgRutHSTWUwm67qOaZpJUwEPDcPA5SoRx9tNLbZIKzTMcZxX&#10;yylK4ZX4xbOiIk0Mv/unf+Rv3jFeb4RpJM0LEYVtNqAN+WZDthWx3zCOdP1IUQh1M0kzoaHNM1hH&#10;fzlz+/SZ4XIlNUJDdOOAUzK2U9aTas0uj9S7tqVAkZUNibWiJ3l6JtiAd5GNoTV2cgxdhz0euZSZ&#10;UASnCa8VXidcbx3zNBDmmcRBUxRoLSyPvm1xzvHw8IBSiuPLK26y5Inh5XjicDhQVrV0vqgIupIA&#10;J60V0zAyjRNJllNUDVmaUGYF1+OZLC9W8VizaWLxdpPRfCyy0yyDmLhZ1zXX64XL9Upd1itEDCAr&#10;Su4fH3h+/szzywv3D3csTPv/n643a5bkyLbzPnePOSKHM1UB6EbfS5rRJBr//1+RaDKTyHsBFFBn&#10;yiFmDx/0sD2zSLaEtn5BAbBzcgjfvvZa3zKFRKd1pqnbmnkeGMeJqm4SI4Vk+kpGsLS6WJeFoq7J&#10;lJICMG3QShosFZJmkDZGsXrBreU0MI4jDw9Hyrq6D9holVIojnVeuPYXml1Ld2jRmSakevPNbVzO&#10;Zxlg93vKtrn/nkpJ78c6z1xPZ9q25fDwKImX260tyAG/61piiAznC+M8kRlDW9dyaVGashEqJ+lB&#10;LsqpluZBXVDnJdePT3aPj3THI9k8M48jdp7lfTGa4saHGUd8iKzXQdz46dkCkodXWlOWJXoVaFiF&#10;9ADgAypId4bJC1lnRUVV1egq8VqiKLuFVtRFRoiOaV7QdsWezlxipGpbVML911klsLskNQvBUrPO&#10;M0pp8rYhrCu1Buc3rAs8HI90z8/kRYW1Iy5s98tUnga5dRWYWlEUMpAsy31V6pyjbVuW1P6b57K7&#10;H4aep5cXokKGLqVwm0XXtezaVaToWr7+x39h2LdMH5/kVYPKS7KyxmQFy7qwjSNVW9N0Ncs0i8cm&#10;AeBCCKyzMEBu0XjvZbV861qI0QtpdlnTkP3IOk64xVLtWuqmFrZCulgG7++nuDaGomruw/Xtz2+g&#10;wFtzb57l2G3jVkIYgpdqg6TQam0Ixa0P5VagJU2SmckwtQy8PvzoCvHOCSY7vY+6ru+1CKRz84bj&#10;loM9RxUGpYyoAvrGwPDp14kpoaF+AKhQd3X3xl7Sqcfl9r2+qY3SvCkKUsE/cRqQm3ty6N8rpG8a&#10;Y8qbklyZoIRXf2ufU0qIUlHoYiEkXLRRd+rXLRMbnCP4VW7xRuInYs7Q9zKpsEmeGcz9AL9JMyHF&#10;m9xqEzNC31WKu1M0Cj51S+VGUrAkO908yyWZ4IXhYNdF2uOUfJGLm3cASS8E79kWiYEWZSH9Dibj&#10;8nHGrY66E8YAWtN2HeM8C5mrLCXyabc7sEqkLVE1mralLEtCdCyTQF+anRD6tnXDR6jbhqprma4X&#10;7DBhqoyff/2Zf/yX/x1TleIbiR5jShQk+ptUzxqd0e46LpcLwzDw66+/irSlpPQpz3PKdPu0dqDv&#10;h2SAKuTQANxmMUVJXuT088jh60/8PYA9XZgvV9rjnt2XL2TJDOaSx6WoC4wXKlpZyV48+MB0OuNX&#10;i58XLn/9SZhGlAelrTSi5iJrbyhMzr3aOIabr14RY8K1hkBYV9QW0EkujEiZU+E9YZ5woyGk9zIa&#10;xSanFHn03Ap81nVOle+RIi8o9xUmz/k8fbJa+bm8d1R1RdTpMxEgJp5J2+2xq0RQu65jWSzzsrKs&#10;H+y7jrZrOX18sq2WvK7vt4W2a8gKw/V0ZrwOrPNEVZXcsNbGZGIKvV45n06s80ry6sqaLs84Hh85&#10;vb3y+flJ8J66qSWVkAxiWZ5RVTXXeL6volTS126dKQDPT0+ilqSTOkZpMTXAMgzsu53cqJwXBHyU&#10;gSD4BJbJMrq2IzOZfH/TM8PkGWM/YrdAVZfsDh1kmqAEnhdTX4XSmv3hSN128l4liFpwjqnvMUrR&#10;NC1dJ1jsoJMKqDTrbaBXmv56wYVAUwsoS8VA3/dCsy2Ke1GUUgq3yvfy5esLkRv7JTL2A1HJhScz&#10;ssLYnCMF24lIG6cUR4A3Yui+XTjIjDzHtLlHtl3ySMUga01iuimmg2rNF5GUjSGvynRjhZg+p3VV&#10;UWYFm/NMpzPz5Ur38sT++ZkATPOEXRaKSpo67bIQww9Gg0prnqyq+en5K1oZGaCSKW9apEOETAy8&#10;MUSWVRDccniIIdB7L7F4a2mbVtJS25Yc/OKD00ZT5DnrPJObVI6V2njFDB8p6obD169opSW+vVrI&#10;SkyuKMuSYeypu5amLtlWx/VyZbffkxc5XddJJUBal8QYmccJb7d7hbPbHBp5ztWJmrtMI8PpTNXJ&#10;2hQlxlK/Sb25qHhiqhdmEOlC6YXjki7PaDmAMyPP/ODd/6R2m+Qhy3L5TNwi6DEEwuowt9bYdDnN&#10;Yob1PgEEA1tY5dxMfoqiMHeI4a0I65b0uKkiWmvY0t8PkRBdiioplEplWEjNug8eXCAqTzQmJWXU&#10;j0RJulSIyVPYM+52ef+fBwZ1j/UF7zAm1V6rVJCRqkxD6naQhIUc0rd2Nec927Kw2Vn2QGUtEmiC&#10;y4QYsatgPMNmZe9ZCqBEKRkaohKn+mZnNmulbCf+s5/CbS6ZxWLiJvzYKaEU3onXwlqLt1vaFcvK&#10;QySNiPc/3swYPCo3mNuQkwYPbrNX6lowmfSOxxAZLldyk3N4fBAEqPfSlGgtRV7dv2R1U1OWpQwI&#10;3nM+nYkhiAmrrljGgev1TFXXFG2DWyzWbWLiiyFVZEdWa9kdvvLy6z9o9wdscKzrIm94HTFGWPeC&#10;7pZ9ZFmW9ziNSnpcSKjiG4xJKy1ejc3SNC1r4rODGAe7VvLN1nu6qqJ9fmJ/fOTP//v/YUOxuYAq&#10;b+15onZkhaCAs9ywece0zBAlL/z+2+9M759U0VFngj7VSmHSQSCSmQyw27ribt6aKAfhzT0blKR5&#10;xLialCKVdPPEUY9rvK9r5CBVUvKkFGglVcQhUmS5tB4qhXWOy/nCMi/p4RHouo6yKrlcL6nsTAp1&#10;QOKORVmyLDPdrqM77MmKhWkc6PsreZJ8l3mmrFsCt84QTdNJ86RfLefPD6qqpEi3daU1eVHS7XZc&#10;0n70dhPyyEqtyAsenp64fL4zTxO7w0F6BUhDvpI6cKU18ySkQmkHVPcMOcksO80Ly7IkNksAtxE3&#10;MfBWdY33MuxmeYqKKSUo+WWRXoj0IPYx3M2WWivOl09++eVfhEqaq/tgcgPiAOyPR5r9Xt73mIrK&#10;vON6PnM+X3g6HqU8ymS4lGASI2/gej7JSmJZJFe+3wtaWBuulxMxROq6Flw2t4uUYrWTrCnqmkhg&#10;uF6xsyUvpB11KxchGKYKYpW+QzF6vM+E2Y8MDiozaCXdAnktTvosSeA3STiGmJIu6a+oiDGtUEk7&#10;7GVhmSeCgq5rBEefZaL6FGCMvLb9PDOfrzx9+UJZlJyvF6ZpFJPiZtk2R1km2uzmWFdLfx3YPz2x&#10;f3mhPw/Myyxri7LA2o1lXe7PUJMbpmlKPjCJ9d78ULdenhgCdSUpDxna0iAZhaw7LisqD+SFHH6E&#10;gEvMHG0yKKB7emQaBoZhAiO387quyYuS63Xg+HAUNW8dAUmkCC584dpf750vIcrYV6SByzlHWRZs&#10;6Wcc4ol5Hrh8fPD4y0/ClTFZWscmDLNKHRbJB2a0JgThs9jUJVSUReqBEe5PlmWC6U+JPGJMg5r6&#10;UVlttMAMvSduDm/M/VKemUwGCC/t0BrhTyiv0EZM+nlegI9SCpgaj30UNUtnGZmWsy9D3Y3ZpOE0&#10;KjB5IVF3FF5JoWPwErtURrgUMQYZGu4KvKwqfOrQMcnv9k9KQ0gHf7wNEUn+C9zaLMXgIS+ESs7v&#10;5Anwnm1b0xSUDCXR4yNoojzgg+xckk9JvsC3inWU8Mtv8pwyqFRIdHOf3tyt0tqmKcuCEER+MVmG&#10;jxGdvpTO+fthkdWCDc0S4Svccqwhkmc5OkZQMlRonXok0o05RtnZS3GQXPOUNrh1ZbxcaJqa3eHA&#10;Mi+sTkhmQ9/LgVnkOCstd03bkOdStuO2jaIocOkmvqyWqq7Z7fc47+jHkSJVgs/jKOsDoHt5oXt6&#10;oup2yZyasfYCBIlR2hcPB0EEz8vCy/MXkdiUYreTeuI8NbGVRYkxms058jy7v+9FVRIW4XKsm8Vo&#10;cczfiKDjOFLUFcF7quOBpR+49j1PbUskSFok/PDH+Bjph5627di1O/xq+fz+F12EfV2RGQUp6kuS&#10;/5ZxYux7KfsyWXrIqMRASFFUpX4AttLBL/+TkhedDjVCkg2NYXNOCHnmlhyRQ99o6Rqxy4pNw6b3&#10;gXEYCCGw2+/xZUnwAWtXIWAWhSgdUW4Xbddx/pwZhpHDsaCs5PW1y8I6ryzrwunjg/3+IDCclAbw&#10;IVBWFbvdjo/3Dy6nEzseMDdZUyvKuub49MjQ9wx9T9G06KxAqYhSgbIsaLuO6/WCtRbQCbPu04VA&#10;Cp82u6UujCM6fZbtujLPC0Zp2qaReTrIYRi8dEOYLJfXZfN0LpApI4eccwzDIHCdshD1LsmiWisU&#10;nmG84ryjbkq0ItUcy/d5HSeu5zNZmdMm6mcInpjQ7vP1yvXzhNaa5nBA5Rk+IvtlpMht6gc+397Y&#10;73bUTSsV6imeum2WaRrJy5KqaZLfKdUfJ6/KOIyJJ5Ei4k7e02kYGPsrRVlIFK4o5OF/f7ZFnBOT&#10;aFblBCU/cx5zeeim91alfbhRBp2pu6FcJXn5/qxVouq51Uq8d575fP2gqWqOzy/3g8ptDiS9zbAu&#10;zMNIWTeyimnbZFrcJN1iMpyzRC9QLlNIRbzKDKbMOf/1xuPTE3kmJVjLvIiyp34ceM4LDyd6UVd8&#10;hMFK2kEMhyXtfiedKcZQVJX8cEnJzctSBh8j6pF3qareaFbrMWXBsf6KC29Cp80zfJlRtw3vn58o&#10;baiTonGLy9+eVZu1VGVFnaL3kbRyytL3NEY27wlE6qamrmvmvsdOM1lZ3J+hSilClqKQxqRzMJAZ&#10;qaPO8xyqSszACe7kg7yvIUaUTgq3u63BkwfuVj0NKWouaz8RCYzs5tLzQys5xySyfXPaKZwLZLmI&#10;AcYoFFI/4L37cY6mygXSBV28QB6tDJiUtPCS4sAIfl1pUP72XdVoJfXyNxM3CdvgQ7i3PP/T0HC3&#10;P6SVwc1keCumkn9DY5RMR5JskLZGgkTP5MuAMAa0SDBagXfb3bCoUZjCkJVtMmxJAU8I7m7E0EUO&#10;RlHmJo0Y0h7pXSLBJfdsVuT3PW8yfd9LrW7jUl4WqQsh3m+oMo2JUSWEIK7UJEfdo5vRCUI0rX7z&#10;xJyQ/75nHkbG85m2qmV6VFqAM5G7+XIaRtnV5oaqkjKaZZ5oEuTHaHG3X/ue4+FAluVYKzeEtu2Y&#10;xoHM5PTnK9YHfvkP/0pWlVjr8NFTFTVFkbOuS/KIBNq2lUFkuaS8rqfIRW6z25Z6MlL/ThDVwSsR&#10;rKX9TlFkGcPlIjHAqpJCLAXrumJi5OHliWEYafZ7qrphXmaG4Upndon5nzNNI5vbyKuSppV9fKY1&#10;H9+/Y7xj13Xy301f9hhT3O5yxa6rZKMrQ5lLRvqHeUjd5VKldGqlc9LbETw+JLBX5P7+ykdX/4g6&#10;pRWc3wRUJp6OLbW9yX6+aiqODwc5cMsK5x2bs2yr5e37d16+fiUvShlmFJR1Sdt2rPMi8aS6TvXV&#10;GXleplrqDz4/3nn+8pL4JDf+vhjqiqJns7Lf7w4H8rIi+AhGOA0my5imCf35ycPTM/jA0J+lDjs9&#10;mPq+p/w8JapdTlkWaKWkgTCXVcC2WZq6Eh/INN0HQpNkZRmu5bsUTJaqh6V4bhpHyqZOP8vMtlm6&#10;rhVHdpADPfgNu67CKXGOp5cngt84vb/jEVWBGDl/CukwKzN0LnRBFKgQ6M9n1mFEEWmaVtSApBBq&#10;ZdBRMQ1X/vz9d5qm5enli3BbUjMiMTIOV5zb2B8PKWUVfrQjTjKw3OJ7WVkQjaEJAeWlv2AaerQx&#10;WCdFYCo9C2MEtLjZ88wQrCcmBUADa5BMvEtguiS5yK0tfT+KsiIvyrROFfy+ygx5VlHuakrb0p+u&#10;XD/ORBRffvlFbvHKo6IiUwq/WobLmawsWLeVtm0TVTeQF7nA9pwg9NvDAYMGeURRNTXeO8ZxYLff&#10;0TYN3geGYaAoCppG/AJSOS7PzMvphNGapq7lUpNlwkM5X+4x+UyJET0kWFhRFOgEf3ObS4esvBbT&#10;MtI10m2xPx45bStus6yLpt0fOOz3rOtK3dSgFZfzGe+7FMlu0bOWlYHJyLOM6/WKWyVxMc8zIaXg&#10;hmuPVmIunvuBte+pugalfwAMyWXI8el54ROozhh9j6xrlRSN2+XVpuSZySBqMpMTYxpqUo2BGMw1&#10;xmi5dGZGPhfpgLJ2FdNxWtGDxkQpT7wpw26zdyS0RhMzQ5ZWtCi4QRlv69aoBeqnYhS+hdayTrtd&#10;gDODyqQZOXj3wwya7AdK5hV5ryB5Ghzl/zo03P66lfIoleqbb2VOiFAv7AR1v2E594PfrbWYGvNM&#10;Jze4TOXObjj/P+9y8qKUNyf4+yQbQkBnOaQDLMszQlTYdWNL0R1RJhXa3DCc8oHcEoBKTFsKjE4m&#10;nvKOsN42i7cShQkxyiohN5R55uA0KwAAIABJREFUKoTy4rz3m5WJD4VWRiSp5DSNSuPsxnA+M14v&#10;VIVESE3yOiijaNWOtmsFcJIywOu6MA4D0zByfHyUStUIMxIVKooSu1qGvmfXCdN8XRbCsjL0Pfun&#10;R8pO9r1L36NzTbvbURQF8zyxrpYfCFupnLZ2k59PG8K6ERVcPk/yxZkXiqLk4fkZtJcPtZLf0SiJ&#10;tj08PqCMSpOruP1/+vJFXs+0Uzw8PpKtE+/f/6RcC/JC0MgmGWebuqEoCqZhZOivfP71JyWpDA7Q&#10;t4dqCLL33zZ2+z27XSfx2JtiAPchw1rJ5Nt1I3iJjv5QveQbIDXhLknlEct6T/MIyXNjs/L+lGWJ&#10;LuTzFpPkXNcN3cNROCAxKW0J+PL++sYNuHR7gGV5RlM3rOPCMgtrwpgch6fQmscvz9ht5c9vv8tq&#10;6vlFYlRGZO+skLWESQ/d6/nC4UFLUVTyJknJTcG2Llw+3nDWYoymbWrmZZUehxCY+ms62BRd1yV/&#10;gGb3sKfvB+ZpIteaqR9YhoHc5JSlqEfTINXYpKGhqErh8McKv3n6ywmtI/vjo/A4tKZqW9ZZFJVp&#10;2FiWMQGvFGVeYfIs+R5ynLW8/vkXwXuKvKCpKhZrUSFtDX1gvF5Y+oGqzAkuwxSl9ISkVaFRhv78&#10;ycfrd+yy8Mt/+BtZXd3hbBDZ7CqJlaqmqhvGaWLsBzHhBlkFVE3N89cX8roWb1Bqsswxie7nOD48&#10;sbmN4XplnmbBkptMPDtlhXcrw3mg6ppELJVmQlCiiiSTZFVKXE5FUWyXeWYcJ7QS6mbdNYJWVhJP&#10;zJXm8HAk04b311eqS8Uxf8Q7S7yZ2/QtHbUleJ5gq2Pw5FmBs5Zlnijrmt3hiF0t/XChdR6dZ3Rt&#10;w7pIoijPM+q64HQ6sSwL+91e/Ahaapc3ayWG6RzbvKTvbSTaTQ5BrRiHgd1uhzns2EKgbJJBU2vW&#10;ZSHGSNnI7xk2mxQY4ZRkZc7u8QG3rbJ2VhlN1/F5kSSTxH3ltp7nOTGTXftmV4Z0zizzQl1WtG17&#10;T4JUdc3QX0RZzYXcOpzPAtCrZYWFST4fpe9qQXDSMBqLIkHa5EyMQVYMKl1ylFIELVFVreWCG7Cy&#10;3nVyKdMmI6+Ke1pBmZuXwhLchiOgVIYpClHJlEZrgSH6bSVsUi8Q0ehMwIoqKVtSy+DSBkBhivye&#10;DIwBSNjo6APrOkqDaFFIpbqRhNSWqtODE55SmhlQaei7rT3+f5WGmLCk2ypd9iF4eSAn3K08RGW/&#10;bq04xWWQlga7tu1QKpPdTHBMwyB8BSAvsmS+K+4NjrdUwu2fKbT8wlL9qaUIOCU2YkiV0iq7T+8o&#10;oV/dhhiFuu9g7rnY2302Jty1doKeLnLZiQeZwPCBTIsRkCgQKG2yO1ZUJlDxQIxDDwp2D0eyMqcf&#10;BtrDHhfCvQ3SW3EYt/sWtOZ8PhGJLOuCHg0mKpzdaLqWumnoT2cyY6iqisv5glYK6z1ffv2Fer9L&#10;jaJpF23lQWGM7ADXZUk7e/GbtE1DcA5dlfjN8frtT+qupchzciUFNN4HhvMVXWRELdTI6OXLp7UW&#10;aE7Cbc/nT/IsoyhL7GKZhomiLKl3HVvYKKuKeZ7wIdIdVDJCLUz9AFoxjxNhXXHLyi7dSkEGzUwb&#10;Xj/fsNby5etXef2MBi8DgFECtFrGiSElUfJCysvKvELlMgSsdkmkz8h2c8mnvgNn5ba82+/I6oLN&#10;irloS5/fXSUoZ7/JyqjtdhR5hYsy2dziiYfjgW1dich+dRwG+lQnvWt3NHXDtM5Yu1K3LSgZdvOi&#10;5Pj4yNT3XE5nNud5eHmibhqRsXNpCXXrxmG/5zoIulnaVCs8MRl5pfPgrz//oswzmsOBy+WCMZm8&#10;5/FGcHXY2fI5TsJUUIoiE+n89P5O//lJ9JJq0kpxPn1KWdf/4EYnRqq6xm6WPC9SZffG5eONqe8J&#10;PlDWNcEqhn5gnVeyTGEyef+LQpgTOsuw68Y4jSgt8JsYIk9PB6xdMFo6MeLmuZ5P2Hli13ZgFMM4&#10;URcSnRMnvuezf2MdB/zmeHp6Ekx1GhZzpVAR+oSWrstCmAvzTFEWPD4+4lbLh31nf3jAFCUxyqBh&#10;lBJMtXfSZDqMnJOrPC9KmqaTNUWeowvpCHF2IX68UTct+8OBGBxjP3K5XNkSM8Z5ieLmhSR5um4n&#10;JkJtGPuez49P8qFnd9xTVCV+8/fCt/3DkWWZOZ9OVE0l17fkRynSTrzIS9pdJwdfjCgy2DzBbmQh&#10;kqXCwKws2c6e6+WCLjJ2uz0xGT+brqMoCvFHnE5s1t7jqreUW1VJp4r3Qj30Tta8opZAlRes08K2&#10;WpQRr4j4CzzzNNLtBCB3uV5o6pKmbgSxHKOslsuCXZu4K/1AVVXsmhZvLU3bkZuMdbOynk6V78uy&#10;UlbQti3H41HolcknNQ4ju1TgtPpAu9sznc5c3l7Jq5rnv/1dQHBJzNZKoUxGUEIEjqQ3IcgwF5Ss&#10;7GQgEBqoSoq71xpy8SoYIyvUkOoQvAmpBEvOH5We4ZGA9xvROUwWycqKGx9FKhFECbDrkgzqtQxy&#10;JOFVaqnxfpPXXEEeI6a+mXJlXRE2+ZmDdegA0cjvK5DGjByNN+5+xt1WyyYlJ2616v80NGglEm52&#10;i2yQiIghYDKZtgRMIc/ykG5zutL3D470R/z4d93mU/VzhlIx9T/k9+ijgEAgy4QiptKeGmOkZS+m&#10;3Y1WVFWJ8y5FN82POGXifSdrDqYspB89sRSQgRhnfRpUHHkj++aYDFE+OEJMRjstikqmC1TaE6GT&#10;y9xLtNOuK9PpQp0JXW9ZVobrlaoRqT5WIiuPfU9VVhRlTYjywu8fjpIDd4Hzxwd2s5i6ZF5mPk8n&#10;Hh8fWZeVZRwJER6+fCEvMma7svmNUkvrZQiBZZFe+LISoMk2zWk1AmVRoGOgv5w5n5PJ0hh0DOIV&#10;jNwrypdxZBh6US5y2fXl/0MVc9/3KKV5fn7CLgvzvEi5VF2jcyF3Hh+fGK5Xovcs156ma3F2YQ6B&#10;3eMj++OB6XyR91/p9CBKLA08Q3/l+PREu2uk/MUJvyDTUgH8+fEpu/G24bDbk+U58zxzfv8guI1l&#10;nSRto8CYnF0nOOmyEiLc0F8xRvP05SW1/4kpLTjPtq6sy0p/ubLOC/M84exGXt6+Q152g1EO7v3D&#10;gev5IvvuqmCeZimcGsSLErxjGgeJFaLuX8aqajnsH9g2S6YVr3/9KWz9rpOHQlYw9SMhOHb7lvf3&#10;D95e/+T55SWpGhXBebK8oKwqqlJuht1RCrP8jX/vvBjTorr3s0Tg8nGSz/K24bTIuktSt0zyWPz0&#10;87+wOc/373/w/PJCXdX8/tvvnE8fMsCUBXVVEexCCBErkgYqlbaFDUyh2RwS2dMCmynrlqKq6T/P&#10;lFmOygX7a50VJkgQH8EyTrS7lma/YxiGBKoSmNG2Wj7fP0BFqqrCbhvd/iixz7tgFVgnOWTVbSjN&#10;Cw5HiYMWWcb1eiErCpq2EepeSKVLm5gp537k8vEh65qyoGw6+dwaMZ7pIpeYJSqpX4brZcBvqbAv&#10;BtrDXhgOSiWsOMzzxMfHG4td6Xxgf3zg6csXmqbh4+2Vz/cPHp4eKKoKkxVyeGnN7nDg/N/+Dbus&#10;FE2Fjgh4b1hY/ZlJSVncZleB6cWIt5YyLyDPyXIZgrKyZL9/oKpLfvvt39nvDhwPB97f38mKja7T&#10;5Hkmq7wE5uvPZzHjlQV5naPLkspICVYRwc4LLkhKZ1s3orOc395pn46SNopRjJ0hCN7dymtkslwM&#10;ws6zrpax79nt95RlxTotrHblfD5zOO5Z5kWeSXnBPC9M08TjyzNFLUhsrUAZTVEVfPYX5nmirsVg&#10;7LaN/W5H/3kmNzlVUdN/ftB/f6PIC7qXF/KykEEsrUAVQooM0RNWy3i9sm4Wv1ncOEuyLQUDdKbR&#10;hXSslF1L0daUjXANVJF6LNIp7+wGhbqd+BRFJa2ly0pRSpfHMq8UZYGgATS6ksHLaIM2OUrdVq6a&#10;4GVVVxQlt74L6YCSlYjcuAVhrSMyoCXWxK3kS6cE0p3gTLpAQxrMwKTf75+GBvhhfoxREgk6gZKM&#10;MfIADIHNC/znVriR3fYo6YHqfUgJi3BHayqtybI0UCikOjm5iXW66d9QzmJySaeakyjLjR4pO2LB&#10;Pd+Kb7x13JcyCKbTmFsxuMK7wLatmKQWaG0wKdbnvZeH3Zac6WmQMCZH57Im8WlwYtvwq0is4+sH&#10;7tKTZxlVWaLyjMcvL1RNLdJ222CdY0pflvwyEKLHO/EcVGWNZUUbTdfsKfKcj/cP1s0SnOfyLiCS&#10;puto6gYyzbm/si4LXdui0BRlLskQH6jrAqM04zD8aOjbHP31TIyCjvUuYOeV6B15lrN5j4+RpoXc&#10;KMrM4Dcp17p5BiIyEPWXKz/98gt1VfF//R//lZ//9nfqusYmEtm6rjgrRU5qc4wfJzYCWaYJ80QY&#10;CzFPakUZI7mKZGnADESWRD7suvbOAbnRQedx5OP1gyzLeHwSfO40TXyeTtjVMl7O/Py3n3isntMu&#10;NVFGncd7x/k8JvDMTJWXMhQZLbE7Y1C5RGPLWtDgSzmzbAt//PYbx4eJ3fFI1ZbJSS0qTtV2XHtR&#10;GA6PD7SHHU3XMo8TQ99j54V5mtEo6p0Y/MTwBLvDnu9//cVj25BvOR+vb0QfOR6Pyccy0o/yUOwO&#10;e04fH3x8vPP0+ERdlFwm6WTQWjNNM0VdkWUZ799fWecFbx2b2+6wHQCjpVUyy3PKspS0hnf044R1&#10;nsfnZ6Z5vBcjvb2/EyJkecHx+MD5dCHGyH6343L+ZOivFHmRVmGBbQts1kl7ot/Iy4z9w15uhSES&#10;laGqG7r9nl3XsS4rLvUlLLPI4/3lyvVyoWllYPBR2hSbpqWupYjo/e2DPM94enzg/PlJleLIISZ5&#10;WCm83TifzvT9wMuXF3YPD0JKTIjicRrp+5HH56f7jVAR2BbHx+fnfa9rjOHh6Znd4YjOih+I/fRs&#10;2daVZV7pPz/pz2fa/Z6iqakakcF1wkcTFUGsBJhMZPrd7oDznu/f/uBweODw+MCj+crrX39y+jxz&#10;OBypGjGyeiWHpUqDglizJF58/f7KME2UdSPxwyKT9MSysq6Wl59/JtYF12tP9dklSmtHWdU0jUj4&#10;HjEV22khHqU1tG4amcB8oDDmTut0zpFnBdvmGGbx0VQ6Sf7rggoRA2jreP2333j+6SfKrsYHd7/E&#10;BS+JnzKpRzcEd57nMoyGQFHXNHt59i3zjEIxXq5Cka0b+uGKnSbarmMzSNJpXWjajqZrWZYVk2fs&#10;ypKPjzfsImbGdVrJy4K6LDj9+28wr8yXC7ooCEoi+QrY1gU7LbhlxU4Lfl6wdqU0BjeteOdpjtLI&#10;Oq4LUSnapqNsW/Kmotw17J8fqHc7sqoUjxVSp+CslTPoVv2uRb3fvJdW2uhxq0T2Ez+dqm64Y59j&#10;hOCIQQ5/pcQgblK66XYWB+fSfVdBAsLpzCTQnyiPMQRiqsQWA2mKXCaj+e05HLz74Q37HweGdOZK&#10;PjvlNk2qq1bcGA0ebzdClNKpCAIQUqk9zXuUD1grWVyT50StkpPc4P2W9lAzbt1StEeinSZPdaVE&#10;kdqtxW+r/CJ5SVU3d8yxUqlqepY3UGnJ14pByyTNQUnXwyrmtcxkFLXsZ9M/QKYyvN8Ii+zGVZ6J&#10;2zcrZDESIzpwR4ISAuPnlc/ff0f7SPN0lD6By4WXly/01yskacx5z+Fw4LA/sG2e0+kihrmiwhop&#10;P9JFzv5wTJIi/Prrr/SfZ+Zppu12NPsOFxxl1kj+f56ZxglilPz+OEhMZ78namFQ2NWii5L376/Y&#10;eWK/37POUt+8Zppu35HluVS1rok3Hj2ZVnhrmS9nysSw9z4y9iNGGdqmxTlH3w/8b4cDINnwcV05&#10;//WKjgGmmdP3V863/gkj6yWjlMhqPnJ6e6X45We6r19xUWJByzJTlZK6uLWTZlrjN8f1eqWqK54e&#10;n0BFzucLy7pyOB7JjOHbttG0HUVTQ5ChkBhwTuQ6t1o2u6GU+AR++/d/pzvuKSqJxJoE69J5JgTH&#10;KicQePvzO2VhGK8XrhdH1TTUbUdRVeRVTdu19J8Sy+weDqKSpUN5vPac3j/EMKkUTbe7+4DKumb/&#10;eORyufDTTz8BiuvpzLZa9oejMBX6njUlah4eH7mcToyXK7tuh0YxzzNEyby3+44/fvtdlBGTEaIn&#10;yw3/+Nd/ZbWWv779IUmXpuZ8ufD29squaSmrCrtZHl++8Ldff+Xf/u2/y8F8+mC1K09Pz6zLyufp&#10;xLyuHI6PPD89orXi/e0vQoz0w4DdNtpux/HxwOV0pq47fvrlJ7TRfPvjd7JMs9sf+fPb73jneDgc&#10;5f3ZLOePD0IM1EVOf71QVCV114gHJe3Ru7Zjnmb+/P5K0zQ8vjwxTxPLZnl8eSZFMiAG5mnm8+2D&#10;ZV75+6+/SkqkMITkn4nOc/k4ses6unYHiRExTaNwCuqGh4O8N3lVsX98TM+5JBU7h18cczKAojXT&#10;tadtWp6+vFDtW0yeLjVaYtlpYShEy0sPUdO0rSiPBD6+/clwufL49Znj4cjrt7+Y9IAxmrwwxCiX&#10;K4m9y2UpaEM/DPTnE3VVUeeK0Xlp6WxEkTUqw9Q5DhjeT9jrJDXgz480dUWmc/a7ltWuAoazKy6Z&#10;Jp1zzHbDLaushVLtfVXXaKUpipx9eYComMaJPNcU3ovJdp7JTEYdC8GHH1qqskwRYXn05joRDJ0c&#10;ckVZ3M3tm3OgFFXbstvtcevCNE6iio0zZV3SlBXD+YJdZrRR4qFbV2KWUeYF0QRRipSiKQqWeQYc&#10;hdK8DyPrtvE5XPj+9kbzby1500gRlFbgPcsoRWJuWdE+kmvN7rCjfDriTaA57KWNV0NlLWXV4Jxn&#10;uI5czxfqXcPcD+y/vvD4k1TNi8wfpaJASdGh+PZkV6AJAuOKkXXbsNZI43FeJoNlxAdZDUXnZAug&#10;ZDgtilxKHnPDZuV5F6MA/3QahsT7J89jZ0XhFxaD8HwEGW7uJGG5bBh2XYfy8rPVu90/Kw0xiGsz&#10;Ii+UMjfMsrgz7TQTUgRLmQxTJE42YqB01uLmmbh52aUARdOm9YTsYPy2Ypc55dQT01rdYkcpOOO9&#10;vDAu4gjSQnlfNUhsxydF4ibjCPhJpODggwCk7MY2TazjSCxK/DKzGOknJ0k1JuVojZE8NCkDH2P6&#10;OVIETOcZyzzw8cc3pstFIk77HW7dhDoXA35ZqY87huuV/tqLKcgY7CaxxrIsyXLDNE6cUoPiMs1c&#10;z2f85ji/vmHtxpe//yyrAWD1AiLSRjwGPvEpnBeTYEzToFJQ17UY/NIw0DUNYdswpeF0OtPUFdu8&#10;0l8H2bNn2b1iPAZQLjCvV6ZppEgGuhjFva61YRl79rsdeXLxD6cL2gfWzzPROYZtY51nMq1ROiPz&#10;kbIwrOuM7QeKoiTPNKfLiePzs9zctMjC4k4WOf2GZb1ersQQ2D084kPgejnhnOewP9B1HUQxR07T&#10;QlGnDocUvTSZ+CIyk1HWIZnUvGT554Jxnskzud0URX6nCwalqNuOph2IRF5+eqEfBoZh5HodqJqW&#10;w/FAWVS42ookbx1Zmd8lvePzI1Vd88fvf/D7b7/z5etXdrudpIWM4vhw5Pfffuc69OwPezKTc+17&#10;PuxbWitF7Lqwr/aYtiVXmvPHKd32PKsV02tVVry9vnG9Xjh0e/7297/jvOOPP78xLBP7w4HjwyP9&#10;9Sq35uORv/74k4fjkYenI69v7yitsNuG0oaX5yOfp0/KquDp+Qu///Y77+8fvLy8oJSmH0e2zbHb&#10;P/D161fevgvO/OWrpEH6aWD3cEAXBd9f/2Lzgb/941f2+wPffv93tnWhHwbKokxmT6FAFrm43x8e&#10;DkIWRDGtC0bJrW8cR9qq4PggxWZ9f6Wsa6pK1jXeCSvi/e2NeV44Hh/vnRG3lFRmDP3YE5yn3R9Y&#10;5klonCFQ1xUvR6kRt9vGsEw8Pb/cM//rvND3A8s8QYiUZcnjfs9sZ5ZSaINlXd8r4gniq0JrMc05&#10;x+X8ybdv3yQSepJuHh0VwVvevp3JNDw+PVLkhuA2aV/UwsjxzqGVlhRRBLVJo2xT12SFVCo3dUW3&#10;21FWUkntjUJlGW1ZYZTBLivT6VPquNsWHeHtjz+pu5oyz3EFrMuM0pplGu69L1mWUXctJjFn5kVe&#10;A50ZjNJ4FRnHha7rqJuGosg5vb9L5Dl47GLlMEKjfWAaRpZlwVlLnuWp8EoQ2M45geG5TUr18ox1&#10;SSyBpBz3157MaAqTY5cVU2QUeYHzK/3phN0CRVlhouLz7U2eMUpz6PYQNkyR8/D4dx7/9R/CIHEW&#10;nRd0Dw8CvZtnqWFHYrDbuhGmFbcsXM9nCm1oqxoiOKUoj3uKsiIuC7u6oFyECzSer+g8p2oamsOe&#10;MstxykspVUwquA+Y9AzUKh3sPhBTo7QmrbaMupNcRQAKKUauUEERghz2Om0FnLr5EROLJySFQqu7&#10;IEC4rfVDGnDD/UJ+szYArFY8XzfU/P8Cd0IO7BiSpKFSoFSYByF4VKZRUVjzKrsVOAmJbbMbLjhM&#10;URBNarOsStnlJKnZB/kAlE2d8toSeYmkTnMQLGdugIK8qghGk5fl3S3qvb8bYZROlaHG3As1lmli&#10;/DgzfJzZlol5GLDTxOYcRhlCFMdplkx9VSXNglXboMuCvKoFPKJUSm553Lpgx4nx7ZPh/QMVPbuX&#10;F6qyJhhDaXLcONOm6FnfX8m0fOg+Pt/ve6obrW9cr+x3e9pdx3Tp8dbSNR3n9w8efn6hPuwAOJ8v&#10;2HWhSlKe9A9k9yhh8D6ZVu09reA3x/VyStO8Q2uB0Dw8Pd6HjN3xILJSarBclonJByIOHRTzMLM/&#10;PqGi+FDKoiT6gJ0X9qnhbhoGtmnBDSNuXhIKOVDnuUjCKbe8Xs7kk2ZGEbZAnpUMl55pnjg8PUFC&#10;qPobD10LrMku0qLXNB1FnnM+nTidTuR5gY+R6yDY5s1tfLy9E0kVtnkmNxeZZAnI0JfVJcfnR4bz&#10;laooKZsau65czmeIslIqylKc8VnBl68/8/sfv5G3LceHJ5pmxzD0TOPI25/fKAtpe91my6jO7B6O&#10;0haXuCLNIePFfeHtr1cu5wt2tZRNTd3WVKWU/Ly9v92Jl0WecbleWGb5Xl1OG8aIQlPkBbvdjvf3&#10;d1a7olKE0m0bp4932lpaZed1od11NG3DZi0fb29468izkmW1xAjtbkfUMC0LZV2idcbr63dUhKeH&#10;Z6ZxxK4rZVFR5AV9HNgfD3y+v3O9zhRptz9OK1sQ89a8Odoip2lqpnkSU5vOKOsWVM7313fysqJp&#10;Gk6nE/v9Xj5TZSkegmlifzwKnyNJudfLRVZspzM+fWb7yxmTZczjxMvTMzrCZjf664XNCfukahoe&#10;Hp4FOCdQBxRi7u0/L2QoLpczPnjqppXoc6oTJgTOHyfqsqauK9ZlZllX+v4KAZqmparlz+y6cr2c&#10;6Q47qkOHynTCbPuEVk6QusUyXa8s88xTMr5WrTAjCIquadGvr0z9hcPDnqqpsOuMJiCYDdmF33gR&#10;EFntyqLh6T/9R+kc2daEp1ZgMuFluI1ciXmxalqu50/s24wdBt7+23/n+LdfyHzAfl7xVUH79MC2&#10;WspKDlznpTq9ahtUbrCblXVuvF3wErfl2mPynOkyiIm7KWn3e6ZxxNuN4XyhOxzJCoOdZ96/fUte&#10;qZZh29gdD8JsWFdAasTLsrh3V6xuo2pqts3RVA2t9yzDIHTVvEJlhs1vwmUIgbKpKcsav1nqtqY9&#10;7DkcH9g2B85RHXcUbSs1AN6zOUmVNU0jkcsEtstSZNm7QJgt27JIQqMfGM8n1nWmqXcEAsu2kDcV&#10;m3N0TYPtB+IQcPNK/3mWFWIhnkCTPIO3C45zklwjKvK8JuQRU9ZpbSaX181ZjJGWZZ0bsiwnRp+U&#10;AlKUN/VVJA9QXhTpjNV3VTJLQLo8z4gRsiB0SK01m5e0hjai1Ks0nKzbRr0Tf84/DQ3JlAtpb6cg&#10;QSFSkZOS23iWCUKZtPO2i/gFnHMUeSmSfiUu0BtRUdDQt4IcYS/IqkGkRRUlB2ztJnsYrZKxRVj5&#10;zjsickBKBbUW9HRuJOmQAdkqJtVWCNP1yvn1levrB25eKLIMnVSLLETapmRdZubrFesCPst4P/f4&#10;IHWyGIMua+mSKHOyTIuUui6sw8gyDKjg+ennr8zzRNZfybuOue9p9ntc8NjEN2i7Tn4vu6GQLK+d&#10;Vy7TjPeOpmmYxpFhHKibhnbXYrcFU+ZM68yu29O0DfM4SvbfWdrdDiLYxeKVlBM1TSOrJRR2tXz8&#10;+V3UBSCvKx6eXohKsVjLOg4Uec7mFmJUqCjroayUg97mE/3pRJFX4ALOWqqyELOoc4yXE262XPJ3&#10;lnkg2gU7Dvh15fBwlCjbNJFnhqptWKYJ6wPTvKGzgqLKKIucsq259lcOx4fknykYr32ij4l/Rfrs&#10;DVViwC/rSrc7sNvtbh9XfPBkzxn95cr3336jrCuaXSeRtVwOMVGRJEbcdB0xwDxOFFXFIXWBzLPs&#10;1udZcMZt3dA2Dfv9gY/XN6qiJM9Luv2BuqlZb50EbsU7x+lkUZmh2XdEJV9ypRTdbsc8LXdf0OV0&#10;Ypknjg8H2qbh/fWVv/78k7Zt78OvTxFStwgC3aTUg8QIFzECpwH5fDljV8t//s//hWkWI+2yLLjN&#10;UZUVXdvx9vqKzg1lWXM6fUIItN2RYRrwwfHlywN//fkdFZTEblG4ZWOzlhi8pG1ykY/zLGOfjHNM&#10;UsjWDz0+Rsq64nI+QYy0XcswTtjVsowjHx8f/Pov/4HMGD4+zlzPFyk+yjNKJW2sp49PiT2HVNWr&#10;NbkR+VVn8vOjDcu6pmimp78KFbAscuqyYphGmrYlKyUVdasMt9by8frGcDrTdi1tu2dfV2Ig0+kx&#10;GDzD5co6r+z2B8ZxYppHUFLYVJqDkosAACAASURBVNetXCa0YnWW8/mToqzojgcwkXmZsOsi/58s&#10;RV3fL1fGZHz96WcOL48EFcmKQm6amydESXxdT58cHx/QmcYO9nZfE97LPKGMTg/7SD+PqK7m8V/+&#10;Qd5UhCDr08v7J9YmNP48ozuhFoYg5tnmcECtjsvv39jv9uzahuvHB9//+pNHt/Hw9SthdUTnxWhb&#10;N/eDPIYoTIQiIytkzZsZg8plbSAmeFjnlaZrUEphp4npMkA0HJ4fmceRub/Ks9FtuGWGsBOa57wk&#10;dkWRwFKK1W53OF1eFFI77TZMUYI2mFyir+u63F+rbncQCJuC/csTzW6HyQv6eaJJqp3gALxQH9Na&#10;8Za6EuNu8s6lSCVlQVbKeqZ7eaYdnri+vzNezlyvZ56/fCXPM3KjMEDZ1PKcGQbWXLMcO+psL5dk&#10;I4RZt21yIXWB4KXkSqfPvUqDRUj0R+cc3uu7Mm+yHMiSLzD5Tewq3qnkc8jyHB/lz5RS4qfwq1zM&#10;koql8wztpcNHk5o3vSAUUCr5hFJ0M7kj/5f1RMqpqhtISfK/W3rhVKqsLlJKQiIcG3ZeEjREYYOX&#10;PXHqithWi7OSj4/J0Ki1xhQ5uZYvwOatxNys1OoW6QtVVuU9VrOtwv4Oia2tM2nHKxKDwHnH9eOT&#10;zz/+YDyf8Fsg14a6qWn2Letmhcu9edquoTCa6+ksJK+2kS6CqpRhoWkou46syAiJ16B3LeHlUSJI&#10;Q49pGmJV4YxmuVyYzj3TOFE0FVVdoZXm9P0NH0OCG8leaJ4Gcc3mBdfrlRgDTdfQ7faUTU02j5jM&#10;yL40BqGttdJuOc8zbrW4zTGcL6gITdtSd60khrROnoeRtqkxCnbHIy4KxGheRnRyMteqwaVYVx5K&#10;7Cb+FVOWNLs90UnXhrWrVG7XJW6zvP/+B4e6Q88L59++EZyl0EaGpXFCFzmqqdBdzbzOrNNI1Bq9&#10;23F8eWK336MKgz1f+G//539luPZUqRHSOovbLFVRiDoQ5daeFyXTPDNNk7j5m+ZuypGRVGKBRW5Y&#10;V3unRM7TJBFCk1FWBXkp0KKmayVqOk6QCaOhyzPqupGb5bLSjz3LMlMXJVMIvL++8uWnX4SmZ7QY&#10;ydqOaRTl4XI+8/72zpNW1E2NSvFenWmenh95f/1Aa81xf6Afrry/yhpCRcXXr1/FDLos1Ka5m5ic&#10;S25ta3HTjAv+DhqzqyCqUZpdt2dzG/vDHue2NOxH+n7gsD9wOBw5ny9oY3g8PvD5/goR2qblejlD&#10;hKaquJxkLSWypiCVNydD/DJNzPNEk24bxMj+sBPTc/Dsm4ZlmnHbxteffiZGxTiMtE1DWWQ0dUXb&#10;dby/vYknJDNc+usdmqYiBJysCrUgjPNklstyURTt5tBK8fzwyOu68O3bH1S7jt3hQJlnnD4/71C0&#10;lKAjhMCcAGvLNPH4/MTx+VFATjEklocoW8O1569v36iblmVdyKtCmjSLEp3i39FH1nWhv54I3lE1&#10;LXaescPGYm1a5dU0Dw3d7sAwjQzXK4fnR3a7XUp4SGxPaQ0hSgNnCPKQ3zZMWSCgs0CRFYTghSeS&#10;5dxKj6Zhov7yDHlO3jTMQ48yGdV+j9+kQTOeFOf+St61kvF3gaqqGUNg+vjk8vZOufsHqpKOiPff&#10;/6DZyUpyWxbysiYEeR3LImeYr/jNs396kpVCZtBZRtVJa29/vsjKrKqEqug9mZKeIL05tmFkulzI&#10;i4xm1xKi9ORM/SBKb1ne16sqRR3D5tiWDd1IHFmqCkRl1iojL4t7PDjLy7tS2PcnwubYHSQNNlwl&#10;9p8fc4wyXK9XGRhM4p44gfXlWU7VVmR5JitguwlzJk+tol5u5mXT0j0EusMe9++RtZ+I60bZNuhK&#10;44LULUyXCxDwyzN6L6tUrbV83pXCOo9bV6z3Avyq67QSE5E/OAFiObsi7KKcvCwFR6A1ykiSES8J&#10;MFQ6o1NdvFIaF6OwF5ycsSbLUn9SqlzAoILCR2miVWktQ1JNNYrhLCb8vKn+P9ITUSZ4lzq611VQ&#10;nCbLpHUtcb8jYpZxmzjOuXf+yZceJYU3znnsunJjlQelk8ySSIAxJoCUHAJF6rFQWoYYkn8hhCDp&#10;ByOQmix5DyQ0EVjGgcvrX1y/fycGz/HLV8qmkShlpqnLlm3dGD8+2foJU5aUz0/ku5afHx/FHIn6&#10;f9s7sx3JkSw9f2bG3bdYMiIzS92NaWAG0Pu/iQAJupge1XRPV2VlZkT4xp226OIY6e5R1QMB0oUu&#10;ikAiI8LppJnRePbz/6R5Tl5VJHmO0ormeBS88aoiK0UZvHz5mSxJhG9gteH12wtea8oip9xuSPKE&#10;09uermlZ323IqkKY5doeFRSru51ABBsFKpBnQg6FNqw2G9quxU6WUPnYm5uSFTn5MNIda4a2ZZXm&#10;TMPAt7/+je3DAw8/fBbI13EUT2otYVTvPX3bCIpbXjKFie3qXtDgJkvf9hH2G4KNqJYRTvd82NM0&#10;taQzymfOb2/0pzN35Qrfd9jmzNi2mPUaoxVeQbVe41UAremaBjuO3H36yPr5GVMUdM0ZpSF1js32&#10;jrpuJKWQSVHtOI6s1lJXoGKdi/OOrusYp5Gu6yiKYoHCRgmceVoWPH76xOHtjXGauLu74+7+Xqr0&#10;I11w13VCamZE4Hk7UZ/OqB2C+ZAYyZOvKyY70p0b+rEj4Dm87UnTnPsPz8IDohQqVaSFY5fm5FnB&#10;fn/g5et3dtuNQIbnGSoEiiJnd7dh/3bg8fEDz0/P7E9H3g4CWrParPn6/ZtEjcoVYz/Q24mx7xgH&#10;iWQIlHNCGsPEUiS55g9/+APeB7798pWHD49SKKc1nz//gf1hz09//5n7+zspAj0e2KxWoOB4OLBZ&#10;rwnWUR/PBC8tZl9++YJ1lqIs+f7yXaraUez3e8ZpoogAX/K+KprzWYwUazmcT+SpFLN+//4LWZbx&#10;4cMHfvnlF1CKw/7A2+srP/zxv5BmKT//7T8IEVJYcE8arJXQdOIyum4gL3JWmxWb7YZqteLnn7+w&#10;XpUYbZiU4+H5iSRJOLzs6UbL58cnYVKNmB1d3bD//sow9Dx8fOL+47M4A15gopTRYAP1+cyXLz+B&#10;0WwehbE1KyJtdVD4MXp8fc/h9ZXJDmRlwTAKE2uSp9zdSUquyHPCZGnrM81JWq7L9Uq6N5yg3voQ&#10;SHyQGo/DgbLIyfJEomsDKK8YR4tJwY6WMWJ3KKU5d2d8YljttmC0FFpqJd1CQLZec//wgM5ymnPL&#10;0HSYNGFsO6pyTZqlWDehbKDa7NBFxtMw0NU13fFAEvE4jDGkuRDVTeOAGydpk0xTwV8wEaQvl2hq&#10;mia051oI16JhPXlJ+6WJxrUNyllWuw3lZoN3nqFuOX9/IUtT1o+PZBHFchzHSIfuhF0x6oVxklx9&#10;MNJym+YZTVMz9gNVtZIC70mA+5QxopgnS1s3bHdb0iSlPjeM/cB6u6EsSqy1tE2DD4FNVZJnOV3f&#10;U9fCklquizguT9u0kgZOErL1iiLLyVZrvv6vf6fZ71ExEiBAh0GKy60AQSkuFNkBUDohz0AFz9hF&#10;4MMFohyclw4GYxKcFsApgRhwaOOWCIBSQnrlrEAG6IhLMdeLqVhgGiKCrokFupI9MEvrvYrgeDp6&#10;Y2q2CYw4+YIJ8Vstl8QijWgoFBE+WMIZArgUIveDdx6dGjJVLlDOJpGwqY+tkoEgNLfex4JDOc9F&#10;b8p7sbizfLYSdSz4ELAmF3NOKhoZxpgILsWS/hjHka6u8f2ADoFisyEpCnwi2O6Tc/SnE103yPc2&#10;FeXdjt12zWq3xRRindoxGkBaC0BTkpJt1ozjQDAJLhZA7Z6fF0bEoOD+0xOr3QbtAt5AuVmhU0O1&#10;HTBZKpY4ijZtUUqTlRL2yyM0b5JldMNAZi3lasVkLV3T0rWtpIGCkL9oHzh+/UZfN9w/PRMInPZ7&#10;wWvPc5KywDUtSYDEpIzjRJIYiizhdDxSlBXl3UasYZMIRrnWjG1LXzcCaZuLwHVzeoBIOX048P3f&#10;/0qWpOSP94Q0pR966pdXXNOxfX6meLhHJSnuXNP2A13bkFcV5eMD5f0dQWuaRngKPIr7T595/ftP&#10;jNNEVRYUZUnfD0J6Y8zyzJ0TDI31eg0E9vs9u91uIc8hWsZJnnP/+Mjb257j+cxOSz5XFRXWWcap&#10;Z5xG+raL0bRA2/cMXcv9oyB0Sv4PkiRle7fDTZY0ywnqzPEo7aur3ZYky6NRYyLN9RaTJHz7+o3D&#10;255pmigrQSJUmWG92dL1E+dzw+PTI8/PH1FauibatsU5x3a3o60F2nhoW7ybKPOCbL1lilG/cl1J&#10;DnuY6LoB6wNZmlLkBV3bkRU5p3PNMA6sV2uOb3tO5kyIBaZN7LYpEimeCwEBXWpa7u62vL69ok3C&#10;D58/8OOPP/LDbscwDDR1zaqqJEweC5KbpkEbQ+JNpOqVOqiuaXHes1pvOB6P9OPAw+MTztoIlS3k&#10;Sh54+vhMmufSDZIY8iyjKkvGceRwPOF8oOsESfD5+SN5njFOIz54Hj48khc5zbmhrmseHh8FBMta&#10;hq4T4ry+JzGK3fMzuw8fMJlEN5UXIp52mDgdThze9lSbLR8+PlNttwL4FqTvnaDwVqiYj/tX2rpm&#10;vV2TVxVZUUjhakyhkEjUYv/yStd1kgK42+ETgchWSpMAwXq6rqU+HjHAelXRDZ2Emd2EUSYWCBr6&#10;SeRkVVZoNHXb8/CnP5JuNnR1I+9pajB5AaPQOwevWK13PH36galvxTFzjnHoxJNPE9abNcFJMfrm&#10;8QGTJvhxQiU51W5HVlUCyuUtfd+R5wXlRsCtrBdHUQUN1pKlCWolRddj26O0kXRravDTRBgmFJ4y&#10;1hIojEBhY+i6gcP3F6rHewKBcerph166mwqRC1pfk9dNAmqVpQvisI4Aft5ajNKUaS61PzENXpZC&#10;KDeME30/iCysKqwP9KPAglfVSubmhNExTRJW6xVZkhImT3OuGfqBspIIRR7bQ0lS7v7wGWUMY12j&#10;fSCpMkyiSLMkIgWny55aCMuUQqcpeey2Q0n6IQQi2Z44kibTZOYCUSBdWJ4wE13O0YVKECq10Qu/&#10;kgozRkTkTppZq7kQpfkgwFUkGjXXCUaLwQdpaNg83JMW/wingRkhTi6gEQIQH7x0VkRAC+e98DCE&#10;QJIlAlkaiaaUF5Ibr0LsjJDQdxqhnIXpLeAm6X6Y+3eTVKw05y3eBtxo6a2EXFQq15mxHGYsCGcn&#10;/DgynWuGupFUwN09Kk2ltQWxgo/7I+M08cf/+s/cffooOS3nUZGoKVFaUOWsxUYiltE5ylVJprW0&#10;ItZnvHeUq4qhVzT1mb4/cP/hiexuS7s/0pxq0jKn2m1J8oG+65imifVmRx4U3gWGYSLJBJ5X0BYF&#10;p9+VK7LCCMtkPxCCcD0MfS/8Fs7THE+4USiYy82Gx8dHmsOB/ngimyyMlmJVMYwj6+2WVCuOb680&#10;5xPFZiPGWVEuxTHew6Q1ITjGviMvcoqyoOsasionOIsKjublhXEY+PDpM1lRoVSgKCv2k6VjYOMg&#10;0WnktJ/wGnRVkuy2JOt1pAWeZI84T7HdMjpF7ybObc16vWK92bB/fV1eBMmS+Yhhz0LG8/YmBZH3&#10;9/dCo6wkYmOUIi0rnp4SjsejdItUFZvNlrTMMUVKSWC1GiNrprA7NvUZ7xzbrRT7pFmKQYyBNCvI&#10;yhXr7QPHt1feXr/RdefIC5GTJWUEXAlUmy1PPnA+HZH6Eou1DUUZWG02PDw88v3bd851w+OHB3ab&#10;HfX+QFM36KCww8jx7VWKEIsMgnh1641Ukb++vtJ1A7uioqwKht5yPh7FYypL6qbm4cMjaZHx8vKd&#10;1BiKIpPuH2XAhxta3yibSNKccTySZhlVtaIbB8r1Soje0oRhGNAaykqgmFerFW3X4RHHIlghZOsH&#10;MRqmGAF62++ZppEPH59Js4xfvn5ltdnQDZbT4Yz3YFF0dUNbNyggKwpGa2k66blPsoymrum7s2A1&#10;DCMm7Wm7jrvnJ9q64fD9hSIxFHlCfT7SNQ3BCxYASrhn1ndbcWgi+FJbN5zOJ8Z+5HQ6s9ls+fzp&#10;B5KiYBrdwm8TgmfqR+rjmaY+kxjF3cM9q+2WNMJWO+exthfq5+BozjXNsWZ3d0+el4zjhO06oSUP&#10;YjCMXU/XNXjvqKqKrpVOjjSNeAExjE1MWwnOjXB91E3D2nzC9pK68uNEudtQrFfoSoox+6bGDhNl&#10;NLTr/R5jEpr9kV/+9jfx4IOlG1p0IrVqWVkx9iMkKWle4saJse2EubgbJLoXFEM/oE0SUzyWse8W&#10;ILHgFafjiWq0TG13gWf2HhfrIiAwDK20kIZA23f4vmH3+SPBetrmLNTpzjI5R7CO8+EY0+WWMFl6&#10;1+JGu/AE9W3D0PRSrOelXdeHgM0tYzvQHmqCFa/ZD5ZxcpwmSzCSZnf9QB8RNHUiYEtustSjo4v0&#10;74fDgbIqCXnAjhPTMDD2ggzrrJOC4NOZ09sbxVgyNC3DuWGV5cLIXLexTTI64jp2PBgNShM8+Elq&#10;iSJyghiDqQDgKWWwQRAm/TAtIH6SAcguVOrOYYdRjBMlACFpmmESHYtXpbswOEFs9sGjUonqC32E&#10;ilggQJAaxKzIFxKu5J3FIJNRYnmoiBBnjEEF4VsYup5pFHyFNM8W7HyhRNUCPTrIZtZJgikEVCaN&#10;tQxSCTrghlEgLbWWIpPCLNaiQlrw/Dhih0mq8LWSwsTrFlBnceOI7wamtqM+nUiyjNJZSlMSXKA9&#10;n+iGnqQsePynP7L5+IRKM/LI2jfaEesmhmmkKiuKvMRqjZscbdtijGK9WuGM4TQOHPZvmPRJaIIJ&#10;HN72HA577j48YsoCM/T4IABYJjGCMd90AvxRFAz9QNM0JHlKWRXkZcF4mmjODVW5piylgDTLUsqq&#10;Yhon+qaVwkcn0RpBixM61fsPT1R5IR0UbRctzhVJqsmzjLevX+jqM+vVKsIil1J8pWNRk0kpyhVq&#10;cgxNR3duKLZrTJazupMagOHUgPPsPnyg3GyF8tx78qIiTTKUhywrUB7OL3tINR///E8kRSF8GAHC&#10;ONLGdrXN7o7VdsNxcpJCijUvaZbhvKdtG8qVFJ352JscgmWYLCYzoDyn45Gh69jdP0irYwiRVEa6&#10;aPKIFljXNcM4st3tIi16QCWaLM1RqhC0vyKlPp34+eefSJKMzXbHeruNKIORxS6SKqVpwmH/yjQO&#10;oBKyTAovZ8CfEOHM+6YjzTIma3l525MVBdWqop16Xg4vtH2DBrp+4Fz/TJKmHA8HDm8vKK15enrC&#10;+sD+5ZWX/YG8KOi7jr4b6Efxpk7HA9ZanvkkgGDHI8emZr1Z8/r2JgiARmoDxDAYWE1r+r7n1DSk&#10;aUo/DLTjxLE+E77AOA20TYs2CfvjkaAMfduK8pom6qam6TuJPvSdpClC4PV0pOs6UYB9Tz8MeOcp&#10;8hxvNG3XSduncxxPNd9/EZyHph9w00hT1wCkvyQR48Bwf/+A1gn7VzE+zn1HNwiex2gtfZCIZ3du&#10;2Kwqvu1faKNyrgqJfjatREZeI/EUEajmfK4ZhpE0yaL3pvnXH3+UcH8QYYn3khJrJU2kgfv7O3rv&#10;+H46ST1NCIIk66RKfRoHmqZmu9nSTRPDzz8xRV6A4DwmkeI6N45opWKdzRHvrUTmihKMFHefupYA&#10;nA5HvAvS1TINvJ4ltZVkOcWmAq1I8lxQZ2MHmjKGvm6lgyJJaA9HtAq0b2/ShpgY/vJv/0r67Qu4&#10;gEHjlUIXBWFG641gTaLQhNQvW1XCFpykS7ead4LoaLTGTZMgy1ZVjMa6JYdu7YQdrERufJD6DQXd&#10;+cToJvx//58kkbtDZ4msRQiMwyjgfi5c0txeojZzq/7QdxEzKBfjhABo0ryQqNy5FgbUssBOwjmj&#10;tCYrUuE+Gi2JFp4XnSQMXb+k1Y2W+fZDT1EWQq4mPZPiIHmh+yaAHwf64xGNEtyLcaRoO+pxIslF&#10;vilEcQsltUR8dZKglWbsB7q6vXSoJIJyOeMThSC1C8EKSaQP8lzKqiDJpOPPO8d5fyC4ENGNA0VV&#10;LkzFBMSQHSN/hpdUhk4Nw9Dz9PlTBDIQAjw7TOx/+srjp08kefZbhZDEflgikUgsjIihupk8aKm+&#10;VGahxiY+TAGsjZZLJN8RgRq7KBBiGKeJCGtmyfMpIqW1MehYCGmMiVS3QvkZvJAOKSVscdaJWWRQ&#10;ZCYhUwbGSUiyQqDYbth9eCBblcI22E+oXFMWJWmS0tPTns+0wxmz06Rpxnq1IXhBQzRGNv367p7p&#10;5YXz2xHz+MCqXGMeDYe3A36Q+6VZRpEXeCeEON6KohdioZREaclzDSN2lLbPPM0o42YXfAUX2dek&#10;vXK1XoP38cWH9XZLUZakeUF2L1Zmcz6CNqwfHglGCm2aw4lxEEKj9VZgl4d+pCxzgRLxwtjnQ4Ak&#10;YXIO23cCcqUlH5YkKaPRAo7jLV3fYpWXqui2oW1qwmRZn/Z0THz56Sc2zx+4txNugPZ0pt0faM5n&#10;hr6jWq0Y2obvX39hbGq8gsPhIBDPQXHcH6hPZ7bbLX0/0JxrkiShbhox7NZrNOCGiaEfSH7+Ivj/&#10;Vlp801woqYlQq9Mo2PlFVUp4TQs5jhI3UmiYY/1OU3c4F0jfjlTrtZCleSFs09Hat8OItQHbTVg/&#10;4ENN2krLGYD2EhYcxwk9jeJ52wnX1uSD8NkP3jIeBZ/AFjnOGazWKALm/h6TaLpMjMIk1npMAUhS&#10;snUg5DloxWolzJt+XaG1ptpUYjymGesf8gVRU9BcE6rYc585QfE0xlAh1eLF5ye01qyAtXXkec7H&#10;3ZY0TVmFyLanoXA2mvUBY4QYDUQw7RCvZ2NdTB/qWDCXsHaWJxUwSQ4+sPrhIxAkxBy5bhRErwuU&#10;NrE9TLP9s6DLGmMIKqCN9JrPbbr3EcRGKcVWkrwksSPizjlRNHE/S4taYB2RFZMkkeJvHZ2mGLbV&#10;0SMTpkLPTF09Y8qE2NoQgkTDiHLR24mtdbIHtSaxTtZIhkWiJHpAXNOZhyBw6RYSj9EQIn7Jw/12&#10;SQklzpP5p6UmLClyQbGVh7AA5BljSHYbnJPul9V2Ixgonz/z8Z//haCQgrs0EYyXuQg+TXBLWsbH&#10;db48kxm3Z265nGGX14QlB/7on4TYKsLyS+v6PMaARgsOi/Wx4yHOPUviXMKSXxePN8RCVLUUQC9H&#10;kFy8j8ar0krC+nPdgLqk01Xs3AvRuFcQGdIEccpoHQ0hhbPr5V6z3pPrEdl1L+lx7xze21gPoKT1&#10;POLb+Kjv5joI2S9qGXyI2EUq0aJrtSdJ1hGJzMe1iOyYYmmASZh5AFzwgnPjLGry0nXhPKlJcFpI&#10;xEIQzCKr1NLhInWIIRpdCOJjEHyLaoY+R9BCrZ3o3/bS6RJ2v440CPa04DRoNRcrgncCNSGFMcLk&#10;qI1ZrEajL9DTSikwaWw3MhG+OZJKObHcTGYgzZcH5dX8LkVDwyiUDmQRJVDH4sq5MBKEiAMThE+h&#10;LHBKkWa5oDFaR1OfMFXBxz/9kXKzYZgGrJdN7KyFkAvzmUkwKMa+l6LLMEagpII0VqPbSdD27rZ3&#10;9HUjZCXKUaS5UDxH3gxnPVM/URYlQQe8Y4mOOOcYu4E8zcjSjK5upcNkmkh1QoKiPQoT5OQE2Co4&#10;qcBt9we+/OXfJI1gJ47dgJO+IbydAKm+PZzOvL69kXjw44RVgva4vTsy/eWvqCSlWlcLfbQbBvwo&#10;TGvN4UCIXt5krRTEVSUqSEphHAbxxLyE83zX09dHjDL89NN/kLwKFsD03dP/N8lrKkCFQN9LOLs+&#10;F2SHNybnhJBqnHBZQocnVYrs4Q4U9MYQViuKUhTi5u6OFbIfTJrIfpvpZZXsrbktyyQCIy6+hlpa&#10;tmYI4NloCJH9EhViNXJkcUH2tjI6KhwVq7UF48JE4KoZWAytpFbnRsCERZEoJftaRWpbwix8pLVK&#10;abUAqxitoiALi2C+KkmKQjoKrehFyCzVojiCuqp+VizCd8ZemRVelHyyhERhjSjEgJLrREfiwnF7&#10;OfQ8VxVDmfGvxN7wmSlTxivrHIhK80rmqOVKV1O9Wc0om+KQ48qK0A0xpRrnIV+b67Iud1Jxn0jX&#10;mAh0WeOL8omXvNxIzoz3j0L7nbxkmXtccx8FppIVE/6ceP/5++r6Alfrqua/6mWiPu7r+T5zf//8&#10;xH0c2+UzWU2UnHOzzuoyVSCC8l3+GJQ4ZIIkmC6Kcdlb81zDvA9UVHqzGRmfTIjXVbf75frhKq6W&#10;c964Uf/M99LLNWd77rKG14/r5srh9m9B+bj24pTOn1xG8v6ZXB3h3XotD0jdjHk2bNT7+SF/Dz7E&#10;U9Uym4BHKXfZy/M75uV9FsPHL2s63/NyDuBZ1md5vkqMJjWTbc3XnQ3neUwB5h0SuC7OFG6ZJE1E&#10;PwRLUmZsPz2S5jmo38BpAFBpgk+k2hIXCGH2AoxgOOjLJp6xQX0Q0A+NRiUZJtPMnOmEEGFQo5Wp&#10;1JL6mBc1WI+N7Sxi0c/3kcKiabKRXSwCGjlhF0vzHOU9o5tou5qxa7BhQqFp6oYqMZzOZxwSthn7&#10;nuZ4ous61psNm50A3Yx9H8OwsvBjP9DWgha3Wq/QxghLo7X4yZHmOcPYY6cJrSJSVmI4n2NLZVli&#10;J0tT1ySJEcQwFxj7QUA40lSKiUKQ+hAlFaohsBSordYVeAfTBNNE39RSBb0/Et7OAgqSSsGUNpok&#10;maBtCdZBYshiPYYmkJhM0MKKAqMTMcjSBJVn0sRB4PH5URSL0VLDgljIQvkqz00Y6TzBS/WuYs7N&#10;iYXujVrOVXN7UbRamRVlLEJUWqP97BFEpYYoyvnnoC8v4KJoZ40YLXsgKoPIDBdmgSgvpNa3QnX+&#10;LAiV1CL0FiN51gZXUklHbytEBaVmRpcrucsiFC4foa6VZFi8k+XzcK2UWfg+ZnkEsze7qKar+wpE&#10;scYsc5vPuCihEI2Am0FxKc7XbAAACD9JREFUkevybFQ0ZLwPl/UWdbyMX6n5fzUPKhZrySJK7vpq&#10;ulfGxPzIvBSsSMshLFTWivn5E68bLt+Lz3dpBYtaZdHBc93WbOwQlrEuCzivzKxgr5RRiAsusPHz&#10;TcPl35UR8e7hzsN9dyyi/vb0y8e317x6/vMzudLQN+v4G7d6P5z4MtwaZrOqVVeKbv4wzFqawDhN&#10;kiosineKNdycf9nyVzOLz/Z28gF1+epy2q/W5DL4298vm/Hms8vZYfl8vq5+d+X5zFsjarYu1M3Z&#10;8/u9jHOZ7CxPLkbLMl+4/qucN2/4ZcRh2Z+xNRAxKW/HOGMhhN+437zHbzfWZa/MhsuySu/2j1rO&#10;vxrrfL9lPeIYgkK5QOY0uUqp7h9IqhL4VSGkFJ3ZYaA/nGiGmD+RyI8g5cUQbwD6vqc513jrFoFj&#10;0oSkECAY5xy2H/Gd5MZ8gMlaVGpII6Sv9x4/Woa6Eb5uJShUJpeq08l7cA43CB5EiEaDdZYitha6&#10;ceL0+sL5+zeUD3z//iqQpUGhvr5gfvw7681GSFnGATf0TONInudU2zVqqUz1UQmKhznEvteha4UV&#10;0Uq+0KQp1gp6mcnyBarYxP5Y5i4RAvdPj4vnq4IoGwHG0peik1kZL14fSz5LuDiiB6oAoyWqER/2&#10;3PZETCXJoGTTKaUw8wZVIqANV+HGWQhHZ1Y8NuQPat5fcQMptXgdsgPDMvbrDXyzYeM9ZibN22ve&#10;vityV3VR7OpyoVsxcu3Fc/2eXTY9F1FweVmiIvKXFzpEd/RGEcOVEIU5zBmUUGvpOAlRtjdfuwi4&#10;X0n4RUvEKc1SU737TLz7ef3U9XfDZZ2vp6vjNVR80UFdhMX1PWZci6iQl/t4IgOm3HAxGsKVko0h&#10;/aui6uVvi0Eyj2P2guZ1mz+bQ61I+N/7GftFXwmruF+W30PcZ/MK6SWUfh0JIATU1ThmtofFtlkM&#10;ELUYPGK4amRDzO/IbOCF5brXSmGJe1w9+MXoUETjWELdOp7nr2SK0pGJc4kivTMrouUmcoLl3pJS&#10;8Tfv2hItijdfVMs7e0GUvI/TiuH0uF9U8KD8VRrm4nGOjRQqeu8uaih6zHomBovFoj5cag1A4N+l&#10;Digszxku5EdzV9S8DrKOMcI3R4yiEpzD6ZdAUpjt1ctxvQ+XHaoujkdMFUgEO+6xOEZj5uJAeT9k&#10;/6slzXHhYbqs+cwnMitwCWTK3QXGWaOiQ6WUjkWMcYwKVHQyl304R3yC1DsQ14foVENMz0TDKSwv&#10;qOwZHemxF8MhLsEMgz3XZC37dTFJ4twJENzVfhTDRlmP1gY7Wo5f33j60x9Jy3c4DUFp8kzadn76&#10;H3/BDxMetbSBqEgJOz+0YRwYpmEJ3xIi6FIiUJXexXwgFwEDYLwijOMStkFr0nVJrteiJLVaMPpD&#10;nKiP7GmJiuFcDWlekCQCBRrcn1ExLKpiu55GRc4IobOdx61DADxGmUWBg4/huCucCS4KHB29qFnQ&#10;IekaPXtZ10IgKOYI4/wEVRT8gmMxP5jb0OvivM5C50pUXSxPZj3O1Qij/JgVBVdvlYrXn5UPcW7R&#10;I53logq3ylc00vL7Uqey3DF+ef5KELASfa201OU7elmKa0EZRZ1Sy6XUvCbLnrwN+t3q44txERTv&#10;P1nOvRao1yFZGc7VizL/dGMFyHcXL3v2sK/mMuPIL3cLnuAcWLfwYAhENiJhvBeiHqSlaRZg1lpC&#10;ULGzyBK85PJngR4Q/hfvw+XRxDYsHwLTaPEBsjS73C8EUQ4hxPv46EHFXRMC+CDEYTHP7p2EC7SO&#10;7dFOUFjnHO1c/DjDzRKIERKJSrqrOgKdRMhzJ90qiU7x1kfQqDnNIpPxLuKFBBUFugI9R6I0qUnx&#10;ThSRMVGw6cs8tNJM3l3wO5b0qo/zDZF0T9JRPip6E6F1DToaDjJ/FzwuKg6I6HgxnSS5fiKsvTwj&#10;pTVoAatKjJEOrGGMzpRZUmczudascOfqeZTk1RclFsBGiF9iyySzQvMego/KRC08PEop4awwUhPh&#10;437DS0QT7aX1z/mlyNE7J2to9LJPnPdSaO4CiUlITRL3fiDLMpQSnJ7gQ7y/FYkY7yn1aWFJ/zEb&#10;qzHVLHOQPSLGyezhz6m6EJFc5wJ5kVjWXfbpXHcihqU86ynCeIcQlu+KAUGMfLsbPg9lIp/HbGBG&#10;A8PE2pWZ1VZeXcH2mDsKli6D4OnHHq0Q6vgsI6BwURHrJTo6GzeXyJpSoqPQWvgm4nuTZDkqhBh5&#10;F3j8OSrto/GhjVlqHUSGil6SuhaImxeviOlXua8nkMTSAknTiXEoxgXx3ZcieTVMfHq4Z7Mql+4J&#10;FeRYFI7AUY5RIs0m9LUovhbG86a4ViTzT7fifT5/VnA3QnoWtlchnUUmXyuyWUkscl4tQuv2S9eC&#10;//0vt8f15S/T/Mfn/378/3b82gj5f3vt/4trhnDz86139KsfLkZf9DrCb3wh/Go4F7dr9rZmYXZz&#10;/XD18z8c6n/y+dXNF5vwH7wm18brnK9dvCCuU0XLaYvQvr3j1Q3ma0VP8+J53g5irvq+yJkr8XD1&#10;DK6jVArFP3rjA5dx/6Z8eL9uV3OeW+JuIgvqYmtfjNlrWXi7n5dgR7iaB5fnodS1IX0lX3/jtQhX&#10;59yM+f2icLnfMvYbA3q2WMOvL3F75V8dUce/f2yXqAOXvTH//v45/tYx3zdc7dH3Dsj7sc3RkeuI&#10;T/itk6NTc/MGv7v2XC9xc71f6c//8+N2LdSvt9zVMG9/uxhfcu61zr067Xp+V3NTVx9cxuBRxmBi&#10;C/NiNPx+/H78fvx+/H78fvx+/H78Z8f/BnM3VsKYnz29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C5s8AC/AAAApQEAABkA&#10;AABkcnMvX3JlbHMvZTJvRG9jLnhtbC5yZWxzvZDBisIwEIbvC/sOYe7btD0sspj2IoJXcR9gSKZp&#10;sJmEJIq+vYFlQUHw5nFm+L//Y9bjxS/iTCm7wAq6pgVBrINxbBX8HrZfKxC5IBtcApOCK2UYh8+P&#10;9Z4WLDWUZxezqBTOCuZS4o+UWc/kMTchEtfLFJLHUsdkZUR9REuyb9tvme4ZMDwwxc4oSDvTgzhc&#10;Y21+zQ7T5DRtgj554vKkQjpfuysQk6WiwJNx+Lfsm8gW5HOH7j0O3b+DfHjucAN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K&#10;ZwwAW0NvbnRlbnRfVHlwZXNdLnhtbFBLAQIUAAoAAAAAAIdO4kAAAAAAAAAAAAAAAAAGAAAAAAAA&#10;AAAAEAAAAM5kDABfcmVscy9QSwECFAAUAAAACACHTuJAihRmPNEAAACUAQAACwAAAAAAAAABACAA&#10;AADyZAwAX3JlbHMvLnJlbHNQSwECFAAKAAAAAACHTuJAAAAAAAAAAAAAAAAABAAAAAAAAAAAABAA&#10;AAAAAAAAZHJzL1BLAQIUAAoAAAAAAIdO4kAAAAAAAAAAAAAAAAAKAAAAAAAAAAAAEAAAAOxlDABk&#10;cnMvX3JlbHMvUEsBAhQAFAAAAAgAh07iQC5s8AC/AAAApQEAABkAAAAAAAAAAQAgAAAAFGYMAGRy&#10;cy9fcmVscy9lMm9Eb2MueG1sLnJlbHNQSwECFAAUAAAACACHTuJAyY/fVNcAAAAFAQAADwAAAAAA&#10;AAABACAAAAAiAAAAZHJzL2Rvd25yZXYueG1sUEsBAhQAFAAAAAgAh07iQNdxYO6LAgAAaAcAAA4A&#10;AAAAAAAAAQAgAAAAJgEAAGRycy9lMm9Eb2MueG1sUEsBAhQACgAAAAAAh07iQAAAAAAAAAAAAAAA&#10;AAoAAAAAAAAAAAAQAAAA3QMAAGRycy9tZWRpYS9QSwECFAAUAAAACACHTuJAEI185Es1BgAKNQYA&#10;FAAAAAAAAAABACAAAAAFBAAAZHJzL21lZGlhL2ltYWdlMS5wbmdQSwECFAAUAAAACACHTuJARU0L&#10;ehorBgDZKgYAFAAAAAAAAAABACAAAACCOQYAZHJzL21lZGlhL2ltYWdlMi5wbmdQSwUGAAAAAAsA&#10;CwCUAgAAP2gMAAAA&#10;">
                      <o:lock v:ext="edit" aspectratio="f"/>
                      <v:shape id="图片 2" o:spid="_x0000_s1026" o:spt="75" type="#_x0000_t75" style="position:absolute;left:13292;top:242148;height:3128;width:4074;" filled="f" o:preferrelative="t" stroked="f" coordsize="21600,21600" o:gfxdata="UEsDBAoAAAAAAIdO4kAAAAAAAAAAAAAAAAAEAAAAZHJzL1BLAwQUAAAACACHTuJAdpgjuLwAAADa&#10;AAAADwAAAGRycy9kb3ducmV2LnhtbEWPT2sCMRTE74V+h/AK3mqiSKur0UNFbI+Noh4fm9fdtJuX&#10;dZP659ubQsHjMDO/YWaLi2/EibroAmsY9BUI4jJYx5WG7Wb1PAYRE7LFJjBpuFKExfzxYYaFDWf+&#10;pJNJlcgQjgVqqFNqCyljWZPH2A8tcfa+QucxZdlV0nZ4znDfyKFSL9Kj47xQY0tvNZU/5tdrOOxM&#10;8+2U25tJMB/j42qzfq2WWveeBmoKItEl3cP/7XerYQR/V/INk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YI7i8AAAA&#10;2gAAAA8AAAAAAAAAAQAgAAAAIgAAAGRycy9kb3ducmV2LnhtbFBLAQIUABQAAAAIAIdO4kAzLwWe&#10;OwAAADkAAAAQAAAAAAAAAAEAIAAAAAsBAABkcnMvc2hhcGV4bWwueG1sUEsFBgAAAAAGAAYAWwEA&#10;ALUDAAAAAA==&#10;">
                        <v:fill on="f" focussize="0,0"/>
                        <v:stroke on="f"/>
                        <v:imagedata r:id="rId19" o:title=""/>
                        <o:lock v:ext="edit" aspectratio="t"/>
                      </v:shape>
                      <v:shape id="图片 1" o:spid="_x0000_s1026" o:spt="75" type="#_x0000_t75" style="position:absolute;left:9063;top:242122;height:3088;width:4186;" filled="f" o:preferrelative="t" stroked="f" coordsize="21600,21600" o:gfxdata="UEsDBAoAAAAAAIdO4kAAAAAAAAAAAAAAAAAEAAAAZHJzL1BLAwQUAAAACACHTuJAqcETVroAAADa&#10;AAAADwAAAGRycy9kb3ducmV2LnhtbEWPQWsCMRSE7wX/Q3hCL0WTXUR0NQoWCr1WPXh8bp7J4uZl&#10;u0l1+++bguBxmJlvmPV28K24UR+bwBqKqQJBXAfTsNVwPHxMFiBiQjbYBiYNvxRhuxm9rLEy4c5f&#10;dNsnKzKEY4UaXEpdJWWsHXmM09ARZ+8Seo8py95K0+M9w30rS6Xm0mPDecFhR++O6uv+x2tY2iHs&#10;zq4rDnZ3msfSfs/UG2r9Oi7UCkSiIT3Dj/an0VDC/5V8A+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wRNWugAAANoA&#10;AAAPAAAAAAAAAAEAIAAAACIAAABkcnMvZG93bnJldi54bWxQSwECFAAUAAAACACHTuJAMy8FnjsA&#10;AAA5AAAAEAAAAAAAAAABACAAAAAJAQAAZHJzL3NoYXBleG1sLnhtbFBLBQYAAAAABgAGAFsBAACz&#10;AwAAAAA=&#10;">
                        <v:fill on="f" focussize="0,0"/>
                        <v:stroke on="f"/>
                        <v:imagedata r:id="rId20" o:title=""/>
                        <o:lock v:ext="edit" aspectratio="t"/>
                      </v:shape>
                      <w10:wrap type="none"/>
                      <w10:anchorlock/>
                    </v:group>
                  </w:pict>
                </mc:Fallback>
              </mc:AlternateContent>
            </w:r>
          </w:p>
          <w:p>
            <w:pPr>
              <w:pStyle w:val="2"/>
              <w:keepNext w:val="0"/>
              <w:keepLines w:val="0"/>
              <w:suppressLineNumbers w:val="0"/>
              <w:spacing w:before="0" w:beforeAutospacing="0" w:afterAutospacing="0"/>
              <w:ind w:left="0" w:right="0"/>
              <w:jc w:val="center"/>
              <w:rPr>
                <w:rFonts w:hint="default" w:ascii="仿宋_GB2312" w:hAnsi="仿宋_GB2312" w:eastAsia="仿宋_GB2312" w:cs="仿宋_GB2312"/>
                <w:b w:val="0"/>
                <w:bCs w:val="0"/>
                <w:kern w:val="0"/>
                <w:sz w:val="24"/>
                <w:szCs w:val="24"/>
                <w:lang w:val="en-US" w:eastAsia="zh-CN" w:bidi="ar-SA"/>
              </w:rPr>
            </w:pPr>
            <w:r>
              <w:rPr>
                <w:rFonts w:hint="eastAsia" w:ascii="仿宋_GB2312" w:hAnsi="仿宋_GB2312" w:eastAsia="仿宋_GB2312" w:cs="仿宋_GB2312"/>
                <w:b w:val="0"/>
                <w:bCs w:val="0"/>
                <w:kern w:val="0"/>
                <w:sz w:val="24"/>
                <w:szCs w:val="24"/>
                <w:lang w:val="en-US" w:eastAsia="zh-CN" w:bidi="ar-SA"/>
              </w:rPr>
              <w:t>学生参加省赛获奖证书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rPr>
            </w:pPr>
            <w:r>
              <w:rPr>
                <w:rFonts w:hint="default"/>
              </w:rPr>
              <w:drawing>
                <wp:inline distT="0" distB="0" distL="114300" distR="114300">
                  <wp:extent cx="4437380" cy="2515235"/>
                  <wp:effectExtent l="0" t="0" r="1270" b="1841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1"/>
                          <a:stretch>
                            <a:fillRect/>
                          </a:stretch>
                        </pic:blipFill>
                        <pic:spPr>
                          <a:xfrm>
                            <a:off x="0" y="0"/>
                            <a:ext cx="4437380" cy="251523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0" w:firstLineChars="0"/>
              <w:jc w:val="center"/>
              <w:textAlignment w:val="auto"/>
              <w:rPr>
                <w:rFonts w:hint="eastAsia"/>
              </w:rPr>
            </w:pPr>
            <w:r>
              <w:rPr>
                <w:rFonts w:hint="eastAsia" w:ascii="仿宋_GB2312" w:hAnsi="仿宋_GB2312" w:eastAsia="仿宋_GB2312" w:cs="仿宋_GB2312"/>
                <w:b w:val="0"/>
                <w:bCs w:val="0"/>
                <w:kern w:val="0"/>
                <w:sz w:val="24"/>
                <w:szCs w:val="24"/>
              </w:rPr>
              <w:t>学生制作的非遗作品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0" w:firstLineChars="0"/>
              <w:jc w:val="center"/>
              <w:textAlignment w:val="auto"/>
              <w:rPr>
                <w:rFonts w:hint="default"/>
              </w:rPr>
            </w:pPr>
            <w:r>
              <w:rPr>
                <w:rFonts w:hint="default"/>
              </w:rPr>
              <w:drawing>
                <wp:inline distT="0" distB="0" distL="114300" distR="114300">
                  <wp:extent cx="4251960" cy="2886075"/>
                  <wp:effectExtent l="0" t="0" r="15240"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2"/>
                          <a:stretch>
                            <a:fillRect/>
                          </a:stretch>
                        </pic:blipFill>
                        <pic:spPr>
                          <a:xfrm>
                            <a:off x="0" y="0"/>
                            <a:ext cx="4251960" cy="288607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0" w:firstLineChars="0"/>
              <w:jc w:val="center"/>
              <w:textAlignment w:val="auto"/>
              <w:rPr>
                <w:rFonts w:hint="default" w:ascii="仿宋_GB2312" w:hAnsi="仿宋_GB2312" w:eastAsia="仿宋_GB2312" w:cs="仿宋_GB2312"/>
                <w:kern w:val="0"/>
                <w:sz w:val="24"/>
                <w:szCs w:val="24"/>
              </w:rPr>
            </w:pPr>
            <w:r>
              <w:rPr>
                <w:rFonts w:hint="default" w:ascii="仿宋_GB2312" w:hAnsi="仿宋_GB2312" w:eastAsia="仿宋_GB2312" w:cs="仿宋_GB2312"/>
                <w:kern w:val="0"/>
                <w:sz w:val="24"/>
                <w:szCs w:val="24"/>
              </w:rPr>
              <w:t>学生参加志愿活动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20" w:firstLineChars="200"/>
              <w:textAlignment w:val="auto"/>
              <w:rPr>
                <w:rFonts w:hint="eastAsia" w:ascii="仿宋_GB2312" w:hAnsi="仿宋_GB2312" w:eastAsia="仿宋_GB2312" w:cs="仿宋_GB2312"/>
                <w:kern w:val="0"/>
                <w:sz w:val="24"/>
                <w:szCs w:val="24"/>
              </w:rPr>
            </w:pPr>
            <w:r>
              <w:rPr>
                <w:rFonts w:hint="default"/>
              </w:rPr>
              <w:drawing>
                <wp:inline distT="0" distB="0" distL="114300" distR="114300">
                  <wp:extent cx="4500245" cy="2715895"/>
                  <wp:effectExtent l="0" t="0" r="14605" b="825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3"/>
                          <a:stretch>
                            <a:fillRect/>
                          </a:stretch>
                        </pic:blipFill>
                        <pic:spPr>
                          <a:xfrm>
                            <a:off x="0" y="0"/>
                            <a:ext cx="4500245" cy="271589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0" w:firstLineChars="0"/>
              <w:jc w:val="center"/>
              <w:textAlignment w:val="auto"/>
              <w:rPr>
                <w:rFonts w:hint="eastAsia"/>
              </w:rPr>
            </w:pPr>
            <w:r>
              <w:rPr>
                <w:rFonts w:hint="eastAsia" w:ascii="仿宋_GB2312" w:hAnsi="仿宋_GB2312" w:eastAsia="仿宋_GB2312" w:cs="仿宋_GB2312"/>
                <w:kern w:val="0"/>
                <w:sz w:val="24"/>
                <w:szCs w:val="24"/>
              </w:rPr>
              <w:t>学生参加志愿活动的荣誉证书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2" w:firstLineChars="200"/>
              <w:textAlignment w:val="auto"/>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3.辐射范围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通过本课程思政建设及系列思政活动，为本校其他专业课程思政改革提供样本，带动其他教师团队及其他专业积极参与课程思政，另在专业建设、树立学生育人品牌</w:t>
            </w:r>
            <w:r>
              <w:rPr>
                <w:rFonts w:hint="eastAsia" w:ascii="仿宋_GB2312" w:hAnsi="仿宋_GB2312" w:eastAsia="仿宋_GB2312" w:cs="仿宋_GB2312"/>
                <w:kern w:val="0"/>
                <w:sz w:val="24"/>
                <w:szCs w:val="24"/>
                <w:lang w:val="en-US" w:eastAsia="zh-CN"/>
              </w:rPr>
              <w:t>方面</w:t>
            </w:r>
            <w:r>
              <w:rPr>
                <w:rFonts w:hint="eastAsia" w:ascii="仿宋_GB2312" w:hAnsi="仿宋_GB2312" w:eastAsia="仿宋_GB2312" w:cs="仿宋_GB2312"/>
                <w:kern w:val="0"/>
                <w:sz w:val="24"/>
                <w:szCs w:val="24"/>
              </w:rPr>
              <w:t>起到重要作用。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textAlignment w:val="auto"/>
              <w:rPr>
                <w:rFonts w:hint="default"/>
                <w:kern w:val="0"/>
                <w:sz w:val="24"/>
                <w:szCs w:val="24"/>
              </w:rPr>
            </w:pPr>
          </w:p>
        </w:tc>
      </w:tr>
    </w:tbl>
    <w:p>
      <w:pPr>
        <w:pStyle w:val="9"/>
        <w:numPr>
          <w:ilvl w:val="0"/>
          <w:numId w:val="0"/>
        </w:numPr>
        <w:spacing w:line="340" w:lineRule="atLeast"/>
        <w:ind w:left="0" w:leftChars="0" w:firstLine="0" w:firstLineChars="0"/>
        <w:rPr>
          <w:rFonts w:hint="eastAsia" w:ascii="黑体" w:hAnsi="黑体" w:eastAsia="黑体" w:cs="黑体"/>
          <w:kern w:val="0"/>
          <w:sz w:val="24"/>
          <w:szCs w:val="24"/>
          <w:lang w:val="en-US" w:eastAsia="zh-CN" w:bidi="ar-SA"/>
        </w:rPr>
      </w:pPr>
    </w:p>
    <w:p>
      <w:pPr>
        <w:pStyle w:val="9"/>
        <w:numPr>
          <w:ilvl w:val="0"/>
          <w:numId w:val="0"/>
        </w:numPr>
        <w:spacing w:line="340" w:lineRule="atLeast"/>
        <w:ind w:left="0" w:leftChars="0" w:firstLine="0" w:firstLineChars="0"/>
        <w:rPr>
          <w:rFonts w:ascii="黑体" w:hAnsi="黑体" w:eastAsia="黑体" w:cs="黑体"/>
          <w:sz w:val="24"/>
          <w:szCs w:val="24"/>
        </w:rPr>
      </w:pPr>
      <w:r>
        <w:rPr>
          <w:rFonts w:hint="eastAsia" w:ascii="黑体" w:hAnsi="黑体" w:eastAsia="黑体" w:cs="黑体"/>
          <w:kern w:val="0"/>
          <w:sz w:val="24"/>
          <w:szCs w:val="24"/>
          <w:lang w:val="en-US" w:eastAsia="zh-CN" w:bidi="ar-SA"/>
        </w:rPr>
        <w:t>七、</w:t>
      </w:r>
      <w:r>
        <w:rPr>
          <w:rFonts w:hint="eastAsia" w:ascii="黑体" w:hAnsi="黑体" w:eastAsia="黑体" w:cs="黑体"/>
          <w:sz w:val="24"/>
          <w:szCs w:val="24"/>
        </w:rPr>
        <w:t>课程特色与创新</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522" w:type="dxa"/>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40" w:lineRule="atLeast"/>
              <w:ind w:left="0" w:right="0" w:firstLine="482" w:firstLineChars="200"/>
              <w:textAlignment w:val="auto"/>
              <w:rPr>
                <w:rFonts w:hint="eastAsia" w:ascii="仿宋_GB2312" w:hAnsi="仿宋_GB2312" w:eastAsia="仿宋_GB2312" w:cs="仿宋_GB2312"/>
                <w:b/>
                <w:bCs/>
                <w:kern w:val="0"/>
                <w:sz w:val="24"/>
                <w:szCs w:val="24"/>
                <w:lang w:val="en-US" w:eastAsia="zh-CN"/>
              </w:rPr>
            </w:pPr>
            <w:r>
              <w:rPr>
                <w:rFonts w:hint="eastAsia" w:ascii="仿宋_GB2312" w:hAnsi="仿宋_GB2312" w:eastAsia="仿宋_GB2312" w:cs="仿宋_GB2312"/>
                <w:b/>
                <w:bCs/>
                <w:kern w:val="0"/>
                <w:sz w:val="24"/>
                <w:szCs w:val="24"/>
                <w:lang w:val="en-US" w:eastAsia="zh-CN" w:bidi="ar-SA"/>
              </w:rPr>
              <w:t>1.</w:t>
            </w:r>
            <w:r>
              <w:rPr>
                <w:rFonts w:hint="eastAsia" w:ascii="仿宋_GB2312" w:hAnsi="仿宋_GB2312" w:eastAsia="仿宋_GB2312" w:cs="仿宋_GB2312"/>
                <w:b/>
                <w:bCs/>
                <w:kern w:val="0"/>
                <w:sz w:val="24"/>
                <w:szCs w:val="24"/>
                <w:lang w:val="en-US" w:eastAsia="zh-CN"/>
              </w:rPr>
              <w:t>“古代汉语”课程思政生态系统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lang w:val="en-US" w:eastAsia="zh-CN"/>
              </w:rPr>
            </w:pPr>
            <w:r>
              <w:rPr>
                <w:rFonts w:hint="eastAsia" w:ascii="仿宋_GB2312" w:hAnsi="仿宋_GB2312" w:eastAsia="仿宋_GB2312" w:cs="仿宋_GB2312"/>
                <w:kern w:val="0"/>
                <w:sz w:val="24"/>
                <w:szCs w:val="24"/>
                <w:lang w:val="en-US" w:eastAsia="zh-CN"/>
              </w:rPr>
              <w:t>将学科竞赛比作“水”，教学团队作为“园丁”，涵养一流课程这块“土壤”，共同滋养专业基础知识这粒“种子”，加上思政元素的“阳光”和湖湘文化隐性教育的“空气”，形成完整的闭环式的“古代汉语”课程思政生态系统，帮助学生这棵“大树”茁壮成长。</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40" w:lineRule="atLeast"/>
              <w:ind w:left="0" w:right="0"/>
              <w:jc w:val="center"/>
              <w:textAlignment w:val="auto"/>
              <w:rPr>
                <w:rFonts w:hint="default"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drawing>
                <wp:inline distT="0" distB="0" distL="114300" distR="114300">
                  <wp:extent cx="4886960" cy="2760980"/>
                  <wp:effectExtent l="9525" t="9525" r="18415" b="10795"/>
                  <wp:docPr id="1" name="图片 1" descr="169708056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7080568079"/>
                          <pic:cNvPicPr>
                            <a:picLocks noChangeAspect="1"/>
                          </pic:cNvPicPr>
                        </pic:nvPicPr>
                        <pic:blipFill>
                          <a:blip r:embed="rId24"/>
                          <a:stretch>
                            <a:fillRect/>
                          </a:stretch>
                        </pic:blipFill>
                        <pic:spPr>
                          <a:xfrm>
                            <a:off x="0" y="0"/>
                            <a:ext cx="4886960" cy="2760980"/>
                          </a:xfrm>
                          <a:prstGeom prst="rect">
                            <a:avLst/>
                          </a:prstGeom>
                          <a:ln>
                            <a:solidFill>
                              <a:srgbClr val="00B0F0"/>
                            </a:solidFill>
                          </a:ln>
                        </pic:spPr>
                      </pic:pic>
                    </a:graphicData>
                  </a:graphic>
                </wp:inline>
              </w:drawing>
            </w:r>
          </w:p>
          <w:p>
            <w:pPr>
              <w:pStyle w:val="2"/>
              <w:keepNext w:val="0"/>
              <w:keepLines w:val="0"/>
              <w:suppressLineNumbers w:val="0"/>
              <w:spacing w:before="0" w:beforeAutospacing="0" w:afterAutospacing="0"/>
              <w:ind w:left="0" w:right="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bidi="ar-SA"/>
              </w:rPr>
              <w:t>“古代汉语”课程思政生态系统示例图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通过学科竞赛等形式帮助教学团队快速成长，建设一流课程，能够更好地教授课程专业基础知识，融入“古代汉语”思政元素和湖湘文化的隐性教育，使得学生积极投入到课堂教学中，充分调动主动性，培养独立的学思能力，并引导学生更深入地探究古代汉语教学的意义与方式，以实现课程思政教学目标。</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40" w:lineRule="atLeast"/>
              <w:ind w:left="0" w:right="0" w:firstLine="602" w:firstLineChars="250"/>
              <w:textAlignment w:val="auto"/>
              <w:rPr>
                <w:rFonts w:hint="default" w:ascii="仿宋_GB2312" w:hAnsi="仿宋_GB2312" w:eastAsia="仿宋_GB2312" w:cs="仿宋_GB2312"/>
                <w:b/>
                <w:bCs/>
                <w:kern w:val="0"/>
                <w:sz w:val="24"/>
                <w:szCs w:val="24"/>
                <w:lang w:val="en-US" w:eastAsia="zh-CN"/>
              </w:rPr>
            </w:pPr>
            <w:r>
              <w:rPr>
                <w:rFonts w:hint="default" w:ascii="仿宋_GB2312" w:hAnsi="仿宋_GB2312" w:eastAsia="仿宋_GB2312" w:cs="仿宋_GB2312"/>
                <w:b/>
                <w:bCs/>
                <w:kern w:val="0"/>
                <w:sz w:val="24"/>
                <w:szCs w:val="24"/>
                <w:lang w:val="en-US" w:eastAsia="zh-CN"/>
              </w:rPr>
              <w:t>2.“4+3+3”课程思政培养特色</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40" w:lineRule="atLeast"/>
              <w:ind w:left="0" w:right="0" w:firstLine="600" w:firstLineChars="250"/>
              <w:textAlignment w:val="auto"/>
              <w:rPr>
                <w:rFonts w:hint="default"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1）构建“通论+常用词+文选+课程思政”四要素教学模式，通过引入、分析、拆解、融合教学内容，形成完整且丰富的教学资源。将爱国精神、文化自信、品德教育作为思政教育建设重点，以培养学生社会主义核心价值观、增强学生文化自信心和民族自豪感、强化学生个人品德教育为思政目标，精选思政元素、优化课程内容，实现学生的全面发展，落实思政育人目标。</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40" w:lineRule="atLeast"/>
              <w:ind w:left="0" w:right="0" w:firstLine="600" w:firstLineChars="250"/>
              <w:textAlignment w:val="auto"/>
              <w:rPr>
                <w:rFonts w:hint="default"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2）“专业老师+思政老师+辅导员”三方协同育人，遵循课程教学规律和学生成长规律，充分利用第二课堂及第三课堂，将思政教学融入到学生的日常学习生活中。注重培养学生的日常行为规范、个人品德修养、专业素质、坚定的理想信念、树立远大的理想以及对国家对个人的自信。</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40" w:lineRule="atLeast"/>
              <w:ind w:left="0" w:right="0" w:firstLine="600" w:firstLineChars="250"/>
              <w:textAlignment w:val="auto"/>
              <w:rPr>
                <w:rFonts w:hint="default"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（3）构建课程思政“学校+二级学院+学生”三级评价机制，课程知识、能力、素质、思政元素形成一体化评价。</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40" w:lineRule="atLeast"/>
              <w:ind w:left="0" w:right="0" w:firstLine="600" w:firstLineChars="250"/>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下图为</w:t>
            </w:r>
            <w:r>
              <w:rPr>
                <w:rFonts w:hint="default" w:ascii="仿宋_GB2312" w:hAnsi="仿宋_GB2312" w:eastAsia="仿宋_GB2312" w:cs="仿宋_GB2312"/>
                <w:b/>
                <w:bCs/>
                <w:kern w:val="0"/>
                <w:sz w:val="24"/>
                <w:szCs w:val="24"/>
                <w:lang w:val="en-US" w:eastAsia="zh-CN"/>
              </w:rPr>
              <w:t>“4+3+3”课程思政培养特色</w:t>
            </w:r>
            <w:r>
              <w:rPr>
                <w:rFonts w:hint="eastAsia" w:ascii="仿宋_GB2312" w:hAnsi="仿宋_GB2312" w:eastAsia="仿宋_GB2312" w:cs="仿宋_GB2312"/>
                <w:kern w:val="0"/>
                <w:sz w:val="24"/>
                <w:szCs w:val="24"/>
                <w:lang w:val="en-US" w:eastAsia="zh-CN"/>
              </w:rPr>
              <w:t>案例示范图：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40" w:lineRule="atLeast"/>
              <w:ind w:left="0" w:right="0" w:firstLine="0" w:firstLineChars="0"/>
              <w:textAlignment w:val="auto"/>
              <w:rPr>
                <w:rFonts w:hint="default" w:ascii="仿宋_GB2312" w:hAnsi="仿宋_GB2312" w:eastAsia="仿宋_GB2312" w:cs="仿宋_GB2312"/>
                <w:kern w:val="0"/>
                <w:sz w:val="24"/>
                <w:szCs w:val="24"/>
                <w:lang w:val="en-US" w:eastAsia="zh-CN"/>
              </w:rPr>
            </w:pPr>
            <w:r>
              <w:rPr>
                <w:rFonts w:hint="default"/>
              </w:rPr>
              <w:drawing>
                <wp:inline distT="0" distB="0" distL="114300" distR="114300">
                  <wp:extent cx="5266055" cy="2637790"/>
                  <wp:effectExtent l="0" t="0" r="10795" b="1016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5"/>
                          <a:stretch>
                            <a:fillRect/>
                          </a:stretch>
                        </pic:blipFill>
                        <pic:spPr>
                          <a:xfrm>
                            <a:off x="0" y="0"/>
                            <a:ext cx="5266055" cy="2637790"/>
                          </a:xfrm>
                          <a:prstGeom prst="rect">
                            <a:avLst/>
                          </a:prstGeom>
                          <a:noFill/>
                          <a:ln>
                            <a:noFill/>
                          </a:ln>
                        </pic:spPr>
                      </pic:pic>
                    </a:graphicData>
                  </a:graphic>
                </wp:inline>
              </w:drawing>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40" w:lineRule="atLeast"/>
              <w:ind w:left="0" w:right="0" w:firstLine="482" w:firstLineChars="200"/>
              <w:textAlignment w:val="auto"/>
              <w:rPr>
                <w:rFonts w:hint="eastAsia" w:ascii="仿宋_GB2312" w:hAnsi="仿宋_GB2312" w:eastAsia="仿宋_GB2312" w:cs="仿宋_GB2312"/>
                <w:b/>
                <w:bCs/>
                <w:kern w:val="0"/>
                <w:sz w:val="24"/>
                <w:szCs w:val="24"/>
                <w:lang w:val="en-US" w:eastAsia="zh-CN"/>
              </w:rPr>
            </w:pPr>
            <w:r>
              <w:rPr>
                <w:rFonts w:hint="eastAsia" w:ascii="仿宋_GB2312" w:hAnsi="仿宋_GB2312" w:eastAsia="仿宋_GB2312" w:cs="仿宋_GB2312"/>
                <w:b/>
                <w:bCs/>
                <w:kern w:val="0"/>
                <w:sz w:val="24"/>
                <w:szCs w:val="24"/>
                <w:lang w:val="en-US" w:eastAsia="zh-CN" w:bidi="ar-SA"/>
              </w:rPr>
              <w:t>3.</w:t>
            </w:r>
            <w:r>
              <w:rPr>
                <w:rFonts w:hint="eastAsia" w:ascii="仿宋_GB2312" w:hAnsi="仿宋_GB2312" w:eastAsia="仿宋_GB2312" w:cs="仿宋_GB2312"/>
                <w:b/>
                <w:bCs/>
                <w:kern w:val="0"/>
                <w:sz w:val="24"/>
                <w:szCs w:val="24"/>
                <w:lang w:val="en-US" w:eastAsia="zh-CN"/>
              </w:rPr>
              <w:t>教学案例</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default"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在通论“汉字”部分的教学，教师充分利用“古代汉语”课程思政生态系统</w:t>
            </w:r>
            <w:r>
              <w:rPr>
                <w:rFonts w:hint="eastAsia" w:ascii="仿宋_GB2312" w:hAnsi="仿宋_GB2312" w:eastAsia="仿宋_GB2312" w:cs="仿宋_GB2312"/>
                <w:kern w:val="0"/>
                <w:sz w:val="24"/>
                <w:szCs w:val="24"/>
                <w:lang w:val="en-US" w:eastAsia="zh-CN"/>
              </w:rPr>
              <w:t>，利用</w:t>
            </w:r>
            <w:r>
              <w:rPr>
                <w:rFonts w:hint="default" w:ascii="仿宋_GB2312" w:hAnsi="仿宋_GB2312" w:eastAsia="仿宋_GB2312" w:cs="仿宋_GB2312"/>
                <w:kern w:val="0"/>
                <w:sz w:val="24"/>
                <w:szCs w:val="24"/>
                <w:lang w:val="en-US" w:eastAsia="zh-CN"/>
              </w:rPr>
              <w:t>“课前课后—线上线下—校内校外”</w:t>
            </w:r>
            <w:r>
              <w:rPr>
                <w:rFonts w:hint="eastAsia" w:ascii="仿宋_GB2312" w:hAnsi="仿宋_GB2312" w:eastAsia="仿宋_GB2312" w:cs="仿宋_GB2312"/>
                <w:kern w:val="0"/>
                <w:sz w:val="24"/>
                <w:szCs w:val="24"/>
                <w:lang w:val="en-US" w:eastAsia="zh-CN"/>
              </w:rPr>
              <w:t>的教学模式</w:t>
            </w:r>
            <w:r>
              <w:rPr>
                <w:rFonts w:hint="default" w:ascii="仿宋_GB2312" w:hAnsi="仿宋_GB2312" w:eastAsia="仿宋_GB2312" w:cs="仿宋_GB2312"/>
                <w:kern w:val="0"/>
                <w:sz w:val="24"/>
                <w:szCs w:val="24"/>
                <w:lang w:val="en-US" w:eastAsia="zh-CN"/>
              </w:rPr>
              <w:t>展开教学，在课前请学生寻找身边的古文字，发现古文字在现代生活中的价值，以及被我们忽视的作用；使用线上资源使汉字教学“活”起来，通过观看纪录片、动画设计、表情包等资源，让学生认识到古文字的生命和价值</w:t>
            </w:r>
            <w:r>
              <w:rPr>
                <w:rFonts w:hint="eastAsia" w:ascii="仿宋_GB2312" w:hAnsi="仿宋_GB2312" w:eastAsia="仿宋_GB2312" w:cs="仿宋_GB2312"/>
                <w:kern w:val="0"/>
                <w:sz w:val="24"/>
                <w:szCs w:val="24"/>
                <w:lang w:val="en-US" w:eastAsia="zh-CN"/>
              </w:rPr>
              <w:t>意义</w:t>
            </w:r>
            <w:r>
              <w:rPr>
                <w:rFonts w:hint="default" w:ascii="仿宋_GB2312" w:hAnsi="仿宋_GB2312" w:eastAsia="仿宋_GB2312" w:cs="仿宋_GB2312"/>
                <w:kern w:val="0"/>
                <w:sz w:val="24"/>
                <w:szCs w:val="24"/>
                <w:lang w:val="en-US" w:eastAsia="zh-CN"/>
              </w:rPr>
              <w:t>，增强学生的文化自信；将湖南特有的帛书、女书、简牍等非物质文化遗产引入汉字教学，校内校外的互动，更能增强学生的学习兴趣，让学生更好地了解汉字的发展演变。在讲《左传》文选时，可以引入湖湘红色文化教学资源，古今人物的对比，更好地激发学生的爱国情怀，增强学生的民族自豪感，实现思政育人目标。</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40" w:lineRule="atLeast"/>
              <w:ind w:left="0" w:right="0"/>
              <w:textAlignment w:val="auto"/>
              <w:rPr>
                <w:rFonts w:hint="default" w:ascii="仿宋_GB2312" w:hAnsi="仿宋_GB2312" w:eastAsia="仿宋_GB2312" w:cs="仿宋_GB2312"/>
                <w:kern w:val="0"/>
                <w:sz w:val="24"/>
                <w:szCs w:val="24"/>
                <w:lang w:val="en-US" w:eastAsia="zh-CN"/>
              </w:rPr>
            </w:pPr>
          </w:p>
        </w:tc>
      </w:tr>
    </w:tbl>
    <w:p>
      <w:pPr>
        <w:pStyle w:val="9"/>
        <w:numPr>
          <w:ilvl w:val="0"/>
          <w:numId w:val="0"/>
        </w:numPr>
        <w:spacing w:line="340" w:lineRule="atLeast"/>
        <w:ind w:left="0" w:leftChars="0" w:firstLine="0" w:firstLineChars="0"/>
        <w:rPr>
          <w:rFonts w:hint="eastAsia" w:ascii="黑体" w:hAnsi="黑体" w:eastAsia="黑体" w:cs="黑体"/>
          <w:kern w:val="0"/>
          <w:sz w:val="24"/>
          <w:szCs w:val="24"/>
          <w:lang w:val="en-US" w:eastAsia="zh-CN" w:bidi="ar-SA"/>
        </w:rPr>
      </w:pPr>
    </w:p>
    <w:p>
      <w:pPr>
        <w:pStyle w:val="9"/>
        <w:numPr>
          <w:ilvl w:val="0"/>
          <w:numId w:val="0"/>
        </w:numPr>
        <w:spacing w:line="340" w:lineRule="atLeast"/>
        <w:ind w:left="0" w:leftChars="0" w:firstLine="0" w:firstLineChars="0"/>
        <w:rPr>
          <w:rFonts w:ascii="黑体" w:hAnsi="黑体" w:eastAsia="黑体" w:cs="黑体"/>
          <w:sz w:val="24"/>
          <w:szCs w:val="24"/>
        </w:rPr>
      </w:pPr>
      <w:r>
        <w:rPr>
          <w:rFonts w:hint="eastAsia" w:ascii="黑体" w:hAnsi="黑体" w:eastAsia="黑体" w:cs="黑体"/>
          <w:kern w:val="0"/>
          <w:sz w:val="24"/>
          <w:szCs w:val="24"/>
          <w:lang w:val="en-US" w:eastAsia="zh-CN" w:bidi="ar-SA"/>
        </w:rPr>
        <w:t>八、</w:t>
      </w:r>
      <w:r>
        <w:rPr>
          <w:rFonts w:hint="eastAsia" w:ascii="黑体" w:hAnsi="黑体" w:eastAsia="黑体" w:cs="黑体"/>
          <w:sz w:val="24"/>
          <w:szCs w:val="24"/>
        </w:rPr>
        <w:t>课程建设计划</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70" w:hRule="atLeast"/>
        </w:trPr>
        <w:tc>
          <w:tcPr>
            <w:tcW w:w="8522" w:type="dxa"/>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1.持续建设计划，需要进一步解决的问题，主要改进措施</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继续深挖完善课程思政育人元素，提升课程思政建设深度，积累建设成果，促进课程应用推广。今后5年本课程在课程思政方面的持续建设计划如下：</w:t>
            </w:r>
          </w:p>
          <w:tbl>
            <w:tblPr>
              <w:tblStyle w:val="7"/>
              <w:tblpPr w:leftFromText="180" w:rightFromText="180" w:vertAnchor="text" w:horzAnchor="page" w:tblpXSpec="center" w:tblpY="27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7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shd w:val="clear" w:color="auto" w:fill="8DB3E2" w:themeFill="text2" w:themeFillTint="66"/>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仿宋_GB2312" w:hAnsi="仿宋_GB2312" w:eastAsia="仿宋_GB2312" w:cs="仿宋_GB2312"/>
                      <w:b/>
                      <w:bCs/>
                      <w:kern w:val="0"/>
                      <w:sz w:val="24"/>
                      <w:szCs w:val="24"/>
                      <w:lang w:val="en-US" w:eastAsia="zh-CN" w:bidi="ar-SA"/>
                    </w:rPr>
                  </w:pPr>
                  <w:r>
                    <w:rPr>
                      <w:rFonts w:hint="eastAsia" w:ascii="仿宋_GB2312" w:hAnsi="仿宋_GB2312" w:eastAsia="仿宋_GB2312" w:cs="仿宋_GB2312"/>
                      <w:b/>
                      <w:bCs/>
                      <w:kern w:val="0"/>
                      <w:sz w:val="24"/>
                      <w:szCs w:val="24"/>
                      <w:lang w:val="en-US" w:eastAsia="zh-CN" w:bidi="ar-SA"/>
                    </w:rPr>
                    <w:t>时间</w:t>
                  </w:r>
                </w:p>
              </w:tc>
              <w:tc>
                <w:tcPr>
                  <w:tcW w:w="7015" w:type="dxa"/>
                  <w:shd w:val="clear" w:color="auto" w:fill="8DB3E2" w:themeFill="text2" w:themeFillTint="66"/>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仿宋_GB2312" w:hAnsi="仿宋_GB2312" w:eastAsia="仿宋_GB2312" w:cs="仿宋_GB2312"/>
                      <w:b/>
                      <w:bCs/>
                      <w:kern w:val="0"/>
                      <w:sz w:val="24"/>
                      <w:szCs w:val="24"/>
                      <w:lang w:val="en-US" w:eastAsia="zh-CN" w:bidi="ar-SA"/>
                    </w:rPr>
                  </w:pPr>
                  <w:r>
                    <w:rPr>
                      <w:rFonts w:hint="eastAsia" w:ascii="仿宋_GB2312" w:hAnsi="仿宋_GB2312" w:eastAsia="仿宋_GB2312" w:cs="仿宋_GB2312"/>
                      <w:b/>
                      <w:bCs/>
                      <w:kern w:val="0"/>
                      <w:sz w:val="24"/>
                      <w:szCs w:val="24"/>
                      <w:lang w:val="en-US" w:eastAsia="zh-CN" w:bidi="ar-SA"/>
                    </w:rPr>
                    <w:t>工作内容及重点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仿宋_GB2312" w:cs="Times New Roman"/>
                      <w:kern w:val="0"/>
                      <w:sz w:val="24"/>
                      <w:szCs w:val="24"/>
                      <w:vertAlign w:val="baseline"/>
                      <w:lang w:val="en-US" w:eastAsia="zh-CN" w:bidi="ar-SA"/>
                    </w:rPr>
                  </w:pPr>
                  <w:r>
                    <w:rPr>
                      <w:rFonts w:hint="eastAsia" w:ascii="Times New Roman" w:hAnsi="Times New Roman" w:eastAsia="仿宋_GB2312" w:cs="Times New Roman"/>
                      <w:kern w:val="0"/>
                      <w:sz w:val="24"/>
                      <w:szCs w:val="24"/>
                      <w:vertAlign w:val="baseline"/>
                      <w:lang w:val="en-US" w:eastAsia="zh-CN" w:bidi="ar-SA"/>
                    </w:rPr>
                    <w:t>2024</w:t>
                  </w:r>
                </w:p>
              </w:tc>
              <w:tc>
                <w:tcPr>
                  <w:tcW w:w="701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仿宋_GB2312" w:hAnsi="仿宋_GB2312" w:eastAsia="仿宋_GB2312" w:cs="仿宋_GB2312"/>
                      <w:kern w:val="0"/>
                      <w:sz w:val="24"/>
                      <w:szCs w:val="24"/>
                      <w:lang w:val="en-US" w:eastAsia="zh-CN" w:bidi="ar-SA"/>
                    </w:rPr>
                  </w:pPr>
                  <w:r>
                    <w:rPr>
                      <w:rFonts w:hint="eastAsia" w:ascii="仿宋_GB2312" w:hAnsi="仿宋_GB2312" w:eastAsia="仿宋_GB2312" w:cs="仿宋_GB2312"/>
                      <w:kern w:val="0"/>
                      <w:sz w:val="24"/>
                      <w:szCs w:val="24"/>
                      <w:lang w:val="en-US" w:eastAsia="zh-CN" w:bidi="ar-SA"/>
                    </w:rPr>
                    <w:t>加强团队建设，丰富课程思政教育元素。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仿宋_GB2312" w:cs="Times New Roman"/>
                      <w:kern w:val="0"/>
                      <w:sz w:val="24"/>
                      <w:szCs w:val="24"/>
                      <w:vertAlign w:val="baseline"/>
                      <w:lang w:val="en-US" w:eastAsia="zh-CN" w:bidi="ar-SA"/>
                    </w:rPr>
                  </w:pPr>
                  <w:r>
                    <w:rPr>
                      <w:rFonts w:hint="eastAsia" w:ascii="Times New Roman" w:hAnsi="Times New Roman" w:eastAsia="仿宋_GB2312" w:cs="Times New Roman"/>
                      <w:kern w:val="0"/>
                      <w:sz w:val="24"/>
                      <w:szCs w:val="24"/>
                      <w:vertAlign w:val="baseline"/>
                      <w:lang w:val="en-US" w:eastAsia="zh-CN" w:bidi="ar-SA"/>
                    </w:rPr>
                    <w:t>2025</w:t>
                  </w:r>
                </w:p>
              </w:tc>
              <w:tc>
                <w:tcPr>
                  <w:tcW w:w="701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仿宋_GB2312" w:hAnsi="仿宋_GB2312" w:eastAsia="仿宋_GB2312" w:cs="仿宋_GB2312"/>
                      <w:kern w:val="0"/>
                      <w:sz w:val="24"/>
                      <w:szCs w:val="24"/>
                      <w:lang w:val="en-US" w:eastAsia="zh-CN" w:bidi="ar-SA"/>
                    </w:rPr>
                  </w:pPr>
                  <w:r>
                    <w:rPr>
                      <w:rFonts w:hint="eastAsia" w:ascii="仿宋_GB2312" w:hAnsi="仿宋_GB2312" w:eastAsia="仿宋_GB2312" w:cs="仿宋_GB2312"/>
                      <w:kern w:val="0"/>
                      <w:sz w:val="24"/>
                      <w:szCs w:val="24"/>
                      <w:lang w:val="en-US" w:eastAsia="zh-CN" w:bidi="ar-SA"/>
                    </w:rPr>
                    <w:t>持续建设教学团队，课程思政教育元素系统化。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仿宋_GB2312" w:cs="Times New Roman"/>
                      <w:kern w:val="0"/>
                      <w:sz w:val="24"/>
                      <w:szCs w:val="24"/>
                      <w:vertAlign w:val="baseline"/>
                      <w:lang w:val="en-US" w:eastAsia="zh-CN" w:bidi="ar-SA"/>
                    </w:rPr>
                  </w:pPr>
                  <w:r>
                    <w:rPr>
                      <w:rFonts w:hint="eastAsia" w:ascii="Times New Roman" w:hAnsi="Times New Roman" w:eastAsia="仿宋_GB2312" w:cs="Times New Roman"/>
                      <w:kern w:val="0"/>
                      <w:sz w:val="24"/>
                      <w:szCs w:val="24"/>
                      <w:vertAlign w:val="baseline"/>
                      <w:lang w:val="en-US" w:eastAsia="zh-CN" w:bidi="ar-SA"/>
                    </w:rPr>
                    <w:t>2026</w:t>
                  </w:r>
                </w:p>
              </w:tc>
              <w:tc>
                <w:tcPr>
                  <w:tcW w:w="701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仿宋_GB2312" w:hAnsi="仿宋_GB2312" w:eastAsia="仿宋_GB2312" w:cs="仿宋_GB2312"/>
                      <w:kern w:val="0"/>
                      <w:sz w:val="24"/>
                      <w:szCs w:val="24"/>
                      <w:lang w:val="en-US" w:eastAsia="zh-CN" w:bidi="ar-SA"/>
                    </w:rPr>
                  </w:pPr>
                  <w:r>
                    <w:rPr>
                      <w:rFonts w:hint="eastAsia" w:ascii="仿宋_GB2312" w:hAnsi="仿宋_GB2312" w:eastAsia="仿宋_GB2312" w:cs="仿宋_GB2312"/>
                      <w:kern w:val="0"/>
                      <w:sz w:val="24"/>
                      <w:szCs w:val="24"/>
                      <w:lang w:val="en-US" w:eastAsia="zh-CN" w:bidi="ar-SA"/>
                    </w:rPr>
                    <w:t>完善课程思政生态系统，建设校级一流课程。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仿宋_GB2312" w:cs="Times New Roman"/>
                      <w:kern w:val="0"/>
                      <w:sz w:val="24"/>
                      <w:szCs w:val="24"/>
                      <w:vertAlign w:val="baseline"/>
                      <w:lang w:val="en-US" w:eastAsia="zh-CN" w:bidi="ar-SA"/>
                    </w:rPr>
                  </w:pPr>
                  <w:r>
                    <w:rPr>
                      <w:rFonts w:hint="eastAsia" w:ascii="Times New Roman" w:hAnsi="Times New Roman" w:eastAsia="仿宋_GB2312" w:cs="Times New Roman"/>
                      <w:kern w:val="0"/>
                      <w:sz w:val="24"/>
                      <w:szCs w:val="24"/>
                      <w:vertAlign w:val="baseline"/>
                      <w:lang w:val="en-US" w:eastAsia="zh-CN" w:bidi="ar-SA"/>
                    </w:rPr>
                    <w:t>2027</w:t>
                  </w:r>
                </w:p>
              </w:tc>
              <w:tc>
                <w:tcPr>
                  <w:tcW w:w="701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仿宋_GB2312" w:hAnsi="仿宋_GB2312" w:eastAsia="仿宋_GB2312" w:cs="仿宋_GB2312"/>
                      <w:kern w:val="0"/>
                      <w:sz w:val="24"/>
                      <w:szCs w:val="24"/>
                      <w:lang w:val="en-US" w:eastAsia="zh-CN" w:bidi="ar-SA"/>
                    </w:rPr>
                  </w:pPr>
                  <w:r>
                    <w:rPr>
                      <w:rFonts w:hint="eastAsia" w:ascii="仿宋_GB2312" w:hAnsi="仿宋_GB2312" w:eastAsia="仿宋_GB2312" w:cs="仿宋_GB2312"/>
                      <w:kern w:val="0"/>
                      <w:sz w:val="24"/>
                      <w:szCs w:val="24"/>
                      <w:lang w:val="en-US" w:eastAsia="zh-CN" w:bidi="ar-SA"/>
                    </w:rPr>
                    <w:t>积累课程思政相关课题、项目等成果，冲刺省级课程思政教学竞赛一等奖。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仿宋_GB2312" w:cs="Times New Roman"/>
                      <w:kern w:val="0"/>
                      <w:sz w:val="24"/>
                      <w:szCs w:val="24"/>
                      <w:vertAlign w:val="baseline"/>
                      <w:lang w:val="en-US" w:eastAsia="zh-CN" w:bidi="ar-SA"/>
                    </w:rPr>
                  </w:pPr>
                  <w:r>
                    <w:rPr>
                      <w:rFonts w:hint="eastAsia" w:ascii="Times New Roman" w:hAnsi="Times New Roman" w:eastAsia="仿宋_GB2312" w:cs="Times New Roman"/>
                      <w:kern w:val="0"/>
                      <w:sz w:val="24"/>
                      <w:szCs w:val="24"/>
                      <w:vertAlign w:val="baseline"/>
                      <w:lang w:val="en-US" w:eastAsia="zh-CN" w:bidi="ar-SA"/>
                    </w:rPr>
                    <w:t>2028</w:t>
                  </w:r>
                </w:p>
              </w:tc>
              <w:tc>
                <w:tcPr>
                  <w:tcW w:w="701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仿宋_GB2312" w:hAnsi="仿宋_GB2312" w:eastAsia="仿宋_GB2312" w:cs="仿宋_GB2312"/>
                      <w:kern w:val="0"/>
                      <w:sz w:val="24"/>
                      <w:szCs w:val="24"/>
                      <w:lang w:val="en-US" w:eastAsia="zh-CN" w:bidi="ar-SA"/>
                    </w:rPr>
                  </w:pPr>
                  <w:r>
                    <w:rPr>
                      <w:rFonts w:hint="eastAsia" w:ascii="仿宋_GB2312" w:hAnsi="仿宋_GB2312" w:eastAsia="仿宋_GB2312" w:cs="仿宋_GB2312"/>
                      <w:kern w:val="0"/>
                      <w:sz w:val="24"/>
                      <w:szCs w:val="24"/>
                      <w:lang w:val="en-US" w:eastAsia="zh-CN" w:bidi="ar-SA"/>
                    </w:rPr>
                    <w:t>通过创新成果积累，完成申报省级课程思政教学成果奖。</w:t>
                  </w:r>
                </w:p>
              </w:tc>
            </w:tr>
          </w:tbl>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2" w:firstLineChars="200"/>
              <w:textAlignment w:val="auto"/>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 xml:space="preserve">2.支持保障措施 </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今后5年的建设计划及采取的措施主要有：</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2"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（1）政策支持：</w:t>
            </w:r>
            <w:r>
              <w:rPr>
                <w:rFonts w:hint="eastAsia" w:ascii="仿宋_GB2312" w:hAnsi="仿宋_GB2312" w:eastAsia="仿宋_GB2312" w:cs="仿宋_GB2312"/>
                <w:kern w:val="0"/>
                <w:sz w:val="24"/>
                <w:szCs w:val="24"/>
              </w:rPr>
              <w:t>学校高度重视课程思政建设工作，对参加课程思政建设、课题研究的教师及团队给予相关政策的鼓励和支持。</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2"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（2）经费支持：</w:t>
            </w:r>
            <w:r>
              <w:rPr>
                <w:rFonts w:hint="eastAsia" w:ascii="仿宋_GB2312" w:hAnsi="仿宋_GB2312" w:eastAsia="仿宋_GB2312" w:cs="仿宋_GB2312"/>
                <w:kern w:val="0"/>
                <w:sz w:val="24"/>
                <w:szCs w:val="24"/>
              </w:rPr>
              <w:t>学校安排建设课程思政专项基金，推进产教融合课程建设、师资队伍建设以及教学资源建设。</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2"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（3）人员保障：</w:t>
            </w:r>
            <w:r>
              <w:rPr>
                <w:rFonts w:hint="eastAsia" w:ascii="仿宋_GB2312" w:hAnsi="仿宋_GB2312" w:eastAsia="仿宋_GB2312" w:cs="仿宋_GB2312"/>
                <w:kern w:val="0"/>
                <w:sz w:val="24"/>
                <w:szCs w:val="24"/>
              </w:rPr>
              <w:t>成立课程思政建设工作领导小组，统筹推进课程思政建设，学院领导和行政部门配合支持，给予课程建设充足的保障。</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atLeast"/>
              <w:ind w:left="0" w:right="0" w:firstLine="480" w:firstLineChars="200"/>
              <w:textAlignment w:val="auto"/>
              <w:rPr>
                <w:rFonts w:hint="default" w:ascii="仿宋_GB2312" w:hAnsi="仿宋_GB2312" w:eastAsia="仿宋_GB2312" w:cs="仿宋_GB2312"/>
                <w:kern w:val="0"/>
                <w:sz w:val="24"/>
                <w:szCs w:val="24"/>
              </w:rPr>
            </w:pPr>
          </w:p>
        </w:tc>
      </w:tr>
    </w:tbl>
    <w:p>
      <w:pPr>
        <w:pStyle w:val="9"/>
        <w:spacing w:line="340" w:lineRule="atLeast"/>
        <w:ind w:firstLine="0" w:firstLineChars="0"/>
        <w:rPr>
          <w:rFonts w:ascii="黑体" w:hAnsi="黑体" w:eastAsia="黑体" w:cs="黑体"/>
          <w:sz w:val="24"/>
          <w:szCs w:val="24"/>
        </w:rPr>
      </w:pPr>
    </w:p>
    <w:p>
      <w:pPr>
        <w:pStyle w:val="9"/>
        <w:numPr>
          <w:ilvl w:val="0"/>
          <w:numId w:val="0"/>
        </w:numPr>
        <w:spacing w:line="340" w:lineRule="atLeast"/>
        <w:ind w:left="0" w:leftChars="0" w:firstLine="0" w:firstLineChars="0"/>
        <w:rPr>
          <w:rFonts w:ascii="黑体" w:hAnsi="黑体" w:eastAsia="黑体" w:cs="黑体"/>
          <w:sz w:val="24"/>
          <w:szCs w:val="24"/>
        </w:rPr>
      </w:pPr>
      <w:r>
        <w:rPr>
          <w:rFonts w:hint="eastAsia" w:ascii="黑体" w:hAnsi="黑体" w:eastAsia="黑体" w:cs="黑体"/>
          <w:kern w:val="0"/>
          <w:sz w:val="24"/>
          <w:szCs w:val="24"/>
          <w:lang w:val="en-US" w:eastAsia="zh-CN" w:bidi="ar-SA"/>
        </w:rPr>
        <w:t>九、</w:t>
      </w:r>
      <w:r>
        <w:rPr>
          <w:rFonts w:hint="eastAsia" w:ascii="黑体" w:hAnsi="黑体" w:eastAsia="黑体" w:cs="黑体"/>
          <w:sz w:val="24"/>
          <w:szCs w:val="24"/>
        </w:rPr>
        <w:t>附件材料清单</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pPr>
              <w:pStyle w:val="9"/>
              <w:keepNext w:val="0"/>
              <w:keepLines w:val="0"/>
              <w:numPr>
                <w:ilvl w:val="0"/>
                <w:numId w:val="3"/>
              </w:numPr>
              <w:suppressLineNumbers w:val="0"/>
              <w:adjustRightInd w:val="0"/>
              <w:snapToGrid w:val="0"/>
              <w:spacing w:before="156" w:beforeLines="50" w:beforeAutospacing="0" w:after="0" w:afterAutospacing="0" w:line="340" w:lineRule="atLeast"/>
              <w:ind w:left="0" w:right="0" w:firstLine="482"/>
              <w:rPr>
                <w:rFonts w:hint="default"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教学设计样例说明（必须提供）</w:t>
            </w:r>
          </w:p>
          <w:p>
            <w:pPr>
              <w:pStyle w:val="9"/>
              <w:keepNext w:val="0"/>
              <w:keepLines w:val="0"/>
              <w:suppressLineNumbers w:val="0"/>
              <w:adjustRightInd w:val="0"/>
              <w:snapToGrid w:val="0"/>
              <w:spacing w:before="0" w:beforeAutospacing="0" w:after="0" w:afterAutospacing="0" w:line="340" w:lineRule="atLeast"/>
              <w:ind w:left="0" w:right="0" w:firstLine="480"/>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（提供一节代表性课程的完整教学设计和教学实施流程说明，尽可能细致地反映出教师的思考和教学设计，在文档中应提供不少于</w:t>
            </w:r>
            <w:r>
              <w:rPr>
                <w:rFonts w:hint="eastAsia" w:ascii="Times New Roman" w:hAnsi="Times New Roman" w:eastAsia="仿宋_GB2312" w:cs="Times New Roman"/>
                <w:kern w:val="0"/>
                <w:sz w:val="24"/>
                <w:szCs w:val="24"/>
              </w:rPr>
              <w:t>5</w:t>
            </w:r>
            <w:r>
              <w:rPr>
                <w:rFonts w:hint="eastAsia" w:ascii="仿宋_GB2312" w:hAnsi="仿宋_GB2312" w:eastAsia="仿宋_GB2312" w:cs="仿宋_GB2312"/>
                <w:kern w:val="0"/>
                <w:sz w:val="24"/>
                <w:szCs w:val="24"/>
              </w:rPr>
              <w:t>张教学活动的图片。要求教学设计样例应具有较强的可读性，表述清晰流畅。课程负责人签字。）</w:t>
            </w:r>
          </w:p>
          <w:p>
            <w:pPr>
              <w:pStyle w:val="9"/>
              <w:keepNext w:val="0"/>
              <w:keepLines w:val="0"/>
              <w:numPr>
                <w:ilvl w:val="0"/>
                <w:numId w:val="3"/>
              </w:numPr>
              <w:suppressLineNumbers w:val="0"/>
              <w:adjustRightInd w:val="0"/>
              <w:snapToGrid w:val="0"/>
              <w:spacing w:before="0" w:beforeAutospacing="0" w:after="0" w:afterAutospacing="0" w:line="340" w:lineRule="atLeast"/>
              <w:ind w:left="0" w:right="0" w:firstLine="482"/>
              <w:rPr>
                <w:rFonts w:hint="default"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最近一学期的课程教案（必须提供）</w:t>
            </w:r>
          </w:p>
          <w:p>
            <w:pPr>
              <w:pStyle w:val="9"/>
              <w:keepNext w:val="0"/>
              <w:keepLines w:val="0"/>
              <w:suppressLineNumbers w:val="0"/>
              <w:spacing w:before="0" w:beforeAutospacing="0" w:after="0" w:afterAutospacing="0" w:line="340" w:lineRule="atLeast"/>
              <w:ind w:left="0" w:right="0" w:firstLine="480"/>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（课程负责人签字。）</w:t>
            </w:r>
          </w:p>
          <w:p>
            <w:pPr>
              <w:pStyle w:val="9"/>
              <w:keepNext w:val="0"/>
              <w:keepLines w:val="0"/>
              <w:numPr>
                <w:ilvl w:val="0"/>
                <w:numId w:val="3"/>
              </w:numPr>
              <w:suppressLineNumbers w:val="0"/>
              <w:spacing w:before="0" w:beforeAutospacing="0" w:after="0" w:afterAutospacing="0" w:line="340" w:lineRule="atLeast"/>
              <w:ind w:left="0" w:right="0" w:firstLine="482"/>
              <w:rPr>
                <w:rFonts w:hint="default"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最近一学期学生评教结果统计（选择性提供）</w:t>
            </w:r>
          </w:p>
          <w:p>
            <w:pPr>
              <w:pStyle w:val="9"/>
              <w:keepNext w:val="0"/>
              <w:keepLines w:val="0"/>
              <w:suppressLineNumbers w:val="0"/>
              <w:spacing w:before="0" w:beforeAutospacing="0" w:after="0" w:afterAutospacing="0" w:line="340" w:lineRule="atLeast"/>
              <w:ind w:left="0" w:right="0" w:firstLine="480"/>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申报学校教务部门</w:t>
            </w:r>
            <w:r>
              <w:rPr>
                <w:rFonts w:hint="eastAsia" w:ascii="仿宋_GB2312" w:hAnsi="仿宋_GB2312" w:eastAsia="仿宋_GB2312" w:cs="仿宋_GB2312"/>
                <w:kern w:val="0"/>
                <w:sz w:val="24"/>
                <w:szCs w:val="24"/>
              </w:rPr>
              <w:t>盖章。）</w:t>
            </w:r>
          </w:p>
          <w:p>
            <w:pPr>
              <w:pStyle w:val="9"/>
              <w:keepNext w:val="0"/>
              <w:keepLines w:val="0"/>
              <w:numPr>
                <w:ilvl w:val="0"/>
                <w:numId w:val="3"/>
              </w:numPr>
              <w:suppressLineNumbers w:val="0"/>
              <w:spacing w:before="0" w:beforeAutospacing="0" w:after="0" w:afterAutospacing="0" w:line="340" w:lineRule="atLeast"/>
              <w:ind w:left="0" w:right="0" w:firstLine="482"/>
              <w:rPr>
                <w:rFonts w:hint="default"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最近一次学校对课堂教学评价（选择性提供）</w:t>
            </w:r>
          </w:p>
          <w:p>
            <w:pPr>
              <w:pStyle w:val="9"/>
              <w:keepNext w:val="0"/>
              <w:keepLines w:val="0"/>
              <w:suppressLineNumbers w:val="0"/>
              <w:spacing w:before="0" w:beforeAutospacing="0" w:after="0" w:afterAutospacing="0" w:line="340" w:lineRule="atLeast"/>
              <w:ind w:left="0" w:right="0" w:firstLine="480"/>
              <w:rPr>
                <w:rFonts w:hint="default" w:ascii="仿宋_GB2312" w:hAnsi="仿宋_GB2312" w:eastAsia="仿宋_GB2312" w:cs="仿宋_GB2312"/>
                <w:b/>
                <w:bCs/>
                <w:kern w:val="0"/>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申报学校教务部门</w:t>
            </w:r>
            <w:r>
              <w:rPr>
                <w:rFonts w:hint="eastAsia" w:ascii="仿宋_GB2312" w:hAnsi="仿宋_GB2312" w:eastAsia="仿宋_GB2312" w:cs="仿宋_GB2312"/>
                <w:kern w:val="0"/>
                <w:sz w:val="24"/>
                <w:szCs w:val="24"/>
              </w:rPr>
              <w:t>盖章。）</w:t>
            </w:r>
          </w:p>
          <w:p>
            <w:pPr>
              <w:keepNext w:val="0"/>
              <w:keepLines w:val="0"/>
              <w:suppressLineNumbers w:val="0"/>
              <w:spacing w:before="0" w:beforeAutospacing="0" w:after="0" w:afterAutospacing="0" w:line="340" w:lineRule="atLeast"/>
              <w:ind w:left="0" w:right="0" w:firstLine="482" w:firstLineChars="200"/>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以上材料均可能网上公开，请严格审查，确保不违反有关法律及保密规定。</w:t>
            </w:r>
          </w:p>
          <w:p>
            <w:pPr>
              <w:keepNext w:val="0"/>
              <w:keepLines w:val="0"/>
              <w:suppressLineNumbers w:val="0"/>
              <w:spacing w:before="0" w:beforeAutospacing="0" w:after="0" w:afterAutospacing="0" w:line="340" w:lineRule="atLeast"/>
              <w:ind w:left="0" w:right="0" w:firstLine="482" w:firstLineChars="200"/>
              <w:rPr>
                <w:rFonts w:hint="default" w:ascii="仿宋_GB2312" w:hAnsi="仿宋_GB2312" w:eastAsia="仿宋_GB2312" w:cs="仿宋_GB2312"/>
                <w:b/>
                <w:bCs/>
                <w:kern w:val="0"/>
                <w:sz w:val="24"/>
                <w:szCs w:val="24"/>
              </w:rPr>
            </w:pPr>
          </w:p>
          <w:p>
            <w:pPr>
              <w:keepNext w:val="0"/>
              <w:keepLines w:val="0"/>
              <w:suppressLineNumbers w:val="0"/>
              <w:spacing w:before="0" w:beforeAutospacing="0" w:after="0" w:afterAutospacing="0" w:line="340" w:lineRule="atLeast"/>
              <w:ind w:left="0" w:right="0" w:firstLine="482" w:firstLineChars="200"/>
              <w:rPr>
                <w:rFonts w:hint="default" w:ascii="仿宋_GB2312" w:hAnsi="仿宋_GB2312" w:eastAsia="仿宋_GB2312" w:cs="仿宋_GB2312"/>
                <w:b/>
                <w:bCs/>
                <w:kern w:val="0"/>
                <w:sz w:val="24"/>
                <w:szCs w:val="24"/>
              </w:rPr>
            </w:pPr>
          </w:p>
        </w:tc>
      </w:tr>
    </w:tbl>
    <w:p>
      <w:pPr>
        <w:pStyle w:val="9"/>
        <w:adjustRightInd w:val="0"/>
        <w:snapToGrid w:val="0"/>
        <w:spacing w:line="340" w:lineRule="atLeast"/>
        <w:ind w:firstLine="0" w:firstLineChars="0"/>
        <w:rPr>
          <w:rFonts w:ascii="黑体" w:hAnsi="黑体" w:eastAsia="黑体" w:cs="黑体"/>
          <w:sz w:val="24"/>
          <w:szCs w:val="24"/>
        </w:rPr>
      </w:pPr>
    </w:p>
    <w:p>
      <w:pPr>
        <w:pStyle w:val="9"/>
        <w:numPr>
          <w:ilvl w:val="0"/>
          <w:numId w:val="0"/>
        </w:numPr>
        <w:adjustRightInd w:val="0"/>
        <w:snapToGrid w:val="0"/>
        <w:spacing w:line="340" w:lineRule="atLeast"/>
        <w:ind w:left="0" w:leftChars="0" w:firstLine="0" w:firstLineChars="0"/>
        <w:rPr>
          <w:rFonts w:ascii="黑体" w:hAnsi="黑体" w:eastAsia="黑体" w:cs="黑体"/>
          <w:sz w:val="24"/>
          <w:szCs w:val="24"/>
        </w:rPr>
      </w:pPr>
      <w:r>
        <w:rPr>
          <w:rFonts w:hint="eastAsia" w:ascii="黑体" w:hAnsi="黑体" w:eastAsia="黑体" w:cs="黑体"/>
          <w:kern w:val="0"/>
          <w:sz w:val="24"/>
          <w:szCs w:val="24"/>
          <w:lang w:val="en-US" w:eastAsia="zh-CN" w:bidi="ar-SA"/>
        </w:rPr>
        <w:t>十、</w:t>
      </w:r>
      <w:r>
        <w:rPr>
          <w:rFonts w:hint="eastAsia" w:ascii="黑体" w:hAnsi="黑体" w:eastAsia="黑体" w:cs="黑体"/>
          <w:sz w:val="24"/>
          <w:szCs w:val="24"/>
        </w:rPr>
        <w:t>课程负责人承诺</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9" w:hRule="atLeast"/>
        </w:trPr>
        <w:tc>
          <w:tcPr>
            <w:tcW w:w="8522" w:type="dxa"/>
          </w:tcPr>
          <w:p>
            <w:pPr>
              <w:keepNext w:val="0"/>
              <w:keepLines w:val="0"/>
              <w:suppressLineNumbers w:val="0"/>
              <w:adjustRightInd w:val="0"/>
              <w:snapToGrid w:val="0"/>
              <w:spacing w:before="156" w:beforeLines="50" w:beforeAutospacing="0" w:after="156" w:afterLines="50" w:afterAutospacing="0" w:line="400" w:lineRule="atLeast"/>
              <w:ind w:left="0" w:right="0" w:firstLine="480" w:firstLineChars="200"/>
              <w:rPr>
                <w:rFonts w:hint="default" w:ascii="仿宋_GB2312" w:hAnsi="仿宋" w:eastAsia="仿宋_GB2312"/>
                <w:kern w:val="0"/>
                <w:sz w:val="24"/>
                <w:szCs w:val="24"/>
              </w:rPr>
            </w:pPr>
            <w:r>
              <w:rPr>
                <w:rFonts w:hint="eastAsia" w:ascii="仿宋_GB2312" w:hAnsi="仿宋" w:eastAsia="仿宋_GB2312"/>
                <w:kern w:val="0"/>
                <w:sz w:val="24"/>
                <w:szCs w:val="24"/>
              </w:rPr>
              <w:t>本人已认真填写并检查以上材料，保证内容真实有效，不存在任何知识产权问题。如有违反，本人将承担相关责任。</w:t>
            </w:r>
          </w:p>
          <w:p>
            <w:pPr>
              <w:keepNext w:val="0"/>
              <w:keepLines w:val="0"/>
              <w:suppressLineNumbers w:val="0"/>
              <w:wordWrap w:val="0"/>
              <w:adjustRightInd w:val="0"/>
              <w:snapToGrid w:val="0"/>
              <w:spacing w:before="0" w:beforeAutospacing="0" w:after="0" w:afterAutospacing="0" w:line="400" w:lineRule="atLeast"/>
              <w:ind w:left="0" w:right="2520" w:rightChars="1200" w:firstLine="480" w:firstLineChars="200"/>
              <w:jc w:val="right"/>
              <w:rPr>
                <w:rFonts w:hint="eastAsia" w:ascii="仿宋_GB2312" w:hAnsi="仿宋" w:eastAsia="仿宋_GB2312"/>
                <w:kern w:val="0"/>
                <w:sz w:val="24"/>
                <w:szCs w:val="24"/>
                <w:lang w:eastAsia="zh-CN"/>
              </w:rPr>
            </w:pPr>
            <w:r>
              <w:rPr>
                <w:rFonts w:hint="eastAsia" w:ascii="仿宋_GB2312" w:hAnsi="仿宋" w:eastAsia="仿宋_GB2312"/>
                <w:kern w:val="0"/>
                <w:sz w:val="24"/>
                <w:szCs w:val="24"/>
              </w:rPr>
              <w:t>课程负责人（签字）：</w:t>
            </w:r>
          </w:p>
          <w:p>
            <w:pPr>
              <w:keepNext w:val="0"/>
              <w:keepLines w:val="0"/>
              <w:suppressLineNumbers w:val="0"/>
              <w:wordWrap w:val="0"/>
              <w:adjustRightInd w:val="0"/>
              <w:snapToGrid w:val="0"/>
              <w:spacing w:before="0" w:beforeAutospacing="0" w:after="0" w:afterAutospacing="0" w:line="400" w:lineRule="atLeast"/>
              <w:ind w:left="0" w:right="2520" w:rightChars="1200" w:firstLine="480" w:firstLineChars="200"/>
              <w:jc w:val="right"/>
              <w:rPr>
                <w:rFonts w:hint="eastAsia" w:ascii="仿宋_GB2312" w:hAnsi="仿宋" w:eastAsia="仿宋_GB2312"/>
                <w:kern w:val="0"/>
                <w:sz w:val="24"/>
                <w:szCs w:val="24"/>
              </w:rPr>
            </w:pPr>
            <w:r>
              <w:rPr>
                <w:rFonts w:hint="eastAsia" w:ascii="仿宋_GB2312" w:hAnsi="仿宋" w:eastAsia="仿宋_GB2312"/>
                <w:kern w:val="0"/>
                <w:sz w:val="24"/>
                <w:szCs w:val="24"/>
              </w:rPr>
              <w:t>年</w:t>
            </w:r>
            <w:r>
              <w:rPr>
                <w:rFonts w:hint="eastAsia" w:ascii="仿宋_GB2312" w:hAnsi="仿宋" w:eastAsia="仿宋_GB2312"/>
                <w:kern w:val="0"/>
                <w:sz w:val="24"/>
                <w:szCs w:val="24"/>
                <w:lang w:val="en-US" w:eastAsia="zh-CN"/>
              </w:rPr>
              <w:t xml:space="preserve">  </w:t>
            </w:r>
            <w:r>
              <w:rPr>
                <w:rFonts w:hint="eastAsia" w:ascii="仿宋_GB2312" w:hAnsi="仿宋" w:eastAsia="仿宋_GB2312"/>
                <w:kern w:val="0"/>
                <w:sz w:val="24"/>
                <w:szCs w:val="24"/>
              </w:rPr>
              <w:t xml:space="preserve"> 月   日</w:t>
            </w:r>
          </w:p>
          <w:p>
            <w:pPr>
              <w:pStyle w:val="2"/>
              <w:keepNext w:val="0"/>
              <w:keepLines w:val="0"/>
              <w:suppressLineNumbers w:val="0"/>
              <w:wordWrap/>
              <w:spacing w:before="0" w:beforeAutospacing="0" w:afterAutospacing="0"/>
              <w:ind w:left="0" w:right="0"/>
              <w:rPr>
                <w:rFonts w:hint="default"/>
              </w:rPr>
            </w:pPr>
          </w:p>
        </w:tc>
      </w:tr>
    </w:tbl>
    <w:p>
      <w:pPr>
        <w:pStyle w:val="9"/>
        <w:spacing w:line="340" w:lineRule="atLeast"/>
        <w:ind w:firstLine="0" w:firstLineChars="0"/>
        <w:rPr>
          <w:rFonts w:ascii="黑体" w:hAnsi="黑体" w:eastAsia="黑体" w:cs="黑体"/>
          <w:sz w:val="24"/>
          <w:szCs w:val="24"/>
        </w:rPr>
      </w:pPr>
    </w:p>
    <w:p>
      <w:pPr>
        <w:pStyle w:val="9"/>
        <w:numPr>
          <w:ilvl w:val="0"/>
          <w:numId w:val="0"/>
        </w:numPr>
        <w:spacing w:line="340" w:lineRule="atLeast"/>
        <w:ind w:left="0" w:leftChars="0" w:firstLine="0" w:firstLineChars="0"/>
        <w:rPr>
          <w:rFonts w:ascii="黑体" w:hAnsi="黑体" w:eastAsia="黑体" w:cs="黑体"/>
          <w:sz w:val="24"/>
          <w:szCs w:val="24"/>
        </w:rPr>
      </w:pPr>
      <w:r>
        <w:rPr>
          <w:rFonts w:hint="eastAsia" w:ascii="黑体" w:hAnsi="黑体" w:eastAsia="黑体" w:cs="黑体"/>
          <w:kern w:val="0"/>
          <w:sz w:val="24"/>
          <w:szCs w:val="24"/>
          <w:lang w:val="en-US" w:eastAsia="zh-CN" w:bidi="ar-SA"/>
        </w:rPr>
        <w:t>十一、</w:t>
      </w:r>
      <w:r>
        <w:rPr>
          <w:rFonts w:hint="eastAsia" w:ascii="黑体" w:hAnsi="黑体" w:eastAsia="黑体" w:cs="黑体"/>
          <w:sz w:val="24"/>
          <w:szCs w:val="24"/>
        </w:rPr>
        <w:t>申报学</w:t>
      </w:r>
      <w:r>
        <w:rPr>
          <w:rFonts w:hint="eastAsia" w:ascii="黑体" w:hAnsi="黑体" w:eastAsia="黑体" w:cs="黑体"/>
          <w:sz w:val="24"/>
          <w:szCs w:val="24"/>
          <w:lang w:val="en-US" w:eastAsia="zh-CN"/>
        </w:rPr>
        <w:t>院</w:t>
      </w:r>
      <w:r>
        <w:rPr>
          <w:rFonts w:hint="eastAsia" w:ascii="黑体" w:hAnsi="黑体" w:eastAsia="黑体" w:cs="黑体"/>
          <w:sz w:val="24"/>
          <w:szCs w:val="24"/>
        </w:rPr>
        <w:t>政治审查意见</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8" w:hRule="atLeast"/>
        </w:trPr>
        <w:tc>
          <w:tcPr>
            <w:tcW w:w="8522" w:type="dxa"/>
          </w:tcPr>
          <w:p>
            <w:pPr>
              <w:pStyle w:val="9"/>
              <w:keepNext w:val="0"/>
              <w:keepLines w:val="0"/>
              <w:suppressLineNumbers w:val="0"/>
              <w:spacing w:before="0" w:beforeAutospacing="0" w:after="0" w:afterAutospacing="0" w:line="340" w:lineRule="atLeast"/>
              <w:ind w:left="0" w:right="0" w:firstLine="0" w:firstLineChars="0"/>
              <w:rPr>
                <w:rFonts w:hint="default"/>
                <w:kern w:val="0"/>
                <w:sz w:val="24"/>
                <w:szCs w:val="24"/>
              </w:rPr>
            </w:pPr>
          </w:p>
          <w:p>
            <w:pPr>
              <w:pStyle w:val="9"/>
              <w:keepNext w:val="0"/>
              <w:keepLines w:val="0"/>
              <w:suppressLineNumbers w:val="0"/>
              <w:snapToGrid w:val="0"/>
              <w:spacing w:before="0" w:beforeAutospacing="0" w:after="0" w:afterAutospacing="0" w:line="400" w:lineRule="exact"/>
              <w:ind w:left="0" w:right="0" w:firstLine="480"/>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该课程内容及上传的申报材料无危害国家安全、涉密及其他不适宜公开传播的内容，思想导向正确，不存在思想性问题。</w:t>
            </w:r>
          </w:p>
          <w:p>
            <w:pPr>
              <w:pStyle w:val="9"/>
              <w:keepNext w:val="0"/>
              <w:keepLines w:val="0"/>
              <w:suppressLineNumbers w:val="0"/>
              <w:spacing w:before="0" w:beforeAutospacing="0" w:after="0" w:afterAutospacing="0" w:line="400" w:lineRule="exact"/>
              <w:ind w:left="0" w:right="0" w:firstLine="480"/>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该课程负责人（教学团队）政治立场坚定，遵纪守法，无违法违纪行为，不存在师德师风问题、学术不端等问题，五年内未出现过重大教学事故。</w:t>
            </w:r>
          </w:p>
          <w:p>
            <w:pPr>
              <w:pStyle w:val="9"/>
              <w:keepNext w:val="0"/>
              <w:keepLines w:val="0"/>
              <w:suppressLineNumbers w:val="0"/>
              <w:wordWrap w:val="0"/>
              <w:snapToGrid w:val="0"/>
              <w:spacing w:before="156" w:beforeLines="50" w:beforeAutospacing="0" w:after="0" w:afterAutospacing="0" w:line="400" w:lineRule="exact"/>
              <w:ind w:left="0" w:right="2520" w:rightChars="1200" w:firstLine="480"/>
              <w:jc w:val="right"/>
              <w:rPr>
                <w:rFonts w:hint="default"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学</w:t>
            </w:r>
            <w:r>
              <w:rPr>
                <w:rFonts w:hint="eastAsia" w:ascii="仿宋_GB2312" w:hAnsi="仿宋_GB2312" w:eastAsia="仿宋_GB2312" w:cs="仿宋_GB2312"/>
                <w:kern w:val="0"/>
                <w:sz w:val="24"/>
                <w:szCs w:val="24"/>
                <w:lang w:val="en-US" w:eastAsia="zh-CN"/>
              </w:rPr>
              <w:t>院</w:t>
            </w:r>
            <w:r>
              <w:rPr>
                <w:rFonts w:hint="eastAsia" w:ascii="仿宋_GB2312" w:hAnsi="仿宋_GB2312" w:eastAsia="仿宋_GB2312" w:cs="仿宋_GB2312"/>
                <w:kern w:val="0"/>
                <w:sz w:val="24"/>
                <w:szCs w:val="24"/>
              </w:rPr>
              <w:t>党委（盖章）</w:t>
            </w:r>
          </w:p>
          <w:p>
            <w:pPr>
              <w:pStyle w:val="9"/>
              <w:keepNext w:val="0"/>
              <w:keepLines w:val="0"/>
              <w:suppressLineNumbers w:val="0"/>
              <w:spacing w:before="0" w:beforeAutospacing="0" w:after="0" w:afterAutospacing="0" w:line="400" w:lineRule="exact"/>
              <w:ind w:left="0" w:right="2520" w:rightChars="1200" w:firstLine="480"/>
              <w:jc w:val="right"/>
              <w:rPr>
                <w:rFonts w:hint="eastAsia" w:ascii="仿宋_GB2312" w:hAnsi="仿宋_GB2312" w:eastAsia="仿宋_GB2312" w:cs="仿宋_GB2312"/>
                <w:kern w:val="0"/>
                <w:sz w:val="24"/>
                <w:szCs w:val="24"/>
              </w:rPr>
            </w:pPr>
            <w:r>
              <w:rPr>
                <w:rFonts w:hint="eastAsia" w:ascii="仿宋_GB2312" w:hAnsi="仿宋" w:eastAsia="仿宋_GB2312"/>
                <w:kern w:val="0"/>
                <w:sz w:val="24"/>
                <w:szCs w:val="24"/>
              </w:rPr>
              <w:t>年   月   日</w:t>
            </w:r>
            <w:r>
              <w:rPr>
                <w:rFonts w:hint="eastAsia" w:ascii="仿宋_GB2312" w:hAnsi="仿宋_GB2312" w:eastAsia="仿宋_GB2312" w:cs="仿宋_GB2312"/>
                <w:kern w:val="0"/>
                <w:sz w:val="24"/>
                <w:szCs w:val="24"/>
              </w:rPr>
              <w:t xml:space="preserve"> </w:t>
            </w:r>
          </w:p>
          <w:p>
            <w:pPr>
              <w:pStyle w:val="9"/>
              <w:keepNext w:val="0"/>
              <w:keepLines w:val="0"/>
              <w:suppressLineNumbers w:val="0"/>
              <w:spacing w:before="0" w:beforeAutospacing="0" w:after="0" w:afterAutospacing="0" w:line="400" w:lineRule="exact"/>
              <w:ind w:left="0" w:right="2520" w:rightChars="1200" w:firstLine="480"/>
              <w:jc w:val="right"/>
              <w:rPr>
                <w:rFonts w:hint="default" w:ascii="仿宋_GB2312" w:hAnsi="仿宋_GB2312" w:eastAsia="仿宋_GB2312" w:cs="仿宋_GB2312"/>
                <w:kern w:val="0"/>
                <w:sz w:val="24"/>
                <w:szCs w:val="24"/>
              </w:rPr>
            </w:pPr>
          </w:p>
        </w:tc>
      </w:tr>
    </w:tbl>
    <w:p>
      <w:pPr>
        <w:pStyle w:val="9"/>
        <w:spacing w:line="340" w:lineRule="atLeast"/>
        <w:ind w:firstLine="0" w:firstLineChars="0"/>
        <w:rPr>
          <w:rFonts w:ascii="黑体" w:hAnsi="黑体" w:eastAsia="黑体"/>
          <w:sz w:val="24"/>
          <w:szCs w:val="24"/>
        </w:rPr>
      </w:pPr>
    </w:p>
    <w:p>
      <w:pPr>
        <w:pStyle w:val="9"/>
        <w:numPr>
          <w:ilvl w:val="0"/>
          <w:numId w:val="0"/>
        </w:numPr>
        <w:spacing w:line="340" w:lineRule="atLeast"/>
        <w:ind w:left="0" w:leftChars="0" w:firstLine="0" w:firstLineChars="0"/>
        <w:rPr>
          <w:rFonts w:ascii="黑体" w:hAnsi="黑体" w:eastAsia="黑体"/>
          <w:sz w:val="24"/>
          <w:szCs w:val="24"/>
        </w:rPr>
      </w:pPr>
      <w:r>
        <w:rPr>
          <w:rFonts w:hint="eastAsia" w:ascii="黑体" w:hAnsi="黑体" w:eastAsia="黑体" w:cstheme="minorBidi"/>
          <w:kern w:val="0"/>
          <w:sz w:val="24"/>
          <w:szCs w:val="24"/>
          <w:lang w:val="en-US" w:eastAsia="zh-CN" w:bidi="ar-SA"/>
        </w:rPr>
        <w:t>十二、</w:t>
      </w:r>
      <w:r>
        <w:rPr>
          <w:rFonts w:hint="eastAsia" w:ascii="黑体" w:hAnsi="黑体" w:eastAsia="黑体"/>
          <w:sz w:val="24"/>
          <w:szCs w:val="24"/>
        </w:rPr>
        <w:t>申报学</w:t>
      </w:r>
      <w:r>
        <w:rPr>
          <w:rFonts w:hint="eastAsia" w:ascii="黑体" w:hAnsi="黑体" w:eastAsia="黑体"/>
          <w:sz w:val="24"/>
          <w:szCs w:val="24"/>
          <w:lang w:val="en-US" w:eastAsia="zh-CN"/>
        </w:rPr>
        <w:t>院</w:t>
      </w:r>
      <w:r>
        <w:rPr>
          <w:rFonts w:hint="eastAsia" w:ascii="黑体" w:hAnsi="黑体" w:eastAsia="黑体"/>
          <w:sz w:val="24"/>
          <w:szCs w:val="24"/>
        </w:rPr>
        <w:t>承诺意见</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2" w:hRule="atLeast"/>
        </w:trPr>
        <w:tc>
          <w:tcPr>
            <w:tcW w:w="8522" w:type="dxa"/>
          </w:tcPr>
          <w:p>
            <w:pPr>
              <w:keepNext w:val="0"/>
              <w:keepLines w:val="0"/>
              <w:suppressLineNumbers w:val="0"/>
              <w:spacing w:before="0" w:beforeAutospacing="0" w:after="0" w:afterAutospacing="0" w:line="400" w:lineRule="exact"/>
              <w:ind w:left="0" w:right="0" w:firstLine="480" w:firstLineChars="200"/>
              <w:rPr>
                <w:rFonts w:hint="default" w:ascii="仿宋_GB2312" w:hAnsi="仿宋" w:eastAsia="仿宋_GB2312"/>
                <w:kern w:val="0"/>
                <w:sz w:val="24"/>
                <w:szCs w:val="24"/>
              </w:rPr>
            </w:pPr>
          </w:p>
          <w:p>
            <w:pPr>
              <w:keepNext w:val="0"/>
              <w:keepLines w:val="0"/>
              <w:suppressLineNumbers w:val="0"/>
              <w:spacing w:before="0" w:beforeAutospacing="0" w:after="0" w:afterAutospacing="0" w:line="400" w:lineRule="exact"/>
              <w:ind w:left="0" w:right="0" w:firstLine="480" w:firstLineChars="200"/>
              <w:rPr>
                <w:rFonts w:hint="default" w:ascii="仿宋_GB2312" w:hAnsi="仿宋" w:eastAsia="仿宋_GB2312"/>
                <w:kern w:val="0"/>
                <w:sz w:val="24"/>
                <w:szCs w:val="24"/>
              </w:rPr>
            </w:pPr>
            <w:r>
              <w:rPr>
                <w:rFonts w:hint="eastAsia" w:ascii="仿宋_GB2312" w:hAnsi="仿宋" w:eastAsia="仿宋_GB2312"/>
                <w:kern w:val="0"/>
                <w:sz w:val="24"/>
                <w:szCs w:val="24"/>
              </w:rPr>
              <w:t>学</w:t>
            </w:r>
            <w:r>
              <w:rPr>
                <w:rFonts w:hint="eastAsia" w:ascii="仿宋_GB2312" w:hAnsi="仿宋" w:eastAsia="仿宋_GB2312"/>
                <w:kern w:val="0"/>
                <w:sz w:val="24"/>
                <w:szCs w:val="24"/>
                <w:lang w:val="en-US" w:eastAsia="zh-CN"/>
              </w:rPr>
              <w:t>院</w:t>
            </w:r>
            <w:r>
              <w:rPr>
                <w:rFonts w:hint="eastAsia" w:ascii="仿宋_GB2312" w:hAnsi="仿宋" w:eastAsia="仿宋_GB2312"/>
                <w:kern w:val="0"/>
                <w:sz w:val="24"/>
                <w:szCs w:val="24"/>
              </w:rPr>
              <w:t>进行择优申报推荐，并对课程有关信息及课程负责人填报的内容进行了认真核实，保证真实性。</w:t>
            </w:r>
          </w:p>
          <w:p>
            <w:pPr>
              <w:keepNext w:val="0"/>
              <w:keepLines w:val="0"/>
              <w:suppressLineNumbers w:val="0"/>
              <w:spacing w:before="0" w:beforeAutospacing="0" w:after="0" w:afterAutospacing="0" w:line="400" w:lineRule="exact"/>
              <w:ind w:left="0" w:right="0" w:firstLine="480" w:firstLineChars="200"/>
              <w:rPr>
                <w:rFonts w:hint="default" w:ascii="仿宋_GB2312" w:hAnsi="仿宋" w:eastAsia="仿宋_GB2312"/>
                <w:kern w:val="0"/>
                <w:sz w:val="24"/>
                <w:szCs w:val="24"/>
              </w:rPr>
            </w:pPr>
            <w:r>
              <w:rPr>
                <w:rFonts w:hint="eastAsia" w:ascii="仿宋_GB2312" w:hAnsi="仿宋" w:eastAsia="仿宋_GB2312"/>
                <w:kern w:val="0"/>
                <w:sz w:val="24"/>
                <w:szCs w:val="24"/>
              </w:rPr>
              <w:t>该课程如果被认定为“省级课程思政示范课程”，学</w:t>
            </w:r>
            <w:r>
              <w:rPr>
                <w:rFonts w:hint="eastAsia" w:ascii="仿宋_GB2312" w:hAnsi="仿宋" w:eastAsia="仿宋_GB2312"/>
                <w:kern w:val="0"/>
                <w:sz w:val="24"/>
                <w:szCs w:val="24"/>
                <w:lang w:val="en-US" w:eastAsia="zh-CN"/>
              </w:rPr>
              <w:t>院</w:t>
            </w:r>
            <w:r>
              <w:rPr>
                <w:rFonts w:hint="eastAsia" w:ascii="仿宋_GB2312" w:hAnsi="仿宋" w:eastAsia="仿宋_GB2312"/>
                <w:kern w:val="0"/>
                <w:sz w:val="24"/>
                <w:szCs w:val="24"/>
              </w:rPr>
              <w:t>承诺为课程建设提供政策、经费等方面的支持，确保该课程继续建设五年。学</w:t>
            </w:r>
            <w:r>
              <w:rPr>
                <w:rFonts w:hint="eastAsia" w:ascii="仿宋_GB2312" w:hAnsi="仿宋" w:eastAsia="仿宋_GB2312"/>
                <w:kern w:val="0"/>
                <w:sz w:val="24"/>
                <w:szCs w:val="24"/>
                <w:lang w:val="en-US" w:eastAsia="zh-CN"/>
              </w:rPr>
              <w:t>院</w:t>
            </w:r>
            <w:r>
              <w:rPr>
                <w:rFonts w:hint="eastAsia" w:ascii="仿宋_GB2312" w:hAnsi="仿宋" w:eastAsia="仿宋_GB2312"/>
                <w:kern w:val="0"/>
                <w:sz w:val="24"/>
                <w:szCs w:val="24"/>
              </w:rPr>
              <w:t>将主动提供并同意课程建设和改革成果在指定的网站上公开展示和分享。学</w:t>
            </w:r>
            <w:r>
              <w:rPr>
                <w:rFonts w:hint="eastAsia" w:ascii="仿宋_GB2312" w:hAnsi="仿宋" w:eastAsia="仿宋_GB2312"/>
                <w:kern w:val="0"/>
                <w:sz w:val="24"/>
                <w:szCs w:val="24"/>
                <w:lang w:val="en-US" w:eastAsia="zh-CN"/>
              </w:rPr>
              <w:t>院</w:t>
            </w:r>
            <w:r>
              <w:rPr>
                <w:rFonts w:hint="eastAsia" w:ascii="仿宋_GB2312" w:hAnsi="仿宋" w:eastAsia="仿宋_GB2312"/>
                <w:kern w:val="0"/>
                <w:sz w:val="24"/>
                <w:szCs w:val="24"/>
              </w:rPr>
              <w:t>将监督课程负责人经审核程序后更新资源和数据。</w:t>
            </w:r>
          </w:p>
          <w:p>
            <w:pPr>
              <w:keepNext w:val="0"/>
              <w:keepLines w:val="0"/>
              <w:suppressLineNumbers w:val="0"/>
              <w:spacing w:before="0" w:beforeAutospacing="0" w:after="0" w:afterAutospacing="0" w:line="400" w:lineRule="exact"/>
              <w:ind w:left="0" w:right="1680"/>
              <w:rPr>
                <w:rFonts w:hint="default" w:ascii="仿宋_GB2312" w:hAnsi="仿宋" w:eastAsia="仿宋_GB2312"/>
                <w:kern w:val="0"/>
                <w:sz w:val="24"/>
                <w:szCs w:val="24"/>
              </w:rPr>
            </w:pPr>
          </w:p>
          <w:p>
            <w:pPr>
              <w:keepNext w:val="0"/>
              <w:keepLines w:val="0"/>
              <w:suppressLineNumbers w:val="0"/>
              <w:wordWrap w:val="0"/>
              <w:spacing w:before="0" w:beforeAutospacing="0" w:after="0" w:afterAutospacing="0" w:line="400" w:lineRule="exact"/>
              <w:ind w:left="0" w:right="2520" w:rightChars="1200"/>
              <w:jc w:val="right"/>
              <w:rPr>
                <w:rFonts w:hint="default" w:ascii="仿宋_GB2312" w:hAnsi="仿宋" w:eastAsia="仿宋_GB2312"/>
                <w:kern w:val="0"/>
                <w:sz w:val="24"/>
                <w:szCs w:val="24"/>
              </w:rPr>
            </w:pPr>
            <w:r>
              <w:rPr>
                <w:rFonts w:hint="eastAsia" w:ascii="仿宋_GB2312" w:hAnsi="仿宋" w:eastAsia="仿宋_GB2312"/>
                <w:kern w:val="0"/>
                <w:sz w:val="24"/>
                <w:szCs w:val="24"/>
                <w:lang w:val="en-US" w:eastAsia="zh-CN"/>
              </w:rPr>
              <w:t>教学院长</w:t>
            </w:r>
            <w:r>
              <w:rPr>
                <w:rFonts w:hint="eastAsia" w:ascii="仿宋_GB2312" w:hAnsi="仿宋" w:eastAsia="仿宋_GB2312"/>
                <w:kern w:val="0"/>
                <w:sz w:val="24"/>
                <w:szCs w:val="24"/>
              </w:rPr>
              <w:t>：</w:t>
            </w:r>
          </w:p>
          <w:p>
            <w:pPr>
              <w:keepNext w:val="0"/>
              <w:keepLines w:val="0"/>
              <w:suppressLineNumbers w:val="0"/>
              <w:wordWrap w:val="0"/>
              <w:spacing w:before="0" w:beforeAutospacing="0" w:after="0" w:afterAutospacing="0" w:line="400" w:lineRule="exact"/>
              <w:ind w:left="0" w:right="2520" w:rightChars="1200"/>
              <w:jc w:val="right"/>
              <w:rPr>
                <w:rFonts w:hint="default" w:ascii="仿宋_GB2312" w:hAnsi="仿宋" w:eastAsia="仿宋_GB2312"/>
                <w:kern w:val="0"/>
                <w:sz w:val="24"/>
                <w:szCs w:val="24"/>
              </w:rPr>
            </w:pPr>
            <w:r>
              <w:rPr>
                <w:rFonts w:hint="eastAsia" w:ascii="仿宋_GB2312" w:hAnsi="仿宋" w:eastAsia="仿宋_GB2312"/>
                <w:kern w:val="0"/>
                <w:sz w:val="24"/>
                <w:szCs w:val="24"/>
              </w:rPr>
              <w:t>（学</w:t>
            </w:r>
            <w:r>
              <w:rPr>
                <w:rFonts w:hint="eastAsia" w:ascii="仿宋_GB2312" w:hAnsi="仿宋" w:eastAsia="仿宋_GB2312"/>
                <w:kern w:val="0"/>
                <w:sz w:val="24"/>
                <w:szCs w:val="24"/>
                <w:lang w:val="en-US" w:eastAsia="zh-CN"/>
              </w:rPr>
              <w:t>院</w:t>
            </w:r>
            <w:r>
              <w:rPr>
                <w:rFonts w:hint="eastAsia" w:ascii="仿宋_GB2312" w:hAnsi="仿宋" w:eastAsia="仿宋_GB2312"/>
                <w:kern w:val="0"/>
                <w:sz w:val="24"/>
                <w:szCs w:val="24"/>
              </w:rPr>
              <w:t>公章）</w:t>
            </w:r>
          </w:p>
          <w:p>
            <w:pPr>
              <w:keepNext w:val="0"/>
              <w:keepLines w:val="0"/>
              <w:suppressLineNumbers w:val="0"/>
              <w:wordWrap w:val="0"/>
              <w:spacing w:before="0" w:beforeAutospacing="0" w:after="0" w:afterAutospacing="0" w:line="400" w:lineRule="exact"/>
              <w:ind w:left="0" w:right="2520" w:rightChars="1200"/>
              <w:jc w:val="right"/>
              <w:rPr>
                <w:rFonts w:hint="default" w:ascii="仿宋_GB2312" w:hAnsi="仿宋" w:eastAsia="仿宋_GB2312"/>
                <w:kern w:val="0"/>
                <w:sz w:val="24"/>
                <w:szCs w:val="24"/>
              </w:rPr>
            </w:pPr>
            <w:r>
              <w:rPr>
                <w:rFonts w:hint="eastAsia" w:ascii="仿宋_GB2312" w:hAnsi="仿宋" w:eastAsia="仿宋_GB2312"/>
                <w:kern w:val="0"/>
                <w:sz w:val="24"/>
                <w:szCs w:val="24"/>
              </w:rPr>
              <w:t>年   月   日</w:t>
            </w:r>
          </w:p>
        </w:tc>
      </w:tr>
    </w:tbl>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B9A2AC3-8F76-466E-AF1E-C28B4FD8F5BD}"/>
  </w:font>
  <w:font w:name="黑体">
    <w:panose1 w:val="02010609060101010101"/>
    <w:charset w:val="86"/>
    <w:family w:val="auto"/>
    <w:pitch w:val="default"/>
    <w:sig w:usb0="800002BF" w:usb1="38CF7CFA" w:usb2="00000016" w:usb3="00000000" w:csb0="00040001" w:csb1="00000000"/>
    <w:embedRegular r:id="rId2" w:fontKey="{9574BE8E-43B3-4DFD-80AA-24ADBCB2A80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57D0B87-3CE4-4761-B4C3-36D6319641AE}"/>
  </w:font>
  <w:font w:name="方正小标宋简体">
    <w:panose1 w:val="02000000000000000000"/>
    <w:charset w:val="86"/>
    <w:family w:val="script"/>
    <w:pitch w:val="default"/>
    <w:sig w:usb0="00000001" w:usb1="08000000" w:usb2="00000000" w:usb3="00000000" w:csb0="00040000" w:csb1="00000000"/>
    <w:embedRegular r:id="rId4" w:fontKey="{91BE5747-99FC-4F51-B13F-9184DF2A0829}"/>
  </w:font>
  <w:font w:name="方正小标宋_GBK">
    <w:panose1 w:val="02000000000000000000"/>
    <w:charset w:val="86"/>
    <w:family w:val="script"/>
    <w:pitch w:val="default"/>
    <w:sig w:usb0="A00002BF" w:usb1="38CF7CFA" w:usb2="00082016" w:usb3="00000000" w:csb0="00040001" w:csb1="00000000"/>
    <w:embedRegular r:id="rId5" w:fontKey="{B19D83DE-21EC-46F5-ABE6-2159DEB5F0BD}"/>
  </w:font>
  <w:font w:name="方正仿宋_GB2312">
    <w:panose1 w:val="02000000000000000000"/>
    <w:charset w:val="86"/>
    <w:family w:val="auto"/>
    <w:pitch w:val="default"/>
    <w:sig w:usb0="A00002BF" w:usb1="184F6CFA" w:usb2="00000012" w:usb3="00000000" w:csb0="00040001" w:csb1="00000000"/>
    <w:embedRegular r:id="rId6" w:fontKey="{74238637-6264-4489-8BC7-99A153ECAA09}"/>
  </w:font>
  <w:font w:name="仿宋_GB2312">
    <w:panose1 w:val="02010609030101010101"/>
    <w:charset w:val="86"/>
    <w:family w:val="modern"/>
    <w:pitch w:val="default"/>
    <w:sig w:usb0="00000001" w:usb1="080E0000" w:usb2="00000000" w:usb3="00000000" w:csb0="00040000" w:csb1="00000000"/>
    <w:embedRegular r:id="rId7" w:fontKey="{1FE2AB09-2826-4A14-AC90-7EE66076793E}"/>
  </w:font>
  <w:font w:name="仿宋">
    <w:panose1 w:val="02010609060101010101"/>
    <w:charset w:val="86"/>
    <w:family w:val="modern"/>
    <w:pitch w:val="default"/>
    <w:sig w:usb0="800002BF" w:usb1="38CF7CFA" w:usb2="00000016" w:usb3="00000000" w:csb0="00040001" w:csb1="00000000"/>
    <w:embedRegular r:id="rId8" w:fontKey="{F86BA482-1905-4EFB-9E48-5391D4E6A9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heme="minorHAnsi" w:hAnsiTheme="minorHAnsi" w:eastAsiaTheme="minorEastAsia" w:cstheme="minorBidi"/>
        <w:kern w:val="2"/>
        <w:sz w:val="18"/>
        <w:szCs w:val="22"/>
        <w:lang w:val="en-US" w:eastAsia="zh-CN" w:bidi="ar-SA"/>
      </w:rPr>
    </w:pPr>
    <w:r>
      <w:rPr>
        <w:rFonts w:hint="eastAsia" w:asciiTheme="minorHAnsi" w:hAnsiTheme="minorHAnsi" w:eastAsiaTheme="minorEastAsia" w:cstheme="minorBidi"/>
        <w:kern w:val="2"/>
        <w:sz w:val="18"/>
        <w:szCs w:val="22"/>
        <w:lang w:val="en-US" w:eastAsia="zh-CN" w:bidi="ar-S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F99E23"/>
    <w:multiLevelType w:val="singleLevel"/>
    <w:tmpl w:val="0FF99E23"/>
    <w:lvl w:ilvl="0" w:tentative="0">
      <w:start w:val="1"/>
      <w:numFmt w:val="chineseCounting"/>
      <w:suff w:val="nothing"/>
      <w:lvlText w:val="%1、"/>
      <w:lvlJc w:val="left"/>
      <w:pPr>
        <w:ind w:left="0" w:firstLine="0"/>
      </w:pPr>
      <w:rPr>
        <w:rFonts w:hint="eastAsia"/>
      </w:rPr>
    </w:lvl>
  </w:abstractNum>
  <w:abstractNum w:abstractNumId="1">
    <w:nsid w:val="2C82FCD3"/>
    <w:multiLevelType w:val="singleLevel"/>
    <w:tmpl w:val="2C82FCD3"/>
    <w:lvl w:ilvl="0" w:tentative="0">
      <w:start w:val="1"/>
      <w:numFmt w:val="chineseCounting"/>
      <w:suff w:val="nothing"/>
      <w:lvlText w:val="%1、"/>
      <w:lvlJc w:val="left"/>
      <w:rPr>
        <w:rFonts w:hint="eastAsia"/>
      </w:rPr>
    </w:lvl>
  </w:abstractNum>
  <w:abstractNum w:abstractNumId="2">
    <w:nsid w:val="5FBB4DD7"/>
    <w:multiLevelType w:val="multilevel"/>
    <w:tmpl w:val="5FBB4DD7"/>
    <w:lvl w:ilvl="0" w:tentative="0">
      <w:start w:val="1"/>
      <w:numFmt w:val="decimal"/>
      <w:lvlText w:val="%1."/>
      <w:lvlJc w:val="left"/>
      <w:pPr>
        <w:ind w:left="360" w:hanging="360"/>
      </w:pPr>
      <w:rPr>
        <w:rFonts w:hint="default" w:ascii="Times New Roman" w:hAnsi="Times New Roman" w:cs="Times New Roman"/>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4NTJkMWRhNDEyMmQ3MDU4ZTU0ZDdmN2UzYmJmYzMifQ=="/>
  </w:docVars>
  <w:rsids>
    <w:rsidRoot w:val="00014CF1"/>
    <w:rsid w:val="00014CF1"/>
    <w:rsid w:val="002A7CC3"/>
    <w:rsid w:val="003D4124"/>
    <w:rsid w:val="00527D3B"/>
    <w:rsid w:val="00704945"/>
    <w:rsid w:val="00E9463C"/>
    <w:rsid w:val="00F941FA"/>
    <w:rsid w:val="0227136C"/>
    <w:rsid w:val="023D293E"/>
    <w:rsid w:val="0255732F"/>
    <w:rsid w:val="02AD361F"/>
    <w:rsid w:val="02DF57A3"/>
    <w:rsid w:val="033248DF"/>
    <w:rsid w:val="03396C0F"/>
    <w:rsid w:val="036A59B4"/>
    <w:rsid w:val="049D1030"/>
    <w:rsid w:val="04B50EB1"/>
    <w:rsid w:val="05871122"/>
    <w:rsid w:val="066C1A43"/>
    <w:rsid w:val="066F6E3E"/>
    <w:rsid w:val="06D25D4A"/>
    <w:rsid w:val="06D26058"/>
    <w:rsid w:val="06E96BF0"/>
    <w:rsid w:val="07552FEB"/>
    <w:rsid w:val="078B7CA7"/>
    <w:rsid w:val="07CB6B4B"/>
    <w:rsid w:val="07DF44A4"/>
    <w:rsid w:val="08053EFD"/>
    <w:rsid w:val="08EA546E"/>
    <w:rsid w:val="09E05DD3"/>
    <w:rsid w:val="0A4A4ACA"/>
    <w:rsid w:val="0A522CBA"/>
    <w:rsid w:val="0AE87257"/>
    <w:rsid w:val="0B201FAE"/>
    <w:rsid w:val="0B422D73"/>
    <w:rsid w:val="0B972C0A"/>
    <w:rsid w:val="0C6F0D42"/>
    <w:rsid w:val="0D2B627C"/>
    <w:rsid w:val="0D4B4161"/>
    <w:rsid w:val="0DDC300B"/>
    <w:rsid w:val="0E5D18AC"/>
    <w:rsid w:val="0E947D89"/>
    <w:rsid w:val="0EE77EB9"/>
    <w:rsid w:val="0F8B2F3A"/>
    <w:rsid w:val="0FB57FB7"/>
    <w:rsid w:val="0FC30926"/>
    <w:rsid w:val="0FDBAA62"/>
    <w:rsid w:val="103965F5"/>
    <w:rsid w:val="104A4BA3"/>
    <w:rsid w:val="10CD14D1"/>
    <w:rsid w:val="1102547E"/>
    <w:rsid w:val="11721A8E"/>
    <w:rsid w:val="11800D4D"/>
    <w:rsid w:val="121F3E0E"/>
    <w:rsid w:val="124D000E"/>
    <w:rsid w:val="12AF28AC"/>
    <w:rsid w:val="12B66520"/>
    <w:rsid w:val="13675A6C"/>
    <w:rsid w:val="136C3189"/>
    <w:rsid w:val="13F69429"/>
    <w:rsid w:val="14103A0E"/>
    <w:rsid w:val="14133210"/>
    <w:rsid w:val="143054FB"/>
    <w:rsid w:val="14765F2F"/>
    <w:rsid w:val="14F7111A"/>
    <w:rsid w:val="14FC3F92"/>
    <w:rsid w:val="16161084"/>
    <w:rsid w:val="16520CAB"/>
    <w:rsid w:val="167364D6"/>
    <w:rsid w:val="16897AA8"/>
    <w:rsid w:val="16BA5EB3"/>
    <w:rsid w:val="16CA259A"/>
    <w:rsid w:val="172779EC"/>
    <w:rsid w:val="173B3498"/>
    <w:rsid w:val="17A87543"/>
    <w:rsid w:val="17C8359E"/>
    <w:rsid w:val="18117109"/>
    <w:rsid w:val="186421F8"/>
    <w:rsid w:val="18A63B9B"/>
    <w:rsid w:val="18F02060"/>
    <w:rsid w:val="18F43286"/>
    <w:rsid w:val="19241D0A"/>
    <w:rsid w:val="19C5529B"/>
    <w:rsid w:val="19E64B01"/>
    <w:rsid w:val="1A5328A6"/>
    <w:rsid w:val="1AAC7C13"/>
    <w:rsid w:val="1AC6751C"/>
    <w:rsid w:val="1B217AF9"/>
    <w:rsid w:val="1B426AC2"/>
    <w:rsid w:val="1B4C3F73"/>
    <w:rsid w:val="1BAF6202"/>
    <w:rsid w:val="1BB05AD7"/>
    <w:rsid w:val="1CA25533"/>
    <w:rsid w:val="1CBD04AB"/>
    <w:rsid w:val="1D4A5947"/>
    <w:rsid w:val="1DA03F8E"/>
    <w:rsid w:val="1E263118"/>
    <w:rsid w:val="1E9D2342"/>
    <w:rsid w:val="1F114ADE"/>
    <w:rsid w:val="1F2157C5"/>
    <w:rsid w:val="1F3C7DAD"/>
    <w:rsid w:val="1F425E07"/>
    <w:rsid w:val="1F6F4E91"/>
    <w:rsid w:val="1F8B663F"/>
    <w:rsid w:val="1FD6245B"/>
    <w:rsid w:val="20452C91"/>
    <w:rsid w:val="208C0EE5"/>
    <w:rsid w:val="210D4F84"/>
    <w:rsid w:val="21154788"/>
    <w:rsid w:val="215D225D"/>
    <w:rsid w:val="215F4227"/>
    <w:rsid w:val="220D5A31"/>
    <w:rsid w:val="224D511E"/>
    <w:rsid w:val="22941CAE"/>
    <w:rsid w:val="22CC769A"/>
    <w:rsid w:val="22D47175"/>
    <w:rsid w:val="22D60519"/>
    <w:rsid w:val="23602FFB"/>
    <w:rsid w:val="23812933"/>
    <w:rsid w:val="2393640A"/>
    <w:rsid w:val="23A423C5"/>
    <w:rsid w:val="23B827B7"/>
    <w:rsid w:val="2454798F"/>
    <w:rsid w:val="24AE34FB"/>
    <w:rsid w:val="25115838"/>
    <w:rsid w:val="25276E09"/>
    <w:rsid w:val="256577B8"/>
    <w:rsid w:val="25B3069D"/>
    <w:rsid w:val="260333D3"/>
    <w:rsid w:val="26063A95"/>
    <w:rsid w:val="26B00CDA"/>
    <w:rsid w:val="26BC1544"/>
    <w:rsid w:val="271F3CF6"/>
    <w:rsid w:val="27CD1662"/>
    <w:rsid w:val="27FA25B3"/>
    <w:rsid w:val="281C4C20"/>
    <w:rsid w:val="28C8120C"/>
    <w:rsid w:val="296674F7"/>
    <w:rsid w:val="297B3BC8"/>
    <w:rsid w:val="29E21551"/>
    <w:rsid w:val="2A7523C5"/>
    <w:rsid w:val="2B057BED"/>
    <w:rsid w:val="2B0D6AA1"/>
    <w:rsid w:val="2B26087C"/>
    <w:rsid w:val="2B4104F9"/>
    <w:rsid w:val="2BD17ACF"/>
    <w:rsid w:val="2C145293"/>
    <w:rsid w:val="2CF611E3"/>
    <w:rsid w:val="2D0E4B5A"/>
    <w:rsid w:val="2D450775"/>
    <w:rsid w:val="2D4D7574"/>
    <w:rsid w:val="2D536CB5"/>
    <w:rsid w:val="2DE955A4"/>
    <w:rsid w:val="2E3010CE"/>
    <w:rsid w:val="2F84112C"/>
    <w:rsid w:val="2FBE480E"/>
    <w:rsid w:val="2FC27833"/>
    <w:rsid w:val="30A5774D"/>
    <w:rsid w:val="30AB2043"/>
    <w:rsid w:val="30B005FB"/>
    <w:rsid w:val="30D3101E"/>
    <w:rsid w:val="313E79B5"/>
    <w:rsid w:val="314659F5"/>
    <w:rsid w:val="317E6003"/>
    <w:rsid w:val="31945097"/>
    <w:rsid w:val="31A67308"/>
    <w:rsid w:val="32425283"/>
    <w:rsid w:val="32774731"/>
    <w:rsid w:val="32B12816"/>
    <w:rsid w:val="32BB4C5C"/>
    <w:rsid w:val="32BE3FF9"/>
    <w:rsid w:val="340A6274"/>
    <w:rsid w:val="3411315F"/>
    <w:rsid w:val="343D6E88"/>
    <w:rsid w:val="34592D57"/>
    <w:rsid w:val="34D10B40"/>
    <w:rsid w:val="35563870"/>
    <w:rsid w:val="36407D2B"/>
    <w:rsid w:val="369462C9"/>
    <w:rsid w:val="371D5E3B"/>
    <w:rsid w:val="377203B8"/>
    <w:rsid w:val="38657F1D"/>
    <w:rsid w:val="38D94BBA"/>
    <w:rsid w:val="390A5661"/>
    <w:rsid w:val="39B0341A"/>
    <w:rsid w:val="39C11183"/>
    <w:rsid w:val="39DB50AA"/>
    <w:rsid w:val="39E11AE8"/>
    <w:rsid w:val="3A3F65E3"/>
    <w:rsid w:val="3ACE4BE3"/>
    <w:rsid w:val="3B702E61"/>
    <w:rsid w:val="3BBB4437"/>
    <w:rsid w:val="3CF655E7"/>
    <w:rsid w:val="3CFC4F84"/>
    <w:rsid w:val="3D0A2E41"/>
    <w:rsid w:val="3E012549"/>
    <w:rsid w:val="3E336754"/>
    <w:rsid w:val="3E725142"/>
    <w:rsid w:val="3F024406"/>
    <w:rsid w:val="3F2A1578"/>
    <w:rsid w:val="3FD46F60"/>
    <w:rsid w:val="3FD61700"/>
    <w:rsid w:val="406B1E48"/>
    <w:rsid w:val="406B2699"/>
    <w:rsid w:val="40B82BB4"/>
    <w:rsid w:val="40E63BC5"/>
    <w:rsid w:val="41230975"/>
    <w:rsid w:val="41764F49"/>
    <w:rsid w:val="41C16367"/>
    <w:rsid w:val="426E5BF8"/>
    <w:rsid w:val="427551E1"/>
    <w:rsid w:val="429679EE"/>
    <w:rsid w:val="42FF5DC1"/>
    <w:rsid w:val="431E7646"/>
    <w:rsid w:val="43994F1E"/>
    <w:rsid w:val="43E4263E"/>
    <w:rsid w:val="441A0151"/>
    <w:rsid w:val="44250560"/>
    <w:rsid w:val="447339C1"/>
    <w:rsid w:val="44AC6C26"/>
    <w:rsid w:val="44FF5255"/>
    <w:rsid w:val="457355C7"/>
    <w:rsid w:val="459260C9"/>
    <w:rsid w:val="459736E0"/>
    <w:rsid w:val="45A858ED"/>
    <w:rsid w:val="45C83899"/>
    <w:rsid w:val="463B050F"/>
    <w:rsid w:val="46B87D3B"/>
    <w:rsid w:val="46FE338C"/>
    <w:rsid w:val="471548BC"/>
    <w:rsid w:val="47324311"/>
    <w:rsid w:val="47BB4657"/>
    <w:rsid w:val="47F81D94"/>
    <w:rsid w:val="486B166D"/>
    <w:rsid w:val="487D6BBD"/>
    <w:rsid w:val="48CC36A0"/>
    <w:rsid w:val="49701548"/>
    <w:rsid w:val="4A246CFB"/>
    <w:rsid w:val="4A2E2E7E"/>
    <w:rsid w:val="4A3F6BC0"/>
    <w:rsid w:val="4A5120AF"/>
    <w:rsid w:val="4B3E4E29"/>
    <w:rsid w:val="4B85080B"/>
    <w:rsid w:val="4BAB2B88"/>
    <w:rsid w:val="4BB335E1"/>
    <w:rsid w:val="4BC268EF"/>
    <w:rsid w:val="4C101AF6"/>
    <w:rsid w:val="4D3A32CE"/>
    <w:rsid w:val="4D5D520F"/>
    <w:rsid w:val="4D9C5D37"/>
    <w:rsid w:val="4EDFE02B"/>
    <w:rsid w:val="4EF120B3"/>
    <w:rsid w:val="5076286F"/>
    <w:rsid w:val="50827466"/>
    <w:rsid w:val="50851B8D"/>
    <w:rsid w:val="50F32112"/>
    <w:rsid w:val="511854B5"/>
    <w:rsid w:val="529B480F"/>
    <w:rsid w:val="52A86F2C"/>
    <w:rsid w:val="531719BC"/>
    <w:rsid w:val="540B1521"/>
    <w:rsid w:val="54216F96"/>
    <w:rsid w:val="54336CC9"/>
    <w:rsid w:val="54774D41"/>
    <w:rsid w:val="54EA267A"/>
    <w:rsid w:val="55651104"/>
    <w:rsid w:val="55DF2C65"/>
    <w:rsid w:val="5647080A"/>
    <w:rsid w:val="56CB31E9"/>
    <w:rsid w:val="56F3641D"/>
    <w:rsid w:val="591A2837"/>
    <w:rsid w:val="59270E42"/>
    <w:rsid w:val="593432C8"/>
    <w:rsid w:val="5A0C5FF2"/>
    <w:rsid w:val="5A17256F"/>
    <w:rsid w:val="5A492DA3"/>
    <w:rsid w:val="5A6C7EED"/>
    <w:rsid w:val="5A722350"/>
    <w:rsid w:val="5ABC169D"/>
    <w:rsid w:val="5AC71914"/>
    <w:rsid w:val="5B1024F7"/>
    <w:rsid w:val="5B307ABF"/>
    <w:rsid w:val="5B9C5154"/>
    <w:rsid w:val="5BF1724E"/>
    <w:rsid w:val="5C0E30EF"/>
    <w:rsid w:val="5CB2026C"/>
    <w:rsid w:val="5CB93299"/>
    <w:rsid w:val="5CBB785C"/>
    <w:rsid w:val="5D384600"/>
    <w:rsid w:val="5D667595"/>
    <w:rsid w:val="5DB76D8B"/>
    <w:rsid w:val="5DD950D5"/>
    <w:rsid w:val="5DE54B90"/>
    <w:rsid w:val="5DF51ECE"/>
    <w:rsid w:val="5E1B2E33"/>
    <w:rsid w:val="5E5403EA"/>
    <w:rsid w:val="5E6C3CA7"/>
    <w:rsid w:val="5E9F319D"/>
    <w:rsid w:val="5EFC135D"/>
    <w:rsid w:val="5EFC6636"/>
    <w:rsid w:val="5F0020E3"/>
    <w:rsid w:val="5FA1738F"/>
    <w:rsid w:val="5FF7D3A5"/>
    <w:rsid w:val="60285208"/>
    <w:rsid w:val="603E5835"/>
    <w:rsid w:val="604D2B4E"/>
    <w:rsid w:val="604F7FFB"/>
    <w:rsid w:val="610B7004"/>
    <w:rsid w:val="61357BDD"/>
    <w:rsid w:val="61BB1EBF"/>
    <w:rsid w:val="620A72BB"/>
    <w:rsid w:val="62683FE2"/>
    <w:rsid w:val="635602DE"/>
    <w:rsid w:val="637013A0"/>
    <w:rsid w:val="63977DDE"/>
    <w:rsid w:val="63D60F76"/>
    <w:rsid w:val="63FE71E6"/>
    <w:rsid w:val="642119EF"/>
    <w:rsid w:val="6458123F"/>
    <w:rsid w:val="64B90B25"/>
    <w:rsid w:val="65165BAD"/>
    <w:rsid w:val="65931373"/>
    <w:rsid w:val="65CD65A2"/>
    <w:rsid w:val="664A412A"/>
    <w:rsid w:val="6667431A"/>
    <w:rsid w:val="667B0788"/>
    <w:rsid w:val="669B6734"/>
    <w:rsid w:val="66A55805"/>
    <w:rsid w:val="670D1D60"/>
    <w:rsid w:val="672A3F5C"/>
    <w:rsid w:val="673B1CC5"/>
    <w:rsid w:val="675B01BB"/>
    <w:rsid w:val="678C32CE"/>
    <w:rsid w:val="678D715B"/>
    <w:rsid w:val="67A67500"/>
    <w:rsid w:val="67F0267E"/>
    <w:rsid w:val="68E1689C"/>
    <w:rsid w:val="6A2E78BF"/>
    <w:rsid w:val="6B1E7934"/>
    <w:rsid w:val="6B4E646B"/>
    <w:rsid w:val="6BDD77EF"/>
    <w:rsid w:val="6CF95F1E"/>
    <w:rsid w:val="6CF96B42"/>
    <w:rsid w:val="6CFF96A8"/>
    <w:rsid w:val="6DF91B5D"/>
    <w:rsid w:val="6E1B63AC"/>
    <w:rsid w:val="6E3336F6"/>
    <w:rsid w:val="6EBC6980"/>
    <w:rsid w:val="6F2D6397"/>
    <w:rsid w:val="6F4066E1"/>
    <w:rsid w:val="6F756CC5"/>
    <w:rsid w:val="6F95419D"/>
    <w:rsid w:val="6FC46F00"/>
    <w:rsid w:val="6FC7703E"/>
    <w:rsid w:val="6FC84312"/>
    <w:rsid w:val="6FDD43C4"/>
    <w:rsid w:val="6FFF1E72"/>
    <w:rsid w:val="70C1323B"/>
    <w:rsid w:val="70D54F38"/>
    <w:rsid w:val="70E10FA3"/>
    <w:rsid w:val="70E76A1A"/>
    <w:rsid w:val="71165767"/>
    <w:rsid w:val="71744751"/>
    <w:rsid w:val="71934321"/>
    <w:rsid w:val="71A5490B"/>
    <w:rsid w:val="71B96608"/>
    <w:rsid w:val="72563E57"/>
    <w:rsid w:val="72C2329A"/>
    <w:rsid w:val="730A4E0E"/>
    <w:rsid w:val="733D4B5B"/>
    <w:rsid w:val="736D3206"/>
    <w:rsid w:val="738B7B30"/>
    <w:rsid w:val="73A23DED"/>
    <w:rsid w:val="742835D1"/>
    <w:rsid w:val="74363F40"/>
    <w:rsid w:val="750F3E84"/>
    <w:rsid w:val="752A3493"/>
    <w:rsid w:val="753359F1"/>
    <w:rsid w:val="75DB50D1"/>
    <w:rsid w:val="764A5A81"/>
    <w:rsid w:val="766B0A04"/>
    <w:rsid w:val="76F92E84"/>
    <w:rsid w:val="77002E4D"/>
    <w:rsid w:val="7703048E"/>
    <w:rsid w:val="7711313D"/>
    <w:rsid w:val="77585F7B"/>
    <w:rsid w:val="778E7BEF"/>
    <w:rsid w:val="77A80CB1"/>
    <w:rsid w:val="78767001"/>
    <w:rsid w:val="78B6564F"/>
    <w:rsid w:val="78C7160B"/>
    <w:rsid w:val="793622EC"/>
    <w:rsid w:val="79CC4F54"/>
    <w:rsid w:val="7A252A5C"/>
    <w:rsid w:val="7A7DFF4D"/>
    <w:rsid w:val="7AA634A2"/>
    <w:rsid w:val="7AFD6C5F"/>
    <w:rsid w:val="7B5DF3C5"/>
    <w:rsid w:val="7B7BDB15"/>
    <w:rsid w:val="7C47198C"/>
    <w:rsid w:val="7C5D14F7"/>
    <w:rsid w:val="7C8A38BC"/>
    <w:rsid w:val="7CAD0B17"/>
    <w:rsid w:val="7CD10CAA"/>
    <w:rsid w:val="7D6438CC"/>
    <w:rsid w:val="7D98349C"/>
    <w:rsid w:val="7DAB198F"/>
    <w:rsid w:val="7E733776"/>
    <w:rsid w:val="7F2350C1"/>
    <w:rsid w:val="7F3379FA"/>
    <w:rsid w:val="7F5A9564"/>
    <w:rsid w:val="7F6C6A68"/>
    <w:rsid w:val="7F881269"/>
    <w:rsid w:val="7F8A15E4"/>
    <w:rsid w:val="7FB65F35"/>
    <w:rsid w:val="7FBF4C30"/>
    <w:rsid w:val="7FD33F10"/>
    <w:rsid w:val="7FD60385"/>
    <w:rsid w:val="7FD95C44"/>
    <w:rsid w:val="7FDB84F2"/>
    <w:rsid w:val="7FEC101D"/>
    <w:rsid w:val="7FF9A411"/>
    <w:rsid w:val="7FFC693C"/>
    <w:rsid w:val="7FFF345F"/>
    <w:rsid w:val="9570681E"/>
    <w:rsid w:val="ABDFE996"/>
    <w:rsid w:val="AED70899"/>
    <w:rsid w:val="BEEE4831"/>
    <w:rsid w:val="BF6FCDC6"/>
    <w:rsid w:val="BFF549A0"/>
    <w:rsid w:val="D2FF77C7"/>
    <w:rsid w:val="DF8F289B"/>
    <w:rsid w:val="EF7F664A"/>
    <w:rsid w:val="F7AF6546"/>
    <w:rsid w:val="F7F7503C"/>
    <w:rsid w:val="F7F9E9D4"/>
    <w:rsid w:val="FB5D12FA"/>
    <w:rsid w:val="FE7ECED3"/>
    <w:rsid w:val="FF5F6CEB"/>
    <w:rsid w:val="FFC721C8"/>
    <w:rsid w:val="FFD6D2A7"/>
    <w:rsid w:val="FFDBCEC0"/>
    <w:rsid w:val="FFDF1660"/>
    <w:rsid w:val="FFEF89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0"/>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autoRedefine/>
    <w:qFormat/>
    <w:uiPriority w:val="0"/>
    <w:pPr>
      <w:spacing w:after="120"/>
    </w:pPr>
    <w:rPr>
      <w:rFonts w:ascii="Times New Roman" w:hAnsi="Times New Roman" w:eastAsia="宋体" w:cs="Times New Roman"/>
      <w:szCs w:val="21"/>
    </w:rPr>
  </w:style>
  <w:style w:type="paragraph" w:styleId="3">
    <w:name w:val="footer"/>
    <w:basedOn w:val="1"/>
    <w:autoRedefine/>
    <w:semiHidden/>
    <w:unhideWhenUsed/>
    <w:qFormat/>
    <w:uiPriority w:val="99"/>
    <w:pPr>
      <w:tabs>
        <w:tab w:val="center" w:pos="4153"/>
        <w:tab w:val="right" w:pos="8306"/>
      </w:tabs>
      <w:snapToGrid w:val="0"/>
      <w:jc w:val="left"/>
    </w:pPr>
    <w:rPr>
      <w:sz w:val="18"/>
    </w:rPr>
  </w:style>
  <w:style w:type="paragraph" w:styleId="4">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table" w:styleId="7">
    <w:name w:val="Table Grid"/>
    <w:basedOn w:val="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8189</Words>
  <Characters>8766</Characters>
  <Lines>1</Lines>
  <Paragraphs>1</Paragraphs>
  <TotalTime>32</TotalTime>
  <ScaleCrop>false</ScaleCrop>
  <LinksUpToDate>false</LinksUpToDate>
  <CharactersWithSpaces>8810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2019-11-23T02:28:00Z</dcterms:created>
  <dc:creator>banbi</dc:creator>
  <cp:lastModifiedBy>零</cp:lastModifiedBy>
  <cp:lastPrinted>2023-09-06T16:36:00Z</cp:lastPrinted>
  <dcterms:modified xsi:type="dcterms:W3CDTF">2024-04-11T09:46:45Z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E2F1781AD20C4325BD91E8C97A4F70B8_13</vt:lpwstr>
  </property>
</Properties>
</file>