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</w:rPr>
        <w:t>附件1</w:t>
      </w:r>
    </w:p>
    <w:tbl>
      <w:tblPr>
        <w:tblStyle w:val="3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1100"/>
        <w:gridCol w:w="4099"/>
        <w:gridCol w:w="1651"/>
        <w:gridCol w:w="4200"/>
        <w:gridCol w:w="1810"/>
        <w:gridCol w:w="9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5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sz w:val="32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32"/>
                <w:szCs w:val="32"/>
                <w:lang w:bidi="ar"/>
              </w:rPr>
              <w:t>2022湘潭理工学院大学生创新创业训练计划项目立项评审结果公示表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5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重点支持领域项目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院系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项目类别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指导老师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团队成员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推荐立项等级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组内排名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人文与艺术学院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创业训练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非遗文旅创融合——女书文化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肖歆童/罗霞鹭辉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李艳萍、匡婷、余亚蓓、钟兴邦、胡昂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省级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人文与艺术学院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创业训练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红色剧本杀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黄晟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吴思琴、彭奇奇、周羽丽亚、桂婷、郭焱旭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校级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5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一般项目（创新训练）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院系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项目类别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指导老师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团队成员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推荐立项等级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组内排名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智能制造系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创新训练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基于5G大数据下智能交通信号灯控制技术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邹宇新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任国耀、贺艳春、吕涛、欧霞、杨艺霏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省级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统计与信息系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创新训练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健康码虚拟承载器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黄雪晴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尹志鹏、钟鑫、蒋荣康、吴少伟、谭富文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省级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智能制造系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创新训练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风能在新能源汽车中的应用研究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郭明生/罗磊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张熠、邓飞亚、王明超、孙寒熙、宋柘佚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省级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管理系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创新训练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寻秀丽田园风光，筑特色研学之旅——湘西保靖县落梯村旅游项目策划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易瑜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费小蕾、谢冬楚、宋帅博、谢益丹、李虹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省级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智能制造系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创新训练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太阳能辅助动力电动汽车研究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雷建清/郭明生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粟思凡、陈文慧、曾诗雅、郑虹、金艳红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省级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统计与信息系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创新训练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敦煌飞天舞蹈APP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黄丹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唐朝阳、赵拥、陶郡、彭明、粟小宇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省级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统计与信息系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创新训练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基于Web招聘网站的面试者交流平台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刘秋生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安天易、张红玲、李嘉怡、杜佳怡、赵上迪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省级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统计与信息系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创新训练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预制菜助力乡村振兴的路径研究——以五里堆香干为例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黄雪晴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徐家鹏、袁羽、邹琳、张江凯、张思懿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省级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人文与艺术学院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创新训练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“花鼓漫游”软件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汪杨桢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徐鑫鑫、刘优、李丹妮、罗思怡、王文萍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省级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统计与信息系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创新训练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诚信爱心校园二手交易平台  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袁群科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罗银、张程、李天峰、唐弘昊、邓从敏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省级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人文与艺术学院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创新训练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“非遗+文创”融合发展下高校文创产品开发与创新路径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刘瑾乐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谭灿波、徐天敏、刘磊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省级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人文与艺术学院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创新训练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“互联网+”图书馆数字化合理利用模式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王璐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胡仪鹏、江旭丹、陈铭、何奕红、马自振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省级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智能制造系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创新训练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湿雨伞快速脱水机器研发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杨婷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肖佳喜、龙船、李瑛沛琴、贺艳春、周俊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省级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人文与艺术学院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创新训练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黑白桃妙妙屋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刘自政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陈冰莹、张茜涵、王洪意、蒋婉婷、王艺卓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校级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人文与艺术学院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创新训练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动漫ACG咖啡厅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刘自政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王程晨、朱潇湘、陈筱、杨湘云、李娈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校级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人文与艺术学院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创新训练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“花卉”无期——环抱可持续发展战略探索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汪杨桢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张心怡、罗娜、庞晓、张思懿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校级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经济系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创新训练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关于双减政策下义务教育协同育人机制的优化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徐新宇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刘婷、胡安、屈文琪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校级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人文与艺术学院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创新训练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阿妍鲜花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罗纳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杨梦真、陈美燕、曹智莹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校级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外国语学院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创新训练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在线学习时代下我国法语学习APP的用户体验调查及发展策略--以湖南省高校法语学习者为例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谢晓姝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王娅楠、刘思瑶、李嘉珍、胥婷、罗林玲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校级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经济系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创新训练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掌上陪伴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刘海燕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钟佳俊、薛菁、王佳宁、周少冉、王超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校级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外国语学院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创新训练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“互联网+”下英语学习的互联互通途径的研究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黄文娟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邹家玮、陈媛圆、沈亚轩、刘彪、李晓环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校级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外国语学院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创新训练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巧用文化元素，让中华传统之美在二外法语课堂落地生根--以湖南省高校为例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谢晓姝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肖伟红、彭紫瑶、李康宁、刘慧玲、王碧霞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校级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人文与艺术学院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创新训练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“青春光，少年影”工作室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邓华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唐文巧、石鑫、姚天棋、李佳敏、李琳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校级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统计与信息系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创新训练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基于共享单车高效收纳清洗一体化研究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粟慧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李双香、彭仪、邹霞丽、刘艳忠、杨龙胜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校级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统计与信息系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创新训练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按摩式节能花洒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卿瑶瑶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黄槐、陈可、陈露露、高盐清、袁金威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校级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5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一般项目（创业训练）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经济系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创业训练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“忍冬药堂"——链接产地及终端的中药材销售新平台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刘松婷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卢美琴、黄屹维、吴昊、刘宬、欧莉莉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省级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人文与艺术学院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创业训练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花匠手工文创项目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李琼琼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万智、黎灿、郭池恩、张蝶蝶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省级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经济系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创业训练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让花鼓戏踵事增华——打造“非遗-电商”新模式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高笑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李锦霞、谢园莉、彭金娟、石雨暄、谌荟萱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省级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经济系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创业训练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传统文化下文创品与现代贸易的融合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罗霞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王江林、黄若锋、宋煜露、周剑波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省级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人文与艺术学院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创业训练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“粘粘不忘”——粘土原创手工项目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李琼琼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沈雅婷、黄萍、颜肖月、吴丽帆、章林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省级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人文与艺术学院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创业训练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“解忧杂货铺”大学生交易与社交平台   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黎博宇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杨天翼、胡晓庆、匡岚、胡瑶、何燕霞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省级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统计与信息系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创业训练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“津津味”茶油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卿瑶瑶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欧阳云、陈伊琪、聂繁羽、刘妮、瞿慧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省级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统计与信息系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创业训练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基于大学生社交心理需求--构建的新型校园社交平台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何雅婷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郝江华、袁王飞、旷洁妤、舒瑶、贺晓婕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省级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统计与信息系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创业训练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智能化全自助桌游平台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黄丹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龚锦涛、宋伟、李瑾、肖文君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省级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人文与艺术学院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创业训练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多位一体研学机构设计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罗纳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贺惠婷、李雪琴、刘游、张思郭、王峰凌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省级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人文与艺术学院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创业训练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线上普法和法律服务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喻伶燕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吴青海、陈佳瑶、邓亚彤、滕达、邱梦熊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校级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外国语学院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创业训练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K吧项目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袁灵芝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蒋志勤、吴雅欣、肖敏、梁桂林、易垚宏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校级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统计与信息系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创业训练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场景化视域下的“轻理NICE”绿色餐饮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何雅婷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任钟艺、阳凌志、陈心怡、张靖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校级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外国语学院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创业训练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休闲书吧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阳君怡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郑善霖、胡辛凯、李晨阳、王擎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校级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5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一般项目（创业实践）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人文与艺术学院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创业实践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“裕秾利民”项目——专注知识产权，完善农村品牌保护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刘思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张蝶蝶、何泽宇、郑德浩、杨娟、康云玮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省级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经济系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创业实践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橙色数据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王继华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汪昊、唐勇、赵丽艳、吴凡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省级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经济系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创业实践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“何以解忧”心理咨询APP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高笑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谢原翔、易骥欣、胡湘琴、唐婷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省级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人文与艺术学院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创业实践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心灵治愈新媒体项目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陶仲俊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周茜、王微、梁胜楠、肖慧琪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省级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外国语学院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创业实践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“有声润物”公益计划项目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阳君怡/周礼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冯雨欣、赖旭阳、肖佳乐、汪曦芝、王川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省级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智能制造系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创业实践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校园“小蜜蜂”汽车服务小队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颜秋艳/周龙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潘晓军、周祥洪、王艺杰、李艳欣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校级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智能制造系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创业实践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校园通勤电瓶车的设计及运营管理实践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颜秋艳/宋雅婷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游敬东、唐新宇、贺艳春、傅丹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校级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人文与艺术学院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创业实践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食艺健康餐饮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刘倩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唐心怡、徐晔娟、唐梅艺、李琼、李茜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校级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统计与信息系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创业实践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阳光健身俱乐部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刘秋生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李奕、曾杰、何康源、黄远翔、何名峰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校级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</w:tr>
    </w:tbl>
    <w:p>
      <w:pPr>
        <w:rPr>
          <w:rFonts w:ascii="仿宋" w:hAnsi="仿宋" w:eastAsia="仿宋" w:cs="仿宋"/>
          <w:sz w:val="28"/>
          <w:szCs w:val="28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xM2M2YTYyZWUzMjA0YWRhMTEwMWJlZTZjZGM0OGUifQ=="/>
  </w:docVars>
  <w:rsids>
    <w:rsidRoot w:val="00ED6E33"/>
    <w:rsid w:val="0011062E"/>
    <w:rsid w:val="00396514"/>
    <w:rsid w:val="00716F74"/>
    <w:rsid w:val="007552FD"/>
    <w:rsid w:val="00ED6E33"/>
    <w:rsid w:val="14466347"/>
    <w:rsid w:val="215C28E0"/>
    <w:rsid w:val="22863932"/>
    <w:rsid w:val="37A24A9D"/>
    <w:rsid w:val="43132C30"/>
    <w:rsid w:val="466C5898"/>
    <w:rsid w:val="4ECF585E"/>
    <w:rsid w:val="7367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2434</Words>
  <Characters>2474</Characters>
  <Lines>20</Lines>
  <Paragraphs>5</Paragraphs>
  <TotalTime>12</TotalTime>
  <ScaleCrop>false</ScaleCrop>
  <LinksUpToDate>false</LinksUpToDate>
  <CharactersWithSpaces>2479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hs</dc:creator>
  <cp:lastModifiedBy>WPS_1589026251</cp:lastModifiedBy>
  <dcterms:modified xsi:type="dcterms:W3CDTF">2022-06-08T13:52:18Z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75CCBDBCA70345CDB5E2B235F696730E</vt:lpwstr>
  </property>
</Properties>
</file>